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2A6659" w14:textId="77777777" w:rsidR="000C5298" w:rsidRDefault="00BC1F77">
      <w:pPr>
        <w:pStyle w:val="BodyText"/>
        <w:ind w:left="193"/>
        <w:rPr>
          <w:rFonts w:ascii="Times New Roman"/>
          <w:sz w:val="20"/>
        </w:rPr>
      </w:pPr>
      <w:r>
        <w:rPr>
          <w:rFonts w:ascii="Times New Roman"/>
          <w:noProof/>
          <w:sz w:val="20"/>
        </w:rPr>
        <w:drawing>
          <wp:inline distT="0" distB="0" distL="0" distR="0" wp14:anchorId="2BF0094D" wp14:editId="07777777">
            <wp:extent cx="1881640" cy="1877568"/>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cstate="print"/>
                    <a:stretch>
                      <a:fillRect/>
                    </a:stretch>
                  </pic:blipFill>
                  <pic:spPr>
                    <a:xfrm>
                      <a:off x="0" y="0"/>
                      <a:ext cx="1881640" cy="1877568"/>
                    </a:xfrm>
                    <a:prstGeom prst="rect">
                      <a:avLst/>
                    </a:prstGeom>
                  </pic:spPr>
                </pic:pic>
              </a:graphicData>
            </a:graphic>
          </wp:inline>
        </w:drawing>
      </w:r>
    </w:p>
    <w:p w14:paraId="0A37501D" w14:textId="77777777" w:rsidR="000C5298" w:rsidRDefault="000C5298">
      <w:pPr>
        <w:pStyle w:val="BodyText"/>
        <w:spacing w:before="10"/>
        <w:rPr>
          <w:rFonts w:ascii="Times New Roman"/>
        </w:rPr>
      </w:pPr>
    </w:p>
    <w:p w14:paraId="50B80037" w14:textId="77777777" w:rsidR="000C5298" w:rsidRDefault="00BC1F77">
      <w:pPr>
        <w:pStyle w:val="BodyText"/>
        <w:spacing w:before="1" w:line="475" w:lineRule="auto"/>
        <w:ind w:left="160" w:right="5677"/>
      </w:pPr>
      <w:r>
        <w:t>Military</w:t>
      </w:r>
      <w:r>
        <w:rPr>
          <w:spacing w:val="-12"/>
        </w:rPr>
        <w:t xml:space="preserve"> </w:t>
      </w:r>
      <w:r>
        <w:t>Division,</w:t>
      </w:r>
      <w:r>
        <w:rPr>
          <w:spacing w:val="-10"/>
        </w:rPr>
        <w:t xml:space="preserve"> </w:t>
      </w:r>
      <w:r>
        <w:t>Department</w:t>
      </w:r>
      <w:r>
        <w:rPr>
          <w:spacing w:val="-8"/>
        </w:rPr>
        <w:t xml:space="preserve"> </w:t>
      </w:r>
      <w:r>
        <w:t>of</w:t>
      </w:r>
      <w:r>
        <w:rPr>
          <w:spacing w:val="-12"/>
        </w:rPr>
        <w:t xml:space="preserve"> </w:t>
      </w:r>
      <w:r>
        <w:t>Defense Pamphlet</w:t>
      </w:r>
      <w:r>
        <w:rPr>
          <w:spacing w:val="-6"/>
        </w:rPr>
        <w:t xml:space="preserve"> </w:t>
      </w:r>
      <w:r>
        <w:t>600-1-1</w:t>
      </w:r>
      <w:r>
        <w:rPr>
          <w:spacing w:val="-4"/>
        </w:rPr>
        <w:t xml:space="preserve"> </w:t>
      </w:r>
      <w:r>
        <w:t>(GADOD</w:t>
      </w:r>
      <w:r>
        <w:rPr>
          <w:spacing w:val="-4"/>
        </w:rPr>
        <w:t xml:space="preserve"> </w:t>
      </w:r>
      <w:r>
        <w:t>Pam</w:t>
      </w:r>
      <w:r>
        <w:rPr>
          <w:spacing w:val="-3"/>
        </w:rPr>
        <w:t xml:space="preserve"> </w:t>
      </w:r>
      <w:r>
        <w:t>600-1-</w:t>
      </w:r>
      <w:r>
        <w:rPr>
          <w:spacing w:val="-5"/>
        </w:rPr>
        <w:t>1)</w:t>
      </w:r>
    </w:p>
    <w:p w14:paraId="0AB489A7" w14:textId="77777777" w:rsidR="000C5298" w:rsidRDefault="00BC1F77">
      <w:pPr>
        <w:pStyle w:val="BodyText"/>
        <w:spacing w:line="263" w:lineRule="exact"/>
        <w:ind w:left="160"/>
      </w:pPr>
      <w:r>
        <w:t>5 Jan</w:t>
      </w:r>
      <w:r>
        <w:rPr>
          <w:spacing w:val="-2"/>
        </w:rPr>
        <w:t xml:space="preserve"> </w:t>
      </w:r>
      <w:r>
        <w:rPr>
          <w:spacing w:val="-4"/>
        </w:rPr>
        <w:t>2022</w:t>
      </w:r>
    </w:p>
    <w:p w14:paraId="5DAB6C7B" w14:textId="77777777" w:rsidR="000C5298" w:rsidRDefault="000C5298">
      <w:pPr>
        <w:pStyle w:val="BodyText"/>
        <w:rPr>
          <w:sz w:val="44"/>
        </w:rPr>
      </w:pPr>
    </w:p>
    <w:p w14:paraId="02EB378F" w14:textId="77777777" w:rsidR="000C5298" w:rsidRDefault="000C5298">
      <w:pPr>
        <w:pStyle w:val="BodyText"/>
        <w:rPr>
          <w:sz w:val="44"/>
        </w:rPr>
      </w:pPr>
    </w:p>
    <w:p w14:paraId="6A05A809" w14:textId="77777777" w:rsidR="000C5298" w:rsidRDefault="000C5298">
      <w:pPr>
        <w:pStyle w:val="BodyText"/>
        <w:rPr>
          <w:sz w:val="44"/>
        </w:rPr>
      </w:pPr>
    </w:p>
    <w:p w14:paraId="5A39BBE3" w14:textId="77777777" w:rsidR="000C5298" w:rsidRDefault="000C5298">
      <w:pPr>
        <w:pStyle w:val="BodyText"/>
        <w:spacing w:before="234"/>
        <w:rPr>
          <w:sz w:val="44"/>
        </w:rPr>
      </w:pPr>
    </w:p>
    <w:p w14:paraId="75B4D0B7" w14:textId="77777777" w:rsidR="000C5298" w:rsidRDefault="00BC1F77">
      <w:pPr>
        <w:ind w:left="4840"/>
        <w:rPr>
          <w:sz w:val="44"/>
        </w:rPr>
      </w:pPr>
      <w:r>
        <w:rPr>
          <w:sz w:val="44"/>
        </w:rPr>
        <w:t>VISUAL</w:t>
      </w:r>
      <w:r>
        <w:rPr>
          <w:spacing w:val="-12"/>
          <w:sz w:val="44"/>
        </w:rPr>
        <w:t xml:space="preserve"> </w:t>
      </w:r>
      <w:r>
        <w:rPr>
          <w:sz w:val="44"/>
        </w:rPr>
        <w:t>GUIDE</w:t>
      </w:r>
      <w:r>
        <w:rPr>
          <w:spacing w:val="-13"/>
          <w:sz w:val="44"/>
        </w:rPr>
        <w:t xml:space="preserve"> </w:t>
      </w:r>
      <w:r>
        <w:rPr>
          <w:spacing w:val="-5"/>
          <w:sz w:val="44"/>
        </w:rPr>
        <w:t>TO</w:t>
      </w:r>
    </w:p>
    <w:p w14:paraId="22DDF825" w14:textId="77777777" w:rsidR="000C5298" w:rsidRDefault="00BC1F77">
      <w:pPr>
        <w:spacing w:before="44" w:line="259" w:lineRule="auto"/>
        <w:ind w:left="4840"/>
        <w:rPr>
          <w:sz w:val="44"/>
        </w:rPr>
      </w:pPr>
      <w:r>
        <w:rPr>
          <w:sz w:val="44"/>
        </w:rPr>
        <w:t>THE</w:t>
      </w:r>
      <w:r>
        <w:rPr>
          <w:spacing w:val="-21"/>
          <w:sz w:val="44"/>
        </w:rPr>
        <w:t xml:space="preserve"> </w:t>
      </w:r>
      <w:r>
        <w:rPr>
          <w:sz w:val="44"/>
        </w:rPr>
        <w:t>GEORGIA</w:t>
      </w:r>
      <w:r>
        <w:rPr>
          <w:spacing w:val="-23"/>
          <w:sz w:val="44"/>
        </w:rPr>
        <w:t xml:space="preserve"> </w:t>
      </w:r>
      <w:r>
        <w:rPr>
          <w:sz w:val="44"/>
        </w:rPr>
        <w:t>MILITARY AWARDS PROGRAM</w:t>
      </w:r>
    </w:p>
    <w:p w14:paraId="2DFFBB24" w14:textId="77777777" w:rsidR="000C5298" w:rsidRDefault="00BC1F77">
      <w:pPr>
        <w:pStyle w:val="BodyText"/>
        <w:spacing w:before="237"/>
        <w:ind w:left="4840"/>
      </w:pPr>
      <w:r>
        <w:t>FOR</w:t>
      </w:r>
      <w:r>
        <w:rPr>
          <w:spacing w:val="-4"/>
        </w:rPr>
        <w:t xml:space="preserve"> </w:t>
      </w:r>
      <w:r>
        <w:t>MANUFACTURE</w:t>
      </w:r>
      <w:r>
        <w:rPr>
          <w:spacing w:val="-3"/>
        </w:rPr>
        <w:t xml:space="preserve"> </w:t>
      </w:r>
      <w:r>
        <w:t>AND</w:t>
      </w:r>
      <w:r>
        <w:rPr>
          <w:spacing w:val="-5"/>
        </w:rPr>
        <w:t xml:space="preserve"> </w:t>
      </w:r>
      <w:r>
        <w:rPr>
          <w:spacing w:val="-4"/>
        </w:rPr>
        <w:t>WEAR</w:t>
      </w:r>
    </w:p>
    <w:p w14:paraId="41C8F396" w14:textId="77777777" w:rsidR="000C5298" w:rsidRDefault="000C5298">
      <w:pPr>
        <w:sectPr w:rsidR="000C5298">
          <w:footerReference w:type="default" r:id="rId11"/>
          <w:type w:val="continuous"/>
          <w:pgSz w:w="12240" w:h="15840"/>
          <w:pgMar w:top="1480" w:right="1340" w:bottom="280" w:left="1280" w:header="0" w:footer="0" w:gutter="0"/>
          <w:pgNumType w:start="5"/>
          <w:cols w:space="720"/>
        </w:sectPr>
      </w:pPr>
    </w:p>
    <w:p w14:paraId="052C5386" w14:textId="77777777" w:rsidR="000C5298" w:rsidRDefault="00BC1F77">
      <w:pPr>
        <w:pStyle w:val="Title"/>
      </w:pPr>
      <w:r>
        <w:t>SUMMARY</w:t>
      </w:r>
      <w:r>
        <w:rPr>
          <w:spacing w:val="-21"/>
        </w:rPr>
        <w:t xml:space="preserve"> </w:t>
      </w:r>
      <w:r>
        <w:t>of</w:t>
      </w:r>
      <w:r>
        <w:rPr>
          <w:spacing w:val="-25"/>
        </w:rPr>
        <w:t xml:space="preserve"> </w:t>
      </w:r>
      <w:r>
        <w:rPr>
          <w:spacing w:val="-2"/>
        </w:rPr>
        <w:t>CHANGE</w:t>
      </w:r>
    </w:p>
    <w:p w14:paraId="3E9FCBF3" w14:textId="77777777" w:rsidR="000C5298" w:rsidRDefault="00BC1F77">
      <w:pPr>
        <w:pStyle w:val="BodyText"/>
        <w:spacing w:before="305"/>
        <w:ind w:left="160"/>
      </w:pPr>
      <w:r>
        <w:t>This</w:t>
      </w:r>
      <w:r>
        <w:rPr>
          <w:spacing w:val="-2"/>
        </w:rPr>
        <w:t xml:space="preserve"> </w:t>
      </w:r>
      <w:r>
        <w:t>new</w:t>
      </w:r>
      <w:r>
        <w:rPr>
          <w:spacing w:val="-2"/>
        </w:rPr>
        <w:t xml:space="preserve"> </w:t>
      </w:r>
      <w:r>
        <w:t>pamphlet,</w:t>
      </w:r>
      <w:r>
        <w:rPr>
          <w:spacing w:val="-2"/>
        </w:rPr>
        <w:t xml:space="preserve"> </w:t>
      </w:r>
      <w:r>
        <w:t>dated</w:t>
      </w:r>
      <w:r>
        <w:rPr>
          <w:spacing w:val="-4"/>
        </w:rPr>
        <w:t xml:space="preserve"> </w:t>
      </w:r>
      <w:r>
        <w:t>5</w:t>
      </w:r>
      <w:r>
        <w:rPr>
          <w:spacing w:val="-1"/>
        </w:rPr>
        <w:t xml:space="preserve"> </w:t>
      </w:r>
      <w:r>
        <w:t>Jan</w:t>
      </w:r>
      <w:r>
        <w:rPr>
          <w:spacing w:val="-1"/>
        </w:rPr>
        <w:t xml:space="preserve"> </w:t>
      </w:r>
      <w:r>
        <w:rPr>
          <w:spacing w:val="-4"/>
        </w:rPr>
        <w:t>2022–</w:t>
      </w:r>
    </w:p>
    <w:p w14:paraId="4B30F572" w14:textId="77777777" w:rsidR="000C5298" w:rsidRDefault="00BC1F77">
      <w:pPr>
        <w:pStyle w:val="ListParagraph"/>
        <w:numPr>
          <w:ilvl w:val="0"/>
          <w:numId w:val="4"/>
        </w:numPr>
        <w:tabs>
          <w:tab w:val="left" w:pos="520"/>
        </w:tabs>
        <w:spacing w:before="262" w:line="259" w:lineRule="auto"/>
        <w:ind w:right="129"/>
      </w:pPr>
      <w:r>
        <w:t>Supersedes Georgia National Guard Regulation 672-1-1 and combines elements of Georgia State Defense</w:t>
      </w:r>
      <w:r>
        <w:rPr>
          <w:spacing w:val="-3"/>
        </w:rPr>
        <w:t xml:space="preserve"> </w:t>
      </w:r>
      <w:r>
        <w:t>Force</w:t>
      </w:r>
      <w:r>
        <w:rPr>
          <w:spacing w:val="-6"/>
        </w:rPr>
        <w:t xml:space="preserve"> </w:t>
      </w:r>
      <w:r>
        <w:t>Regulation</w:t>
      </w:r>
      <w:r>
        <w:rPr>
          <w:spacing w:val="-3"/>
        </w:rPr>
        <w:t xml:space="preserve"> </w:t>
      </w:r>
      <w:r>
        <w:t>672-1</w:t>
      </w:r>
      <w:r>
        <w:rPr>
          <w:spacing w:val="-2"/>
        </w:rPr>
        <w:t xml:space="preserve"> </w:t>
      </w:r>
      <w:r>
        <w:t>into</w:t>
      </w:r>
      <w:r>
        <w:rPr>
          <w:spacing w:val="-3"/>
        </w:rPr>
        <w:t xml:space="preserve"> </w:t>
      </w:r>
      <w:r>
        <w:t>a</w:t>
      </w:r>
      <w:r>
        <w:rPr>
          <w:spacing w:val="-3"/>
        </w:rPr>
        <w:t xml:space="preserve"> </w:t>
      </w:r>
      <w:r>
        <w:t>single</w:t>
      </w:r>
      <w:r>
        <w:rPr>
          <w:spacing w:val="-5"/>
        </w:rPr>
        <w:t xml:space="preserve"> </w:t>
      </w:r>
      <w:r>
        <w:t>Georgia</w:t>
      </w:r>
      <w:r>
        <w:rPr>
          <w:spacing w:val="-7"/>
        </w:rPr>
        <w:t xml:space="preserve"> </w:t>
      </w:r>
      <w:r>
        <w:t>Department</w:t>
      </w:r>
      <w:r>
        <w:rPr>
          <w:spacing w:val="-4"/>
        </w:rPr>
        <w:t xml:space="preserve"> </w:t>
      </w:r>
      <w:r>
        <w:t>of</w:t>
      </w:r>
      <w:r>
        <w:rPr>
          <w:spacing w:val="-7"/>
        </w:rPr>
        <w:t xml:space="preserve"> </w:t>
      </w:r>
      <w:r>
        <w:t>Defense</w:t>
      </w:r>
      <w:r>
        <w:rPr>
          <w:spacing w:val="-3"/>
        </w:rPr>
        <w:t xml:space="preserve"> </w:t>
      </w:r>
      <w:r>
        <w:t>pamphlet,</w:t>
      </w:r>
      <w:r>
        <w:rPr>
          <w:spacing w:val="-5"/>
        </w:rPr>
        <w:t xml:space="preserve"> </w:t>
      </w:r>
      <w:r>
        <w:t>changes</w:t>
      </w:r>
      <w:r>
        <w:rPr>
          <w:spacing w:val="-3"/>
        </w:rPr>
        <w:t xml:space="preserve"> </w:t>
      </w:r>
      <w:r>
        <w:t>the number and title, and moves the proponent to the J1.</w:t>
      </w:r>
    </w:p>
    <w:p w14:paraId="6CEDE69E" w14:textId="77777777" w:rsidR="000C5298" w:rsidRDefault="00BC1F77">
      <w:pPr>
        <w:pStyle w:val="ListParagraph"/>
        <w:numPr>
          <w:ilvl w:val="0"/>
          <w:numId w:val="4"/>
        </w:numPr>
        <w:tabs>
          <w:tab w:val="left" w:pos="520"/>
        </w:tabs>
        <w:spacing w:line="259" w:lineRule="auto"/>
        <w:ind w:right="1025"/>
      </w:pPr>
      <w:r>
        <w:t>Illustrates</w:t>
      </w:r>
      <w:r>
        <w:rPr>
          <w:spacing w:val="-5"/>
        </w:rPr>
        <w:t xml:space="preserve"> </w:t>
      </w:r>
      <w:r>
        <w:t>and</w:t>
      </w:r>
      <w:r>
        <w:rPr>
          <w:spacing w:val="-5"/>
        </w:rPr>
        <w:t xml:space="preserve"> </w:t>
      </w:r>
      <w:r>
        <w:t>describes</w:t>
      </w:r>
      <w:r>
        <w:rPr>
          <w:spacing w:val="-5"/>
        </w:rPr>
        <w:t xml:space="preserve"> </w:t>
      </w:r>
      <w:r>
        <w:t>for</w:t>
      </w:r>
      <w:r>
        <w:rPr>
          <w:spacing w:val="-3"/>
        </w:rPr>
        <w:t xml:space="preserve"> </w:t>
      </w:r>
      <w:r>
        <w:t>manufacture</w:t>
      </w:r>
      <w:r>
        <w:rPr>
          <w:spacing w:val="-3"/>
        </w:rPr>
        <w:t xml:space="preserve"> </w:t>
      </w:r>
      <w:r>
        <w:t>three</w:t>
      </w:r>
      <w:r>
        <w:rPr>
          <w:spacing w:val="-3"/>
        </w:rPr>
        <w:t xml:space="preserve"> </w:t>
      </w:r>
      <w:r>
        <w:t>new</w:t>
      </w:r>
      <w:r>
        <w:rPr>
          <w:spacing w:val="-5"/>
        </w:rPr>
        <w:t xml:space="preserve"> </w:t>
      </w:r>
      <w:r>
        <w:t>medals,</w:t>
      </w:r>
      <w:r>
        <w:rPr>
          <w:spacing w:val="-5"/>
        </w:rPr>
        <w:t xml:space="preserve"> </w:t>
      </w:r>
      <w:r>
        <w:t>five</w:t>
      </w:r>
      <w:r>
        <w:rPr>
          <w:spacing w:val="-3"/>
        </w:rPr>
        <w:t xml:space="preserve"> </w:t>
      </w:r>
      <w:r>
        <w:t>new</w:t>
      </w:r>
      <w:r>
        <w:rPr>
          <w:spacing w:val="-3"/>
        </w:rPr>
        <w:t xml:space="preserve"> </w:t>
      </w:r>
      <w:r>
        <w:t>ribbons,</w:t>
      </w:r>
      <w:r>
        <w:rPr>
          <w:spacing w:val="-5"/>
        </w:rPr>
        <w:t xml:space="preserve"> </w:t>
      </w:r>
      <w:r>
        <w:t>and</w:t>
      </w:r>
      <w:r>
        <w:rPr>
          <w:spacing w:val="-5"/>
        </w:rPr>
        <w:t xml:space="preserve"> </w:t>
      </w:r>
      <w:r>
        <w:t>six</w:t>
      </w:r>
      <w:r>
        <w:rPr>
          <w:spacing w:val="-3"/>
        </w:rPr>
        <w:t xml:space="preserve"> </w:t>
      </w:r>
      <w:r>
        <w:t xml:space="preserve">new </w:t>
      </w:r>
      <w:r>
        <w:rPr>
          <w:spacing w:val="-2"/>
        </w:rPr>
        <w:t>certificates.</w:t>
      </w:r>
    </w:p>
    <w:p w14:paraId="67D14011" w14:textId="77777777" w:rsidR="000C5298" w:rsidRDefault="00BC1F77">
      <w:pPr>
        <w:pStyle w:val="ListParagraph"/>
        <w:numPr>
          <w:ilvl w:val="0"/>
          <w:numId w:val="4"/>
        </w:numPr>
        <w:tabs>
          <w:tab w:val="left" w:pos="519"/>
        </w:tabs>
        <w:spacing w:before="241"/>
        <w:ind w:left="519" w:hanging="359"/>
      </w:pPr>
      <w:r>
        <w:t>Adds</w:t>
      </w:r>
      <w:r>
        <w:rPr>
          <w:spacing w:val="-4"/>
        </w:rPr>
        <w:t xml:space="preserve"> </w:t>
      </w:r>
      <w:r>
        <w:t>images</w:t>
      </w:r>
      <w:r>
        <w:rPr>
          <w:spacing w:val="-4"/>
        </w:rPr>
        <w:t xml:space="preserve"> </w:t>
      </w:r>
      <w:r>
        <w:t>of</w:t>
      </w:r>
      <w:r>
        <w:rPr>
          <w:spacing w:val="-3"/>
        </w:rPr>
        <w:t xml:space="preserve"> </w:t>
      </w:r>
      <w:r>
        <w:t>all</w:t>
      </w:r>
      <w:r>
        <w:rPr>
          <w:spacing w:val="-1"/>
        </w:rPr>
        <w:t xml:space="preserve"> </w:t>
      </w:r>
      <w:r>
        <w:t>certificates</w:t>
      </w:r>
      <w:r>
        <w:rPr>
          <w:spacing w:val="-1"/>
        </w:rPr>
        <w:t xml:space="preserve"> </w:t>
      </w:r>
      <w:r>
        <w:t>that</w:t>
      </w:r>
      <w:r>
        <w:rPr>
          <w:spacing w:val="-1"/>
        </w:rPr>
        <w:t xml:space="preserve"> </w:t>
      </w:r>
      <w:r>
        <w:t>are</w:t>
      </w:r>
      <w:r>
        <w:rPr>
          <w:spacing w:val="-3"/>
        </w:rPr>
        <w:t xml:space="preserve"> </w:t>
      </w:r>
      <w:r>
        <w:t>issued</w:t>
      </w:r>
      <w:r>
        <w:rPr>
          <w:spacing w:val="-4"/>
        </w:rPr>
        <w:t xml:space="preserve"> </w:t>
      </w:r>
      <w:r>
        <w:t>with</w:t>
      </w:r>
      <w:r>
        <w:rPr>
          <w:spacing w:val="-1"/>
        </w:rPr>
        <w:t xml:space="preserve"> </w:t>
      </w:r>
      <w:r>
        <w:t>each</w:t>
      </w:r>
      <w:r>
        <w:rPr>
          <w:spacing w:val="-3"/>
        </w:rPr>
        <w:t xml:space="preserve"> </w:t>
      </w:r>
      <w:r>
        <w:t>decoration</w:t>
      </w:r>
      <w:r>
        <w:rPr>
          <w:spacing w:val="-3"/>
        </w:rPr>
        <w:t xml:space="preserve"> </w:t>
      </w:r>
      <w:r>
        <w:t>and</w:t>
      </w:r>
      <w:r>
        <w:rPr>
          <w:spacing w:val="-3"/>
        </w:rPr>
        <w:t xml:space="preserve"> </w:t>
      </w:r>
      <w:r>
        <w:t>service</w:t>
      </w:r>
      <w:r>
        <w:rPr>
          <w:spacing w:val="-3"/>
        </w:rPr>
        <w:t xml:space="preserve"> </w:t>
      </w:r>
      <w:r>
        <w:rPr>
          <w:spacing w:val="-2"/>
        </w:rPr>
        <w:t>medal.</w:t>
      </w:r>
    </w:p>
    <w:p w14:paraId="72A3D3EC" w14:textId="77777777" w:rsidR="000C5298" w:rsidRDefault="000C5298">
      <w:pPr>
        <w:sectPr w:rsidR="000C5298">
          <w:pgSz w:w="12240" w:h="15840"/>
          <w:pgMar w:top="1380" w:right="1340" w:bottom="280" w:left="1280" w:header="0" w:footer="0" w:gutter="0"/>
          <w:cols w:space="720"/>
        </w:sectPr>
      </w:pPr>
    </w:p>
    <w:p w14:paraId="78356A93" w14:textId="77777777" w:rsidR="000C5298" w:rsidRDefault="00BC1F77">
      <w:pPr>
        <w:pStyle w:val="BodyText"/>
        <w:spacing w:before="39"/>
        <w:ind w:left="57"/>
        <w:jc w:val="center"/>
      </w:pPr>
      <w:r>
        <w:t>TABLE</w:t>
      </w:r>
      <w:r>
        <w:rPr>
          <w:spacing w:val="-4"/>
        </w:rPr>
        <w:t xml:space="preserve"> </w:t>
      </w:r>
      <w:r>
        <w:t>OF</w:t>
      </w:r>
      <w:r>
        <w:rPr>
          <w:spacing w:val="-1"/>
        </w:rPr>
        <w:t xml:space="preserve"> </w:t>
      </w:r>
      <w:r>
        <w:rPr>
          <w:spacing w:val="-2"/>
        </w:rPr>
        <w:t>CONTENTS</w:t>
      </w:r>
    </w:p>
    <w:p w14:paraId="38EA9A23" w14:textId="77777777" w:rsidR="000C5298" w:rsidRDefault="00BC1F77">
      <w:pPr>
        <w:pStyle w:val="BodyText"/>
        <w:spacing w:before="262"/>
        <w:ind w:left="160"/>
      </w:pPr>
      <w:r>
        <w:t>CHAPTER</w:t>
      </w:r>
      <w:r>
        <w:rPr>
          <w:spacing w:val="-3"/>
        </w:rPr>
        <w:t xml:space="preserve"> </w:t>
      </w:r>
      <w:r>
        <w:t>1</w:t>
      </w:r>
      <w:r>
        <w:rPr>
          <w:spacing w:val="-1"/>
        </w:rPr>
        <w:t xml:space="preserve"> </w:t>
      </w:r>
      <w:r>
        <w:t xml:space="preserve">– </w:t>
      </w:r>
      <w:r>
        <w:rPr>
          <w:spacing w:val="-2"/>
        </w:rPr>
        <w:t>GENERAL</w:t>
      </w:r>
    </w:p>
    <w:p w14:paraId="0D0B940D" w14:textId="77777777" w:rsidR="000C5298" w:rsidRDefault="000C5298">
      <w:pPr>
        <w:pStyle w:val="BodyText"/>
        <w:spacing w:before="174" w:after="1"/>
        <w:rPr>
          <w:sz w:val="20"/>
        </w:rPr>
      </w:pPr>
    </w:p>
    <w:tbl>
      <w:tblPr>
        <w:tblW w:w="0" w:type="auto"/>
        <w:tblInd w:w="117" w:type="dxa"/>
        <w:tblLayout w:type="fixed"/>
        <w:tblCellMar>
          <w:left w:w="0" w:type="dxa"/>
          <w:right w:w="0" w:type="dxa"/>
        </w:tblCellMar>
        <w:tblLook w:val="01E0" w:firstRow="1" w:lastRow="1" w:firstColumn="1" w:lastColumn="1" w:noHBand="0" w:noVBand="0"/>
      </w:tblPr>
      <w:tblGrid>
        <w:gridCol w:w="583"/>
        <w:gridCol w:w="1022"/>
        <w:gridCol w:w="4026"/>
      </w:tblGrid>
      <w:tr w:rsidR="000C5298" w14:paraId="0EEEC1BA" w14:textId="77777777">
        <w:trPr>
          <w:trHeight w:val="310"/>
        </w:trPr>
        <w:tc>
          <w:tcPr>
            <w:tcW w:w="583" w:type="dxa"/>
          </w:tcPr>
          <w:p w14:paraId="68F05B5B" w14:textId="77777777" w:rsidR="000C5298" w:rsidRDefault="00BC1F77">
            <w:pPr>
              <w:pStyle w:val="TableParagraph"/>
              <w:spacing w:before="0" w:line="224" w:lineRule="exact"/>
              <w:ind w:left="50"/>
            </w:pPr>
            <w:r>
              <w:t>1-</w:t>
            </w:r>
            <w:r>
              <w:rPr>
                <w:spacing w:val="-5"/>
              </w:rPr>
              <w:t>1.</w:t>
            </w:r>
          </w:p>
        </w:tc>
        <w:tc>
          <w:tcPr>
            <w:tcW w:w="1022" w:type="dxa"/>
          </w:tcPr>
          <w:p w14:paraId="1C466EF4" w14:textId="77777777" w:rsidR="000C5298" w:rsidRDefault="00BC1F77">
            <w:pPr>
              <w:pStyle w:val="TableParagraph"/>
              <w:spacing w:before="0" w:line="224" w:lineRule="exact"/>
              <w:ind w:left="2" w:right="55"/>
              <w:jc w:val="center"/>
            </w:pPr>
            <w:r>
              <w:t>Page</w:t>
            </w:r>
            <w:r>
              <w:rPr>
                <w:spacing w:val="-2"/>
              </w:rPr>
              <w:t xml:space="preserve"> </w:t>
            </w:r>
            <w:r>
              <w:rPr>
                <w:spacing w:val="-10"/>
              </w:rPr>
              <w:t>1</w:t>
            </w:r>
          </w:p>
        </w:tc>
        <w:tc>
          <w:tcPr>
            <w:tcW w:w="4026" w:type="dxa"/>
          </w:tcPr>
          <w:p w14:paraId="0426D98F" w14:textId="77777777" w:rsidR="000C5298" w:rsidRDefault="00BC1F77">
            <w:pPr>
              <w:pStyle w:val="TableParagraph"/>
              <w:spacing w:before="0" w:line="224" w:lineRule="exact"/>
              <w:ind w:left="243"/>
            </w:pPr>
            <w:r>
              <w:t>Purpose</w:t>
            </w:r>
            <w:r>
              <w:rPr>
                <w:spacing w:val="-3"/>
              </w:rPr>
              <w:t xml:space="preserve"> </w:t>
            </w:r>
            <w:r>
              <w:t>and</w:t>
            </w:r>
            <w:r>
              <w:rPr>
                <w:spacing w:val="-3"/>
              </w:rPr>
              <w:t xml:space="preserve"> </w:t>
            </w:r>
            <w:r>
              <w:rPr>
                <w:spacing w:val="-2"/>
              </w:rPr>
              <w:t>Applicability</w:t>
            </w:r>
          </w:p>
        </w:tc>
      </w:tr>
      <w:tr w:rsidR="000C5298" w14:paraId="624851AF" w14:textId="77777777">
        <w:trPr>
          <w:trHeight w:val="401"/>
        </w:trPr>
        <w:tc>
          <w:tcPr>
            <w:tcW w:w="583" w:type="dxa"/>
          </w:tcPr>
          <w:p w14:paraId="0D55771C" w14:textId="77777777" w:rsidR="000C5298" w:rsidRDefault="00BC1F77">
            <w:pPr>
              <w:pStyle w:val="TableParagraph"/>
              <w:spacing w:before="46"/>
              <w:ind w:left="50"/>
            </w:pPr>
            <w:r>
              <w:t>1-</w:t>
            </w:r>
            <w:r>
              <w:rPr>
                <w:spacing w:val="-5"/>
              </w:rPr>
              <w:t>2.</w:t>
            </w:r>
          </w:p>
        </w:tc>
        <w:tc>
          <w:tcPr>
            <w:tcW w:w="1022" w:type="dxa"/>
          </w:tcPr>
          <w:p w14:paraId="62ACBC58" w14:textId="77777777" w:rsidR="000C5298" w:rsidRDefault="00BC1F77">
            <w:pPr>
              <w:pStyle w:val="TableParagraph"/>
              <w:spacing w:before="46"/>
              <w:ind w:left="2" w:right="55"/>
              <w:jc w:val="center"/>
            </w:pPr>
            <w:r>
              <w:t>Page</w:t>
            </w:r>
            <w:r>
              <w:rPr>
                <w:spacing w:val="-2"/>
              </w:rPr>
              <w:t xml:space="preserve"> </w:t>
            </w:r>
            <w:r>
              <w:rPr>
                <w:spacing w:val="-10"/>
              </w:rPr>
              <w:t>1</w:t>
            </w:r>
          </w:p>
        </w:tc>
        <w:tc>
          <w:tcPr>
            <w:tcW w:w="4026" w:type="dxa"/>
          </w:tcPr>
          <w:p w14:paraId="2AFA41B0" w14:textId="77777777" w:rsidR="000C5298" w:rsidRDefault="00BC1F77">
            <w:pPr>
              <w:pStyle w:val="TableParagraph"/>
              <w:spacing w:before="46"/>
              <w:ind w:left="243"/>
            </w:pPr>
            <w:r>
              <w:t>Key</w:t>
            </w:r>
            <w:r>
              <w:rPr>
                <w:spacing w:val="-4"/>
              </w:rPr>
              <w:t xml:space="preserve"> </w:t>
            </w:r>
            <w:r>
              <w:t>Abbreviations,</w:t>
            </w:r>
            <w:r>
              <w:rPr>
                <w:spacing w:val="-4"/>
              </w:rPr>
              <w:t xml:space="preserve"> </w:t>
            </w:r>
            <w:r>
              <w:t>Terms,</w:t>
            </w:r>
            <w:r>
              <w:rPr>
                <w:spacing w:val="-4"/>
              </w:rPr>
              <w:t xml:space="preserve"> </w:t>
            </w:r>
            <w:r>
              <w:t>and</w:t>
            </w:r>
            <w:r>
              <w:rPr>
                <w:spacing w:val="-3"/>
              </w:rPr>
              <w:t xml:space="preserve"> </w:t>
            </w:r>
            <w:r>
              <w:rPr>
                <w:spacing w:val="-2"/>
              </w:rPr>
              <w:t>Definitions</w:t>
            </w:r>
          </w:p>
        </w:tc>
      </w:tr>
      <w:tr w:rsidR="000C5298" w14:paraId="4D7D3901" w14:textId="77777777">
        <w:trPr>
          <w:trHeight w:val="311"/>
        </w:trPr>
        <w:tc>
          <w:tcPr>
            <w:tcW w:w="583" w:type="dxa"/>
          </w:tcPr>
          <w:p w14:paraId="7732D0BE" w14:textId="77777777" w:rsidR="000C5298" w:rsidRDefault="00BC1F77">
            <w:pPr>
              <w:pStyle w:val="TableParagraph"/>
              <w:spacing w:line="245" w:lineRule="exact"/>
              <w:ind w:left="50"/>
            </w:pPr>
            <w:r>
              <w:t>1-</w:t>
            </w:r>
            <w:r>
              <w:rPr>
                <w:spacing w:val="-5"/>
              </w:rPr>
              <w:t>3.</w:t>
            </w:r>
          </w:p>
        </w:tc>
        <w:tc>
          <w:tcPr>
            <w:tcW w:w="1022" w:type="dxa"/>
          </w:tcPr>
          <w:p w14:paraId="4018B761" w14:textId="77777777" w:rsidR="000C5298" w:rsidRDefault="00BC1F77">
            <w:pPr>
              <w:pStyle w:val="TableParagraph"/>
              <w:spacing w:line="245" w:lineRule="exact"/>
              <w:ind w:left="2" w:right="55"/>
              <w:jc w:val="center"/>
            </w:pPr>
            <w:r>
              <w:t>Page</w:t>
            </w:r>
            <w:r>
              <w:rPr>
                <w:spacing w:val="-2"/>
              </w:rPr>
              <w:t xml:space="preserve"> </w:t>
            </w:r>
            <w:r>
              <w:rPr>
                <w:spacing w:val="-10"/>
              </w:rPr>
              <w:t>1</w:t>
            </w:r>
          </w:p>
        </w:tc>
        <w:tc>
          <w:tcPr>
            <w:tcW w:w="4026" w:type="dxa"/>
          </w:tcPr>
          <w:p w14:paraId="167E3DF4" w14:textId="77777777" w:rsidR="000C5298" w:rsidRDefault="00BC1F77">
            <w:pPr>
              <w:pStyle w:val="TableParagraph"/>
              <w:spacing w:line="245" w:lineRule="exact"/>
              <w:ind w:left="243"/>
            </w:pPr>
            <w:r>
              <w:t>Notes</w:t>
            </w:r>
            <w:r>
              <w:rPr>
                <w:spacing w:val="-3"/>
              </w:rPr>
              <w:t xml:space="preserve"> </w:t>
            </w:r>
            <w:r>
              <w:t xml:space="preserve">on </w:t>
            </w:r>
            <w:r>
              <w:rPr>
                <w:spacing w:val="-2"/>
              </w:rPr>
              <w:t>Manufacture</w:t>
            </w:r>
          </w:p>
        </w:tc>
      </w:tr>
    </w:tbl>
    <w:p w14:paraId="0E27B00A" w14:textId="77777777" w:rsidR="000C5298" w:rsidRDefault="000C5298">
      <w:pPr>
        <w:pStyle w:val="BodyText"/>
      </w:pPr>
    </w:p>
    <w:p w14:paraId="60061E4C" w14:textId="77777777" w:rsidR="000C5298" w:rsidRDefault="000C5298">
      <w:pPr>
        <w:pStyle w:val="BodyText"/>
        <w:spacing w:before="7"/>
      </w:pPr>
    </w:p>
    <w:p w14:paraId="1F5E4C47" w14:textId="77777777" w:rsidR="000C5298" w:rsidRDefault="00BC1F77">
      <w:pPr>
        <w:pStyle w:val="BodyText"/>
        <w:ind w:left="160"/>
      </w:pPr>
      <w:r>
        <w:t>CHAPTER</w:t>
      </w:r>
      <w:r>
        <w:rPr>
          <w:spacing w:val="-4"/>
        </w:rPr>
        <w:t xml:space="preserve"> </w:t>
      </w:r>
      <w:r>
        <w:t>2</w:t>
      </w:r>
      <w:r>
        <w:rPr>
          <w:spacing w:val="-2"/>
        </w:rPr>
        <w:t xml:space="preserve"> </w:t>
      </w:r>
      <w:r>
        <w:t>–</w:t>
      </w:r>
      <w:r>
        <w:rPr>
          <w:spacing w:val="-2"/>
        </w:rPr>
        <w:t xml:space="preserve"> </w:t>
      </w:r>
      <w:r>
        <w:t>INDIVIDUAL</w:t>
      </w:r>
      <w:r>
        <w:rPr>
          <w:spacing w:val="-3"/>
        </w:rPr>
        <w:t xml:space="preserve"> </w:t>
      </w:r>
      <w:r>
        <w:rPr>
          <w:spacing w:val="-2"/>
        </w:rPr>
        <w:t>DECORATIONS</w:t>
      </w:r>
    </w:p>
    <w:p w14:paraId="44EAFD9C" w14:textId="77777777" w:rsidR="000C5298" w:rsidRDefault="000C5298">
      <w:pPr>
        <w:pStyle w:val="BodyText"/>
        <w:spacing w:before="174"/>
        <w:rPr>
          <w:sz w:val="20"/>
        </w:rPr>
      </w:pPr>
    </w:p>
    <w:tbl>
      <w:tblPr>
        <w:tblW w:w="0" w:type="auto"/>
        <w:tblInd w:w="117" w:type="dxa"/>
        <w:tblLayout w:type="fixed"/>
        <w:tblCellMar>
          <w:left w:w="0" w:type="dxa"/>
          <w:right w:w="0" w:type="dxa"/>
        </w:tblCellMar>
        <w:tblLook w:val="01E0" w:firstRow="1" w:lastRow="1" w:firstColumn="1" w:lastColumn="1" w:noHBand="0" w:noVBand="0"/>
      </w:tblPr>
      <w:tblGrid>
        <w:gridCol w:w="583"/>
        <w:gridCol w:w="1078"/>
        <w:gridCol w:w="3816"/>
      </w:tblGrid>
      <w:tr w:rsidR="000C5298" w14:paraId="53A0BDBB" w14:textId="77777777">
        <w:trPr>
          <w:trHeight w:val="311"/>
        </w:trPr>
        <w:tc>
          <w:tcPr>
            <w:tcW w:w="583" w:type="dxa"/>
          </w:tcPr>
          <w:p w14:paraId="63336DB8" w14:textId="77777777" w:rsidR="000C5298" w:rsidRDefault="00BC1F77">
            <w:pPr>
              <w:pStyle w:val="TableParagraph"/>
              <w:spacing w:before="0" w:line="224" w:lineRule="exact"/>
              <w:ind w:left="50"/>
            </w:pPr>
            <w:r>
              <w:t>2-</w:t>
            </w:r>
            <w:r>
              <w:rPr>
                <w:spacing w:val="-5"/>
              </w:rPr>
              <w:t>1.</w:t>
            </w:r>
          </w:p>
        </w:tc>
        <w:tc>
          <w:tcPr>
            <w:tcW w:w="1078" w:type="dxa"/>
          </w:tcPr>
          <w:p w14:paraId="0C31650F" w14:textId="77777777" w:rsidR="000C5298" w:rsidRDefault="00BC1F77">
            <w:pPr>
              <w:pStyle w:val="TableParagraph"/>
              <w:spacing w:before="0" w:line="224" w:lineRule="exact"/>
              <w:ind w:right="109"/>
              <w:jc w:val="center"/>
            </w:pPr>
            <w:r>
              <w:t>Page</w:t>
            </w:r>
            <w:r>
              <w:rPr>
                <w:spacing w:val="-2"/>
              </w:rPr>
              <w:t xml:space="preserve"> </w:t>
            </w:r>
            <w:r>
              <w:rPr>
                <w:spacing w:val="-10"/>
              </w:rPr>
              <w:t>4</w:t>
            </w:r>
          </w:p>
        </w:tc>
        <w:tc>
          <w:tcPr>
            <w:tcW w:w="3816" w:type="dxa"/>
          </w:tcPr>
          <w:p w14:paraId="3002588F" w14:textId="77777777" w:rsidR="000C5298" w:rsidRDefault="00BC1F77">
            <w:pPr>
              <w:pStyle w:val="TableParagraph"/>
              <w:spacing w:before="0" w:line="224" w:lineRule="exact"/>
              <w:ind w:left="187"/>
            </w:pPr>
            <w:r>
              <w:t>Georgia</w:t>
            </w:r>
            <w:r>
              <w:rPr>
                <w:spacing w:val="-5"/>
              </w:rPr>
              <w:t xml:space="preserve"> </w:t>
            </w:r>
            <w:r>
              <w:t>Distinctive</w:t>
            </w:r>
            <w:r>
              <w:rPr>
                <w:spacing w:val="-2"/>
              </w:rPr>
              <w:t xml:space="preserve"> </w:t>
            </w:r>
            <w:r>
              <w:t>Service</w:t>
            </w:r>
            <w:r>
              <w:rPr>
                <w:spacing w:val="-8"/>
              </w:rPr>
              <w:t xml:space="preserve"> </w:t>
            </w:r>
            <w:r>
              <w:rPr>
                <w:spacing w:val="-4"/>
              </w:rPr>
              <w:t>Medal</w:t>
            </w:r>
          </w:p>
        </w:tc>
      </w:tr>
      <w:tr w:rsidR="000C5298" w14:paraId="058251B8" w14:textId="77777777">
        <w:trPr>
          <w:trHeight w:val="403"/>
        </w:trPr>
        <w:tc>
          <w:tcPr>
            <w:tcW w:w="583" w:type="dxa"/>
          </w:tcPr>
          <w:p w14:paraId="1DB5DF47" w14:textId="77777777" w:rsidR="000C5298" w:rsidRDefault="00BC1F77">
            <w:pPr>
              <w:pStyle w:val="TableParagraph"/>
              <w:ind w:left="50"/>
            </w:pPr>
            <w:r>
              <w:t>2-</w:t>
            </w:r>
            <w:r>
              <w:rPr>
                <w:spacing w:val="-5"/>
              </w:rPr>
              <w:t>2.</w:t>
            </w:r>
          </w:p>
        </w:tc>
        <w:tc>
          <w:tcPr>
            <w:tcW w:w="1078" w:type="dxa"/>
          </w:tcPr>
          <w:p w14:paraId="24469BD1" w14:textId="77777777" w:rsidR="000C5298" w:rsidRDefault="00BC1F77">
            <w:pPr>
              <w:pStyle w:val="TableParagraph"/>
              <w:ind w:right="109"/>
              <w:jc w:val="center"/>
            </w:pPr>
            <w:r>
              <w:t>Page</w:t>
            </w:r>
            <w:r>
              <w:rPr>
                <w:spacing w:val="-2"/>
              </w:rPr>
              <w:t xml:space="preserve"> </w:t>
            </w:r>
            <w:r>
              <w:rPr>
                <w:spacing w:val="-10"/>
              </w:rPr>
              <w:t>6</w:t>
            </w:r>
          </w:p>
        </w:tc>
        <w:tc>
          <w:tcPr>
            <w:tcW w:w="3816" w:type="dxa"/>
          </w:tcPr>
          <w:p w14:paraId="2EAEE358" w14:textId="77777777" w:rsidR="000C5298" w:rsidRDefault="00BC1F77">
            <w:pPr>
              <w:pStyle w:val="TableParagraph"/>
              <w:ind w:left="187"/>
            </w:pPr>
            <w:r>
              <w:t>Oglethorpe</w:t>
            </w:r>
            <w:r>
              <w:rPr>
                <w:spacing w:val="-6"/>
              </w:rPr>
              <w:t xml:space="preserve"> </w:t>
            </w:r>
            <w:r>
              <w:t>Distinguished</w:t>
            </w:r>
            <w:r>
              <w:rPr>
                <w:spacing w:val="-6"/>
              </w:rPr>
              <w:t xml:space="preserve"> </w:t>
            </w:r>
            <w:r>
              <w:t>Service</w:t>
            </w:r>
            <w:r>
              <w:rPr>
                <w:spacing w:val="-7"/>
              </w:rPr>
              <w:t xml:space="preserve"> </w:t>
            </w:r>
            <w:r>
              <w:rPr>
                <w:spacing w:val="-2"/>
              </w:rPr>
              <w:t>Medal</w:t>
            </w:r>
          </w:p>
        </w:tc>
      </w:tr>
      <w:tr w:rsidR="000C5298" w14:paraId="1B24CC6B" w14:textId="77777777">
        <w:trPr>
          <w:trHeight w:val="402"/>
        </w:trPr>
        <w:tc>
          <w:tcPr>
            <w:tcW w:w="583" w:type="dxa"/>
          </w:tcPr>
          <w:p w14:paraId="509E9A26" w14:textId="77777777" w:rsidR="000C5298" w:rsidRDefault="00BC1F77">
            <w:pPr>
              <w:pStyle w:val="TableParagraph"/>
              <w:ind w:left="50"/>
            </w:pPr>
            <w:r>
              <w:t>2-</w:t>
            </w:r>
            <w:r>
              <w:rPr>
                <w:spacing w:val="-5"/>
              </w:rPr>
              <w:t>3.</w:t>
            </w:r>
          </w:p>
        </w:tc>
        <w:tc>
          <w:tcPr>
            <w:tcW w:w="1078" w:type="dxa"/>
          </w:tcPr>
          <w:p w14:paraId="24F5E7C8" w14:textId="77777777" w:rsidR="000C5298" w:rsidRDefault="00BC1F77">
            <w:pPr>
              <w:pStyle w:val="TableParagraph"/>
              <w:ind w:right="109"/>
              <w:jc w:val="center"/>
            </w:pPr>
            <w:r>
              <w:t>Page</w:t>
            </w:r>
            <w:r>
              <w:rPr>
                <w:spacing w:val="-2"/>
              </w:rPr>
              <w:t xml:space="preserve"> </w:t>
            </w:r>
            <w:r>
              <w:rPr>
                <w:spacing w:val="-10"/>
              </w:rPr>
              <w:t>8</w:t>
            </w:r>
          </w:p>
        </w:tc>
        <w:tc>
          <w:tcPr>
            <w:tcW w:w="3816" w:type="dxa"/>
          </w:tcPr>
          <w:p w14:paraId="449F6338" w14:textId="77777777" w:rsidR="000C5298" w:rsidRDefault="00BC1F77">
            <w:pPr>
              <w:pStyle w:val="TableParagraph"/>
              <w:ind w:left="187"/>
            </w:pPr>
            <w:r>
              <w:t>Georgia</w:t>
            </w:r>
            <w:r>
              <w:rPr>
                <w:spacing w:val="-4"/>
              </w:rPr>
              <w:t xml:space="preserve"> </w:t>
            </w:r>
            <w:r>
              <w:t>Legion</w:t>
            </w:r>
            <w:r>
              <w:rPr>
                <w:spacing w:val="-3"/>
              </w:rPr>
              <w:t xml:space="preserve"> </w:t>
            </w:r>
            <w:r>
              <w:t>of</w:t>
            </w:r>
            <w:r>
              <w:rPr>
                <w:spacing w:val="-1"/>
              </w:rPr>
              <w:t xml:space="preserve"> </w:t>
            </w:r>
            <w:r>
              <w:rPr>
                <w:spacing w:val="-2"/>
              </w:rPr>
              <w:t>Merit</w:t>
            </w:r>
          </w:p>
        </w:tc>
      </w:tr>
      <w:tr w:rsidR="000C5298" w14:paraId="572266E3" w14:textId="77777777">
        <w:trPr>
          <w:trHeight w:val="402"/>
        </w:trPr>
        <w:tc>
          <w:tcPr>
            <w:tcW w:w="583" w:type="dxa"/>
          </w:tcPr>
          <w:p w14:paraId="2AEFA74A" w14:textId="77777777" w:rsidR="000C5298" w:rsidRDefault="00BC1F77">
            <w:pPr>
              <w:pStyle w:val="TableParagraph"/>
              <w:spacing w:before="46"/>
              <w:ind w:left="50"/>
            </w:pPr>
            <w:r>
              <w:t>2-</w:t>
            </w:r>
            <w:r>
              <w:rPr>
                <w:spacing w:val="-5"/>
              </w:rPr>
              <w:t>4.</w:t>
            </w:r>
          </w:p>
        </w:tc>
        <w:tc>
          <w:tcPr>
            <w:tcW w:w="1078" w:type="dxa"/>
          </w:tcPr>
          <w:p w14:paraId="33402C06" w14:textId="77777777" w:rsidR="000C5298" w:rsidRDefault="00BC1F77">
            <w:pPr>
              <w:pStyle w:val="TableParagraph"/>
              <w:spacing w:before="46"/>
              <w:ind w:left="109" w:right="109"/>
              <w:jc w:val="center"/>
            </w:pPr>
            <w:r>
              <w:t>Page</w:t>
            </w:r>
            <w:r>
              <w:rPr>
                <w:spacing w:val="-4"/>
              </w:rPr>
              <w:t xml:space="preserve"> </w:t>
            </w:r>
            <w:r>
              <w:rPr>
                <w:spacing w:val="-7"/>
              </w:rPr>
              <w:t>10</w:t>
            </w:r>
          </w:p>
        </w:tc>
        <w:tc>
          <w:tcPr>
            <w:tcW w:w="3816" w:type="dxa"/>
          </w:tcPr>
          <w:p w14:paraId="35872940" w14:textId="77777777" w:rsidR="000C5298" w:rsidRDefault="00BC1F77">
            <w:pPr>
              <w:pStyle w:val="TableParagraph"/>
              <w:spacing w:before="46"/>
              <w:ind w:left="188"/>
            </w:pPr>
            <w:r>
              <w:t>Georgia</w:t>
            </w:r>
            <w:r>
              <w:rPr>
                <w:spacing w:val="-2"/>
              </w:rPr>
              <w:t xml:space="preserve"> </w:t>
            </w:r>
            <w:r>
              <w:t>Medal</w:t>
            </w:r>
            <w:r>
              <w:rPr>
                <w:spacing w:val="-3"/>
              </w:rPr>
              <w:t xml:space="preserve"> </w:t>
            </w:r>
            <w:r>
              <w:t>for</w:t>
            </w:r>
            <w:r>
              <w:rPr>
                <w:spacing w:val="-3"/>
              </w:rPr>
              <w:t xml:space="preserve"> </w:t>
            </w:r>
            <w:r>
              <w:rPr>
                <w:spacing w:val="-2"/>
              </w:rPr>
              <w:t>Heroism</w:t>
            </w:r>
          </w:p>
        </w:tc>
      </w:tr>
      <w:tr w:rsidR="000C5298" w14:paraId="10F9DF6F" w14:textId="77777777">
        <w:trPr>
          <w:trHeight w:val="403"/>
        </w:trPr>
        <w:tc>
          <w:tcPr>
            <w:tcW w:w="583" w:type="dxa"/>
          </w:tcPr>
          <w:p w14:paraId="0348C7D6" w14:textId="77777777" w:rsidR="000C5298" w:rsidRDefault="00BC1F77">
            <w:pPr>
              <w:pStyle w:val="TableParagraph"/>
              <w:ind w:left="50"/>
            </w:pPr>
            <w:r>
              <w:t>2-</w:t>
            </w:r>
            <w:r>
              <w:rPr>
                <w:spacing w:val="-5"/>
              </w:rPr>
              <w:t>5.</w:t>
            </w:r>
          </w:p>
        </w:tc>
        <w:tc>
          <w:tcPr>
            <w:tcW w:w="1078" w:type="dxa"/>
          </w:tcPr>
          <w:p w14:paraId="536D2711" w14:textId="77777777" w:rsidR="000C5298" w:rsidRDefault="00BC1F77">
            <w:pPr>
              <w:pStyle w:val="TableParagraph"/>
              <w:ind w:left="109" w:right="109"/>
              <w:jc w:val="center"/>
            </w:pPr>
            <w:r>
              <w:t>Page</w:t>
            </w:r>
            <w:r>
              <w:rPr>
                <w:spacing w:val="-4"/>
              </w:rPr>
              <w:t xml:space="preserve"> </w:t>
            </w:r>
            <w:r>
              <w:rPr>
                <w:spacing w:val="-7"/>
              </w:rPr>
              <w:t>12</w:t>
            </w:r>
          </w:p>
        </w:tc>
        <w:tc>
          <w:tcPr>
            <w:tcW w:w="3816" w:type="dxa"/>
          </w:tcPr>
          <w:p w14:paraId="55C041B5" w14:textId="77777777" w:rsidR="000C5298" w:rsidRDefault="00BC1F77">
            <w:pPr>
              <w:pStyle w:val="TableParagraph"/>
              <w:ind w:left="188"/>
            </w:pPr>
            <w:r>
              <w:t>Georgia</w:t>
            </w:r>
            <w:r>
              <w:rPr>
                <w:spacing w:val="-6"/>
              </w:rPr>
              <w:t xml:space="preserve"> </w:t>
            </w:r>
            <w:r>
              <w:t>Meritorious</w:t>
            </w:r>
            <w:r>
              <w:rPr>
                <w:spacing w:val="-4"/>
              </w:rPr>
              <w:t xml:space="preserve"> </w:t>
            </w:r>
            <w:r>
              <w:t>Service</w:t>
            </w:r>
            <w:r>
              <w:rPr>
                <w:spacing w:val="-3"/>
              </w:rPr>
              <w:t xml:space="preserve"> </w:t>
            </w:r>
            <w:r>
              <w:rPr>
                <w:spacing w:val="-4"/>
              </w:rPr>
              <w:t>Medal</w:t>
            </w:r>
          </w:p>
        </w:tc>
      </w:tr>
      <w:tr w:rsidR="000C5298" w14:paraId="25FA6A17" w14:textId="77777777">
        <w:trPr>
          <w:trHeight w:val="403"/>
        </w:trPr>
        <w:tc>
          <w:tcPr>
            <w:tcW w:w="583" w:type="dxa"/>
          </w:tcPr>
          <w:p w14:paraId="6E9D2851" w14:textId="77777777" w:rsidR="000C5298" w:rsidRDefault="00BC1F77">
            <w:pPr>
              <w:pStyle w:val="TableParagraph"/>
              <w:ind w:left="50"/>
            </w:pPr>
            <w:r>
              <w:t>2-</w:t>
            </w:r>
            <w:r>
              <w:rPr>
                <w:spacing w:val="-5"/>
              </w:rPr>
              <w:t>6.</w:t>
            </w:r>
          </w:p>
        </w:tc>
        <w:tc>
          <w:tcPr>
            <w:tcW w:w="1078" w:type="dxa"/>
          </w:tcPr>
          <w:p w14:paraId="758323E3" w14:textId="77777777" w:rsidR="000C5298" w:rsidRDefault="00BC1F77">
            <w:pPr>
              <w:pStyle w:val="TableParagraph"/>
              <w:ind w:left="109" w:right="109"/>
              <w:jc w:val="center"/>
            </w:pPr>
            <w:r>
              <w:t>Page</w:t>
            </w:r>
            <w:r>
              <w:rPr>
                <w:spacing w:val="-4"/>
              </w:rPr>
              <w:t xml:space="preserve"> </w:t>
            </w:r>
            <w:r>
              <w:rPr>
                <w:spacing w:val="-7"/>
              </w:rPr>
              <w:t>14</w:t>
            </w:r>
          </w:p>
        </w:tc>
        <w:tc>
          <w:tcPr>
            <w:tcW w:w="3816" w:type="dxa"/>
          </w:tcPr>
          <w:p w14:paraId="4B0BE500" w14:textId="77777777" w:rsidR="000C5298" w:rsidRDefault="00BC1F77">
            <w:pPr>
              <w:pStyle w:val="TableParagraph"/>
              <w:ind w:left="188"/>
            </w:pPr>
            <w:r>
              <w:t>Georgia</w:t>
            </w:r>
            <w:r>
              <w:rPr>
                <w:spacing w:val="-6"/>
              </w:rPr>
              <w:t xml:space="preserve"> </w:t>
            </w:r>
            <w:r>
              <w:t>Commendation</w:t>
            </w:r>
            <w:r>
              <w:rPr>
                <w:spacing w:val="-5"/>
              </w:rPr>
              <w:t xml:space="preserve"> </w:t>
            </w:r>
            <w:r>
              <w:rPr>
                <w:spacing w:val="-4"/>
              </w:rPr>
              <w:t>Medal</w:t>
            </w:r>
          </w:p>
        </w:tc>
      </w:tr>
      <w:tr w:rsidR="000C5298" w14:paraId="53FA174C" w14:textId="77777777">
        <w:trPr>
          <w:trHeight w:val="311"/>
        </w:trPr>
        <w:tc>
          <w:tcPr>
            <w:tcW w:w="583" w:type="dxa"/>
          </w:tcPr>
          <w:p w14:paraId="300B0933" w14:textId="77777777" w:rsidR="000C5298" w:rsidRDefault="00BC1F77">
            <w:pPr>
              <w:pStyle w:val="TableParagraph"/>
              <w:spacing w:line="245" w:lineRule="exact"/>
              <w:ind w:left="50"/>
            </w:pPr>
            <w:r>
              <w:t>2-</w:t>
            </w:r>
            <w:r>
              <w:rPr>
                <w:spacing w:val="-5"/>
              </w:rPr>
              <w:t>7.</w:t>
            </w:r>
          </w:p>
        </w:tc>
        <w:tc>
          <w:tcPr>
            <w:tcW w:w="1078" w:type="dxa"/>
          </w:tcPr>
          <w:p w14:paraId="5C009571" w14:textId="77777777" w:rsidR="000C5298" w:rsidRDefault="00BC1F77">
            <w:pPr>
              <w:pStyle w:val="TableParagraph"/>
              <w:spacing w:line="245" w:lineRule="exact"/>
              <w:ind w:left="109" w:right="109"/>
              <w:jc w:val="center"/>
            </w:pPr>
            <w:r>
              <w:t>Page</w:t>
            </w:r>
            <w:r>
              <w:rPr>
                <w:spacing w:val="-4"/>
              </w:rPr>
              <w:t xml:space="preserve"> </w:t>
            </w:r>
            <w:r>
              <w:rPr>
                <w:spacing w:val="-7"/>
              </w:rPr>
              <w:t>16</w:t>
            </w:r>
          </w:p>
        </w:tc>
        <w:tc>
          <w:tcPr>
            <w:tcW w:w="3816" w:type="dxa"/>
          </w:tcPr>
          <w:p w14:paraId="7440BC1F" w14:textId="77777777" w:rsidR="000C5298" w:rsidRDefault="00BC1F77">
            <w:pPr>
              <w:pStyle w:val="TableParagraph"/>
              <w:spacing w:line="245" w:lineRule="exact"/>
              <w:ind w:left="188"/>
            </w:pPr>
            <w:r>
              <w:t>Georgia</w:t>
            </w:r>
            <w:r>
              <w:rPr>
                <w:spacing w:val="-4"/>
              </w:rPr>
              <w:t xml:space="preserve"> </w:t>
            </w:r>
            <w:r>
              <w:t>Achievement</w:t>
            </w:r>
            <w:r>
              <w:rPr>
                <w:spacing w:val="-4"/>
              </w:rPr>
              <w:t xml:space="preserve"> </w:t>
            </w:r>
            <w:r>
              <w:rPr>
                <w:spacing w:val="-2"/>
              </w:rPr>
              <w:t>Medal</w:t>
            </w:r>
          </w:p>
        </w:tc>
      </w:tr>
    </w:tbl>
    <w:p w14:paraId="4B94D5A5" w14:textId="77777777" w:rsidR="000C5298" w:rsidRDefault="000C5298">
      <w:pPr>
        <w:pStyle w:val="BodyText"/>
      </w:pPr>
    </w:p>
    <w:p w14:paraId="3DEEC669" w14:textId="77777777" w:rsidR="000C5298" w:rsidRDefault="000C5298">
      <w:pPr>
        <w:pStyle w:val="BodyText"/>
        <w:spacing w:before="6"/>
      </w:pPr>
    </w:p>
    <w:p w14:paraId="097DC9C4" w14:textId="77777777" w:rsidR="000C5298" w:rsidRDefault="00BC1F77">
      <w:pPr>
        <w:pStyle w:val="BodyText"/>
        <w:spacing w:before="1"/>
        <w:ind w:left="160"/>
      </w:pPr>
      <w:r>
        <w:t>CHAPTER</w:t>
      </w:r>
      <w:r>
        <w:rPr>
          <w:spacing w:val="-6"/>
        </w:rPr>
        <w:t xml:space="preserve"> </w:t>
      </w:r>
      <w:r>
        <w:t>3</w:t>
      </w:r>
      <w:r>
        <w:rPr>
          <w:spacing w:val="-2"/>
        </w:rPr>
        <w:t xml:space="preserve"> </w:t>
      </w:r>
      <w:r>
        <w:t>– CERTIFICATE</w:t>
      </w:r>
      <w:r>
        <w:rPr>
          <w:spacing w:val="-5"/>
        </w:rPr>
        <w:t xml:space="preserve"> </w:t>
      </w:r>
      <w:r>
        <w:t>OF</w:t>
      </w:r>
      <w:r>
        <w:rPr>
          <w:spacing w:val="-2"/>
        </w:rPr>
        <w:t xml:space="preserve"> APPRECIATION</w:t>
      </w:r>
    </w:p>
    <w:p w14:paraId="3656B9AB" w14:textId="77777777" w:rsidR="000C5298" w:rsidRDefault="000C5298">
      <w:pPr>
        <w:pStyle w:val="BodyText"/>
        <w:spacing w:before="103"/>
      </w:pPr>
    </w:p>
    <w:p w14:paraId="5C556912" w14:textId="77777777" w:rsidR="000C5298" w:rsidRDefault="00BC1F77">
      <w:pPr>
        <w:pStyle w:val="BodyText"/>
        <w:tabs>
          <w:tab w:val="left" w:pos="879"/>
          <w:tab w:val="left" w:pos="1959"/>
        </w:tabs>
        <w:ind w:left="160"/>
      </w:pPr>
      <w:r>
        <w:t>3-</w:t>
      </w:r>
      <w:r>
        <w:rPr>
          <w:spacing w:val="-5"/>
        </w:rPr>
        <w:t>1.</w:t>
      </w:r>
      <w:r>
        <w:tab/>
        <w:t>Page</w:t>
      </w:r>
      <w:r>
        <w:rPr>
          <w:spacing w:val="-4"/>
        </w:rPr>
        <w:t xml:space="preserve"> </w:t>
      </w:r>
      <w:r>
        <w:rPr>
          <w:spacing w:val="-5"/>
        </w:rPr>
        <w:t>19</w:t>
      </w:r>
      <w:r>
        <w:tab/>
        <w:t>Georgia</w:t>
      </w:r>
      <w:r>
        <w:rPr>
          <w:spacing w:val="-6"/>
        </w:rPr>
        <w:t xml:space="preserve"> </w:t>
      </w:r>
      <w:r>
        <w:t>Department</w:t>
      </w:r>
      <w:r>
        <w:rPr>
          <w:spacing w:val="-4"/>
        </w:rPr>
        <w:t xml:space="preserve"> </w:t>
      </w:r>
      <w:r>
        <w:t>of</w:t>
      </w:r>
      <w:r>
        <w:rPr>
          <w:spacing w:val="-5"/>
        </w:rPr>
        <w:t xml:space="preserve"> </w:t>
      </w:r>
      <w:r>
        <w:t>Defense</w:t>
      </w:r>
      <w:r>
        <w:rPr>
          <w:spacing w:val="-2"/>
        </w:rPr>
        <w:t xml:space="preserve"> </w:t>
      </w:r>
      <w:r>
        <w:t>Certificate</w:t>
      </w:r>
      <w:r>
        <w:rPr>
          <w:spacing w:val="-4"/>
        </w:rPr>
        <w:t xml:space="preserve"> </w:t>
      </w:r>
      <w:r>
        <w:t>of</w:t>
      </w:r>
      <w:r>
        <w:rPr>
          <w:spacing w:val="-2"/>
        </w:rPr>
        <w:t xml:space="preserve"> Appreciation</w:t>
      </w:r>
    </w:p>
    <w:p w14:paraId="45FB0818" w14:textId="77777777" w:rsidR="000C5298" w:rsidRDefault="000C5298">
      <w:pPr>
        <w:pStyle w:val="BodyText"/>
      </w:pPr>
    </w:p>
    <w:p w14:paraId="049F31CB" w14:textId="77777777" w:rsidR="000C5298" w:rsidRDefault="000C5298">
      <w:pPr>
        <w:pStyle w:val="BodyText"/>
        <w:spacing w:before="1"/>
      </w:pPr>
    </w:p>
    <w:p w14:paraId="11917A38" w14:textId="77777777" w:rsidR="000C5298" w:rsidRDefault="00BC1F77">
      <w:pPr>
        <w:pStyle w:val="BodyText"/>
        <w:ind w:left="160"/>
      </w:pPr>
      <w:r>
        <w:t>CHAPTER</w:t>
      </w:r>
      <w:r>
        <w:rPr>
          <w:spacing w:val="-4"/>
        </w:rPr>
        <w:t xml:space="preserve"> </w:t>
      </w:r>
      <w:r>
        <w:t>4</w:t>
      </w:r>
      <w:r>
        <w:rPr>
          <w:spacing w:val="-2"/>
        </w:rPr>
        <w:t xml:space="preserve"> </w:t>
      </w:r>
      <w:r>
        <w:t>–</w:t>
      </w:r>
      <w:r>
        <w:rPr>
          <w:spacing w:val="-1"/>
        </w:rPr>
        <w:t xml:space="preserve"> </w:t>
      </w:r>
      <w:r>
        <w:t>SERVICE</w:t>
      </w:r>
      <w:r>
        <w:rPr>
          <w:spacing w:val="-2"/>
        </w:rPr>
        <w:t xml:space="preserve"> MEDALS</w:t>
      </w:r>
    </w:p>
    <w:p w14:paraId="53128261" w14:textId="77777777" w:rsidR="000C5298" w:rsidRDefault="000C5298">
      <w:pPr>
        <w:pStyle w:val="BodyText"/>
        <w:spacing w:before="175"/>
        <w:rPr>
          <w:sz w:val="20"/>
        </w:rPr>
      </w:pPr>
    </w:p>
    <w:tbl>
      <w:tblPr>
        <w:tblW w:w="0" w:type="auto"/>
        <w:tblInd w:w="117" w:type="dxa"/>
        <w:tblLayout w:type="fixed"/>
        <w:tblCellMar>
          <w:left w:w="0" w:type="dxa"/>
          <w:right w:w="0" w:type="dxa"/>
        </w:tblCellMar>
        <w:tblLook w:val="01E0" w:firstRow="1" w:lastRow="1" w:firstColumn="1" w:lastColumn="1" w:noHBand="0" w:noVBand="0"/>
      </w:tblPr>
      <w:tblGrid>
        <w:gridCol w:w="583"/>
        <w:gridCol w:w="1079"/>
        <w:gridCol w:w="4729"/>
      </w:tblGrid>
      <w:tr w:rsidR="000C5298" w14:paraId="58A56C54" w14:textId="77777777">
        <w:trPr>
          <w:trHeight w:val="311"/>
        </w:trPr>
        <w:tc>
          <w:tcPr>
            <w:tcW w:w="583" w:type="dxa"/>
          </w:tcPr>
          <w:p w14:paraId="0CB4285B" w14:textId="77777777" w:rsidR="000C5298" w:rsidRDefault="00BC1F77">
            <w:pPr>
              <w:pStyle w:val="TableParagraph"/>
              <w:spacing w:before="0" w:line="224" w:lineRule="exact"/>
              <w:ind w:left="50"/>
            </w:pPr>
            <w:r>
              <w:t>4-</w:t>
            </w:r>
            <w:r>
              <w:rPr>
                <w:spacing w:val="-5"/>
              </w:rPr>
              <w:t>1.</w:t>
            </w:r>
          </w:p>
        </w:tc>
        <w:tc>
          <w:tcPr>
            <w:tcW w:w="1079" w:type="dxa"/>
          </w:tcPr>
          <w:p w14:paraId="78923CEC" w14:textId="77777777" w:rsidR="000C5298" w:rsidRDefault="00BC1F77">
            <w:pPr>
              <w:pStyle w:val="TableParagraph"/>
              <w:spacing w:before="0" w:line="224" w:lineRule="exact"/>
              <w:jc w:val="center"/>
            </w:pPr>
            <w:r>
              <w:t>Page</w:t>
            </w:r>
            <w:r>
              <w:rPr>
                <w:spacing w:val="-4"/>
              </w:rPr>
              <w:t xml:space="preserve"> </w:t>
            </w:r>
            <w:r>
              <w:rPr>
                <w:spacing w:val="-7"/>
              </w:rPr>
              <w:t>22</w:t>
            </w:r>
          </w:p>
        </w:tc>
        <w:tc>
          <w:tcPr>
            <w:tcW w:w="4729" w:type="dxa"/>
          </w:tcPr>
          <w:p w14:paraId="10566240" w14:textId="77777777" w:rsidR="000C5298" w:rsidRDefault="00BC1F77">
            <w:pPr>
              <w:pStyle w:val="TableParagraph"/>
              <w:spacing w:before="0" w:line="224" w:lineRule="exact"/>
              <w:ind w:left="187"/>
            </w:pPr>
            <w:r>
              <w:t>Georgia</w:t>
            </w:r>
            <w:r>
              <w:rPr>
                <w:spacing w:val="-5"/>
              </w:rPr>
              <w:t xml:space="preserve"> </w:t>
            </w:r>
            <w:r>
              <w:t>Department</w:t>
            </w:r>
            <w:r>
              <w:rPr>
                <w:spacing w:val="-4"/>
              </w:rPr>
              <w:t xml:space="preserve"> </w:t>
            </w:r>
            <w:r>
              <w:t>of</w:t>
            </w:r>
            <w:r>
              <w:rPr>
                <w:spacing w:val="-5"/>
              </w:rPr>
              <w:t xml:space="preserve"> </w:t>
            </w:r>
            <w:r>
              <w:t>Defense</w:t>
            </w:r>
            <w:r>
              <w:rPr>
                <w:spacing w:val="-2"/>
              </w:rPr>
              <w:t xml:space="preserve"> </w:t>
            </w:r>
            <w:r>
              <w:t>Service</w:t>
            </w:r>
            <w:r>
              <w:rPr>
                <w:spacing w:val="-2"/>
              </w:rPr>
              <w:t xml:space="preserve"> </w:t>
            </w:r>
            <w:r>
              <w:rPr>
                <w:spacing w:val="-4"/>
              </w:rPr>
              <w:t>Medal</w:t>
            </w:r>
          </w:p>
        </w:tc>
      </w:tr>
      <w:tr w:rsidR="000C5298" w14:paraId="47F431D8" w14:textId="77777777">
        <w:trPr>
          <w:trHeight w:val="311"/>
        </w:trPr>
        <w:tc>
          <w:tcPr>
            <w:tcW w:w="583" w:type="dxa"/>
          </w:tcPr>
          <w:p w14:paraId="3B80FF0B" w14:textId="77777777" w:rsidR="000C5298" w:rsidRDefault="00BC1F77">
            <w:pPr>
              <w:pStyle w:val="TableParagraph"/>
              <w:spacing w:line="245" w:lineRule="exact"/>
              <w:ind w:left="50"/>
            </w:pPr>
            <w:r>
              <w:t>4-</w:t>
            </w:r>
            <w:r>
              <w:rPr>
                <w:spacing w:val="-5"/>
              </w:rPr>
              <w:t>2.</w:t>
            </w:r>
          </w:p>
        </w:tc>
        <w:tc>
          <w:tcPr>
            <w:tcW w:w="1079" w:type="dxa"/>
          </w:tcPr>
          <w:p w14:paraId="0DC9570E" w14:textId="77777777" w:rsidR="000C5298" w:rsidRDefault="00BC1F77">
            <w:pPr>
              <w:pStyle w:val="TableParagraph"/>
              <w:spacing w:line="245" w:lineRule="exact"/>
              <w:jc w:val="center"/>
            </w:pPr>
            <w:r>
              <w:t>Page</w:t>
            </w:r>
            <w:r>
              <w:rPr>
                <w:spacing w:val="-4"/>
              </w:rPr>
              <w:t xml:space="preserve"> </w:t>
            </w:r>
            <w:r>
              <w:rPr>
                <w:spacing w:val="-7"/>
              </w:rPr>
              <w:t>24</w:t>
            </w:r>
          </w:p>
        </w:tc>
        <w:tc>
          <w:tcPr>
            <w:tcW w:w="4729" w:type="dxa"/>
          </w:tcPr>
          <w:p w14:paraId="039F5177" w14:textId="77777777" w:rsidR="000C5298" w:rsidRDefault="00BC1F77">
            <w:pPr>
              <w:pStyle w:val="TableParagraph"/>
              <w:spacing w:line="245" w:lineRule="exact"/>
              <w:ind w:left="187"/>
            </w:pPr>
            <w:r>
              <w:t>Georgia</w:t>
            </w:r>
            <w:r>
              <w:rPr>
                <w:spacing w:val="-3"/>
              </w:rPr>
              <w:t xml:space="preserve"> </w:t>
            </w:r>
            <w:r>
              <w:t>State</w:t>
            </w:r>
            <w:r>
              <w:rPr>
                <w:spacing w:val="-2"/>
              </w:rPr>
              <w:t xml:space="preserve"> </w:t>
            </w:r>
            <w:r>
              <w:t>Defense</w:t>
            </w:r>
            <w:r>
              <w:rPr>
                <w:spacing w:val="-4"/>
              </w:rPr>
              <w:t xml:space="preserve"> </w:t>
            </w:r>
            <w:r>
              <w:t>Force</w:t>
            </w:r>
            <w:r>
              <w:rPr>
                <w:spacing w:val="-2"/>
              </w:rPr>
              <w:t xml:space="preserve"> </w:t>
            </w:r>
            <w:r>
              <w:t>Good</w:t>
            </w:r>
            <w:r>
              <w:rPr>
                <w:spacing w:val="-2"/>
              </w:rPr>
              <w:t xml:space="preserve"> </w:t>
            </w:r>
            <w:r>
              <w:t>Conduct</w:t>
            </w:r>
            <w:r>
              <w:rPr>
                <w:spacing w:val="-4"/>
              </w:rPr>
              <w:t xml:space="preserve"> Medal</w:t>
            </w:r>
          </w:p>
        </w:tc>
      </w:tr>
    </w:tbl>
    <w:p w14:paraId="62486C05" w14:textId="77777777" w:rsidR="000C5298" w:rsidRDefault="000C5298">
      <w:pPr>
        <w:pStyle w:val="BodyText"/>
      </w:pPr>
    </w:p>
    <w:p w14:paraId="4101652C" w14:textId="77777777" w:rsidR="000C5298" w:rsidRDefault="000C5298">
      <w:pPr>
        <w:pStyle w:val="BodyText"/>
        <w:spacing w:before="6"/>
      </w:pPr>
    </w:p>
    <w:p w14:paraId="032DE1F9" w14:textId="77777777" w:rsidR="000C5298" w:rsidRDefault="00BC1F77">
      <w:pPr>
        <w:pStyle w:val="BodyText"/>
        <w:ind w:left="160"/>
      </w:pPr>
      <w:r>
        <w:t>CHAPTER</w:t>
      </w:r>
      <w:r>
        <w:rPr>
          <w:spacing w:val="-4"/>
        </w:rPr>
        <w:t xml:space="preserve"> </w:t>
      </w:r>
      <w:r>
        <w:t>5</w:t>
      </w:r>
      <w:r>
        <w:rPr>
          <w:spacing w:val="-2"/>
        </w:rPr>
        <w:t xml:space="preserve"> </w:t>
      </w:r>
      <w:r>
        <w:t>–</w:t>
      </w:r>
      <w:r>
        <w:rPr>
          <w:spacing w:val="-1"/>
        </w:rPr>
        <w:t xml:space="preserve"> </w:t>
      </w:r>
      <w:r>
        <w:t xml:space="preserve">SERVICE </w:t>
      </w:r>
      <w:r>
        <w:rPr>
          <w:spacing w:val="-2"/>
        </w:rPr>
        <w:t>RIBBONS</w:t>
      </w:r>
    </w:p>
    <w:p w14:paraId="4B99056E" w14:textId="77777777" w:rsidR="000C5298" w:rsidRDefault="000C5298">
      <w:pPr>
        <w:pStyle w:val="BodyText"/>
        <w:spacing w:before="172"/>
        <w:rPr>
          <w:sz w:val="20"/>
        </w:rPr>
      </w:pPr>
    </w:p>
    <w:tbl>
      <w:tblPr>
        <w:tblW w:w="0" w:type="auto"/>
        <w:tblInd w:w="117" w:type="dxa"/>
        <w:tblLayout w:type="fixed"/>
        <w:tblCellMar>
          <w:left w:w="0" w:type="dxa"/>
          <w:right w:w="0" w:type="dxa"/>
        </w:tblCellMar>
        <w:tblLook w:val="01E0" w:firstRow="1" w:lastRow="1" w:firstColumn="1" w:lastColumn="1" w:noHBand="0" w:noVBand="0"/>
      </w:tblPr>
      <w:tblGrid>
        <w:gridCol w:w="583"/>
        <w:gridCol w:w="1079"/>
        <w:gridCol w:w="5362"/>
      </w:tblGrid>
      <w:tr w:rsidR="000C5298" w14:paraId="34D582E3" w14:textId="77777777">
        <w:trPr>
          <w:trHeight w:val="311"/>
        </w:trPr>
        <w:tc>
          <w:tcPr>
            <w:tcW w:w="583" w:type="dxa"/>
          </w:tcPr>
          <w:p w14:paraId="243E5466" w14:textId="77777777" w:rsidR="000C5298" w:rsidRDefault="00BC1F77">
            <w:pPr>
              <w:pStyle w:val="TableParagraph"/>
              <w:spacing w:before="0" w:line="224" w:lineRule="exact"/>
              <w:ind w:left="50"/>
            </w:pPr>
            <w:r>
              <w:t>5-</w:t>
            </w:r>
            <w:r>
              <w:rPr>
                <w:spacing w:val="-5"/>
              </w:rPr>
              <w:t>1.</w:t>
            </w:r>
          </w:p>
        </w:tc>
        <w:tc>
          <w:tcPr>
            <w:tcW w:w="1079" w:type="dxa"/>
          </w:tcPr>
          <w:p w14:paraId="14599FCE" w14:textId="77777777" w:rsidR="000C5298" w:rsidRDefault="00BC1F77">
            <w:pPr>
              <w:pStyle w:val="TableParagraph"/>
              <w:spacing w:before="0" w:line="224" w:lineRule="exact"/>
              <w:jc w:val="center"/>
            </w:pPr>
            <w:r>
              <w:t>Page</w:t>
            </w:r>
            <w:r>
              <w:rPr>
                <w:spacing w:val="-4"/>
              </w:rPr>
              <w:t xml:space="preserve"> </w:t>
            </w:r>
            <w:r>
              <w:rPr>
                <w:spacing w:val="-7"/>
              </w:rPr>
              <w:t>28</w:t>
            </w:r>
          </w:p>
        </w:tc>
        <w:tc>
          <w:tcPr>
            <w:tcW w:w="5362" w:type="dxa"/>
          </w:tcPr>
          <w:p w14:paraId="065F7958" w14:textId="77777777" w:rsidR="000C5298" w:rsidRDefault="00BC1F77">
            <w:pPr>
              <w:pStyle w:val="TableParagraph"/>
              <w:spacing w:before="0" w:line="224" w:lineRule="exact"/>
              <w:ind w:left="187"/>
            </w:pPr>
            <w:r>
              <w:t>Georgia</w:t>
            </w:r>
            <w:r>
              <w:rPr>
                <w:spacing w:val="-4"/>
              </w:rPr>
              <w:t xml:space="preserve"> </w:t>
            </w:r>
            <w:r>
              <w:t>Special</w:t>
            </w:r>
            <w:r>
              <w:rPr>
                <w:spacing w:val="-4"/>
              </w:rPr>
              <w:t xml:space="preserve"> </w:t>
            </w:r>
            <w:r>
              <w:t>Operations</w:t>
            </w:r>
            <w:r>
              <w:rPr>
                <w:spacing w:val="-6"/>
              </w:rPr>
              <w:t xml:space="preserve"> </w:t>
            </w:r>
            <w:r>
              <w:rPr>
                <w:spacing w:val="-2"/>
              </w:rPr>
              <w:t>Ribbon</w:t>
            </w:r>
          </w:p>
        </w:tc>
      </w:tr>
      <w:tr w:rsidR="000C5298" w14:paraId="59E66F99" w14:textId="77777777">
        <w:trPr>
          <w:trHeight w:val="403"/>
        </w:trPr>
        <w:tc>
          <w:tcPr>
            <w:tcW w:w="583" w:type="dxa"/>
          </w:tcPr>
          <w:p w14:paraId="19AB467F" w14:textId="77777777" w:rsidR="000C5298" w:rsidRDefault="00BC1F77">
            <w:pPr>
              <w:pStyle w:val="TableParagraph"/>
              <w:ind w:left="50"/>
            </w:pPr>
            <w:r>
              <w:t>5-</w:t>
            </w:r>
            <w:r>
              <w:rPr>
                <w:spacing w:val="-5"/>
              </w:rPr>
              <w:t>2.</w:t>
            </w:r>
          </w:p>
        </w:tc>
        <w:tc>
          <w:tcPr>
            <w:tcW w:w="1079" w:type="dxa"/>
          </w:tcPr>
          <w:p w14:paraId="26A581F9" w14:textId="77777777" w:rsidR="000C5298" w:rsidRDefault="00BC1F77">
            <w:pPr>
              <w:pStyle w:val="TableParagraph"/>
              <w:jc w:val="center"/>
            </w:pPr>
            <w:r>
              <w:t>Page</w:t>
            </w:r>
            <w:r>
              <w:rPr>
                <w:spacing w:val="-4"/>
              </w:rPr>
              <w:t xml:space="preserve"> </w:t>
            </w:r>
            <w:r>
              <w:rPr>
                <w:spacing w:val="-7"/>
              </w:rPr>
              <w:t>28</w:t>
            </w:r>
          </w:p>
        </w:tc>
        <w:tc>
          <w:tcPr>
            <w:tcW w:w="5362" w:type="dxa"/>
          </w:tcPr>
          <w:p w14:paraId="729D1F50" w14:textId="77777777" w:rsidR="000C5298" w:rsidRDefault="00BC1F77">
            <w:pPr>
              <w:pStyle w:val="TableParagraph"/>
              <w:ind w:left="187"/>
            </w:pPr>
            <w:r>
              <w:t>Georgia</w:t>
            </w:r>
            <w:r>
              <w:rPr>
                <w:spacing w:val="-6"/>
              </w:rPr>
              <w:t xml:space="preserve"> </w:t>
            </w:r>
            <w:r>
              <w:t>Pandemic</w:t>
            </w:r>
            <w:r>
              <w:rPr>
                <w:spacing w:val="-4"/>
              </w:rPr>
              <w:t xml:space="preserve"> </w:t>
            </w:r>
            <w:r>
              <w:t>Response</w:t>
            </w:r>
            <w:r>
              <w:rPr>
                <w:spacing w:val="-4"/>
              </w:rPr>
              <w:t xml:space="preserve"> </w:t>
            </w:r>
            <w:r>
              <w:rPr>
                <w:spacing w:val="-2"/>
              </w:rPr>
              <w:t>Ribbon</w:t>
            </w:r>
          </w:p>
        </w:tc>
      </w:tr>
      <w:tr w:rsidR="000C5298" w14:paraId="699C692F" w14:textId="77777777">
        <w:trPr>
          <w:trHeight w:val="403"/>
        </w:trPr>
        <w:tc>
          <w:tcPr>
            <w:tcW w:w="583" w:type="dxa"/>
          </w:tcPr>
          <w:p w14:paraId="4B97846E" w14:textId="77777777" w:rsidR="000C5298" w:rsidRDefault="00BC1F77">
            <w:pPr>
              <w:pStyle w:val="TableParagraph"/>
              <w:ind w:left="50"/>
            </w:pPr>
            <w:r>
              <w:t>5-</w:t>
            </w:r>
            <w:r>
              <w:rPr>
                <w:spacing w:val="-5"/>
              </w:rPr>
              <w:t>3.</w:t>
            </w:r>
          </w:p>
        </w:tc>
        <w:tc>
          <w:tcPr>
            <w:tcW w:w="1079" w:type="dxa"/>
          </w:tcPr>
          <w:p w14:paraId="3E89EFAF" w14:textId="77777777" w:rsidR="000C5298" w:rsidRDefault="00BC1F77">
            <w:pPr>
              <w:pStyle w:val="TableParagraph"/>
              <w:jc w:val="center"/>
            </w:pPr>
            <w:r>
              <w:t>Page</w:t>
            </w:r>
            <w:r>
              <w:rPr>
                <w:spacing w:val="-4"/>
              </w:rPr>
              <w:t xml:space="preserve"> </w:t>
            </w:r>
            <w:r>
              <w:rPr>
                <w:spacing w:val="-7"/>
              </w:rPr>
              <w:t>28</w:t>
            </w:r>
          </w:p>
        </w:tc>
        <w:tc>
          <w:tcPr>
            <w:tcW w:w="5362" w:type="dxa"/>
          </w:tcPr>
          <w:p w14:paraId="6CC3E1FC" w14:textId="77777777" w:rsidR="000C5298" w:rsidRDefault="00BC1F77">
            <w:pPr>
              <w:pStyle w:val="TableParagraph"/>
              <w:ind w:left="187"/>
            </w:pPr>
            <w:r>
              <w:t>Georgia</w:t>
            </w:r>
            <w:r>
              <w:rPr>
                <w:spacing w:val="-4"/>
              </w:rPr>
              <w:t xml:space="preserve"> </w:t>
            </w:r>
            <w:r>
              <w:t>Humanitarian</w:t>
            </w:r>
            <w:r>
              <w:rPr>
                <w:spacing w:val="-4"/>
              </w:rPr>
              <w:t xml:space="preserve"> </w:t>
            </w:r>
            <w:r>
              <w:t>Service</w:t>
            </w:r>
            <w:r>
              <w:rPr>
                <w:spacing w:val="-3"/>
              </w:rPr>
              <w:t xml:space="preserve"> </w:t>
            </w:r>
            <w:r>
              <w:rPr>
                <w:spacing w:val="-2"/>
              </w:rPr>
              <w:t>Ribbon</w:t>
            </w:r>
          </w:p>
        </w:tc>
      </w:tr>
      <w:tr w:rsidR="000C5298" w14:paraId="78CEB60D" w14:textId="77777777">
        <w:trPr>
          <w:trHeight w:val="403"/>
        </w:trPr>
        <w:tc>
          <w:tcPr>
            <w:tcW w:w="583" w:type="dxa"/>
          </w:tcPr>
          <w:p w14:paraId="14D7A5FB" w14:textId="77777777" w:rsidR="000C5298" w:rsidRDefault="00BC1F77">
            <w:pPr>
              <w:pStyle w:val="TableParagraph"/>
              <w:ind w:left="50"/>
            </w:pPr>
            <w:r>
              <w:t>5-</w:t>
            </w:r>
            <w:r>
              <w:rPr>
                <w:spacing w:val="-5"/>
              </w:rPr>
              <w:t>4.</w:t>
            </w:r>
          </w:p>
        </w:tc>
        <w:tc>
          <w:tcPr>
            <w:tcW w:w="1079" w:type="dxa"/>
          </w:tcPr>
          <w:p w14:paraId="2E4AA6AB" w14:textId="77777777" w:rsidR="000C5298" w:rsidRDefault="00BC1F77">
            <w:pPr>
              <w:pStyle w:val="TableParagraph"/>
              <w:jc w:val="center"/>
            </w:pPr>
            <w:r>
              <w:t>Page</w:t>
            </w:r>
            <w:r>
              <w:rPr>
                <w:spacing w:val="-4"/>
              </w:rPr>
              <w:t xml:space="preserve"> </w:t>
            </w:r>
            <w:r>
              <w:rPr>
                <w:spacing w:val="-7"/>
              </w:rPr>
              <w:t>28</w:t>
            </w:r>
          </w:p>
        </w:tc>
        <w:tc>
          <w:tcPr>
            <w:tcW w:w="5362" w:type="dxa"/>
          </w:tcPr>
          <w:p w14:paraId="13E8D0BC" w14:textId="77777777" w:rsidR="000C5298" w:rsidRDefault="00BC1F77">
            <w:pPr>
              <w:pStyle w:val="TableParagraph"/>
              <w:ind w:left="187"/>
            </w:pPr>
            <w:r>
              <w:t>Georgia</w:t>
            </w:r>
            <w:r>
              <w:rPr>
                <w:spacing w:val="-3"/>
              </w:rPr>
              <w:t xml:space="preserve"> </w:t>
            </w:r>
            <w:r>
              <w:t>State</w:t>
            </w:r>
            <w:r>
              <w:rPr>
                <w:spacing w:val="-3"/>
              </w:rPr>
              <w:t xml:space="preserve"> </w:t>
            </w:r>
            <w:r>
              <w:t>Active</w:t>
            </w:r>
            <w:r>
              <w:rPr>
                <w:spacing w:val="-5"/>
              </w:rPr>
              <w:t xml:space="preserve"> </w:t>
            </w:r>
            <w:r>
              <w:t>Duty</w:t>
            </w:r>
            <w:r>
              <w:rPr>
                <w:spacing w:val="-4"/>
              </w:rPr>
              <w:t xml:space="preserve"> </w:t>
            </w:r>
            <w:r>
              <w:rPr>
                <w:spacing w:val="-2"/>
              </w:rPr>
              <w:t>Ribbon</w:t>
            </w:r>
          </w:p>
        </w:tc>
      </w:tr>
      <w:tr w:rsidR="000C5298" w14:paraId="1F4B8CE8" w14:textId="77777777">
        <w:trPr>
          <w:trHeight w:val="403"/>
        </w:trPr>
        <w:tc>
          <w:tcPr>
            <w:tcW w:w="583" w:type="dxa"/>
          </w:tcPr>
          <w:p w14:paraId="3EC0FF7E" w14:textId="77777777" w:rsidR="000C5298" w:rsidRDefault="00BC1F77">
            <w:pPr>
              <w:pStyle w:val="TableParagraph"/>
              <w:ind w:left="50"/>
            </w:pPr>
            <w:r>
              <w:t>5-</w:t>
            </w:r>
            <w:r>
              <w:rPr>
                <w:spacing w:val="-5"/>
              </w:rPr>
              <w:t>5.</w:t>
            </w:r>
          </w:p>
        </w:tc>
        <w:tc>
          <w:tcPr>
            <w:tcW w:w="1079" w:type="dxa"/>
          </w:tcPr>
          <w:p w14:paraId="599EC3A3" w14:textId="77777777" w:rsidR="000C5298" w:rsidRDefault="00BC1F77">
            <w:pPr>
              <w:pStyle w:val="TableParagraph"/>
              <w:jc w:val="center"/>
            </w:pPr>
            <w:r>
              <w:t>Page</w:t>
            </w:r>
            <w:r>
              <w:rPr>
                <w:spacing w:val="-4"/>
              </w:rPr>
              <w:t xml:space="preserve"> </w:t>
            </w:r>
            <w:r>
              <w:rPr>
                <w:spacing w:val="-7"/>
              </w:rPr>
              <w:t>28</w:t>
            </w:r>
          </w:p>
        </w:tc>
        <w:tc>
          <w:tcPr>
            <w:tcW w:w="5362" w:type="dxa"/>
          </w:tcPr>
          <w:p w14:paraId="4FF02AA0" w14:textId="77777777" w:rsidR="000C5298" w:rsidRDefault="00BC1F77">
            <w:pPr>
              <w:pStyle w:val="TableParagraph"/>
              <w:ind w:left="187"/>
            </w:pPr>
            <w:r>
              <w:t>Georgia</w:t>
            </w:r>
            <w:r>
              <w:rPr>
                <w:spacing w:val="-6"/>
              </w:rPr>
              <w:t xml:space="preserve"> </w:t>
            </w:r>
            <w:r>
              <w:t>Counter-Narcotics</w:t>
            </w:r>
            <w:r>
              <w:rPr>
                <w:spacing w:val="-7"/>
              </w:rPr>
              <w:t xml:space="preserve"> </w:t>
            </w:r>
            <w:r>
              <w:t>/ Drug</w:t>
            </w:r>
            <w:r>
              <w:rPr>
                <w:spacing w:val="-4"/>
              </w:rPr>
              <w:t xml:space="preserve"> </w:t>
            </w:r>
            <w:r>
              <w:t>Support</w:t>
            </w:r>
            <w:r>
              <w:rPr>
                <w:spacing w:val="-3"/>
              </w:rPr>
              <w:t xml:space="preserve"> </w:t>
            </w:r>
            <w:r>
              <w:t>Service</w:t>
            </w:r>
            <w:r>
              <w:rPr>
                <w:spacing w:val="-3"/>
              </w:rPr>
              <w:t xml:space="preserve"> </w:t>
            </w:r>
            <w:r>
              <w:rPr>
                <w:spacing w:val="-2"/>
              </w:rPr>
              <w:t>Ribbon</w:t>
            </w:r>
          </w:p>
        </w:tc>
      </w:tr>
      <w:tr w:rsidR="000C5298" w14:paraId="6DB1925B" w14:textId="77777777">
        <w:trPr>
          <w:trHeight w:val="311"/>
        </w:trPr>
        <w:tc>
          <w:tcPr>
            <w:tcW w:w="583" w:type="dxa"/>
          </w:tcPr>
          <w:p w14:paraId="422B996F" w14:textId="77777777" w:rsidR="000C5298" w:rsidRDefault="00BC1F77">
            <w:pPr>
              <w:pStyle w:val="TableParagraph"/>
              <w:spacing w:line="245" w:lineRule="exact"/>
              <w:ind w:left="50"/>
            </w:pPr>
            <w:r>
              <w:t>5-</w:t>
            </w:r>
            <w:r>
              <w:rPr>
                <w:spacing w:val="-5"/>
              </w:rPr>
              <w:t>6.</w:t>
            </w:r>
          </w:p>
        </w:tc>
        <w:tc>
          <w:tcPr>
            <w:tcW w:w="1079" w:type="dxa"/>
          </w:tcPr>
          <w:p w14:paraId="602EA9EE" w14:textId="77777777" w:rsidR="000C5298" w:rsidRDefault="00BC1F77">
            <w:pPr>
              <w:pStyle w:val="TableParagraph"/>
              <w:spacing w:line="245" w:lineRule="exact"/>
              <w:jc w:val="center"/>
            </w:pPr>
            <w:r>
              <w:t>Page</w:t>
            </w:r>
            <w:r>
              <w:rPr>
                <w:spacing w:val="-4"/>
              </w:rPr>
              <w:t xml:space="preserve"> </w:t>
            </w:r>
            <w:r>
              <w:rPr>
                <w:spacing w:val="-7"/>
              </w:rPr>
              <w:t>28</w:t>
            </w:r>
          </w:p>
        </w:tc>
        <w:tc>
          <w:tcPr>
            <w:tcW w:w="5362" w:type="dxa"/>
          </w:tcPr>
          <w:p w14:paraId="7D87D78A" w14:textId="77777777" w:rsidR="000C5298" w:rsidRDefault="00BC1F77">
            <w:pPr>
              <w:pStyle w:val="TableParagraph"/>
              <w:spacing w:line="245" w:lineRule="exact"/>
              <w:ind w:left="187"/>
            </w:pPr>
            <w:r>
              <w:t>Georgia</w:t>
            </w:r>
            <w:r>
              <w:rPr>
                <w:spacing w:val="-3"/>
              </w:rPr>
              <w:t xml:space="preserve"> </w:t>
            </w:r>
            <w:r>
              <w:t>National</w:t>
            </w:r>
            <w:r>
              <w:rPr>
                <w:spacing w:val="-6"/>
              </w:rPr>
              <w:t xml:space="preserve"> </w:t>
            </w:r>
            <w:r>
              <w:t>Guard</w:t>
            </w:r>
            <w:r>
              <w:rPr>
                <w:spacing w:val="-4"/>
              </w:rPr>
              <w:t xml:space="preserve"> </w:t>
            </w:r>
            <w:r>
              <w:t>Recruiting</w:t>
            </w:r>
            <w:r>
              <w:rPr>
                <w:spacing w:val="-2"/>
              </w:rPr>
              <w:t xml:space="preserve"> Ribbon</w:t>
            </w:r>
          </w:p>
        </w:tc>
      </w:tr>
    </w:tbl>
    <w:p w14:paraId="1299C43A" w14:textId="77777777" w:rsidR="000C5298" w:rsidRDefault="000C5298">
      <w:pPr>
        <w:spacing w:line="245" w:lineRule="exact"/>
        <w:sectPr w:rsidR="000C5298">
          <w:pgSz w:w="12240" w:h="15840"/>
          <w:pgMar w:top="1400" w:right="1340" w:bottom="1376" w:left="1280" w:header="0" w:footer="0" w:gutter="0"/>
          <w:cols w:space="720"/>
        </w:sectPr>
      </w:pPr>
    </w:p>
    <w:tbl>
      <w:tblPr>
        <w:tblW w:w="0" w:type="auto"/>
        <w:tblInd w:w="117" w:type="dxa"/>
        <w:tblLayout w:type="fixed"/>
        <w:tblCellMar>
          <w:left w:w="0" w:type="dxa"/>
          <w:right w:w="0" w:type="dxa"/>
        </w:tblCellMar>
        <w:tblLook w:val="01E0" w:firstRow="1" w:lastRow="1" w:firstColumn="1" w:lastColumn="1" w:noHBand="0" w:noVBand="0"/>
      </w:tblPr>
      <w:tblGrid>
        <w:gridCol w:w="640"/>
        <w:gridCol w:w="1022"/>
        <w:gridCol w:w="7229"/>
      </w:tblGrid>
      <w:tr w:rsidR="000C5298" w14:paraId="48C14E4B" w14:textId="77777777">
        <w:trPr>
          <w:trHeight w:val="311"/>
        </w:trPr>
        <w:tc>
          <w:tcPr>
            <w:tcW w:w="640" w:type="dxa"/>
          </w:tcPr>
          <w:p w14:paraId="4408052E" w14:textId="77777777" w:rsidR="000C5298" w:rsidRDefault="00BC1F77">
            <w:pPr>
              <w:pStyle w:val="TableParagraph"/>
              <w:spacing w:before="0" w:line="224" w:lineRule="exact"/>
              <w:ind w:right="191"/>
              <w:jc w:val="center"/>
            </w:pPr>
            <w:r>
              <w:t>5-</w:t>
            </w:r>
            <w:r>
              <w:rPr>
                <w:spacing w:val="-5"/>
              </w:rPr>
              <w:t>7.</w:t>
            </w:r>
          </w:p>
        </w:tc>
        <w:tc>
          <w:tcPr>
            <w:tcW w:w="1022" w:type="dxa"/>
          </w:tcPr>
          <w:p w14:paraId="4C585237" w14:textId="77777777" w:rsidR="000C5298" w:rsidRDefault="00BC1F77">
            <w:pPr>
              <w:pStyle w:val="TableParagraph"/>
              <w:spacing w:before="0" w:line="224" w:lineRule="exact"/>
              <w:ind w:right="55"/>
              <w:jc w:val="center"/>
            </w:pPr>
            <w:r>
              <w:t>Page</w:t>
            </w:r>
            <w:r>
              <w:rPr>
                <w:spacing w:val="-4"/>
              </w:rPr>
              <w:t xml:space="preserve"> </w:t>
            </w:r>
            <w:r>
              <w:rPr>
                <w:spacing w:val="-7"/>
              </w:rPr>
              <w:t>28</w:t>
            </w:r>
          </w:p>
        </w:tc>
        <w:tc>
          <w:tcPr>
            <w:tcW w:w="7229" w:type="dxa"/>
          </w:tcPr>
          <w:p w14:paraId="14D29164" w14:textId="77777777" w:rsidR="000C5298" w:rsidRDefault="00BC1F77">
            <w:pPr>
              <w:pStyle w:val="TableParagraph"/>
              <w:spacing w:before="0" w:line="224" w:lineRule="exact"/>
              <w:ind w:left="187"/>
            </w:pPr>
            <w:r>
              <w:t>Georgia</w:t>
            </w:r>
            <w:r>
              <w:rPr>
                <w:spacing w:val="-3"/>
              </w:rPr>
              <w:t xml:space="preserve"> </w:t>
            </w:r>
            <w:r>
              <w:t>State</w:t>
            </w:r>
            <w:r>
              <w:rPr>
                <w:spacing w:val="-3"/>
              </w:rPr>
              <w:t xml:space="preserve"> </w:t>
            </w:r>
            <w:r>
              <w:t>Partnership</w:t>
            </w:r>
            <w:r>
              <w:rPr>
                <w:spacing w:val="-4"/>
              </w:rPr>
              <w:t xml:space="preserve"> </w:t>
            </w:r>
            <w:r>
              <w:t>Program</w:t>
            </w:r>
            <w:r>
              <w:rPr>
                <w:spacing w:val="-2"/>
              </w:rPr>
              <w:t xml:space="preserve"> </w:t>
            </w:r>
            <w:r>
              <w:t>Ribbon</w:t>
            </w:r>
            <w:r>
              <w:rPr>
                <w:spacing w:val="-4"/>
              </w:rPr>
              <w:t xml:space="preserve"> </w:t>
            </w:r>
            <w:r>
              <w:t>–</w:t>
            </w:r>
            <w:r>
              <w:rPr>
                <w:spacing w:val="-4"/>
              </w:rPr>
              <w:t xml:space="preserve"> </w:t>
            </w:r>
            <w:r>
              <w:rPr>
                <w:spacing w:val="-2"/>
              </w:rPr>
              <w:t>Georgia</w:t>
            </w:r>
          </w:p>
        </w:tc>
      </w:tr>
      <w:tr w:rsidR="000C5298" w14:paraId="59B73026" w14:textId="77777777">
        <w:trPr>
          <w:trHeight w:val="403"/>
        </w:trPr>
        <w:tc>
          <w:tcPr>
            <w:tcW w:w="640" w:type="dxa"/>
          </w:tcPr>
          <w:p w14:paraId="48B70F0C" w14:textId="77777777" w:rsidR="000C5298" w:rsidRDefault="00BC1F77">
            <w:pPr>
              <w:pStyle w:val="TableParagraph"/>
              <w:ind w:right="191"/>
              <w:jc w:val="center"/>
            </w:pPr>
            <w:r>
              <w:t>5-</w:t>
            </w:r>
            <w:r>
              <w:rPr>
                <w:spacing w:val="-5"/>
              </w:rPr>
              <w:t>8.</w:t>
            </w:r>
          </w:p>
        </w:tc>
        <w:tc>
          <w:tcPr>
            <w:tcW w:w="1022" w:type="dxa"/>
          </w:tcPr>
          <w:p w14:paraId="79CB8B74" w14:textId="77777777" w:rsidR="000C5298" w:rsidRDefault="00BC1F77">
            <w:pPr>
              <w:pStyle w:val="TableParagraph"/>
              <w:ind w:right="55"/>
              <w:jc w:val="center"/>
            </w:pPr>
            <w:r>
              <w:t>Page</w:t>
            </w:r>
            <w:r>
              <w:rPr>
                <w:spacing w:val="-4"/>
              </w:rPr>
              <w:t xml:space="preserve"> </w:t>
            </w:r>
            <w:r>
              <w:rPr>
                <w:spacing w:val="-7"/>
              </w:rPr>
              <w:t>28</w:t>
            </w:r>
          </w:p>
        </w:tc>
        <w:tc>
          <w:tcPr>
            <w:tcW w:w="7229" w:type="dxa"/>
          </w:tcPr>
          <w:p w14:paraId="5B61AB93" w14:textId="77777777" w:rsidR="000C5298" w:rsidRDefault="00BC1F77">
            <w:pPr>
              <w:pStyle w:val="TableParagraph"/>
              <w:ind w:left="187"/>
            </w:pPr>
            <w:r>
              <w:t>Georgia</w:t>
            </w:r>
            <w:r>
              <w:rPr>
                <w:spacing w:val="-3"/>
              </w:rPr>
              <w:t xml:space="preserve"> </w:t>
            </w:r>
            <w:r>
              <w:t>State</w:t>
            </w:r>
            <w:r>
              <w:rPr>
                <w:spacing w:val="-3"/>
              </w:rPr>
              <w:t xml:space="preserve"> </w:t>
            </w:r>
            <w:r>
              <w:t>Partnership</w:t>
            </w:r>
            <w:r>
              <w:rPr>
                <w:spacing w:val="-4"/>
              </w:rPr>
              <w:t xml:space="preserve"> </w:t>
            </w:r>
            <w:r>
              <w:t>Program</w:t>
            </w:r>
            <w:r>
              <w:rPr>
                <w:spacing w:val="-2"/>
              </w:rPr>
              <w:t xml:space="preserve"> </w:t>
            </w:r>
            <w:r>
              <w:t>Ribbon</w:t>
            </w:r>
            <w:r>
              <w:rPr>
                <w:spacing w:val="-4"/>
              </w:rPr>
              <w:t xml:space="preserve"> </w:t>
            </w:r>
            <w:r>
              <w:t>–</w:t>
            </w:r>
            <w:r>
              <w:rPr>
                <w:spacing w:val="-4"/>
              </w:rPr>
              <w:t xml:space="preserve"> </w:t>
            </w:r>
            <w:r>
              <w:rPr>
                <w:spacing w:val="-2"/>
              </w:rPr>
              <w:t>Argentina</w:t>
            </w:r>
          </w:p>
        </w:tc>
      </w:tr>
      <w:tr w:rsidR="000C5298" w14:paraId="5D4D84CD" w14:textId="77777777">
        <w:trPr>
          <w:trHeight w:val="403"/>
        </w:trPr>
        <w:tc>
          <w:tcPr>
            <w:tcW w:w="640" w:type="dxa"/>
          </w:tcPr>
          <w:p w14:paraId="3ADC53F8" w14:textId="77777777" w:rsidR="000C5298" w:rsidRDefault="00BC1F77">
            <w:pPr>
              <w:pStyle w:val="TableParagraph"/>
              <w:ind w:right="191"/>
              <w:jc w:val="center"/>
            </w:pPr>
            <w:r>
              <w:t>5-</w:t>
            </w:r>
            <w:r>
              <w:rPr>
                <w:spacing w:val="-5"/>
              </w:rPr>
              <w:t>9.</w:t>
            </w:r>
          </w:p>
        </w:tc>
        <w:tc>
          <w:tcPr>
            <w:tcW w:w="1022" w:type="dxa"/>
          </w:tcPr>
          <w:p w14:paraId="68925CD1" w14:textId="77777777" w:rsidR="000C5298" w:rsidRDefault="00BC1F77">
            <w:pPr>
              <w:pStyle w:val="TableParagraph"/>
              <w:ind w:right="55"/>
              <w:jc w:val="center"/>
            </w:pPr>
            <w:r>
              <w:t>Page</w:t>
            </w:r>
            <w:r>
              <w:rPr>
                <w:spacing w:val="-4"/>
              </w:rPr>
              <w:t xml:space="preserve"> </w:t>
            </w:r>
            <w:r>
              <w:rPr>
                <w:spacing w:val="-7"/>
              </w:rPr>
              <w:t>28</w:t>
            </w:r>
          </w:p>
        </w:tc>
        <w:tc>
          <w:tcPr>
            <w:tcW w:w="7229" w:type="dxa"/>
          </w:tcPr>
          <w:p w14:paraId="1422386C" w14:textId="77777777" w:rsidR="000C5298" w:rsidRDefault="00BC1F77">
            <w:pPr>
              <w:pStyle w:val="TableParagraph"/>
              <w:ind w:left="187"/>
            </w:pPr>
            <w:r>
              <w:t>Georgia</w:t>
            </w:r>
            <w:r>
              <w:rPr>
                <w:spacing w:val="-3"/>
              </w:rPr>
              <w:t xml:space="preserve"> </w:t>
            </w:r>
            <w:r>
              <w:t>State</w:t>
            </w:r>
            <w:r>
              <w:rPr>
                <w:spacing w:val="-3"/>
              </w:rPr>
              <w:t xml:space="preserve"> </w:t>
            </w:r>
            <w:r>
              <w:t>Defense</w:t>
            </w:r>
            <w:r>
              <w:rPr>
                <w:spacing w:val="-4"/>
              </w:rPr>
              <w:t xml:space="preserve"> </w:t>
            </w:r>
            <w:r>
              <w:t>Force</w:t>
            </w:r>
            <w:r>
              <w:rPr>
                <w:spacing w:val="-3"/>
              </w:rPr>
              <w:t xml:space="preserve"> </w:t>
            </w:r>
            <w:r>
              <w:t>Volunteer</w:t>
            </w:r>
            <w:r>
              <w:rPr>
                <w:spacing w:val="-3"/>
              </w:rPr>
              <w:t xml:space="preserve"> </w:t>
            </w:r>
            <w:r>
              <w:t>Service</w:t>
            </w:r>
            <w:r>
              <w:rPr>
                <w:spacing w:val="-2"/>
              </w:rPr>
              <w:t xml:space="preserve"> Ribbon</w:t>
            </w:r>
          </w:p>
        </w:tc>
      </w:tr>
      <w:tr w:rsidR="000C5298" w14:paraId="4B5FFB52" w14:textId="77777777">
        <w:trPr>
          <w:trHeight w:val="402"/>
        </w:trPr>
        <w:tc>
          <w:tcPr>
            <w:tcW w:w="640" w:type="dxa"/>
          </w:tcPr>
          <w:p w14:paraId="45434669" w14:textId="77777777" w:rsidR="000C5298" w:rsidRDefault="00BC1F77">
            <w:pPr>
              <w:pStyle w:val="TableParagraph"/>
              <w:ind w:right="78"/>
              <w:jc w:val="center"/>
            </w:pPr>
            <w:r>
              <w:t>5-</w:t>
            </w:r>
            <w:r>
              <w:rPr>
                <w:spacing w:val="-5"/>
              </w:rPr>
              <w:t>10.</w:t>
            </w:r>
          </w:p>
        </w:tc>
        <w:tc>
          <w:tcPr>
            <w:tcW w:w="1022" w:type="dxa"/>
          </w:tcPr>
          <w:p w14:paraId="70BEB462" w14:textId="77777777" w:rsidR="000C5298" w:rsidRDefault="00BC1F77">
            <w:pPr>
              <w:pStyle w:val="TableParagraph"/>
              <w:ind w:right="55"/>
              <w:jc w:val="center"/>
            </w:pPr>
            <w:r>
              <w:t>Page</w:t>
            </w:r>
            <w:r>
              <w:rPr>
                <w:spacing w:val="-4"/>
              </w:rPr>
              <w:t xml:space="preserve"> </w:t>
            </w:r>
            <w:r>
              <w:rPr>
                <w:spacing w:val="-7"/>
              </w:rPr>
              <w:t>28</w:t>
            </w:r>
          </w:p>
        </w:tc>
        <w:tc>
          <w:tcPr>
            <w:tcW w:w="7229" w:type="dxa"/>
          </w:tcPr>
          <w:p w14:paraId="3EE10317" w14:textId="77777777" w:rsidR="000C5298" w:rsidRDefault="00BC1F77">
            <w:pPr>
              <w:pStyle w:val="TableParagraph"/>
              <w:ind w:left="187"/>
            </w:pPr>
            <w:r>
              <w:t>Georgia</w:t>
            </w:r>
            <w:r>
              <w:rPr>
                <w:spacing w:val="-4"/>
              </w:rPr>
              <w:t xml:space="preserve"> </w:t>
            </w:r>
            <w:r>
              <w:t>State</w:t>
            </w:r>
            <w:r>
              <w:rPr>
                <w:spacing w:val="-3"/>
              </w:rPr>
              <w:t xml:space="preserve"> </w:t>
            </w:r>
            <w:r>
              <w:t>Defense</w:t>
            </w:r>
            <w:r>
              <w:rPr>
                <w:spacing w:val="-4"/>
              </w:rPr>
              <w:t xml:space="preserve"> </w:t>
            </w:r>
            <w:r>
              <w:t>Force</w:t>
            </w:r>
            <w:r>
              <w:rPr>
                <w:spacing w:val="-4"/>
              </w:rPr>
              <w:t xml:space="preserve"> </w:t>
            </w:r>
            <w:r>
              <w:t>Recruiting</w:t>
            </w:r>
            <w:r>
              <w:rPr>
                <w:spacing w:val="-3"/>
              </w:rPr>
              <w:t xml:space="preserve"> </w:t>
            </w:r>
            <w:r>
              <w:t>Achievement</w:t>
            </w:r>
            <w:r>
              <w:rPr>
                <w:spacing w:val="-4"/>
              </w:rPr>
              <w:t xml:space="preserve"> </w:t>
            </w:r>
            <w:r>
              <w:rPr>
                <w:spacing w:val="-2"/>
              </w:rPr>
              <w:t>Ribbon</w:t>
            </w:r>
          </w:p>
        </w:tc>
      </w:tr>
      <w:tr w:rsidR="000C5298" w14:paraId="0434E5C1" w14:textId="77777777">
        <w:trPr>
          <w:trHeight w:val="402"/>
        </w:trPr>
        <w:tc>
          <w:tcPr>
            <w:tcW w:w="640" w:type="dxa"/>
          </w:tcPr>
          <w:p w14:paraId="7AC5CDDE" w14:textId="77777777" w:rsidR="000C5298" w:rsidRDefault="00BC1F77">
            <w:pPr>
              <w:pStyle w:val="TableParagraph"/>
              <w:spacing w:before="46"/>
              <w:ind w:right="78"/>
              <w:jc w:val="center"/>
            </w:pPr>
            <w:r>
              <w:t>5-</w:t>
            </w:r>
            <w:r>
              <w:rPr>
                <w:spacing w:val="-5"/>
              </w:rPr>
              <w:t>11.</w:t>
            </w:r>
          </w:p>
        </w:tc>
        <w:tc>
          <w:tcPr>
            <w:tcW w:w="1022" w:type="dxa"/>
          </w:tcPr>
          <w:p w14:paraId="15435405" w14:textId="77777777" w:rsidR="000C5298" w:rsidRDefault="00BC1F77">
            <w:pPr>
              <w:pStyle w:val="TableParagraph"/>
              <w:spacing w:before="46"/>
              <w:ind w:right="55"/>
              <w:jc w:val="center"/>
            </w:pPr>
            <w:r>
              <w:t>Page</w:t>
            </w:r>
            <w:r>
              <w:rPr>
                <w:spacing w:val="-4"/>
              </w:rPr>
              <w:t xml:space="preserve"> </w:t>
            </w:r>
            <w:r>
              <w:rPr>
                <w:spacing w:val="-7"/>
              </w:rPr>
              <w:t>28</w:t>
            </w:r>
          </w:p>
        </w:tc>
        <w:tc>
          <w:tcPr>
            <w:tcW w:w="7229" w:type="dxa"/>
          </w:tcPr>
          <w:p w14:paraId="0256F766" w14:textId="77777777" w:rsidR="000C5298" w:rsidRDefault="00BC1F77">
            <w:pPr>
              <w:pStyle w:val="TableParagraph"/>
              <w:spacing w:before="46"/>
              <w:ind w:left="187"/>
            </w:pPr>
            <w:r>
              <w:t>Georgia</w:t>
            </w:r>
            <w:r>
              <w:rPr>
                <w:spacing w:val="-4"/>
              </w:rPr>
              <w:t xml:space="preserve"> </w:t>
            </w:r>
            <w:r>
              <w:t>State</w:t>
            </w:r>
            <w:r>
              <w:rPr>
                <w:spacing w:val="-1"/>
              </w:rPr>
              <w:t xml:space="preserve"> </w:t>
            </w:r>
            <w:r>
              <w:t>Defense</w:t>
            </w:r>
            <w:r>
              <w:rPr>
                <w:spacing w:val="-4"/>
              </w:rPr>
              <w:t xml:space="preserve"> </w:t>
            </w:r>
            <w:r>
              <w:t>Force</w:t>
            </w:r>
            <w:r>
              <w:rPr>
                <w:spacing w:val="-1"/>
              </w:rPr>
              <w:t xml:space="preserve"> </w:t>
            </w:r>
            <w:r>
              <w:t>Soldier/NCO</w:t>
            </w:r>
            <w:r>
              <w:rPr>
                <w:spacing w:val="-5"/>
              </w:rPr>
              <w:t xml:space="preserve"> </w:t>
            </w:r>
            <w:r>
              <w:t>Enlisted</w:t>
            </w:r>
            <w:r>
              <w:rPr>
                <w:spacing w:val="-4"/>
              </w:rPr>
              <w:t xml:space="preserve"> </w:t>
            </w:r>
            <w:r>
              <w:t>Member</w:t>
            </w:r>
            <w:r>
              <w:rPr>
                <w:spacing w:val="-3"/>
              </w:rPr>
              <w:t xml:space="preserve"> </w:t>
            </w:r>
            <w:r>
              <w:t>of</w:t>
            </w:r>
            <w:r>
              <w:rPr>
                <w:spacing w:val="-4"/>
              </w:rPr>
              <w:t xml:space="preserve"> </w:t>
            </w:r>
            <w:r>
              <w:t>the</w:t>
            </w:r>
            <w:r>
              <w:rPr>
                <w:spacing w:val="-1"/>
              </w:rPr>
              <w:t xml:space="preserve"> </w:t>
            </w:r>
            <w:r>
              <w:t>Year</w:t>
            </w:r>
            <w:r>
              <w:rPr>
                <w:spacing w:val="-1"/>
              </w:rPr>
              <w:t xml:space="preserve"> </w:t>
            </w:r>
            <w:r>
              <w:rPr>
                <w:spacing w:val="-2"/>
              </w:rPr>
              <w:t>Ribbon</w:t>
            </w:r>
          </w:p>
        </w:tc>
      </w:tr>
      <w:tr w:rsidR="000C5298" w14:paraId="63D4FFB8" w14:textId="77777777">
        <w:trPr>
          <w:trHeight w:val="403"/>
        </w:trPr>
        <w:tc>
          <w:tcPr>
            <w:tcW w:w="640" w:type="dxa"/>
          </w:tcPr>
          <w:p w14:paraId="203BB77E" w14:textId="77777777" w:rsidR="000C5298" w:rsidRDefault="00BC1F77">
            <w:pPr>
              <w:pStyle w:val="TableParagraph"/>
              <w:ind w:right="78"/>
              <w:jc w:val="center"/>
            </w:pPr>
            <w:r>
              <w:t>5-</w:t>
            </w:r>
            <w:r>
              <w:rPr>
                <w:spacing w:val="-5"/>
              </w:rPr>
              <w:t>12.</w:t>
            </w:r>
          </w:p>
        </w:tc>
        <w:tc>
          <w:tcPr>
            <w:tcW w:w="1022" w:type="dxa"/>
          </w:tcPr>
          <w:p w14:paraId="0727B4F1" w14:textId="77777777" w:rsidR="000C5298" w:rsidRDefault="00BC1F77">
            <w:pPr>
              <w:pStyle w:val="TableParagraph"/>
              <w:ind w:right="55"/>
              <w:jc w:val="center"/>
            </w:pPr>
            <w:r>
              <w:t>Page</w:t>
            </w:r>
            <w:r>
              <w:rPr>
                <w:spacing w:val="-4"/>
              </w:rPr>
              <w:t xml:space="preserve"> </w:t>
            </w:r>
            <w:r>
              <w:rPr>
                <w:spacing w:val="-7"/>
              </w:rPr>
              <w:t>28</w:t>
            </w:r>
          </w:p>
        </w:tc>
        <w:tc>
          <w:tcPr>
            <w:tcW w:w="7229" w:type="dxa"/>
          </w:tcPr>
          <w:p w14:paraId="270DC670" w14:textId="77777777" w:rsidR="000C5298" w:rsidRDefault="00BC1F77">
            <w:pPr>
              <w:pStyle w:val="TableParagraph"/>
              <w:ind w:left="187"/>
            </w:pPr>
            <w:r>
              <w:t>Georgia</w:t>
            </w:r>
            <w:r>
              <w:rPr>
                <w:spacing w:val="-3"/>
              </w:rPr>
              <w:t xml:space="preserve"> </w:t>
            </w:r>
            <w:r>
              <w:t>State</w:t>
            </w:r>
            <w:r>
              <w:rPr>
                <w:spacing w:val="-3"/>
              </w:rPr>
              <w:t xml:space="preserve"> </w:t>
            </w:r>
            <w:r>
              <w:t>Defense</w:t>
            </w:r>
            <w:r>
              <w:rPr>
                <w:spacing w:val="-4"/>
              </w:rPr>
              <w:t xml:space="preserve"> </w:t>
            </w:r>
            <w:r>
              <w:t>Force</w:t>
            </w:r>
            <w:r>
              <w:rPr>
                <w:spacing w:val="-2"/>
              </w:rPr>
              <w:t xml:space="preserve"> </w:t>
            </w:r>
            <w:r>
              <w:t>Military</w:t>
            </w:r>
            <w:r>
              <w:rPr>
                <w:spacing w:val="-3"/>
              </w:rPr>
              <w:t xml:space="preserve"> </w:t>
            </w:r>
            <w:r>
              <w:t>Proficiency</w:t>
            </w:r>
            <w:r>
              <w:rPr>
                <w:spacing w:val="-2"/>
              </w:rPr>
              <w:t xml:space="preserve"> Ribbon</w:t>
            </w:r>
          </w:p>
        </w:tc>
      </w:tr>
      <w:tr w:rsidR="000C5298" w14:paraId="47306C2F" w14:textId="77777777">
        <w:trPr>
          <w:trHeight w:val="403"/>
        </w:trPr>
        <w:tc>
          <w:tcPr>
            <w:tcW w:w="640" w:type="dxa"/>
          </w:tcPr>
          <w:p w14:paraId="47099E11" w14:textId="77777777" w:rsidR="000C5298" w:rsidRDefault="00BC1F77">
            <w:pPr>
              <w:pStyle w:val="TableParagraph"/>
              <w:ind w:right="78"/>
              <w:jc w:val="center"/>
            </w:pPr>
            <w:r>
              <w:t>5-</w:t>
            </w:r>
            <w:r>
              <w:rPr>
                <w:spacing w:val="-5"/>
              </w:rPr>
              <w:t>13.</w:t>
            </w:r>
          </w:p>
        </w:tc>
        <w:tc>
          <w:tcPr>
            <w:tcW w:w="1022" w:type="dxa"/>
          </w:tcPr>
          <w:p w14:paraId="7F2210EB" w14:textId="77777777" w:rsidR="000C5298" w:rsidRDefault="00BC1F77">
            <w:pPr>
              <w:pStyle w:val="TableParagraph"/>
              <w:ind w:right="55"/>
              <w:jc w:val="center"/>
            </w:pPr>
            <w:r>
              <w:t>Page</w:t>
            </w:r>
            <w:r>
              <w:rPr>
                <w:spacing w:val="-4"/>
              </w:rPr>
              <w:t xml:space="preserve"> </w:t>
            </w:r>
            <w:r>
              <w:rPr>
                <w:spacing w:val="-7"/>
              </w:rPr>
              <w:t>28</w:t>
            </w:r>
          </w:p>
        </w:tc>
        <w:tc>
          <w:tcPr>
            <w:tcW w:w="7229" w:type="dxa"/>
          </w:tcPr>
          <w:p w14:paraId="09F89C3E" w14:textId="77777777" w:rsidR="000C5298" w:rsidRDefault="00BC1F77">
            <w:pPr>
              <w:pStyle w:val="TableParagraph"/>
              <w:ind w:left="187"/>
            </w:pPr>
            <w:r>
              <w:t>Georgia</w:t>
            </w:r>
            <w:r>
              <w:rPr>
                <w:spacing w:val="-4"/>
              </w:rPr>
              <w:t xml:space="preserve"> </w:t>
            </w:r>
            <w:r>
              <w:t>State</w:t>
            </w:r>
            <w:r>
              <w:rPr>
                <w:spacing w:val="-3"/>
              </w:rPr>
              <w:t xml:space="preserve"> </w:t>
            </w:r>
            <w:r>
              <w:t>Defense</w:t>
            </w:r>
            <w:r>
              <w:rPr>
                <w:spacing w:val="-6"/>
              </w:rPr>
              <w:t xml:space="preserve"> </w:t>
            </w:r>
            <w:r>
              <w:t>Force</w:t>
            </w:r>
            <w:r>
              <w:rPr>
                <w:spacing w:val="-3"/>
              </w:rPr>
              <w:t xml:space="preserve"> </w:t>
            </w:r>
            <w:r>
              <w:t>Military</w:t>
            </w:r>
            <w:r>
              <w:rPr>
                <w:spacing w:val="-4"/>
              </w:rPr>
              <w:t xml:space="preserve"> </w:t>
            </w:r>
            <w:r>
              <w:t>Qualification</w:t>
            </w:r>
            <w:r>
              <w:rPr>
                <w:spacing w:val="-3"/>
              </w:rPr>
              <w:t xml:space="preserve"> </w:t>
            </w:r>
            <w:r>
              <w:t>Training</w:t>
            </w:r>
            <w:r>
              <w:rPr>
                <w:spacing w:val="-3"/>
              </w:rPr>
              <w:t xml:space="preserve"> </w:t>
            </w:r>
            <w:r>
              <w:rPr>
                <w:spacing w:val="-2"/>
              </w:rPr>
              <w:t>Ribbon</w:t>
            </w:r>
          </w:p>
        </w:tc>
      </w:tr>
      <w:tr w:rsidR="000C5298" w14:paraId="3E3D7736" w14:textId="77777777">
        <w:trPr>
          <w:trHeight w:val="403"/>
        </w:trPr>
        <w:tc>
          <w:tcPr>
            <w:tcW w:w="640" w:type="dxa"/>
          </w:tcPr>
          <w:p w14:paraId="73B4E985" w14:textId="77777777" w:rsidR="000C5298" w:rsidRDefault="00BC1F77">
            <w:pPr>
              <w:pStyle w:val="TableParagraph"/>
              <w:ind w:right="78"/>
              <w:jc w:val="center"/>
            </w:pPr>
            <w:r>
              <w:t>5-</w:t>
            </w:r>
            <w:r>
              <w:rPr>
                <w:spacing w:val="-5"/>
              </w:rPr>
              <w:t>14.</w:t>
            </w:r>
          </w:p>
        </w:tc>
        <w:tc>
          <w:tcPr>
            <w:tcW w:w="1022" w:type="dxa"/>
          </w:tcPr>
          <w:p w14:paraId="31C3BA8E" w14:textId="77777777" w:rsidR="000C5298" w:rsidRDefault="00BC1F77">
            <w:pPr>
              <w:pStyle w:val="TableParagraph"/>
              <w:ind w:right="55"/>
              <w:jc w:val="center"/>
            </w:pPr>
            <w:r>
              <w:t>Page</w:t>
            </w:r>
            <w:r>
              <w:rPr>
                <w:spacing w:val="-4"/>
              </w:rPr>
              <w:t xml:space="preserve"> </w:t>
            </w:r>
            <w:r>
              <w:rPr>
                <w:spacing w:val="-7"/>
              </w:rPr>
              <w:t>28</w:t>
            </w:r>
          </w:p>
        </w:tc>
        <w:tc>
          <w:tcPr>
            <w:tcW w:w="7229" w:type="dxa"/>
          </w:tcPr>
          <w:p w14:paraId="0E60BDD3" w14:textId="77777777" w:rsidR="000C5298" w:rsidRDefault="00BC1F77">
            <w:pPr>
              <w:pStyle w:val="TableParagraph"/>
              <w:ind w:left="187"/>
            </w:pPr>
            <w:r>
              <w:t>Georgia</w:t>
            </w:r>
            <w:r>
              <w:rPr>
                <w:spacing w:val="-3"/>
              </w:rPr>
              <w:t xml:space="preserve"> </w:t>
            </w:r>
            <w:r>
              <w:t>State</w:t>
            </w:r>
            <w:r>
              <w:rPr>
                <w:spacing w:val="-3"/>
              </w:rPr>
              <w:t xml:space="preserve"> </w:t>
            </w:r>
            <w:r>
              <w:t>Defense</w:t>
            </w:r>
            <w:r>
              <w:rPr>
                <w:spacing w:val="-5"/>
              </w:rPr>
              <w:t xml:space="preserve"> </w:t>
            </w:r>
            <w:r>
              <w:t>Force</w:t>
            </w:r>
            <w:r>
              <w:rPr>
                <w:spacing w:val="-2"/>
              </w:rPr>
              <w:t xml:space="preserve"> </w:t>
            </w:r>
            <w:r>
              <w:t>Emergency</w:t>
            </w:r>
            <w:r>
              <w:rPr>
                <w:spacing w:val="-2"/>
              </w:rPr>
              <w:t xml:space="preserve"> </w:t>
            </w:r>
            <w:r>
              <w:t>Service</w:t>
            </w:r>
            <w:r>
              <w:rPr>
                <w:spacing w:val="-3"/>
              </w:rPr>
              <w:t xml:space="preserve"> </w:t>
            </w:r>
            <w:r>
              <w:t>School</w:t>
            </w:r>
            <w:r>
              <w:rPr>
                <w:spacing w:val="-2"/>
              </w:rPr>
              <w:t xml:space="preserve"> Ribbon</w:t>
            </w:r>
          </w:p>
        </w:tc>
      </w:tr>
      <w:tr w:rsidR="000C5298" w14:paraId="5A143294" w14:textId="77777777">
        <w:trPr>
          <w:trHeight w:val="311"/>
        </w:trPr>
        <w:tc>
          <w:tcPr>
            <w:tcW w:w="640" w:type="dxa"/>
          </w:tcPr>
          <w:p w14:paraId="3334C01F" w14:textId="77777777" w:rsidR="000C5298" w:rsidRDefault="00BC1F77">
            <w:pPr>
              <w:pStyle w:val="TableParagraph"/>
              <w:spacing w:line="245" w:lineRule="exact"/>
              <w:ind w:right="78"/>
              <w:jc w:val="center"/>
            </w:pPr>
            <w:r>
              <w:t>5-</w:t>
            </w:r>
            <w:r>
              <w:rPr>
                <w:spacing w:val="-5"/>
              </w:rPr>
              <w:t>15.</w:t>
            </w:r>
          </w:p>
        </w:tc>
        <w:tc>
          <w:tcPr>
            <w:tcW w:w="1022" w:type="dxa"/>
          </w:tcPr>
          <w:p w14:paraId="11D385E8" w14:textId="77777777" w:rsidR="000C5298" w:rsidRDefault="00BC1F77">
            <w:pPr>
              <w:pStyle w:val="TableParagraph"/>
              <w:spacing w:line="245" w:lineRule="exact"/>
              <w:ind w:right="55"/>
              <w:jc w:val="center"/>
            </w:pPr>
            <w:r>
              <w:t>Page</w:t>
            </w:r>
            <w:r>
              <w:rPr>
                <w:spacing w:val="-4"/>
              </w:rPr>
              <w:t xml:space="preserve"> </w:t>
            </w:r>
            <w:r>
              <w:rPr>
                <w:spacing w:val="-7"/>
              </w:rPr>
              <w:t>28</w:t>
            </w:r>
          </w:p>
        </w:tc>
        <w:tc>
          <w:tcPr>
            <w:tcW w:w="7229" w:type="dxa"/>
          </w:tcPr>
          <w:p w14:paraId="4732A06E" w14:textId="77777777" w:rsidR="000C5298" w:rsidRDefault="00BC1F77">
            <w:pPr>
              <w:pStyle w:val="TableParagraph"/>
              <w:spacing w:line="245" w:lineRule="exact"/>
              <w:ind w:left="187"/>
            </w:pPr>
            <w:r>
              <w:t>Georgia</w:t>
            </w:r>
            <w:r>
              <w:rPr>
                <w:spacing w:val="-4"/>
              </w:rPr>
              <w:t xml:space="preserve"> </w:t>
            </w:r>
            <w:r>
              <w:t>State</w:t>
            </w:r>
            <w:r>
              <w:rPr>
                <w:spacing w:val="-3"/>
              </w:rPr>
              <w:t xml:space="preserve"> </w:t>
            </w:r>
            <w:r>
              <w:t>Defense</w:t>
            </w:r>
            <w:r>
              <w:rPr>
                <w:spacing w:val="-5"/>
              </w:rPr>
              <w:t xml:space="preserve"> </w:t>
            </w:r>
            <w:r>
              <w:t>Force</w:t>
            </w:r>
            <w:r>
              <w:rPr>
                <w:spacing w:val="-3"/>
              </w:rPr>
              <w:t xml:space="preserve"> </w:t>
            </w:r>
            <w:r>
              <w:t>Military</w:t>
            </w:r>
            <w:r>
              <w:rPr>
                <w:spacing w:val="-2"/>
              </w:rPr>
              <w:t xml:space="preserve"> </w:t>
            </w:r>
            <w:r>
              <w:t>Indoctrination</w:t>
            </w:r>
            <w:r>
              <w:rPr>
                <w:spacing w:val="-5"/>
              </w:rPr>
              <w:t xml:space="preserve"> </w:t>
            </w:r>
            <w:r>
              <w:rPr>
                <w:spacing w:val="-2"/>
              </w:rPr>
              <w:t>Ribbon</w:t>
            </w:r>
          </w:p>
        </w:tc>
      </w:tr>
    </w:tbl>
    <w:p w14:paraId="4DDBEF00" w14:textId="77777777" w:rsidR="000C5298" w:rsidRDefault="000C5298">
      <w:pPr>
        <w:pStyle w:val="BodyText"/>
      </w:pPr>
    </w:p>
    <w:p w14:paraId="3461D779" w14:textId="77777777" w:rsidR="000C5298" w:rsidRDefault="000C5298">
      <w:pPr>
        <w:pStyle w:val="BodyText"/>
        <w:spacing w:before="28"/>
      </w:pPr>
    </w:p>
    <w:p w14:paraId="6B7A5250" w14:textId="77777777" w:rsidR="000C5298" w:rsidRDefault="00BC1F77">
      <w:pPr>
        <w:pStyle w:val="BodyText"/>
        <w:ind w:left="160"/>
      </w:pPr>
      <w:r>
        <w:t>CHAPTER</w:t>
      </w:r>
      <w:r>
        <w:rPr>
          <w:spacing w:val="-4"/>
        </w:rPr>
        <w:t xml:space="preserve"> </w:t>
      </w:r>
      <w:r>
        <w:t>6</w:t>
      </w:r>
      <w:r>
        <w:rPr>
          <w:spacing w:val="-2"/>
        </w:rPr>
        <w:t xml:space="preserve"> </w:t>
      </w:r>
      <w:r>
        <w:t>–</w:t>
      </w:r>
      <w:r>
        <w:rPr>
          <w:spacing w:val="-1"/>
        </w:rPr>
        <w:t xml:space="preserve"> </w:t>
      </w:r>
      <w:r>
        <w:t>BADGES</w:t>
      </w:r>
      <w:r>
        <w:rPr>
          <w:spacing w:val="-2"/>
        </w:rPr>
        <w:t xml:space="preserve"> </w:t>
      </w:r>
      <w:r>
        <w:t>AND</w:t>
      </w:r>
      <w:r>
        <w:rPr>
          <w:spacing w:val="-2"/>
        </w:rPr>
        <w:t xml:space="preserve"> </w:t>
      </w:r>
      <w:r>
        <w:rPr>
          <w:spacing w:val="-4"/>
        </w:rPr>
        <w:t>TABS</w:t>
      </w:r>
    </w:p>
    <w:p w14:paraId="3CF2D8B6" w14:textId="77777777" w:rsidR="000C5298" w:rsidRDefault="000C5298">
      <w:pPr>
        <w:pStyle w:val="BodyText"/>
        <w:spacing w:before="175"/>
        <w:rPr>
          <w:sz w:val="20"/>
        </w:rPr>
      </w:pPr>
    </w:p>
    <w:tbl>
      <w:tblPr>
        <w:tblW w:w="0" w:type="auto"/>
        <w:tblInd w:w="117" w:type="dxa"/>
        <w:tblLayout w:type="fixed"/>
        <w:tblCellMar>
          <w:left w:w="0" w:type="dxa"/>
          <w:right w:w="0" w:type="dxa"/>
        </w:tblCellMar>
        <w:tblLook w:val="01E0" w:firstRow="1" w:lastRow="1" w:firstColumn="1" w:lastColumn="1" w:noHBand="0" w:noVBand="0"/>
      </w:tblPr>
      <w:tblGrid>
        <w:gridCol w:w="583"/>
        <w:gridCol w:w="1079"/>
        <w:gridCol w:w="7371"/>
      </w:tblGrid>
      <w:tr w:rsidR="000C5298" w14:paraId="7596EF23" w14:textId="77777777">
        <w:trPr>
          <w:trHeight w:val="311"/>
        </w:trPr>
        <w:tc>
          <w:tcPr>
            <w:tcW w:w="583" w:type="dxa"/>
          </w:tcPr>
          <w:p w14:paraId="408C04EA" w14:textId="77777777" w:rsidR="000C5298" w:rsidRDefault="00BC1F77">
            <w:pPr>
              <w:pStyle w:val="TableParagraph"/>
              <w:spacing w:before="0" w:line="224" w:lineRule="exact"/>
              <w:ind w:left="50"/>
            </w:pPr>
            <w:r>
              <w:t>6-</w:t>
            </w:r>
            <w:r>
              <w:rPr>
                <w:spacing w:val="-5"/>
              </w:rPr>
              <w:t>1.</w:t>
            </w:r>
          </w:p>
        </w:tc>
        <w:tc>
          <w:tcPr>
            <w:tcW w:w="1079" w:type="dxa"/>
          </w:tcPr>
          <w:p w14:paraId="50458DF1" w14:textId="77777777" w:rsidR="000C5298" w:rsidRDefault="00BC1F77">
            <w:pPr>
              <w:pStyle w:val="TableParagraph"/>
              <w:spacing w:before="0" w:line="224" w:lineRule="exact"/>
              <w:jc w:val="center"/>
            </w:pPr>
            <w:r>
              <w:t>Page</w:t>
            </w:r>
            <w:r>
              <w:rPr>
                <w:spacing w:val="-4"/>
              </w:rPr>
              <w:t xml:space="preserve"> </w:t>
            </w:r>
            <w:r>
              <w:rPr>
                <w:spacing w:val="-7"/>
              </w:rPr>
              <w:t>30</w:t>
            </w:r>
          </w:p>
        </w:tc>
        <w:tc>
          <w:tcPr>
            <w:tcW w:w="7371" w:type="dxa"/>
          </w:tcPr>
          <w:p w14:paraId="5A8337FE" w14:textId="77777777" w:rsidR="000C5298" w:rsidRDefault="00BC1F77">
            <w:pPr>
              <w:pStyle w:val="TableParagraph"/>
              <w:spacing w:before="0" w:line="224" w:lineRule="exact"/>
              <w:ind w:left="187"/>
            </w:pPr>
            <w:r>
              <w:t>Georgia</w:t>
            </w:r>
            <w:r>
              <w:rPr>
                <w:spacing w:val="-2"/>
              </w:rPr>
              <w:t xml:space="preserve"> </w:t>
            </w:r>
            <w:r>
              <w:t>State</w:t>
            </w:r>
            <w:r>
              <w:rPr>
                <w:spacing w:val="-2"/>
              </w:rPr>
              <w:t xml:space="preserve"> </w:t>
            </w:r>
            <w:r>
              <w:t>Defense</w:t>
            </w:r>
            <w:r>
              <w:rPr>
                <w:spacing w:val="-3"/>
              </w:rPr>
              <w:t xml:space="preserve"> </w:t>
            </w:r>
            <w:r>
              <w:t>Force</w:t>
            </w:r>
            <w:r>
              <w:rPr>
                <w:spacing w:val="-2"/>
              </w:rPr>
              <w:t xml:space="preserve"> </w:t>
            </w:r>
            <w:r>
              <w:t>Mission</w:t>
            </w:r>
            <w:r>
              <w:rPr>
                <w:spacing w:val="-3"/>
              </w:rPr>
              <w:t xml:space="preserve"> </w:t>
            </w:r>
            <w:r>
              <w:rPr>
                <w:spacing w:val="-4"/>
              </w:rPr>
              <w:t>Badge</w:t>
            </w:r>
          </w:p>
        </w:tc>
      </w:tr>
      <w:tr w:rsidR="000C5298" w14:paraId="17AD8B9A" w14:textId="77777777">
        <w:trPr>
          <w:trHeight w:val="403"/>
        </w:trPr>
        <w:tc>
          <w:tcPr>
            <w:tcW w:w="583" w:type="dxa"/>
          </w:tcPr>
          <w:p w14:paraId="63107DE1" w14:textId="77777777" w:rsidR="000C5298" w:rsidRDefault="00BC1F77">
            <w:pPr>
              <w:pStyle w:val="TableParagraph"/>
              <w:ind w:left="50"/>
            </w:pPr>
            <w:r>
              <w:t>6-</w:t>
            </w:r>
            <w:r>
              <w:rPr>
                <w:spacing w:val="-5"/>
              </w:rPr>
              <w:t>2.</w:t>
            </w:r>
          </w:p>
        </w:tc>
        <w:tc>
          <w:tcPr>
            <w:tcW w:w="1079" w:type="dxa"/>
          </w:tcPr>
          <w:p w14:paraId="7173362F" w14:textId="77777777" w:rsidR="000C5298" w:rsidRDefault="00BC1F77">
            <w:pPr>
              <w:pStyle w:val="TableParagraph"/>
              <w:jc w:val="center"/>
            </w:pPr>
            <w:r>
              <w:t>Page</w:t>
            </w:r>
            <w:r>
              <w:rPr>
                <w:spacing w:val="-4"/>
              </w:rPr>
              <w:t xml:space="preserve"> </w:t>
            </w:r>
            <w:r>
              <w:rPr>
                <w:spacing w:val="-7"/>
              </w:rPr>
              <w:t>31</w:t>
            </w:r>
          </w:p>
        </w:tc>
        <w:tc>
          <w:tcPr>
            <w:tcW w:w="7371" w:type="dxa"/>
          </w:tcPr>
          <w:p w14:paraId="35720B35" w14:textId="77777777" w:rsidR="000C5298" w:rsidRDefault="00BC1F77">
            <w:pPr>
              <w:pStyle w:val="TableParagraph"/>
              <w:ind w:left="187"/>
            </w:pPr>
            <w:r>
              <w:t>Georgia</w:t>
            </w:r>
            <w:r>
              <w:rPr>
                <w:spacing w:val="-3"/>
              </w:rPr>
              <w:t xml:space="preserve"> </w:t>
            </w:r>
            <w:r>
              <w:t>State</w:t>
            </w:r>
            <w:r>
              <w:rPr>
                <w:spacing w:val="-2"/>
              </w:rPr>
              <w:t xml:space="preserve"> </w:t>
            </w:r>
            <w:r>
              <w:t>Defense</w:t>
            </w:r>
            <w:r>
              <w:rPr>
                <w:spacing w:val="-5"/>
              </w:rPr>
              <w:t xml:space="preserve"> </w:t>
            </w:r>
            <w:r>
              <w:t>Force</w:t>
            </w:r>
            <w:r>
              <w:rPr>
                <w:spacing w:val="-2"/>
              </w:rPr>
              <w:t xml:space="preserve"> </w:t>
            </w:r>
            <w:r>
              <w:t>Instructor</w:t>
            </w:r>
            <w:r>
              <w:rPr>
                <w:spacing w:val="-2"/>
              </w:rPr>
              <w:t xml:space="preserve"> </w:t>
            </w:r>
            <w:r>
              <w:rPr>
                <w:spacing w:val="-4"/>
              </w:rPr>
              <w:t>Badge</w:t>
            </w:r>
          </w:p>
        </w:tc>
      </w:tr>
      <w:tr w:rsidR="000C5298" w14:paraId="607FE1DA" w14:textId="77777777">
        <w:trPr>
          <w:trHeight w:val="403"/>
        </w:trPr>
        <w:tc>
          <w:tcPr>
            <w:tcW w:w="583" w:type="dxa"/>
          </w:tcPr>
          <w:p w14:paraId="0119D63D" w14:textId="77777777" w:rsidR="000C5298" w:rsidRDefault="00BC1F77">
            <w:pPr>
              <w:pStyle w:val="TableParagraph"/>
              <w:ind w:left="50"/>
            </w:pPr>
            <w:r>
              <w:t>6-</w:t>
            </w:r>
            <w:r>
              <w:rPr>
                <w:spacing w:val="-5"/>
              </w:rPr>
              <w:t>3.</w:t>
            </w:r>
          </w:p>
        </w:tc>
        <w:tc>
          <w:tcPr>
            <w:tcW w:w="1079" w:type="dxa"/>
          </w:tcPr>
          <w:p w14:paraId="6EA0984D" w14:textId="77777777" w:rsidR="000C5298" w:rsidRDefault="00BC1F77">
            <w:pPr>
              <w:pStyle w:val="TableParagraph"/>
              <w:jc w:val="center"/>
            </w:pPr>
            <w:r>
              <w:t>Page</w:t>
            </w:r>
            <w:r>
              <w:rPr>
                <w:spacing w:val="-4"/>
              </w:rPr>
              <w:t xml:space="preserve"> </w:t>
            </w:r>
            <w:r>
              <w:rPr>
                <w:spacing w:val="-7"/>
              </w:rPr>
              <w:t>32</w:t>
            </w:r>
          </w:p>
        </w:tc>
        <w:tc>
          <w:tcPr>
            <w:tcW w:w="7371" w:type="dxa"/>
          </w:tcPr>
          <w:p w14:paraId="33F4A92E" w14:textId="77777777" w:rsidR="000C5298" w:rsidRDefault="00BC1F77">
            <w:pPr>
              <w:pStyle w:val="TableParagraph"/>
              <w:ind w:left="187"/>
            </w:pPr>
            <w:r>
              <w:t>Governor’s</w:t>
            </w:r>
            <w:r>
              <w:rPr>
                <w:spacing w:val="-6"/>
              </w:rPr>
              <w:t xml:space="preserve"> </w:t>
            </w:r>
            <w:r>
              <w:t>Twenty</w:t>
            </w:r>
            <w:r>
              <w:rPr>
                <w:spacing w:val="-4"/>
              </w:rPr>
              <w:t xml:space="preserve"> </w:t>
            </w:r>
            <w:r>
              <w:rPr>
                <w:spacing w:val="-5"/>
              </w:rPr>
              <w:t>Tab</w:t>
            </w:r>
          </w:p>
        </w:tc>
      </w:tr>
      <w:tr w:rsidR="000C5298" w14:paraId="4F169B49" w14:textId="77777777">
        <w:trPr>
          <w:trHeight w:val="403"/>
        </w:trPr>
        <w:tc>
          <w:tcPr>
            <w:tcW w:w="583" w:type="dxa"/>
          </w:tcPr>
          <w:p w14:paraId="19E8726A" w14:textId="77777777" w:rsidR="000C5298" w:rsidRDefault="00BC1F77">
            <w:pPr>
              <w:pStyle w:val="TableParagraph"/>
              <w:ind w:left="50"/>
            </w:pPr>
            <w:r>
              <w:t>6-</w:t>
            </w:r>
            <w:r>
              <w:rPr>
                <w:spacing w:val="-5"/>
              </w:rPr>
              <w:t>4.</w:t>
            </w:r>
          </w:p>
        </w:tc>
        <w:tc>
          <w:tcPr>
            <w:tcW w:w="1079" w:type="dxa"/>
          </w:tcPr>
          <w:p w14:paraId="17E06EDD" w14:textId="77777777" w:rsidR="000C5298" w:rsidRDefault="00BC1F77">
            <w:pPr>
              <w:pStyle w:val="TableParagraph"/>
              <w:jc w:val="center"/>
            </w:pPr>
            <w:r>
              <w:t>Page</w:t>
            </w:r>
            <w:r>
              <w:rPr>
                <w:spacing w:val="-4"/>
              </w:rPr>
              <w:t xml:space="preserve"> </w:t>
            </w:r>
            <w:r>
              <w:rPr>
                <w:spacing w:val="-7"/>
              </w:rPr>
              <w:t>32</w:t>
            </w:r>
          </w:p>
        </w:tc>
        <w:tc>
          <w:tcPr>
            <w:tcW w:w="7371" w:type="dxa"/>
          </w:tcPr>
          <w:p w14:paraId="46E775B3" w14:textId="77777777" w:rsidR="000C5298" w:rsidRDefault="00BC1F77">
            <w:pPr>
              <w:pStyle w:val="TableParagraph"/>
              <w:ind w:left="187"/>
            </w:pPr>
            <w:r>
              <w:t>116th</w:t>
            </w:r>
            <w:r>
              <w:rPr>
                <w:spacing w:val="-2"/>
              </w:rPr>
              <w:t xml:space="preserve"> </w:t>
            </w:r>
            <w:r>
              <w:t>Army</w:t>
            </w:r>
            <w:r>
              <w:rPr>
                <w:spacing w:val="-3"/>
              </w:rPr>
              <w:t xml:space="preserve"> </w:t>
            </w:r>
            <w:r>
              <w:t>Band</w:t>
            </w:r>
            <w:r>
              <w:rPr>
                <w:spacing w:val="-1"/>
              </w:rPr>
              <w:t xml:space="preserve"> </w:t>
            </w:r>
            <w:r>
              <w:rPr>
                <w:spacing w:val="-5"/>
              </w:rPr>
              <w:t>Tab</w:t>
            </w:r>
          </w:p>
        </w:tc>
      </w:tr>
      <w:tr w:rsidR="000C5298" w14:paraId="78DC0CE9" w14:textId="77777777">
        <w:trPr>
          <w:trHeight w:val="403"/>
        </w:trPr>
        <w:tc>
          <w:tcPr>
            <w:tcW w:w="583" w:type="dxa"/>
          </w:tcPr>
          <w:p w14:paraId="5A002497" w14:textId="77777777" w:rsidR="000C5298" w:rsidRDefault="00BC1F77">
            <w:pPr>
              <w:pStyle w:val="TableParagraph"/>
              <w:ind w:left="50"/>
            </w:pPr>
            <w:r>
              <w:t>6-</w:t>
            </w:r>
            <w:r>
              <w:rPr>
                <w:spacing w:val="-5"/>
              </w:rPr>
              <w:t>5.</w:t>
            </w:r>
          </w:p>
        </w:tc>
        <w:tc>
          <w:tcPr>
            <w:tcW w:w="1079" w:type="dxa"/>
          </w:tcPr>
          <w:p w14:paraId="7DD6E6B9" w14:textId="77777777" w:rsidR="000C5298" w:rsidRDefault="00BC1F77">
            <w:pPr>
              <w:pStyle w:val="TableParagraph"/>
              <w:jc w:val="center"/>
            </w:pPr>
            <w:r>
              <w:t>Page</w:t>
            </w:r>
            <w:r>
              <w:rPr>
                <w:spacing w:val="-4"/>
              </w:rPr>
              <w:t xml:space="preserve"> </w:t>
            </w:r>
            <w:r>
              <w:rPr>
                <w:spacing w:val="-7"/>
              </w:rPr>
              <w:t>33</w:t>
            </w:r>
          </w:p>
        </w:tc>
        <w:tc>
          <w:tcPr>
            <w:tcW w:w="7371" w:type="dxa"/>
          </w:tcPr>
          <w:p w14:paraId="718661DD" w14:textId="77777777" w:rsidR="000C5298" w:rsidRDefault="00BC1F77">
            <w:pPr>
              <w:pStyle w:val="TableParagraph"/>
              <w:ind w:left="187"/>
            </w:pPr>
            <w:r>
              <w:t>Georgia</w:t>
            </w:r>
            <w:r>
              <w:rPr>
                <w:spacing w:val="-3"/>
              </w:rPr>
              <w:t xml:space="preserve"> </w:t>
            </w:r>
            <w:r>
              <w:t>State</w:t>
            </w:r>
            <w:r>
              <w:rPr>
                <w:spacing w:val="-2"/>
              </w:rPr>
              <w:t xml:space="preserve"> </w:t>
            </w:r>
            <w:r>
              <w:t>Defense</w:t>
            </w:r>
            <w:r>
              <w:rPr>
                <w:spacing w:val="-4"/>
              </w:rPr>
              <w:t xml:space="preserve"> </w:t>
            </w:r>
            <w:r>
              <w:t>Force</w:t>
            </w:r>
            <w:r>
              <w:rPr>
                <w:spacing w:val="-2"/>
              </w:rPr>
              <w:t xml:space="preserve"> </w:t>
            </w:r>
            <w:r>
              <w:t>Search</w:t>
            </w:r>
            <w:r>
              <w:rPr>
                <w:spacing w:val="-4"/>
              </w:rPr>
              <w:t xml:space="preserve"> </w:t>
            </w:r>
            <w:r>
              <w:t>and</w:t>
            </w:r>
            <w:r>
              <w:rPr>
                <w:spacing w:val="-4"/>
              </w:rPr>
              <w:t xml:space="preserve"> </w:t>
            </w:r>
            <w:r>
              <w:t>Rescue</w:t>
            </w:r>
            <w:r>
              <w:rPr>
                <w:spacing w:val="-2"/>
              </w:rPr>
              <w:t xml:space="preserve"> </w:t>
            </w:r>
            <w:r>
              <w:t>Specialist</w:t>
            </w:r>
            <w:r>
              <w:rPr>
                <w:spacing w:val="-3"/>
              </w:rPr>
              <w:t xml:space="preserve"> </w:t>
            </w:r>
            <w:r>
              <w:t>(SARSPEC)</w:t>
            </w:r>
            <w:r>
              <w:rPr>
                <w:spacing w:val="-4"/>
              </w:rPr>
              <w:t xml:space="preserve"> </w:t>
            </w:r>
            <w:r>
              <w:rPr>
                <w:spacing w:val="-5"/>
              </w:rPr>
              <w:t>Tab</w:t>
            </w:r>
          </w:p>
        </w:tc>
      </w:tr>
      <w:tr w:rsidR="000C5298" w14:paraId="4C0FB43F" w14:textId="77777777">
        <w:trPr>
          <w:trHeight w:val="402"/>
        </w:trPr>
        <w:tc>
          <w:tcPr>
            <w:tcW w:w="583" w:type="dxa"/>
          </w:tcPr>
          <w:p w14:paraId="0081BB8F" w14:textId="77777777" w:rsidR="000C5298" w:rsidRDefault="00BC1F77">
            <w:pPr>
              <w:pStyle w:val="TableParagraph"/>
              <w:ind w:left="50"/>
            </w:pPr>
            <w:r>
              <w:t>6-</w:t>
            </w:r>
            <w:r>
              <w:rPr>
                <w:spacing w:val="-5"/>
              </w:rPr>
              <w:t>6.</w:t>
            </w:r>
          </w:p>
        </w:tc>
        <w:tc>
          <w:tcPr>
            <w:tcW w:w="1079" w:type="dxa"/>
          </w:tcPr>
          <w:p w14:paraId="3BFA8039" w14:textId="77777777" w:rsidR="000C5298" w:rsidRDefault="00BC1F77">
            <w:pPr>
              <w:pStyle w:val="TableParagraph"/>
              <w:jc w:val="center"/>
            </w:pPr>
            <w:r>
              <w:t>Page</w:t>
            </w:r>
            <w:r>
              <w:rPr>
                <w:spacing w:val="-4"/>
              </w:rPr>
              <w:t xml:space="preserve"> </w:t>
            </w:r>
            <w:r>
              <w:rPr>
                <w:spacing w:val="-7"/>
              </w:rPr>
              <w:t>33</w:t>
            </w:r>
          </w:p>
        </w:tc>
        <w:tc>
          <w:tcPr>
            <w:tcW w:w="7371" w:type="dxa"/>
          </w:tcPr>
          <w:p w14:paraId="4AA06480" w14:textId="77777777" w:rsidR="000C5298" w:rsidRDefault="00BC1F77">
            <w:pPr>
              <w:pStyle w:val="TableParagraph"/>
              <w:ind w:left="187"/>
            </w:pPr>
            <w:r>
              <w:t>Georgia</w:t>
            </w:r>
            <w:r>
              <w:rPr>
                <w:spacing w:val="-3"/>
              </w:rPr>
              <w:t xml:space="preserve"> </w:t>
            </w:r>
            <w:r>
              <w:t>State</w:t>
            </w:r>
            <w:r>
              <w:rPr>
                <w:spacing w:val="-3"/>
              </w:rPr>
              <w:t xml:space="preserve"> </w:t>
            </w:r>
            <w:r>
              <w:t>Defense</w:t>
            </w:r>
            <w:r>
              <w:rPr>
                <w:spacing w:val="-5"/>
              </w:rPr>
              <w:t xml:space="preserve"> </w:t>
            </w:r>
            <w:r>
              <w:t>Force</w:t>
            </w:r>
            <w:r>
              <w:rPr>
                <w:spacing w:val="-3"/>
              </w:rPr>
              <w:t xml:space="preserve"> </w:t>
            </w:r>
            <w:r>
              <w:t>Opposition</w:t>
            </w:r>
            <w:r>
              <w:rPr>
                <w:spacing w:val="-5"/>
              </w:rPr>
              <w:t xml:space="preserve"> </w:t>
            </w:r>
            <w:r>
              <w:t>Force</w:t>
            </w:r>
            <w:r>
              <w:rPr>
                <w:spacing w:val="-3"/>
              </w:rPr>
              <w:t xml:space="preserve"> </w:t>
            </w:r>
            <w:r>
              <w:t>(OPFOR)</w:t>
            </w:r>
            <w:r>
              <w:rPr>
                <w:spacing w:val="-1"/>
              </w:rPr>
              <w:t xml:space="preserve"> </w:t>
            </w:r>
            <w:r>
              <w:rPr>
                <w:spacing w:val="-5"/>
              </w:rPr>
              <w:t>Tab</w:t>
            </w:r>
          </w:p>
        </w:tc>
      </w:tr>
      <w:tr w:rsidR="000C5298" w14:paraId="2F160CB8" w14:textId="77777777">
        <w:trPr>
          <w:trHeight w:val="310"/>
        </w:trPr>
        <w:tc>
          <w:tcPr>
            <w:tcW w:w="583" w:type="dxa"/>
          </w:tcPr>
          <w:p w14:paraId="0D469BC5" w14:textId="77777777" w:rsidR="000C5298" w:rsidRDefault="00BC1F77">
            <w:pPr>
              <w:pStyle w:val="TableParagraph"/>
              <w:spacing w:before="46" w:line="245" w:lineRule="exact"/>
              <w:ind w:left="50"/>
            </w:pPr>
            <w:r>
              <w:t>6-</w:t>
            </w:r>
            <w:r>
              <w:rPr>
                <w:spacing w:val="-5"/>
              </w:rPr>
              <w:t>7.</w:t>
            </w:r>
          </w:p>
        </w:tc>
        <w:tc>
          <w:tcPr>
            <w:tcW w:w="1079" w:type="dxa"/>
          </w:tcPr>
          <w:p w14:paraId="4B26C824" w14:textId="77777777" w:rsidR="000C5298" w:rsidRDefault="00BC1F77">
            <w:pPr>
              <w:pStyle w:val="TableParagraph"/>
              <w:spacing w:before="46" w:line="245" w:lineRule="exact"/>
              <w:jc w:val="center"/>
            </w:pPr>
            <w:r>
              <w:t>Page</w:t>
            </w:r>
            <w:r>
              <w:rPr>
                <w:spacing w:val="-4"/>
              </w:rPr>
              <w:t xml:space="preserve"> </w:t>
            </w:r>
            <w:r>
              <w:rPr>
                <w:spacing w:val="-7"/>
              </w:rPr>
              <w:t>33</w:t>
            </w:r>
          </w:p>
        </w:tc>
        <w:tc>
          <w:tcPr>
            <w:tcW w:w="7371" w:type="dxa"/>
          </w:tcPr>
          <w:p w14:paraId="66654ACC" w14:textId="77777777" w:rsidR="000C5298" w:rsidRDefault="00BC1F77">
            <w:pPr>
              <w:pStyle w:val="TableParagraph"/>
              <w:spacing w:before="46" w:line="245" w:lineRule="exact"/>
              <w:ind w:left="187"/>
            </w:pPr>
            <w:r>
              <w:t>Georgia</w:t>
            </w:r>
            <w:r>
              <w:rPr>
                <w:spacing w:val="-3"/>
              </w:rPr>
              <w:t xml:space="preserve"> </w:t>
            </w:r>
            <w:r>
              <w:t>State</w:t>
            </w:r>
            <w:r>
              <w:rPr>
                <w:spacing w:val="-2"/>
              </w:rPr>
              <w:t xml:space="preserve"> </w:t>
            </w:r>
            <w:r>
              <w:t>Defense</w:t>
            </w:r>
            <w:r>
              <w:rPr>
                <w:spacing w:val="-5"/>
              </w:rPr>
              <w:t xml:space="preserve"> </w:t>
            </w:r>
            <w:r>
              <w:t>Force</w:t>
            </w:r>
            <w:r>
              <w:rPr>
                <w:spacing w:val="-2"/>
              </w:rPr>
              <w:t xml:space="preserve"> </w:t>
            </w:r>
            <w:r>
              <w:t>Community</w:t>
            </w:r>
            <w:r>
              <w:rPr>
                <w:spacing w:val="-4"/>
              </w:rPr>
              <w:t xml:space="preserve"> </w:t>
            </w:r>
            <w:r>
              <w:t>Emergency</w:t>
            </w:r>
            <w:r>
              <w:rPr>
                <w:spacing w:val="-4"/>
              </w:rPr>
              <w:t xml:space="preserve"> </w:t>
            </w:r>
            <w:r>
              <w:t>Response</w:t>
            </w:r>
            <w:r>
              <w:rPr>
                <w:spacing w:val="-5"/>
              </w:rPr>
              <w:t xml:space="preserve"> </w:t>
            </w:r>
            <w:r>
              <w:t>Team</w:t>
            </w:r>
            <w:r>
              <w:rPr>
                <w:spacing w:val="-2"/>
              </w:rPr>
              <w:t xml:space="preserve"> </w:t>
            </w:r>
            <w:r>
              <w:t>(CERT)</w:t>
            </w:r>
            <w:r>
              <w:rPr>
                <w:spacing w:val="-1"/>
              </w:rPr>
              <w:t xml:space="preserve"> </w:t>
            </w:r>
            <w:r>
              <w:rPr>
                <w:spacing w:val="-5"/>
              </w:rPr>
              <w:t>Tab</w:t>
            </w:r>
          </w:p>
        </w:tc>
      </w:tr>
    </w:tbl>
    <w:p w14:paraId="0FB78278" w14:textId="77777777" w:rsidR="000C5298" w:rsidRDefault="000C5298">
      <w:pPr>
        <w:pStyle w:val="BodyText"/>
      </w:pPr>
    </w:p>
    <w:p w14:paraId="1FC39945" w14:textId="77777777" w:rsidR="000C5298" w:rsidRDefault="000C5298">
      <w:pPr>
        <w:pStyle w:val="BodyText"/>
        <w:spacing w:before="6"/>
      </w:pPr>
    </w:p>
    <w:p w14:paraId="738C3651" w14:textId="77777777" w:rsidR="000C5298" w:rsidRDefault="00BC1F77">
      <w:pPr>
        <w:pStyle w:val="BodyText"/>
        <w:spacing w:before="1"/>
        <w:ind w:left="160"/>
      </w:pPr>
      <w:r>
        <w:t>CHAPTER</w:t>
      </w:r>
      <w:r>
        <w:rPr>
          <w:spacing w:val="-4"/>
        </w:rPr>
        <w:t xml:space="preserve"> </w:t>
      </w:r>
      <w:r>
        <w:t>7</w:t>
      </w:r>
      <w:r>
        <w:rPr>
          <w:spacing w:val="-1"/>
        </w:rPr>
        <w:t xml:space="preserve"> </w:t>
      </w:r>
      <w:r>
        <w:t>– UNIT</w:t>
      </w:r>
      <w:r>
        <w:rPr>
          <w:spacing w:val="-2"/>
        </w:rPr>
        <w:t xml:space="preserve"> DECORATIONS</w:t>
      </w:r>
    </w:p>
    <w:p w14:paraId="0562CB0E" w14:textId="77777777" w:rsidR="000C5298" w:rsidRDefault="000C5298">
      <w:pPr>
        <w:pStyle w:val="BodyText"/>
        <w:spacing w:before="106"/>
      </w:pPr>
    </w:p>
    <w:p w14:paraId="394CD5C1" w14:textId="77777777" w:rsidR="000C5298" w:rsidRDefault="00BC1F77">
      <w:pPr>
        <w:pStyle w:val="BodyText"/>
        <w:tabs>
          <w:tab w:val="left" w:pos="879"/>
          <w:tab w:val="left" w:pos="1959"/>
        </w:tabs>
        <w:ind w:left="160"/>
      </w:pPr>
      <w:r>
        <w:t>7-</w:t>
      </w:r>
      <w:r>
        <w:rPr>
          <w:spacing w:val="-5"/>
        </w:rPr>
        <w:t>1.</w:t>
      </w:r>
      <w:r>
        <w:tab/>
        <w:t>Page</w:t>
      </w:r>
      <w:r>
        <w:rPr>
          <w:spacing w:val="-4"/>
        </w:rPr>
        <w:t xml:space="preserve"> </w:t>
      </w:r>
      <w:r>
        <w:rPr>
          <w:spacing w:val="-5"/>
        </w:rPr>
        <w:t>35</w:t>
      </w:r>
      <w:r>
        <w:tab/>
        <w:t>Georgia</w:t>
      </w:r>
      <w:r>
        <w:rPr>
          <w:spacing w:val="-5"/>
        </w:rPr>
        <w:t xml:space="preserve"> </w:t>
      </w:r>
      <w:r>
        <w:t>Distinguished</w:t>
      </w:r>
      <w:r>
        <w:rPr>
          <w:spacing w:val="-5"/>
        </w:rPr>
        <w:t xml:space="preserve"> </w:t>
      </w:r>
      <w:r>
        <w:t>Unit</w:t>
      </w:r>
      <w:r>
        <w:rPr>
          <w:spacing w:val="-4"/>
        </w:rPr>
        <w:t xml:space="preserve"> </w:t>
      </w:r>
      <w:r>
        <w:rPr>
          <w:spacing w:val="-2"/>
        </w:rPr>
        <w:t>Ribbon</w:t>
      </w:r>
    </w:p>
    <w:p w14:paraId="34CE0A41" w14:textId="77777777" w:rsidR="000C5298" w:rsidRDefault="000C5298">
      <w:pPr>
        <w:pStyle w:val="BodyText"/>
      </w:pPr>
    </w:p>
    <w:p w14:paraId="62EBF3C5" w14:textId="77777777" w:rsidR="000C5298" w:rsidRDefault="000C5298">
      <w:pPr>
        <w:pStyle w:val="BodyText"/>
      </w:pPr>
    </w:p>
    <w:p w14:paraId="2F302BE2" w14:textId="77777777" w:rsidR="000C5298" w:rsidRDefault="00BC1F77">
      <w:pPr>
        <w:pStyle w:val="BodyText"/>
        <w:spacing w:line="357" w:lineRule="auto"/>
        <w:ind w:left="160" w:right="4474"/>
      </w:pPr>
      <w:r>
        <w:t>APPENDIX A</w:t>
      </w:r>
      <w:r>
        <w:rPr>
          <w:spacing w:val="80"/>
        </w:rPr>
        <w:t xml:space="preserve"> </w:t>
      </w:r>
      <w:r>
        <w:t>Page 37</w:t>
      </w:r>
      <w:r>
        <w:rPr>
          <w:spacing w:val="80"/>
        </w:rPr>
        <w:t xml:space="preserve"> </w:t>
      </w:r>
      <w:r>
        <w:t>Additional Illustrations</w:t>
      </w:r>
      <w:r>
        <w:rPr>
          <w:spacing w:val="40"/>
        </w:rPr>
        <w:t xml:space="preserve"> </w:t>
      </w:r>
      <w:r>
        <w:t>APPENDIX</w:t>
      </w:r>
      <w:r>
        <w:rPr>
          <w:spacing w:val="-5"/>
        </w:rPr>
        <w:t xml:space="preserve"> </w:t>
      </w:r>
      <w:r>
        <w:t>B</w:t>
      </w:r>
      <w:r>
        <w:rPr>
          <w:spacing w:val="80"/>
        </w:rPr>
        <w:t xml:space="preserve"> </w:t>
      </w:r>
      <w:r>
        <w:t>Page</w:t>
      </w:r>
      <w:r>
        <w:rPr>
          <w:spacing w:val="-5"/>
        </w:rPr>
        <w:t xml:space="preserve"> </w:t>
      </w:r>
      <w:r>
        <w:t>39</w:t>
      </w:r>
      <w:r>
        <w:rPr>
          <w:spacing w:val="80"/>
        </w:rPr>
        <w:t xml:space="preserve"> </w:t>
      </w:r>
      <w:r>
        <w:t>Glossary</w:t>
      </w:r>
      <w:r>
        <w:rPr>
          <w:spacing w:val="-5"/>
        </w:rPr>
        <w:t xml:space="preserve"> </w:t>
      </w:r>
      <w:r>
        <w:t>of</w:t>
      </w:r>
      <w:r>
        <w:rPr>
          <w:spacing w:val="-5"/>
        </w:rPr>
        <w:t xml:space="preserve"> </w:t>
      </w:r>
      <w:r>
        <w:t>Awards</w:t>
      </w:r>
      <w:r>
        <w:rPr>
          <w:spacing w:val="-3"/>
        </w:rPr>
        <w:t xml:space="preserve"> </w:t>
      </w:r>
      <w:r>
        <w:t>and</w:t>
      </w:r>
      <w:r>
        <w:rPr>
          <w:spacing w:val="-5"/>
        </w:rPr>
        <w:t xml:space="preserve"> </w:t>
      </w:r>
      <w:r>
        <w:t>Heraldry</w:t>
      </w:r>
    </w:p>
    <w:p w14:paraId="6D98A12B" w14:textId="77777777" w:rsidR="000C5298" w:rsidRDefault="000C5298">
      <w:pPr>
        <w:spacing w:line="357" w:lineRule="auto"/>
        <w:sectPr w:rsidR="000C5298">
          <w:type w:val="continuous"/>
          <w:pgSz w:w="12240" w:h="15840"/>
          <w:pgMar w:top="1460" w:right="1340" w:bottom="280" w:left="1280" w:header="0" w:footer="0" w:gutter="0"/>
          <w:cols w:space="720"/>
        </w:sectPr>
      </w:pPr>
    </w:p>
    <w:p w14:paraId="7233504E" w14:textId="77777777" w:rsidR="000C5298" w:rsidRDefault="00BC1F77">
      <w:pPr>
        <w:pStyle w:val="BodyText"/>
        <w:spacing w:before="39"/>
        <w:ind w:left="160" w:right="202"/>
      </w:pPr>
      <w:r>
        <w:t>This pamphlet supersedes and combines Georgia National Guard and Georgia State Defense Force regulations</w:t>
      </w:r>
      <w:r>
        <w:rPr>
          <w:spacing w:val="-3"/>
        </w:rPr>
        <w:t xml:space="preserve"> </w:t>
      </w:r>
      <w:r>
        <w:t>into</w:t>
      </w:r>
      <w:r>
        <w:rPr>
          <w:spacing w:val="-3"/>
        </w:rPr>
        <w:t xml:space="preserve"> </w:t>
      </w:r>
      <w:r>
        <w:t>a</w:t>
      </w:r>
      <w:r>
        <w:rPr>
          <w:spacing w:val="-5"/>
        </w:rPr>
        <w:t xml:space="preserve"> </w:t>
      </w:r>
      <w:r>
        <w:t>single</w:t>
      </w:r>
      <w:r>
        <w:rPr>
          <w:spacing w:val="-3"/>
        </w:rPr>
        <w:t xml:space="preserve"> </w:t>
      </w:r>
      <w:r>
        <w:t>Georgia</w:t>
      </w:r>
      <w:r>
        <w:rPr>
          <w:spacing w:val="-3"/>
        </w:rPr>
        <w:t xml:space="preserve"> </w:t>
      </w:r>
      <w:r>
        <w:t>Department</w:t>
      </w:r>
      <w:r>
        <w:rPr>
          <w:spacing w:val="-5"/>
        </w:rPr>
        <w:t xml:space="preserve"> </w:t>
      </w:r>
      <w:r>
        <w:t>of</w:t>
      </w:r>
      <w:r>
        <w:rPr>
          <w:spacing w:val="-6"/>
        </w:rPr>
        <w:t xml:space="preserve"> </w:t>
      </w:r>
      <w:r>
        <w:t>Defense</w:t>
      </w:r>
      <w:r>
        <w:rPr>
          <w:spacing w:val="-3"/>
        </w:rPr>
        <w:t xml:space="preserve"> </w:t>
      </w:r>
      <w:r>
        <w:t>pamphlet.</w:t>
      </w:r>
      <w:r>
        <w:rPr>
          <w:spacing w:val="40"/>
        </w:rPr>
        <w:t xml:space="preserve"> </w:t>
      </w:r>
      <w:r>
        <w:t>This</w:t>
      </w:r>
      <w:r>
        <w:rPr>
          <w:spacing w:val="-3"/>
        </w:rPr>
        <w:t xml:space="preserve"> </w:t>
      </w:r>
      <w:r>
        <w:t>visual</w:t>
      </w:r>
      <w:r>
        <w:rPr>
          <w:spacing w:val="-5"/>
        </w:rPr>
        <w:t xml:space="preserve"> </w:t>
      </w:r>
      <w:r>
        <w:t>guide</w:t>
      </w:r>
      <w:r>
        <w:rPr>
          <w:spacing w:val="-3"/>
        </w:rPr>
        <w:t xml:space="preserve"> </w:t>
      </w:r>
      <w:r>
        <w:t>is</w:t>
      </w:r>
      <w:r>
        <w:rPr>
          <w:spacing w:val="-5"/>
        </w:rPr>
        <w:t xml:space="preserve"> </w:t>
      </w:r>
      <w:r>
        <w:t>the</w:t>
      </w:r>
      <w:r>
        <w:rPr>
          <w:spacing w:val="-5"/>
        </w:rPr>
        <w:t xml:space="preserve"> </w:t>
      </w:r>
      <w:r>
        <w:t>companion to Georgia Department of Defense Regulation (GADODR) 600-1, dated 5 Jan 2022.</w:t>
      </w:r>
    </w:p>
    <w:p w14:paraId="008FEFA4" w14:textId="77777777" w:rsidR="000C5298" w:rsidRDefault="00BC1F77">
      <w:pPr>
        <w:pStyle w:val="BodyText"/>
        <w:spacing w:before="267"/>
        <w:ind w:left="160"/>
      </w:pPr>
      <w:r>
        <w:t>The</w:t>
      </w:r>
      <w:r>
        <w:rPr>
          <w:spacing w:val="-2"/>
        </w:rPr>
        <w:t xml:space="preserve"> </w:t>
      </w:r>
      <w:r>
        <w:t>proponent</w:t>
      </w:r>
      <w:r>
        <w:rPr>
          <w:spacing w:val="-4"/>
        </w:rPr>
        <w:t xml:space="preserve"> </w:t>
      </w:r>
      <w:r>
        <w:t>agency</w:t>
      </w:r>
      <w:r>
        <w:rPr>
          <w:spacing w:val="-4"/>
        </w:rPr>
        <w:t xml:space="preserve"> </w:t>
      </w:r>
      <w:r>
        <w:t>of</w:t>
      </w:r>
      <w:r>
        <w:rPr>
          <w:spacing w:val="-6"/>
        </w:rPr>
        <w:t xml:space="preserve"> </w:t>
      </w:r>
      <w:r>
        <w:t>this</w:t>
      </w:r>
      <w:r>
        <w:rPr>
          <w:spacing w:val="-2"/>
        </w:rPr>
        <w:t xml:space="preserve"> </w:t>
      </w:r>
      <w:r>
        <w:t>publication</w:t>
      </w:r>
      <w:r>
        <w:rPr>
          <w:spacing w:val="-4"/>
        </w:rPr>
        <w:t xml:space="preserve"> </w:t>
      </w:r>
      <w:r>
        <w:t>is</w:t>
      </w:r>
      <w:r>
        <w:rPr>
          <w:spacing w:val="-4"/>
        </w:rPr>
        <w:t xml:space="preserve"> </w:t>
      </w:r>
      <w:r>
        <w:t>the</w:t>
      </w:r>
      <w:r>
        <w:rPr>
          <w:spacing w:val="-3"/>
        </w:rPr>
        <w:t xml:space="preserve"> </w:t>
      </w:r>
      <w:r>
        <w:t>J1,</w:t>
      </w:r>
      <w:r>
        <w:rPr>
          <w:spacing w:val="-2"/>
        </w:rPr>
        <w:t xml:space="preserve"> </w:t>
      </w:r>
      <w:r>
        <w:t>Joint</w:t>
      </w:r>
      <w:r>
        <w:rPr>
          <w:spacing w:val="-2"/>
        </w:rPr>
        <w:t xml:space="preserve"> </w:t>
      </w:r>
      <w:r>
        <w:t>Force</w:t>
      </w:r>
      <w:r>
        <w:rPr>
          <w:spacing w:val="-2"/>
        </w:rPr>
        <w:t xml:space="preserve"> </w:t>
      </w:r>
      <w:r>
        <w:t>Headquarters</w:t>
      </w:r>
      <w:r>
        <w:rPr>
          <w:spacing w:val="-2"/>
        </w:rPr>
        <w:t xml:space="preserve"> </w:t>
      </w:r>
      <w:r>
        <w:t>–</w:t>
      </w:r>
      <w:r>
        <w:rPr>
          <w:spacing w:val="-4"/>
        </w:rPr>
        <w:t xml:space="preserve"> </w:t>
      </w:r>
      <w:r>
        <w:rPr>
          <w:spacing w:val="-2"/>
        </w:rPr>
        <w:t>Georgia.</w:t>
      </w:r>
    </w:p>
    <w:p w14:paraId="23EBC46E" w14:textId="77777777" w:rsidR="000C5298" w:rsidRDefault="00BC1F77">
      <w:pPr>
        <w:pStyle w:val="BodyText"/>
        <w:spacing w:before="42"/>
        <w:rPr>
          <w:sz w:val="20"/>
        </w:rPr>
      </w:pPr>
      <w:r>
        <w:rPr>
          <w:noProof/>
        </w:rPr>
        <w:drawing>
          <wp:anchor distT="0" distB="0" distL="0" distR="0" simplePos="0" relativeHeight="487587840" behindDoc="1" locked="0" layoutInCell="1" allowOverlap="1" wp14:anchorId="2B031215" wp14:editId="07777777">
            <wp:simplePos x="0" y="0"/>
            <wp:positionH relativeFrom="page">
              <wp:posOffset>4023359</wp:posOffset>
            </wp:positionH>
            <wp:positionV relativeFrom="paragraph">
              <wp:posOffset>197473</wp:posOffset>
            </wp:positionV>
            <wp:extent cx="1397580" cy="491490"/>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2" cstate="print"/>
                    <a:stretch>
                      <a:fillRect/>
                    </a:stretch>
                  </pic:blipFill>
                  <pic:spPr>
                    <a:xfrm>
                      <a:off x="0" y="0"/>
                      <a:ext cx="1397580" cy="491490"/>
                    </a:xfrm>
                    <a:prstGeom prst="rect">
                      <a:avLst/>
                    </a:prstGeom>
                  </pic:spPr>
                </pic:pic>
              </a:graphicData>
            </a:graphic>
          </wp:anchor>
        </w:drawing>
      </w:r>
    </w:p>
    <w:p w14:paraId="496B2C9D" w14:textId="77777777" w:rsidR="000C5298" w:rsidRDefault="00BC1F77">
      <w:pPr>
        <w:pStyle w:val="BodyText"/>
        <w:ind w:left="4840"/>
      </w:pPr>
      <w:r>
        <w:t>THOMAS</w:t>
      </w:r>
      <w:r>
        <w:rPr>
          <w:spacing w:val="-5"/>
        </w:rPr>
        <w:t xml:space="preserve"> </w:t>
      </w:r>
      <w:r>
        <w:t>M.</w:t>
      </w:r>
      <w:r>
        <w:rPr>
          <w:spacing w:val="-1"/>
        </w:rPr>
        <w:t xml:space="preserve"> </w:t>
      </w:r>
      <w:r>
        <w:t>CARDEN,</w:t>
      </w:r>
      <w:r>
        <w:rPr>
          <w:spacing w:val="-1"/>
        </w:rPr>
        <w:t xml:space="preserve"> </w:t>
      </w:r>
      <w:r>
        <w:rPr>
          <w:spacing w:val="-5"/>
        </w:rPr>
        <w:t>JR.</w:t>
      </w:r>
    </w:p>
    <w:p w14:paraId="2C658013" w14:textId="77777777" w:rsidR="000C5298" w:rsidRDefault="00BC1F77">
      <w:pPr>
        <w:pStyle w:val="BodyText"/>
        <w:ind w:left="4840" w:right="2509"/>
      </w:pPr>
      <w:r>
        <w:t>Major</w:t>
      </w:r>
      <w:r>
        <w:rPr>
          <w:spacing w:val="-13"/>
        </w:rPr>
        <w:t xml:space="preserve"> </w:t>
      </w:r>
      <w:r>
        <w:t>General,</w:t>
      </w:r>
      <w:r>
        <w:rPr>
          <w:spacing w:val="-12"/>
        </w:rPr>
        <w:t xml:space="preserve"> </w:t>
      </w:r>
      <w:r>
        <w:t>GA</w:t>
      </w:r>
      <w:r>
        <w:rPr>
          <w:spacing w:val="-12"/>
        </w:rPr>
        <w:t xml:space="preserve"> </w:t>
      </w:r>
      <w:r>
        <w:t>NG The Adjutant General</w:t>
      </w:r>
    </w:p>
    <w:p w14:paraId="2946DB82" w14:textId="77777777" w:rsidR="000C5298" w:rsidRDefault="000C5298">
      <w:pPr>
        <w:sectPr w:rsidR="000C5298">
          <w:pgSz w:w="12240" w:h="15840"/>
          <w:pgMar w:top="1400" w:right="1340" w:bottom="280" w:left="1280" w:header="0" w:footer="0" w:gutter="0"/>
          <w:cols w:space="720"/>
        </w:sectPr>
      </w:pPr>
    </w:p>
    <w:p w14:paraId="5997CC1D" w14:textId="77777777" w:rsidR="000C5298" w:rsidRDefault="000C5298">
      <w:pPr>
        <w:pStyle w:val="BodyText"/>
      </w:pPr>
    </w:p>
    <w:p w14:paraId="110FFD37" w14:textId="77777777" w:rsidR="000C5298" w:rsidRDefault="000C5298">
      <w:pPr>
        <w:pStyle w:val="BodyText"/>
      </w:pPr>
    </w:p>
    <w:p w14:paraId="6B699379" w14:textId="77777777" w:rsidR="000C5298" w:rsidRDefault="000C5298">
      <w:pPr>
        <w:pStyle w:val="BodyText"/>
      </w:pPr>
    </w:p>
    <w:p w14:paraId="3FE9F23F" w14:textId="77777777" w:rsidR="000C5298" w:rsidRDefault="000C5298">
      <w:pPr>
        <w:pStyle w:val="BodyText"/>
      </w:pPr>
    </w:p>
    <w:p w14:paraId="1F72F646" w14:textId="77777777" w:rsidR="000C5298" w:rsidRDefault="000C5298">
      <w:pPr>
        <w:pStyle w:val="BodyText"/>
      </w:pPr>
    </w:p>
    <w:p w14:paraId="08CE6F91" w14:textId="77777777" w:rsidR="000C5298" w:rsidRDefault="000C5298">
      <w:pPr>
        <w:pStyle w:val="BodyText"/>
      </w:pPr>
    </w:p>
    <w:p w14:paraId="61CDCEAD" w14:textId="77777777" w:rsidR="000C5298" w:rsidRDefault="000C5298">
      <w:pPr>
        <w:pStyle w:val="BodyText"/>
      </w:pPr>
    </w:p>
    <w:p w14:paraId="6BB9E253" w14:textId="77777777" w:rsidR="000C5298" w:rsidRDefault="000C5298">
      <w:pPr>
        <w:pStyle w:val="BodyText"/>
      </w:pPr>
    </w:p>
    <w:p w14:paraId="23DE523C" w14:textId="77777777" w:rsidR="000C5298" w:rsidRDefault="000C5298">
      <w:pPr>
        <w:pStyle w:val="BodyText"/>
      </w:pPr>
    </w:p>
    <w:p w14:paraId="52E56223" w14:textId="77777777" w:rsidR="000C5298" w:rsidRDefault="000C5298">
      <w:pPr>
        <w:pStyle w:val="BodyText"/>
      </w:pPr>
    </w:p>
    <w:p w14:paraId="07547A01" w14:textId="77777777" w:rsidR="000C5298" w:rsidRDefault="000C5298">
      <w:pPr>
        <w:pStyle w:val="BodyText"/>
      </w:pPr>
    </w:p>
    <w:p w14:paraId="5043CB0F" w14:textId="77777777" w:rsidR="000C5298" w:rsidRDefault="000C5298">
      <w:pPr>
        <w:pStyle w:val="BodyText"/>
      </w:pPr>
    </w:p>
    <w:p w14:paraId="07459315" w14:textId="77777777" w:rsidR="000C5298" w:rsidRDefault="000C5298">
      <w:pPr>
        <w:pStyle w:val="BodyText"/>
      </w:pPr>
    </w:p>
    <w:p w14:paraId="6537F28F" w14:textId="77777777" w:rsidR="000C5298" w:rsidRDefault="000C5298">
      <w:pPr>
        <w:pStyle w:val="BodyText"/>
      </w:pPr>
    </w:p>
    <w:p w14:paraId="6DFB9E20" w14:textId="77777777" w:rsidR="000C5298" w:rsidRDefault="000C5298">
      <w:pPr>
        <w:pStyle w:val="BodyText"/>
      </w:pPr>
    </w:p>
    <w:p w14:paraId="70DF9E56" w14:textId="77777777" w:rsidR="000C5298" w:rsidRDefault="000C5298">
      <w:pPr>
        <w:pStyle w:val="BodyText"/>
      </w:pPr>
    </w:p>
    <w:p w14:paraId="44E871BC" w14:textId="77777777" w:rsidR="000C5298" w:rsidRDefault="000C5298">
      <w:pPr>
        <w:pStyle w:val="BodyText"/>
      </w:pPr>
    </w:p>
    <w:p w14:paraId="144A5D23" w14:textId="77777777" w:rsidR="000C5298" w:rsidRDefault="000C5298">
      <w:pPr>
        <w:pStyle w:val="BodyText"/>
      </w:pPr>
    </w:p>
    <w:p w14:paraId="738610EB" w14:textId="77777777" w:rsidR="000C5298" w:rsidRDefault="000C5298">
      <w:pPr>
        <w:pStyle w:val="BodyText"/>
      </w:pPr>
    </w:p>
    <w:p w14:paraId="637805D2" w14:textId="77777777" w:rsidR="000C5298" w:rsidRDefault="000C5298">
      <w:pPr>
        <w:pStyle w:val="BodyText"/>
      </w:pPr>
    </w:p>
    <w:p w14:paraId="463F29E8" w14:textId="77777777" w:rsidR="000C5298" w:rsidRDefault="000C5298">
      <w:pPr>
        <w:pStyle w:val="BodyText"/>
      </w:pPr>
    </w:p>
    <w:p w14:paraId="3B7B4B86" w14:textId="77777777" w:rsidR="000C5298" w:rsidRDefault="000C5298">
      <w:pPr>
        <w:pStyle w:val="BodyText"/>
        <w:spacing w:before="44"/>
      </w:pPr>
    </w:p>
    <w:p w14:paraId="73AAB099" w14:textId="77777777" w:rsidR="000C5298" w:rsidRDefault="00BC1F77">
      <w:pPr>
        <w:pStyle w:val="BodyText"/>
        <w:ind w:left="58"/>
        <w:jc w:val="center"/>
      </w:pPr>
      <w:r>
        <w:rPr>
          <w:spacing w:val="-2"/>
        </w:rPr>
        <w:t>This page</w:t>
      </w:r>
      <w:r>
        <w:rPr>
          <w:spacing w:val="4"/>
        </w:rPr>
        <w:t xml:space="preserve"> </w:t>
      </w:r>
      <w:r>
        <w:rPr>
          <w:spacing w:val="-2"/>
        </w:rPr>
        <w:t>left</w:t>
      </w:r>
      <w:r>
        <w:rPr>
          <w:spacing w:val="-1"/>
        </w:rPr>
        <w:t xml:space="preserve"> </w:t>
      </w:r>
      <w:r>
        <w:rPr>
          <w:spacing w:val="-2"/>
        </w:rPr>
        <w:t>intentionally</w:t>
      </w:r>
      <w:r>
        <w:rPr>
          <w:spacing w:val="-3"/>
        </w:rPr>
        <w:t xml:space="preserve"> </w:t>
      </w:r>
      <w:r>
        <w:rPr>
          <w:spacing w:val="-4"/>
        </w:rPr>
        <w:t>blank</w:t>
      </w:r>
    </w:p>
    <w:p w14:paraId="3A0FF5F2" w14:textId="77777777" w:rsidR="000C5298" w:rsidRDefault="000C5298">
      <w:pPr>
        <w:jc w:val="center"/>
        <w:sectPr w:rsidR="000C5298">
          <w:pgSz w:w="12240" w:h="15840"/>
          <w:pgMar w:top="1820" w:right="1340" w:bottom="280" w:left="1280" w:header="0" w:footer="0" w:gutter="0"/>
          <w:cols w:space="720"/>
        </w:sectPr>
      </w:pPr>
    </w:p>
    <w:p w14:paraId="0DB385B4" w14:textId="77777777" w:rsidR="000C5298" w:rsidRDefault="00BC1F77">
      <w:pPr>
        <w:pStyle w:val="Heading1"/>
        <w:ind w:left="56"/>
      </w:pPr>
      <w:r>
        <w:t>CHAPTER</w:t>
      </w:r>
      <w:r>
        <w:rPr>
          <w:spacing w:val="-2"/>
        </w:rPr>
        <w:t xml:space="preserve"> </w:t>
      </w:r>
      <w:r>
        <w:t>1</w:t>
      </w:r>
      <w:r>
        <w:rPr>
          <w:spacing w:val="-1"/>
        </w:rPr>
        <w:t xml:space="preserve"> </w:t>
      </w:r>
      <w:r>
        <w:t>–</w:t>
      </w:r>
      <w:r>
        <w:rPr>
          <w:spacing w:val="-1"/>
        </w:rPr>
        <w:t xml:space="preserve"> </w:t>
      </w:r>
      <w:r>
        <w:rPr>
          <w:spacing w:val="-2"/>
        </w:rPr>
        <w:t>GENERAL</w:t>
      </w:r>
    </w:p>
    <w:p w14:paraId="5630AD66" w14:textId="77777777" w:rsidR="000C5298" w:rsidRDefault="000C5298">
      <w:pPr>
        <w:pStyle w:val="BodyText"/>
        <w:rPr>
          <w:sz w:val="40"/>
        </w:rPr>
      </w:pPr>
    </w:p>
    <w:p w14:paraId="61829076" w14:textId="77777777" w:rsidR="000C5298" w:rsidRDefault="000C5298">
      <w:pPr>
        <w:pStyle w:val="BodyText"/>
        <w:spacing w:before="67"/>
        <w:rPr>
          <w:sz w:val="40"/>
        </w:rPr>
      </w:pPr>
    </w:p>
    <w:p w14:paraId="6D1CC5CB" w14:textId="77777777" w:rsidR="000C5298" w:rsidRDefault="00BC1F77">
      <w:pPr>
        <w:pStyle w:val="Heading2"/>
        <w:tabs>
          <w:tab w:val="left" w:pos="735"/>
        </w:tabs>
        <w:spacing w:before="0"/>
        <w:jc w:val="left"/>
      </w:pPr>
      <w:r>
        <w:t>1-</w:t>
      </w:r>
      <w:r>
        <w:rPr>
          <w:spacing w:val="-5"/>
        </w:rPr>
        <w:t>1.</w:t>
      </w:r>
      <w:r>
        <w:tab/>
        <w:t>PURPOSE</w:t>
      </w:r>
      <w:r>
        <w:rPr>
          <w:spacing w:val="-2"/>
        </w:rPr>
        <w:t xml:space="preserve"> </w:t>
      </w:r>
      <w:r>
        <w:t>AND</w:t>
      </w:r>
      <w:r>
        <w:rPr>
          <w:spacing w:val="-3"/>
        </w:rPr>
        <w:t xml:space="preserve"> </w:t>
      </w:r>
      <w:r>
        <w:rPr>
          <w:spacing w:val="-2"/>
        </w:rPr>
        <w:t>APPLICABILITY</w:t>
      </w:r>
    </w:p>
    <w:p w14:paraId="3513E332" w14:textId="77777777" w:rsidR="000C5298" w:rsidRDefault="00BC1F77">
      <w:pPr>
        <w:pStyle w:val="ListParagraph"/>
        <w:numPr>
          <w:ilvl w:val="0"/>
          <w:numId w:val="3"/>
        </w:numPr>
        <w:tabs>
          <w:tab w:val="left" w:pos="1023"/>
        </w:tabs>
        <w:spacing w:before="262" w:line="259" w:lineRule="auto"/>
        <w:ind w:right="315" w:firstLine="432"/>
      </w:pPr>
      <w:r>
        <w:t>This</w:t>
      </w:r>
      <w:r>
        <w:rPr>
          <w:spacing w:val="-2"/>
        </w:rPr>
        <w:t xml:space="preserve"> </w:t>
      </w:r>
      <w:r>
        <w:t>pamphlet</w:t>
      </w:r>
      <w:r>
        <w:rPr>
          <w:spacing w:val="-2"/>
        </w:rPr>
        <w:t xml:space="preserve"> </w:t>
      </w:r>
      <w:r>
        <w:t>is</w:t>
      </w:r>
      <w:r>
        <w:rPr>
          <w:spacing w:val="-2"/>
        </w:rPr>
        <w:t xml:space="preserve"> </w:t>
      </w:r>
      <w:r>
        <w:t>a</w:t>
      </w:r>
      <w:r>
        <w:rPr>
          <w:spacing w:val="-4"/>
        </w:rPr>
        <w:t xml:space="preserve"> </w:t>
      </w:r>
      <w:r>
        <w:t>companion</w:t>
      </w:r>
      <w:r>
        <w:rPr>
          <w:spacing w:val="-4"/>
        </w:rPr>
        <w:t xml:space="preserve"> </w:t>
      </w:r>
      <w:r>
        <w:t>to</w:t>
      </w:r>
      <w:r>
        <w:rPr>
          <w:spacing w:val="-2"/>
        </w:rPr>
        <w:t xml:space="preserve"> </w:t>
      </w:r>
      <w:r>
        <w:t>the</w:t>
      </w:r>
      <w:r>
        <w:rPr>
          <w:spacing w:val="-4"/>
        </w:rPr>
        <w:t xml:space="preserve"> </w:t>
      </w:r>
      <w:r>
        <w:t>military</w:t>
      </w:r>
      <w:r>
        <w:rPr>
          <w:spacing w:val="-4"/>
        </w:rPr>
        <w:t xml:space="preserve"> </w:t>
      </w:r>
      <w:r>
        <w:t>awards</w:t>
      </w:r>
      <w:r>
        <w:rPr>
          <w:spacing w:val="-5"/>
        </w:rPr>
        <w:t xml:space="preserve"> </w:t>
      </w:r>
      <w:r>
        <w:t>program</w:t>
      </w:r>
      <w:r>
        <w:rPr>
          <w:spacing w:val="-2"/>
        </w:rPr>
        <w:t xml:space="preserve"> </w:t>
      </w:r>
      <w:r>
        <w:t>for</w:t>
      </w:r>
      <w:r>
        <w:rPr>
          <w:spacing w:val="-6"/>
        </w:rPr>
        <w:t xml:space="preserve"> </w:t>
      </w:r>
      <w:r>
        <w:t>the</w:t>
      </w:r>
      <w:r>
        <w:rPr>
          <w:spacing w:val="-4"/>
        </w:rPr>
        <w:t xml:space="preserve"> </w:t>
      </w:r>
      <w:r>
        <w:t>Georgia</w:t>
      </w:r>
      <w:r>
        <w:rPr>
          <w:spacing w:val="-4"/>
        </w:rPr>
        <w:t xml:space="preserve"> </w:t>
      </w:r>
      <w:r>
        <w:t>Department of Defense and outlines descriptions of the physical materials of the awards program.</w:t>
      </w:r>
    </w:p>
    <w:p w14:paraId="4BAA6D99" w14:textId="77777777" w:rsidR="000C5298" w:rsidRDefault="00BC1F77">
      <w:pPr>
        <w:pStyle w:val="ListParagraph"/>
        <w:numPr>
          <w:ilvl w:val="0"/>
          <w:numId w:val="3"/>
        </w:numPr>
        <w:tabs>
          <w:tab w:val="left" w:pos="1023"/>
        </w:tabs>
        <w:spacing w:line="259" w:lineRule="auto"/>
        <w:ind w:right="122" w:firstLine="432"/>
      </w:pPr>
      <w:r>
        <w:t>Per</w:t>
      </w:r>
      <w:r>
        <w:rPr>
          <w:spacing w:val="-6"/>
        </w:rPr>
        <w:t xml:space="preserve"> </w:t>
      </w:r>
      <w:r>
        <w:t>Georgia</w:t>
      </w:r>
      <w:r>
        <w:rPr>
          <w:spacing w:val="-2"/>
        </w:rPr>
        <w:t xml:space="preserve"> </w:t>
      </w:r>
      <w:r>
        <w:t>Code,</w:t>
      </w:r>
      <w:r>
        <w:rPr>
          <w:spacing w:val="-2"/>
        </w:rPr>
        <w:t xml:space="preserve"> </w:t>
      </w:r>
      <w:r>
        <w:t>Title</w:t>
      </w:r>
      <w:r>
        <w:rPr>
          <w:spacing w:val="-4"/>
        </w:rPr>
        <w:t xml:space="preserve"> </w:t>
      </w:r>
      <w:r>
        <w:t>38,</w:t>
      </w:r>
      <w:r>
        <w:rPr>
          <w:spacing w:val="-3"/>
        </w:rPr>
        <w:t xml:space="preserve"> </w:t>
      </w:r>
      <w:r>
        <w:rPr>
          <w:i/>
        </w:rPr>
        <w:t>Military,</w:t>
      </w:r>
      <w:r>
        <w:rPr>
          <w:i/>
          <w:spacing w:val="-4"/>
        </w:rPr>
        <w:t xml:space="preserve"> </w:t>
      </w:r>
      <w:r>
        <w:rPr>
          <w:i/>
        </w:rPr>
        <w:t>Emergency</w:t>
      </w:r>
      <w:r>
        <w:rPr>
          <w:i/>
          <w:spacing w:val="-4"/>
        </w:rPr>
        <w:t xml:space="preserve"> </w:t>
      </w:r>
      <w:r>
        <w:rPr>
          <w:i/>
        </w:rPr>
        <w:t>Management,</w:t>
      </w:r>
      <w:r>
        <w:rPr>
          <w:i/>
          <w:spacing w:val="-2"/>
        </w:rPr>
        <w:t xml:space="preserve"> </w:t>
      </w:r>
      <w:r>
        <w:rPr>
          <w:i/>
        </w:rPr>
        <w:t>and</w:t>
      </w:r>
      <w:r>
        <w:rPr>
          <w:i/>
          <w:spacing w:val="-3"/>
        </w:rPr>
        <w:t xml:space="preserve"> </w:t>
      </w:r>
      <w:r>
        <w:rPr>
          <w:i/>
        </w:rPr>
        <w:t>Veterans</w:t>
      </w:r>
      <w:r>
        <w:rPr>
          <w:i/>
          <w:spacing w:val="-2"/>
        </w:rPr>
        <w:t xml:space="preserve"> </w:t>
      </w:r>
      <w:r>
        <w:rPr>
          <w:i/>
        </w:rPr>
        <w:t>Affairs</w:t>
      </w:r>
      <w:r>
        <w:t>,</w:t>
      </w:r>
      <w:r>
        <w:rPr>
          <w:spacing w:val="-4"/>
        </w:rPr>
        <w:t xml:space="preserve"> </w:t>
      </w:r>
      <w:r>
        <w:t>§§</w:t>
      </w:r>
      <w:r>
        <w:rPr>
          <w:spacing w:val="-4"/>
        </w:rPr>
        <w:t xml:space="preserve"> </w:t>
      </w:r>
      <w:r>
        <w:t>38-2-20 thru 38-2-23, the "organized militia," which constitutes the military division of the Georgia Department of Defense (GA DOD), includes the Georgia Army National Guard (GAARNG), the Georgia Air National Guard (GAANG), and the Georgia State Defense Force (GASDF).</w:t>
      </w:r>
    </w:p>
    <w:p w14:paraId="2BA226A1" w14:textId="77777777" w:rsidR="000C5298" w:rsidRDefault="000C5298">
      <w:pPr>
        <w:pStyle w:val="BodyText"/>
      </w:pPr>
    </w:p>
    <w:p w14:paraId="17AD93B2" w14:textId="77777777" w:rsidR="000C5298" w:rsidRDefault="000C5298">
      <w:pPr>
        <w:pStyle w:val="BodyText"/>
        <w:spacing w:before="232"/>
      </w:pPr>
    </w:p>
    <w:p w14:paraId="6B167391" w14:textId="77777777" w:rsidR="000C5298" w:rsidRDefault="00BC1F77">
      <w:pPr>
        <w:pStyle w:val="Heading2"/>
        <w:tabs>
          <w:tab w:val="left" w:pos="735"/>
        </w:tabs>
        <w:spacing w:before="0"/>
        <w:jc w:val="left"/>
      </w:pPr>
      <w:r>
        <w:t>1-</w:t>
      </w:r>
      <w:r>
        <w:rPr>
          <w:spacing w:val="-5"/>
        </w:rPr>
        <w:t>2.</w:t>
      </w:r>
      <w:r>
        <w:tab/>
        <w:t>KEY</w:t>
      </w:r>
      <w:r>
        <w:rPr>
          <w:spacing w:val="-1"/>
        </w:rPr>
        <w:t xml:space="preserve"> </w:t>
      </w:r>
      <w:r>
        <w:t>ABBREVIATIONS,</w:t>
      </w:r>
      <w:r>
        <w:rPr>
          <w:spacing w:val="-4"/>
        </w:rPr>
        <w:t xml:space="preserve"> </w:t>
      </w:r>
      <w:r>
        <w:t>TERMS,</w:t>
      </w:r>
      <w:r>
        <w:rPr>
          <w:spacing w:val="-4"/>
        </w:rPr>
        <w:t xml:space="preserve"> </w:t>
      </w:r>
      <w:r>
        <w:t>AND</w:t>
      </w:r>
      <w:r>
        <w:rPr>
          <w:spacing w:val="-5"/>
        </w:rPr>
        <w:t xml:space="preserve"> </w:t>
      </w:r>
      <w:r>
        <w:rPr>
          <w:spacing w:val="-2"/>
        </w:rPr>
        <w:t>DEFINITIONS</w:t>
      </w:r>
    </w:p>
    <w:p w14:paraId="626DF29D" w14:textId="77777777" w:rsidR="000C5298" w:rsidRDefault="00BC1F77">
      <w:pPr>
        <w:pStyle w:val="ListParagraph"/>
        <w:numPr>
          <w:ilvl w:val="0"/>
          <w:numId w:val="2"/>
        </w:numPr>
        <w:tabs>
          <w:tab w:val="left" w:pos="1023"/>
        </w:tabs>
        <w:spacing w:before="262" w:line="259" w:lineRule="auto"/>
        <w:ind w:right="307" w:firstLine="432"/>
      </w:pPr>
      <w:r>
        <w:t>See</w:t>
      </w:r>
      <w:r>
        <w:rPr>
          <w:spacing w:val="-3"/>
        </w:rPr>
        <w:t xml:space="preserve"> </w:t>
      </w:r>
      <w:r>
        <w:t>Georgia</w:t>
      </w:r>
      <w:r>
        <w:rPr>
          <w:spacing w:val="-7"/>
        </w:rPr>
        <w:t xml:space="preserve"> </w:t>
      </w:r>
      <w:r>
        <w:t>Department</w:t>
      </w:r>
      <w:r>
        <w:rPr>
          <w:spacing w:val="-5"/>
        </w:rPr>
        <w:t xml:space="preserve"> </w:t>
      </w:r>
      <w:r>
        <w:t>of</w:t>
      </w:r>
      <w:r>
        <w:rPr>
          <w:spacing w:val="-5"/>
        </w:rPr>
        <w:t xml:space="preserve"> </w:t>
      </w:r>
      <w:r>
        <w:t>Defense</w:t>
      </w:r>
      <w:r>
        <w:rPr>
          <w:spacing w:val="-5"/>
        </w:rPr>
        <w:t xml:space="preserve"> </w:t>
      </w:r>
      <w:r>
        <w:t>Regulation</w:t>
      </w:r>
      <w:r>
        <w:rPr>
          <w:spacing w:val="-3"/>
        </w:rPr>
        <w:t xml:space="preserve"> </w:t>
      </w:r>
      <w:r>
        <w:t>(GADODR)</w:t>
      </w:r>
      <w:r>
        <w:rPr>
          <w:spacing w:val="-5"/>
        </w:rPr>
        <w:t xml:space="preserve"> </w:t>
      </w:r>
      <w:r>
        <w:t>600-1</w:t>
      </w:r>
      <w:r>
        <w:rPr>
          <w:spacing w:val="-5"/>
        </w:rPr>
        <w:t xml:space="preserve"> </w:t>
      </w:r>
      <w:r>
        <w:t>for</w:t>
      </w:r>
      <w:r>
        <w:rPr>
          <w:spacing w:val="-5"/>
        </w:rPr>
        <w:t xml:space="preserve"> </w:t>
      </w:r>
      <w:r>
        <w:t>definitions</w:t>
      </w:r>
      <w:r>
        <w:rPr>
          <w:spacing w:val="-3"/>
        </w:rPr>
        <w:t xml:space="preserve"> </w:t>
      </w:r>
      <w:r>
        <w:t>related</w:t>
      </w:r>
      <w:r>
        <w:rPr>
          <w:spacing w:val="-3"/>
        </w:rPr>
        <w:t xml:space="preserve"> </w:t>
      </w:r>
      <w:r>
        <w:t>to</w:t>
      </w:r>
      <w:r>
        <w:rPr>
          <w:spacing w:val="-3"/>
        </w:rPr>
        <w:t xml:space="preserve"> </w:t>
      </w:r>
      <w:r>
        <w:t>an awards program, including the terms "decoration," "medal," and "award."</w:t>
      </w:r>
    </w:p>
    <w:p w14:paraId="083C1D32" w14:textId="77777777" w:rsidR="000C5298" w:rsidRDefault="00BC1F77">
      <w:pPr>
        <w:pStyle w:val="ListParagraph"/>
        <w:numPr>
          <w:ilvl w:val="0"/>
          <w:numId w:val="2"/>
        </w:numPr>
        <w:tabs>
          <w:tab w:val="left" w:pos="1023"/>
        </w:tabs>
        <w:spacing w:before="239"/>
        <w:ind w:left="1023" w:hanging="431"/>
      </w:pPr>
      <w:r>
        <w:t>See</w:t>
      </w:r>
      <w:r>
        <w:rPr>
          <w:spacing w:val="-4"/>
        </w:rPr>
        <w:t xml:space="preserve"> </w:t>
      </w:r>
      <w:r>
        <w:t>appendix B</w:t>
      </w:r>
      <w:r>
        <w:rPr>
          <w:spacing w:val="-4"/>
        </w:rPr>
        <w:t xml:space="preserve"> </w:t>
      </w:r>
      <w:r>
        <w:t>of</w:t>
      </w:r>
      <w:r>
        <w:rPr>
          <w:spacing w:val="-5"/>
        </w:rPr>
        <w:t xml:space="preserve"> </w:t>
      </w:r>
      <w:r>
        <w:t>this</w:t>
      </w:r>
      <w:r>
        <w:rPr>
          <w:spacing w:val="-1"/>
        </w:rPr>
        <w:t xml:space="preserve"> </w:t>
      </w:r>
      <w:r>
        <w:t>pamphlet</w:t>
      </w:r>
      <w:r>
        <w:rPr>
          <w:spacing w:val="-1"/>
        </w:rPr>
        <w:t xml:space="preserve"> </w:t>
      </w:r>
      <w:r>
        <w:t>for</w:t>
      </w:r>
      <w:r>
        <w:rPr>
          <w:spacing w:val="-3"/>
        </w:rPr>
        <w:t xml:space="preserve"> </w:t>
      </w:r>
      <w:r>
        <w:t>terms</w:t>
      </w:r>
      <w:r>
        <w:rPr>
          <w:spacing w:val="-3"/>
        </w:rPr>
        <w:t xml:space="preserve"> </w:t>
      </w:r>
      <w:r>
        <w:t>specific</w:t>
      </w:r>
      <w:r>
        <w:rPr>
          <w:spacing w:val="-4"/>
        </w:rPr>
        <w:t xml:space="preserve"> </w:t>
      </w:r>
      <w:r>
        <w:t>to</w:t>
      </w:r>
      <w:r>
        <w:rPr>
          <w:spacing w:val="-3"/>
        </w:rPr>
        <w:t xml:space="preserve"> </w:t>
      </w:r>
      <w:r>
        <w:t>heraldry and</w:t>
      </w:r>
      <w:r>
        <w:rPr>
          <w:spacing w:val="-4"/>
        </w:rPr>
        <w:t xml:space="preserve"> </w:t>
      </w:r>
      <w:r>
        <w:rPr>
          <w:spacing w:val="-2"/>
        </w:rPr>
        <w:t>manufacture.</w:t>
      </w:r>
    </w:p>
    <w:p w14:paraId="0DE4B5B7" w14:textId="77777777" w:rsidR="000C5298" w:rsidRDefault="000C5298">
      <w:pPr>
        <w:pStyle w:val="BodyText"/>
      </w:pPr>
    </w:p>
    <w:p w14:paraId="66204FF1" w14:textId="77777777" w:rsidR="000C5298" w:rsidRDefault="000C5298">
      <w:pPr>
        <w:pStyle w:val="BodyText"/>
        <w:spacing w:before="255"/>
      </w:pPr>
    </w:p>
    <w:p w14:paraId="33DE3C2B" w14:textId="77777777" w:rsidR="000C5298" w:rsidRDefault="00BC1F77">
      <w:pPr>
        <w:pStyle w:val="Heading2"/>
        <w:tabs>
          <w:tab w:val="left" w:pos="735"/>
        </w:tabs>
        <w:spacing w:before="0"/>
        <w:jc w:val="left"/>
      </w:pPr>
      <w:r>
        <w:t>1-</w:t>
      </w:r>
      <w:r>
        <w:rPr>
          <w:spacing w:val="-5"/>
        </w:rPr>
        <w:t>3.</w:t>
      </w:r>
      <w:r>
        <w:tab/>
        <w:t>NOTES</w:t>
      </w:r>
      <w:r>
        <w:rPr>
          <w:spacing w:val="-2"/>
        </w:rPr>
        <w:t xml:space="preserve"> </w:t>
      </w:r>
      <w:r>
        <w:t>ON</w:t>
      </w:r>
      <w:r>
        <w:rPr>
          <w:spacing w:val="-1"/>
        </w:rPr>
        <w:t xml:space="preserve"> </w:t>
      </w:r>
      <w:r>
        <w:rPr>
          <w:spacing w:val="-2"/>
        </w:rPr>
        <w:t>MANUFACTURE.</w:t>
      </w:r>
    </w:p>
    <w:p w14:paraId="53064FF7" w14:textId="77777777" w:rsidR="000C5298" w:rsidRDefault="00BC1F77">
      <w:pPr>
        <w:pStyle w:val="ListParagraph"/>
        <w:numPr>
          <w:ilvl w:val="0"/>
          <w:numId w:val="1"/>
        </w:numPr>
        <w:tabs>
          <w:tab w:val="left" w:pos="1023"/>
        </w:tabs>
        <w:spacing w:before="262" w:line="256" w:lineRule="auto"/>
        <w:ind w:right="436" w:firstLine="432"/>
      </w:pPr>
      <w:r>
        <w:t>Medals.</w:t>
      </w:r>
      <w:r>
        <w:rPr>
          <w:spacing w:val="40"/>
        </w:rPr>
        <w:t xml:space="preserve"> </w:t>
      </w:r>
      <w:r>
        <w:t>Except</w:t>
      </w:r>
      <w:r>
        <w:rPr>
          <w:spacing w:val="-2"/>
        </w:rPr>
        <w:t xml:space="preserve"> </w:t>
      </w:r>
      <w:r>
        <w:t>as</w:t>
      </w:r>
      <w:r>
        <w:rPr>
          <w:spacing w:val="-5"/>
        </w:rPr>
        <w:t xml:space="preserve"> </w:t>
      </w:r>
      <w:r>
        <w:t>noted,</w:t>
      </w:r>
      <w:r>
        <w:rPr>
          <w:spacing w:val="-2"/>
        </w:rPr>
        <w:t xml:space="preserve"> </w:t>
      </w:r>
      <w:r>
        <w:t>all</w:t>
      </w:r>
      <w:r>
        <w:rPr>
          <w:spacing w:val="-2"/>
        </w:rPr>
        <w:t xml:space="preserve"> </w:t>
      </w:r>
      <w:r>
        <w:t>medals</w:t>
      </w:r>
      <w:r>
        <w:rPr>
          <w:spacing w:val="-5"/>
        </w:rPr>
        <w:t xml:space="preserve"> </w:t>
      </w:r>
      <w:r>
        <w:t>are</w:t>
      </w:r>
      <w:r>
        <w:rPr>
          <w:spacing w:val="-4"/>
        </w:rPr>
        <w:t xml:space="preserve"> </w:t>
      </w:r>
      <w:r>
        <w:t>cast</w:t>
      </w:r>
      <w:r>
        <w:rPr>
          <w:spacing w:val="-3"/>
        </w:rPr>
        <w:t xml:space="preserve"> </w:t>
      </w:r>
      <w:r>
        <w:t>in</w:t>
      </w:r>
      <w:r>
        <w:rPr>
          <w:spacing w:val="-4"/>
        </w:rPr>
        <w:t xml:space="preserve"> </w:t>
      </w:r>
      <w:r>
        <w:t>bronze</w:t>
      </w:r>
      <w:r>
        <w:rPr>
          <w:spacing w:val="-4"/>
        </w:rPr>
        <w:t xml:space="preserve"> </w:t>
      </w:r>
      <w:r>
        <w:t>and</w:t>
      </w:r>
      <w:r>
        <w:rPr>
          <w:spacing w:val="-4"/>
        </w:rPr>
        <w:t xml:space="preserve"> </w:t>
      </w:r>
      <w:r>
        <w:t>are</w:t>
      </w:r>
      <w:r>
        <w:rPr>
          <w:spacing w:val="-2"/>
        </w:rPr>
        <w:t xml:space="preserve"> </w:t>
      </w:r>
      <w:r>
        <w:t>suspended</w:t>
      </w:r>
      <w:r>
        <w:rPr>
          <w:spacing w:val="-2"/>
        </w:rPr>
        <w:t xml:space="preserve"> </w:t>
      </w:r>
      <w:r>
        <w:t xml:space="preserve">from a </w:t>
      </w:r>
      <w:r>
        <w:rPr>
          <w:i/>
        </w:rPr>
        <w:t>moiré</w:t>
      </w:r>
      <w:r>
        <w:rPr>
          <w:i/>
          <w:spacing w:val="-3"/>
        </w:rPr>
        <w:t xml:space="preserve"> </w:t>
      </w:r>
      <w:r>
        <w:t>silk ribbon, 1 3/8 inches in length and 1 3/8 inches in width.</w:t>
      </w:r>
    </w:p>
    <w:p w14:paraId="78B1F46E" w14:textId="77777777" w:rsidR="000C5298" w:rsidRDefault="00BC1F77">
      <w:pPr>
        <w:pStyle w:val="ListParagraph"/>
        <w:numPr>
          <w:ilvl w:val="0"/>
          <w:numId w:val="1"/>
        </w:numPr>
        <w:tabs>
          <w:tab w:val="left" w:pos="1023"/>
        </w:tabs>
        <w:spacing w:before="243" w:line="259" w:lineRule="auto"/>
        <w:ind w:right="145" w:firstLine="432"/>
      </w:pPr>
      <w:r>
        <w:t>Ribbons.</w:t>
      </w:r>
      <w:r>
        <w:rPr>
          <w:spacing w:val="40"/>
        </w:rPr>
        <w:t xml:space="preserve"> </w:t>
      </w:r>
      <w:r>
        <w:t>Manufacturers</w:t>
      </w:r>
      <w:r>
        <w:rPr>
          <w:spacing w:val="-3"/>
        </w:rPr>
        <w:t xml:space="preserve"> </w:t>
      </w:r>
      <w:r>
        <w:t>will use the standard</w:t>
      </w:r>
      <w:r>
        <w:rPr>
          <w:spacing w:val="-2"/>
        </w:rPr>
        <w:t xml:space="preserve"> </w:t>
      </w:r>
      <w:r>
        <w:t>US</w:t>
      </w:r>
      <w:r>
        <w:rPr>
          <w:spacing w:val="-4"/>
        </w:rPr>
        <w:t xml:space="preserve"> </w:t>
      </w:r>
      <w:r>
        <w:t>military ribbon size,</w:t>
      </w:r>
      <w:r>
        <w:rPr>
          <w:spacing w:val="-2"/>
        </w:rPr>
        <w:t xml:space="preserve"> </w:t>
      </w:r>
      <w:r>
        <w:t>3/8 inches</w:t>
      </w:r>
      <w:r>
        <w:rPr>
          <w:spacing w:val="-3"/>
        </w:rPr>
        <w:t xml:space="preserve"> </w:t>
      </w:r>
      <w:r>
        <w:t>in</w:t>
      </w:r>
      <w:r>
        <w:rPr>
          <w:spacing w:val="-2"/>
        </w:rPr>
        <w:t xml:space="preserve"> </w:t>
      </w:r>
      <w:r>
        <w:t>height and 1</w:t>
      </w:r>
      <w:r>
        <w:rPr>
          <w:spacing w:val="-2"/>
        </w:rPr>
        <w:t xml:space="preserve"> </w:t>
      </w:r>
      <w:r>
        <w:t>3/8-inches</w:t>
      </w:r>
      <w:r>
        <w:rPr>
          <w:spacing w:val="-2"/>
        </w:rPr>
        <w:t xml:space="preserve"> </w:t>
      </w:r>
      <w:r>
        <w:t>in</w:t>
      </w:r>
      <w:r>
        <w:rPr>
          <w:spacing w:val="-2"/>
        </w:rPr>
        <w:t xml:space="preserve"> </w:t>
      </w:r>
      <w:r>
        <w:t>length.</w:t>
      </w:r>
      <w:r>
        <w:rPr>
          <w:spacing w:val="40"/>
        </w:rPr>
        <w:t xml:space="preserve"> </w:t>
      </w:r>
      <w:r>
        <w:t>Ribbon</w:t>
      </w:r>
      <w:r>
        <w:rPr>
          <w:spacing w:val="-2"/>
        </w:rPr>
        <w:t xml:space="preserve"> </w:t>
      </w:r>
      <w:r>
        <w:t>bars</w:t>
      </w:r>
      <w:r>
        <w:rPr>
          <w:spacing w:val="-2"/>
        </w:rPr>
        <w:t xml:space="preserve"> </w:t>
      </w:r>
      <w:r>
        <w:t>will</w:t>
      </w:r>
      <w:r>
        <w:rPr>
          <w:spacing w:val="-4"/>
        </w:rPr>
        <w:t xml:space="preserve"> </w:t>
      </w:r>
      <w:r>
        <w:t>be</w:t>
      </w:r>
      <w:r>
        <w:rPr>
          <w:spacing w:val="-2"/>
        </w:rPr>
        <w:t xml:space="preserve"> </w:t>
      </w:r>
      <w:r>
        <w:t>identical</w:t>
      </w:r>
      <w:r>
        <w:rPr>
          <w:spacing w:val="-2"/>
        </w:rPr>
        <w:t xml:space="preserve"> </w:t>
      </w:r>
      <w:r>
        <w:t>in</w:t>
      </w:r>
      <w:r>
        <w:rPr>
          <w:spacing w:val="-6"/>
        </w:rPr>
        <w:t xml:space="preserve"> </w:t>
      </w:r>
      <w:r>
        <w:t>color</w:t>
      </w:r>
      <w:r>
        <w:rPr>
          <w:spacing w:val="-2"/>
        </w:rPr>
        <w:t xml:space="preserve"> </w:t>
      </w:r>
      <w:r>
        <w:t>to</w:t>
      </w:r>
      <w:r>
        <w:rPr>
          <w:spacing w:val="-3"/>
        </w:rPr>
        <w:t xml:space="preserve"> </w:t>
      </w:r>
      <w:r>
        <w:t>the</w:t>
      </w:r>
      <w:r>
        <w:rPr>
          <w:spacing w:val="-2"/>
        </w:rPr>
        <w:t xml:space="preserve"> </w:t>
      </w:r>
      <w:r>
        <w:t>suspension</w:t>
      </w:r>
      <w:r>
        <w:rPr>
          <w:spacing w:val="-4"/>
        </w:rPr>
        <w:t xml:space="preserve"> </w:t>
      </w:r>
      <w:r>
        <w:t>ribbon</w:t>
      </w:r>
      <w:r>
        <w:rPr>
          <w:spacing w:val="-2"/>
        </w:rPr>
        <w:t xml:space="preserve"> </w:t>
      </w:r>
      <w:r>
        <w:t>of</w:t>
      </w:r>
      <w:r>
        <w:rPr>
          <w:spacing w:val="-6"/>
        </w:rPr>
        <w:t xml:space="preserve"> </w:t>
      </w:r>
      <w:r>
        <w:t>the</w:t>
      </w:r>
      <w:r>
        <w:rPr>
          <w:spacing w:val="-4"/>
        </w:rPr>
        <w:t xml:space="preserve"> </w:t>
      </w:r>
      <w:r>
        <w:t>medals</w:t>
      </w:r>
      <w:r>
        <w:rPr>
          <w:spacing w:val="-2"/>
        </w:rPr>
        <w:t xml:space="preserve"> </w:t>
      </w:r>
      <w:r>
        <w:t>they represent, and of such construction that the ribbon may be detached and mounted on longer bars with other ribbons.</w:t>
      </w:r>
      <w:r>
        <w:rPr>
          <w:spacing w:val="40"/>
        </w:rPr>
        <w:t xml:space="preserve"> </w:t>
      </w:r>
      <w:r>
        <w:t xml:space="preserve">Ribbons will not be permeated with unnatural preservatives, nor worn with protective </w:t>
      </w:r>
      <w:r>
        <w:rPr>
          <w:spacing w:val="-2"/>
        </w:rPr>
        <w:t>coverings.</w:t>
      </w:r>
    </w:p>
    <w:p w14:paraId="70E0E3B4" w14:textId="77777777" w:rsidR="000C5298" w:rsidRDefault="00BC1F77">
      <w:pPr>
        <w:pStyle w:val="ListParagraph"/>
        <w:numPr>
          <w:ilvl w:val="0"/>
          <w:numId w:val="1"/>
        </w:numPr>
        <w:tabs>
          <w:tab w:val="left" w:pos="1023"/>
        </w:tabs>
        <w:spacing w:before="240"/>
        <w:ind w:left="1023" w:hanging="431"/>
      </w:pPr>
      <w:r>
        <w:rPr>
          <w:spacing w:val="-2"/>
        </w:rPr>
        <w:t>Certificates.</w:t>
      </w:r>
    </w:p>
    <w:p w14:paraId="2E196D6C" w14:textId="77777777" w:rsidR="000C5298" w:rsidRDefault="00BC1F77">
      <w:pPr>
        <w:pStyle w:val="ListParagraph"/>
        <w:numPr>
          <w:ilvl w:val="1"/>
          <w:numId w:val="1"/>
        </w:numPr>
        <w:tabs>
          <w:tab w:val="left" w:pos="1311"/>
        </w:tabs>
        <w:spacing w:before="261"/>
        <w:ind w:left="1311" w:hanging="431"/>
      </w:pPr>
      <w:r>
        <w:t>Will</w:t>
      </w:r>
      <w:r>
        <w:rPr>
          <w:spacing w:val="-2"/>
        </w:rPr>
        <w:t xml:space="preserve"> </w:t>
      </w:r>
      <w:r>
        <w:t>be</w:t>
      </w:r>
      <w:r>
        <w:rPr>
          <w:spacing w:val="-1"/>
        </w:rPr>
        <w:t xml:space="preserve"> </w:t>
      </w:r>
      <w:r>
        <w:t>printed</w:t>
      </w:r>
      <w:r>
        <w:rPr>
          <w:spacing w:val="-6"/>
        </w:rPr>
        <w:t xml:space="preserve"> </w:t>
      </w:r>
      <w:r>
        <w:t>on</w:t>
      </w:r>
      <w:r>
        <w:rPr>
          <w:spacing w:val="-3"/>
        </w:rPr>
        <w:t xml:space="preserve"> </w:t>
      </w:r>
      <w:r>
        <w:t>bond</w:t>
      </w:r>
      <w:r>
        <w:rPr>
          <w:spacing w:val="-3"/>
        </w:rPr>
        <w:t xml:space="preserve"> </w:t>
      </w:r>
      <w:r>
        <w:t>paper,</w:t>
      </w:r>
      <w:r>
        <w:rPr>
          <w:spacing w:val="-2"/>
        </w:rPr>
        <w:t xml:space="preserve"> </w:t>
      </w:r>
      <w:r>
        <w:t>of</w:t>
      </w:r>
      <w:r>
        <w:rPr>
          <w:spacing w:val="-5"/>
        </w:rPr>
        <w:t xml:space="preserve"> </w:t>
      </w:r>
      <w:r>
        <w:t>a</w:t>
      </w:r>
      <w:r>
        <w:rPr>
          <w:spacing w:val="-3"/>
        </w:rPr>
        <w:t xml:space="preserve"> </w:t>
      </w:r>
      <w:r>
        <w:t>vellum</w:t>
      </w:r>
      <w:r>
        <w:rPr>
          <w:spacing w:val="-2"/>
        </w:rPr>
        <w:t xml:space="preserve"> </w:t>
      </w:r>
      <w:r>
        <w:t>or</w:t>
      </w:r>
      <w:r>
        <w:rPr>
          <w:spacing w:val="-3"/>
        </w:rPr>
        <w:t xml:space="preserve"> </w:t>
      </w:r>
      <w:r>
        <w:t>similar</w:t>
      </w:r>
      <w:r>
        <w:rPr>
          <w:spacing w:val="-4"/>
        </w:rPr>
        <w:t xml:space="preserve"> </w:t>
      </w:r>
      <w:r>
        <w:t>natural</w:t>
      </w:r>
      <w:r>
        <w:rPr>
          <w:spacing w:val="-1"/>
        </w:rPr>
        <w:t xml:space="preserve"> </w:t>
      </w:r>
      <w:r>
        <w:t>(non-white)</w:t>
      </w:r>
      <w:r>
        <w:rPr>
          <w:spacing w:val="-1"/>
        </w:rPr>
        <w:t xml:space="preserve"> </w:t>
      </w:r>
      <w:r>
        <w:rPr>
          <w:spacing w:val="-2"/>
        </w:rPr>
        <w:t>color.</w:t>
      </w:r>
    </w:p>
    <w:p w14:paraId="4F4CF1A8" w14:textId="77777777" w:rsidR="000C5298" w:rsidRDefault="00BC1F77">
      <w:pPr>
        <w:pStyle w:val="ListParagraph"/>
        <w:numPr>
          <w:ilvl w:val="1"/>
          <w:numId w:val="1"/>
        </w:numPr>
        <w:tabs>
          <w:tab w:val="left" w:pos="1311"/>
        </w:tabs>
        <w:spacing w:before="262" w:line="259" w:lineRule="auto"/>
        <w:ind w:left="592" w:right="423" w:firstLine="288"/>
      </w:pPr>
      <w:r>
        <w:t>Will</w:t>
      </w:r>
      <w:r>
        <w:rPr>
          <w:spacing w:val="-2"/>
        </w:rPr>
        <w:t xml:space="preserve"> </w:t>
      </w:r>
      <w:r>
        <w:t>provide</w:t>
      </w:r>
      <w:r>
        <w:rPr>
          <w:spacing w:val="-2"/>
        </w:rPr>
        <w:t xml:space="preserve"> </w:t>
      </w:r>
      <w:r>
        <w:t>a</w:t>
      </w:r>
      <w:r>
        <w:rPr>
          <w:spacing w:val="-2"/>
        </w:rPr>
        <w:t xml:space="preserve"> </w:t>
      </w:r>
      <w:r>
        <w:t>place</w:t>
      </w:r>
      <w:r>
        <w:rPr>
          <w:spacing w:val="-2"/>
        </w:rPr>
        <w:t xml:space="preserve"> </w:t>
      </w:r>
      <w:r>
        <w:t>at</w:t>
      </w:r>
      <w:r>
        <w:rPr>
          <w:spacing w:val="-2"/>
        </w:rPr>
        <w:t xml:space="preserve"> </w:t>
      </w:r>
      <w:r>
        <w:t>the</w:t>
      </w:r>
      <w:r>
        <w:rPr>
          <w:spacing w:val="-4"/>
        </w:rPr>
        <w:t xml:space="preserve"> </w:t>
      </w:r>
      <w:r>
        <w:t>bottom</w:t>
      </w:r>
      <w:r>
        <w:rPr>
          <w:spacing w:val="-2"/>
        </w:rPr>
        <w:t xml:space="preserve"> </w:t>
      </w:r>
      <w:r>
        <w:t>for</w:t>
      </w:r>
      <w:r>
        <w:rPr>
          <w:spacing w:val="-4"/>
        </w:rPr>
        <w:t xml:space="preserve"> </w:t>
      </w:r>
      <w:r>
        <w:t>the</w:t>
      </w:r>
      <w:r>
        <w:rPr>
          <w:spacing w:val="-4"/>
        </w:rPr>
        <w:t xml:space="preserve"> </w:t>
      </w:r>
      <w:r>
        <w:t>signature</w:t>
      </w:r>
      <w:r>
        <w:rPr>
          <w:spacing w:val="-4"/>
        </w:rPr>
        <w:t xml:space="preserve"> </w:t>
      </w:r>
      <w:r>
        <w:t>of</w:t>
      </w:r>
      <w:r>
        <w:rPr>
          <w:spacing w:val="-4"/>
        </w:rPr>
        <w:t xml:space="preserve"> </w:t>
      </w:r>
      <w:r>
        <w:t>the</w:t>
      </w:r>
      <w:r>
        <w:rPr>
          <w:spacing w:val="-1"/>
        </w:rPr>
        <w:t xml:space="preserve"> </w:t>
      </w:r>
      <w:r>
        <w:t>approval</w:t>
      </w:r>
      <w:r>
        <w:rPr>
          <w:spacing w:val="-4"/>
        </w:rPr>
        <w:t xml:space="preserve"> </w:t>
      </w:r>
      <w:r>
        <w:t>authority.</w:t>
      </w:r>
      <w:r>
        <w:rPr>
          <w:spacing w:val="40"/>
        </w:rPr>
        <w:t xml:space="preserve"> </w:t>
      </w:r>
      <w:r>
        <w:t>It</w:t>
      </w:r>
      <w:r>
        <w:rPr>
          <w:spacing w:val="-4"/>
        </w:rPr>
        <w:t xml:space="preserve"> </w:t>
      </w:r>
      <w:r>
        <w:t>will</w:t>
      </w:r>
      <w:r>
        <w:rPr>
          <w:spacing w:val="-2"/>
        </w:rPr>
        <w:t xml:space="preserve"> </w:t>
      </w:r>
      <w:r>
        <w:t>not contain a pre-printed signature block, except for the words “The Adjutant General” on those awards specifically approved by The Adjutant General.</w:t>
      </w:r>
    </w:p>
    <w:p w14:paraId="747471C4" w14:textId="77777777" w:rsidR="000C5298" w:rsidRDefault="00BC1F77">
      <w:pPr>
        <w:pStyle w:val="ListParagraph"/>
        <w:numPr>
          <w:ilvl w:val="1"/>
          <w:numId w:val="1"/>
        </w:numPr>
        <w:tabs>
          <w:tab w:val="left" w:pos="1311"/>
        </w:tabs>
        <w:spacing w:before="239"/>
        <w:ind w:left="1311" w:hanging="431"/>
      </w:pPr>
      <w:r>
        <w:t>Will</w:t>
      </w:r>
      <w:r>
        <w:rPr>
          <w:spacing w:val="-3"/>
        </w:rPr>
        <w:t xml:space="preserve"> </w:t>
      </w:r>
      <w:r>
        <w:t>print</w:t>
      </w:r>
      <w:r>
        <w:rPr>
          <w:spacing w:val="-2"/>
        </w:rPr>
        <w:t xml:space="preserve"> </w:t>
      </w:r>
      <w:r>
        <w:t>illustrated</w:t>
      </w:r>
      <w:r>
        <w:rPr>
          <w:spacing w:val="-4"/>
        </w:rPr>
        <w:t xml:space="preserve"> </w:t>
      </w:r>
      <w:r>
        <w:t>seals</w:t>
      </w:r>
      <w:r>
        <w:rPr>
          <w:spacing w:val="-4"/>
        </w:rPr>
        <w:t xml:space="preserve"> </w:t>
      </w:r>
      <w:r>
        <w:t>and</w:t>
      </w:r>
      <w:r>
        <w:rPr>
          <w:spacing w:val="-2"/>
        </w:rPr>
        <w:t xml:space="preserve"> </w:t>
      </w:r>
      <w:r>
        <w:t>decorations</w:t>
      </w:r>
      <w:r>
        <w:rPr>
          <w:spacing w:val="-2"/>
        </w:rPr>
        <w:t xml:space="preserve"> </w:t>
      </w:r>
      <w:r>
        <w:t>in</w:t>
      </w:r>
      <w:r>
        <w:rPr>
          <w:spacing w:val="-2"/>
        </w:rPr>
        <w:t xml:space="preserve"> </w:t>
      </w:r>
      <w:r>
        <w:t>gold</w:t>
      </w:r>
      <w:r>
        <w:rPr>
          <w:spacing w:val="-2"/>
        </w:rPr>
        <w:t xml:space="preserve"> foil.</w:t>
      </w:r>
    </w:p>
    <w:p w14:paraId="2DBF0D7D" w14:textId="77777777" w:rsidR="000C5298" w:rsidRDefault="000C5298">
      <w:pPr>
        <w:sectPr w:rsidR="000C5298">
          <w:headerReference w:type="even" r:id="rId13"/>
          <w:headerReference w:type="default" r:id="rId14"/>
          <w:footerReference w:type="even" r:id="rId15"/>
          <w:footerReference w:type="default" r:id="rId16"/>
          <w:pgSz w:w="12240" w:h="15840"/>
          <w:pgMar w:top="980" w:right="1340" w:bottom="940" w:left="1280" w:header="764" w:footer="745" w:gutter="0"/>
          <w:pgNumType w:start="1"/>
          <w:cols w:space="720"/>
        </w:sectPr>
      </w:pPr>
    </w:p>
    <w:p w14:paraId="6B62F1B3" w14:textId="77777777" w:rsidR="000C5298" w:rsidRDefault="000C5298">
      <w:pPr>
        <w:pStyle w:val="BodyText"/>
        <w:spacing w:before="186"/>
      </w:pPr>
    </w:p>
    <w:p w14:paraId="2D247F89" w14:textId="77777777" w:rsidR="000C5298" w:rsidRDefault="00BC1F77">
      <w:pPr>
        <w:pStyle w:val="ListParagraph"/>
        <w:numPr>
          <w:ilvl w:val="1"/>
          <w:numId w:val="1"/>
        </w:numPr>
        <w:tabs>
          <w:tab w:val="left" w:pos="1311"/>
        </w:tabs>
        <w:spacing w:before="1" w:line="259" w:lineRule="auto"/>
        <w:ind w:left="592" w:right="230" w:firstLine="288"/>
        <w:jc w:val="both"/>
      </w:pPr>
      <w:r>
        <w:t>Will</w:t>
      </w:r>
      <w:r>
        <w:rPr>
          <w:spacing w:val="-3"/>
        </w:rPr>
        <w:t xml:space="preserve"> </w:t>
      </w:r>
      <w:r>
        <w:t>print</w:t>
      </w:r>
      <w:r>
        <w:rPr>
          <w:spacing w:val="-3"/>
        </w:rPr>
        <w:t xml:space="preserve"> </w:t>
      </w:r>
      <w:r>
        <w:t>illustrated</w:t>
      </w:r>
      <w:r>
        <w:rPr>
          <w:spacing w:val="-5"/>
        </w:rPr>
        <w:t xml:space="preserve"> </w:t>
      </w:r>
      <w:r>
        <w:t>ribbons</w:t>
      </w:r>
      <w:r>
        <w:rPr>
          <w:spacing w:val="-3"/>
        </w:rPr>
        <w:t xml:space="preserve"> </w:t>
      </w:r>
      <w:r>
        <w:t>embossed,</w:t>
      </w:r>
      <w:r>
        <w:rPr>
          <w:spacing w:val="-3"/>
        </w:rPr>
        <w:t xml:space="preserve"> </w:t>
      </w:r>
      <w:r>
        <w:t>flying</w:t>
      </w:r>
      <w:r>
        <w:rPr>
          <w:spacing w:val="-3"/>
        </w:rPr>
        <w:t xml:space="preserve"> </w:t>
      </w:r>
      <w:r>
        <w:t>from</w:t>
      </w:r>
      <w:r>
        <w:rPr>
          <w:spacing w:val="-2"/>
        </w:rPr>
        <w:t xml:space="preserve"> </w:t>
      </w:r>
      <w:r>
        <w:t>the</w:t>
      </w:r>
      <w:r>
        <w:rPr>
          <w:spacing w:val="-3"/>
        </w:rPr>
        <w:t xml:space="preserve"> </w:t>
      </w:r>
      <w:r>
        <w:t>center,</w:t>
      </w:r>
      <w:r>
        <w:rPr>
          <w:spacing w:val="-3"/>
        </w:rPr>
        <w:t xml:space="preserve"> </w:t>
      </w:r>
      <w:r>
        <w:t>and</w:t>
      </w:r>
      <w:r>
        <w:rPr>
          <w:spacing w:val="-6"/>
        </w:rPr>
        <w:t xml:space="preserve"> </w:t>
      </w:r>
      <w:r>
        <w:t>terminating</w:t>
      </w:r>
      <w:r>
        <w:rPr>
          <w:spacing w:val="-3"/>
        </w:rPr>
        <w:t xml:space="preserve"> </w:t>
      </w:r>
      <w:r>
        <w:t>like</w:t>
      </w:r>
      <w:r>
        <w:rPr>
          <w:spacing w:val="-3"/>
        </w:rPr>
        <w:t xml:space="preserve"> </w:t>
      </w:r>
      <w:r>
        <w:t>that</w:t>
      </w:r>
      <w:r>
        <w:rPr>
          <w:spacing w:val="-4"/>
        </w:rPr>
        <w:t xml:space="preserve"> </w:t>
      </w:r>
      <w:r>
        <w:t xml:space="preserve">of a </w:t>
      </w:r>
      <w:r>
        <w:rPr>
          <w:i/>
        </w:rPr>
        <w:t>forked pennon</w:t>
      </w:r>
      <w:r>
        <w:t>.</w:t>
      </w:r>
    </w:p>
    <w:p w14:paraId="44C747A5" w14:textId="77777777" w:rsidR="000C5298" w:rsidRDefault="00BC1F77">
      <w:pPr>
        <w:pStyle w:val="ListParagraph"/>
        <w:numPr>
          <w:ilvl w:val="0"/>
          <w:numId w:val="1"/>
        </w:numPr>
        <w:tabs>
          <w:tab w:val="left" w:pos="1023"/>
        </w:tabs>
        <w:spacing w:before="240"/>
        <w:ind w:left="1023" w:hanging="431"/>
      </w:pPr>
      <w:r>
        <w:rPr>
          <w:spacing w:val="-2"/>
        </w:rPr>
        <w:t>Appurtenances.</w:t>
      </w:r>
    </w:p>
    <w:p w14:paraId="62F6D991" w14:textId="77777777" w:rsidR="000C5298" w:rsidRDefault="00BC1F77">
      <w:pPr>
        <w:pStyle w:val="ListParagraph"/>
        <w:numPr>
          <w:ilvl w:val="1"/>
          <w:numId w:val="1"/>
        </w:numPr>
        <w:tabs>
          <w:tab w:val="left" w:pos="1311"/>
        </w:tabs>
        <w:spacing w:before="260"/>
        <w:ind w:left="1311" w:hanging="431"/>
      </w:pPr>
      <w:r>
        <w:t>Boar’s</w:t>
      </w:r>
      <w:r>
        <w:rPr>
          <w:spacing w:val="-2"/>
        </w:rPr>
        <w:t xml:space="preserve"> </w:t>
      </w:r>
      <w:r>
        <w:t>Head</w:t>
      </w:r>
      <w:r>
        <w:rPr>
          <w:spacing w:val="-2"/>
        </w:rPr>
        <w:t xml:space="preserve"> </w:t>
      </w:r>
      <w:r>
        <w:t>device.</w:t>
      </w:r>
      <w:r>
        <w:rPr>
          <w:spacing w:val="42"/>
        </w:rPr>
        <w:t xml:space="preserve"> </w:t>
      </w:r>
      <w:r>
        <w:t>See</w:t>
      </w:r>
      <w:r>
        <w:rPr>
          <w:spacing w:val="-2"/>
        </w:rPr>
        <w:t xml:space="preserve"> </w:t>
      </w:r>
      <w:r>
        <w:t>appendix</w:t>
      </w:r>
      <w:r>
        <w:rPr>
          <w:spacing w:val="-1"/>
        </w:rPr>
        <w:t xml:space="preserve"> </w:t>
      </w:r>
      <w:r>
        <w:rPr>
          <w:spacing w:val="-5"/>
        </w:rPr>
        <w:t>A.</w:t>
      </w:r>
    </w:p>
    <w:p w14:paraId="572B40DD" w14:textId="77777777" w:rsidR="000C5298" w:rsidRDefault="00BC1F77">
      <w:pPr>
        <w:pStyle w:val="ListParagraph"/>
        <w:numPr>
          <w:ilvl w:val="1"/>
          <w:numId w:val="1"/>
        </w:numPr>
        <w:tabs>
          <w:tab w:val="left" w:pos="1311"/>
        </w:tabs>
        <w:spacing w:before="262" w:line="259" w:lineRule="auto"/>
        <w:ind w:left="592" w:right="268" w:firstLine="288"/>
        <w:jc w:val="both"/>
      </w:pPr>
      <w:r>
        <w:t>Oak</w:t>
      </w:r>
      <w:r>
        <w:rPr>
          <w:spacing w:val="-2"/>
        </w:rPr>
        <w:t xml:space="preserve"> </w:t>
      </w:r>
      <w:r>
        <w:t>Leaf</w:t>
      </w:r>
      <w:r>
        <w:rPr>
          <w:spacing w:val="-4"/>
        </w:rPr>
        <w:t xml:space="preserve"> </w:t>
      </w:r>
      <w:r>
        <w:t>Cluster.</w:t>
      </w:r>
      <w:r>
        <w:rPr>
          <w:spacing w:val="40"/>
        </w:rPr>
        <w:t xml:space="preserve"> </w:t>
      </w:r>
      <w:r>
        <w:t>The</w:t>
      </w:r>
      <w:r>
        <w:rPr>
          <w:spacing w:val="-2"/>
        </w:rPr>
        <w:t xml:space="preserve"> </w:t>
      </w:r>
      <w:r>
        <w:t>standard</w:t>
      </w:r>
      <w:r>
        <w:rPr>
          <w:spacing w:val="-4"/>
        </w:rPr>
        <w:t xml:space="preserve"> </w:t>
      </w:r>
      <w:r>
        <w:t>US</w:t>
      </w:r>
      <w:r>
        <w:rPr>
          <w:spacing w:val="-4"/>
        </w:rPr>
        <w:t xml:space="preserve"> </w:t>
      </w:r>
      <w:r>
        <w:t>military</w:t>
      </w:r>
      <w:r>
        <w:rPr>
          <w:spacing w:val="-2"/>
        </w:rPr>
        <w:t xml:space="preserve"> </w:t>
      </w:r>
      <w:r>
        <w:t>device</w:t>
      </w:r>
      <w:r>
        <w:rPr>
          <w:spacing w:val="-2"/>
        </w:rPr>
        <w:t xml:space="preserve"> </w:t>
      </w:r>
      <w:r>
        <w:t>in</w:t>
      </w:r>
      <w:r>
        <w:rPr>
          <w:spacing w:val="-4"/>
        </w:rPr>
        <w:t xml:space="preserve"> </w:t>
      </w:r>
      <w:r>
        <w:t>the</w:t>
      </w:r>
      <w:r>
        <w:rPr>
          <w:spacing w:val="-2"/>
        </w:rPr>
        <w:t xml:space="preserve"> </w:t>
      </w:r>
      <w:r>
        <w:t>shape</w:t>
      </w:r>
      <w:r>
        <w:rPr>
          <w:spacing w:val="-3"/>
        </w:rPr>
        <w:t xml:space="preserve"> </w:t>
      </w:r>
      <w:r>
        <w:t>of</w:t>
      </w:r>
      <w:r>
        <w:rPr>
          <w:spacing w:val="-4"/>
        </w:rPr>
        <w:t xml:space="preserve"> </w:t>
      </w:r>
      <w:r>
        <w:t>a</w:t>
      </w:r>
      <w:r>
        <w:rPr>
          <w:spacing w:val="-4"/>
        </w:rPr>
        <w:t xml:space="preserve"> </w:t>
      </w:r>
      <w:r>
        <w:t>twig</w:t>
      </w:r>
      <w:r>
        <w:rPr>
          <w:spacing w:val="-4"/>
        </w:rPr>
        <w:t xml:space="preserve"> </w:t>
      </w:r>
      <w:r>
        <w:t>of</w:t>
      </w:r>
      <w:r>
        <w:rPr>
          <w:spacing w:val="-2"/>
        </w:rPr>
        <w:t xml:space="preserve"> </w:t>
      </w:r>
      <w:r>
        <w:t>four</w:t>
      </w:r>
      <w:r>
        <w:rPr>
          <w:spacing w:val="-4"/>
        </w:rPr>
        <w:t xml:space="preserve"> </w:t>
      </w:r>
      <w:r>
        <w:t>oak</w:t>
      </w:r>
      <w:r>
        <w:rPr>
          <w:spacing w:val="-2"/>
        </w:rPr>
        <w:t xml:space="preserve"> </w:t>
      </w:r>
      <w:r>
        <w:t>leaves with</w:t>
      </w:r>
      <w:r>
        <w:rPr>
          <w:spacing w:val="-1"/>
        </w:rPr>
        <w:t xml:space="preserve"> </w:t>
      </w:r>
      <w:r>
        <w:t>three</w:t>
      </w:r>
      <w:r>
        <w:rPr>
          <w:spacing w:val="-1"/>
        </w:rPr>
        <w:t xml:space="preserve"> </w:t>
      </w:r>
      <w:r>
        <w:t>acorns</w:t>
      </w:r>
      <w:r>
        <w:rPr>
          <w:spacing w:val="-3"/>
        </w:rPr>
        <w:t xml:space="preserve"> </w:t>
      </w:r>
      <w:r>
        <w:t>on</w:t>
      </w:r>
      <w:r>
        <w:rPr>
          <w:spacing w:val="-1"/>
        </w:rPr>
        <w:t xml:space="preserve"> </w:t>
      </w:r>
      <w:r>
        <w:t>the</w:t>
      </w:r>
      <w:r>
        <w:rPr>
          <w:spacing w:val="-1"/>
        </w:rPr>
        <w:t xml:space="preserve"> </w:t>
      </w:r>
      <w:r>
        <w:t>stem,</w:t>
      </w:r>
      <w:r>
        <w:rPr>
          <w:spacing w:val="-5"/>
        </w:rPr>
        <w:t xml:space="preserve"> </w:t>
      </w:r>
      <w:r>
        <w:t>which</w:t>
      </w:r>
      <w:r>
        <w:rPr>
          <w:spacing w:val="-3"/>
        </w:rPr>
        <w:t xml:space="preserve"> </w:t>
      </w:r>
      <w:r>
        <w:t>is</w:t>
      </w:r>
      <w:r>
        <w:rPr>
          <w:spacing w:val="-4"/>
        </w:rPr>
        <w:t xml:space="preserve"> </w:t>
      </w:r>
      <w:r>
        <w:t>bronze,</w:t>
      </w:r>
      <w:r>
        <w:rPr>
          <w:spacing w:val="-3"/>
        </w:rPr>
        <w:t xml:space="preserve"> </w:t>
      </w:r>
      <w:r>
        <w:t>silver,</w:t>
      </w:r>
      <w:r>
        <w:rPr>
          <w:spacing w:val="-3"/>
        </w:rPr>
        <w:t xml:space="preserve"> </w:t>
      </w:r>
      <w:r>
        <w:t>or</w:t>
      </w:r>
      <w:r>
        <w:rPr>
          <w:spacing w:val="-1"/>
        </w:rPr>
        <w:t xml:space="preserve"> </w:t>
      </w:r>
      <w:r>
        <w:t>gold</w:t>
      </w:r>
      <w:r>
        <w:rPr>
          <w:spacing w:val="-3"/>
        </w:rPr>
        <w:t xml:space="preserve"> </w:t>
      </w:r>
      <w:r>
        <w:t>in</w:t>
      </w:r>
      <w:r>
        <w:rPr>
          <w:spacing w:val="-3"/>
        </w:rPr>
        <w:t xml:space="preserve"> </w:t>
      </w:r>
      <w:r>
        <w:t>color,</w:t>
      </w:r>
      <w:r>
        <w:rPr>
          <w:spacing w:val="-1"/>
        </w:rPr>
        <w:t xml:space="preserve"> </w:t>
      </w:r>
      <w:r>
        <w:t>5/16 inches</w:t>
      </w:r>
      <w:r>
        <w:rPr>
          <w:spacing w:val="-1"/>
        </w:rPr>
        <w:t xml:space="preserve"> </w:t>
      </w:r>
      <w:r>
        <w:t>in</w:t>
      </w:r>
      <w:r>
        <w:rPr>
          <w:spacing w:val="-1"/>
        </w:rPr>
        <w:t xml:space="preserve"> </w:t>
      </w:r>
      <w:r>
        <w:t>length.</w:t>
      </w:r>
      <w:r>
        <w:rPr>
          <w:spacing w:val="40"/>
        </w:rPr>
        <w:t xml:space="preserve"> </w:t>
      </w:r>
      <w:r>
        <w:t>May be manufactured in horizontally aligned groups of 2, 3, or 4.</w:t>
      </w:r>
    </w:p>
    <w:p w14:paraId="4BD73FF0" w14:textId="77777777" w:rsidR="000C5298" w:rsidRDefault="00BC1F77">
      <w:pPr>
        <w:pStyle w:val="ListParagraph"/>
        <w:numPr>
          <w:ilvl w:val="1"/>
          <w:numId w:val="1"/>
        </w:numPr>
        <w:tabs>
          <w:tab w:val="left" w:pos="1311"/>
        </w:tabs>
        <w:spacing w:line="259" w:lineRule="auto"/>
        <w:ind w:left="592" w:right="136" w:firstLine="288"/>
        <w:jc w:val="both"/>
      </w:pPr>
      <w:r>
        <w:t>Numerals.</w:t>
      </w:r>
      <w:r>
        <w:rPr>
          <w:spacing w:val="40"/>
        </w:rPr>
        <w:t xml:space="preserve"> </w:t>
      </w:r>
      <w:r>
        <w:t>The</w:t>
      </w:r>
      <w:r>
        <w:rPr>
          <w:spacing w:val="-1"/>
        </w:rPr>
        <w:t xml:space="preserve"> </w:t>
      </w:r>
      <w:r>
        <w:t>standard</w:t>
      </w:r>
      <w:r>
        <w:rPr>
          <w:spacing w:val="-4"/>
        </w:rPr>
        <w:t xml:space="preserve"> </w:t>
      </w:r>
      <w:r>
        <w:t>US</w:t>
      </w:r>
      <w:r>
        <w:rPr>
          <w:spacing w:val="-4"/>
        </w:rPr>
        <w:t xml:space="preserve"> </w:t>
      </w:r>
      <w:r>
        <w:t>military</w:t>
      </w:r>
      <w:r>
        <w:rPr>
          <w:spacing w:val="-1"/>
        </w:rPr>
        <w:t xml:space="preserve"> </w:t>
      </w:r>
      <w:r>
        <w:t>device</w:t>
      </w:r>
      <w:r>
        <w:rPr>
          <w:spacing w:val="-4"/>
        </w:rPr>
        <w:t xml:space="preserve"> </w:t>
      </w:r>
      <w:r>
        <w:t>in</w:t>
      </w:r>
      <w:r>
        <w:rPr>
          <w:spacing w:val="-4"/>
        </w:rPr>
        <w:t xml:space="preserve"> </w:t>
      </w:r>
      <w:r>
        <w:t>the</w:t>
      </w:r>
      <w:r>
        <w:rPr>
          <w:spacing w:val="-4"/>
        </w:rPr>
        <w:t xml:space="preserve"> </w:t>
      </w:r>
      <w:r>
        <w:t>shape</w:t>
      </w:r>
      <w:r>
        <w:rPr>
          <w:spacing w:val="-2"/>
        </w:rPr>
        <w:t xml:space="preserve"> </w:t>
      </w:r>
      <w:r>
        <w:t>of</w:t>
      </w:r>
      <w:r>
        <w:rPr>
          <w:spacing w:val="-2"/>
        </w:rPr>
        <w:t xml:space="preserve"> </w:t>
      </w:r>
      <w:r>
        <w:t>Arabic</w:t>
      </w:r>
      <w:r>
        <w:rPr>
          <w:spacing w:val="-2"/>
        </w:rPr>
        <w:t xml:space="preserve"> </w:t>
      </w:r>
      <w:r>
        <w:t>numbers,</w:t>
      </w:r>
      <w:r>
        <w:rPr>
          <w:spacing w:val="-4"/>
        </w:rPr>
        <w:t xml:space="preserve"> </w:t>
      </w:r>
      <w:r>
        <w:t>which</w:t>
      </w:r>
      <w:r>
        <w:rPr>
          <w:spacing w:val="-6"/>
        </w:rPr>
        <w:t xml:space="preserve"> </w:t>
      </w:r>
      <w:r>
        <w:t>is</w:t>
      </w:r>
      <w:r>
        <w:rPr>
          <w:spacing w:val="-4"/>
        </w:rPr>
        <w:t xml:space="preserve"> </w:t>
      </w:r>
      <w:r>
        <w:t>bronze in color, 3/16 inches in height.</w:t>
      </w:r>
    </w:p>
    <w:p w14:paraId="7566F713" w14:textId="77777777" w:rsidR="000C5298" w:rsidRDefault="00BC1F77">
      <w:pPr>
        <w:pStyle w:val="ListParagraph"/>
        <w:numPr>
          <w:ilvl w:val="1"/>
          <w:numId w:val="1"/>
        </w:numPr>
        <w:tabs>
          <w:tab w:val="left" w:pos="1311"/>
        </w:tabs>
        <w:spacing w:before="241" w:line="259" w:lineRule="auto"/>
        <w:ind w:left="592" w:right="308" w:firstLine="288"/>
      </w:pPr>
      <w:r>
        <w:t>“H”</w:t>
      </w:r>
      <w:r>
        <w:rPr>
          <w:spacing w:val="-2"/>
        </w:rPr>
        <w:t xml:space="preserve"> </w:t>
      </w:r>
      <w:r>
        <w:t>device.</w:t>
      </w:r>
      <w:r>
        <w:rPr>
          <w:spacing w:val="40"/>
        </w:rPr>
        <w:t xml:space="preserve"> </w:t>
      </w:r>
      <w:r>
        <w:t>Like</w:t>
      </w:r>
      <w:r>
        <w:rPr>
          <w:spacing w:val="-2"/>
        </w:rPr>
        <w:t xml:space="preserve"> </w:t>
      </w:r>
      <w:r>
        <w:t>the</w:t>
      </w:r>
      <w:r>
        <w:rPr>
          <w:spacing w:val="-3"/>
        </w:rPr>
        <w:t xml:space="preserve"> </w:t>
      </w:r>
      <w:r>
        <w:t>standard</w:t>
      </w:r>
      <w:r>
        <w:rPr>
          <w:spacing w:val="-4"/>
        </w:rPr>
        <w:t xml:space="preserve"> </w:t>
      </w:r>
      <w:r>
        <w:t>US</w:t>
      </w:r>
      <w:r>
        <w:rPr>
          <w:spacing w:val="-4"/>
        </w:rPr>
        <w:t xml:space="preserve"> </w:t>
      </w:r>
      <w:r>
        <w:t>military</w:t>
      </w:r>
      <w:r>
        <w:rPr>
          <w:spacing w:val="-1"/>
        </w:rPr>
        <w:t xml:space="preserve"> </w:t>
      </w:r>
      <w:r>
        <w:t>device</w:t>
      </w:r>
      <w:r>
        <w:rPr>
          <w:spacing w:val="-2"/>
        </w:rPr>
        <w:t xml:space="preserve"> </w:t>
      </w:r>
      <w:r>
        <w:t>for</w:t>
      </w:r>
      <w:r>
        <w:rPr>
          <w:spacing w:val="-5"/>
        </w:rPr>
        <w:t xml:space="preserve"> </w:t>
      </w:r>
      <w:r>
        <w:t>other</w:t>
      </w:r>
      <w:r>
        <w:rPr>
          <w:spacing w:val="-4"/>
        </w:rPr>
        <w:t xml:space="preserve"> </w:t>
      </w:r>
      <w:r>
        <w:t>letters</w:t>
      </w:r>
      <w:r>
        <w:rPr>
          <w:spacing w:val="-4"/>
        </w:rPr>
        <w:t xml:space="preserve"> </w:t>
      </w:r>
      <w:r>
        <w:t>(such</w:t>
      </w:r>
      <w:r>
        <w:rPr>
          <w:spacing w:val="-4"/>
        </w:rPr>
        <w:t xml:space="preserve"> </w:t>
      </w:r>
      <w:r>
        <w:t>as</w:t>
      </w:r>
      <w:r>
        <w:rPr>
          <w:spacing w:val="-5"/>
        </w:rPr>
        <w:t xml:space="preserve"> </w:t>
      </w:r>
      <w:r>
        <w:t>the</w:t>
      </w:r>
      <w:r>
        <w:rPr>
          <w:spacing w:val="-4"/>
        </w:rPr>
        <w:t xml:space="preserve"> </w:t>
      </w:r>
      <w:r>
        <w:t>“V”</w:t>
      </w:r>
      <w:r>
        <w:rPr>
          <w:spacing w:val="-4"/>
        </w:rPr>
        <w:t xml:space="preserve"> </w:t>
      </w:r>
      <w:r>
        <w:t>device), which is bronze in color, 1/4 inch in height.</w:t>
      </w:r>
    </w:p>
    <w:p w14:paraId="1AECF619" w14:textId="77777777" w:rsidR="000C5298" w:rsidRDefault="00BC1F77">
      <w:pPr>
        <w:pStyle w:val="ListParagraph"/>
        <w:numPr>
          <w:ilvl w:val="1"/>
          <w:numId w:val="1"/>
        </w:numPr>
        <w:tabs>
          <w:tab w:val="left" w:pos="1311"/>
        </w:tabs>
        <w:spacing w:line="259" w:lineRule="auto"/>
        <w:ind w:left="592" w:right="227" w:firstLine="288"/>
      </w:pPr>
      <w:r>
        <w:t>Clasps.</w:t>
      </w:r>
      <w:r>
        <w:rPr>
          <w:spacing w:val="40"/>
        </w:rPr>
        <w:t xml:space="preserve"> </w:t>
      </w:r>
      <w:r>
        <w:t>The</w:t>
      </w:r>
      <w:r>
        <w:rPr>
          <w:spacing w:val="-4"/>
        </w:rPr>
        <w:t xml:space="preserve"> </w:t>
      </w:r>
      <w:r>
        <w:t>standard</w:t>
      </w:r>
      <w:r>
        <w:rPr>
          <w:spacing w:val="-4"/>
        </w:rPr>
        <w:t xml:space="preserve"> </w:t>
      </w:r>
      <w:r>
        <w:t>US</w:t>
      </w:r>
      <w:r>
        <w:rPr>
          <w:spacing w:val="-6"/>
        </w:rPr>
        <w:t xml:space="preserve"> </w:t>
      </w:r>
      <w:r>
        <w:t>military</w:t>
      </w:r>
      <w:r>
        <w:rPr>
          <w:spacing w:val="-1"/>
        </w:rPr>
        <w:t xml:space="preserve"> </w:t>
      </w:r>
      <w:r>
        <w:t>device</w:t>
      </w:r>
      <w:r>
        <w:rPr>
          <w:spacing w:val="-4"/>
        </w:rPr>
        <w:t xml:space="preserve"> </w:t>
      </w:r>
      <w:r>
        <w:t>in</w:t>
      </w:r>
      <w:r>
        <w:rPr>
          <w:spacing w:val="-4"/>
        </w:rPr>
        <w:t xml:space="preserve"> </w:t>
      </w:r>
      <w:r>
        <w:t>the</w:t>
      </w:r>
      <w:r>
        <w:rPr>
          <w:spacing w:val="-2"/>
        </w:rPr>
        <w:t xml:space="preserve"> </w:t>
      </w:r>
      <w:r>
        <w:t>shape</w:t>
      </w:r>
      <w:r>
        <w:rPr>
          <w:spacing w:val="-4"/>
        </w:rPr>
        <w:t xml:space="preserve"> </w:t>
      </w:r>
      <w:r>
        <w:t>of</w:t>
      </w:r>
      <w:r>
        <w:rPr>
          <w:spacing w:val="-4"/>
        </w:rPr>
        <w:t xml:space="preserve"> </w:t>
      </w:r>
      <w:r>
        <w:t>a</w:t>
      </w:r>
      <w:r>
        <w:rPr>
          <w:spacing w:val="-2"/>
        </w:rPr>
        <w:t xml:space="preserve"> </w:t>
      </w:r>
      <w:r>
        <w:t>bar</w:t>
      </w:r>
      <w:r>
        <w:rPr>
          <w:spacing w:val="-2"/>
        </w:rPr>
        <w:t xml:space="preserve"> </w:t>
      </w:r>
      <w:r>
        <w:t>with</w:t>
      </w:r>
      <w:r>
        <w:rPr>
          <w:spacing w:val="-2"/>
        </w:rPr>
        <w:t xml:space="preserve"> </w:t>
      </w:r>
      <w:r>
        <w:t>loops</w:t>
      </w:r>
      <w:r>
        <w:rPr>
          <w:spacing w:val="-2"/>
        </w:rPr>
        <w:t xml:space="preserve"> </w:t>
      </w:r>
      <w:r>
        <w:t>(“knots”),</w:t>
      </w:r>
      <w:r>
        <w:rPr>
          <w:spacing w:val="-2"/>
        </w:rPr>
        <w:t xml:space="preserve"> </w:t>
      </w:r>
      <w:r>
        <w:t>which</w:t>
      </w:r>
      <w:r>
        <w:rPr>
          <w:spacing w:val="-4"/>
        </w:rPr>
        <w:t xml:space="preserve"> </w:t>
      </w:r>
      <w:r>
        <w:t>is bronze, silver, or gold in color, 1 3/8 inches in length.</w:t>
      </w:r>
    </w:p>
    <w:p w14:paraId="4B2DF244" w14:textId="77777777" w:rsidR="000C5298" w:rsidRDefault="00BC1F77">
      <w:pPr>
        <w:pStyle w:val="ListParagraph"/>
        <w:numPr>
          <w:ilvl w:val="1"/>
          <w:numId w:val="1"/>
        </w:numPr>
        <w:tabs>
          <w:tab w:val="left" w:pos="1311"/>
        </w:tabs>
        <w:spacing w:before="241" w:line="259" w:lineRule="auto"/>
        <w:ind w:left="592" w:right="307" w:firstLine="288"/>
      </w:pPr>
      <w:r>
        <w:t>Service</w:t>
      </w:r>
      <w:r>
        <w:rPr>
          <w:spacing w:val="-4"/>
        </w:rPr>
        <w:t xml:space="preserve"> </w:t>
      </w:r>
      <w:r>
        <w:t>Stars.</w:t>
      </w:r>
      <w:r>
        <w:rPr>
          <w:spacing w:val="40"/>
        </w:rPr>
        <w:t xml:space="preserve"> </w:t>
      </w:r>
      <w:r>
        <w:t>The</w:t>
      </w:r>
      <w:r>
        <w:rPr>
          <w:spacing w:val="-4"/>
        </w:rPr>
        <w:t xml:space="preserve"> </w:t>
      </w:r>
      <w:r>
        <w:t>standard</w:t>
      </w:r>
      <w:r>
        <w:rPr>
          <w:spacing w:val="-4"/>
        </w:rPr>
        <w:t xml:space="preserve"> </w:t>
      </w:r>
      <w:r>
        <w:t>US</w:t>
      </w:r>
      <w:r>
        <w:rPr>
          <w:spacing w:val="-2"/>
        </w:rPr>
        <w:t xml:space="preserve"> </w:t>
      </w:r>
      <w:r>
        <w:t>military</w:t>
      </w:r>
      <w:r>
        <w:rPr>
          <w:spacing w:val="-1"/>
        </w:rPr>
        <w:t xml:space="preserve"> </w:t>
      </w:r>
      <w:r>
        <w:t>device</w:t>
      </w:r>
      <w:r>
        <w:rPr>
          <w:spacing w:val="-2"/>
        </w:rPr>
        <w:t xml:space="preserve"> </w:t>
      </w:r>
      <w:r>
        <w:t>in</w:t>
      </w:r>
      <w:r>
        <w:rPr>
          <w:spacing w:val="-4"/>
        </w:rPr>
        <w:t xml:space="preserve"> </w:t>
      </w:r>
      <w:r>
        <w:t>the</w:t>
      </w:r>
      <w:r>
        <w:rPr>
          <w:spacing w:val="-3"/>
        </w:rPr>
        <w:t xml:space="preserve"> </w:t>
      </w:r>
      <w:r>
        <w:t>shape</w:t>
      </w:r>
      <w:r>
        <w:rPr>
          <w:spacing w:val="-2"/>
        </w:rPr>
        <w:t xml:space="preserve"> </w:t>
      </w:r>
      <w:r>
        <w:t>of</w:t>
      </w:r>
      <w:r>
        <w:rPr>
          <w:spacing w:val="-6"/>
        </w:rPr>
        <w:t xml:space="preserve"> </w:t>
      </w:r>
      <w:r>
        <w:t>a</w:t>
      </w:r>
      <w:r>
        <w:rPr>
          <w:spacing w:val="-2"/>
        </w:rPr>
        <w:t xml:space="preserve"> </w:t>
      </w:r>
      <w:r>
        <w:t>five-pointed</w:t>
      </w:r>
      <w:r>
        <w:rPr>
          <w:spacing w:val="-4"/>
        </w:rPr>
        <w:t xml:space="preserve"> </w:t>
      </w:r>
      <w:r>
        <w:t>star,</w:t>
      </w:r>
      <w:r>
        <w:rPr>
          <w:spacing w:val="-2"/>
        </w:rPr>
        <w:t xml:space="preserve"> </w:t>
      </w:r>
      <w:r>
        <w:t>which</w:t>
      </w:r>
      <w:r>
        <w:rPr>
          <w:spacing w:val="-4"/>
        </w:rPr>
        <w:t xml:space="preserve"> </w:t>
      </w:r>
      <w:r>
        <w:t>is bronze, silver, or gold in color, 3/16 inches in diameter.</w:t>
      </w:r>
    </w:p>
    <w:p w14:paraId="02F2C34E" w14:textId="77777777" w:rsidR="000C5298" w:rsidRDefault="000C5298">
      <w:pPr>
        <w:spacing w:line="259" w:lineRule="auto"/>
        <w:sectPr w:rsidR="000C5298">
          <w:pgSz w:w="12240" w:h="15840"/>
          <w:pgMar w:top="980" w:right="1340" w:bottom="940" w:left="1280" w:header="764" w:footer="745" w:gutter="0"/>
          <w:cols w:space="720"/>
        </w:sectPr>
      </w:pPr>
    </w:p>
    <w:p w14:paraId="6CC862F1" w14:textId="77777777" w:rsidR="000C5298" w:rsidRDefault="00BC1F77">
      <w:pPr>
        <w:pStyle w:val="Heading1"/>
        <w:ind w:left="49"/>
      </w:pPr>
      <w:r>
        <w:t>CHAPTER 2</w:t>
      </w:r>
      <w:r>
        <w:rPr>
          <w:spacing w:val="-2"/>
        </w:rPr>
        <w:t xml:space="preserve"> </w:t>
      </w:r>
      <w:r>
        <w:t>–</w:t>
      </w:r>
      <w:r>
        <w:rPr>
          <w:spacing w:val="-2"/>
        </w:rPr>
        <w:t xml:space="preserve"> </w:t>
      </w:r>
      <w:r>
        <w:t>INDIVIDUAL</w:t>
      </w:r>
      <w:r>
        <w:rPr>
          <w:spacing w:val="-6"/>
        </w:rPr>
        <w:t xml:space="preserve"> </w:t>
      </w:r>
      <w:r>
        <w:rPr>
          <w:spacing w:val="-2"/>
        </w:rPr>
        <w:t>DECORATIONS</w:t>
      </w:r>
    </w:p>
    <w:p w14:paraId="680A4E5D" w14:textId="77777777" w:rsidR="000C5298" w:rsidRDefault="000C5298">
      <w:pPr>
        <w:pStyle w:val="BodyText"/>
        <w:rPr>
          <w:sz w:val="40"/>
        </w:rPr>
      </w:pPr>
    </w:p>
    <w:p w14:paraId="19219836" w14:textId="77777777" w:rsidR="000C5298" w:rsidRDefault="000C5298">
      <w:pPr>
        <w:pStyle w:val="BodyText"/>
        <w:spacing w:before="67"/>
        <w:rPr>
          <w:sz w:val="40"/>
        </w:rPr>
      </w:pPr>
    </w:p>
    <w:p w14:paraId="77ECB751" w14:textId="77777777" w:rsidR="000C5298" w:rsidRDefault="00BC1F77">
      <w:pPr>
        <w:pStyle w:val="Heading2"/>
        <w:spacing w:before="0"/>
        <w:jc w:val="left"/>
      </w:pPr>
      <w:r>
        <w:t>BY</w:t>
      </w:r>
      <w:r>
        <w:rPr>
          <w:spacing w:val="-2"/>
        </w:rPr>
        <w:t xml:space="preserve"> </w:t>
      </w:r>
      <w:r>
        <w:t>ORDER</w:t>
      </w:r>
      <w:r>
        <w:rPr>
          <w:spacing w:val="-1"/>
        </w:rPr>
        <w:t xml:space="preserve"> </w:t>
      </w:r>
      <w:r>
        <w:t>OF</w:t>
      </w:r>
      <w:r>
        <w:rPr>
          <w:spacing w:val="-1"/>
        </w:rPr>
        <w:t xml:space="preserve"> </w:t>
      </w:r>
      <w:r>
        <w:rPr>
          <w:spacing w:val="-2"/>
        </w:rPr>
        <w:t>PRECEDENCE</w:t>
      </w:r>
    </w:p>
    <w:p w14:paraId="46264499" w14:textId="77777777" w:rsidR="000C5298" w:rsidRDefault="00BC1F77">
      <w:pPr>
        <w:pStyle w:val="BodyText"/>
        <w:spacing w:before="262" w:line="472" w:lineRule="auto"/>
        <w:ind w:left="160" w:right="5677"/>
      </w:pPr>
      <w:r>
        <w:t>Georgia Distinctive Service Medal Oglethorpe</w:t>
      </w:r>
      <w:r>
        <w:rPr>
          <w:spacing w:val="-13"/>
        </w:rPr>
        <w:t xml:space="preserve"> </w:t>
      </w:r>
      <w:r>
        <w:t>Distinguished</w:t>
      </w:r>
      <w:r>
        <w:rPr>
          <w:spacing w:val="-12"/>
        </w:rPr>
        <w:t xml:space="preserve"> </w:t>
      </w:r>
      <w:r>
        <w:t>Service</w:t>
      </w:r>
      <w:r>
        <w:rPr>
          <w:spacing w:val="-13"/>
        </w:rPr>
        <w:t xml:space="preserve"> </w:t>
      </w:r>
      <w:r>
        <w:t>Medal Georgia Legion of Merit</w:t>
      </w:r>
    </w:p>
    <w:p w14:paraId="6ACAE6B8" w14:textId="77777777" w:rsidR="000C5298" w:rsidRDefault="00BC1F77">
      <w:pPr>
        <w:pStyle w:val="BodyText"/>
        <w:spacing w:before="1" w:line="472" w:lineRule="auto"/>
        <w:ind w:left="160" w:right="6341"/>
      </w:pPr>
      <w:r>
        <w:t>Georgia Medal for Heroism Georgia</w:t>
      </w:r>
      <w:r>
        <w:rPr>
          <w:spacing w:val="-13"/>
        </w:rPr>
        <w:t xml:space="preserve"> </w:t>
      </w:r>
      <w:r>
        <w:t>Meritorious</w:t>
      </w:r>
      <w:r>
        <w:rPr>
          <w:spacing w:val="-12"/>
        </w:rPr>
        <w:t xml:space="preserve"> </w:t>
      </w:r>
      <w:r>
        <w:t>Service</w:t>
      </w:r>
      <w:r>
        <w:rPr>
          <w:spacing w:val="-13"/>
        </w:rPr>
        <w:t xml:space="preserve"> </w:t>
      </w:r>
      <w:r>
        <w:t>Medal Georgia Commendation Medal Georgia Achievement Medal</w:t>
      </w:r>
    </w:p>
    <w:p w14:paraId="296FEF7D" w14:textId="77777777" w:rsidR="000C5298" w:rsidRDefault="000C5298">
      <w:pPr>
        <w:spacing w:line="472" w:lineRule="auto"/>
        <w:sectPr w:rsidR="000C5298">
          <w:pgSz w:w="12240" w:h="15840"/>
          <w:pgMar w:top="980" w:right="1340" w:bottom="940" w:left="1280" w:header="764" w:footer="745" w:gutter="0"/>
          <w:cols w:space="720"/>
        </w:sectPr>
      </w:pPr>
    </w:p>
    <w:p w14:paraId="7194DBDC" w14:textId="77777777" w:rsidR="000C5298" w:rsidRDefault="000C5298">
      <w:pPr>
        <w:pStyle w:val="BodyText"/>
        <w:spacing w:before="186"/>
      </w:pPr>
    </w:p>
    <w:p w14:paraId="10DD3BF5" w14:textId="77777777" w:rsidR="000C5298" w:rsidRDefault="00BC1F77">
      <w:pPr>
        <w:pStyle w:val="Heading2"/>
        <w:ind w:left="55"/>
      </w:pPr>
      <w:r>
        <w:t>GEORGIA</w:t>
      </w:r>
      <w:r>
        <w:rPr>
          <w:spacing w:val="-4"/>
        </w:rPr>
        <w:t xml:space="preserve"> </w:t>
      </w:r>
      <w:r>
        <w:t>DISTINCTIVE</w:t>
      </w:r>
      <w:r>
        <w:rPr>
          <w:spacing w:val="-6"/>
        </w:rPr>
        <w:t xml:space="preserve"> </w:t>
      </w:r>
      <w:r>
        <w:t>SERVICE</w:t>
      </w:r>
      <w:r>
        <w:rPr>
          <w:spacing w:val="-3"/>
        </w:rPr>
        <w:t xml:space="preserve"> </w:t>
      </w:r>
      <w:r>
        <w:rPr>
          <w:spacing w:val="-4"/>
        </w:rPr>
        <w:t>MEDAL</w:t>
      </w:r>
    </w:p>
    <w:p w14:paraId="769D0D3C" w14:textId="77777777" w:rsidR="000C5298" w:rsidRDefault="000C5298">
      <w:pPr>
        <w:pStyle w:val="BodyText"/>
        <w:rPr>
          <w:b/>
        </w:rPr>
      </w:pPr>
    </w:p>
    <w:p w14:paraId="54CD245A" w14:textId="77777777" w:rsidR="000C5298" w:rsidRDefault="000C5298">
      <w:pPr>
        <w:pStyle w:val="BodyText"/>
        <w:spacing w:before="94"/>
        <w:rPr>
          <w:b/>
        </w:rPr>
      </w:pPr>
    </w:p>
    <w:p w14:paraId="0BC43480" w14:textId="77777777" w:rsidR="000C5298" w:rsidRDefault="00BC1F77">
      <w:pPr>
        <w:pStyle w:val="BodyText"/>
        <w:spacing w:line="259" w:lineRule="auto"/>
        <w:ind w:left="160" w:right="202" w:firstLine="720"/>
      </w:pPr>
      <w:r>
        <w:t>Obverse:</w:t>
      </w:r>
      <w:r>
        <w:rPr>
          <w:spacing w:val="40"/>
        </w:rPr>
        <w:t xml:space="preserve"> </w:t>
      </w:r>
      <w:r>
        <w:t>Cast in bronze metal.</w:t>
      </w:r>
      <w:r>
        <w:rPr>
          <w:spacing w:val="40"/>
        </w:rPr>
        <w:t xml:space="preserve"> </w:t>
      </w:r>
      <w:r>
        <w:t>A disc, 1 1/2 inches in diameter.</w:t>
      </w:r>
      <w:r>
        <w:rPr>
          <w:spacing w:val="40"/>
        </w:rPr>
        <w:t xml:space="preserve"> </w:t>
      </w:r>
      <w:r>
        <w:t xml:space="preserve">Centered is the seal of the state of Georgia, </w:t>
      </w:r>
      <w:r>
        <w:rPr>
          <w:i/>
        </w:rPr>
        <w:t>stiacciato</w:t>
      </w:r>
      <w:r>
        <w:t>, 1/2 inches in diameter.</w:t>
      </w:r>
      <w:r>
        <w:rPr>
          <w:spacing w:val="40"/>
        </w:rPr>
        <w:t xml:space="preserve"> </w:t>
      </w:r>
      <w:r>
        <w:t xml:space="preserve">Surrounded by a laurel wreath in a recessed </w:t>
      </w:r>
      <w:r>
        <w:rPr>
          <w:i/>
        </w:rPr>
        <w:t>annulet</w:t>
      </w:r>
      <w:r>
        <w:t>,</w:t>
      </w:r>
      <w:r>
        <w:rPr>
          <w:spacing w:val="-2"/>
        </w:rPr>
        <w:t xml:space="preserve"> </w:t>
      </w:r>
      <w:r>
        <w:t>3/4</w:t>
      </w:r>
      <w:r>
        <w:rPr>
          <w:spacing w:val="-2"/>
        </w:rPr>
        <w:t xml:space="preserve"> </w:t>
      </w:r>
      <w:r>
        <w:t>inches</w:t>
      </w:r>
      <w:r>
        <w:rPr>
          <w:spacing w:val="-2"/>
        </w:rPr>
        <w:t xml:space="preserve"> </w:t>
      </w:r>
      <w:r>
        <w:t>in</w:t>
      </w:r>
      <w:r>
        <w:rPr>
          <w:spacing w:val="-2"/>
        </w:rPr>
        <w:t xml:space="preserve"> </w:t>
      </w:r>
      <w:r>
        <w:t>diameter</w:t>
      </w:r>
      <w:r>
        <w:rPr>
          <w:spacing w:val="-2"/>
        </w:rPr>
        <w:t xml:space="preserve"> </w:t>
      </w:r>
      <w:r>
        <w:t>and</w:t>
      </w:r>
      <w:r>
        <w:rPr>
          <w:spacing w:val="-5"/>
        </w:rPr>
        <w:t xml:space="preserve"> </w:t>
      </w:r>
      <w:r>
        <w:t>containing</w:t>
      </w:r>
      <w:r>
        <w:rPr>
          <w:spacing w:val="-2"/>
        </w:rPr>
        <w:t xml:space="preserve"> </w:t>
      </w:r>
      <w:r>
        <w:t>34</w:t>
      </w:r>
      <w:r>
        <w:rPr>
          <w:spacing w:val="-2"/>
        </w:rPr>
        <w:t xml:space="preserve"> </w:t>
      </w:r>
      <w:r>
        <w:t>leaves</w:t>
      </w:r>
      <w:r>
        <w:rPr>
          <w:spacing w:val="-2"/>
        </w:rPr>
        <w:t xml:space="preserve"> </w:t>
      </w:r>
      <w:r>
        <w:t>and</w:t>
      </w:r>
      <w:r>
        <w:rPr>
          <w:spacing w:val="-4"/>
        </w:rPr>
        <w:t xml:space="preserve"> </w:t>
      </w:r>
      <w:r>
        <w:t>tied</w:t>
      </w:r>
      <w:r>
        <w:rPr>
          <w:spacing w:val="-6"/>
        </w:rPr>
        <w:t xml:space="preserve"> </w:t>
      </w:r>
      <w:r>
        <w:t>at</w:t>
      </w:r>
      <w:r>
        <w:rPr>
          <w:spacing w:val="-4"/>
        </w:rPr>
        <w:t xml:space="preserve"> </w:t>
      </w:r>
      <w:r>
        <w:t>the</w:t>
      </w:r>
      <w:r>
        <w:rPr>
          <w:spacing w:val="-2"/>
        </w:rPr>
        <w:t xml:space="preserve"> </w:t>
      </w:r>
      <w:r>
        <w:t>bottom</w:t>
      </w:r>
      <w:r>
        <w:rPr>
          <w:spacing w:val="-1"/>
        </w:rPr>
        <w:t xml:space="preserve"> </w:t>
      </w:r>
      <w:r>
        <w:t>with</w:t>
      </w:r>
      <w:r>
        <w:rPr>
          <w:spacing w:val="-4"/>
        </w:rPr>
        <w:t xml:space="preserve"> </w:t>
      </w:r>
      <w:r>
        <w:t>a</w:t>
      </w:r>
      <w:r>
        <w:rPr>
          <w:spacing w:val="-2"/>
        </w:rPr>
        <w:t xml:space="preserve"> </w:t>
      </w:r>
      <w:r>
        <w:t>ribbon.</w:t>
      </w:r>
      <w:r>
        <w:rPr>
          <w:spacing w:val="40"/>
        </w:rPr>
        <w:t xml:space="preserve"> </w:t>
      </w:r>
      <w:r>
        <w:t>Further surrounded by the words "GEORGIA NATIONAL GUARD" (above) and "FOR MERITORIOUS SERVICE" (below).</w:t>
      </w:r>
      <w:r>
        <w:rPr>
          <w:spacing w:val="40"/>
        </w:rPr>
        <w:t xml:space="preserve"> </w:t>
      </w:r>
      <w:r>
        <w:t>The medal contains a circular ring at the top to receive the suspension ribbon.</w:t>
      </w:r>
    </w:p>
    <w:p w14:paraId="1231BE67" w14:textId="77777777" w:rsidR="000C5298" w:rsidRDefault="000C5298">
      <w:pPr>
        <w:pStyle w:val="BodyText"/>
      </w:pPr>
    </w:p>
    <w:p w14:paraId="36FEB5B0" w14:textId="77777777" w:rsidR="000C5298" w:rsidRDefault="000C5298">
      <w:pPr>
        <w:pStyle w:val="BodyText"/>
        <w:spacing w:before="72"/>
      </w:pPr>
    </w:p>
    <w:p w14:paraId="605714B0" w14:textId="77777777" w:rsidR="000C5298" w:rsidRDefault="00BC1F77">
      <w:pPr>
        <w:pStyle w:val="BodyText"/>
        <w:spacing w:line="259" w:lineRule="auto"/>
        <w:ind w:left="160" w:firstLine="720"/>
      </w:pPr>
      <w:r>
        <w:t>Reverse:</w:t>
      </w:r>
      <w:r>
        <w:rPr>
          <w:spacing w:val="40"/>
        </w:rPr>
        <w:t xml:space="preserve"> </w:t>
      </w:r>
      <w:r>
        <w:t>Six lines, from top to bottom: "AWARDED" / "TO" / (a large empty scroll to engrave name</w:t>
      </w:r>
      <w:r>
        <w:rPr>
          <w:spacing w:val="-4"/>
        </w:rPr>
        <w:t xml:space="preserve"> </w:t>
      </w:r>
      <w:r>
        <w:t>of</w:t>
      </w:r>
      <w:r>
        <w:rPr>
          <w:spacing w:val="-2"/>
        </w:rPr>
        <w:t xml:space="preserve"> </w:t>
      </w:r>
      <w:r>
        <w:t>recipient)</w:t>
      </w:r>
      <w:r>
        <w:rPr>
          <w:spacing w:val="-2"/>
        </w:rPr>
        <w:t xml:space="preserve"> </w:t>
      </w:r>
      <w:r>
        <w:t>/</w:t>
      </w:r>
      <w:r>
        <w:rPr>
          <w:spacing w:val="-4"/>
        </w:rPr>
        <w:t xml:space="preserve"> </w:t>
      </w:r>
      <w:r>
        <w:t>"FOR"</w:t>
      </w:r>
      <w:r>
        <w:rPr>
          <w:spacing w:val="-6"/>
        </w:rPr>
        <w:t xml:space="preserve"> </w:t>
      </w:r>
      <w:r>
        <w:t>/</w:t>
      </w:r>
      <w:r>
        <w:rPr>
          <w:spacing w:val="-2"/>
        </w:rPr>
        <w:t xml:space="preserve"> </w:t>
      </w:r>
      <w:r>
        <w:t>"MERITORIOUS</w:t>
      </w:r>
      <w:r>
        <w:rPr>
          <w:spacing w:val="-4"/>
        </w:rPr>
        <w:t xml:space="preserve"> </w:t>
      </w:r>
      <w:r>
        <w:t>SERVICE"</w:t>
      </w:r>
      <w:r>
        <w:rPr>
          <w:spacing w:val="-6"/>
        </w:rPr>
        <w:t xml:space="preserve"> </w:t>
      </w:r>
      <w:r>
        <w:t>/</w:t>
      </w:r>
      <w:r>
        <w:rPr>
          <w:spacing w:val="-2"/>
        </w:rPr>
        <w:t xml:space="preserve"> </w:t>
      </w:r>
      <w:r>
        <w:t>(a</w:t>
      </w:r>
      <w:r>
        <w:rPr>
          <w:spacing w:val="-4"/>
        </w:rPr>
        <w:t xml:space="preserve"> </w:t>
      </w:r>
      <w:r>
        <w:t>small</w:t>
      </w:r>
      <w:r>
        <w:rPr>
          <w:spacing w:val="-4"/>
        </w:rPr>
        <w:t xml:space="preserve"> </w:t>
      </w:r>
      <w:r>
        <w:t>empty</w:t>
      </w:r>
      <w:r>
        <w:rPr>
          <w:spacing w:val="-2"/>
        </w:rPr>
        <w:t xml:space="preserve"> </w:t>
      </w:r>
      <w:r>
        <w:t>tablet</w:t>
      </w:r>
      <w:r>
        <w:rPr>
          <w:spacing w:val="-2"/>
        </w:rPr>
        <w:t xml:space="preserve"> </w:t>
      </w:r>
      <w:r>
        <w:t>to</w:t>
      </w:r>
      <w:r>
        <w:rPr>
          <w:spacing w:val="-1"/>
        </w:rPr>
        <w:t xml:space="preserve"> </w:t>
      </w:r>
      <w:r>
        <w:t>engrave</w:t>
      </w:r>
      <w:r>
        <w:rPr>
          <w:spacing w:val="-4"/>
        </w:rPr>
        <w:t xml:space="preserve"> </w:t>
      </w:r>
      <w:r>
        <w:t>medal</w:t>
      </w:r>
      <w:r>
        <w:rPr>
          <w:spacing w:val="-2"/>
        </w:rPr>
        <w:t xml:space="preserve"> </w:t>
      </w:r>
      <w:r>
        <w:t>number, superimposed over a sprig of laurel on either side).</w:t>
      </w:r>
    </w:p>
    <w:p w14:paraId="30D7AA69" w14:textId="77777777" w:rsidR="000C5298" w:rsidRDefault="000C5298">
      <w:pPr>
        <w:pStyle w:val="BodyText"/>
      </w:pPr>
    </w:p>
    <w:p w14:paraId="7196D064" w14:textId="77777777" w:rsidR="000C5298" w:rsidRDefault="000C5298">
      <w:pPr>
        <w:pStyle w:val="BodyText"/>
        <w:spacing w:before="71"/>
      </w:pPr>
    </w:p>
    <w:p w14:paraId="29B15225" w14:textId="77777777" w:rsidR="000C5298" w:rsidRDefault="00BC1F77">
      <w:pPr>
        <w:pStyle w:val="BodyText"/>
        <w:spacing w:line="259" w:lineRule="auto"/>
        <w:ind w:left="160" w:firstLine="720"/>
      </w:pPr>
      <w:r>
        <w:t>The</w:t>
      </w:r>
      <w:r>
        <w:rPr>
          <w:spacing w:val="-2"/>
        </w:rPr>
        <w:t xml:space="preserve"> </w:t>
      </w:r>
      <w:r>
        <w:t>ribbon</w:t>
      </w:r>
      <w:r>
        <w:rPr>
          <w:spacing w:val="-3"/>
        </w:rPr>
        <w:t xml:space="preserve"> </w:t>
      </w:r>
      <w:r>
        <w:t>is</w:t>
      </w:r>
      <w:r>
        <w:rPr>
          <w:spacing w:val="-6"/>
        </w:rPr>
        <w:t xml:space="preserve"> </w:t>
      </w:r>
      <w:r>
        <w:t>composed</w:t>
      </w:r>
      <w:r>
        <w:rPr>
          <w:spacing w:val="-6"/>
        </w:rPr>
        <w:t xml:space="preserve"> </w:t>
      </w:r>
      <w:r>
        <w:t>of</w:t>
      </w:r>
      <w:r>
        <w:rPr>
          <w:spacing w:val="-5"/>
        </w:rPr>
        <w:t xml:space="preserve"> </w:t>
      </w:r>
      <w:r>
        <w:t>vertical</w:t>
      </w:r>
      <w:r>
        <w:rPr>
          <w:spacing w:val="-5"/>
        </w:rPr>
        <w:t xml:space="preserve"> </w:t>
      </w:r>
      <w:r>
        <w:t>stripes</w:t>
      </w:r>
      <w:r>
        <w:rPr>
          <w:spacing w:val="-5"/>
        </w:rPr>
        <w:t xml:space="preserve"> </w:t>
      </w:r>
      <w:r>
        <w:t>of</w:t>
      </w:r>
      <w:r>
        <w:rPr>
          <w:spacing w:val="-3"/>
        </w:rPr>
        <w:t xml:space="preserve"> </w:t>
      </w:r>
      <w:r>
        <w:t>ultramarine</w:t>
      </w:r>
      <w:r>
        <w:rPr>
          <w:spacing w:val="-2"/>
        </w:rPr>
        <w:t xml:space="preserve"> </w:t>
      </w:r>
      <w:r>
        <w:t>blue</w:t>
      </w:r>
      <w:r>
        <w:rPr>
          <w:spacing w:val="-3"/>
        </w:rPr>
        <w:t xml:space="preserve"> </w:t>
      </w:r>
      <w:r>
        <w:t>(5/32</w:t>
      </w:r>
      <w:r>
        <w:rPr>
          <w:spacing w:val="-1"/>
        </w:rPr>
        <w:t xml:space="preserve"> </w:t>
      </w:r>
      <w:r>
        <w:t>inch),</w:t>
      </w:r>
      <w:r>
        <w:rPr>
          <w:spacing w:val="-3"/>
        </w:rPr>
        <w:t xml:space="preserve"> </w:t>
      </w:r>
      <w:r>
        <w:t>white</w:t>
      </w:r>
      <w:r>
        <w:rPr>
          <w:spacing w:val="-3"/>
        </w:rPr>
        <w:t xml:space="preserve"> </w:t>
      </w:r>
      <w:r>
        <w:t>(3/16</w:t>
      </w:r>
      <w:r>
        <w:rPr>
          <w:spacing w:val="-3"/>
        </w:rPr>
        <w:t xml:space="preserve"> </w:t>
      </w:r>
      <w:r>
        <w:t>inch),</w:t>
      </w:r>
      <w:r>
        <w:rPr>
          <w:spacing w:val="-5"/>
        </w:rPr>
        <w:t xml:space="preserve"> </w:t>
      </w:r>
      <w:r>
        <w:t>red (5/32 inch), Confederate Gray [[center 3/8 inch]].</w:t>
      </w:r>
      <w:r>
        <w:rPr>
          <w:spacing w:val="40"/>
        </w:rPr>
        <w:t xml:space="preserve"> </w:t>
      </w:r>
      <w:r>
        <w:t>Mirrored on the opposite side.</w:t>
      </w:r>
    </w:p>
    <w:p w14:paraId="34FF1C98" w14:textId="77777777" w:rsidR="000C5298" w:rsidRDefault="000C5298">
      <w:pPr>
        <w:pStyle w:val="BodyText"/>
        <w:rPr>
          <w:sz w:val="20"/>
        </w:rPr>
      </w:pPr>
    </w:p>
    <w:p w14:paraId="6D072C0D" w14:textId="77777777" w:rsidR="000C5298" w:rsidRDefault="000C5298">
      <w:pPr>
        <w:pStyle w:val="BodyText"/>
        <w:rPr>
          <w:sz w:val="20"/>
        </w:rPr>
      </w:pPr>
    </w:p>
    <w:p w14:paraId="71169BED" w14:textId="77777777" w:rsidR="000C5298" w:rsidRDefault="00BC1F77">
      <w:pPr>
        <w:pStyle w:val="BodyText"/>
        <w:spacing w:before="130"/>
        <w:rPr>
          <w:sz w:val="20"/>
        </w:rPr>
      </w:pPr>
      <w:r>
        <w:rPr>
          <w:noProof/>
        </w:rPr>
        <w:drawing>
          <wp:anchor distT="0" distB="0" distL="0" distR="0" simplePos="0" relativeHeight="487588352" behindDoc="1" locked="0" layoutInCell="1" allowOverlap="1" wp14:anchorId="237381EF" wp14:editId="07777777">
            <wp:simplePos x="0" y="0"/>
            <wp:positionH relativeFrom="page">
              <wp:posOffset>2453639</wp:posOffset>
            </wp:positionH>
            <wp:positionV relativeFrom="paragraph">
              <wp:posOffset>253362</wp:posOffset>
            </wp:positionV>
            <wp:extent cx="1430948" cy="440054"/>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7" cstate="print"/>
                    <a:stretch>
                      <a:fillRect/>
                    </a:stretch>
                  </pic:blipFill>
                  <pic:spPr>
                    <a:xfrm>
                      <a:off x="0" y="0"/>
                      <a:ext cx="1430948" cy="440054"/>
                    </a:xfrm>
                    <a:prstGeom prst="rect">
                      <a:avLst/>
                    </a:prstGeom>
                  </pic:spPr>
                </pic:pic>
              </a:graphicData>
            </a:graphic>
          </wp:anchor>
        </w:drawing>
      </w:r>
      <w:r>
        <w:rPr>
          <w:noProof/>
        </w:rPr>
        <w:drawing>
          <wp:anchor distT="0" distB="0" distL="0" distR="0" simplePos="0" relativeHeight="487588864" behindDoc="1" locked="0" layoutInCell="1" allowOverlap="1" wp14:anchorId="6A5A00CA" wp14:editId="07777777">
            <wp:simplePos x="0" y="0"/>
            <wp:positionH relativeFrom="page">
              <wp:posOffset>2481072</wp:posOffset>
            </wp:positionH>
            <wp:positionV relativeFrom="paragraph">
              <wp:posOffset>850770</wp:posOffset>
            </wp:positionV>
            <wp:extent cx="1475231" cy="3182112"/>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8" cstate="print"/>
                    <a:stretch>
                      <a:fillRect/>
                    </a:stretch>
                  </pic:blipFill>
                  <pic:spPr>
                    <a:xfrm>
                      <a:off x="0" y="0"/>
                      <a:ext cx="1475231" cy="3182112"/>
                    </a:xfrm>
                    <a:prstGeom prst="rect">
                      <a:avLst/>
                    </a:prstGeom>
                  </pic:spPr>
                </pic:pic>
              </a:graphicData>
            </a:graphic>
          </wp:anchor>
        </w:drawing>
      </w:r>
      <w:r>
        <w:rPr>
          <w:noProof/>
        </w:rPr>
        <w:drawing>
          <wp:anchor distT="0" distB="0" distL="0" distR="0" simplePos="0" relativeHeight="487589376" behindDoc="1" locked="0" layoutInCell="1" allowOverlap="1" wp14:anchorId="33C732B9" wp14:editId="07777777">
            <wp:simplePos x="0" y="0"/>
            <wp:positionH relativeFrom="page">
              <wp:posOffset>4410455</wp:posOffset>
            </wp:positionH>
            <wp:positionV relativeFrom="paragraph">
              <wp:posOffset>2588129</wp:posOffset>
            </wp:positionV>
            <wp:extent cx="1475231" cy="1472184"/>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9" cstate="print"/>
                    <a:stretch>
                      <a:fillRect/>
                    </a:stretch>
                  </pic:blipFill>
                  <pic:spPr>
                    <a:xfrm>
                      <a:off x="0" y="0"/>
                      <a:ext cx="1475231" cy="1472184"/>
                    </a:xfrm>
                    <a:prstGeom prst="rect">
                      <a:avLst/>
                    </a:prstGeom>
                  </pic:spPr>
                </pic:pic>
              </a:graphicData>
            </a:graphic>
          </wp:anchor>
        </w:drawing>
      </w:r>
    </w:p>
    <w:p w14:paraId="48A21919" w14:textId="77777777" w:rsidR="000C5298" w:rsidRDefault="000C5298">
      <w:pPr>
        <w:pStyle w:val="BodyText"/>
        <w:spacing w:before="4"/>
        <w:rPr>
          <w:sz w:val="18"/>
        </w:rPr>
      </w:pPr>
    </w:p>
    <w:p w14:paraId="5F16D24A" w14:textId="77777777" w:rsidR="000C5298" w:rsidRDefault="00BC1F77">
      <w:pPr>
        <w:pStyle w:val="BodyText"/>
        <w:tabs>
          <w:tab w:val="left" w:pos="6419"/>
        </w:tabs>
        <w:spacing w:before="25"/>
        <w:ind w:left="3343"/>
      </w:pPr>
      <w:r>
        <w:rPr>
          <w:spacing w:val="-2"/>
        </w:rPr>
        <w:t>Obverse</w:t>
      </w:r>
      <w:r>
        <w:tab/>
      </w:r>
      <w:r>
        <w:rPr>
          <w:spacing w:val="-2"/>
        </w:rPr>
        <w:t>Reverse</w:t>
      </w:r>
    </w:p>
    <w:p w14:paraId="6BD18F9B" w14:textId="77777777" w:rsidR="000C5298" w:rsidRDefault="000C5298">
      <w:pPr>
        <w:sectPr w:rsidR="000C5298">
          <w:pgSz w:w="12240" w:h="15840"/>
          <w:pgMar w:top="980" w:right="1340" w:bottom="940" w:left="1280" w:header="764" w:footer="745" w:gutter="0"/>
          <w:cols w:space="720"/>
        </w:sectPr>
      </w:pPr>
    </w:p>
    <w:p w14:paraId="238601FE" w14:textId="77777777" w:rsidR="000C5298" w:rsidRDefault="000C5298">
      <w:pPr>
        <w:pStyle w:val="BodyText"/>
        <w:spacing w:before="186"/>
      </w:pPr>
    </w:p>
    <w:p w14:paraId="66C29C3E" w14:textId="77777777" w:rsidR="000C5298" w:rsidRDefault="00BC1F77">
      <w:pPr>
        <w:pStyle w:val="Heading2"/>
        <w:ind w:left="55"/>
      </w:pPr>
      <w:r>
        <w:rPr>
          <w:noProof/>
        </w:rPr>
        <mc:AlternateContent>
          <mc:Choice Requires="wpg">
            <w:drawing>
              <wp:anchor distT="0" distB="0" distL="0" distR="0" simplePos="0" relativeHeight="15730688" behindDoc="0" locked="0" layoutInCell="1" allowOverlap="1" wp14:anchorId="33E068FC" wp14:editId="07777777">
                <wp:simplePos x="0" y="0"/>
                <wp:positionH relativeFrom="page">
                  <wp:posOffset>927354</wp:posOffset>
                </wp:positionH>
                <wp:positionV relativeFrom="paragraph">
                  <wp:posOffset>585438</wp:posOffset>
                </wp:positionV>
                <wp:extent cx="5995670" cy="4430395"/>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5670" cy="4430395"/>
                          <a:chOff x="0" y="0"/>
                          <a:chExt cx="5995670" cy="4430395"/>
                        </a:xfrm>
                      </wpg:grpSpPr>
                      <pic:pic xmlns:pic="http://schemas.openxmlformats.org/drawingml/2006/picture">
                        <pic:nvPicPr>
                          <pic:cNvPr id="11" name="Image 11"/>
                          <pic:cNvPicPr/>
                        </pic:nvPicPr>
                        <pic:blipFill>
                          <a:blip r:embed="rId20" cstate="print"/>
                          <a:stretch>
                            <a:fillRect/>
                          </a:stretch>
                        </pic:blipFill>
                        <pic:spPr>
                          <a:xfrm>
                            <a:off x="105874" y="267356"/>
                            <a:ext cx="5610596" cy="4117581"/>
                          </a:xfrm>
                          <a:prstGeom prst="rect">
                            <a:avLst/>
                          </a:prstGeom>
                        </pic:spPr>
                      </pic:pic>
                      <wps:wsp>
                        <wps:cNvPr id="12" name="Graphic 12"/>
                        <wps:cNvSpPr/>
                        <wps:spPr>
                          <a:xfrm>
                            <a:off x="12953" y="12953"/>
                            <a:ext cx="5969635" cy="4404360"/>
                          </a:xfrm>
                          <a:custGeom>
                            <a:avLst/>
                            <a:gdLst/>
                            <a:ahLst/>
                            <a:cxnLst/>
                            <a:rect l="l" t="t" r="r" b="b"/>
                            <a:pathLst>
                              <a:path w="5969635" h="4404360">
                                <a:moveTo>
                                  <a:pt x="0" y="0"/>
                                </a:moveTo>
                                <a:lnTo>
                                  <a:pt x="5969508" y="0"/>
                                </a:lnTo>
                                <a:lnTo>
                                  <a:pt x="5969508" y="4404359"/>
                                </a:lnTo>
                                <a:lnTo>
                                  <a:pt x="0" y="4404359"/>
                                </a:lnTo>
                                <a:lnTo>
                                  <a:pt x="0" y="0"/>
                                </a:lnTo>
                                <a:close/>
                              </a:path>
                            </a:pathLst>
                          </a:custGeom>
                          <a:ln w="2590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4E7DA30" id="Group 10" o:spid="_x0000_s1026" style="position:absolute;margin-left:73pt;margin-top:46.1pt;width:472.1pt;height:348.85pt;z-index:15730688;mso-wrap-distance-left:0;mso-wrap-distance-right:0;mso-position-horizontal-relative:page" coordsize="59956,443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vq112AwAAbQgAAA4AAABkcnMvZTJvRG9jLnhtbJxWW2/cLBB9/6T+&#10;B+T3xnuJndjKpqqaNopUtVGbqs8sxjYqBgrsJf/+mwHj3e626iVSNsMyzJw5nBly82o/SLLl1gmt&#10;Vtn8YpYRrphuhOpW2Zendy+vM+I8VQ2VWvFV9sxd9ur2xX83O1Pzhe61bLglEES5emdWWe+9qfPc&#10;sZ4P1F1owxVsttoO1MPSdnlj6Q6iDzJfzGZlvtO2MVYz7hx8exc3s9sQv2058x/b1nFP5CoDbD58&#10;2vC5xs/89obWnaWmF2yEQf8BxUCFgqRTqDvqKdlYcRZqEMxqp1t/wfSQ67YVjIcaoJr57KSae6s3&#10;JtTS1bvOTDQBtSc8/XNY9mF7b81n82gjejDfa/bNAS/5znT18T6uu4PzvrUDHoIiyD4w+jwxyvee&#10;MPiyqKqivALiGexdXi5ny6qInLMeLubsHOvf/uZkTuuYOMCb4BjBavgdKQLrjKLfSwlO+Y3l2Rhk&#10;+KMYA7XfNuYl3KahXqyFFP45KBPuDUGp7aNgyC4ugM1HS0QDnTLPiKIDdMTDQDtOYA2UJx88gTdw&#10;FmAthXknpETe0R6hgqBPBPGTaqPY7jTbDFz52D2WS0CtleuFcRmxNR/WHODZhwYAMuhcDxCNFcrH&#10;a3Pecs96zN8Cjk/QYAiU1tNGAH3AiSW4UV4nipnPiuury4yANBbl1bIoY4pJOyU4VOWonfn8qrgO&#10;JE0KoLWxzt9zPRA0ADWgAdppTbfv3YgruYxsRigBIyDDMQFzxyUeYXXG5F+11ueeGg4QMOzRZS/S&#10;Zd+Pk2a+wFpHL+y+cfUrphZVsQxEzYMF3rSeeKrKqlwWqcdml8syzLUjntgm8nTMDcyqJrIEfPXJ&#10;YnuVTGQTx6YMY9ODOoDhjMDYXMeLAsHjOQyKJtlhv49Yemz3CAX3B73lTzp4+pOmB5iHXamOvTBa&#10;MYMXJA0W8E0e6a8J8Y49Q96iQoy/9IeJFAYSIPwjz0RoysqkdjwmwNJDpokOyHpMuFTIzKKooBJk&#10;wGkpmtTEznbrN9KSLcUHKvyMwH9wQxXfUddHv7A11QfJUUhROmitdfMMY2YHWltl7vuG4kyTDwq0&#10;jU9gMmwy1smwXr7R4aEMNwU5n/ZfqTVje3lQ3AedJH7WZdEXTyr9euN1K0ILHhCNQKHdghXetMDc&#10;+P7io3m8Dl6H/xJu/wcAAP//AwBQSwMECgAAAAAAAAAhAAtnYn3CfwEAwn8BABUAAABkcnMvbWVk&#10;aWEvaW1hZ2UxLmpwZWf/2P/gABBKRklGAAEBAQBgAGAAAP/bAEMAAwICAwICAwMDAwQDAwQFCAUF&#10;BAQFCgcHBggMCgwMCwoLCw0OEhANDhEOCwsQFhARExQVFRUMDxcYFhQYEhQVFP/bAEMBAwQEBQQF&#10;CQUFCRQNCw0UFBQUFBQUFBQUFBQUFBQUFBQUFBQUFBQUFBQUFBQUFBQUFBQUFBQUFBQUFBQUFBQU&#10;FP/AABEIAzAEW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KKKACi&#10;iigAooooAKKKKACiiigAooooAKKKKACiiigAooooAKKKKACiiigAooooAKKKKACiiigAooooAKKK&#10;KACiiigAooooAKKKKAGgUpGaAc1yXjj4keHPhtow1PxPrdpoll/qxLcyY3vjogPL1KXOB1A+lMcD&#10;0r5TuP269N8T6pJpfwt8EeIviLqcYwJba3e3sh/10kIzH/21jSszxF4//aQntvtF/f8Aw0+GVu/+&#10;rg1O8kkuY/8Arof3kddjwVSnpU9wcFOp8B9fYC/dNP6j5mz+Ffn/AHfxF+IFrNFFqX7T9gH9NI8L&#10;R3H/AJE8us+X4u/EGKQ/ZP2j/Mz/AM/vg+Py/wD0XJU+zw//AEEUz1aeSZpUXOsPM/Q1d+eVx+NS&#10;H6V+fmgftD/HbSYY/snifwB8RZPM8v7NcSHT7l/p5n2eMf8AkSvRdN/bwm8LTxWnxS+Gmv8AgcvJ&#10;5Uepxp9ps5B/fyfL/wDIfmVf1SrUX7j3/Q4a+Gr4bTEU+Q+wsUpGa4b4e/F7wj8WdK+3+FPEVjrc&#10;fl/PHayjzY/+ukf30/Gu5HSuPk5DnFooopgFFFFABRRRQAUUUUAJ1ptMklSKOvGfGP7Vnw78K6kN&#10;Oh1uTxHrRB2aR4ct5NQuH9P9X8if9tCKqNOdT4APYhKD/Hn8KT5W96+RfEv7Ynj+RgND+GKaDbSf&#10;6u58a6xb6dcf+Af+srirr9pn4t3Vxsu/H3w00SP/AKhun6heyf8AoutfYOn8czsw+AxuJ/gYeb+R&#10;95/LjrijzFH8ePwr4Lj+P3j3G/8A4XroXmeVj7P/AMIhLs8z6+XViy/aB+MUAMum/En4ZeIIz/q4&#10;tXt7mwkk/wDIcdHs6f8A0EQ+86KmUZhS/iYef3H3YvK0Zxwa+Qrf9szxn4O0z7f4/wDhLqB0qOPz&#10;ZNb8HXkeqWX+/wAfcH1kr3D4TftD+BfjZbSP4V12G9u4/wDW6fcHy7iP6x0VMNUpw57HlNez9yZ6&#10;pRRRWA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OY8W68/h3wvqeqQWF1qklnbyXC2NnjzZ9g+4n1r83bm4tfFnjyfxd8VRP4+8SPJ/ofhKxuP+Jdp&#10;Y/55SSf8tP8ArnH5n/TTzP3lfpL4r8P23ifw/f6RcS+Xb3sEkEmwdn618Iat8Pp/hrrFxo11B5Vx&#10;H/y1/wCekf8AyzrWFavT1w57OX/2bCFWpjV7T+53HXPjfxbrWnw2AvrfwfoUXEejeGYorOOOuftv&#10;DlhFcefJB9uuZP8AWSXP7yST/rp5n7utaiub2FP+JUNq+e4tfu8N+7p/9Owi/dW8cEf7qOP/AJZ/&#10;8s46KKK6f4Z4tSpiKn7z2hXvrCC/j8ueCO5jqHSrfVfDJc6FrF3ptu/37KX/AEizf/tnV6isp0Kd&#10;T94etQzrH4P926n/AIMOXufCPg3U9Q+331jd/CzxFH+8j8UeCv8Ajyjk/wCmlv8A8s/+2fl+ZXqG&#10;g/tAfF/4G2SX3iZbT4v/AA3R/n8S+Hx/pNtH/wBNP/tn/fyuXqLSRd+GL/8AtLw/fT6JqP8Az0t/&#10;9VJ/10jrohia8P3dX94a/wDCZmG3+z1P/KZ9ufCn4v8AhT4zeGl13wnqkepWfSSPP+kQSf8APOSP&#10;+A132K/O3SrnTYfFEeu6Ld2/wj+In/QSsY/+JFrH/TO8t/8Aln/mSvqj4ZfHdte1KLwz420seEPG&#10;3l5jtZHEltqcf/PWzl/5aJ/sff8AalOnCf7ygeZisJXwX+8HuFFebfFr47+A/gdphvvGniez0RHH&#10;7m3lffcTn/pnBHmST8BXzm//AAVA+Ht/cS/2F4N8deILKOTyze2OmR+X5mP+unH/AAPFYHEfatJk&#10;V8z/AAs/b8+D/wAVNQt9Og8QS+G9al/dR6Z4kg+xv5n/ADz3/wCr8z/pn5lek/Fr46+G/hDbW8ep&#10;yz32s3gxp+g6bH9o1C8f0jj71UYOewHczSw2FjJLPKkUSDe8j9q+c/Ef7XFtr2rXPhr4TaFN8RNf&#10;jGLi+hk+z6VZDn55Lg9ev/LPj/bFeGfFLx9rnxdv/L8f3U9tpKSfufhz4cuOSfMx/wATG8j6/wDX&#10;OP2/1clZkj6jqukw6XILfw/4ai4i8O6LF9nt4/8Arp/z0rbno0P3b9+p2Pew+ST9n9YxlT2FPu//&#10;AJA2/GPiA+LrqQfELxhd/EzUT/zKnhOSTT/D1t/0zkk/1lx/10qpLrOtz6eum2bWfhPRl6aV4Yto&#10;rO3/APtlQ21rBp9vHbwRxxR/886krnlOddWnoH13DYP93gKd/wDp59szrbw3plr5kf2SCX/lp+8/&#10;eSf+RK0v+mf/ACzpPKkl+fy5Jal8qQfwSUezpnJUxeYYj+JUqEXlRxD/AFdV7mwgv/L8+CO5/wCu&#10;n7yrEsXlfu/9VRR7OnUOWni8ZT/h1Khkx6BHY3f27Sbq70S8P/LzZSeXXL+JvC5ub9Nad5NF8R28&#10;nmW/izRU+zSeZ/08Rx+X5n/XSP8Aef8APTzP9XXfUUU/9nqe0w57kM5qVf3eYU/rFP8Ar/l4fR37&#10;K3xc8VfEzwzqGn+MtLMeuaU8atq9qcWeqW0hk8q4iI+TP7s70HT/AMcH0MSCPavnz9kXQBpfhHXJ&#10;YI/Ks7jUfMjj/wC2UdfQRI257VpOSnqeFi4UKdRrD/wyxRRRWZz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XjGO3618bftb+LfF/gLxbFc3PgQ+N/Ac1vv&#10;jvbJfKvdLk/5aRyXH7z93/y0/eR/8tP+mdfY4bI+Y/pXnHxm8B3HjbwZcDTLy6sdYs83FncWMnly&#10;CT0/4H0q6dRU37ScCqcIVJ+zqTPz8tv2jfhZfzRefN4s0xcdZdMt7iOP/tpHceZ/5Drbufi/8J7q&#10;3/0Tx9f2En/Tz4bk/wDaclb0Ws+KPM3z69Bff885NS0e3vJP+/kn7yrl1rlxqscaaloHgjUvL/5+&#10;PC9vJXTUxeEqf8w9Q9+GAp4ap7TD4yn/AF/24ZGjeM/gdc38UeofGXxAZZP+WtnpNxZRj/yF+7ro&#10;vE8fhTT5xHofgn4m/EXSpIvMj1rw/d/2hZXH/bS38z95WGbPRru4Ed98N/AF7p0n+s8rR/7PuP8A&#10;tnJHX0Z+zX8F/Dfgq4/4S3wK+oaPomvWZS78OTy+fDHcRyY8xJJP3n7vZJHj/ppmsrZb/wAuqZvi&#10;8fmeHh7T6x/4LPl1UupnCR/Cn40adan/AJ9YZJNn/bOSCpvt6Wv/AC6ePNHto4/Mj/4STwXJ5f8A&#10;20kt5PMr9IhGE/hz+NRtOB0GPxqksO/+XSPPWd45fxX7T1gfnBoWtwa+8UFjqOhatcyySRyRWWqR&#10;29yP+3O88u4rSvZho9xHBq0F3pFxJ5n7vUrf7P8A/a/+/clfe/iLwV4d8ZWbW+t6Hpuu2/8Azy1G&#10;zS4H/kSvKfEn7LWgmzuIfCus6n4OjkB/0C3f7Zpcn/XSzuPMjx/1z8usIwi/gnYl4zB1v4uH/wDA&#10;D5eltY7qOSOSOOWOub8deOYfhd8Pb5dSt/8AhINHuZPs+kaDceZJKdQ/5ZyW8kflyR+X/rPMj8v/&#10;AL+SV6v4m/Zl8e+FWkuNPsrDVrTO/wA3ww/2aQn+++n3nmR/9+7iP/rnXgXiS2u/FXx78I6VLY3V&#10;6PCeh3GsyWR0+4juftklx9n8z7PJ5ckckcf2KT/tn5kfmfu6Xs/+Xh3e09nT9nhMR7T2n/LsvfB2&#10;y0qx8byeOvjFoUnxO8Yag5eSPVryOL+z/L/5529x5dvJ5f7v/lpH5f8Ayzj/AOWkn2VZ/tieCrbS&#10;I/s+halbbBhNOjlsAfz+0eX/AORK+dLtZtOijNzZajbj/p4sLiP/ANp1n2N/pmqXnmQSW9ze/wDb&#10;PzP+2f8Ay0rH251f2bTes8PUN39ob4geEv2iNGGmS+ArN7zzfL/ta/jFzqNmN/SP7PJ5ePrcbP8A&#10;YrldE0aSwt5fsn/En+0Rxx3Fz5nmajcR/u/3clx/yzj/AHf+rjjjjrqrPw9rGrnFjoerXH/XOwk/&#10;9GSUzV7W08OSeXruu6TodzH/AKyx+0f2jqMf/bnb+ZJWv7yp+7CnUp4P/d6fs/8Ar4Z1lpcGlx+X&#10;aQRxx1q6Doeq+MJjDoem3etuJPLzbR/u/wDv5J5cddZ4F8B6p40s7TUPDXgCbxBZ3aRzwa145vY9&#10;P090xnzI7O38ySSOQc/vK9aPwG8eeJrIW3iT4qXeiaaUwNK8C6fHpccf/bSTzJKuFFf9ezx8RiKd&#10;Sp7Sp+8qHkOrfCJ/Cdr53jnxz4b8CW0ozElzPHcXEv8A388v/wAh+ZXEap8Vf2c/CYuPtPiHxR8Q&#10;JfM/49rKOSOP/wBt46+nNA/Yu+EWjX0t9P4W/wCEh1GQZe71ueS8kk/CQ7P0r1nw74D8OeD7ZIdD&#10;8PaZo0fpYWkdv/6AKvkwj+Nc5ksyxlNf7O+Q+F9P+Lvw7mi/4p79m7xbrdt/z1ltpJP/AI5VDVvi&#10;9ZaZD5+r/sl6zpGn/wDLS6lFwnl/+SdfoltHp+tZPiEaj/YGof2OIf7W+yyfZPtP3PP2fu9/tnFb&#10;e0wn/QOZf2jmH/QRUPlq/wDhT8M7bwRp2savfS/BS81Dn7FqesoZPM9MyS4krlrPQ/hvYW0n9o/H&#10;jwldH/p3jjH/ALcVy3j/APZ18EeENfEvjG68S/FfxpcRfaL95b+Oys//AI5/5ErnoPhv8Nm/eD4S&#10;2K/9M7jxJf8AmUJZdTn7zn9x6/8Awp4zD3r1Iez/AOnnJ7T/AOTPQNT1b4MaNF/pXxo0t0/6dNNk&#10;uf8A0XJJXD+K/jf8G/DsSf2Vr+u+Mrvy+I9M0z7Ghk95LgeYP+2cdNvPC/hYW/l6b8LvCVlH/q/M&#10;uZ7q4/d/9dN/7z/rpXdfALwLqGt+PLSHT9M0Hw3aW4+0Xb6JpccchTtF9ok/ef8Afv8A6aVr7bAL&#10;7FQ5llVWnS9rVr00fV3wPhv4/hh4el1HQU8NXFxb/aG0nMjyWwk/1aSOesmzHmf9NCa9MPSkHWlP&#10;SvMm7nii0UUVQBRRRQAUUUUAFFFFABRRRQAUUUUAFFFFABRRRQAUUUUAFFFFABRRRQAUUUUAFFFF&#10;ABRRRQAUUUUAFFFFABRRRQAUUUUAFFFFABRRRQAUUUUAFFFFABRRRQAUUUUAFFFFABRRRQAUUUUA&#10;FFFFABRRRQAUUUUAFFFFABRRRQAUUUUAFFFFABRRRQAUUUUAFFFFABRRRQAUUUUAFFFFABRRRQAU&#10;UUUAFFFFABRRRQAUUUUAFFFFABRRRQAUUUUAFFFFABRRRQA3FNyK5rxvdeILDwxe3HhextdS1qKP&#10;fb2V7J5Udwf+efmfwV8L+Jf+ClvjbwfrFzpWtfC+DSdRt/8AWWt1eSJJ/wCi668PhK+L0pGc6ns9&#10;z9D8j0o/Gvzjtv8Agp34y164+yaT8O7G6vJP9XFHcXEsn/kOOtG3/aQ/aw+IEcseh/DePSI/+Wdz&#10;/ZElsf8Ayck8uuuWUYmP8Wy9WHOfoTkn2rm/E/j3w34LtftGv+IdN0K3/wCeupXiW4/8iV8A6z8L&#10;v2rvHNuH8V+PLfwzF/y0juNbjs//AEjrhov2PPC9lJJd+MvjXoZuf+XiLSovt8skn/XTzPM/8h1S&#10;wGFp/wC8YhI2p0MXX0oUz7M8Uft3/BrwgskZ8TNrN1H1i0i1lmH/AH8/1f8A4/XjXin/AIKn6NGw&#10;Tw34G1C99ZNVvIrYJ9fL8yvN9N+Gf7PXh24NvBpXjD4iXH+szJcfZ45P+/flyV0Ol61peifZpPCn&#10;wl8I+HPL/wBXc6vbjULiP/tpIPMjqPreUQd4XqHsLh7M4+/XXs/8Zj237fHxu8ezvH4N8E2U8Y/d&#10;507TLjUHT6uJAP0rctNX/bT8ZN5iB9DtZO08WnweX+D/ALyr19458e63bpBe+M7mztz1ttPijtCn&#10;/XOSOub1Dw++rDF7quraiJP+WV7eeZRLNVD/AHfBB/ZOCp/7zjf/AAXA6LU/hN+2DKm7/hPoJZT/&#10;AMs7bV445P8A0XHWTM37avgxt5a91KFD0jGn3nmxp/5E/wDRdY//AAgek/6vy5P+/lWrHQf7LGLP&#10;V9Vsx/yzEF3sqKebV/8Al5hqZs8syi37rGVP/Bf/ANuatt+3R8dfAH7zxt8NPtNjH/rJLjS7vTpP&#10;+/n7yP8A8h16R4H/AOCm3w/19Y4vEmh6t4auT1lQC9tk/wC2kf7z/wAh1wGneNviV4Yj/wCJT44v&#10;Zf8AsJD7R/6M8yrGqfGTWtbOfGfw68KeLY/+elxpcUkn/tSpqZjg6n+8Yf2f9fM0hw3VqL/Y8RTq&#10;G7qp8MfEfxFeX3w/8SaJrdpeP9pTTIbyOC8j/wCen+jyfvKqy/DfxdDJ/wAi5qv/AGztJJK4PVLD&#10;4PeJ55ZNR+CN9ok3/PTRdVuIv/If7uOorDwx8NNGj8vQ/CXjuKSOTzI7aTxD9jj/AO/lc/t8BU/h&#10;1DKpw9mlN2qU/wDyeB6VB8NteBgOo2yaDbzv5e/VZBbk/wDbP/Wf9+/Mr7A+HXhKLwH4Q0/RvtH2&#10;gwD95IUx5juf/r181fs2WumyfEb/AIlng/TdOljt5JHvZZJNR1GOP/nn9suJPM8v95/q6+wKznyf&#10;8uzxalP2f7smooorMyCiiigAr4S+L9pp3hH/AIKIeDLvxPpljeeFfH/hx9Ck+324kikuI5AYxJHJ&#10;1/eJbj/tpHX3bXgX7WH7OsP7R3wzl0eG6On+JdOmGoaJqZkf/Rrn3/2Dn9B/coA6pv2d/AqRIul6&#10;bd+GxjgeH9UvNK/8ct5Y6ivPgVDdxLCnjDxxaRGPyyLfxBISP+2j5k/WvBPgV+23Fpk1x4A+OaDw&#10;P8RtEBhmub8mO31Qf8s5BJ/qxJJ7fuzx5Z+fy4/R/DP7S3izxr4f0/XNB+CHi2/0TUbcXlnetqGl&#10;p5kcg8yOTy/tNXzzA6eD9lvwJM6ya1aar4rkA5/4SLWLzUI/+/Ukhj/8crwv/goVH4f+H37Mn/CD&#10;+GNCsNM1LxZqdlp9hpuk2cduH8u4juOI4x/0yjj/AO2ldv4q/bW0r4VXIg+KXg3xD8PTPZS3mnSX&#10;b296NQMfl+ZBH9nkk/efvE/1mOteYfA3wZ4r/as+M9n8c/iBpMuieEdHH/FGeG70Z6n/AI+SB+fm&#10;d/3eP3cf7wnOpMD7G+G/hOLwJ8P/AAv4dj5j0fSrbTv+/caR/wDsldXRRUAFFFFABRRRQB8qfHv4&#10;Xa1c+M73XdNtPt1veRxyyx237y4j8uPy/wDV/wDLT/Vx14pJFJaySRyRyRSf9+/Lr7O+LekaZf8A&#10;gTUbrUtKj1YWEb3EX7yS2ljOPvxzx/vIpP8AppHzXyLqfjeWWP7I3xB+J3hu395bfVLeP/tp5X2j&#10;/v5+8rpp+z/5eHbQwmIxn+7lfSfDmpa9Js03Tbu+/wCvaPzK9p+HnjvwF8APC95L428V6ToevXkn&#10;m3Nl9oElxHH/AMs/3cf7zv8A+P18563YeE/ETS/258fPiJrlhJ+7ksohLHH/AC8v/wAh1l6P4c/Z&#10;58Ofu4vA3ibxdcxn93Lqt/5fmP8A9c4/L/8ARdU6mW0l+8xH3HpU+G87q/w8Me3+L/8Agpl8OtAm&#10;lg0DTtZ8Tyx/8tfIFnb/AJyfvP8AyHXmF5/wUk+JPjGcW/gf4dWnmD78UguNQk/8h+XU9t4706xl&#10;ik8I/B3wjoEkf/LxfWEU9z/2zketc/FX4nXb+VL4th0m1xiODSbKPy461p5jl8Pgw/tC5cM4mkrY&#10;vEU6fq7/APpBl2f7QP7XHiIo1j4BltIzLuIk0CS25/uf6RJ9z3rSu/2g/wBrvw1vmvfhxbX0Y6RR&#10;6TJcn/yXkrGudX8ZXUskk/j7X/N/6ZXUkcf/AH7jottX8ZWsnmR+Ptf83/prdPJH/wB+5Kf9pP8A&#10;6A/6+85/7Jwv/Qwp/wDgFT/IX/h5J8RfBtx9j8YfDe0jvP8Anj+/0+T/AMieZXYaB/wVC8IX2z+3&#10;PB+taW57WM0d7/8AG6yh8UviRDAiP4nt9btz/rbLVtOjkjrnNWbwxrySJ4o+DfhfWP3nmfaNAkfS&#10;5P8AyH/rJK1WOy+f8fD+zB5DVqq2HxFOp6f/AG59Q+Ev24vg14rMUUfjCDSrpxxHrEMlqP8Av448&#10;v/x+vYfDvi/QPFVmlxoms2Os279JbK5SUf8Ajhr81br4QfALXbqSN38Z/D+fy/kjk8u4t/8A0XJJ&#10;WbF+xkl9eRXXw4+MPh/Ub7/WRxXryWFxH+XmSVap5TiV+6xBw4jK8zw38XDn6t7x600+3Nfmxpvg&#10;39sj4WPs0nUr7XLKP/lodQt9Rjk/65/aP3nl10Vt+2h+0N4Fl2eM/hLJfW8f/LWLS7yz8z/tp+8j&#10;qZ5PUf8ADqwqfM4FUR+hOR6UZHpXwNpH/BVXSZIz/a3w9vrWTr/o2px3Hyev+rjrftv+CpngWU5n&#10;8IeI4o/+ekX2eT/2pU/2TmH/AD7J54H2xjP1pQuK+bvgd+2BY/HrxKdM8MeDtfNnH+8vNXvvKjt7&#10;f24kk/ef9M6+ks15s6FSg/Z1DTmHUUUVAwooooAKKKKACiiigAooooAKKKKACiiigAooooAKKKKA&#10;CiiigAooooAKKKKACiiigAooooAKKKKACiiigAooooAKKKKACiiigAooooAKKKKACiiigAooooAK&#10;KKKACiiigAooooAKKKKACiiigAooooAKKKKACiiigAooooAKKKKACiiigAooooAKKKKACiiigAoo&#10;ooAKKKKACiiigAooooAKKKKACiiigAooooAK5Pxd4G0/xnp3k3tvAt5Gn+j3pt45Jbd/+me9DXWU&#10;UAfGHj34UfFjwzbyyx+NNQ1DRo+TJpS/Z5Y409Y4/wD2nXks8esXg/0nxV4huP8Afv5BX6OBpezf&#10;oK+JvjNplvo/xQ1+0tIo4YPNSTyv+We+RI5HP/ffmVDoU6n8RnuriDHLWmlf0h/keUReA9Ni/wBZ&#10;HPdS/wDXSrtt4S0m1/eR2Ef/AG1/+2Vq0VP1SmaVM+zSp/ExFQjiijtY444444o//IdSUVSudesL&#10;Afv7uOKX/Wf9NK19pTpnmU6GMxtT937SoXaKwY/F1vfTxwabaXepXA/5Z20clbtnoXjTXJP+Jd4K&#10;1eSP/npcwi3/APRlZrFQex6seHMdH+ND2QtFbEfwk+KwGf8AhB2x/wBfsfmf+jKr3Xw3+Jlp/rPA&#10;V1J/1zljk/8ARdL63TH/AKv1/wDn7T/8GUzPoqs9r4tt7mT7d4G163j9IrF5f/tdVrjWrqxj8yfQ&#10;tatv+ulnT+t0FuaR4czKX8F3/wDBZpUVztt4802683zHntv+usf+s/79133gnwbq/wARZo10SxuL&#10;i1k/5fZIvs9ukf8Az0/ef/bKVOvTqfwzixmS5ngf3uJpntP7JWkB59e1aQ48vy7OP/P/AH7r6Wrl&#10;fh74HtPh/wCGLfSbT955fzyS/wDPSSuqrU8QKKKKACiivJviz+0H4X+FN3Z6RcyT654v1HK6f4Y0&#10;WE3Go3fXnyx/q48/8tJMJ70Aes1ynjP4leGPh3ZC78UeJdK8O25/1cupXsdvv/77NeLL4P8Ajb8Z&#10;YJZfEviH/hTnh6T/AJgnheSO91l48f8ALTUJI/Lif2ijk/66V5z4Ltvgn4bt9W1/RfBLX3ibR9cF&#10;vrk3jNTd6rHGLkWcl7HJP5hkjjP8ceRgUAXfjZ8VvgD+0L4cvbG40TVPiVqFvBLHZ3GgeG9QuZYJ&#10;OceXcRxf89P+mnl1pfAz9oU/D74MeCPDmr/Cz4pRaro2j2enz+V4LvHi8yOMR/J+VGvfF2a2+PHi&#10;Dw/f3+pxeBLm5t/DM1tp1td28emyG3jkjvf7Qjj/ANHzPP8AZ/L8yP8A5ZSR/wDLSs630geAvDfj&#10;7UdN1vxLNqth4z07QoLm98SX9z5VvJeaf+78uSWSP/V3EnbzPLPl0oAYXxM+JfhT4ifHX4feJPFn&#10;wv8AG48K+H9P1ATSa94MvDHFcSSW32eTy/Lk8z/VyV9A+EP2svhB43nW103x9pMeo/6s2OpSf2fc&#10;7/8ArlceXJXH3eseJPE/g/4gePW8b3/h2TQb7VLfTtNt1t/sVslnLIn+kxyReZJ5nleZJ+8/1cg8&#10;vy6wdQ+Kei/EXxhrOn/EHwbouo+B7LQPtW/UbMXEn9oW9vb3F7F+8/55x3Ef/fqSmB9YRypLFvQ+&#10;YlTV8g3Pwh0H4W+GPDviDwb4+1b4IXuuSW8dtoNxeHUdJkvLj959n+x3HQ/9c/LrrLb9o3xL8KZ4&#10;NO+NvhgeH7WR/Lj8a6CXuNFkk/6eP+Wln/20zH/00oA+kqKzNL1S01nToL+wuoryzuY/Njnt38yO&#10;RP8AYxWnQAUUUUAZeraZDq+lXljL/qrmKSB/o4x/Wvz4ubWS1uJIJI/Kkj/d/wDbSv0YXAr5Q+PP&#10;wkvtI1u88QaVbT3emXfmXFzHEN8kEv8Az0x/7Upl04e0n7h4vJ+9pKpy69Yf8/1p/wB/I6pS+MtF&#10;i/d/a/8AyHJ/8brH29M9mnlOcYj/AJd1DZorFk8b6LF/y9+b/wBs5P8A43UVl4vivYv9C03Urgf9&#10;M7fzP/RdH1vDnT/q1m9T959XN+is9p9Zf/U+E9ckk97F6jfVNWtPM+2eGtYg/wB+0kNP63QJ/wBX&#10;Mxqu3IalFYMXjfSZfL/fyRf9s5K0bbWbC/8A3cF3byyf9dKXt6dQ48RkuYYL+JhyzJFHLHJHJHH5&#10;f/kOs6+8JaTf+b/okcUn/TP93/5Dj/d1q0VrUp06hzUMfmGC/wB3qezMXTvDT6QMaVrOpaaP9Zi3&#10;uPLra03XvHGjf8enjnUxH/zzuGFx/wCjPMoorP6rBfwj1avEeOrfxp3/APBZcm8TePvF08Vpf3em&#10;+LvM/dx2Wo6Bb3Hmf+Q5K9H+H37KEPiUNP4/8B+D7C1j/wBVb6Zp32e5c/8APTzI3Ty/yr1v9mvw&#10;jZab4HttZiWN9S1B5d8g6xx+Z/q//IdezYcd60pOph3+7qHLic1qYmn7KpTp/wDgBkeFfCei+C9I&#10;i0vQ9LtNJ06D/V21nB5caVvUUUHjBRRRQAUUUUAFFFFABRRRQAUUUUAFFFFABRRRQAUUUUAFFFFA&#10;BRRRQAUUUUAFFFFABRRRQAUUUUAFFFFABRRRQAUUUUAFFFFABRRRQAUUUUAFFFFABRRRQAUUUUAF&#10;FFFABRRRQAUUUUAFFFFABRRRQAUUUUAFFFFABRRRQAUUUUAFFFFABRRRQAUUUUAFFFFABRRRQAUU&#10;UUAFFFFABRRRQAUUUUAFFFFABRRRQAUUUUAMoApCe1fM37RP7b3g34F3zaJBHJ4n8TrxJptjOI0t&#10;/wDrpJ/yzrSjQqV5+zpoOZHsPjn4gaV8OtFkvdRmRH/5Y23V5X9BXwx4k+INpqmsXupXd/HLc3kn&#10;2iT7NXF+J/2r/h14z8Qz634g8H+J9Yu3GIopdWjjij/6Zx+XH5lV9E/ar8OMsdp4S+AOm3Opf8sz&#10;d3kmpyf9+/Ljkr0XlOZvWnTPdw1TIcNS58ROpUqfgdBaeJrnWpvJ0TRL7VZ/+edum/8A+OV3WmfB&#10;j4oa5aS3tzZWPhXTR1udTuAhEf8An/np5dc3b+J/2uvibbxxaD4XuPB2n/6vy4LGDTEj/wDAn95/&#10;37ptt/wT1+MXxFuYrnx749temQbi7uNVuI/xk8us1k6/5jMadVTiHC4f/kX4O3/Xz94bWqaH8HPB&#10;KmTxp8ZYtbuvM+ex8O/6QP8Arn+78z/2nXMal+1T8CfB8Zg8L/C678S3H/PfXGjhik/WU/8AkOva&#10;PBP/AATI+H2hiKXxHrOreJbhB+8ijk+x20n/AGzj/ef+RK9y8Jfsv/CvwAkJ0bwJo0dzCMx3Nzb/&#10;AGi4/wC/su9/1rRRyjD7L2h5mJzvN8V8VU+JrX9sr44ePopLf4dfD610yxeTy45dG0WW98v/ALaf&#10;6v8A8h1q2fhT9tHx4cXmr32iW/8Az0lvLOz/APSev0ZigSKPYiCNKkJI6t+lOWZ06f8AAw6+ep4s&#10;4VKnxzPzfP7H37UGpRSG7+IsmP8Annc+KLyT/wBpyVWX9jD9pnTcSWnj794fv/ZvEt5Hn/yHHX6U&#10;bB/d/WjYP7v61r/beIv/AA4W9Cfq6PzWj+Cv7YfhI+ZpviHVtTG/bs/4SOO4GP8AcuJMVt2PjX9t&#10;Lwku6+0BtcT0ubCzuP8A0n8uv0K3AdG/SneZ/t/pUvN+f46VP7g9m/8An4fAf/C+v2tvL+f4U2sv&#10;/cFl/wDjtdF4Q8J/tSfF3U4D4019/h54VA/fRaUYLe8lTt5ZjzJH9ZJE/wCudfbvJpmP9n9awnmN&#10;/gpQXyNfZlPTrKPTLC3s4/M8uGNETfI7n/vs1qUUV5pYUUV81fHX4oan4g8Sv8KPBOqNpep/Z/7Q&#10;8U+KRJ5cXh3S/wDf7XEkf+r9P9ZQBW+LHx51nxBq2teC/hnqVhpsmkkjxJ4+1EIdN8P8fvIo/wDn&#10;vd9f3fSP/lpVX4UQ+CPg/cabdaTaz6rZeI7qTTtX8cazFPHqs+puYvs32jzI9/lyeZ5fmf6vf5fe&#10;SuZvNf8ADXhXwT4f+HOiaPb+BLK4kttZ8Jya7cpFHrclpdQSCO4JPmJJcP5WyST95J5meJExUXxd&#10;1XRE1+HxH4w8O+KvDkmoxyWU2i3E8F5e69JJiMaVZW8csnyeZ+88yPy/LkMcnmfvJKXIBpfs3H4g&#10;+AdEtDb6edR8BQXEmk3Q1LVvOvba5t7mS3uLy3D/ACJbfu8+XJJ5nBMcY/1cnNePtc8D/E/UvH3h&#10;bw1pmtfFL+1rz7Rby+CYwf7JuJLaOK4zqEg+zx+Z5eeJH/1knmR12mifA7WfiRp+nX/xevo9A8My&#10;Sxix+HOm3ZSyEkkh/wCQhc/6y9uHPUZ8t3z/AKzzK+mtB8P6b4W0W30zRrC20rTbdNkFpZ2/lRxj&#10;2QUwPmnQPh/8bNU8M3OitovgHwZod8JJtQt9dkufEV7cyScySSY+zwHp07/9M6s6t+zz8W9aSdZv&#10;jRo9ml1cfbJYtM8AWAje7Ty/Lll8+STf5flJg/f/AHUfP7uvqTIoyKXOB8ga1+yl8R73XX1q58d+&#10;EPFOoyvHJc2+q+GLmyt7x0/5+ILa98uf/ln/AKyN65X4i+EPiKnhWz0nxl8MLm70yDXP7ev9b+Hu&#10;pf2pJP5kkn2m2+x3Hl3Ekckckkf7vzP3ez93xX3VRTA+DfE3iTRPiU8fjyy+ICeIr7S9W0+TW/Ds&#10;umfZpNC0+3vPtEgjt5PLubf/AI9/3kkgPmY/5Zx/6v6W+EFtfeKvC9/4l8TObn/hKz9rTSppPNt7&#10;OyKYjtvLPyf6vBk9ZHkrhfjPpvwY+KV34oGsatb2Pi7wSge71zRJzBrOkeZETHski/eN9/7nTnp6&#10;+YP448UfsseAtfstTjtr/Q9bglm8L+PNLjxaPevHi3F7beZ5cDyf6zzI9kUnVz5kj0c/7sP4h6Hr&#10;Hwm8T/s6Xlzr/wAH7eTV/Bxl+06v8ON/4yS6cf8AllJx/wAe/wDq5K9n+GHxO0D4v+D7PxJ4buzc&#10;adP+7eOQ+XLbyZ/eRSJ/yzkTuK+a/D+u/DPSfFVnP4NvdNtdR0iO31nWPGpvPMuZLfzY47231X93&#10;5kc8kcn7uOT/AJaf6vy/Lra8U2Oq+B7pvjp8OtA1e3hvf9I8U+EJ4fsz6vZx+Z/pkdv/AMs7yOPE&#10;mJDGZM+XJ5cnyUAfWtFcz4J8Y6T8QfCmleJdBukvdJ1O3juLe4j7x101ACHjFeIfH+H4q6dpdrrP&#10;wsvLW6vrP/j80HU7eN49Qj/2JP8AWCRMf89MV7cegoHNTCfJMZ+a2vftQ67a6hInjb9m+1u9ZP8A&#10;rJJbSS38z/v5HJVWP9ree2cf2J+znplpev8A6vFrJLn/AL4to6/SsAqPmOKCCw+U5r1vreFt/u/4&#10;sPb4u3J7c/NZ/wBpj9o3UI/+JF8JV022/wCWZ0/wjey/u6WLxV+2nrMhkjtdZtsdY/7I0+P/ANGR&#10;x+ZX6VU7Ix1ranmdOn/Dw9P8TGaqVPjqH5r/APGbOny+b/xOQZe8f9nyR/8Afv8AeeXWlZ/Ef9s/&#10;wwkk95oV3q9v/wA8pdIs7j/0n8uv0Y2j0o2f7P61bzfn/wCYen9xHsz8w9X/AG1/iRobxW/xN+FO&#10;j3NrJ+78rUdIuLKT85PMT/yHVnTf2nP2ffGBiTxN8N9R8LT/AOr+0aM3m20f4xmP/wBF1+k1xZpe&#10;xGGdUljfrG4rynxn+yp8J/Hscj6x4F0rzn+d7ixiNpKf+2kew1E6+W4hWxGH/r5nbQxWPwmuHxFj&#10;5Z0fQPhB4wTf4L+Mtvpckknlx2euERD/AK5xeaY//alaOq/A/wCJ2hW8c9tY2HibT84jfS7nB8uu&#10;j8Xf8Ex/AGqpcS6Br+ueHrk/6uJyl5bR/RCBIf8Av5Xk95+wP8bPhlNJcfD/AMawXERGf+JfqFxp&#10;dw//AAAcf+RKy/s7L6umHr+zZ7FLiPHL/fIQqepVuvFcuizRQ63o99pU/wDzzuE8sf8AtOrdt4t0&#10;26/5e44v+un/ANsqvcePf2rfhrFJD4m8IXHi3T8YEV/pSX8WP9+2O/8A7+SVgw/tRfDTUb0Wfjj4&#10;Nf2Rdxfu5ZNBvDAU/wC2GY//AEZULJse/wDdqntDqWYZFjf96w06Z9ffsxfEW1gt5PDN9OiF3+0W&#10;b5+n7uvpATBhkDNflnbfE/4DXEkk9jqfjvw7L/zzntoG/wDRcpr3r4Vft4/DrRtNsNB8QeK9V1aV&#10;nSNNWudH8gRp/wBNPLkk/wC/lYPAY/8A5eYdnm46GAhT9rg6/P6n21RWVo2tWPiTTLfUtNu4L6xu&#10;4/Mgubd/Mjkj9a1a5DygooooAKKKKACiiigAooooAKKKKACiiigAooooAKKKKACiiigAooooAKKK&#10;KACiiigAooooAKKKKACiiigAooooAKKKKACiiigAooooAKKKKACiiigAooooAKKKKACiiigAoooo&#10;AKKKKACiiigAooooAKKKKACiiigAooooAKKKKACiiigAooooAKKKKACiiigAooooAKKKKACiiigA&#10;ooooAKKKKACiiigAooooAKKKKAGYDpXkM37LfwmmvJLp/h/oNxcySSSSSS2UcnmSSdd/rXsHSos4&#10;qoTnT+ADhNK+Bnw68POZNM8BeGbF/wDnpFpUEZ/SOuzsdPtLGPy7W2jto/SOPZVzbRtrPnmxjqKK&#10;KoQUUUUAFFFFABRRRQAUUUUAFFFFABRRRQB5l8efinH8IPhxe67Haf2nq0kkdlo+lj795fyEJbxf&#10;i9eIfCvwh4t0Pw14p0HTtH8O+J9VkvPM8aaj4klcf23qdxFHLLbx7I/3cUcc8ccfmR/9s+8ln4he&#10;KbPxD8e9V1zVn87wV8HNLOoyRE5+0a5cR/uwP9uK36f7dxV27Hn6rquup4s1jwT4iht9Kt/Edz4Y&#10;it7izvr+4AjjijjuIrg+ZHG8f7yPny5Y/wDWdgDA0O+8PfDPwH4l8Z6pF/anga+s5NMk8P60ZL3V&#10;rO8gkNv/AGNbiTzI7iIyeb5cf1/1kcmY+s+Efwu1Lw7p2pfFbx7plvd/EFtMkew0G2k/caBp8cf7&#10;vTrMH/VvwPMk7ufSsb4Z+DdO+J/xqljtTJL8O/hTcyadp0dw/mf2n4gk/eXl5JJ/y08rzPL/AOuk&#10;kteMftL/ALRniDT/ANo/xh4O0t7gzweGJPDdvZ/Z5XTzdQFnPJeJFGHkk8uKOThBJjH/AE0oA6P9&#10;pP4v6VZfHnwhr+r+LoYvCHhSA3UGnIIpJZNY8uT91JiSOOOQCS2f97JHwJI48+ZJ5fX/ALDWsat4&#10;6ufFvjq4+I+q+LrHUZY9POi39691Hp9xGCWkEnlxxkyeZH/x7xiOMfJ+8x5ldh+yd4Pg0z4erDaX&#10;1zdaMbiWG4sdRs7TzJLzzf3kkkkctw8kv/PQyyyf9s/LpPjN+1FZeAZb3w94OittW1mzkjguJgZJ&#10;ILSQ58uH92P3k77OI+v/AF0/1dAH0rXP3/jjw5o1x5F7r+m2c/8AzyubuOM/qa/Lnw98VPGv7T/x&#10;K1rwrc+Itc0y70uwlvLv7VbyTySGDy4/s9vpfmR/6QhkeTzP3cmY5P8AV/6uuI+NOnH4O/Dy4eH4&#10;g3GreOY/EeoaPJY2d3b/AGL7NHJJi5+zxxySR/6uOPy/M/dyR+X/AMs6C7H7HaXqtlrVt9osruC8&#10;iP8Ay0t5BIn6VHczXsVg5soUubgJmOOWQxofq+Hr8pvhv4F1rWfCPw+1Hw34ruNc1/xJcW8d/qXm&#10;W8cWjxf6y58vy5I7i3kt47ePzJP+2f7uOSPzPavhd+2Z4g8I+Lr7wt4o/wCKo0/SLkWlxqdhIX2S&#10;jzJJPLuH/dyeXvij8qT95/rJPMxHQFjzLx14I+JXiH4z+N9W0TwPb/8ACXeILf7FPbQaZqlsUjjj&#10;j/eSXEsclnJ/x7xyb/tHlySRR/6zzP3n1f8AAPx94I1/4RW3gWfyb3wl4Y8J6faa3Lr6GN45H+0W&#10;8ltcwSf6qSP7M/mCT/noleh+Oda0Xxn8MH8W2Nzr2saFYxvqP9neGrz7JcX+xCSm/wAyJwU5OzzI&#10;+U5zgV+e/wATPH/gzWnOp+CNP8S+ELHXtX0o+J9M8UB3ttSgt7yOePULa4klkS48vy5Ek8uQ+ZHI&#10;ZPLxG8lBB7pqngrVP2dPiX4J8NR21rrvgW41gXXhSXVZx/x8fZ5I49Nubjkfu4wXs5JP+efl+8fp&#10;Ol/tFeHrHWtQ8T+LvHK313aQSE+GPBcdxqtnpFt5hzJcyW8cm+T92PMlk2Rx/wDLMf8ALSTvI/gc&#10;vjT9mjRfhr4yvZb+9i0S0srnVUAeVLyKNB9oj/245I8ivEtAvde+Jj6HP4v8OXnijxR4FnuPDur6&#10;LoZ2SanqEckckUt5JJJHH9jkjjt7iPzP+Wkn/TP95kanYfD3U7b4G/GGz0KxL2/wz+JpfVdC3I8Y&#10;0rVZI/MltjGf9XHcD97H/wBNPMj9K+rK+PfFmoeKf2h/Ab6Pq2n6VoOp6vYSa74Rm0+SS4udM1Sw&#10;lH7uSR+PMEnlcxiPpJ/rOa99+BvxMX4w/Cfwx4wSIwT6lZRyXNt0FvcD93cRf8AkSQfhWpkei0UU&#10;UAFFFFABRRRQAUUUUAFFFFABRRRQAVzviXwXoXi228jXdE03W7f/AJ5alZx3KD/v5XRUUAeL6x+y&#10;F8H9aH774e6LEf8Ap2i+z/8AovFcdef8E+vgheLmLwvdWX/XPVLz/wBnlNfS2R60ZHrXVDGYintU&#10;Zn7OB5v8IPgf4e+Cely6Z4Ya/h0uQ7/sNzeyXEcb/wDTPf0r0kjigGnVxznzmgUUUVQ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VDUNQg0uwuLq5lCQQRvPJ/uDJq/Xjv7W+vP4e/Zo&#10;+Jt5HJ5Ug0O5ijk/66R+X/7PQB45+z/dalP8MPDyNpWnXviL4rajqnim/j1hpZLeOzklB5x/rP8A&#10;R5LaOOP93x/1zNcbeSWXwp0vxX4rufB7+AbDw/pkni7TdAtNbkOn3lxJ5tvZi40+S3/0aSP91/q/&#10;3fmeX/rPLyPqZvg1o+qfD3wp4dnF3praBaW8Vhd6bcPaXFjsi8v93JH0/d/u/pXjPx6+HFnoVj4J&#10;0WC91TxHqni/xto2m6hfa1cCeSS0tpJL3y+f3YRPIk4RPvyClADo/AuoeF/2e/APwx+FviqXN/4m&#10;t7iO7eVcxS3khj+0G4/2JLi88sf7csUfevHfhB4UT4sfEvXtd8Z6fo+qaVLJ/wAIZpdz4iu/3ur2&#10;9n/rTbx/8vHmSeZLJJ/0yjj/AOekkfe/ts6FpPijwhe63p+s6dF4y8D6fc6jJpr3J817MxpKUOzm&#10;N0uLe2uI37SW8Y6SVw/7HX7K+qeEfGVj4z8SeIrTVLvQLY6dHaWN4biVLmSJDJE+Pkt44/P/AOPc&#10;AmSST7RJJ/q442B6v+0Z8SIPhF4StvCHhkx6Fcz2jyST6cYrf+x9PjjkMlwB2H7t/wDVx5/1nl/v&#10;AK+QtNttfuNV8OyaRoXiLw148s9QjuNG03xFp88dlqdnI8iSafBIm+3kkuIP38kj5j/gj+zx2/Hf&#10;fGDXLfxB8SddvdW8PX/iqyu9U1DTrjSNIs/tFxcadp/lx+X/AMs5PLuLyTTv+en7yOSSP/Wfu+3/&#10;AGaPAFl46+HP2e6uPEOt+HLqzuPDVha+II47a8g07/l9j8uOSP8AeeZJ9j8z/ln9moNBP+Ga/h1o&#10;+san468V+HvDmqeJLv7QJIvI+0aVb3H7zzPLt5JP9Mk8zzPMuJJI/wDVySSfZ/LrpbT4/RaK0Vvp&#10;VpHb6V5lubPOo29n+7kl2eX5aW8cf/LP95/rPL/eV5t4v+MUPh/ULbw5/wAIdq+gw+G4rfQbewa/&#10;triODT4/s/yGR5HH2j93/rBI/wDq4/M8yu70H9tjw54Z01LHSfhxqljbR4xDHeW+BJ3/AOWn/wC8&#10;oMy5p/iDw38TWji1jSxP4gVYo7S91WaO3xJJbgRxx6paRxz24kkEZ8zy/wDWSGMcmOOPx7xl8K2G&#10;o2fgTVfEd14e8F6hd/btUstcbz/E2liTUY5PMk8i4kt/IuJ3j/4mEf8Aq+kn+rkrY+IX7QPhrxjd&#10;W91aeCtV0q4uZf8AiaSwXNofPixIJOpP7zjy/wDcyn/POvZPhfrFh8XPCV34u1bwbGl9plhJpFxq&#10;2pS28tzqeneZJ5ltLIh/55hJJI5P+WklAHhXwQ+NB+GfxNmuNM0nxBZ/CrUrjFvqWrafcW9nPZ8G&#10;O8t5JPv+XJII/wDppHIP+mccfvPxZ+Enwy+G2i3mrWPgvwDZy+IWez1G51m//sa3kjnAjlkEkdvK&#10;nmHzD8+xPrXzT8ZdHk8EavdWs8niPWbHSbiOzii8KeFvPt1jt4/9HuNQvJJJPMkjs7zy/wDR/L/1&#10;f/TPy6+jfBXgey/aD/Zv07w9rFzPod94dvJIYJ7aWOf7BJHHIkcZ8zzPMjFvP9nk8z/Wx+Z035oN&#10;DzX4RfH0fCLSdEtviDdPqPjP/hJLf4fWFmJ/MS3sLf7N5lzJ/wCBCSGT/lp/o1ek/FOG9+Gn7SEO&#10;qaJdXOmRfEPw3caXPJZ28ckg1TT0+0W0nlycSSSW8lxH+8/55CvnrwD+y34Z8AfHsN4l8Yxaj4T0&#10;DStP8S2yQJJ5V4ZLiOOKOOPzJP8Al4s7aOOOOSQyeXHHiTzK+qv2tv3XgbwR4wy9tJ4f8X6NqOJP&#10;3cgjkuUt5I/+/dxJQZnnPhbSNZ+G/g+H4n6F4R8N6ZppgTUbjVtV1SfUdZ1CyuJ47i5z5cUcdu8n&#10;+s/dySR5/wCWdeifs9/8UV8WPjP8Pisn2O31iDxJpe/gfZ9Qj8yRE9o7iK4/Oulsv2dfCNnqVvd+&#10;Vqs1lZ3JurfQ7nWLyTS4Jd2/Mdm8hiAD/wCrj/1cf/LMDGK5/VY/7B/bX8NXSv5cXiPwXe2UsJ/j&#10;ezvI5Y5PwFzJ/wB/KDM+g6KKKDQ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e/25bSO9/Zm8SQTRgwTX2jwPH/ejk1W&#10;zEifiK+hK8K/ba0AeJf2UfibbBPM8rSpbzH/AFwxL/7ToAu+P7f4tSfF/wAEv4TutIj+HsbS/wDC&#10;Rx3oP2iQ9Bs/DHl+X/H/AKzisv8AaJ87/hZHwD3Y+z/8Jj8+P7/9nXlbniP9pHwH4TgshqWq3El5&#10;PHby/YdK0+41C4zP/qv3dvHJ/rN9ebfH3x9Y+Lfhp4I+Idpb32mQeFPHenXF5HqUX2e4t4/tH2O4&#10;8z/nn+7uTQB4b+0F8eLL4m/DTxZ4K8VRLpPiqx1AwaPqNuxX7RGl7HZ3tvJn/l4jjk/eRdJI5IpB&#10;/wBM/Z/2FvitqPxasPGN/BYw6P4L068g0/RNOtYPLitv9ZJJGZP+WknlyW/mH/np5nbZXLfttfB3&#10;TL/w94y8UaT4H1uDW7axTU5PEVjJaG0M8XmYlkgklMhkjjEieZHH/wAtY8+YgPl9/wDsneN/C9lo&#10;9j8P9EP2O4isDrMGnIP+Pe3f7PJ5ckh/eSXHl3lvJIZP+Wlz/wAAjAPmz41W/hXS9R8NazqfxwvP&#10;hTrIl1i3X7L4cu9R+0+ZeyeZH5ifwCOOOPy//IcfSvqP4I6vpvh/4eaTqula0/jaw/sW51GPUobD&#10;7HLqlxJdySXEv2fyv3fmSyf89P8Alp/q/wCOvhr9vLwbcyaXrchhkjvfCnie8kkGPM/4l+oeXJb/&#10;APfuS3j/AOefl/bI/wDnp5ldp+w/8TP7c+BEOkwalrUWreDb37NcaJonmebqGn6hcR/vI/L/AOWk&#10;dxJJ+8j/ANX/AMtPL8zzIw0Op0uwT4x/F97jUrMaPrU+sJZPNay297Z29xby28kguUj6xyeXGI5T&#10;5Z+0XEkZ2GTy4+1+JHw08cxX5g8UaTpl74R0qO4vNNeykH2exMYz5SRyfvI05k/6Z/u4/wB35cfl&#10;1lfCrw94k0T9pqw8P6xpYn0vzEiGp2+r3BtnSOOPUI40t/s/l+YJfLk/1kf7v/ln/wAs69d/a4+I&#10;XiHwLZaNa6L4cg8SLqtnqEFxDcahPb+XH5cYeX93bycJv9UoMz5y1/xNrXj+016x1HUX1zxVpl3b&#10;3rWdtaXH23yP+POTy57eLy/s8ckhkjjjj/dySSSeZ+7k3+u/sxeOpvBmpr4Ln0u2Hh+a8kxq1g6P&#10;EbyQg+UZI/8AWffi8v8A66f9Mz5fiOo/DTWdA+MPxd8O3sE2r21poUWuxnUALckOknl229IpIzb2&#10;88/mSR/vI5P+Wkcn3K0vhv4g1Cy1Oyh8WS3Wiaz4m1S40PT9D024vJJbK2g+xyXEtxJJHH/x7xyS&#10;yfvP3cfmGTy6ALv7VOseHIbjTNF1j473HwpudX8Oae9/p1v4Zu7u8vY/3kYlkuI5TJiToY5JJD+6&#10;/eOa9j+EVrr118LfjVYeC9RFzrR1DUf7Mus+WZLySL93J/rP3f8Ayzr84Pjhr+m/H39qJ7PQnnl8&#10;J29xb6Pp8sT+ZL/Z9v8A6ySM/vP9ZH5lx5kn7ySv0d+H/wASf+FDfswXnxA8SWslxJqeqSajLY23&#10;WSSSTy/LiLn5/M8v93/10joND4mh/aAvvCfjTW/EEehSR+P7e3/snS9Nlsv3iXklzJJHeXFv/wA/&#10;EfmXEflx/u5LiPzP+WlfXXxG0vxfpn7B8f8Awnd7d3/i65vtHvNRa9fLpJJrNo/luc4BiTYD5exO&#10;P3fUGpfh1e6vr/7VXxK1HTdPg8UTWFnpWnWHiTWPKt47K3ljkvJY/MT95LJ/pPlx+X/yzjj8yT/l&#10;pJ6d+1xJJqfh/wAAeFETzZ/FHjXRrN/L/hit7j7ZK/8A3xbUGZ2Xx8PxHj+HF5/wqhLGTxeJY/s/&#10;9olPK8vf+8+/xvx6/wA6898V/wBqf8NHfs6/239m/t7+xPEH2/7P/q/P+zWXm+X/ALHmV6pf/FfR&#10;bDXtV0u4aaCfT7uwsHcr8ktxdn92kfq/I/OvMdV8Rab44/bL8CWmnTx3Mnhzw3rtxceX/wAs5JLi&#10;yt//AGnQB9G0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c/4t8P2fjHwvrPh+/VHs9Us7iynHrHJGY5P/QzXQUUA&#10;fG/w38a3njH9mXwF4Bi0mXV/HDxyaPJYy3n2OO0k0uWOOS4uLny5PL8uSO3/AOWckj+Z/q/9Z5fY&#10;yeD7v4ieG/ir8MvFWk2uheJvEtp/acn2C/a9sX+0R/Z47i3d4o3HlvbJ5iGMc4f/AJa4rkF8Ex+E&#10;f2l/FWi2us3Phb/hIY5PGPhvVbNI3Edz5ccWrW0scg8uTzPLt7jp/wBNPMqfw78QNV0PxJrOraDp&#10;2q+J74WKX+p+JPGKf2fJf6XBJJ8mlWSRxgpFvk6+X/rI/M8zzY5KUAOIn8O+Pvjv8MvC/ivw1qOs&#10;prcdpLoniPSYNRMMtvqMG6C58yzkljtLuOSQHzI5fLf/AFTiTtVT9jfQLf4S3v8AaPjCQf8ACVaV&#10;LqHh28hMkQ+yGP7PJeXc8hIHkR2lvpo8z/45Xp2vahB8JPitfzwM9x8OPi3ETE1rcfZo7PXHtx5f&#10;7+P95GLyOMfvP+ekYr5U+IXilJvHXiO90rw2nhaDW7e30PxB9l1M6hFp9wl7byDzI5I47iD7RHbf&#10;Z/3lvHHJ+68uSSmB9bftW/DJNV0+XxVBZXWo6RNp8+m6/pi5JuLORQY5I0/gk8yOP97lPL8u3kkP&#10;l21fmf4Om1b9kf486Nq8mrX0WgyRySx6tpFnHcf2pp//AF73Ekf+skj8uSOSTzI5I/8AnpHX6+/C&#10;vxh9j0Wy8P6zOhuNMlt/DyalcTj/AImmox23mXHl/lJ/37krwj4/fsfQX/h+/j8OaNFruhSyT3k/&#10;h1nMc8NxjPm2Vx9+KTr3Pb93JHHHHGAeQ/syR+BPE1ra6p8L/Gl3p/ifSIJBZ+FprWCDUpP3Xl5j&#10;jkk+zyeZEP8AWf8ATTzJJIyZHr2Lx98Nte+J89vbax4o1XxB9iudStrea0tLSDYUP73lJI/3fyeU&#10;H7PHh+H/AHn51+Pv2ZNW8Ja9eweHr/7TNYSyySWN8P7PvLMR/wCslk8zy4/Lj/dyRySSR+Z/rPLj&#10;/wBXU+iePv2jdGS5ttN1jx3fQJHJFKYnuNRt44x/rPLk/eR9/wB55f8A20/1dBofek3gy+8RTeIr&#10;7U/HOvWtzBo1nbanDqllb2nlaVd+XJved5I4/wB1+8kkcSeZ+6k/1klfMXxL+Nvw58D2/jLw54V8&#10;X69qWp3+nXGlDX9D0azMVwJcHy/tk8vn+RJJGPM8v5H8wvHv+SSvE9W8N/GP4vXGPFeq61exW/mX&#10;Mn/CSahJJ9jjj/dyySW8kkkkccfmeX5kcf8Ay0r6B/Zv/Yj1bX7yz1NIHl6SR6/dR/6FbnpJ9njk&#10;/wBZJH+88uT/ANJ/9ZQBg/sgfs0ah4i1+xW7hljudUjie9zbDytOsCY3kxJn5LiTj/V+YY/3Yk/d&#10;yXEcf3N8dPH3whTQPEXwm8RC9tLDR9OtXn/sxcDTIkkjFvJHJ2e3kks5MdE82POY/MrtfBcHgD9n&#10;7UPDXw+tb1k8S+IzJLH58m+5vPKT55JD/c48tB74SviT4zeBNd+O/wAW9V1b4eie7ttc0Oz1LxJZ&#10;W6RXs2nzzx2/+jyHzI45JJP7PtvLj8yP/lpnZHJmgzO1+Hf7Efib4tanpHxA+Iuv22n6Nq93/wAJ&#10;GPDC28m+IXATy7fHEcEnl+VGZNjyARxxx+X5Yr3Txr4s03UP2jrvVp08zwr8IPDkuo3gg5xql5Hi&#10;OP8A347OOT/wJjrlPhRda7+zR8JPFvjjx1pjwaxqcsVvpum3KWf9qarP/q7aOSS3i8wySSSf6uSW&#10;4kjCZ8w/PXQ6f4E1H4VfAhNH1+fTX8W+OtUd/EepatbST6dJeXg/eW9w8ckckcfS3jk/65/36ADx&#10;J8PdQOtaT4w1TWdZ8A6nrniS3uDp1rJb6zpUV79nNtbyXHmW8cieZGIo8RyeX5nl/wC/VX9ljwTJ&#10;afGv4qateXsWstoht/DP9rRQeQLm88yXUNRk8vMmzM97H/y0P+rrPu9Z1z4f+FtVvvine+KItK8G&#10;2/8AbsGnXy2k9nqElvIn2eMahHFH9oPmeV5cckccnmeX/rMV7L+y/wCA7/4dfBzRoNcVpPFGqSS6&#10;zrbsmJGvbuU3Em//AK5+Z5f0joMz2Oiiig0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w/9pz4ear4p8L2HiXwk&#10;o/4TvwZd/wBtaGSebiQf62z+lxHvj+pSsLSPD3hn9qKw0b4h6pqMmo+FRaOun6BtNuLaST93eR3j&#10;xvvlfzI5IvL4j/2JOtfRtfIHxb8HWfwN8W63rV3Ztc/BfxhOJPFWmxSSRx6XqHmx/wCmbI/9bb3H&#10;yR3Ef/oz/V1kB31v4k8A/tNad41+HUGjXd/4Q0+1t7V9Rit0js5d+TH9ik7+X5UcgkA2fcrzq0t3&#10;d7z4QfFax0O48aXNtJb6B4u1jTBcW/iDTwEj7yiT7ZHHxJH5g5xInmDpz+o6F410LQbi2vvG114f&#10;8PLcR6hrGr+EtP8Asx1Sefy/Lt9Pk/eSXEkkZjjjkj8uOOP93+88v932/wDbdv8AG7wHbxfFHTdP&#10;XwneeZPDrOnzyI/h27j/AOWd5JJ/x73Mf/PT/noTHhOPM1A+V/ifr66H/YHwzvPH1l4jsLHxV/am&#10;l+K7K9t5JLKS4srmO3kvPLkzb3FvcSx3Ech/dyYkk8wV9s6f+0ZH4U+HOl6v4ysri21S38MaNrGs&#10;RWyZkjuL+T7PHH5f/XWOQfhXz5efBmL4E6pe3XxG0PUfiX8Or6SS4HiTTGuLn7EevmXunZkjP/Xx&#10;bJ+8/wCWkf7yvJPi/p2sx/DCxPhTxBffELwp4j0+Szi0XSbO81G38Px+ZHcW8f8AakfmSSSW9xbx&#10;+XHJH/z0/wBX5lAH6K+HNU8D/HTwnYa9pw0rxboN+RNBcyQR3MZ8vtyD86SD+PpzWddfs2fDi7l/&#10;0jwnbsMeXmOSSNET952En/TST/v5Xyd+za129n4N8J+LvB3iTw/ceIvGtx4kvrHV9Mkj0l/M0a4M&#10;kaSf6v8A4+08z7NJ+8jkP+r/AHea7f8AaAXwBo3iDSI9B8TT2Gs2Uu+LSdE1CW8+yXmI47aSOyR3&#10;/wBI5k8v92fM/wCeclAH0JpXwg+G/h3UoI4vDmj/ANoj57c3qi4n/j/1fmZI6yfcrzTXf2wdGn/a&#10;a8PfB7w5ZtqN7cXklrqeqk5it5I7eW4kgj/56SR+XH5n/PPzKzdf1/wJ4ZsPBWqeCLD/AITrW7jX&#10;o/NbR5Y73WLwx29xn7RLI4kTy/8Alp5n+r/1eK+Etb8OeKvgt8X7vWfFVrqum+JtfuLuSOx0meOO&#10;9SO7lklkS3uP3nMn2iKOSS2jvJOPLjkj/wBXQB6P8fPiFrGo/HPRviRot5pl9r+n+H7MyqXjit9F&#10;ucXnNzcTyeXGh+0SSR2/meZJ+7/65yeu/saSeHvBXw1uvGfiSNvD3hnR5Jb0+JP+EgvxaahPJ/rZ&#10;Hg+zW8FxziOOQef2jj6VqfD3xT8MvgjoWh6b4T8Na6vxDuR9tj8AeGtbvLu5eX/V+ZeRyeXHEPn/&#10;AHn2mNDGT/q/MFdPqHhg6lq+l+Nv2iPEWh6VcRy/aPD/AIGOoeXpWnyY/wBZcSf8vdx0/eEeXHj9&#10;2O9BoLYX17488U2nxk8f6Vd2mh6dJ9m8A+CzF/plzcyY/wBMkj73Eg/1cf8Ayzj8yT/ppV1NZ1H4&#10;veIvF/hN/HC6B4j/AOPPUvAOvW9nqllHGbeP97H5f2e4kjkjlQ/6z/Wf886zdI8QQfEs6+PHcV5b&#10;alpcn2nX9SubyTT4vCkkfmfZ49O/56Sf8tPtEf8ArI5P3n/LO3qnretah8OvBnhvwNpWj6X4x+J+&#10;p3cl34UmubSSOdBJnzNZ1GOSP/R5I/MfzP8AnpIO2TsDMLTQ/EHxT+IfhH4V6vrS+K9H+HcsWreK&#10;dWjtZIIru95/s60/1knmPH+7lk8wyA4G/k8/ZNecfBT4Uab8GfBFvoFpO9/eySPe6nqVycz6heyH&#10;Nxcye8j816P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WdqGn2+s6fcWl3BHc21xHseKQb43FaNFAHxZ&#10;428B337PNmtvdWup698Fba9N5ZXOniSTWfBE+SBcW2ELyWkYf6xxmSMiSPiTsNW8I6j8V9P0XUNE&#10;1jwze+HUgg1+/wDEbWSGy8SXsZ/0eKREk3iONE8x3z9/y8cRyR19OmOOQbK+c/Ff7N+p+DtX1HxD&#10;8G9Vg8K3t5I8up+E9QTzdB1U998XW3kf/npHQBjfCHxXrvhzwdot5a6PY6ZcePNTjl0DwpaXLyWe&#10;lWfl+ZcXHmeXGfL8uMyeX5f+skjj/wCWlYNl4D8HfETxj4gu73wprnwu8X6fcSWd5418FahJFp73&#10;EaeZKPtEfl+Zx/rPtNv5f/LP/WVsaR8d/DfhjxvbXPxS8O6h8KfFVvp40XT5NV/eaF5efMl+x3if&#10;u/n8uP8A1nln91HW3rngY6V8EfCVtp8p8b6Xa6xBrHiN9Pt/tH9sR+bJcXMkcfPmf6Q4l8v95/q/&#10;Lpc4HPJ4O+IHxE8MXkPhj4seAPjV4Vllx9m8X6HBfRDZ88fmSWckccj+YP8AnnXVaZafHTR7Wys4&#10;/h98LEhs3324stYvIIo/+ucf2L93Xn/xnvH8YxeK/EXhLTbqx0W40S38MyXF7ZXGlR6peXGoW0dv&#10;zJ5cnl26SSp5v/LP7TJ5Yk/eR1R1RvFfhDxnqVkIP+EDFvL4akfSdE1+41CyuI7jWY4/M/eRx/Z/&#10;3cckckfl/vPMpwA9PnsP2hNZ1RbpdN+F3hZ8FJL7/TdVvMf7H7u3H51z3iD4aX+r6D4i1X4m/G3X&#10;fEuk6D5r6po/hSJNKtrciPzJI5Bb+ZcH93In7uSX+dZusT6Lq/hv4ma/4k8TX2kfEDRNSv47R11O&#10;SKbThGX/ALPjt7ffs2yReRJjy/8ASPM58yuzmt/E/h7XdV1KfwbfeKdP8ZaHZnUNP0yS2j+z6pHE&#10;8cvm+ZJH+7kjMUf/AC0/49xQWc34B+Ingf4PaydD8LaT4F8HeB4NT/sq7ub3xBHp+p3NyAR5sdu8&#10;X73/AH5J/MkT956eZ2vxf8H39rrp8YabrXiCye8s49I1GLw5pEGoXgt45JZEkj8wSeWMyfPsjkz+&#10;7/d8V5V45Ol/Cfwf4d0bxp8RPDWmavcaBaaNqemxaCdV1m8k8vypPsflyeZ/0z8ySOT/ALZ11FhL&#10;8XfjHpljpegade/BP4fxRxW8Wpan5c/iG7t0yMRwfvI7TMf8cmZOnHSgg4/U/Ey2Piey0m08MXfx&#10;A+Monkl0Sx1aSPzdMs/3clvcazJH5cf7v95JH5n7yPzI44/3knmH3X4KfA//AIVvcajr+v6r/wAJ&#10;V4/1z95q+vyoE8zni3t48/u7ePtHXQfCj4OeGPg5oUumeHNN+zfaH+0Xl7L+8vLyX/npcT/8tJPr&#10;Xod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ZWs6TY+INOuLHUrOHULKdNklvcR+Z&#10;HJ+deLXv7HfgSwvZNQ8F3Wv/AAx1KWTzZH8G6pJZW8kn/TS2PmW//kOvfqKAPnofCb44aAWTTPjL&#10;pviGz6pbeKPC0ckif9tbeSP/ANF1nan4J+P2rTCS9m+EGpSZjPm3OgahI58uTfH1uP8Anpz/ANM+&#10;vNfS1FAHzbefC/44+KNVh1HVte+Fum6lbj/R9SsvCdxeXNv/ANc5Li4q5/wzN4l8UiMeOfjX408Q&#10;Jj95Y6L9n0Ozn+ot4/M/8iV9DUUAeZ/Dn4AeAPhCJX8H+ErDSL2QYlvxF5l5L/10uJMyP+L16Z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HwT+B3jb4hfEX4geMfG&#10;fxG8cp4WTxHqNro3h+y8R3tnFIkdxJH5hMUiYi/55pH5deYXMusw/wDBR23+GC+M/G48ByW3mHSv&#10;+Ew1T/Wf2d5n+s+0eZ/rP+mlfojp+lW+kweVaII0Ekkgz6ySF3/U1+eVyf8AjbvbH/p2/wDcVJUx&#10;dpQgX9ipM9D+OvwO8cfDb4h+AvF3gz4j+On8LjxJp9vrPh+98SXl5FHHJcxxmQebJJmPn7knmdax&#10;f+CjWh6t8KvhrY+OPB3jXxn4a1G41pbe4trfxRfmCRJI5D8kbyYj/wBX/q4jHX3Dqek2usWktrcI&#10;JISySEH2ff8A0r5A/wCCsH/Jtdh/2MNt/wCirioqfu6Y6f8AEPVf2WPAj2Hwf8L67qPiLxT4l1jX&#10;dBtri8vNa8QXdwf9IjST93H5nlx/9dIxv96+Sf2y9G8T/C34/fDPw54U+J/j7R9H8VyQW1xbjxPf&#10;3Bt/9JEZkj8yX+4/TPavqT4CfDfxLf8AwM8AXNt8VfGGmW8nh/T5Y7S1s9H8qIfZ4/3f73T5JK+W&#10;P22PDmp+G/2nfgKmp+LNY8UmXULcxyaxHZxmL/TI/wDV/Y7e3/8AIldEv97OaH8A+8dP+D+mWHhO&#10;bw+dU8V3FrPJ5sl5c+LNTkvPM4HFx9o8yMf9M0ITjpXwr8BLDxLqv7b3jj4ZeIfiD481/wAMaPbX&#10;klnFL4r1C3lH7yPy/MkjuI5P+Wlfpgfu1+Znwt0C/wDEX/BS/wCKVlY+JdW8LXX2a4f7dpMdpJJ/&#10;y7/8/FvJH/5DrOHxmn2D6i8efs+6d43j13w54U+IHj7wt4l0+2gnS9t/GeqXEccknmeX5kctxJx+&#10;7rt/2aLXxHYfA/wzaeMLu7vfFFnHLbajc3lxJcSvOk8keTLJ9/pXAfsv/CTxN8I/HvxYsvEniC78&#10;VzapfWeqQateYNzcRPHJHH5v+2nleX/cxH2r2f4beP7H4kaBcatp5EllHqF5ZRyB94k+z3EkW8fj&#10;HTD++TfEzxmPh38O/E/icWj3w0bT7jUPs0fWTy4zJ/Svmn9mrx34X/af8F2WreIviLqepeN5hJLd&#10;eH9H8R3eh/YD5n+rjt7SWKSSP/ppJ5n1r6b+IXiSLwn4E8R65Pb/AG6DS9PuL2S2/wCenlxmTZ+l&#10;fH/i7/gnD8GPjZpNt4q8A6rf+FrfWLb7bZnTJPtOnSeYd/meVJz/ANs45I6IGp7H8YvB/j3wV8PN&#10;f1H4ceMtVF9Z2DiLR9ZK6lG6INxMcsg+0eeY+8kkgyPuZO8cj+1R4I8f/FT4ofCbwx4O8Za54Lsb&#10;mHUL3XL7RdQuLfMEf2bH+rkj5zJ/5ErwLxX8Ff2nP2SdHvfFnhL4oy+M/DGlJ9svLG+eST/R4/8A&#10;p3k8z935f/POTzP+/dfc3wT8Xx/Fn4c+EPH9xZCx1DVNL8zyf+eXmeX5sf8A38joMz5N/bw8IX37&#10;P3wG0zWPB/jfx9a66dXtrN9RuPGGp3EjoY5M/u3uPL9P9WiV3+hfs9al8Uv2cvCuo6L8SPH/AIY8&#10;Z6hoFnfDUovF+oXEUlxLbxyfvI5LiQbM/wDPPy6xv+Cr3/Jt2n/9jBbf+irivor9mz/k3r4Z/wDY&#10;tad/6Tx1MXzwmaT2pnGfsWDxRD8AdGt/G17f6l4otLzULO9utSuJLi4Msd5JH/rJPpXnv7dn7R3i&#10;j4EDwTdeHLS4l02DWY7nXLiP/VC3/eYt5P8Arp+8P/bOP/npX1NHb2HhrTr2dVFtbl5L2fv/ANdD&#10;Xz98UtO1H4sfC/xP4Q1v4NeM7ka4kkklz9o0P93cf8spP+Qj/wAs/Li/7906k/8Al4Z0z33wp4j0&#10;3xh4a0zXNJnFxp2oW8d5bzD+OOQbx+lfKDfCLxz8Wf2rviHqWofEXxf4e+HeiT2dtb6Xomuz2gu7&#10;k2VvI/EZ2JGhk+fHXzKwv+CaXxX1C30PxF8GfE6SWniPwdcSfZ7e5P7z7P5nlyR/9s5P/RsdfbNn&#10;p8FjPfSQLiW6m+0Sf7+wJ/KOm1yT5zOH8h+dn7Tkms/Dz9rz4R+CtA8ZeN9N8Na81kNSsv8AhL9T&#10;k+0+Ze+XJ+8kuTJH+7Q/6spXpH7Xv7PPjTw54Cv/ABb8L/iT4+0ybR4xc3WiyeLNRuEubeMfvdjy&#10;TySCT+OvP/21R/xn78Cf+uml/wDpxkr9Dr7T7fVNPuLS7jElvOmx4/8AYpQfuc5vP4z5g/bI8H30&#10;vwE8ReNdC8X+LPDPifRrBLyO40nX722t3SPy/MSS3jk8vkZ58vzK5X9ivwvD8T/2btJ8YeNfFPjT&#10;UNUke8+0Xp8b6xbgpHLIPuR3EafpXsX7ZqCD9k/4kQx/w6NIn8q+Sf2f/gf4v+MX7BCaf4b+Iuta&#10;RLfG98rRY0tvsU/+kS/u5JI7f7R5cn/XT/43Wf8Az8M18FM9p174P+ItI8e/C74g+CviD43uvCV3&#10;qNo+reG9Y8RXl3bm3uP9XIPNk5+eSL5JK+v8fLivJtG8dWPw1+C3gS81Ns/aINK0qKP+/cXHlRxj&#10;83r13dxmtVD2ZnD+c8M/an/aP0n9mj4dP4iu4BqOq3EhttM03zNn2ifn757Inc//AK65D4B+DPGf&#10;xq8Aab40+KXivXftetx/bLTQPDOqXGjWenwScxjfbyR3EnH/AD0kk614Z/wV58E6rqfhzwF4nt0e&#10;TRtLuLmzvAP+Wclx5flyf+Q5K+y/2fdcs/EnwT8C6nYuklncaHZiMx9PkiA/pSh8EzSp/wAuzwD9&#10;ofxh46/Y9TSPGeh6pqHi/wCHLXMdpq3h/X53vLm0L4EckF4+Z+fSUyfP/v19A6Nqvh/47fDTTtW0&#10;nUr6Xw/rNulzFcabf3Gn3A55/eW8kciHd98B+xFeKf8ABS7xFY6N+yl4gtLvH2jU7yytrMD/AJ6/&#10;aI5P5RvWl/wTr8Kaz4Q/ZY8MW+tI8Ut7JcahbW8n/LO3kkPl/wDfz/Wf9tKUP3kJjn/y7Pm/4e2/&#10;iH/hv7XvhbqfxE8ea34Ms4pJI7W68WX8ZybaO4x5kcsb/u/Mr6s1z4IeGvFVz4g8MaH41+Iega7p&#10;9tFcSXlj431SWW3e48zy+J7iSP8A5ZnivlHTvDNp4w/4KqeMdOv57+2tnts+ZpOoXGnXH/IOt/8A&#10;lpbyRyV9afA34B2/wN+JHxFuLC71PU9K8Riw1GKTU7mS4uI5R9oSSP7RJmSTpGf3jn/WU/sUw+3U&#10;F/ZH8OeMvBngLV/D3jrxBfeKfEGla9c241PU7iS4luLf90Yn3yc/6t88f3697oEezpVPUrZ7vT7i&#10;CF/KmkjeNH9KioED470r9o/Xf2i/2i774afD3UpPDnhHw4slzrfiOCOOa8vPLlSMw25kEiRpI5+/&#10;9/8AjGO/0Ro/whsPC6yNpWveLYryTZ5l1e+ILzVD8nPEd5JJHz/sRivgb/glxYT+Cfj98T/Cesx/&#10;Ztft7Py5Ipf9Z/o9x5cn/oyOv0K8dWPjy7WP/hDtc8P6QI0/ex61o1xfea/s8d5B5f8A4/V/Ypi+&#10;3UOD+H/iP4h3Xx08X6N4qtrS20a00qyk0mbTvMEd4Hkk82UpJ/q5OMeX5h8v/pp1HnX7fPhG+8O/&#10;BbxN8QPDfi/xX4a8RaZ9nkH9meIry3t3UyxwH/R/M8v/AJaelef/AAB/ae+Ofx0+M3iLwRLa/D7w&#10;/P4YNxFqGojR7y58spL5flxp9sjL/vI//Idew/t5x3MX7G/jz7TKks/2O33yxx7P+Xm3/gqKn8M1&#10;ofx/ZnGfsneF7Lx5+y74c8d+NvFXjS/1H7PeXN/ff8JvrFv8kdxL/wAs47mOP/VxjtWtf/A7xX4O&#10;+NHw38a+GPHnjO/8EXd35WseG9b1+8vbdPMtpPLk/eSf89Cn+s/5aeXXhnwz+Bni74s/8E99Kh8P&#10;fEHX7Jpba9kj8N+XaR2Nx5VzP/o/mR28c48zb/z0kTzPWvuXU/Hlj4G8G+D5LtkM+qXOnaVBH5n+&#10;sknMaf8AovzJP+2ddE/4hz/8uzxf9sn9rv8A4Z107S/D/huzj1j4ga2cWVlKrPFbxZKCWTZ33kbE&#10;7nNdr4L+Bes6loFpc/Efxp4q17xVcRxy3baXr95pFnDJ3jiis5Io9me/L/nXxR/wUJ0a88EfthfD&#10;rxvq5kbw7cHT/LufL/dx/Z7nNxF+X7z/ALaV+o9rdR3VvHJG/mRv3rKHwc5c/jPjP4l/HvxX+x58&#10;W9B03xjrE/jD4VeJHkFtqF9HGNR0aQffzJHzcR/vP+Wkff8A1n7v959O+KPCml/Ebw7BbTalq9va&#10;OPtFve6DrFxp8p4++JLeSMnO/PdK+KP+CuOsQXPhX4d+GbeKS41q71GW9jji/wBZ5ccfl/8AoyWO&#10;vsf4D+GtS8G/BbwPoetPv1bT9Hs7a4x3kjjHyVnD95TCfxnwp+yHD4g8aftOfFPwH4u+IHjvxJo/&#10;hoXMVmZPFmqWx/d3nl+ZJ5dxH/BX2B4v/Z4sLnQLv+xPGnjrw3qUaeZb6kPGeqXAifH8cdxcSRun&#10;TgpXxn+yr4d1PxR+2/8AHa30zxRq/hSRJ9Rf7XpEdnJI3/Ewj+Q/aLe4j/KvWP2gvHMnwU1+HSfi&#10;54q+IPiP4d+IT5NvqmknT7eLpiSC8+z21vcR+WPnzHJ+8H/LPiShfBTNf+X9Qs/8E7v2ovF/x30b&#10;xJoXjJ11K/8AD32Z49ZgiCfaY5DJjzBH/wAtP3f/AAP9X6r9rT9q67+EPiDw78PfBlrbaj8RvFE8&#10;UVt9tB+zWMcknlxySHvJ5mPLj9voH9o+C/gzwD4H8C6Zb/D3StPsfDl1FFcW8tgpf7SmP3cjyHMk&#10;n+/Jmvz7/ak0e68Hf8FIvAniHXHcaJql/pVxZvJ/qoo45I45B+En7z/tpWn/AC8pwMvsVJn3v4c+&#10;BqW0FleeIfGXi/xB4hjjTzdRPiC8s7eR/wDrzt5I7f8A8h1yfxW1H4jeD/FHgK10u6i1bwpqGv21&#10;vqupS/JeW0byDEbrHsjeOSTyo9+P+meP3lezeI4NbutGnj8P39hpuqMB5VzqVk93bx/WNJYz/wCP&#10;18Q/Hf8Aaf8Ajp8Jvjp4Y+F72nw88Qy+JJLP+z7+TS7y2jPmXHl/vI/tsmz95HT+2H2D7Y8W+FLT&#10;xjoz6ffzanaxH955uk6pcafKP+2lvJHJX5z/AAb0bxd4h/bn8WfDPWvin4/vvCnh77Rcpbf8JRqE&#10;clxH+78uOSSOT/pp/wAs/L/1dfoj4OtPFFppap4r1PStT1DdjzNI0+Szi/74kuJP518JfAT/AJSl&#10;/FP/AK8rj/23qYfxmRP+GfoDpOlx6LptvZW7XJgtowkTXVzJcSH2Mkjl3/4Ga+dv27/jJ4n+EHwV&#10;utQ8GRz/ANs/aLeSW9t48iztxJ+8kf8A3z5cf/bSvp0yeX1rwfxBr1z4xtfEOnXvwg8V+JtG12P7&#10;I11Dd6P9muLPpH5fmahHJ5fzmT7n/LSpmbwO2+CPxQsPjZ8LfDnjLTGRotUto5pYxz5Uv/LSP/gD&#10;5/KvRdvFfnJ+wH4w1T4JfGPxr8B/E1rd6Y0k8uoaHa6l5fmf6vzJI/3ckkf7yPy5P3Zk/wBXJX6N&#10;54q5/wA5m/5B9FFFMYUUUUAFFFFABRRRQAUUUUAFFFFABRRRQAUUUUAFFFFABRRRQAUUUUAFFFFA&#10;BRRRQAUUUUAFFFFABRRRQAUUUUAFFFFABRRRQAUUUUAFFFFABRRRQAUUUUAFFFFABRRRQAUUUUAF&#10;FFFABRRRQAUUUUAFFFFABRRRQAUUUUAFFFFABRRRQAUUUUAFFFFABRRRQAUUUUAFFFFABRRRQAUU&#10;V85v+0bq/hv4+aP8OfHHhC18P2+veb/YOv2erm7tru5jP/HuR9njKSeXjr3cJ+8oA+h/Ko8qvEv2&#10;hvj/AHXwVHhW00vwuPFms+IdXt9It7eTUPsUcckn3JJJPLkx/wB+6xfjD8ffH/wj1fwNp7/D/RdX&#10;k8V30Wk28lv4nljFveyf89M6f/q/+mn/AJDoA9Z8Y6f42vWtB4U13RNFGf8ASf7X0SXUN4/6Z+Xe&#10;W+z/AMfr5Tk/YQ8eS/HkfF7/AIXPD/wmH2j7R5n/AAin+j+Xs8r7P5f23Hl+V8nXOP469R+MP7QH&#10;jv4T694H06X4faNq7+K72DSreRPE0kaW966f6uT/AEL/AFf+s/ef+Q69t0W71W70mKXV7S10/VjH&#10;iW3sbuS4t0f/AGJHij3/APfsUf3xf3DK8G6b4zsDcf8ACWa9oWsq3+oGj6JPp5Tj/lp5l5cb/wBK&#10;8G/aa/ZU8Z/tOabDouqfErTdC8OwXv223sbTwvI7jAcR+ZJJefvJB5nbYP8AYroPAP7RHjbxb8Xf&#10;GHgW++Huk6XL4QjtpNUvovFElwh+0R+ZH9nj+xR+Z/208uud1P8Aaq+I/hnwZ4H17V/hNpGlx+K9&#10;Us9GsLK48Vy/aEkuP9XJLs08oifjR/EH+8pno/wN+Gfjb4QeEbLwtqvjPTvFml6ZaLZ6fL/wj8ln&#10;cxbOE82T7TIJEAHZE/3/AF8R+OP7Dnjr45ePNK8a678YLWy1bR4ozp8Wm+E9ltbGOTzN6b70n/vt&#10;zXvfw/8AiH401zx1r3h3xd4JtPCzWFrFc2mpabrP9oW9/HIXGPntreRPLx0x3NbXhP4o6X4k8feM&#10;PCEcNxaap4cNvJILjAFxBKnmRyx/7GfMj/7Z0v8Ap4BW03RPiPa+EHtbvxh4fuPEW/MWryeG547c&#10;RYHEluL3mT/poJE/65189/DP9iLxv8MfjLrfxPs/ixpeseKNY+0C4/tbwpJJbjzHjMmyOPUI8f6u&#10;vTvj/wDHnxT8E/EPhWCx8E6dr+k+I9Ut9Ctr2TxDJZSQXkvMfmRfY5P3fvG7n/pnTPHHx38U/BPT&#10;NM1n4j+D9Ks/DVxdxWVzqWgeIZNRks5JHAjkkjks7c+Xx/ASf9imBD8T/gt8Yvij4fuNJ/4XFpXh&#10;W2uY/LuJfD/g6SO4kT08yTUZMf8AAMV1/wCzh8Fm/Z/+Eej+CDrP/CQDTpLiQX32f7P5vmSSSH93&#10;5kn/AD09a4nxX+0H438FfGHwv4Q1v4d6JYab4kuXt9L8SSeJ5RZyyR5xEf8AQvkuJIz+7iP+sPye&#10;ZXdav4o+ISfESHR7DwTot94eb97Jrb+JJY5beLI+/b/Y/wDWZ37I/Mwe8kdAHa+NvC0HjXwjregT&#10;yPHb6rZT2UkiHoJIzH/WuO8NfBjQPhhoUen+B1uPCNrEOY7F/Mt5Mf8APSJ8pz/HINkh/wCelaXx&#10;Y8V694E8E6l4g0HRLHxDJp0El3cWV/qX9n5jjjL/ACSeVJ8/+/iuD+G/xt+IXxB+G+jeOoPh1pP9&#10;h6nZfbYrOy8TyXGoeX/1zks449//AG0rIDc1X4X+LvH+lXujeN/F+mX/AIevF8q7sNA0STTnu0/5&#10;aRySSXlwfLP/AEz8uTj/AFld7PpL2Ggy6d4eSz0aa3g8iz8y28y3gxjZ+6jkjyn+wJErzLxP8e93&#10;wRm+J/gLS7PxbpNpaXF9cW15qD6e8ccSZkTHlSfvUKFDHJ5fPesGP9oP4hz/ALPsfxStfhrp11HJ&#10;af2smix+J5PtJsvL8zf/AMeX+s7eX/X5K1A5v9ov9kr4g/tL6DpujeJPito+maVaXP2w22keE5Y4&#10;7iXyzGnmeZqEn/PQ12vwk+EfxR+FfhHQfDEnxI0DX9F0iOG3jlu/CkqXhgTH7vzI9QEeQnfy/wDv&#10;utPRfjB418U/BOx8caL4M0nVtU1C2jvrPQbbxAf3tu8YkjH2j7Njz+f9Xs2f9NK5v4x/tC+P/gxZ&#10;+Dprz4daRq0niTUbbRRHbeJ3j8i/uPM8uP8A48/9X+7P7yl/D/dh/ENH4+fB74h/GMx6XoPxMg8D&#10;6BFcRXP2e10D7RcSyxyCTElwbgfJ5kfaNOnO+vT9OsfF8fgsWk+taXc+KfL51b+yJI7PzP8Ar3+0&#10;eZ/5Ery74mftIyfCTUdA0PXrTQNI8Q6tZPepJrOuPZaMnlyBJIzf/Zn3yfvN+PITjrXX+EPHWueK&#10;LTTZX0jRLuG8t57n+0vD2t/2hpySjBjj8/7PGfnSTO/y/wA6YHz7J+xJ41X9oKT4vWfxa03TfFcj&#10;xl7ez8Kv9jlAjEZjeL7bny3SMf8ALSvp7UbDxtP4esYNO1/QrbXV/wCPy9udCuJbaT/rnbi9jeP8&#10;ZJK8r+E3x/8AGvxJ+KXjHwhe+AdI0VPCd3HbanqEfiSS4zJJG8kf2eP7FH5g/wCujx1qaP8AHHVP&#10;iPrPiC1+GPhuz8SWmh3j6fd63rGsPp9lJcg/vILeRLe4eTy+/wC72e9AHjnxU/YO8dfF34raZ8RN&#10;Y+M9vYeINL+z/wBn/wBm+FPLis/Lk8yPy45LyT/lp/z08yvpbwfo3xDsrvPiTxR4f1qxEezy9N8N&#10;z2FwZP7/AJkl7Kn5R1k+FPiq3jm18U6bpenLbeNvD0ggvfDmr3htikkn+qk+0Rxyfu5I+Y5EQ964&#10;n4Q/tUf8J58Q9a+H3jLwvL8PfH1mBcWuj3OofaY9Rt+cy28/lxg/TH/s+F/07A0v2k/gn4v+PnhW&#10;/wDClr490/wl4Wv4oxciLQJLu7kKESEef9pjTy8j/nn+NZHwQ/Z4+IvwE+Hdl4N8PfEPwve6VZSS&#10;yRy6l4QuJJ/3knmc+XqMfrXe/Drxh8Q/EniLWrLxP4H0zwtp2mv5Md3b+IH1B7yTy43/AHcf2aP9&#10;38/35MPkf6uvV6YHyH41/ZC8e/Ev4l+FPFnjD4yrf2XhvU7fUrPw/Y+G/sdnH5cokx/x8yc/J/rJ&#10;PMr66HQ186+JPjx490b48WnwztfAmhXd5qGn3Gq6fqU3ii4iR7aOUR/vUTT5PLk9vnH+3XX6X8X5&#10;7XxppXhLxpo0XhnxBq6PJpsltffbdOvXiOZYopzHG5kQfPseOOp+wB6F4l8MaZ4x0C80bWbG31LS&#10;ryPy7i1uU3xyJ6V4v4K/Z01X4LWlxp/wv8aro+gSXPnxaF4l099Us7PP+sFv5dxbyAH7/wC8kkrP&#10;s/j/APEW5+NOsfDSD4d+Ho9V0/S49ZN9c+LpY4JYJJfL/g08kP7VqS/Fz4lRaH4qupvhvo8N7ocE&#10;d7b+X4mkNjqlvJHI7vbz/Yvvjyx8jx/x9af98X/Tsi1r9lmD4oeMNI1/4q6+/jyXSw5s9Djs0stF&#10;ic/8tPs/mSSSfwf6ySSvYPEVtrUmhyW/hu9sNJ1IgeRNqOnveW8f1jjlj/8AQ68W+Hv7RfinxZ8H&#10;0+KWp+BtLsfCZ06TVCml6/Jeaj5cefM/dS2dvH9xD/y0rtdV+Onh+1+B0nxT01LvWvDgtP7Sj+yx&#10;Zkkjz/c/2P8A2nTGfPWn/sIeOtP+PEnxYj+NMDeLpbh5JPM8KYt5AY/L8vy/tv8Aq/L/AHdfXfhq&#10;31210mKPxDqFhqWqKP3lzptlJaQSemI3lkI/77qCXVrq/wDDT6j4dNnq809uJ7OO6upLe3uPMA8v&#10;MgjkMaEZ/wCWb9uK8T+Ef7QfxH+MMHig6V8NfDunSeHtZuNDu4dS8YTj/SIseZ/q9Ok/v0v7gf8A&#10;Tw+laK+b7X9qC7v/AAn45Nh4LudQ+IHg2/ttJv8AwvHqKeVcXNxJFHH9nu/LwY/n6mNCP+WiR5qO&#10;f9of4kWPxX0b4fz/AA08NR67qukS6xGf+EvuPLijjOPLk/4l3+spgdL8Qv2Z/DvjX4gad4/0m+1D&#10;wZ46s12Jr+iPGJbiP/nlcRyRyJPH9fWul0bw58R9+zXPGuh3Fn5ez/iUeHJLS8H/AG0kvLiP/wAh&#10;15N4k/aV+JXhb4Y6z4tuvhDb+ZoF3cW2raQfEx+0IIxvNxGfseyRPL/eclK9l8N/FDRPF3wvsPHW&#10;kyvdaPe2f2638sDzH/6Z4/v5Gyl9gDnPhp+zP4C+EfjLVvFHhTSp9N1XWI3i1GSTULi5+0EyeYZP&#10;3sknz765b9pn9nzxl+0V4cvPCqeP7Dwx4Xu5Ed7aHQHubmTZzh5TciP/AFmD/q+1Yfw6/aS+IHxC&#10;+B138T9P+HGiW+lRRXNzBZ3fiqUXFwlu0iSfc08pz5fycnNa/hP4/fE7xx8LdK8a6J8MPD17a6pp&#10;39oWek/8JhJHfT/9M9n9neX/AORKJgL8HPgJ8Svgh8NdJ8EeH/iF4WutM0vzfKk1LwhcST/vJZJD&#10;kx6pH/z0rlNS/ZD8deNvjJ4U8deMfjIdbh8NajHe2mgQeG/sdnH5fP7sfaeOv3zvrofjD+0p4n+D&#10;dno3iS/+HEmp+A7xIJb/AFvT9Wf7TpSSeX5nn232bs8mB+8+uyuw8TfFTxJd6D4b1z4Z+FtI+IGh&#10;av5R+1/2++n+WJDkSf8AHtJvjH8f/LT/AKZmj7ftBfYOu+KXwp8LfGPwlc+HvF+lQavpM+T5cg+e&#10;N/78b5+Q1wXhT4PePPhvoFnoPhL4j2dzoduuy3h8X6HJqlzBGAdkYngvLclB/wBNA/1rkPFH7Tnx&#10;J8J+AvGXjO++Fek2ug+GLye2klm8WSJLqHly+QZLdP7P/wCen/PTy67Xwp8XfHmqeMPDOla/8PLD&#10;TdE1+0kuYNd0rxA97HFJHF5gikjktreTeef++DTGVPD37LWiQfEkfEXxbqF3488cx8W19qcccdtp&#10;8fP/AB7W0f7uM8D94d8nvXpvjex8U6npRi8K6zpuh3r/AH7vUtMkv4xH32Rx3EXz/iayvi/8W9A+&#10;CPgq68QeIHfyfM+zW9naJ5lxeXD/AOriij/jkeuT1X4yeLfAvhw+I/GngW10XwtGBLc3Om6wb290&#10;+M9ZLi3+zxoAn8flySY96APFvhJ+wl47+C/xP1Px9onxnt77XdUFx/aCal4U8yK88yTzD5kcd5H/&#10;AMtOf3fl19C/Fr4Paf8AGr4U3/gvxZ5N0byBA93bx+V5dx1E8ce/j5+cb65H47/tC678IdH8O+Id&#10;E8MaZ4t8Oa5eWmnx3g1w2kkclwf3Umz7NIHjx/Hv/wCAVpaj8VPib4f13R7fUPh5odxpV3qdvp1/&#10;e6L4pkvH07zOkkkcllFn78ffv9KX8T92H/Tw5b9nP9nH4h/s86Ja+G7X4o2HiPwvBP5hstT8OSed&#10;FHn54re4F7+7/wC2iSV6f8Zfgb4P+O3hX+w/GGl/bbaOT7Rb3Eb+XcWkn/PSKT/lmaj+NPxA8QfD&#10;D4fax4o0fQLTxGmk28t5eWtzqb2DC2jj8xzGfKkDycHrs+tcj4M+NPxB8R/DvSfHMnw60l9Bv9Pi&#10;1SO30fxHJeaiYnj8zH2eSyt49/P/AD0o/iAa+ieCviX4RtbLTdP+IljrOmWmxDL4k0CS91GSMdR9&#10;oivLdCcA/O8R6fx1U8Tfsu+B/G3jXQ/GviSC/wBY8ZaPJbvZavNfSR+X5UnmRx+Qn7gpvyf9X/Ga&#10;rfEP9of+yvgqfij4E0ex8b+HoLKTUpzNqcmnObdOpH+jyZI/efJJ5f3PrWWPjX8UG8Caf4nsvhp4&#10;d1S0u9Oj1QafY+L55L0QPGj/AOrk06MOR5n9+j7YHs3i+x8RXujGPw3qmm6TqA6XOpafJeRf9+47&#10;i3P/AJEr5K8F/sKePPAnxrvPirZ/Ga3uvFN7JLJeJeeFM29wkn34njS8Ht/q8f6sV6j44+O/jfwj&#10;8btA+Hll4D0a/n1+3ubnTNSuPFElvHJHbpmTzI/sUhjk9v3g/wButKD4ofFI+Km0ab4baETcafJe&#10;WepW/i2R7Ke4jljjktvM+xCRJPLkkf8A1f8Ayy9zsIf8/Bf9Oyz8afhX8Rfil4HXw3pvxJsPCpu7&#10;L7Pqd9Y+G5JZbhujmPfefuozz8nzv/00rqvhp4X8VeEvBtpo+veJbTxNqdpGbeLVY9L+yeZGI/3e&#10;+PzZN/P+2ma8r+Fv7RnxG+MPgY+JNG+G/hm2g+1z6fHY6n4zkjneWKTy5E/d6dInUetT+PPj98Qf&#10;A/w30zxjB8JW1mA2/mazpya5svdLkjD+b+7+z4njj8v7/mCmM4b4p/sQ+Nvin8W9F+JE3xX0zQ/E&#10;2jxxx2cui+EfLTKeZh5BLeyeZ/rDX1R4Tt/EFjpKQeINQsdX1QD95dadp8lnE30jeWT/ANDry8fH&#10;q68afCGw8e/CjQ7L4g2dx872Uur/ANnyp3Mf+qk/eJ3jrK8e/tOP8NtX0Hw14is/DXh/xdf2X2+U&#10;694kkstJCeZ5flxX5sz5kvfyzHHR/wBOw/ifvD6JorynSfG3irWNNtX07QNB1K4uNOe8hubHX3uN&#10;Lkl8yPy4/tH2beeJPM3+V2rzn4YftHfEf4q+G9a1bTPh54Ys4tL1i40OS31LxjPHK1xEY0I406RD&#10;l5AP9Z+dAH05RXEfDLxTq/jLwbaatrmgf8I3q0ss8dxpP2n7SLeSOSSPHmeXH5n+r9O9dvQAUUUU&#10;AFFFFABRRRQAUUUUAFFFFABRRRQAUUUUAFFFFABRRRQAUUUUAFFFFABRRRQAUUUUAFFFFABRRRQA&#10;UUUUAFFFFABRRRQAUUUUAFFFFABRRRQAUUUUAFFFFABRRRQAUUUUAFFFFABRRRQAUUUUAFFFFABR&#10;RRQAUUUUAFFeca38evhl4Z1i50rXPiN4T0nVbb5J7K/1u3t5Yv8AfjeTNVIf2h/hhqNwI9P+JPhK&#10;/lCSTvFba3aS/u0+eSTiQ8RpG5J7Yz2oA9SorzTRfjv8N/EV3Na6R8QPCus3SRSXDxWWt29xII4/&#10;nkk2CTOxO57VFZ/tA/DDVboQab8SPCWqTlJJ/JtNbtJX2J88khAkPEaJknsBk0AeoUV574d+Ofw6&#10;8YatHpXh/wCIHhbXtVcZSy03Wba4uH/7ZxyU+T41fDy38Qf2BJ458Nxa55mz+zJNXtxc+ZjfjyvM&#10;zQB39FUrG+t9TtxcWs8dzBIOJI5PMSuEm/aA+GdtrA0aT4keFItW+0fY/wCzpNbt/tPmf88/L8zf&#10;5ntQB6RRXE+Kvi/4F8CX0dj4l8Z+H/D17InmJbavqcFtI6f9tHGa6HSNesNZheSwvre9jj++9vJ5&#10;lAGrRXnOv/Hn4b+EdXuNJ1z4heFtH1WD/X2Oo63b29xH/wBs5JKTRPjt8M/FGs22laJ8Q/Cmrarc&#10;f8e9lY63b3Esn+5GkmaAPR6K5HxX8UvCPw/8j/hK/FWieGTP/q/7W1CC03/TzHGa6G1u4NRt0ntZ&#10;UuLeT50kjfrQBdr5I+P+mW/7RPh3xN4b0PQ/Fmj+MfD9xHrPh3WrzQLyztnvbfn93cSR/wCx5f8A&#10;20/d+ZX1qzhK5fw78QPDPixdRbQ/Eekaz/Z8n2e7NhfRz/Z5P+ecmwnyz9aAPkj4/wCreKLvSvhE&#10;+peEPE2seMLHxRpXiDX4tA8P3l5b2dvHFJ5kcdxHH5f7vzP9XHJJ+8rZ/an8Y3HifxV8E7rRfCfj&#10;TWLbRvEdtruoS23hTUP3Fp5ckZz5kX+s/ef6v/WV7vf/ALQnwr0i9n0/UPiP4Ssb62ke3uba6120&#10;SSKQffjkQyfIeKs2Xx8+GmqWGoXtn8Q/C11Y6fs+23MGuW8kdtv6eY/mYj/OgDwL9p3xK/iTxp8E&#10;5dG8O+MdUg0fxHba7qFxb+FNTkjs7byzzJ/o/wDrP3n+r+/x+8xXpt3+0DNrHjbwrofhvwh4wubX&#10;UL0jUNWvvDOoWFtYW8ccknMlxbx/6wxxjH/TSup/4ab+EH/RWPA//hSWf/xyui1L4heGNC8MReId&#10;R8R6VZaDJsEer3V/HHbPv6fvPuVkB8y/BHxJcS/tZfF/V7rwn4xsdB8Wf2VHpeo6n4Y1C2t5Ps9v&#10;JHJ/rLf93/208uj9szxHca7cfD3StC8JeMdfuvDnjXT9W1A6d4X1CSOO3j8zzDHcfZ/Lk/1n/LPz&#10;K93/AOGm/g//ANFY8D/+FJZ//HKmvvj58NNL0/T728+Ifha1sL/e9lcz65bpHc7OvluZMSfhmr9p&#10;8AzF8QfG3TtP8PR6vYaL4s1CS7kksrcxeDNUkubcjYDJLB9njkSMcP28zH7smvCPiVN49+G3x0+H&#10;fjx4rjxpI1udL1e18IeBNTglOlSfvEkkk8y4jkkikj8zy/3cnP8Aq6+j7v4/fDDTNPsr68+InhO2&#10;sdQ3vZ3MmuW6R3Ozrsk8zEn4VFYftC/CrVr630/T/iX4Pvr25dILe2tdftJJZJP4I40EnznmqEfP&#10;/wC2nrkvj3S/hjY6N4T8ca4kHiTT9ev5NK8OanHJaWUfmeZ+9EcckcnI/d+ZHJ/uVo+MNIu/hh40&#10;8GeKtP8ACHif4k/DvUHTzrfUv7X1nWfD9x/yyuYre7klfH+s8z93HJH/AM9P9XHXu3/DQXwwj1j+&#10;yv8AhZHhL+1vP+zfYP7ctvtHmf8APPy/M+/U998afh7pniP/AIRq78c+GrXxEZ0tv7Il1e3S98x+&#10;kfl+Z5nmUAeY/tYarp3jP9nPxBax+HPEXiG/1fT5JNDsrPw3fyXMd5/y7ySRiPzLd45MH955ddf+&#10;zh4nufEvwo0L+0rLxDZ+IbWwt4tX/wCEg0y8srl7vyh5v/HxFH5n/XSOu68X+N/D3gPTE1HxHr2m&#10;+HrDf5X2nVryO3ieT+5vkrmP+Gm/hB/0VjwP/wCFJZ//ABygCv8AH3XF0P4V+Jojpusavc6jp9za&#10;QWWh6XcX88kjxOMYgQ+v8fHH5+Vfs6fFD/hX/wCz54I8NXnhLxw3iew0yO3k0iPwfqcebgA/u/tE&#10;lvHbp1H7ySQJ7165fftDfC7TPs7XfxJ8JWqXcaXFs8mu2cYli7SR/vPnSptV+PHw20M2R1L4g+F7&#10;AX8BvLN73W7eP7Tb/wDPSP8AefvI6yA+bPDfw38RfBb9jr4j6V4h0zUNS8X+N31W9TRPD+n3Gqm3&#10;uLu38uOP/R45P+ef+s/1de1fspak9/8AADwdo17o+t6VqOk6Xb6df2WtaXc2cnmJF5cn+vij8wcd&#10;Ur1fw/r2meKtJt9T0rUrXWdOnTfBe2M6TxSD/pnInWi58QWFlo0mrTX1vFp8cf2h7wyjyAmM7/M6&#10;bK1A8h/Z6+HWufCrU/F3gy4tj/whmn6mdR8Nzg8fZrjfJ9n/AO2UnmfnHXn37bur3moXnwz0/SfD&#10;XinxFc6P4t07XL3+xNAvLyKKzj8zzH3xx+XIef8AV+ZXtY/ac+Dv/RV/A/8A4Uln/wDHK6Hwf8R/&#10;CvxBt7iXwz4o0fxLHbfu55NJv4rxEP8At+WaBfwziNetpfiZfpFqPg638VfDu/03zLiy12zMdytw&#10;JJPL/wBDuIx/yz/56eW/+rry/wCGXwQ8J+D/AIyW/jP4WaJ4g8H6LbwXcXiOxudPv7O3v/k/cRwW&#10;1wgfiT95+6TZx338+6eIvjn8O/B+rT6V4h8f+FtE1KMZksdS1m3t7hP+2cklV7D9oj4Va7fJY6b8&#10;TPB9/ezD93a2uv2kssn0j8ygZ4P+zl4guF/aH+M9xf8AhfxjpGm+LNRsrjSNS1LwvqFvbyR29v5f&#10;7ySSP93/ANtPLqx+ztouq/soeHfEHgXxNo+t3Olf2zcX2j6/oGkXeqJeW8/O2SK0ikeCSP8A6aII&#10;/Q17nonx6+GnifWLfTNE+I3hbV9Vuf8AVWVjrdvcSyf7iJIabZftEfCq+ufstp8TfB91cj/llFr9&#10;pJJ+XmUAeS/CDwF4hk+P3xF+MWvaTeaDpep2cGk6VpMsZe8kt4/L8y4ljTOz50/dp/rNldB8TPhN&#10;oP7UngbSrpP7W8IeKtM/03RtcksJ7O90u44/56Rx90/eR12n/DTfwg/6Kx4H/wDCks//AI5XUeEf&#10;G3h/x7pb6l4c17TPEFgX8s3Ok3kdxFv/AOukfFLkA4T4M6545g+G+o3HxF0lY/E2l3E8U50mMyf2&#10;mkcabLiAf9NPT1rufAfjCD4g+DdK8R2lpeWNtqdulzHbalbmC5jB/wCeidqteJ9d0bw1odxf+INR&#10;sNM0mEYuLjUriOO3T/ro8nFJoGvaPr+kWd/pGo2Opabdx/6Jc2NxHJbyJ/0zkTqKYHy34y8Vta/t&#10;o+G/Eh8N+M5/D+jeHrzS7zU7bwnqlxEbl5P9XH5dufM/66R/u60vib4f1z9o/wCK/wAKpdD0TVtK&#10;8KeENY/t3UNa1vT7jTneWP8A1dvFb3HlySf9dPLMdfR/ivxj4f8AAenf2l4j13TPD9mPk+06teR2&#10;8f8A38kxT9H8X6Fr+iRa1p2sWOoaOY/MGoW9zHJb4/66A0AfE/jPS9J+IX7U3jPVte8P/E3TfBt7&#10;4VTRotU0jQNctzcXEcuZB5dvH5kkeJP+WkflyY/5aCvU4vjPLdeDfF+iw+C/HC6NpOj2+nafezeF&#10;tQM+qXLxygiKPyvMEYEafvHxzJz5fyeZ7P4Z+Nfw88a6r/Zvhzx34a8Qamw3iz0rWbe5l/74SQ1T&#10;P7QfwtjS7d/iR4S2Wb7Lk/27aYt/+un7z5Ky/wCXfsxfb9ofOf7JfwZ8P+MPgXonh7xloHjrTtV0&#10;+DytV0PxBea5ZadJ88mALeSUW8kffy48x16Td67P4re/8IeDrIeEdA0S0ksJrbxH4A1OSyu4MBNl&#10;p+8tozHgGPyx5nmZ/djHL99/w038H/8AorHgb/wpLP8A+OVNrHxz+G/hie3h1zx/4X0e4uLaO6gj&#10;v9Xt7cywSf6uSMO/3HxxitZ/vBw/dnhf7I/xB1XwH4Ev/A/irRfGAi8M3NxFo+rSeENTii1LTox5&#10;kflxmLzI5AMp5UnpHHH5lcD+z58OrzxtffF5LvTfiL4D8Qav4k1HWdFubr+3NG097aTy/Klkjt5L&#10;eOST/pn/AKz8v3f194c+Nfw68bal/Zvhzx94Z8Qanj/jz03Wbe5l/wC+I5Kfe/FrwPpniVPDV54v&#10;0O18RyeXGmkS6nAl58/3P3XmeZ/jQB5R+zd4yuJtBn8M+Jvhvf8AgPxbZXcrX6Wmh3f9lX8iSf8A&#10;HzFeeXJHJ5n/AE0k8yvP/EnxBNx+2H4P8ZW/hDx5P4WsfDV5p1xqP/CF6oY0kkk8yP8Adm38z/ln&#10;/BH3r6a8WfFnwV8P5YIPFPi/QfDVzOm+CLV9TgtJJPp5jjNXdV8a+H9J8NNr+o69ptjoUkaSf2pd&#10;XkcdsI/7/mP8lL++L/p2cR46+K2kaHZ6LJN4b8Wa5b6xIkskWm+F7+58uIp5b/aI/L/d8f8ALOT9&#10;5/0zNeRfBnwZrv7Ptt480fVNN1K9+Gen3/8Aavhi202xuby8k+0R/wDHv9njjkkj8uT/AMifvK+m&#10;/CvjDQvHelR6l4e17TfEFgf+XnTLyO4i/CSOuUvP2jfhPZXdxa3fxM8H2t5A+yS2udftI5I39CPM&#10;4NZjPmH4D+LL3wZ+xfeeE9X8G+PbXxRBY6jZjSP+ER1DzJJJ5biSPy3jt/8ApqP4/wCdQ/AD+xvg&#10;18P/AAZ4jn8MfFS/8aaR4ck0q58Njw/rlzH5knlv5dv9oj+z2/8Aqo/9XJHHX2L4N+JPhX4gW0sn&#10;hnxPoviWO3/1kmk38V5s/wC/ZNdXngVpz/bA8t0Tx0dd07w5Y6/4d1aK71fSBcahbnRrmS3t5HEf&#10;mW8knl+X/wAtH/79n8fJ/BvwW8Ufs9fFi2s/A+/UfhD4i1AyXugSN8/h+45k+0W57QSPGIzH717s&#10;nxV8Ev4n/wCEa/4TDQv+Enxs/sX+1Lf7b/363+ZUvjL4m+FPh6lt/wAJP4n0Tw39p4gk1fUIrPf6&#10;7PMNH98P+nZ4d+2rr3234FeMvBWjeH/Eut67qtkBBb6N4ev7yNzJOCR5kdvJAP4+rivTPg145s/G&#10;Pg/SIBpWv6ReaZaW63Ftr2hXmnvHJ5fljZJPFGkn/bPeKmj/AGlvhHK8ccPxT8FyyP8A88/EFn/8&#10;crsfEPifS/CWk3Gq6xqdno+m2/8Arr2+uI7e3j/35JOlMDxP9sD4O6/8WPCPhy+8MRx3PiDwprlv&#10;rttp0shjjvDHnMfmf36qfGD4i6n8TvhP4i8HeF/BPiiTxXrmny6cbHVtKudPt7PzP3ckkl5JH9nk&#10;8sSf8s5JN9ej/wDDTfwg/wCiseB//Cks/wD45SXP7RHwutrG21Cf4keEIrOfzPs9zJrdoIpNn+s8&#10;uTzMGsgPmH9ojwFfeBv2bPhl8L7DR/FHi/VdHvdKuLy48NaHeXMYgt/9a8dxHH+7P/PP955lfTPw&#10;a8J6F4c0LU7rQT4k+x63qI1Hy/ExvPtscnlxxc/bP9I/5Yf8tPw+TFXLz47fDaw0iz1S8+IPhe20&#10;u/8AM+yX0ut28cVz5f8ArPLk34k2d8VHL+0b8J44IJ5Pib4Pjt5/9XJJr9n5cn/kStQMD9qHVn0/&#10;4HeMtOh0nWdX1HV9KvNOsrPRtKub+Z55InSP/URyeX/10k4rh/gz8WV8H/AbwZ4d/wCEP8cXPivS&#10;9DtrT+yv+EU1O2zcx2+PK+0T2/kJ/wBdDJivV9K/aB+GGuX9vp+lfEjwnqWo3D+VBa2WuW0sssn9&#10;xIxJya9Bmu47SB5p5Eijj+/I9Ac58Nf8Kp8R/A79hjxB4H1TS9X1/wAZeJLXUD/ZnhzSrjUEguLj&#10;/ln/AKPHIkeM8ufV/wDWVpeA/EWl/A3wXZ+IdD8LfFfxT41/4Ri00uTQLrQNbuEFxHH2ku4vLjjE&#10;hceXHJ5fTy46+ntF+Nnw78Sz3EGkeP8Awzq01v8AvJEsdYt5DF/v7JKh1j49/DPw5qt1put/Ebwn&#10;pOqW3yXFlfa3bW8sX+/G8maAPmj9oC4bxX+058NLq+8L+P59A0PT9Sg1bVfD2j6xbmC4njj8vy7i&#10;0jEkkf7sf6sv/wCjK+ldFTTPhB8LrCGGLVtS0rR7Py7eK3sbi81CRB9z9xHGZHf8Km8P/HX4deLN&#10;Vg0rQviF4W1vVZh+4stO1i3uJ5P+2ccldpLewRzRwOy+fJveNPXZS+wB8Afs26HpPhDwzouv+JvD&#10;vxW07xVpOv6lqkejLoGuXFu8c/meX/o/lyWnmeXJ/rB5dfVngz4tz674V8N6prPhfxLod5rE9wP7&#10;Nl0S7kks0zJ5X2jy4/3f7tI+v9+un8UfGDwR4Bvo7LxV408PeG7+RPMS21bVbezkeP8AvhJJBkVm&#10;QftI/CS7mjgg+KPguWST7kcXiC0cyfT95TCZ494k+BXiD4PfEs+NfhHCX8PeI7iKPxP4PH7uM+Yf&#10;LOoW2f8AVyR7/MMf/LT95Xp3jzw5c+NPEt9pfiPwdpfizwIdLt5BBfxJJcJeCW4z5cUn7v8A1fl8&#10;/JIMjr/Bp3H7R3wnsru4tLv4n+D7W7gfy5La51+zjkjf0I8yt3wZ8TvCHxEa6/4RbxdoviY2vFyd&#10;H1CC7Ef+/wCWTigD54+Gfwp8IfC/4n3nj34d6L4o8J+ERp9zFrmjnR9TjS8uMx/Zzb6e8fmfu8yf&#10;6uPy+R5f/LSvKvgLoWnaNaat4h8UaB8UdF8QQeM7zxBp+mLoGuSQXFvnEZkgjSS38yT95+86/wDb&#10;Ovv2+u7fS7R7i7njtoIx88kknlxisHwb8S/CXxBS5bwx4o0XxJ9m4lbSNQju9n+/5ZOKAMz4Q+Od&#10;S+Ivg238Qar4b1TwlJcXFzs0jWLf7PeRxpLIkZkj/wBtAJPxr0GvOdf+PPw38I6vcaTrnxC8LaPq&#10;sH+vsdR1u3t7iP8A7ZySVZ8MfGj4e+OtV/szwz468NeIdSEfmCy0nWILmXZ/uRyH86AO9oorkvDn&#10;xF8K+K9Q1Ow0TxRpGuXungC7t7HUI7iW3/66JGfkoA62iuH8U/F7wL4HmtovEvjLw94elnj8+CPV&#10;9UgtnlT/AJ6R+ZIMiszSv2gvhhrWowadpnxI8JanqM7+Xb2tlrtpJLLJ/wA844xISTQB6XRXNeL/&#10;AB34b8Caat/4j8Q6Z4cs34Fzq17HaR/99yYFSWfizRtU8PrrVrq9jeaI0XnjUre5jktzH/f83OzZ&#10;jvQB0NFeaf8ADTfwf/6Kv4H/APCks/8A45XVeF/Fuh+NtIj1Pw/rNhrunS/ILzTbmO4gf/tpHxQB&#10;0NFcn4m+IPhfwpqGm2GueJdI0S71DMdpb6jqEdvLcf8AXONz+8q/qPiDT/D2nXl7qWoWthY2cfmT&#10;3N1OI44I/wC/JI/T8aAN2iuC8MfGj4e+OtV/szwz468NeIdSEfmCy0nWILmXZ/uRyH867GW+ginj&#10;gkkQSS/6uP8Av0AXKKKKACiiigAooooAKKKKACiiigAooooAKKKKACiiigAooooAKKKKACiiigAo&#10;oooAKKKKACiiigAooooAKKKKACiiigAooooAKKKKACiiigAooooAKKKKACiiigAooooAKKKKAPmv&#10;9pD4f6V4O/Zt+NV9p9nHFqGt2F5eahcBP3lw+P8A43XT/Cn4daH4k8BfB7xPd2MJ1rw/o9tJZ3oj&#10;/eDzLLy5I8/88/3n/kMV0PxQ+CPhj4vWslr4qh1e9s5IzA9jba5qFnZTJ6SW9vcRxyD/AK6Cl8Ff&#10;A3wt8OfDt1o3h8a1Y6dJb/ZPssniPULiO3j9LfzLg/Z/+2Xl1lAD5z/Z2fxVo3xf/aB/4RDwx4b1&#10;S2/4S4pJJquuXGnSI/l7zHsjs7jf19a3f2PbW7i+L/7Q02p6bY6Zqp8QW4uI9MuJLiOP/R/+ekkc&#10;fmf89P8AV/8ALSvVvBH7M3gH4d6tquoeHNP1jTb7Wd7ahJ/wkepym7MnMkkgkuD+9y/+s/1nvVHw&#10;X+y94C8Ba1qWtaDZa5peraqZBqFyvifU2N15iGMmT/SDvfa5IkPMbnemDzWsAmeffss2Fpa/ED9p&#10;N47SOL/irJPM8uPy/M/d+Z/7UrC8E/DX4qeHfBunat8DPi7pPinwHJB5mleHPF2niSNI+0f2yP8A&#10;ef8ATOvbfBP7M/gD4Ya9qWt+GNO1Ow1LUJHmv3k8QahcR3kn9+WOS4Mcj+7iup134X+H/Esduk0F&#10;5YJbjAGlahcadvT/AJ5yfZ5I/Mj/AOmclAGB+zp4quPGXwn0u9u/DcfhG9Se5trnSbU77eK4juJI&#10;5fLP9zzEkryu5sYD/wAFH7WUQxeZ/wAK7kl83Z8+/wC2+X/KvprT9MtNF06CytII7ayt4/LjiiGx&#10;I0ry2b9mH4fT/EIeOW07Wf8AhLxx/a3/AAkup+Zs/wCef/Hx/q/+mf8Aq/ajn98X2Dy/Ufht4q1z&#10;xx4y8Q/Bn4uf8I9qw1hxr/hfWrOPUbN7xPK8v/WfvLfzI448+z/u/Lrtf2cvEnjC81PxroHj/wAN&#10;6To3i7S7y3kv9T8Nk/YdX8yP93J+8+fzPLj+evT9X8CaTrNlJFPaywiR5JWuLK5ktLkPJnf5c8Ui&#10;SJ+BFW/Dnhiw8K6aLLS4ZY0GJXluZ5Li4mOPvSSSOZJH93NKAzyf43/DvR/Cnwd+N+vWdpGNZ8Qa&#10;HqNxe3pj/eSeXZeXHH/ubI6g+BHw60fxX8B/gprV7Y28us6Joen3Gn3pj/eRyfZvL/8Aaleg/Ev4&#10;P+G/ixaCw8URateWUsUkEtlYa5f2VvPHz8ksdvLHHJ/20qL4Y/BLwt8IoVtPDEer2VhFEII7CfXN&#10;QvLONPSKC4lkjj/7ZgUwPCv2Bp5fFGg+P/E/ihPtHxJufElxZ67Ncf8AHzb+WR5dtj/lnHH/AMs4&#10;6t/AvWLrRv2t/jD4K0BYx8P7K3ttQkt7b/VWGoyJ+8jj/wCuv7yST/ppHXtXiL4JeEvEniCbXJdP&#10;vdN1q5Ty7nU9D1a80u4uETlPMktJY/MH++TW34M8AeHvAGmPZeHtJttKgkbz5I7dMeZIcZkf++5x&#10;98/0oA8L/bS8R67o0Pwv0q0kltfCuu+LLPTtfuUJ8s2zyf8AHvI/aOTP/kPy/wDlpXs/jbwbpXi/&#10;wzJp95vsI4/L2SWuY5IvLkSSMfu/cR/JXQ+JPDWl+L9GudJ1rT4NV0q4Ty57K7j8yOQfjXN+GvhR&#10;4e8JagbqwTVrqRuU/tHWLzUIoD/0wjuJJI7f0/d7KAPnj4uSa3pf7c3gq58K6Jp2q663gzUF8vU7&#10;42cckYl4PmJHKT2+Ty/evZPh3ZWt5LoOp+KdOs7H4kax4cX+17VIx5jx5j81H/2I5JMf9tKi1D9l&#10;/wCH+teNbjxjcWOur4ouIxGdVtfFGqW8kcfH7uLy7keXHz/q0xH7VHp/7L3gHTdU1fVIrXXTrWq2&#10;n9n3mpSeJ9TkvJbffv8AL+0G48wR596y/wCXYHzd+y74/wDFPws/Zv1HU7DwtoV/4L03XNVae8k1&#10;i8jkgg+0yeZJ9nt9PuP3cfP+rk/1eK9e+CHwH8JXnwrti2sQeNvDeueIJPF0Uccfl6dHJIfMjjt7&#10;cf6uOOTny/8Anp1x/q69G+F37PPgT4M2V1ZeD9Iu9M0683meym1e8uLcf9s5ZJI6PA/wA8G/C+z1&#10;DT/DNjqWiabqMckcljY63f8A2aMvzIYovN8u3fj/AFkew1qB5do9jDc/8FAPF0M0aSwSfD62jMUn&#10;+r8v7ZXN/tn/AA40HwF+yRN4e0ixt7fSbbxBbXFvbhP3dv5mo+ZJ/wCjJI/xr1qL9kj4axeLZPE8&#10;dn4ij8SyW32Z9aHi/WPtZi/55+b9s31tfFP4AeCvjNptpY+MbG/1iwsghitf7XvLaI4/jkSKdPMk&#10;/wBuTJrKn/y7A8r/AOChtpH/AMMzTGO3t5JINX077P8A884/9Jjr0PSvDet/EpNSh+JvhrSbJdO1&#10;C0vtE/s25/tGOLyzHIkkcstvHJ5nmR/886h8WfsyeAfHnhnSvD3iOx1fW9DsHIt7C98Sao6f6zI8&#10;3/Sf3h6hPMzs+4MdK9H8J+EbDwTo0Glaa+oSWUQyh1LUbjUJf+/lxJJJ+tamZ4d+1N4A/sHT/wDh&#10;c/hdrfSfHfge3lvvtHljy9Rs0T97ZXHP/LSP7h/gJr1L4cXdj8RdE8M/EC40yC31DUNLjuLQt5ck&#10;tpBcASeWJP8Av3Vj4k/CPw38XNGGkeKbfU77SzH5clla6xeWcc/tJ5Esfmf8Dp3w5+FXh/4T6INI&#10;8MQ6haaZEMRWt1ql3eRwp/cj8+WTYPaOmaTJvHfw90f4itoEetWcF9baVqP9qRW9zGJI3njikjjz&#10;/wB/N/8AwAV4f4FsYNV/bi+MVrdwJcW0nhvSkkjlj8yN6+idb0mDWNMubKV7lIZ4jG/2a4kt5P8A&#10;gEkZDp/wA15TYfsi/DTTfFV14jtLLxHB4ivY/KuNWj8X6x9skj/d8PL9s3n/AFcf5Vj/AMvAPGf2&#10;ufh7Y+BPht8FtA8P6bZy29j4/sk0+yuX8q3j8x7iT7OZP3nlp/yz6P8ASmfthyeM9X0T4Zx+MPCf&#10;hmx04+OdKj+06brdxqEpk8yT935clnb/ALv/ALaV9AfFD9nbwL8YtRsLvxdpuqavLp5jks4hruoW&#10;8UEiHiRI450QSD/np9/3qDxv+zN4B+KFvpFv4tstY1q20tE+xxXHiTUyI3TpIf8ASP3kn/TR8ycd&#10;a1pmh2vjjxPZ+F9GM99HqMlu/wC68vTtPudQuP8Av3bxySV83/s3azY+ItC+JnwJvn1KO10r7SNI&#10;/tayudPupNGvPM8vEc8ccn7syPH5n/XOvbrH4F+FdJ8S6fr9s2vSazp9v5Fu9z4n1O5jRPQxyXBS&#10;TOz+P0qjefs4+CL34jjx3Nba1/wlEZ/5CcfiXU49kfmb/K8v7R5fkd/Kx5f+x2oMzy349+HtM8Kf&#10;F/8AZl0bRLG303SrLXbmK3trZPLjij+zdI6958P/AA70Pwl4n8RaxpNpDZXGu+RJeRW8ezzJI/M/&#10;ef75B/8AHBXFeK/2Ufh5458RW2s+IbLXdY1W0ne8s7m58T6p/ocn/Tv/AKR+4/7Z4r0vwz4dtfCO&#10;lR6ZZS6hLaw8RvqN/cXs+Mc5luJJJH/E0BM88+IHw90bQPDHxW8U29og1nXNLuBeXpjHmeXHZ+Wk&#10;eR/yz/d7/wDgZri/2a/h5ovjT9mX4K3d/YxSX+iWllf2FwyYkt5I/T/gBcfjXrPxC+E3h74qWYst&#10;fGqz2JikiktbLW7zTo5I5PviRLeWPzP+B5rK+GfwF8IfCK1+yeFrbVtM09IXtksH1/ULm2iTn/Vw&#10;SXDpG/8A00QB/wA6IBM+f/h9/wAJJpv7Zvx9fwr4c0HV7jytGNxJq2qSad5fmW3/ACz8uzuN/mf8&#10;tP8ArnHWh+z3Dqdz+2T8cLrXdH03SNaOnaN5sWlXUlzGmYu88kcXmf6v/nnXsPg/9mH4e+BfFVx4&#10;q0Sw1e08R3g/0u+k8R6ncSXfp5/mXB83/tpmodE/ZT+HXh3xVe+J9NsddtvEd4oS71IeJ9U824/6&#10;6Obj56ZpOp8Z8/8AgLVPHGh/HT9op/A2gaRfRya3pTXctzeSW9zbR/Zv3ksdv9n/ANIk5kk/eSR/&#10;vK+sPAukeG9CvvE9p4eitLWQ6j9p1K2tMZjuJIozyO3mR+XJ/wADri9D/ZM+HXhe91O80i38S6fe&#10;6rL9ov7iz8YaxHJdyf8APSTF58/411fwu+DnhT4N6VqGl+FdOl06C/u31G7Et5cXkktw/WUyTySP&#10;n5KRmeKaDrN/4r/b38UaL4jTOneHPDdveeG7ebmLMpj+03MfP3/+WfmVe8dfGnT9G+NnhPQ7z4Z+&#10;N18YzSXlzpg0yXTfs2pJHG8cskhN6EI8v/noBIle0eNfhx4d8eNaT61pbSXtpvFvfWs8lpeW+evl&#10;XETpJH/wB6t6N4F0fQzZeRaSXNxZj93e6lcSXt39PtFwZJD/AN/KAPmz4JzXHiX9s/4xyeMU83Wv&#10;D8Flb+G7a5/5dNOkj/eyRdf9Y/l75Ku+LNZufB/7c/grRvCaJHD4n0e8uvFdnbHMflx/8e1zJGPu&#10;SeZ+78yvcvGvwk8L+Obu3vtT02Q6taRlINV0+5uLK9jT+4lxbyRyD8Hp/gf4YeGfh/LfT6LpRivr&#10;7YLvUbq4lu7y5x0824leSWT/AIG5pfyC/wCfh4xJp9p+z/8AtU/2klvHbeEvihH9nnkSP93ba1b/&#10;ALyP/wACIzJ/20jr2PWfCel2PhPxdIukWkM+rQXFxffu8/aX8ry8yf3/AJI4x+FdHrfhfTfE8dim&#10;q2NvqKWdxHe2/nJny7iP/VyVmeNvAWk/Ejw9caHrgvH065H72Kyv57J3T+55lu8cmys6n8P2Y/t+&#10;0PlX9jOXxfq/wE+GGiar4X0W6+HF3p2oRz3P203ktxiWTy47i2eKOOOP/WfxyZ8sf6upv2tYNMX4&#10;d/AOXwna2mow2vjTRrfSJXmCwyIYpEjAl/eHy3/d/vED17Ja/sjfDO08Lf8ACLQ2PiJPDnkvb/2O&#10;PF+sfY/L/ueV9p8vFJ4l/ZQ+GHi/T/D9prGi39zY+HoI7bSrb/hINRjjsxGNkZjSO4wJP+mn+s96&#10;6ef957QKf7s8y+LdxffGXxt4c+Fvj+TRvhvrP22LW9LvtIv7y9vbz7Od/l2dxJZW8ccn/bSST/pn&#10;Xrvx8/Z48KftBaHb6Nr0cltqNvHJJp+t2v8Ax+afJ+7/AHkclafi74C+CviJoOj6T4l0651i20iW&#10;O50+5m1C7+228kZ4kF4JPtHmcn/lpmtO3+F+j6fd6dexza09zp8Elrbvc6/f3H7uTBIk8y4PmZ8t&#10;P9Zn61mB8/fDTx5qtt4j034OfHDTbe/8aaXd2974f8QXCf6NrsUcn/HzHJJ/y8Rx/wCsjpdLln8T&#10;f8FB9f03xeDLZaB4civfCFlOP3f7zyvtNzH/ANNPM8yP/tnX0zrfhjStevdKutRsoLm50u5+02Us&#10;sfzwSbPL3x/991l+MPhj4e+IC2T6/pQurqzbzLO/hnktry1k9YriMpJH/wAANAHgvx51u68GftS/&#10;BefwfmPXvEtxcafrtsn/AC+aXH5fzy/9cv3kkcn/AF0rF8XnXdM/4KDJceEdG0nU9Wl+Hx8+LUtQ&#10;k06Py/tv+s8yO3uPM/1cf/LOvo3wd8IPCvgnUZ9S03TpZdWuIvKk1fU7y41C9kj/ALn2i4eSTZ7b&#10;65j/AIZg+HSfEX/hOf7P1f8A4S/O3+1v+Ej1PzMff8v/AI+ceX/0z/1ftSh+7A84+FMNv8Zv2hLj&#10;xvqWoWnh/wAYeD7WXRL/AMKaRLcM5EnI+2S3EFuZ4/44zHHsyMiSTiul/bh8SeKPCP7MPjTUfB73&#10;Frq0cUZkubYHzLe381PtEn/fvzPn7V2+v/AjwT4l8dw+NrnTLq18Uww/Zhq2mand6fI8W/8A1cn2&#10;eWMSf9tM16LdWqXMEkU6JJG/8BqP+XZf2zx3w54E8A/8M1WWjR22njwH/YvnZBHleV5XmfaPM/v/&#10;APLTzK+Zp/F/iP4if8Ev/EGp+Mle81H7E8dvdXP+suYEuUS3uJPfjPmf7Ga+q/8Ahmf4cmNYF0Oe&#10;PST/AMwGPU7xNJ/8F/m/Z/8AyHVr4j/BLwd8WvDltoXiTT7q40CEbV0+01K8sICPkwJI7eSPzMbB&#10;jzM7Oaup+89oZ0/3fsziPBHh3Xvit4RufD/xJ8L6NH4Uk0PT/wCzPsN2b3fJ+88yT95HH5ckf7rA&#10;8v5P+eles/EXwHpfxJ8J3PhrWbeO70m5ntpLi3lH7uRI7iOTYf8Av3VXwB8PdG+HGjx6Rob6lHp0&#10;fEcN/qd3qAjSPCBEkuJJCiDH+rBrs5Y/NTFaTCB8veKrG3tf29vh7aQwxxW0fgjUI/Lj/wCefm1z&#10;37bPw10P4ffsg/Eq20ext7Ozu9Tt9V+zxxiNI5JLm38wx/XEn/fw16rd/sj/AA4vvFFr4iu7PxDc&#10;eILeLybfWJPGGsG8jjwf3aT/AGzzMfO/fvW18Rv2fPBXxU8P2Wi+KbPVtX0uzjESWs2v6gI5NnSS&#10;TZcfvZM/8tJN8nvUmkNJnz3+2LcePrn9kvxRaaz4N8JaboVvZ2ZMtl4juLiSPZc2+PLt5NOj/wDR&#10;kdbv7cenxw/sgaf9ntIP9EvdGNv/ANM/9Iir1vxR+zV4D8b+ENO8I69Z6vqvh3TwRFZXPiLU8Nk/&#10;8tP9IzJjH7vzD+7/AOWeKqeIf2Uvht4t8N6b4f1jTtb1PRdMPmWljdeJ9UeKNwcR/wDLx/B2/udq&#10;RH2CvaSapr97qc/xY0HRdFt9I1PT7jQPsd39siEnmgRypcSRRyeZJceXHjYP4P8AnpXQftF2PhrU&#10;/hFrdh4s1O40PQbj7PDcalbXP2d7QyXEaRy7/wDYkMdULz9lzwBq+q6JqGpQeItXudHvY9SsDrHi&#10;vV72KC4j+44jnuZE/SvUdS02DVYtl3ClwnmJII5P78cgkj/XFAQPkTx3oHx++FHhDWNSk8W+G/jZ&#10;4AgtpLnUNL8Q6cLK++x/fl8uSP8AdySeXv5k46fu67L48eDtH0H9lr4v65Y6b9i1LxJo15q17JLH&#10;/pDySR/6uT/rnH5cf4V7BffCnw5quuRajNaXm+Lj7FHqNxFp8n+3JZpJ9nkf3kjqn8UPgj4Y+L1p&#10;Ja+KYdXvbOSMwPY22uahZ2UsfpJb29wkcg/66ClP4AOd+Ffw50bxJ4F+D3iS7sof7b8P6NbSWd4E&#10;/eDzLPy5Ix/sfvP0ryj9qH4oWvg3XvDvj3SbXxNJqvgfVMXcaeH9UNleaXcfu72P7R9n+z/885I5&#10;DJ5eY469r8N/s/eDPCnhe58N6Quv2ujXMH2P7EvifUykMaP9y3/0j/R/T91sqxL8DPCFx8M18ByW&#10;+ry+GhHsNj/wkF/5jx42eV5v2jzfL7eXv2UT+MUPg5DR07wT4b13xjF8RYIYL3UZ9It7OzvfL+5b&#10;eZJJ+7/66ebXzz+yJ8PNF+J/7L1/omu21ve28niTVZYnkj5hk+2SeXJ/106V7bpX7P3hHQfBtv4T&#10;01fEWnaDbSeZBb2/ivVI/LGzy/L8z7R5nl4/5Z58v2qr8Mv2Zfh98I3im8I2Or6CiO9w9qniTU3t&#10;nkPV5IJLjy5P+BoaPth9g8T8e3PiXR/29pLrwZomm6tr8vw7k/careSWUbn7b/z0S3l8z/Vx8fu/&#10;+ule8/DSx02O80zUr+zgsPiBq/h+yuNbSKNI5ZPL/wCen/bSSSsi8/ZW+H154zu/F/2PxDF4nvFE&#10;curW/izV4Ljy+vl+ZHc/6v8A6Z/crovAPwL8GfDTxHq3iDQbK/TW9UQR3l7qOr3moSzBOmXuJZDT&#10;gOZ4Z+0tNca1+1J8CvC3iAkfDvULi8uLi3l/49rzUI4pPs8ch7/vPL/d/wDTStH9urV5PAvw/wDD&#10;fi/w3stfiDp+t2dvokkY/e3Bkk/eW2wfPJHJH5n7uvoPxb4H0Xx5pD6d4i0q11nTxIJTbXMfm4kj&#10;+5In9xx7Vz3h/wCA3g3w/rkGsppl3q2q2n/Hne6/ql5qslnx/wAu/wBrlk8j/tnilADw79pKXU7b&#10;9qH9nK/0bTrG/wBd/wCJ15dtfXklnFJ/ocef3kccn/PQ/wDLOvaPA3gy58Rw+HvGHjHRrOy+IFh9&#10;rgkkszkRRSSyf6P5n8cf+r/L61Q8Z/sx/D/4g+MrbxVrljrFz4gszusr6LxHqlubM/8ATBIrhBF/&#10;2zxXpmk2Kabp8VqvnlIY/LzPPLcP/wB/JPnetL+4B83/ALc3ifWdB+H/AIW02waS10DxB4ostK8Q&#10;XsY5is5H/eA8/Iknr+H8ddn+0N4w8PfCX4Y30us+CNd1Lwjb2ckdxe+G/scf2COTEf7vzLmOSP7/&#10;APyzr1vxBoWm+J9HutJ1axg1LTryPyri2uY/MjkT0euZ0T4OeGvDRuUtLW+ubW4yTZanql3qFtH6&#10;COC4lkji/wC2YSucD5m/a919vGX7HNpqx8NanoRj1DSpLS11828dw6faI/Lk/wBHkuPL6/8AXSvX&#10;rM6r4gu9VuPivoWiaHbaRqen3GgCzvPtkYlMg8qVLiSOM+ZJP5cePLH/AJErpPiT+z14I+L8Njb+&#10;LdMvNSs7DBt7OHV7y2tkMf3JPLgkjTfWfefsu+A9W1jRb7UoPEWsXOjXsepWB1fxXq99FBcR/ccR&#10;z3Mkf6VqZnln7Nss3iT9qH46al4vTz/Fug6hHp2kRXHElnpUnmSR+XH2En/PT/lpVttYu/C/7eVn&#10;4b8KxodK1/w3JqXiiytv9XFJGZI7a4k/55yP+7j/AAr3Dxd8IPCvjbUoNU1LS5Idbgi8uLV9Lu59&#10;PvRH/wA8/tFvJHJ5ef8AlnvxTfCnwl8M+DbPUodF02Szn1I5vtRNzPJe3R/56SXkknnyfXzCaDQ+&#10;YvhNqfi3wv8AtB/tHz+CvCuia9axarZXF1FeaxLp8pf7N5mI0js7jzDId/Pyf1rvf2b9K0vxLrPj&#10;/wCL2ga9b6nfeKPLguPD+jxyRWlncW8f+rf7RHHJJcc48ySOPr/q677wL+zT4A+G/iq+8ReHtP1S&#10;w1q9kMl7cv4g1G4+1yc/69JLh0k+/wDx1f0D4F+CvC/j3V/GWi6Zd6Vr+p3Xn3j2Wp3kFvdyeXs3&#10;y2yS/Z5OMc+X1Ofv0AePfsUeIdU8SfA3V/Hmrafd6/461PWLyTWLZPK+2SSxyeVHb/vHjSMxxpH+&#10;7kP7uuh+BHxY0vxt8QfGenaD4G8Y6NPZ6gLfWm1UWhs7C5SLAjjMd5If3iRxn92Hj6dPMr07UPgt&#10;4UvdefXI7K70jVXk8+4udF1S7077ZJjrcfZpI/tH/bTfW3L4Q0mTTbuxgtBp8V2m2b+zHezkx2/e&#10;QeXIn1oA+f8A9hzT7e2v/jr5FvHF/wAXE1SMeXH5f7v93VD9rb4ixeHk0rxXpFp4ll8Q+BNUj1Ax&#10;ReHtQksrizP7u9j+0JH9n/1fmfvPM/d+XXqfg/8AZZ+HXgD+2f8AhHrDW9J/tjzDf/ZvE+px/aDJ&#10;1kk/0n/Wf9NP9Z71tW/wN8I2vw7fwVDFrEXh195+zf2/qBl/eDmPz/tHmeX28vfs9qAOx8N+JdP8&#10;VaDp+s6bcJdadqFvHc29wB/rI5OYz+tbR614in7M/gy2+F2ofD3TrXVLDwzqDqDZDWL+cQKGLj7P&#10;5kp+z/OM8fJ6hule0xxeXHspiiT0UUUhhRRRQAUUUUAFFFFABRRRQAUUUUAFFFFABRRRQAUUUUAF&#10;FFFABRRRQAUUUUAFFFFABRRRQAUUUUAFFFFABRRRQAUUUUAFFFFABRRRQAUUUUAFFFFABRRRQAUU&#10;UUAFeM/Gv4raj8J9Z8HalJFB/wAIZc6ymla5djhrM3HFvLn+55nliT/rpXpOtz6tbaVcPotra6hq&#10;3l4t4b64kt7d5P8AppIkchT/AL9mvnj4hfs9+I/iz8K9dg8UWEE3jXU4pIHtrLx3rCaMDjMc/keX&#10;5fySY/d/Z+1AHeftOXvibQPgz4s8S+GPFV/4X1bQNMudSjktraznjuDHFv8ALkFxFJxx/Bs+tVfg&#10;bp3i3xT8DdD1fXPiBrOp694j0mz1A6lFZafAbB5YxJ/o8f2fy/4/+WnmVL4F+H3i/wAR/BK58CfF&#10;ZtJubm40v+x7nUfD+oSS/bI/K8uST95bx+W//fypvhZ4T+IHw60HSvCEy+H9S0LSLOOxs9e+23Ed&#10;4UjGyPzLPytj8D/n4FT/ADjOZi+Hfxbu73wjYRfF7Ujag3lzrmqjSNLEkiZjS3t7f/R/3Z/1n7z9&#10;5/y09Y64T4af8La+J2qfGLRLH4y61p+peE9ck0zSJJ9J0iSORPL/AHf2lPsXP/bPy819Q67DrWma&#10;C39gWNnq2qxj9zb6jeyWdvJ6+ZJHFJ/6Lr5/+CPwz+L3wz+IXjnV9Y07wZd6b4w13+1JI7LXLvz7&#10;BDxIE8yz/wBI+T/rnyPf5KEch8ZfHvj34ffE/wCDVhrXxfvPBeg+LYLn+3Jb200iOPT5Le2jf93J&#10;cW/7vzJJPL/eeZ/rP+AU34mfGXUte+PPw18N/DX47JfaN4pubiHU7HRf7H1E2KRRCQGOT7PJ5fmY&#10;k/1u/p+7/uV3Xxj+FnxU8X/HnwB420DTPB50rwbJePb2+pa3eRXF/wDaIvLk/wBXZyC3/wDIlN+N&#10;nwv+Kfjj4x/DvxZoOneD107wfcS3MdrqOsXUVze+ZGkb/wCrs5BHs/7ade1AFm8+LHiHxv8AHm8+&#10;EXhPVv7Eh8O6VHe+IfEssEc17LJLzHHbR+WbeOTnzHeSM+gjq3qfxN1f4HfE3wJ4U8V61P4o8P8A&#10;i55bHT9XvreCO9s79OkcnkRxxyJLvCR7Ikx+tWtd+Cet6P8AF+P4q+Dp9OsfE9/p39na5oF/I/2L&#10;UuB5fl3McfmRyR7MeZ5cnyf8s6ju/gf4h+JfxS8K+M/iDcabZ23hMyXOj+HNGuJLuIXb8faLi5kj&#10;jMmB/q0SOPyz3fsoAeZeNfiR4h8EftVy+CfE3xyu/Cngi98P/wBtW896uh2bx3D3Pli3ElxZ4ePi&#10;T/ppXafDf4i+KL/406do2geKJPiv8Obuwknu/Erx2mzS54/9XGlxZxx29x5h/wCWfl+ZHjNR/wDC&#10;pvixJ+1P/wALPex8HHQv7I/4R3+zv7YvPtX2f7R5v2nP2LHmf9M+nbzP462tD+GfxN+HPxY1W98M&#10;atYeI/h3rPl3Emg+ItVvEuNIn/5afY5PLkHl4/5Z/u+tOATOX0TU/iDdftia14FuPiZrT+FNP0K3&#10;8RJYjTNM8x5JLjy/szyfZv8AV/8AkT/ppXV/Fnx3rXwe0jxN4p1nxHqGptqF9HZeFPDFhb2+6SV0&#10;jjjtoz5fmSSSS+ZJv52Rn25xdJ+F/wAV9N/ah1D4lzaZ4OOi6hpcegPZRa3d/aUt47jzPtP/AB5Y&#10;eT/pn07eZ/HVjU/hx8TNT+Odz48vtA8KeIdP06PyPC9jqHiS7tBpyEDzLiSMafKPtEh/5aA/ImY/&#10;esqfwAW28P8AxW0T9nK/vvE/xEvLT4g21rc6rLfaZp1gI7eTy8x2/lvbyRvFGR/10P8Az0rzL4Kf&#10;EHX/AI3+BPD1ppX7QWpr8TdU0OS/uNOtrDQ7i3sJI/LSQ3FuLPzI+ZY/3fmV6RqXhf44a74b+Ig1&#10;OHwW+q+IoU0/TLGPWLuOz0638uRN/mCz8ySTzJM/wf8AbOsHwL8L/jL8Ofhb4a8O6R4a+HE3ijw/&#10;o7aXZ+Ir3X7yUr/fzENPj/d5CfJ5nb2rUCD41a18SvDfxR+DukWvxG1fRrLxfeyadq1nbafpcgt5&#10;I7fzP9HkktpD+8xJ/rPM/wC2ddP8UfiBrf7M2n6R4g8QeJr3xl4OuNQisdUk1aC3S9s/M/dxS2/2&#10;eOJHjyPnj8uST5+Pbn/H/wAIPi54l8U/CLVIbbwpqCeBD9ouri9128juNTuHtxFKfks5BF8/mH/l&#10;pkf8866L4mfBvxp+0VbaNpHjyPQfDPhLT76LUb3TdC1C41OfUzH/AMsjJJb24jj/AO2cnmf9M6AP&#10;cNYsrrVtHuYbXVLjS7mRNkd7a+U8kf8AtjzI5I/zQ18WfCb4y3WoXXxDsfiL+0hJ4c1bw14kvdKt&#10;IZP+EfsnubaD7khiks5HP/LT7nvX2lrB1O20u4k0m0s7y+jQ/Z7a5uJLeKWTj/WSJHJsH/bN6+cv&#10;gf8ADH4xfCG38cfa/D/gTxBJ4o8Q3muyH/hJLy2jj+0eX+78v+zpPSl9sX2DqPBN38TPjB8F4rm+&#10;1K++F/i4zyx2d7bafbSC7iH+ruJLe4jk8sSZ8zy/3clcl8EPGPjDxj4U8V+B/GXj3XdM+L2k3Iiv&#10;RHZ6YJQgz5ctmn2PypLeTPWQOeJOY+Mei/s4/B/Xvg74W1m013W4tWuNR1O41GOysvM+x6ZG+SLa&#10;38z/AJZj/gFcLB8Mvi9H+01L8VX0TwZ9ik0L/hH/AOzP+EgvPN8v7R5vmeb9jx/2z8v8aPtjPbPh&#10;34Y13wx4ejs/Efi+88Y6vj95fXlpb2/p/q47eOMbK831X4r6r4++PWofCnw1etoDaHpqajrWsxpH&#10;NcQySFPKgtkkHlg7T5nmSRyDt5de+eX8+a8M1v4I6loHxl1P4seCZLCbXdUsI9O1bRNWd4rbURH5&#10;flSfaI45HgePy/8AnnJR9sDsktPF2h6t4esFvzr+k+ZJFf39+sUd55fkSeWZI44kjkzJj/V+Xgf3&#10;6+cPH/xM1v4dftS3fhHxT8b9T8K+B7nw0+vW9xdwaPbyR3Iudn2eOSSzPmJ5cf8Aq/8AWe9d5ffs&#10;d+DPG3xK8P8Aj3xL4R8OafqNosov9B06ziubLUJJPM/eXEjxR/aHHmF+Y85FZup/Cf4s3X7R178S&#10;I/D3ga90n/hHf+Eag0ebXryN3g+0eZ5kj/YJI/8Atns/GmBfvfiRrnwT+F/in4o6/wCNNU8deCJd&#10;Gs7/AEey1Gzs7e9ikkz+7d4I4xJ5nmW/OPk/eVueCNK+KfjHwJpfi66+IDab4jv7IX8fh+30y0k0&#10;ZPMj8yOOQGP7WRyORcJWdB8F/GHxL0rxL4S+Idn4d0b4d3WiRaVpmjeG7+4vJLcpJnzJJbi3jGY9&#10;kfl/u/8AlnWn4Y8JfGLwd4LsvBtleeFdUjsLQWNn4svLi4iuIUA2RyPp/lSJK6Y/5+EBx9aAOMvP&#10;jhrPxd/ZQ1v4geCdcu/AXiPw9b3r6ja29vBcxpeWkZMtuftFvJ5iZx5Zj2HlPdK5fwR8Yh4p+Eei&#10;64n7R8t147u9HjvX8OwR6HcyG98rf9n+x29n9ok/ef8ALOOTzOa725/Zr1r4c/s16p8L/h1/ZmqX&#10;+sQXNvqGr+JLt7PfJcR4luNlvbyeYef9X+7/AOulQ6Z8A/Huo/s7aL4RutZtvBnjvwvaQW2ia94Y&#10;1O5kilMcYGbgSRRny5MfvI/3g7/9M6ALnib9pDxB8Mf2aNA8beL/AAwuneOdTaDT4dA8z92L2QnZ&#10;vP8AyzTZGZD6V6XpXhjxxo1vc3tx4vk8S6rPBn+yr22gttOinx/yyMcZnRM/89JJ+P14Pxt8E/E/&#10;7QPwjg8NfEwaJofiSzuILy01bwvcyXkcd3H/AMvIjuIo9n/LT938/wD10pfH/wAEtT+PPhm+8OfE&#10;jw14QYrbfZ7PxRp0j3d7AX2eZJbxXFv/AKP+E8nSiYQKP7UPiPx34O/ZsuvGOi+J7vwt4q0fTo7y&#10;5jtrWzuIJ5P3fmRyCeOT35j9K9P+FFpqtj4C0qbxB4kv/Emo3FvFeTXt/BbwbN8YOwC3jjj2CvHP&#10;ij+zPqVt+zc3wn+GGleFrCHVLWODUdT1KSSyDyR+X/pHlwW8hnkk8vnzH9P9ZXYnS/i7B8OdH8PR&#10;6B4LN+qfZNUf/hJ7+3jkgAAzbyR2fmRySfP/ANc+P9ZS/nF/z7NLwL8V9Tv/AIzeOPAPiO3S0uba&#10;O21nQyvW40+RBHJ/wOO4jkz7SR16fq2s2+haTeajeOIrS0ikuJX9ETk18yeP/wBnbxhpPxZ8F+M/&#10;huYHu9FDi6k8YeM9Yu/ttvJnzbPZKlx5YPDiT6fu/kr6Ng0+41nQFtNdtLcy3EHlXltFO8kWHz5i&#10;CTZGX/74T8KPsB9s8k+CHjTX/wBoXwppvxCsNd1HwvoV3cXJsNGht7SVLi3STZHJeGSOSTzP3Z4i&#10;kjx/t/frJ+N3x28T/B/wN5t5pFhL4v1zxINC0C2LyPZnef3VzLJ18sJy/v8AJWr8K/hX4z+AHhm3&#10;8GeGI9D8R+DoLqWS1k1XUJLG9sLeSTzPL2R21wk/7x5Of3VbPxu+BVv8bvAFnpeo6nPpuv6deRan&#10;p+s28GWs72Mfu5I4yf8AV/7H/s/NMZi+OF8f/CDwLrPjT/hN5/GV1o1sdQv9F1CwtLazlijO+aO2&#10;8uLz4yEEnl+ZLLj/AG64D9oP4xeIb34YfD/4kfDrxzq/h/SfEd9ptmbU2FhIht7iQ+Y/7y2kkjn/&#10;AB8v93XoPjnwR8WPij4J1DwRrMnhbwzpmpwGzv8AxBpd3cXlxcW/3JfLspLeOOAyJn/l4k8vP/LS&#10;uU+N37PfirXPhz4J+H/w6sPD9t4a8MXenXqXOt6pcR3Di3z+62R20g/efJ+8/wCun7vpQB03xW1P&#10;xl8A/A+p+OV8X6n470vSNl1qWleILazjlez6S/ZpLS3t/Lk/5afvBIPk/grhf2oPi54i8PaH8M/H&#10;HhD4lX/hnwl4n1fTrC4jls7D7MlncoZPtHmXFtI8cnlgf6w7Oe3fuPil8PviZ8dfB974M16Pw34J&#10;8PaiI47+80jU7jVb2WPzEMkUfmW9vHH0/wBYfM/651g/Hj4FeNvFln8M/D3gXTPC9v4V8Gapp+rR&#10;f2tqlxb3Fx9j/wBXbbI7aQR/9dP3n/XOgDd+HFxrfjXxFZa74R+Meo+OPCemanLpusQX1npUtvef&#10;6OH329xZ28f3JJIvykr6Ir5+tPDPxbl8Z6bJBongjwl4an1Mahrw0/WLu9vLs/J/qy9lAg/1cYzX&#10;o3gG98V38viI+KbDT7URalLHpT6eZAZ7Ljy5JEfpJ9/NAHLeLPCfj/xR8U9+mePL7wl4MtNKQy2m&#10;m6fYS3FzeSSSZ/eXEUmzy40j7c5rwz4QXvxk+LXwTvPFtl8VtUHiOx1i9tv7On0jS3tri3t7gp5f&#10;Fn5kckkY6+/+rr6n8W33ie0sIT4V0bStX1DfiWLVtVl0+JE7/vI7e4z/ALmK8V/Za+F/xS+CXhs+&#10;F/Edh4Qv9Ln1G71B9S0jVrvzIfN+fYLeW2/efOT/AMtI/pRAJmR4v1L4hx/tc6F4Ks/ihrVl4W1X&#10;R7nW3sI9N0x5LeSOTiKOR7M/u/8Arp+8/wCmlUfjXcfF74d/CX4nfEKT4n6nZXGn3dxc6Joltpml&#10;/Zraz+07IvMeS3kkkPl/9NK6LxT8L/ivqv7TGj/Eiw07wg2i6Rp0+jR2l1rl5Fc3Eckn+tOLJ44/&#10;+ufz/wDXSt39qLwB8Q/i/wDDnxD4H8KaZ4Zj0/WbVI5NV1nWLiKSP95vx9njs5M9P+egrP8A5dl/&#10;bK3hrwZ8T3v/AApqMfxR1rUfDmrae8d/bXGmaX9os55LfzI7iKSK22f6wdJPMH7yuX/ZS17x/wCP&#10;tc+Ic/ij4jatrtr4Y8T3uhW1kbDT7aKdIhxJJ5dskn8fZ06V6z8PG+I2h+Cf7O13QfC51bT7CK2t&#10;JNM1u4NvdvHH/wAtN9n/AKP/AORK8s+Cnwy+MnweTxyZdC8C6xc+J/EF7rxkXxJeW32fz8fu9n9n&#10;Sb/uVf2yKf8ADLX7bXi/xp8MPhgPGfhTxpfeGnsrq2t7iAWdncQSRySeXv8A38Ujo/7wdPyqbwnq&#10;WreONfivPAHx01Txpp2ianaHWIp7fR7myu7Z8eZHHPb2cew+X+84krkPin8Evjv8UfhZd+GdVn8E&#10;SarqmvR6ve3g1K7iigijkjMVvbx/ZpDx5SfO/r0r0HWNA+MWoavay6PoHgbwit9qNnLrd5a69eXd&#10;zc28cieZHH/xL4wjmPMfmH26YpwMz1D4mz+Krfwjev4Ng06bxBH5XljUp/s9vs8z94c+XJ/yz8zt&#10;XiPgD4m+IL/44aXoXhPxuvxh8Dz6bc3Osanmwl/se5Tm3j+0Wcccf7z/AJ5yfvP469z+IPhvV/FX&#10;hi403R/EF54W1B3Rk1Cy8vzI9ko/56RyD5x7f1z5L4o+Efjv4s/ETwp4h1y70zwLZ+H0vEkXwxqc&#10;95eagk8fl+XJLJb24jQH95/q5ORWRocRon7Rc99JHI/ji7t/iYWgtrn4Yaza2lhbi58weZFE8sUd&#10;xg/vdkn2mSPjvny6+xa+bdX+A2teJPhxbfDTXfDvhTV/DltafYY/E9zJJJqKfJj7THZ/Z8R3HfzP&#10;tGfM/ee1emW8HifQPGugaNZWVndeCINHkjuryd5PtsdwjRpF/wBM5EMe/P8AHxWoGR8e9R1Cw8IW&#10;ttpUep3uqX97Ba/2bpFybe8vI8+ZcR28+Y/Lk8iKXEnmJjnB8zy61PgzqVjqvguGbTPEGoa/ZJcX&#10;CxS6ksn22BPMObe4En7zzI/9WfM/efJWd8cbbRT4Ut7nWZr/AEuCzv4Zk17T38qTSHzsF5JI3/LO&#10;Mk+YTlPLz5n7vNZ/7Ob3WoeGdY1a+v4dWvNU1a4uZNZtP3dpqaJ5cUdxbx9EjMccY/5adP8AWHso&#10;BM474weOvEfhS+8SSar8SLLwHewxmTwppFlJYXLa5+7/ANXJbXFv57y+biPy7eT/AJaR1X8TfGjx&#10;RovgP4dah4+k1H4aWur6f5mv63plh9sfS73MXlxSb45Et45C8mZJI5NmznZ/rK7zX/C3xBtrnxFD&#10;ps2keLtK12STdb+J7828elxmPZ5UUUVnJ9oTO8/vJI65DwH+z54t+FHh/wAGz2fin/hO9b8Pabc2&#10;AtvElxJb2dwbiXzPMjk8u4kt3j/1afI/7v8Ad1mB13wO8cv47GvR2viaHxr4fsJYIdO8Uxvb777M&#10;fmSxyJAEj8xCR86RoPnGBwa6/wCLfinVfB3w813WdD0W+8Q6raW/mW+m6anmXFwfSMV5r4f/AGcd&#10;D1q78Xaj4p8NaPpJ8V6dHpOraD4cnkW3kTe/mSPPHHBJI8hOPM2R4QY5q/o3wF034BeAPElj8DvD&#10;+kaL4h1LZJGut395JZmX7gkkOZHHH9ytJgefaH8QfiToXxT+E2lS3+reIofF2nyXniDQNcsbf7b4&#10;cTyi/mfaLOOCMDzT5f7yP955f7v95mvrWvm74baD+0BD4ss28XL8LLbwzJP9o1S48Mf2gNSn2R/u&#10;v3kn7t+fLH7z/lmK6bw5+yb8LfBvxKk+IWj+FvsvjJ7i4uTqK6hdyfvZzJ5r+WZDHz5kg+53pgeL&#10;/ED4t/Ew+E/HXjeH/hIPBd94Z1X+z9H8N6zptpcWPiCTeMRwReRHdkyb9gkS48t9gP8Az0ROy+I/&#10;xnu/DOr6Bp3jbxHqnwh0m/0a1uE1e0tLe5jOoSH/AEizkuJ7e4ii8v8Ad/f/ANZ5n+s4xUOu6J+1&#10;HceJbnUbG1+DqRrNJ/Z7X76pcXNvBJ/yzMmI/n/3PLFdxdfD3xdoHiK78TaWmleMNSvtLs9LutN1&#10;+8eytoDH5nmPbyJbz+WkvmfvI/Lx+7HNAGHbfEjxb4g+Glvq2na7pMOkrrE1tdeMJr23jB0dBJnU&#10;Ij5ckCScRnEkfl/99jHN+B/jlrGg618Q7tvEZ+Jfwt0Hw8usQeMGFr/x9xx/vbNJLSKO3kOI/M+T&#10;7nmAGul8NfAe98HW9/q3ha7j8H32oatFrN3oGitHBpdxsiEYtt5t3ITo8kiRgyHPTjZHJ8CvE3jv&#10;4p6p4u8Z3GmaJpt/oD+Hr3w54fu5LyPUI5M/vLi4kig/eR78R/u+hoCB59498e/EVP2L4vizpvje&#10;88PeJTpn9ttbWljaT2TieSPy4yk9vI/lxxniTzB3kk8yll+NWp2PhzQdR+H/AMWB8ZPHN29uH8Er&#10;No8olEhT7R+8s7eKS38sbz5kj+WPL/eE1s+N/gL8RLz9lyL4P6A2h3Oy1GkvrOuahPbgW8ckf2eW&#10;OOO2k/e+WOeY8SD/AJac1ofEf4WfFb4qfC2x8DzWXg/wsITbY8R6frl3e3to8Bj/AHtvH9jt9j/u&#10;9n+s/jpfbA6pPizeeHf2o4vAF9/pGk+JNA/tiw8zmSzuYz5ckf8A1zdPL+kn/XSvda8X8O/BG4i+&#10;NVr4813UP7SfRNAj8P6UZvmkkkJzcXkn/TST/Vj28z/npXY+A9R8V38viEeKLKwtRBqcselvp7SA&#10;z2fHlySI/ST7+cf3KZmeF/tmeM/F/wAM08E63oXxHu/Bmnan4hs9Fv4pbTT5LWC2k8wyXO+4t/MS&#10;TZGesmyuU+P/AMfZdNsvAUHww+PtpqWsXet6foN9Z2UuiajLcxSf6y8MaRZ83p/q/Lj/AOmdej/t&#10;RfCf4k/F7UPBsHhWLwvHp3hzXrPxCLnWdTuIpJ5LfzP3QjjtpNn+s/1nmf8AbOof2kvhT8VPjLov&#10;gyz0Wx8JabJpGq2evXn23WLtx9pgOfs8WLL95Gc/6z93/wBc6KZ0HuunWN3oXh+C0uNWvNdu0jKf&#10;btRWCOWd8fx+XHHH+UYrgv2d/irffEjwbcx+IY47XxhoF/Lo+t28fyR/aY/+Wkf/AEzkTEg+tV9Y&#10;0L4keNtVsNN13R9D0zwqYt93LoHjDVLfUY5/+mckFvb5Tp8nmJmvPvAXwM+Inwj+PWu+KPDVto83&#10;gvXoo7bUbTVvFeoXt7cSRv8Au70yT20jiTy/3f2fzHH/AE0oMvsHK+N/j94v8AeMtRHxIj+IXhfQ&#10;I7uV7TVvCGmafqOgyWfmb45JJ5LaSeOTy+3/AKLr6E+C3xC0/wCKfg6TxDoniuDxbpdxdyCzvYrf&#10;yCicfu5ExH8/XtUOn+E/GPgnw/dRaLf2niy8uLuW4WHXrg2aW4kkkkMUc8dvIfLjMnyb45DxVj4V&#10;/Du1+HUGvzRwWdjqOv6i+ragmnx+XbpcSJFHiMfSNP8AffeaIDmdL48k1mLwfrX/AAjIt5PEf2SX&#10;+z/tP+r+0eX+78z8a8B8X+PPGnxf/Zah+IHw08R3fhXxZZ6fJeT6fFa286SXEf8Ax82kkdxHJjyy&#10;kgTHtXoeqeEfF/jvxlNaeJrG10/wVb/8g+68N+MNUsNRkbPHmxwJAhyB9zzPk/268/8AgP8ABz4l&#10;fBnxl4sh+x+HW8A+INQ/tIWB8R3uoX1hP5eJZPMuLMfaPM2D/WSJ/vnisjQ474g/EDxovwW+HXxR&#10;8NfFPWk8M3H9nt4k/wBB0yS4FlJII7i4jH2PEckbyfvB0/dn+5+8+gLTwv4lk8e2mpQfEDWLnw1b&#10;26LcaLLa2AimfYNsgl+zeb/00ceZzvGMD5KwPAP7OGk+D/hR4x+H011/aGga7eagY7ZU/wCPK2uX&#10;OIE9o95pbPwf4+8B/Cnwv4Q8LnRvE2o2dlb2eq6jr2qXFp5scYSOQxyRQSPvOJMZ/wBXhK1Ocu+F&#10;vixqb/HvxN4B16CC3jk0+31nw5LFn/SLP/V3Mcn/AE0jkj/8iV5l+1r4y8U/C3xf8Or/AE74n3ng&#10;/wAMa/riaTqkbwaZ9nsrfyy/mxS3FtIYz+7PMnmJ/wBc6T4n/s0eMB448B+Kvh2YBrvhu5+0y3Xi&#10;zxvrF+JI5I9lxZiOWO4/dyD/AJafJ/1zrQ+PXw1+LPxX8R/DXUtK0zwXZW3hTVItdkiutavHknuE&#10;/wCWSbLL7n+3U6fuzUydS+K2v6V4h8LP8Mfic3xynm1OKz1XQs6XcxwWkgkzc/aNPto/s7jyxzJ+&#10;7/eH0q78bdX8d6D+0h8LfC2kfErWtJ8O+M31Fbmzt9P0uSS0+z23mRm3kktnf/v55ldP47+HPxJt&#10;vG/hbx54E1TT7TUGX7L4k8JapqU50a8HOJYnFudk8cg/1gjQyA89CkmF8R/hr8W/G/xq+G3jq30j&#10;wZb2/hAXp/s5/El3/pclxF5cn7z+zv3fl/8AkT/pnVCNb4jfEXxB+zZdeE73xD4hufGPhHW9Vj0a&#10;7uNTtLeK/sbmX/USRm2jjR48xkbPKz38w15/8VfiJ4g8AftO6T4Z1342X/g7wJrGj3Gq+bdW+kW/&#10;2O48393FHJcWcmR/10+evRfHvwY8W/H3V/DcfxATRPD3hzQ79NV/sjRLy41GS/ljyYhJPJBb+WnL&#10;5j8t85rG8V/DP4r6j+0dY/EeDRPBl1o2naPcaLBp1zr95HNcRySZ82R/sUkaf9cx/wB/KyA6PwBo&#10;XjHxNpza1afFbXdX8JeINMtrrS7250vTotRsnJD+Z8ln5cnmR4/1kf7uuF/ZZv8A4i/GD4cf8JHr&#10;/wAXfEB1CDU7yy8m20vRxaOlvKYx5ifY9/JwH8uQf9s67Tw5o3xh0TV5ZP7F8Eab4Z03Rxp+h+Gr&#10;LXLwIknmRfPcXBs+I4445PLEcf8AP93z/wCz58NvjJ8Dfh+/heXQPAmsyPf3N79u/wCElu7b/WSb&#10;8eV/Z8n3P+ulagdr8C/jNc/ETUPGXhXXEt4/FvgvUf7P1N7KORLe5RwTbXEefueZHz5eX6da9xrx&#10;P4I/Ap/hPfeLvEOq6wmv+LfFl+dR1S9itvs8Gf8AlnHHGTI8ccfu9e2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XAfFf4veFfgr4W/4SPxpqx0PRDIluboQSz/vHPA2Rxua4a0/bI+FOpeF7nxTZ6vr&#10;d34Zt45Hl1a38Kau9mgj/wBZ+9+zbOKAPeKK8Dt/20/hTeeFD4mg1fW5PDqB86vH4T1g2Xydf9I+&#10;x+XWx4J/aZ+HnxJ8Ian4l8K6rqHiLS9Pnjt7wabod/PKkj9MQeR5kn/AEoA9kor5ztf2+PghqGuj&#10;RYPFt7ca1JL9nTTYvD+p/aDJ/wA8/L+z/fr0jxJ8ZPDng3whY+I9bGu2+l3EXmecPD2oSSQe9xEl&#10;uZLfqP8AWIlAHolFfPvhP9uH4OePdT/szw34i1PxDqHl+Z9l0nw1qlzJj+/+7tulbnxM/am+HHwZ&#10;uBZ+NtX1LQcP5SXNz4f1H7PLJ6R3CW/lyf8AACaAPZqK8b0L9p/wL4q0W31LRl8Xazp1zHvgvbLw&#10;XrckUg/66JZ1T8J/tb/Cvxt49t/A2meIbuTxXPv2aTc6Nf2cnEfmf8tbeP8A5Z80Ae4UUUUAFFeY&#10;6l8e/BOl6rcadb6nea3qFtJ5d3a+GtHvNYkt39JfscUnl/8AbSujtPHXh+90nUb5dShig09PNv8A&#10;zT5b2nG/94j/AHOPWgDq6K5288TW9n4efWp1vJ7SOPzCtjZz3Ev/AACOOMyP+CV45bfttfB2+8UH&#10;wvD4h1SbxGZZLf8AsePwzqn2zzE6jy/s3mb6APoWivGvEX7UXgLwhpM2p64PFWi6fGP3lxfeDNZg&#10;iT/gZs66n4V/Fzwr8ZfCx8ReDNV/tnRRI9uLowSwfvE6jZIiGgDvKK4bx38U/Cnw2ht/+Ej8Q2mk&#10;TXg8u1tpZC9xcv6QQJmSQ/8AXOufg/aL8BpeW9vqGp3fhpruSOK2l8UaReaPHcSf8843vIovMegD&#10;1mim7xXhHxB/bD+FXwl1c6Z4x13U/DV5v8uNb7w5qccUuzqY5DbeXIn+3GcUAe80V5Fp37SHhHVd&#10;PivLWy8Y3lrcRxyx3EHgfXJI5EfoUIs6l8KftI/Dvxr4oPhuw8SJa+IkfZ/YusQXGlXrn/pnb3Ec&#10;ckn4CgD1iiiuH8cfFLwt8PfIttc1m3sb68DizskR5by49fKt4wZJP+ACgDuKK4Xwv8VdC8TNFBby&#10;6hptxI/lwW/iDS7vSpZz/wBM47uON5PwroNL1yw1m71K0srmO4n0+5+yXYj/AOWcnlxyeX/37kjo&#10;A2qK8R+JX7WXw1+EGpNZ+MNX1Pw65cxxzXvh7U/s8h/6Zy/Z/Lk/7Zua1vhh+0J4J+NCrJ4N1DU9&#10;XtMZW+Gh6hb2WB/03kt0jJ/2N9AHrFFFc9pnirS9X1vVdJtdRt7nVNIMf261jf8AeW/mDfHv+qc0&#10;AdDRRRQAUV4p8Tv2rfhp8HtSay8Z6tqvh6TzDHHNdeG9T+zSyekdx9n8uT/gD1Z0r9p7wP4i0W21&#10;XS4/Fup6bdR+ZBeWfgjXJYpU/vh0s6APYqK4TwN8XPCPxCknttA1+0v9Qt133GneZ5d7b/8AXS3f&#10;Ekf/AAMCtrxJ4itvCulTaldJf3NtD1j07T7i9l6doreOSR/yoA6GivnD/hvj4H/23/Yn/CYXn9se&#10;f9m/s3/hHtT+0+Z/zz8v7P5nmfhXteieKbLxDoK6xCt5p9g8e8HV7OfT5E95I7iOOSP8RQB0lFeW&#10;f8NDeDZfJaxuNb1yzlH7u/0Pw3qeo2b/APbxb20kf/j9a2nfFzwXrFz5dh4n066u47qOykto7hDP&#10;HPJjy4pI/vg/vB/nNAHe0V4r8Sf2r/hb8H/GMXhfxZ4lk07X5Y47hLKLTLu5keOSTy4z+7ifvVHx&#10;D+2R8KfBdzp9v4i1bW9EuNQ/48k1Lwpq9ubnp/q/Mthv++OlAHvFFeAeL/22PhJ8PpbaDxTreteG&#10;7i5/1UOr+FtXs3f6eZbCus8U/Hnwd4B8K2PiPWLzUk8PXdmuoxalbaJf3lulvIN6SSvFE/l9v9YU&#10;69qAPU6K8C8HftrfCL4lamNO8JeINT8RXsflySRad4c1OcxRn/lpJ/o2ET/bPFbPxR/aj+HHwcuh&#10;B4z1fU/D+W8qO6ufD2ovbSSHtHOluY5D/uPQB7JRXCfDH4q+FfjD4Vi8QeEdbh13SJQU+0Q748HH&#10;R0kAdPxrlvix+0/8P/gldW8HjbVNR0YS/uo7mTQ9Qktnk/uJcR27xl/bzKAPZKK4P4dfFbw/8WdC&#10;/tjw0+pT6UR+7ub7R7uwjmTH+sj+0Rx+YnumRVnxZ8SPD3gNbZNb1QW11eZ+z2ESSXN5P7RW8YeS&#10;T/gAoA7OiuN8K/EXRvGICWLXdvc7fM+xatYXGn3Xl/3/ALPcRxyf+OVjeMfjd4K8BeA73xjrmtpY&#10;eF7S5ks5b6KCS48qVJTAY9kaOf8AWIR0oA9LorwfTP2yPhRr3h668Radq2t3/hy3jlefVrfwnq72&#10;UQj/ANZvlFtsqOw/bQ+FOueFrnxJZavrl54ctxIJdXtvCesSWaeX/rN8otNgxQB75RXj/wAN/wBp&#10;j4c/F/RNe1bwZrN34htNFCC++xabePOnmZwI4/L8yT7h/wBWD0rlNS/b1+B+ga9Jomp+LbzTdail&#10;+zvp1z4c1OO4jk/55+X9mzQB9F0V5nqfxs8MaJ4KPii9TxFBovmeUZJfDOqCWPj78lv9m8yOP/po&#10;U8v3rivBX7bHwh+I2omw8Ka/qfiK/iHmyW+meG9TuJETOzzH2W9AH0DRXn/xQ+Mnhf4OeHxrXi+7&#10;vtN0ocG8h0u8vI4+P+WnkRyeX/wOsbwh+0D4K8deDLjxb4fn17WNDtxH/pFt4c1SQ3G88eTH9n3z&#10;+/liTZ3xQB6zRXz7oP7b/wAHvFGvyaDoniLU9X16LzP+JbZeGNUuLj93/rP3cdtWt4p/ax+HXgjT&#10;X1LxBceJfD1nHx9p1bwfrFtF/wB/JLOgD2yiuK+G/wASfD/xX8G6Z4n8MagNW0O+8z7Pe/Z5IBJ5&#10;chQ/JIA/3we1drQAUV5pqvxw8IaXqdxZR3l/rd5Zy/Z7yHw/o95rElu//POX7HFJ5f8A20xU2m/H&#10;LwXesY5PENvpt19nkuPsOrxSafcmOP8A1knkXCRycfSgD0WivPvHPxe8N/DbQotZ16TU4dLaP7Qb&#10;2x0e8vYo48f6yT7PFJ5Y/wCulcL4N/bO+FfxEW9/4RbVta8StZ+X9oOkeE9YvNnmf6vf5dn3oA97&#10;orwXxV+2p8JvAT28firW9a8Ny3H+qj1fwnq9nv8A+/lsK7L4hfHHwr8KtFg1bxJPqdnpMlv9oN/b&#10;6LeXtvGmP+Wj28Ugj/4HQB6RRXhvhP8AbA+GHxEsbm78K6jr3iS3t5PKlm0nwnq95HHJ/c/d23Wr&#10;mp/tWfDXw3PbQeIdW1Xwt9ofyo7jxJ4e1PSraST0+0XFvHH+tAHs1FcfrPxC0jQvC48QzS3N/o0i&#10;pJHc6NZT6gZEf/lokdvHJJ37CvKPC37dHwa8bar/AGT4d8San4g1by5JfsOm+G9UuLjYnX93HbUA&#10;fQ9FcF45+KWg/DDwn/wkniKfULXR4gDLPBpd5c+WmBl3SCOSRB/10xWH8OP2ivA/xY0DUta8I32r&#10;a5pthEZZLiHQNQSNtmMxxZt/3rj/AJ5x739qAPWaK+dNd/bz+B/hfV5dI1nxXqGkavH8kljfeHNU&#10;iuEP/XN7avXvBfjTTvHelG+0tNShtC/lf8TLSrzT5X/7Z3Ecb/8AA8UAdbRXFeNPiP4d8DT21vrO&#10;ptFqN2jyW2nWsEl3eXPl9fKtokeST/gEZqbwp490bxj8thJeRXG3zBaanp9xp1zs9fs9xHHJs/Cg&#10;Dr6K4e8+I2g2vhceIvMvtS0kSmMSaTp1xqEjlJDHxHbxySH50PavNPDf7bvwc8Y6rLpPh7X9V13V&#10;4o5JH03TfDGqXFxgffzHHbUAfQdFeJeLP2vPhp4I043/AIju/Evh6x/5+NV8HaxbJ+clmK9C8B+O&#10;9G+JHhDTPE3h2/8A7T0bUovNt7r7PJH5if7kgD/pQB1dFcv4w8ZWHgPSft2pJqU9tu2f8S3S7vUZ&#10;V/7Z28ckledfDX9rv4S/GTxaPDPhLxf/AGnr3lyP9hfT7u2kxH/rP9bHH0oA9toorxn4n/tVfC74&#10;MeJrPw/4w8TnTdavES4t7GHTru8kkRyY0/1EcnUigD2aivPH+MXh7/hDv+Ej8rxL/Znn+Vn/AIRf&#10;VPtOcff+z/Z/N8vv5nl+X715/wCGP22fg7471Gaw8LeINV8RajbR+c9rpXhjVLt0TOzOyO3NAH0H&#10;RXhvi/8AbB+GHgKxivPEuoeIvDdtJ8iSav4P1izjP4yWYroNU+Pvg7TPBOk+LWvNTu/C+pwfbINS&#10;sdD1C7jFvj/WSeXbyeX/ANtNlAHqVFeB+C/20fhT8RTdf8Irqut+JTZ7Bcf2P4T1i78vf03+XZnF&#10;dTY/tCeArrVoNMvNbuPD+oXMnl29r4l0u70aS4f0i+2RxeZ/2zoA9TooooAKK5+y8VaXfeJNR0GC&#10;+gl1mwjjuLu0D/vI45PM8vj/ALZn8q6CgAorwb4gftmfCn4XaidO8W65qnhu9fekaal4b1NDLj+O&#10;L/R/3icdUNdR8OPj/wCDviysU3hWbWNSsZojJFeyeHtQt7OQev2ie3SM/wDfdAHqNFFFABRRRQAU&#10;UUUAFFFFABRRRQAUUUUAFFFFABRRRQAUUUUAFFFFABRRRQAUUUUAFFFFABRRRQAUUUUAFFFFABRR&#10;RQAUUUUAFFFFAHjH7RnwksvjZoXhnwtqcYl0p9etry9TubeJJZDHj/pps8v8ax/2vdNtNH/ZG+Id&#10;hY28VpZwaHJHFbRrsjUcfJXvNfPX7dfiTTPD37K/xBN9dx2z3mnm1t/N/wCWksh/dx1zV/4ZpT/i&#10;HM/8E04Y7r9kTw2jqkkT3F5/6USV3XwJ+CWmfAvxZ8R7bQrUWGgavqFvqtnbIn7mDzIvLkjj9P3k&#10;ch2dt8deZf8ABMfXdM1X9l/R9MtL23mvtOvL1Lu3jf8AeReZcSSR+Ynrg19fV2V+pzQPzI0zxH4c&#10;8C/8FTvFmreINR07w9pcMUj/AG3UriO2t4pDp0f/AC0kP/LT95X3NcftK/B2WKRT8VPA8kff/ipL&#10;P/45Xw34D8baFN/wVZ8R6j/atobG58yxjuBJ+7kuI7KOPy/+unmRyV+kWtarZ6Bpd7f6jdxWVjbp&#10;5ktzcN+7jT1Nc0/4FMuH8Sofnn/wSRit/wC0vi/JBsl/0jT/AC5P+mf+k17x/wAFKrWC5/ZJ8WSS&#10;JmSCezki/wCun2mOvnn/AIJOeI9N/wCEl+KVh9tgTUdQlsri3tt+ZHjjNx5h/wDIkf8A38r3L/gp&#10;p4k07Rv2WdcsL25jivdUu7aCygf78siXEcnH/AIzWtfeBtD+PM4P4RftZeBPgt+xN4XT/hJtNvfG&#10;dvpclvb6Db3cdxcJc+ZJ5fmRx/6uP5xJ+8x+7r6n8T/B3SfFnxP8DeO2SOPXfDZuEFz5fM9vLbyR&#10;vH+cif8Aj9eI/A74RaN8af2CfBnhnWra3uhJo8hs7iQf8e1x5knlyR/9c/6V0HxF/aq8Nf8AC6fh&#10;78MfDOsw6vrGoaun9sS6dJ5kVpbpHJJ5Zkj/AOWkjiIbPrWs/wCIc0P4B9RnpXwx/wAFOP2gda+E&#10;3w80fwt4bvn0zVvFMlwLi5iOySOzi8vzRHJ/yzMhkQf9/K+5z0r40/4KM/szaz8efh9o+teFrU3/&#10;AIm8NyySR2Mf+snt5B+98v8A6aZjj8v8a5pnTA9v/Zp8Aad8MPgZ4L0DS4I7aOLTLeW4I/juHjBk&#10;f8Xpn7QvwP0n45+ANU0C6Z7S/ngkjtNQtm2SxOenf548/wCsj6OBisj9lz4v6L8WvhHoVn9ohGvW&#10;Gnx6dreiTgx3NncRxhJI5YH+cfjXyd/wUR/Z38JzeFNBPwt+HcZ8V2l6Bf2/g7Rv9XZ+VJ5n2hLf&#10;7n/LPmStK3xmdA/Qnw3byWeg6bbzx+XPHbxxyIPUJ0r86fjTqmjeDv8AgqL4U1bVL+w0LTjZQS3d&#10;9e3At4z/AKPJHmSR+OfLjjr7F/Zo+D3gz4YfDjwvN4f8N2Gmahd6RbG71KGzSO8uf3SPiWTG+Tn6&#10;18geNfFGm+IP+CrfhT+zrmO8FlFHZXBj/eYk+xXEnl/+RKP+X8DKH8CofWHgD9o/wx8YfjTqvhHw&#10;pqEOv6TpGjPcX95a/vbd55JI/wB3HJ0kwmen/PShtH0n9kb4JfETVdEtYTomny3uu2mmx/JHGXTz&#10;DFx/B5mfolX/ABB4X8C/B74k6p8VtSu9J8LxXmmGy1S6lkFvHcSebHJHIf8AnpJ/rB6/6uuF+D/x&#10;A0v9tT4a/GKGR54/CupapcaLp3ndUt/sVuPM8s9/MMkn41H/AC7/AHZpD4/fPGP+CaunXHxf8U+O&#10;/jN4uuW1vxVNd/2bb3Nzz9nTHmSeWP8AlmP3kccfP+rjr7e+Ivw70X4n+DNV8MeILRL3StSg8qWK&#10;Qf8Aj/T7/wDhXxB+xG+p/snfEDxV8JviWi6JHrF3HeaFrT4jsdQkTEciRyH/AJaP+7Pl19i/Gj4y&#10;eHvgb4Ju/EHiG+jhPlyC0s1/4+Lyf/lnFFH/ABvxVV+Tk/djhz858e/8E4/jb4gh8XeK/gn4lvJd&#10;V/4Rwztpd5JzIkUEvlSRn25jKfSSui/4K0wxyfATw/P5fmSp4gjSP/wGuKz/APgnl+zZ4k8J+IfE&#10;nxY8e2Emk65r4kSzsbkYkjikk8ySV4+iGT/4v1p3/BWzXtNi+C/hvRZLuD+1Z9ejuIrPzP3hjjtr&#10;jzJP/IkY/wC2lZ1/ggaQ/iTPcvg1+0X8KdM+Enguyvvib4Ps7630Oyglt7nXrOORH+zx8bPMr5m/&#10;bQ8Mar+1h8Ufh6nwdsbjW7jSEuJLjxlZ+ZFp1vmWPy/LvP8AVyeWY5JP3fmSf886+rvhXpuj/F/9&#10;mPwhYQam4t5NDso49R0m48u4s7iOCP8AeRyf8s5I3H6V85fCH9qHx98HPj3qXwh+O+uC7t5/L/sb&#10;xTPbR28cn/PPzHQRgxyf89Mfu5D5cldP/L/Q5qH8A+tfiv8AEFfg18Gtf8T3pW9uND0qS4G//l4u&#10;An7sf8Dk/nXyh/wTNS7+Jz/ET4t+LLl9b8YajqI03+0roZkt7eOOOTyo/wDnnH+8j/d/9M6+wPip&#10;4Csfi78NPEXhS5kCWut6fLbeaP4N6EJJ+FfHP7Bdxefs16/4u+DnxHWPw3rU95/aWj3NzJ5dvqse&#10;wJJ9mk/5aH/VyeX/AKz95J/zzrKn8dTnNf8Al2fdmq6XZ69p8tjfwR3tlcR7JIpY/MjcV5b8BPgz&#10;D8E4/GGmQXNxc6dqeuSarZvd3HnS+XJb28ezef8AbiP4bKyv2i/hF8NfGPhDxFdeKfCWk32u3unT&#10;xW17Fp0b6rJJ5fyR2z48x5P+uZr5l/4Jr/s16Tp2geJda8feAfK8YWeqxxW0XijS/wDSLeOOOOSO&#10;WOOSP93JvkP7yOqgEz1L/gqHbQS/sr30kiR+ZBqlnLEf7knmdfy316z+yFDHb/sx/DMRoscf9h2z&#10;4H/XOvFv+Cp3iLTNK/ZubTZrqGLUr/VLYWdsf9ZJ+8/eY/OvXP2NNasNd/Zh+Hb2N1Bcx2+j21nP&#10;5Q4SWOMCSP8ACpo/BMVT44Hrut6n/ZGnXF2IzdSRj93FH9+R/wC5X54xan4g/ZD/AG8or7xXqT6l&#10;4X+Jnlx3F7/yz+0SeXH/AOQ5PL/7ZyV9Z618RvD/AMSvifdfDjw94+n0TxFpFt/ad3LoklpJcjkp&#10;5ZS4t5IyOQ78cfu/WvHP22P2Z9S8Y/AjWdWv/iJ4h8Q3vhiL+1LOHWoNMjiHlj95+8t7OKT95H/0&#10;09Kj+H75r/E9w+1VpcV80fsL/tBxfHn4KaVLeX6TeKdGQafq8XHmGRBiOfHpJHg19MZwK3qLk3Oe&#10;B8i/8FOrS3u/2UNbmdMyQahZSRN/cf7RGn9a9L/Yw/5Nb+Gn/YGi/rXlP/BUHxHY6X+zFfabPdRR&#10;XmoahbR29u/+skMcnmfu/wDv3Xq37GH/ACa38NP+wNF/Ws4/BMup9g8N/wCCkfhmTwj4I0L4u+F5&#10;pNC8beFtRgij1az/ANZJbSf8s5P+eg8zy/8AWf8ATQf8tK+iv2cPit/wvL4L+GPGTwpbT6hb/wCk&#10;xJ/BcRyGOQf9/I5K+X/+CgvjSX4uaXpXwW+H8Mni/wAX6hqEdxqFrpo8/wDs+2j73P8Azz5kQ/vM&#10;fc/6aV9Qfs4fCn/hRvwX8MeDXmS5n0+3/wBJlT+O4kkMkh/7+SSUQtyTCp8dM+Mrixt4/wDgrvbF&#10;IE/1XmZ/6af2VX0/+2x4F8V/En9nnxboHg1nk1q4jikFpGxD3cEciSSxg/QdB9/7nevkabx1oUn/&#10;AAVjh1FNZtf7OD/2d9p8z939o/s7y/L/AO/n7uvtj9pvxh4k8B/C59e8J6dLq2v2+qactvpsPW8D&#10;3kcckX/A0JqP+XFM1l/GPlX4Y/8ABTnSPCtjZeE/ij4C1fwhrGnxx2cr6bb5iXYCDIbeTy5IB7fv&#10;Oley2HxM+C37V3iTwjqfhrxVpN14w8Oanb3+npfJJb3o/wCfiMRSCN5I/LP/ACzzH5mM16qZ/CHx&#10;Z0ez03xb4WtVvLiMyf2B4ssIjIkvy/8ALOTzI5DnH7yPePevkn9q79jPwLp954euvhLZN4Z+J93q&#10;luLTTdOupBE6bwZLjy/+WHl58zzRsHUf8tK0+375l9g+nNO+COl6h+0vrHxM1KzS51Gz0u30rSJZ&#10;k/1A/eSSyR/9/I4/+/lfKf8AwVI/5Kn8Cv8Ar9uf/RtnX6I2cckdpEk7+ZKE+c+tfmz/AMFRPFml&#10;D4v/AAgs2v7f7TpcstxeRCT95bxSS2+JP/IclOn/ALxTM6n8Oofc3xs+D+h/HD4c6r4S12FJYbyO&#10;QW9wUzJb3H/LOVPdCf0p3gbRX034E6Bot/D+9t/D9vZzxv7W4jrtNH1W01vTre+sLmG8s503x3Fv&#10;JvjkHtWX4917TvC/g/WtW1a7jsdNtrSSSe5lf93HxWNT+HM0p/8ALs+F/wDgj9axx+DviM+xBIb+&#10;z5H/AFzkr7Y+Kvg7RfiB4UGheIdNg1fSry7t457W5j8yM/vBXw3/AMEhtbsE8PfEXSjdQJqLXlvc&#10;/ZfMzJ5YR08z/c4r7e+Knj3Q/Aen6LJruo2+mxXmr2dnbyXEvl75ZJOldVeH7wzpn55+JvCvjf8A&#10;4Jo/F8+JPD4u/EHwg1y4jiuLbrs/6Zyf9PH/ADzk/wCWn/fyOvuHWNd8E/tG/AOfULUQeIPDGqRx&#10;zhZR12SIcP6PxXpvirwrpPjbQLzRtcsLfU9JvI/KuLW5TzI5E9K/OvUPhX46/Yd+MFtZeGHm134P&#10;eN9Ut9OkS4d5P7Pkkk8uPzPSSP8A56f8tP8ArpWdP95+7NJ/zn3z8WPHNp8Jfhn4i8UzQebbaHp8&#10;t4luON/lx/JH+dfI3/BNvWdS+L03xE+K/iu6fU/E+o6j/ZUdzL0treOPzPs9v/zzjzJ/5Dr7C+J3&#10;gOz+JHgDxF4Wv5XjtNZsJbKSSPqnmRlN/wCFfGf7Cdvefsu+IPF/wi+IipoOpXmojUNDvZ32Weqg&#10;x+VJ9mk/5aSfu4j5f+s/eUofGOf8M+2/E2gWnifSZ9PuTKI50MZktpHjkjHqkicxv9K+aLP9lyR/&#10;2bNJ+Dupyz3Om23if95cS/8ALTT472S4H/kOvpnxB4o07w/DGL26jt5bj93bxZ3yTyekcfV6doYv&#10;XszJqGBPJIZfKH/LNM/JHTA8t/aR0Gx8O/sq/ETTdNtYLHTrLwtfRwW0EX7uKNLd+AleTf8ABLOL&#10;/jFyKP8A6jF5/wC069U/bF17TfD/AOzJ8RJtUu4LOK40S5s4TJJsD3EkZjiTPu5FeN/8Ertd0y7/&#10;AGdZtJgvreXUbPVbj7RbRvmSPiPy81MPjmKfwUz2P4LfA7TPgt8V/iPcaFZpY6B4h/s/UYLeNMRx&#10;T/6RHLGn5eZ/21r5P/aWsbd/+CnHwjIhjIlttPlc/wDTSO4uP/jf/kOv0iXqK/Mf9pjxroP/AA8s&#10;+G10+rWv2bTBp9leSebHst5PMkk/ef8AfyP/AL+UXvUgE/4dQ/TVosjivzk0O0X9jD9v17BEjtvA&#10;nxHTy7cn5I7eSSX93H/2zuP3f/XOWOv0bRvMRHr5a/4KA/Ap/jN8Cb2801M+I/DJOrad5f8ArH8v&#10;/Wx/jHk/9dI46i3JPnNYe/7h9A+ONKtvFfh658P3kIubbWI5LG4j9beTiT/xytqxsLbSrKK0tYI7&#10;azgTy44o+I0SvIv2WPFut/Ez4I+C/FfiO1ktdWvNMiU+YeZB/wA/H/bXAk/74r2pmxWs/wB2YxfO&#10;j8xtK8R+H/h//wAFUvF+pa5qum+HdLjtn33OpXcdvbCWSzj/AOWkh/1klfX/AMLfjt4Y/aL8bfEL&#10;QtDuLfX/AApo9nZ2ckojElveSXH2nzf+ukflxxp/38r5L+E/iPTPFn/BV3xPfaTdJe2X2e4i8yI7&#10;4/Mjso45P/IkclfWWoWPw9/Zo8U+OviFqV9pvhTSdfhs3vImIi824g+0ZkjjH+skfzYxhPT8aX2K&#10;ftCvt1Dufgt8K7L4OeArTwppxH9m6fc3clmCP9XbyXMkkUf/AGzjkEf4V0Pjax1TVPCWtWOi3P2L&#10;VbiznjsrsceRcFD5cn4Pg15h+yd8X5Pjl8OL/wAZyLNFbajrF6LKKb/ljbxyeXGP0r07x/O9r4H8&#10;RTxkJImn3Dxyen7s1nU+D94ED84Pgj+2Zrn7HegW/wAL/i78N9XshYPcSR6jZYS4n/eGTI8zy47j&#10;r/rI5K+htQ/ae/Z4/a28Fal4Jv8AxRaWr6rb7I7XXrZ7N7aSSP8AdyRySfu/Mj6/u5PWvQPhJ8T2&#10;+I3wn0Zvil4Sl8L6jeW0cdxb+I7OMW127/xxu/yfvMk+XJsk6/u68t/an/Y1+CN58Nda1lNAsPBm&#10;vRW7jTLnRf8ARvPuMfu7eO2j/dyeZ/q/9X5laz/6eCh/07PrPTtPFp4btrG42TbII4H9H4xX5of8&#10;E1Pij4J+FEvxbbxX4p0fwrB9oszbR6ndxwSTpH9p3+X5n+s5k/5Z/wDPSvt/9nvT9U+Ev7MnhS2+&#10;IF9Hbajo2j7tRubmTi2jTP7t5P8ApnHsj/7Z18if8Emo7TXR8ZEngjuLK7k0/wDdypgSR/6T/wAs&#10;6Kf8SoP/AJcH014bu/Dv7a/7Puufb4Fk0DXLu8ttP8yPEkEccskUVx/10+TzK9c1/So4vhlqOm3a&#10;Ryxx6RJBIP8Alm/7rFeCeLPiZ4B/YY+FOs6bHfWsU63d5daF4ciuC9xKZZC8cXl5+SPzJPv/APPP&#10;Fel6X4yt7D9mLT/EniPUo4oh4YjvL29uH7/ZsyGsqn8OYQ/iHxr/AMEtvit4I+Hvw28aWvijxfoX&#10;hq5uNUjkij1bU7e08yPy/wDlmJJK93/ap+MHgT4k/APxb4T8JajZ/EjxFqln9mstH8LSf2rILh+I&#10;pJPs/meX5bgSb5P+edeR/wDBIfXLA+B/Hmi/a4/7W/tGO5+zeZ+88vy/L8ytv9pzxf8AFP8AY18d&#10;aZ4w8Lajca38Ib69xfeHLhUuEsJHP7yNJZP3lvHJzJH5Z8uOT935fl+WK0r/APTwIHrP7Bnwr8Zf&#10;B74B22g+Nzs1F7yW5g05pY5fsVu/l/ut8fyHkGTj+/Xz58XLBP2Ov26fD3xFtoI7XwP45JttQk/5&#10;Z28khj+0f+RPLuP+/lfdfw4+Jvh/4s+DtP8AE3hi/i1LSr2LzIpI3+5/sSc/I/Ned/tkfBFPj78C&#10;te0CGMPrNoBqOkgnn7VHkoP+2g3x/wDbSipU5J+0YofByHq3iBlvdBktY8F78m3jIA438eZ+H36s&#10;eGvC+meDPD2naHo9rHY6Vp8Edvb20YwkUadAK8D/AGE/F/iD4g/s9eFNT8T2s9vfabHJpUD3B/e3&#10;Ecb+X55/748v/tnJX0qTitZ+4Qfmz+2vYQf8PA/gh+4j/wBIk0rzP+mn/Ewkr7g+OnxIh+D/AMIf&#10;FPjOSNbltIsJJ4rd2/1kvSNPxcgV8G/ts+NNDh/b3+Ek8mq2sUWhy6YL+Uyfu7T/AE3zP3n/ADz4&#10;xX3t8X/h9Y/GD4U+JPCU84jt9csXtkuYzv2E8pJ+D81yv/dP/Azf/mI/ef3D5h/4JrXWp/Ebwr43&#10;+KPii8uNW8V65rH2OS+uT/q7eOKOSOOPtHHvkP7tOM4r668W+ErHxt4cvdJvjcR295BJEbi2mMVx&#10;Hv8A+ecifc+tfHH7As15+z1H4l+D3xACaB4i/tR9R0xrl/3eqRSRxR5t5OEkx5ef+2nrHJX2jrXi&#10;nS9A8iO9u40uZ8iC2DfvZz6Rx/x101OQ56ZwP7Nvw/vPhN8GdF8IXzSTXGjyXdn9pkHNxGlzJ5cn&#10;/A4/LNfEXwl8W+GPht/wUs+KV9r+s6Z4Y0sxXmbjUbyOztvNk+zyf8tJP9ZJ+8kr9IdOa5jsS+pe&#10;X5uZJDj+BK/Ov9mXX7Hxb/wUw+J+p6RcR3mnyW17HFLHJmNzHJbxyeX/AN+6yj/GNJ/AfV/wv+M/&#10;hL9p3WfiLpOmfZ/EXg2wNtpcjyIHt7x5I5JJfqOY4/8AtnXffB34fWvwl+Hmj+D7WXzLPTPMt7cf&#10;9M/NkeMf98EV53qR+G37KWpeN/GN/qWl+F9F14297LY+Z5Ur3MccnmfZ4/8AloXBj4QdfMrX/ZT+&#10;KN38Zvg1Z+NLoMh1TUNQkjhlwDFb/bJfKjz/ALEeBT/69jPaggr8xP21fh5e/Ar4keFPj54HtY7c&#10;x6vcR6pHF+7zcfaJOZP+ukfmRyf/AGyv0uu7uCwtnnneOKKP53kc7BXhtnN4C/a2+C/jTw3p2rWu&#10;saZez6hYySRSeY9vJ9pl8uX/ANFyR/hWev8AEplq32z0Twn8SdF8b/DXTfG+lzvJpGoWcd7Fx+85&#10;/wCWf+//AMs6+Dvj1oYg/wCCifwXlvYkkv7yOzvLvnMZn+03GD/2z8uOP/tnXZf8E5dK8eaTZeMv&#10;h54msDFoXg/XJVSWSTj7R/z7xjvH/wAvHmf89ClcX+1F478PWn/BRz4WTyataR2+jRWdvqEhlj8u&#10;zk8y4k/ef88/9ZH/AN/K0n/EhyGf/LiofpQPumvzF/Zp8Y+Gfhr+378bLvXte0jwxpedUjjl1O7j&#10;tInk+2x/8tJDX6ZG6h+xmcun2fZv8yvzf/Yl1qw8T/t//GfU9NuY7zTryDVJLeWP/VyR/bbf95UU&#10;dKy/7fKfwH1j8NPid4T/AGsdM+I1hDHDrngm2vU0VTcR4jvP3cckj8/7cnyfT8vSvhf4Ci+Gnw40&#10;DwhHP9pt9HtI7OOWT/lpHHXlOp6l8Nf2PbTxxrl/fWHhvSdbvRqqaakn7yW48sJIkVv/ANNPLzx3&#10;krf/AGcviuPHv7P+jePPEF3FZJfi8vrl7iUbLaP7TJiPf/0zj2R/hSn/AAxHyZ/wSstY7Hx/8bbe&#10;BPKtoLizjjj9P3lzX3F8XfhjpHxg+H+teE9dtIrmx1CCSP8AeJnZJ/A/4V8Mf8EpdQg1Pxt8abyD&#10;/j2nuLOWP/tpJcV9mfHf45eH/gZ4G1HWdYvIBqPkf6BpXmA3F5cvxHHHH1OXrSv8Bo/49Q+Yv+CZ&#10;37QOu+MdL8RfDXxRdSX+o+GQklheXEhMptv9X5UnvH+6/wC/n/TOvuPVtQTS7C4u3R5I408z93Xw&#10;/wD8E0/2b/Efwxstf8eeLrF9J1fX447e0sbmPy7iO28zzPMkj/5ZmQ44/wCmde++J/iT4d8efE5f&#10;hhpXjeTRfE1nb/2lcS6Q1pLcoUlj8u3xcRSpv/5aPH5e8BE7U6hznyX4u1bxP+yR+3JpXjjxJfvf&#10;eF/iLHHbahcg/u4H/dxyR/8AbvJ5R/65/wDbSv0kjO8c18g/tffswat8RPgjr73/AMSNd1q40WCX&#10;VbK11q20uK2EscZyfMt7OORP3fmR/wCs71r/APBP79oKH40fBHTNMv75JvFXhtRp+oR78yPH/wAu&#10;9x/20jH5xyUoJcnIaT/5+HnH/BXO1j/4Uj4RuJE/eR+IY4/M/wC3a4r65+DNrFY/CLwXBBGkUUei&#10;WQSNOgHkpXxr/wAFctf06P4T+EdFkubddUk1n7aLYSfvPs8cUkZk8v8AuZkSvs74RPs+FPhHf8n/&#10;ABJrL/0njrKH/LwVT46Z3FFfKt7+0/o3jb9rLwR8M/C2pJq8Vn9tvdXvLOYSR+YLeQR2/B/g35k+&#10;sdfVVbDCiiigAooooAKKKKACiiigAooooAKKKKACiiigAooooAKKKKACiiigAooooAKKKKACiiig&#10;AooooAKKKKACiiigAooooAKKKKACvMj+zT8IZHd3+FfgrPv4fs//AI3XptFAHmn/AAzJ8H/+iUeB&#10;/wDwm7P/AON10WueA/D/AIk8OxaDq3h/TtX0OMJ5enX1pHcWw2f6v93JxkV1NFAHmn/DMnwf/wCi&#10;UeB//Cbs/wD43WhrHwg8B69oenaNqXgjw/qWi6WCLGwuNKt5ILTj/lnGUxH/AMAru6KAPM/+GaPg&#10;/wD9Eq8D/wDhOWf/AMbqbXvgN8N/FOq3Oqa18O/C+r6rcf6+9vdEt7ieT/tpJHXo1FAHmn/DMnwf&#10;/wCiUeB//Cbs/wD43UmjfAT4Z+F9XttW0T4deE9I1W2/1F9Y6HbW9xF/uSJHn8q9HooAKKKKAOO8&#10;WfCjwX8QWjfxT4Q0DxFKn3Dq2mQXez6eYhxWzougab4d0uDS9JsbbTtPgj2R2VlAkUUY/wBwdK2K&#10;KAMXXND0zxRpFxpurabbapp12my4sr23SSKRPSSN+orjv+GZPg//ANEo8D/+E3Z//G69LooA80/4&#10;Zk+D/wD0SjwP/wCE3Z//ABuuj8IeA/DXw/0+Ww8M+H9K8OWkkhuJLbSbKO2ikk/v+XHiuoooAyNW&#10;0aw8QWEun6lYwalZSD95b3USSR/98Guc8MfBjwD4GvvtvhrwJ4a8P35/5edM0e3tpf8AvuOOu6oo&#10;AK8xv/2e/hXq19PqGo/DjwjfX1zI89zc3WhWjySyH78kjmP5zz3/AP1enUUAcL4T+D3gX4f30914&#10;W8GeHvDV9PH5clzpGmQWcjp/2zQZqTxh8J/BXxBmt5/FXhDQfEtxB+7hk1bTILwx/TzE4rtqKAOW&#10;8I+BPDfgLTpdP8NeHtM8PWEj+bJbaTZx28Tyf39kYq9r/h7SvE+mzWGradaatZOPntr62S4jf/gB&#10;rbooA5Hwj8MPCXw/Wc+FfCmieGTPzKNJ06C083/f8tBXXUUUAeb6v8Avhhr+p3Oqat8O/CmqajcP&#10;5s99e6HbSSzyD+OSQx8n60/Q/gd8OvClzcT6L4D8NaHPcW720j6dpFvbySwSfficxxj5D/n39Foo&#10;A8x0/wDZ7+Fei30Ooad8NfCOnahbSLPb3VroVpHLFIPuPG4j+Q8f577HjD4T+CviDNbz+KvCGg+J&#10;biD93DJq2mQXhj+nmJxXbUUAecaN8BPhn4X1e21bRPh14T0jVbb/AFF9Y6HbW9xF/uSJHn8q9Hoo&#10;oA831n4CfDTxRrNzq2tfDnwnq+q3P7ye9v8ARLa4uJX9XkePNM/4Zk+D/wD0SjwP/wCE3Z//ABuv&#10;S6KAMHw14U0XwdpwsdD0Ww0KzT/l20yzjt4v++I6b4l8NaN4x0efSNd0mx1zS7kYkstSto7m3k+q&#10;OMPXQUUAeaf8MyfB/wD6JR4H/wDCbs//AI3XVaB4S0bwvo9tpOk6NY6RpdnhrezsbaO2t4P+uaJ9&#10;yuhooAxPEGhaZ4o0ubTdX0y11fT7hP3lrewJLFJ9Y3qj4T+Hfhf4f28lv4U8NaR4chf/AFkOkafF&#10;Zxv9RGgrqaKAOb8U+DtC8daPJpfiTRtO8Q6fKN8lnqVtHc2/12SVzH/DMnwf/wCiUeB//Cbs/wD4&#10;3XpdFAHnnh74FfDrwnq0Gq6F8PfC2iarCP3F7p2j29vPH/20jjrR8X/CnwZ8RWgm8WeEdB8TS2//&#10;AB7vq+mQXhi/3DIhxXZUUAeYwfs2/CWCZJoPhd4LhuIzvSWPQLQGN/YiOtXxP8HPAPja++3eJfAv&#10;hrxDfAf8fOq6Pb3Mn/fckddzRQBh6B4c0rwpp8djo2m2mk2UfyJbWVukEf5CrWoaZa6rbGC7t47m&#10;OTZvjkTIrSooAKxNc0LTfE+mPp2r6Xa6vYSj57W9t0kik+sb1t0UAcj4T+FvhD4fib/hFfCui+Gp&#10;Jv8AWf2RpsFp5n18tBmuuoooA8xuP2bvhNd3Dz3Hwv8ABlzO7+ZJLLoFoZJH9SfLp/8AwzJ8H/8A&#10;olHgf/wm7P8A+N16XRQBzknhXRJfDZ8PPotjJoJg+xnSfsqfYzBjy/K8v7nl4/5Z1y//AAzJ8H/+&#10;iUeB/wDwm7P/AON16XRQBzfhPwVoXgXSf7M8OaFpvh/Tw28WemWcdtBn2jj4roXjWVcHpT6KAKVn&#10;YQWFrHa2saW1rGmyOKMbNg9qzPFPhPRvG2jy6T4h0ix1zS7gfvLLUraO4t5PrG9dBRQB5p/wzJ8H&#10;/wDolHgf/wAJuz/+N0f8MyfB/wD6JR4H/wDCbs//AI3XpdFAHPeFvB2h+CtIj0zw9oth4f06Ib0s&#10;9Nto7eDP+5HxWzc2sV3A8M0aSxP9+N+hqxRQBXmto7mAwyxo8b/fQ9K5Hw78I/A/hHUn1Lw94N8P&#10;aHqU4/eX2naXb287/WSNOa7aigDkfGfwz8J/EJLb/hJ/DGieJPs3MCavp8V3sP8AseYOKwv+GZPg&#10;/wD9Eo8D/wDhN2f/AMbr0uigDzT/AIZk+D//AESjwP8A+E3Z/wDxur/iH4NeAfGdtp8Ou+CfDeuW&#10;+nx+RZR6npFvc/ZI8fci3p+7HtXeUUAeY237N/wns7mO6tPhf4OtbhH8yOWHQLSORH9j5ddl4k8O&#10;6X4t0mfStY0yz1jTLgeXLZX1vHcW8n+/G45rcooA4Hwx8E/h74J1Yal4c8CeGvD+pLHsF5pWjW9t&#10;L/32kYrvqKKAKdjYQWFukFpDHbW6dI4k2CqeraZZ65p1zp+pW0N5aXEZintrmMSRyRvwUcGtiigD&#10;zT/hmT4P/wDRKPA//hN2f/xuui8I+BPDfgLTpdP8NeHtM8PWEj+bJbaTZx28Tyf39kYrqaKAMPxL&#10;4Z0vxZpcum6zpNprGnyfftb+3SeJ/qj8Vn+EPhn4U+H8Usfhnwvonhvz/wDWDSLCKzEn/fsCusoo&#10;A5vxT4O0Lx1o8ml+JNG07xDp8o3yWepW0dzb/XZJXMf8MyfB/wD6JR4H/wDCbs//AI3XpdFAHmn/&#10;AAzJ8H/+iUeB/wDwm7P/AON11fhXwpovg3SI9J0DSLHQtLtx+5sdNt0gij+iR8V0FFAHK+LvA3h7&#10;x3pSad4i0HTNfsBJ5kdvq9nFdxJIOj7JB9/msbw98Cvh14T1aDVdC+HvhbRNVhH7i907R7e3nj/7&#10;aRx16HRQBz2qeGNJ1mw1DT77SbC9stQ/4/ra5tkkjuOP+Wifx/wVyv8AwzJ8H/8AolHgf/wm7P8A&#10;+N16XRQBwP8Awpf4ef8ACNf8Iz/wgfhv/hHftH2z+x/7It/sfn/89fK8vy/M96pf8MyfB/8A6JR4&#10;H/8ACbs//jdel0UAeaf8MyfB/wD6JR4H/wDCbs//AI3VrUPgr8P9Y0jT9I1DwH4avtJ03/jysLjS&#10;LeS3tN/3/KjKYjz7Yr0GigDzT/hmT4P/APRKPA//AITdn/8AG60/Cvwf8CeBJvtXhvwR4e8PXD/f&#10;l0zSLe2k/wDIcddxRQBXlijuYjHIiSRv/Aa85sv2cvhPp9zb3Vn8M/B9jdwv5kc1roFpHIj+xEde&#10;nUUAcX40+Gng/wCIj2z+KvCmieJZbZHFuNX0+C78vP3wnmA4rI0v9n34XaHfwajpnw48JaXqVu/m&#10;W91ZaHaRyxv/ANM5BGMV6XRQB5jcfs4/Ce9u7i7u/hh4Purud/MkubnQLOSSR/Uny6f/AMMyfB//&#10;AKJR4H/8Juz/APjdel0UAee+HfgZ8OvB+rR6r4f+H/hbQdVQYS903Rra3uE/7aRx16F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geJPEFj4W8P6jrGpXK2thp9vJdz3BTf5ccYzI/wCV&#10;eUQ/tg/C+eLRJI9S1+SLW3xpjp4T1g/2h/17/wCh/vP+2det+IdDtfE+galo99GJrPUbeWzuEHeK&#10;RPLcfrXzV+1Be2Gi/HX9m2GR7exjTxBceXHLJ5f/AC7+X/WOsgPafAXx08F/EmPXW0LVZ5DoMnk6&#10;nHqVhcafJaSc8SJcRxntWbbftFeAbxo2j1if+zJJI0i1x9Mu49Kl8w7E8vUDH9nfn/ppXlX7eXgT&#10;WdU/Z/8AG114PtLiXUb82cmsR2X+suLO3l/e/wDkOTn/AGI69A8W+PPAUv7NOpa8b/TJfAM+hyRR&#10;YVPs8kfleWkSR9PSPy/wrT/l37QD2ukYcV4R+xbb+LrH9m3wRB43F2mvC3kxHe/61LfzD9nD+/l+&#10;XXvFE/cmKOw+iiimM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8t1D9nT4V6&#10;lf3N/qHwy8H315cSG4uLm50G0klkkf78ju8fNepUUAc/4W8K6L4M0eLSfD+k2Oh6XBv2WOm26W8M&#10;f0jj4rHi+EfgS28Sf8JJH4J8PReI/wDWf2vHpUH2z/v75fmV3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WPqt+ml6dcXL/aZEgi8zy7aOS4kP8AuRxjfJXlmh/tXfD3&#10;xVJqUejy+JdWl0qeS2vI7LwfrEvkSx9Y5P8ARP3b+1AHtdFeb+Bvjd4K8d+ENR8TaXrkY0HS55Le&#10;8vtSgk0/7PJH/rBIlxHGY8fTvVPSfj74M1y6hittRvLVbxhHZXl/pd3Z2N7JJnyhb3M8SQT+Z/B5&#10;ch8zPGaAPVKK8v8Aij8ffBvwVSCTxlql/o9veSeVBPHo95cR+Z/c8yOKRM1Tm/aP8DWMkC6nPrvh&#10;+3nmjt0vde8MappdmJJOmbi5t440zz/y0oA9c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hP3q+IPgZZ+L/Enxh+OB8IeJdFsNPt/H9vcapZSWkkl5cW8fleZ5c8cv7vzI45&#10;I/8AV19l6npNprenXNpqFtHeWdxE8EtvPH5kciP1R07+lclofwH+G/hPV7fVtC+HvhbRNWgH7i+0&#10;7Rre3uI/+2kcdL7YvsHgn7ePhW5h+HWkalp9k83hiDxXZap4vt7VM/aLJBskklT/AJaJH5cXH0P8&#10;Fd/+1X4u8L3X7Lni6aS+tb7T9Z0qW30g2sgkF5cSR/6MLfy/9Z+8Mf5V74x3jNcXovwg8C+H9efX&#10;tJ8F+H9M1yTl9StdMgiuf+/gj31nb937M0v9s+Tv2nJNc0v9gDwrD42uo7XxYZdGNz9u/wBZ9p+0&#10;RyfvP+mn/PT/ALaV1Px81XUvK0jwT8ZfEti/w78YXMdn/bXhfQ3sojLv8yO3ubie9uPIjk2f6yOP&#10;t/rI6+jPF3wj8E/EG6huvFXgzw/4muYE2RzatpkF3In0MiHFP/4Vd4Tk8I/8In/wiei/8Inn/kCf&#10;YIPsXXf/AMe+zy/v+3XmtTA3dF0yz0nR7KxsVC2drBHFAB/cTAFa9c/4V8KaL4N0iPSdA0ix0LS7&#10;cfubHTbdIIo/okfFdBQ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ENcx4h8e+GPBD2UfiPxLpWgSXj+XZpqV/Hbm4f8A6Z+Y43100kj+W5jHmGvkv9jLxRq/&#10;ifwF478ca5ps+rePbnxFe2t/Zkx/bYTB5fl2f7x0EaRjP7s95A/egD6kv9YsNJtbi5u7uC2gtIzc&#10;TyySeWkcePvv+VcNYftD/C3V3dLP4k+EL+WOOS4kjttctpCkcZHmScOeE7ntXnXwV+L2k+J/jB4z&#10;0TSPh/4v0PUbRrO31r+0jp4srCTy5DH/AKu8k/1m/wD5Zx9qzP2QdPt7b4o/tCPBbxxyf8Jjz5cf&#10;l/8ALP8A+2SUAe0+GfjH4D8b3k9r4c8b+HdeureD7RLHpmr29zJFHz+9fy5D8lZQ/aL+FBt5btfi&#10;b4P+xpJ5b3P9vWflh/TPmfX/AL4ry74f6bB+z7+0j4i8JJBHbeFPiAkniLR/L/5Z6jH/AMftv/20&#10;j8uX/v5XZ/HvwppOgfs0fE6ztNNtLaK40PVby4it08uN7iSKSSST/v5zWU/g9oEIe0qezOj/AOGm&#10;/g//ANFY8D/+FJZ//HK1D8W/A0fi+PwwfGnh/wD4Sd5PL/sT+1IPtm/Z08rPmZx7f4V89/s/R6/4&#10;p+Dvgjw/468NaDH8L5fAkMhuY72S88zy47cf6R5scf2f935nH7z/AK6fu69E+Nf7PPhD9o3wppaS&#10;O+m6raW32zQvEdmPLvdPkP8AqzHJ/wA8+f8AV10VP3YHoPij4weB/AN8ll4q8Z+HvDV/JH5yW2ra&#10;pb2cjx93CSOOPetbWPF2ieHfD0ut6rq9jpuixR+ZLqV9cxx24j/56eZ9yvmz4QfEO+1zxho/wp+N&#10;GlwS/EzQZ/tul6q8f+ja5BHHJ/pNt/00j/5aR/8A144/rL/Wx1AHCeGPjR4A8bal/Znh3x34b8Qa&#10;l5fmfYtN1e3uZfL/AOucclZiftD/AAvuFuWt/iT4QnitEMlxKmuWkn2ePOzzJMSdN5QZP98V5X+w&#10;Lpdvo3w38aQJax2txH401WK4ijj8sR7Ja9703w5pUV34ldNOtYzqNzm8IhQfaP8AR40/ef3/AMay&#10;AZpPxB8NeIfDU3iDS/EWlaloMCSNJqtlfxy20fln94fMHyfJ71zyftJfCcW8k/8AwtDwWbeP/WSj&#10;xBZ+XH/5Er558SfDHW/2PfFNz8R/hhYXer/De+PmeKfBNl+8NtH2vbL/AHP+Wkf/ALT/ANX62154&#10;O8Ufs4eMNY8HwafJ4b13S9RvUe2ijjjuJJI5PM8xP7//AMRWk/4fOB2ei/H34Z+JNRttO0f4j+E9&#10;T1KfiC2stbt7iST/ALZpJzWz4y+JXhTwBbWz+J/E+i+GkuT5cEmrahFZ7z/seYea8o/ZW0fSvEf7&#10;HvgLTNatLfUtJudDjjuLe5TzI5I/+mleC+EfFWqeP/8Agnn8Vv7YeTVtO0sarp+iXtx+8kuLOA/6&#10;PJv/AOWnln93n/plSqL2fOEP3h9Xx/tLfCGWRI4/ip4Lkd+kcfiCzP8A7Uqzrfx2+GfhfWLnStc+&#10;IfhTSdVt/wDj4sr7W7e3li/343kyK8W+F6614o+GGkaV8S/Dui2Xw3tvBVvcQX1teyXsbBI48yS+&#10;ZBH9neOP/rp/H8/FZf7S8t3bftTfs76p4d02y1HX3GsmBL+6ezjkjFtH8kkkccjj/Wf883rbk9/2&#10;YU/3kD6P8I/FzwV8QJprXwt4w0HxNcwJvki0nU4Lt0+vlucVreKPFmjeCtGl1bxBq9joel24/eXu&#10;pXMdvbx/WR8V8zTMPjh8ffC1h4svdO8EeNvAU8mqxaTos9xc3eo28gKcXFxb24e3/wCeiRxyduY+&#10;K+rriGO5t5I5E82P/nnWX2AMfwt4y0PxrpUereHtZsNd06X5I73TbmO4t/wkSsjVfi54I0DxEnh7&#10;U/Geh6brziMJpN1qcEVyd/8Aq/3RfzP8a+WPhfdL+yZ+0Ne+DFif/hA/iJaf2z4btYT+7t9UjT/S&#10;LOPp/rP+Wf8A2z612XwU0CDR/wBtP4vvOkcmrf2Ho0lxc/8APSSTzPM/9Fx/+Q6YHtGjfHv4Z+KN&#10;XttJ0T4i+E9X1W5/1FjY65bXFxL/ALkaSZ/KptM+M/w/8ReIv+Ef0zx34cvvEbPJb/2VbatbyXId&#10;M7/3SP5nGw14P+03pi/s/a8v7QHheJLS8gkt9P8AE2lAiNNcspJUjB44jnjkkGJPzr6U0fw9aWup&#10;XGuNZ266zfxpHcXkUY3mNPuJv/udfzoApeM/ih4Q+HS23/CU+KtE8NG64gOr38Vnv/3PMPNY8/x1&#10;+HEGj22uTfEHwrDolxJ5VtqMmuW6W0r/AMaJIX2SGuF/bthS5/ZP+IvmRxyFLOPZ5if9PEdeU/H6&#10;88fyfsa6/aX/AIL8IWXh9PDUYEtr4juJZ408uPy/Lt5NOjj7f6vzKy9oaH1j4R8d+G/H2nSah4a8&#10;Q6Z4hsI3MUlzpN5HcRJJ/c3xk1uW91Dd+YIpkkMb7H2evpXnPw11O28M/BDwxdPDIltZ6JaYitbS&#10;WV8fZ4/9XHEHd+v8Ga8W+EvxKsPCv7TniTwpAutW/h7x3H/bulPr+kahpch1GNPLvIo/tkcfmfux&#10;FJ+7rT/l5yHNCf7v2h9CxfFjwTJ4sk8JJ4v0H/hKkfYdEGpwG8zjf/qPM3/pUHif4yeA/Aeoiw8T&#10;+N/DvhrUjH5v2XVdVt7OTy/+emySTpXB/tE/s3aF8erOO4Nw+h+MtMWO40bxJZHFzZSRySSR/wDb&#10;PNcT8FfiddeNvF+k+APi7oNpZfFrwrO9zbXFzENmpx+XJGbyyJ/8ibOlEDU9duP2kfhJa3EkE/xQ&#10;8F2ssHySRy+ILSOSP/yJXZeGPFmieNtLj1LQNasNd0+T7l1pl2k8T/R0Jr55EMcf/BR6J408uST4&#10;byeYf+4jVL4za3P4H/a0+Dj+FABq/is3ll4gt4/+XuwiHmRySY/55/vfLk9zSt8ATPo/xT4w0LwJ&#10;pMmreJNZ07w/p8YRJL3UrmO2t8/9dHrlf+Gm/hB/0VjwP/4Uln/8cra+IHgHSfiLZ6dY67axX2nW&#10;eoRah9mlTejyR8x/+P14bolpDN/wUC8XwSQpJBJ8P7aMxyf6vy/tlUB6pdftD/C2xhtJrv4j+Eba&#10;C7TzreWXW7RBcR79nmRkycjfxn1Q96s6n8dfhrpFpZ3epfEHwtYW1/GLmzludct447mP7nmRv5mJ&#10;E96+c/2xPh5pPgL4C+EvD+g6VaNY23jWyms7KX93bxme8kkMXSTy4/3n/PP7lQ/tv3XjrVPhHpMf&#10;ijwf4WsdKj8SaX+807xDcXsp/ef6vy5LO3/9GUBM+irr9oL4Y2MdrNd/Ejwla29+n2izml1u0jju&#10;Y+U8yPL/ALwb0k5HeMjtW1cfFHwZp/hS38TTeMNCtvDM/wDqtbm1SBLN/wCD5Jc+WfzrxD9vqwt7&#10;r4VeDI57WOaP/hMdHj/eJ/01re+PXgqDxr8QvCFro3xBvPh18Rbe0uJNDvYhHcx3Ef7v7RHJbyfu&#10;5P8AlnQB674Z+JXhTxrbRSeH/E+i67HP/q5NN1CO43/9+zXWV8peDNV+MXgf4ueC9C+J0Hh3xtpO&#10;qyXFtpfi3RLb7NfW1xHbSSSfaYv9WEkEcn+rr6toAKKKKACiiigAooooAKKKKACiiigDzbWPj78M&#10;NA1K40/VfiJ4U0vUrZ/LuLK81u2ilgf0kjMnH410fhDx34c8d6a1/wCHPEOl+I7NePtOk3sd3H/3&#10;3GSK+ffirEg/bt+B9wI0Mkmj6zG8n/XOP/7ZJVf9q3WpfAXxM+DHiLwqgTxlq3iWPR54Yx+81DTp&#10;P+PiOT1EeIzn/lnmpt/DGfUt1cwWNv59xIkUSf8ALSSuZ8Z/FDwh8Oltf+Ep8WaL4bN5xAdX1COz&#10;3/7nmGuH/aOn0bW/AOqeD9XGvbtcs5IornQdB1DUfs8n/LOSQ2kcmz95XOfAbxXp37U/7PSab4z0&#10;1L68jEmh+INNvYzH/plv+7l/d/fj/wCWcnt5lQI9Il+N3w6Xw0viRvH3hqPQTP8AZ/7VOr2/2XzM&#10;b/L8zzPL8z8a6Hwt4y0PxrpUep+HtZsfEGnS/Il7ptzHcW//AH8jr54/Z7n1Oy8Q+PfgD4huIPEW&#10;jeEIreK1v7qMPJe6XcREx21xH6xx/u/M/wCWmK+nrW2g0+3jggjSK3jGyOOOtQMTxf488OeBNOW/&#10;8ReIdL8PWb8C51a8js4v++5MVPp/ijSNZ0KPWNP1WyvtIki8yPULW5SS3Mf/AD0En3K+X/2bpLjx&#10;P+1J8c9R8XhbjxZoV/Bp2kR3P+ss9Lk8ySIRj/lmJPk/ef8ALTFaR1i78Nft6WOgeFEQaVr/AIbk&#10;1LxRZQf6uOSIyR29xJ/zzc4jjoA9f/4ab+EH/RWPA/8A4Uln/wDHK6Twb488NfEKwlv/AAx4h0rx&#10;JZxyeVJc6Tex3MUcn9zzI6+TPhleeNNL/aF/aG/4QnQdHvrV9b0pruW6vJILm3j8r94beD7Pi4kw&#10;ZZP3kkf7z/npX1j4V8B6L4Ju9Zn0TT7fTP7YvBe3qW8exJLjyxGXx7iNKAOtooooAKKKKACiiigA&#10;ooooAKKKKACiiigAooooAKKKKACiiigAooooAKKKKACiiigAooooAKKKKACiiigAooooAKKKKACi&#10;iigAooooAKKKKACiiigAooooAKKKKACiiigAooooAKKKKACiiigAooooAKKKKACiiigAooooAKKK&#10;KACiiigAooooAKKKKACiiigAooooAKKKKACiiigAooooAK8/1b4MeFdZ15td+w3Wl6pKd891omp3&#10;mlyXP/Xx9nlj8/n/AJ6Zr0CigDmpPCWkiwvIoLFLRL6PZPJZb7eWT/tpHh64X4efs3eAfhb4ivtc&#10;8M6ZqthquoyebeSv4g1G4S7fn95JHJcOkn3z9+vX6KAMDWvDOla3qGk39/ZQXN5pdx9ps5JOsEnl&#10;yR7x/wBs5JPzrC+I/wAKtB+L/h9tC8VW9/eaTJnzLW21O7shP7S/Z5Y/MT/Yfiu8ooA8Mvv2RPhn&#10;qXhWLw3d2PiK48PRxRxR6RceL9YksxHH/q08o3nl16BafDnRdP1iz1O3Opx3NpafY4If7Uu/s4j4&#10;4+z+Z5f8A/5Z12dFAHPat4W0rWtb0nVr6yguNQ0eV5bC5KfvIJJI3jkx/wBs3NdDRRQB53qPwb8J&#10;6l4mfXxaX2l6w7h57rRdUu9ON3s4H2gW8kf2j/tpvrpNR8PWOoaNJpRjktrSQbALKeS3OP8AfjxX&#10;QUUAc94d8M2vhXSrXSrD7X9ihj8tGvLuS4k/7+SOXrl9a+Cfg/WvA7+ELjTLix8OSSSTPp2lajca&#10;ej+YXeSLNvJH+7PmSfu87K9JooA8W079lzwDpOhWujW9r4iXQrePy00aXxXq8un+Xz+7e3kufLdP&#10;9gpj2rd8ffAjwT8Q/B1l4T1nSZF8NWyeXHpOmX1xp9v5eP8AVmO3kj3x9PkPFemUUAeHax+yF8NN&#10;e8Nx+HtSsvEOp6DBHGI9MvPF+sSW8fl/6v8Ad/aat+Lv2Vfh5448X2nifWtN1e68Q2nFnfReJNTt&#10;zZjH/Lv5dx/o/wD2z2V7NRQB5l45+A3gz4maro+s6/plxPrWih0sNUsdTu7K8t89f9It5I5P1rpP&#10;EfgrTvF3h1tC1Q6g9hLH5cn2fU7i3lcenmxSI/611NFAHm3hb4L+EfB+laLp1jp0rQ6GzzaU2oX1&#10;xey2J8sx5gknkd4/3blOPXp0rB8O/st+AvCfjP8A4S/S7LWYPFEmzz9Sl8T6pcSXGzoLjzLk/aEH&#10;HySZHtXs9FAHlnxS+AXgv43Rrb+MdPv9VsYulmusX9tbMU6b7eKVI359RXWeD/B2m+BNFj0nSW1A&#10;2cQ/d/2jqdxqEif9tLiSR66eigDzX4o/Bfwp8atGi03xbZ3+o6Xj5rGPU7uzgk+dDiVIpI/M5Qff&#10;zWLrn7M/gbWfAMHgnUrbWL7wlb8RabJ4j1PGzORHI/2jMsabECRyfJHjivZKKAPGrf8AZi8BWdjo&#10;1nBF4histHk32EI8Wav/AKM4Gz5P9J9/1rQ+I37Pfgv4n69p+u+I7LV7rUdOIls3tPEGoWfkSc/P&#10;HHBcRxpJ/wBNBzXqtFAHE2Xw+0rT9cj1iFtWbUI7dLT99q95JEU648t5PLf8q073wfpOqa/pmtXF&#10;hBLqumeZ9jvJE/eR+Z/rMV0dFAHil9+y/wDD+/8AGNx4tlt/EUXii4URS6ta+LNXt5xH9/y8pcjZ&#10;Hn/ln9z2rq/Bvwf8K+BtSn1PTdOlm1m4i8uTV9SvLjUL14/7n2i4kkk2e2+vQKKAMfVbBNU064tn&#10;+0xpPF5fmW0klvIP9ySM7468mi/ZC+G0XiyTxNHZeIY/Eklv9lk1seMNY+2+V/zz+0fbPMr3GigD&#10;yT4ofs6eBPjH/Z8fi3TNT1hbDy/s8H9u38VvE6HiTy450j8wf89Mb6g8e/szeA/iVo+laV4nsNY1&#10;3T9KEfkW114j1OSMmPpJJ/pH7yT/AKaSb3969iooA8S8W/spfDvx/pOm6X4isdZ1jT9PIe0trzxL&#10;qjxpLuZ/N/4+MvJ85/eHJ9+MV3mleBtJ0awtrGO2e+gt4DbxyancSXtx5f38ebP5kj84PLn/AFaV&#10;2NFAHC+GvhnonhHVJr+wjvrm7mZ83Gpapd3vlJ/zzi+0SSeXH0Plx7E9q7qiigAooooAKKKKACii&#10;igAooooAKKKKAPG/Ev7MXgXxZ43XxfqNrrcniaMSRpqcHifVLeS3jkH7yO38u4HlIf8AnnHsHFb3&#10;hf4MeFPCGvLrVrplxf6yiGOPVtav7nVL2KN/vxx3F3JJJHGf+eaECvRqKAPNfDnwk8PeCtW1jU9L&#10;XV0v9aDi+lutd1C4DngceZO/l4zw8eNntWd4J/Z18EfDbXNT1nQrXWrS/wBT8w38sniTU7j7Y/8A&#10;z0kjkuJA8n/TT79et0UAeLeGv2Wvh74Q8ay+L9Kstdg8RzyR/aNSHifU5JLny+guPMuf9IT5B8kn&#10;mfSvaaKKAOD8XfCDwr421ODVNS0uSHW4IvLj1fS7ufT70J/zz+0W8kcmzP8ABvxSeEfhn4a8FW+o&#10;DRdKa3lvhm9vhPK97eSY+/JdSfvZD/tl672igDx3wb+zD4B8AeJ7nxL4fstZsNbvH828upfEmqXH&#10;2yT1uEkuCJ/+2ma9ioooAKKKKACiiigAorznV/jN4f03xB/wj1nMde8T7JZI9E0fy5rn93jzN53i&#10;OP8A1kf+sdP9YK8m139pq8tby0juW0TwzbyyFJ7G48y/123kzkRyaf8A6PJny8cxfaPUB4/3lAH0&#10;/RXxB4l/aH1jwo95/bfjHUpZLCXmOaO00PTtXjySI7aS8+z3FvcZj/56XEb/APTTzP3fC6j+1NpF&#10;reazBBrmv3LfaBe6TfDx1pcfm75JP9CuI49R8vy/9X+8j8uT/np/q5JJAD9GaK+ELX9oqHXLO/s/&#10;DPjDW9G1B7cT2fla/o+sSRzjy8W3l+ZcSSRyfvP9I8vzP+en/TTt7j9o7xFot015/bNjcaa2lx6r&#10;ZaT4s0i40rUZJI/+P2KS4j/dySRx/vI447eTzP8Atn5lAH1xRXi+m/H/AEmwnv4fFFhP4cSwFnJJ&#10;qysLvSpY7n/USRXEf/LMnKeZLHH9yvVdI1a01nT7e+sLqC8s5498dxbyeZG49Q9AGn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VwvxB8ZjwXpJa10248Qa1cK8dhpVkP3t1J1/wCAJ/fk7dfa&#10;gB3inxVpvg2GFL68kSW9lEFhZRjfcXdxyfKhQ8yPhN/oAJHfCAmvnv4sfF/XYftEOuG58K3VpG97&#10;L4QuY/3dzZj/AFclzqlvceXboZP+eknl/wCsj8u44rzT46fGfRfC+n+IrrxRqX9t3k0n2LU7bX9B&#10;gk8uTyo/9C0uOT93/wAtI5JJJPMjj/5aeZ/q68v8J/AXVvjz8ONO8T6zpUmqeHtc+2R6H4a8K6kk&#10;Vvpc8dnJJHc6hcHzPMvD5flgyf6uQiOSSP8A1cYaHFfFD9svT7PR7rwp4at31fw6kcaQaBFJJ/ZV&#10;p5f7z93cSRx3lx+8/wBX5f2eOP8A55yVS/Z98U+JfjK3xQ8Q6nqTXEXhfw3ea7D4b0w/2dbahcY/&#10;dy3EcHlyXMcfl/8ALTzJJMxxyf8ALTzPl/xT4I13wQdO/t3TLjR5NQt/ttv9p/dySR+ZJHJ+7/5Z&#10;/vI5P3cn/POvVv2Y/hr8cNY8VxeIfhDpOpRXkaSW0mrxxxx2Xl/8tI5JJP3cn/XP95/q/wDV0Adp&#10;4nTwr4j/AGcvDHxs0vwxoWheNNE8VnQtT02KzH9lapH5f2iL/Qv3kf8Aq/K/d/u/M/eV7d/wUe1X&#10;QfAegXnhPTJ9PtrrVLjT7z/hG/7Hgt4rO3/5/LeRI+ZJJLeSOQ+ZzHJ5dXNa/Yb+IviXSNMPj34o&#10;eEvh5penXkcunaR4Zso7a3tL2Q4if5Ps37ySTy/+ej/8s4zitnx7+yH4K+Ic9vP46/aF8TeLtQj1&#10;P+w7OSciSO3vvuGIx/vPLOY/3n+r/wBXQB+efwg+H0/xV+KHhjwfBP8AZpNY1C3svtP/ADz/AOen&#10;/fuPzP3dfWviaD4dfCXxr4n8E+F73xp4I0HRIryyHjqLUJLiz1PWbe3kkks7izk/0eT/AJ5+XH5f&#10;mSR/885K3dH/AOCfOj23iDS9Z+G/x2sItZt9R8rTo72wEdyby3Hm5/1n7zny3/1f+rk/5afu62fj&#10;N4U/aD8KeBPE2hX3gbRrTQvFd39s8U+Kvhxbve3t5nH7z7PJJH/rMfvP3cccmZP9X5j0AYfwl1H4&#10;r3/wVtvG3/CN/wBueGfEGn3GhSXHgn93qNnbW8kkcfmaf+7t/wDWeZJH9i8uT/ppXsPhb9oHTdas&#10;fFvjnw3rtrol/aaZHcXFxB5kmn3F7H5hkOoaf+7kt5LjEcfmSf8APOOOO5k8yuC+J3xf8Lj4Fac3&#10;wouvC/8AY/gC00+40i+1u4Eeq2F3HIftA+xyD/XybLePzPL8v95cyebHXiM3w80z4KW/hXxL4o+I&#10;PieL4x+MymqW9t4cto3+yR3H7z/TPM8v7R5nmfvI/wDrpHQB+pfgj4tR694l1Lwtrds2la7pskdt&#10;5iiRrO/LwJcD7NP/AMtJPKcOY/vpz98fOfWK/MnwD8WUPibxB8KvFmnWo8SWGuWcWqaVa3FxJb3d&#10;vZyR/wCk6V/zzkjjjkk+xx+XJ/q5Lfy5I/s9fXXwa+L8l7Fo+meIL+O9GtveSeH9Wjjf/S7eK4kj&#10;jjn/AOngxIknX95+8/55mgzPf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53xT4msfBmgajrWqzfZ&#10;tOsI3nll9q+LvjB8RxpFnr3ifxVCtrO9pKbzUdE8YXBuNHs/M/0Kyt7e38uP7RcfvP3kkn+sEkkn&#10;mRxxx16h8f8A4mW58WW2kR63ZW8HhyS3uNQ0+50SfVf7Qu7g7LK28uOSPY/7yOT95+78yW3/AOeZ&#10;r4k8eyeGP2ifiT4g8CeI/Hh8J3Hh+OTULi/0jSZLyx1jVIo449Qxbx+W+y3jjjt7fy/M/d20kmfM&#10;k/eBodZ8D9G0L4kT2fizxZ4h8P6R4y8YW97p/gDSL23TUdL0uOP5JLe4jk/5eJPtEv8ArP8AWeZJ&#10;JJ5kklcR8FNT+IX7IfxX8RfD3x18P9Q1/RfGFvcW/wDwi9hb+ZZarcf8s/s8n/PP955cn+s/dyfv&#10;I6434y/so+E/hr4As/EPhz4t2njfUNQnt7Oz0C10eS3vZJbjy5I/Mj8ySSP93J5nlyRx/wDPP/lp&#10;X3j8KvA198LLbR9b8cXi+Jfj34r017LTP7SSSWOwit48x2ySf9M/+Wkn+skkl5kx89AHOaT+zlo9&#10;54g8L+Kv2gJdP1DxHPF/Z3hn4e2nGnafHHxHZ/8ATwf3iR+ZI/l+ZJH9/wAyOvebHQPGfxF0SK1u&#10;Iv8AhXfhbUdHjjOlabIYtQ0+835/dSR+XiPyx3w//TOOuj8GfD2S31C78Sa35k3iHU5Le8uLGS5N&#10;xaafcR23lv8AY/MHH+sl+frg7OE4ryP4t/GjUPE51LTPCN3NYaVa3EdlcawpdI7+88wf6NHcRfvL&#10;OOTEkf2nYf3n+r8viRwzOw1rRfhVoGs6vFqtrH4l8Q6g1nPf2MdrJqt5JJb5jilkt4I3Mf8Ay0zI&#10;I0B8yTf3qnqH7QvhXw3qFwtr4NuJBJeefP5WoaHaSfbPLHMsdxqEcgk8vy/+We+vHtKt5J7nQvD6&#10;+G11aO7tP+Jp4W0SK31S3vLdz5kd5JcJJbxxyXP+s8y4j8uSSP8AeeXWz4R+AvxK0vTNESfwz4VE&#10;aT6XPd2V7qUkcn+hx+XJ/q7eSMyXBxJJ/wAs/wB3/wAtP9ZQB7DJ48+HslxDd+IdDk8PSWD3dwmp&#10;anp2baxlf/j4ke8jElvBJ65lpdK+Fl94P0q1l+GniN4dOs9Dnt9L0G5lM+nSXEkvmC4kk/1h5fkZ&#10;6f6vy8yeZ4/4m0vxZ4J0S+g1nQdT0GTUNZkl/wCEx0i8EkVjb3moG4uZJJI/Lkj8uPy0/eR+X+6j&#10;/wC2dDwJ4m1jS/GGt6h4Rhm0zTZdYg0az07UGSGz1y48vzJJNkZ/1kmftElxHH/q/L8z7R+8jjAL&#10;3xx/Zz+Hn7QL3lp420ePwB8QIHs7OPxXb232e31TUbiP/V2xk/4/P9X/ANdI/wA6+atR0PxH8D/2&#10;hvCaeOfhdP49+JMdvb6V4X1j+3I7fRdRkj/d21x5ckf7u4j/AHf7vzP9Z+88uOSTzJP0XsptE+M/&#10;h62vZ7RjLZXjRPbXkCSXGl38bBGyMEeZG44/g/jBeMxk+Y+M/hppev8AhmP4WfEuaTUvCs1tEmme&#10;LdZ1OL+0JdVkl/d+Xv8A3nmx+YRHyfk/dyeZ5lAHzRqH7J2pLpV9qHxGsNW1z4xfEjXIpIr7wvZ+&#10;fb+ELn/WRXElwn/LOPzB5n/TP/V/6vzKpfA/44TeNtE8Q+G9dmaXxRbmPStfWC4McUcf2xI5Ndt/&#10;+eckcn7y42e1xH5f7yjxjefFaPxP4b/Zxk17V/D/AMRtU8TSapP4/sruS3j1fTo7OTy5P3ckZ8zy&#10;4hH5f/PS2H7z/lpXB6R4F+DvhDxpcyfAzxp4r1r4iaBZyapZjV7eOXStcjt0k+2WcRjjjkk/dxyR&#10;/wDPPn/tpGGh+knwk+IKeKbbU9J1C4ln1fRLh7F72RDF/aEccslv9pjAPR5IpIz/ALcR7bK9Yr4U&#10;+HHjmD7D4P8AFnht57vT7Gzt/wDhFfD+nSYubvTrh5JNRt50H7uSS3+zH/V/9A+Pn/SMV9tWOoW+&#10;q2cF3aSR3FnPH5kcsf8AGlBmaN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WPresWXh3SNR1a9kFtaafbyXU8vpH&#10;GN8h/KtivJv2gNaTSfATW8uq2GjSalqFpYJcamjy2z+ZMm+OSNJIzJvj8xPLB+fIoA+Rvi18Z9Y8&#10;MfDzUNbTxU2rX2nWkusSWdjYfZ7P+09QufL07y5JBJ9s+z4vJI5I5PL/ANCj/d/88/Ffir+wv498&#10;EaB4G1n4b+DJL3VtHs7eTVNX0XV/tFxJqMflySf6PJHH5fly+Z5fl+Z/q/3nlyV2H7RS+L/ivqmg&#10;2HhfVpb7ULjXNV8TSX3iWO3082dvpfl2cfmfu4/s8cdx9tk/eR/8tP3nmfvK8417wj+0d8G9KH7Q&#10;0+owaPFqc9vqV/b2E4txcf6sR3F5Zx+XHJHceZH5n/LTzJP3nl80Gh7N+yZ8L7X4nfHzxz8avG3h&#10;ey8Gx+E7j7NcWSufLGuRx/6bcyeZ8ieW/wC84/dx+ZH/AM85JJPtf4WadrV/eal4w8SW+paNqmr+&#10;Wh8P3GoJd2dp5fyJLFgfIZOvFeO+BvCh8J/Az4ZfDm/bR9Q1rxVJFqOv23iAzeZeeYBc3rxSR8/a&#10;PMk/dyH+5/z0r6bj8PWUOgDSbZPsVmkH2SMWn7swR7Nn7v8AuYoMziPjJNql5pVh4X0Cb7BrfiO4&#10;kslvzndZ2yRvJcXHydP3Y8tH/gkuIvpXkcPh66uNQ8KeF7bwTdeG/E32T+zY764vI5Y47O38uQ3H&#10;l28nl3Ecfmfu/tEcf7y4j/d/6yvH9d8A6l4b+J2v6Vc+I/izrA0e4Om6XrdtqGnxyCCe3s7iWLzJ&#10;Lf8A1kkskf8A10/dx+X5nl+ZnazLp/haBNd1jxV8XLKOWO3jF7canp8UvlXHmSW/7z7H5nl/u5f+&#10;/cklAH3t4P8ABem+B9J+w6YjAyP5lxcTfPc3ch+/JLJwZJD/AH66uvhgfC7xTKI9l38cPL/7DGn/&#10;APyHXKSTT/aJYpNd+OFsbfkebqGn/vP9Z/q/9D/6Z3H+r/5ZxySf6uPzIwD9D6+aPiN8L7P4c6i3&#10;i3wra2mm21+JLK8McZjNhcXH7qO5jkSPzLeMyPH9oSMpn/W5Ty5PM8o03wX4g1g3ItdV+N8n2e4k&#10;t5B/amn/ALuRPv8A/Ln/ANNK5jxPp4tdcbwZrWufGO61HULbzG0SS+0+4klt/wB5/rI47P5/Mjjk&#10;/d/9M5KzND6G8AfDyb9nqbwmv9qzapZam1vo2tztAIUNxk/ZrrrkSSSARyfO5f7RH/yzjQD2Pxv4&#10;Qh8a6HJaEQWuoRZk0zUpbaO4awudhEdzGJP40618GvbSeI44tPOo/Ge/d3i8i2uL/T/Lkk/dyRHE&#10;ln/yz8y3/eeX+78yP/npHX1J+y14C1Hw74Ki1/UvF3inxLqut2ltJd2+v3MZis5I/MJjgijQeX9/&#10;Dnnf5cdaGZ5v8bPCmt+P/hLYeOdFs9Si+JnwsvJbmw1LWtO+zyav9nj/ANJj8uP/AJYXCdo/+Wkf&#10;l9jXgtp4V8e/tBeFfDPij4f+HPDPwD8EWukSWSeJ7HXM40+S4zcW37uOOSPy7iOT/nn/AMtP3lfb&#10;M2kN4V+OFtfRaU72/iez+yXmozapiNJLeOQxwR27/wCs+TJ4/wCmknyfvPM/Mv4ofBO1ufit43+D&#10;938R7fwvF4f1sy+ENB1K3uJLKeO/je48qOSOOTy5EjNvH+8jk8yR/wB3+8koND2D4Kzab8KPEevf&#10;D3wl4+sNd07R47bWdL8UWkkdz5enXHl2etfvEk8uPy5PLuI/+vfzJPM/eeZ9mfs7anpsnguXw/pa&#10;XaaLoly9to0l43mG40z/AFlnLF3+z4zHHI/+sFuetfmd8EvgX4j+CXxP+GXi3XZLHU/AnjO4/wCE&#10;eNzbTyW4nt7yOS38qW3uI7e4kj/e+Z5nl+X+7/6519+/AvxBez+OLCW+u/7X1XUNEGnaxdWsWzT9&#10;Pn0+UfZ7OMf89f8ASL2ST/2SPyxQB9RUUUUG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4d8dr+Zb7wC0WvReG3tdYl&#10;umuZrf7RJ/x53FuY7eP7klx/pH7tD5n7zB8uTy9h9xrxj4zLeabrvgi8ttTsNJiW5vEk1fUU3nT4&#10;zZySSXMeP3fmYjcfvP3fz/8AbOQA+Cvi3F8WfDPxQ8FeMPAPgLWvG2l3Xg77Pci80WTVLTUI724u&#10;bi4jvI4o8+Z5k8ckkf8Az0H/ADzrntX1/wDaD+NviTVtN8V/BzUrceL307StQ1mPw3qcctlp8dzH&#10;J9njkkk2R2/Ekkn8cm/55B8nl+4Wfxo+IyeL/B/gDwx450Dwlodt8O4teGr+INPjPmSRgiTzPM8v&#10;y/uGST/nn5dby/tJ654c8P6jqX/C+vC3j/VdMuNOml0jQ9Hjij+xyXlvb3Mhk8yT/n4/d/6v/ln/&#10;AM9KDQ+k7vUftv7QGm6QutW0LWGhyXqaJ/ZuZP3knl/aPtP/ACz/AOWcfl/+jP8Aln65XksGoNH8&#10;fri1bWdaZp9CMn9kizT+zowJseb5hH+sI/n85P7pI8n40ajaf254e0vxJqbaH4EuY7ifU7uVvs9v&#10;M8flx29vPcf6uONzJI5Bx5nlInKeYCGZ5z8YrPQ/il8RvK0nxP4tiijtI7eS58EwW8ltJeW9x5nl&#10;3FxJbyx/aI/L8yP94JI/3n/PSuH8ManfWWleCovFkmrDw0df1G4XxDqSafqFvcH7Z9otpJJLO4Mc&#10;f+j28kckmE8vzJP+WfmeW/wt4T8V/EL4ra7o6eKtP17SbA+TbjS2jj063jj+x+Wbf93J+8/4+Y5L&#10;f95HH5kmJI8iuy/Z60u0j8dv4JlvS9n4TuL+7t4/Mjl+2XfmS2kvmDYPLNvF5cnlj5P+JjF6R0Ad&#10;ze+KbT4KaxYaDoupWur6RqNwLbT/AA6Zo47ywPlPL5VtJ/q/K8v/AFcc5jEf/PXZ5cY8E+LHiPSt&#10;S8R+NfEcnxMu/h1Lj7Z4Y0qKTTxFcarHZSfaf3nly/vP9XHJ5cn/AC0/6aV7p8Qv2UNF8W3n9o6F&#10;fyeFNREctt51vbxzobd4/Kkj5AdIzG8sflxSR/615Pv81w1n8Bo9F0n4haFcW9pexwTG/kkSf7NH&#10;J5llcx/6v7PJ5f7ueT/lp/rP/IgaGzpv7Q1tpreFvh34asYtO1W4X7ELrUxGIoDH/rZEgjkPmPHJ&#10;j935kfST/nnWT8WtL8LeEdV0Qpqmta34k0y8LahdJJEZJLhzBcedcfu/+PhBZiWOKPy8R+Z/q7eu&#10;E+KWgf8ACHy6Cus2Fz4x0Sbw/rHiqPw9ZXL24hNuI5JY45MyHy5PtlxJ5ifvOkf/ADzjro/CHxo8&#10;CftNfs1eM5PCukX3g3/hE4pLhLWS1jHl3MkUkn7ryz+88zzJI/8AlnJJ5kn/AD05DM8tvb1NRtNa&#10;1GXxN4r0TXLvU7+PSvDlvLo97ZyWlxLHcx29vHZ/aJP3lncW3mRx/wCs/wCmn7uvv3wx4p0fxXpp&#10;n0G9tr+2iP2cm3P+rdP+Wb/3MelfDtv8Mj4M8D6hZWejp8PtZuRc3MujaRqkX9oDy70fZriOO4j2&#10;XEcfl28nlx3Fv/qvL/56Vk6f461f4WeJJNRsYLDSre1uJLOztokuLeRIo4/+Pa9kkkk8uKPy5I/L&#10;/eSRySXNxH/yzjkDQ+wvjdp1pLN4P1O50/Q57iw162Edz4gu3txAJCf9Vs/1shkSLZGePMSOTrGl&#10;fLX7Ttv4v+Fv7YEXxC8NfCO/+JcjeE47a0mTSLi8t7TUPtOBL5kcUn7yOOP/AKZvs/5afvK+hvil&#10;4y0/xr8N/AWtWcuiW6a/qFhc2Ufii0klAjk+fJT+CSOPlwf+mke+Mv5g534t/tEeLPBn7Q3/AAg+&#10;jaeuoaLZ+D7jxNqAstPkvNReTzJI44ooxIO4j/OgzPzf8Y6F+0j8Vfizp3jbxR8PvG+ratZ3ltLb&#10;xS6BeRW1v5cn+rj/AHf7uP8A/eSV+iPhzWl0v4w+HdDg1y7ujD4w1gyaTZW+630+O4j1C4P22Qyf&#10;62SeT93n/lnHiOMfvJK8v8ZftYfGL4f6R4vuNYm8GXWs+H47PVY9Js9PuZ/tdhcXFvFH5kn2mP7P&#10;cfvUk2eXJ/HXqttrgk+Nei6cniew3TeMr1l0Wxh8yUyJp95896/7wR/u4n8uP93/AKvzP3n+rjDQ&#10;+q6KKKDMKKKKACiiigAooooAK818SeP9d0TVZrOx+GnirX7dfuajp9zpUcEpx0/f3scn+x88Y6V6&#10;VXyx8V/il8ZvAGhXniPzfBun6Xc+J4tD0yxutHu7i5+zyXP2eO4kkF5GP9vyxHQB6v8A8LW8U/8A&#10;RGvHH/gZof8A8saP+FreKf8AojXjj/wM0P8A+WNeP/G34m/G/wCDfw68XeJrq/8AA15HoUls9ux0&#10;S9iS/t55Y4/+f3/R5I/3n/PTPH+rFUfF/wC0rrreJvhpoPgn4l/DDxTqPiHUF0rUBY2kl7LBIY5J&#10;PtEccWo58v8Ad7MSf9/P3goA9s/4Wv4q/wCiM+OP/AzQv/lpT/8Aha3ir/ojPjj/AMDNC/8AlpXh&#10;l98f/Hnhv4weI/AfiPx78O9DnsYtOlsGl8N3n2jUpLmTYUit/wC1Mkxny/8AV+Z1r6O8DnxPJ4Wt&#10;z4tXTW8SRyS+f/ZMckdq/wC8Pl7A5eRPk2fiaAMP/ha3in/ojXjj/wADND/+WNH/AAtbxT/0Rrxx&#10;/wCBmh//ACxqfXPigNB+MHhzwhe2Ih0/XLS4Nnqe/wD1l5H+8+z/APfrzJP+2dcH8Q/HvxI0z4+e&#10;GfA2gap4WtdM8QadeX9tcaloc9xcW32cx7/9XeRiTf5n/TOsgO1/4Wt4p/6I144/8DND/wDljR/w&#10;tbxT/wBEa8cf+Bmh/wDyxrL8HfFLUl+Jt18OPFi2D+KE0uPWbS+02OSC2v7MSeXIfLff5DpJ/wAs&#10;/Mk7fP1rkbTx38WLn9orUfh3Nq3hL+y4NDXXI7tdAu/ObzLmSKOP/j9xx5eTIPT+CtQPQv8Aha3i&#10;n/ojXjj/AMDND/8AljR/wtbxT/0Rrxx/4GaH/wDLGuE+A/xE+JfxE1L4gW3iDVfCcdv4c1e80C3O&#10;naJcRGWWMR+Xcyb7yT5P3n+rH/fym6fqvx7udYaB9Z8BLpUMFw1xqI8PXn7uSO4kjjjSL+0fn8zy&#10;8/6z93QB33/C1vFX/RGfHH/gZoX/AMtKP+FreKv+iM+OP/AzQv8A5aV5v8AviT8Wvih4d8B+L9Vb&#10;wnN4Z14TnUbbTtLu7e5sOJfLaOSS5kST95HGOY/469K0v4ni5+MureBL2xFjJFp8eqaZceZ/x/x+&#10;ZJHcf9+5PL/7+UAN/wCFreKv+iM+OP8AwM0L/wCWlJ/wtnxV/wBEZ8cf+Beh/wDyxrzPx18cvHPw&#10;a+JofxvZ6Te/CW5ufsq+I9JtJ7e40eST/Vm8DySAx87PMTZya1Na1D44TajJBoWseBr+wfVY7e3u&#10;G0a8zHZ+V573EjpefvH/AIPLj/1m8f6sZoA7j/hbPir/AKIz44/8C9D/APljR/wtnxV/0Rnxx/4F&#10;6H/8sa8k0P4kfGvxDq3xAttPvPBF7J4R1mLTZLYaBeRSahH5ccjyRn7bJ5cmyT/nnJ9yvV/jT8Xb&#10;H4QeGbO9kgS+1DU7+30nTLHzPK+0Xksnlxxl8fu0/wBv/YoAl/4Wt4q/6Iz44/8AAzQv/lpR/wAL&#10;W8Vf9EZ8cf8AgZoX/wAtKs2knjzQ7a1/tJNF16S4vIo3/sq0lszaQO/7zKSSyebjn95lP+udeGeI&#10;f2gfG3h741+KvAeqeOvAGgJYf2fJpQ1DRLl7nUftckg8qNP7Qj8x48R/6vP/AGzoA9q/4Wt4q/6I&#10;z44/8DNC/wDlpR/wtbxV/wBEZ8cf+Bmhf/LSvOPiL4y+PXw88LaHq1vo/hfxdcQPcvruiaZaXEVz&#10;cQJJJ+9s5HuZMHy/L/dvG/X/ALZ1uaV8RPFXxdfw3r3w48TeFW8FatZvPINT0i4nvLeeMx5j/d3k&#10;YzvkO/j935ePnzQB1H/C1/FX/RGfHH/gZoX/AMtKP+Fr+Kv+iM+OP/AzQv8A5aV4P4D/AGh/iJ45&#10;8ReIvC3/AAmnw3svGem+INQ0Kz0T+xLuSW7+zR+YLiTZqO+OOTYf+Wcla3xJ+O/jv4afF7wn4X1r&#10;xd4B8I6Vr+jzXr6jr+mSAWdxB5fmR+YNQjjk3vJ/0z/GgD2X/ha3ir/ojPjj/wADNC/+WlH/AAtb&#10;xV/0Rnxx/wCBmhf/AC0rnvg18Tdf8c65rVhfrpPiTRLSGG5s/Gnhu3MOnX8jgmSKOP7RP+8j6b0k&#10;cfSunj+KHkfGqTwNf2KWUd3pX9o6XfeZ/wAfkkcnl3Mf/bPzLf8A7+UAQ/8AC1vFX/RGfHH/AIGa&#10;F/8ALSj/AIWt4q/6Iz44/wDAzQv/AJaVwOk/ED4nX37SusfD6fVPCa+HtM0q31n7RFolwbue3kuJ&#10;I/s+ftmyNx5f+s8t/wDrnX0bQB5h/wALW8Vf9EZ8cf8AgZoX/wAtKP8Aha3ir/ojPjj/AMDNC/8A&#10;lpXp9FAHmH/C1vFX/RGfHH/gZoX/AMtKP+FreKv+iM+OP/AzQv8A5aV6fRQB5h/wtbxV/wBEZ8cf&#10;+Bmhf/LSj/ha3ir/AKIz44/8DNC/+Wlen0UAeYf8LW8Vf9EZ8cf+Bmhf/LSj/ha3ir/ojPjj/wAD&#10;NC/+Wlen0UAeYf8AC1vFX/RGfHH/AIGaF/8ALSj/AIWt4q/6Iz44/wDAzQv/AJaV6fRQB5h/wtbx&#10;V/0Rnxx/4GaF/wDLSj/ha3ir/ojPjj/wM0L/AOWlen0UAeYf8LW8Vf8ARGfHH/gZoX/y0o/4Wt4q&#10;/wCiM+OP/AzQv/lpXp9FAHmH/C1vFX/RGfHH/gZoX/y0o/4Wt4q/6Iz44/8AAzQv/lpXp9FAHmH/&#10;AAtbxV/0Rnxx/wCBmhf/AC0o/wCFreKv+iM+OP8AwM0L/wCWlen0UAeYf8LW8Vf9EZ8cf+Bmhf8A&#10;y0o/4Wt4q/6Iz44/8DNC/wDlpXp9FAHmH/C1vFX/AERnxx/4GaF/8tKP+FreKv8AojPjj/wM0L/5&#10;aV6fRQBwHhDx1rfiTUzb6l8PvEfhaExb1vtWn02SNzj/AFYFveSyb/qmPk60V39FABRRRQAUUUUA&#10;FFFFABRRRQAUUUUAFFFFABRRRQAUUUUAFFFFABRRRQAUUUUAFFFFABRRRQAUUUUAFFFFABRRRQAU&#10;UUUAFFFFABRRRQAUUUUAFFFFABRRRQAUUUUAFFFFABRRRQAUUUUAFFFFABRRRQAUUUUAFFFFABRR&#10;RQAV458fLSx/szwjrN1o660+i+I7O4t7EdZJ5TJZ259tkt5HJ/sYzXsdcT8VPCs/jz4deI9Bs7iS&#10;x1DULJ47K6iOyS3uP+WUv/bOTZJ+FAH54fFbw/qWpftF/Cy40W/8Pa5qtzP4g8JXcWpwl9KuJI5L&#10;iT7FLGnmeWkkd59n/wCWn+r/AOmdemfFr4L+GZvgV4r8NaVZ+DfCGs6xaXBGk+EIxeSahqFn/pn2&#10;Z7x44/8AlpFnyzH3j+j8j+0HPc6l8OtH8UaHY2+i3+i/2f450Dw/5QFzb22nbLOf7TJ5sn7ySOS3&#10;fy/9Zss5I/nkjNa2h+BNa07VdJ8e/wDCzv8AhBPBr6VHrGneBfBclx4huZbO4/1lzb29xbf6P/x8&#10;Rx+Z9nk/1n+sj8yg0Pa7r4r6jfaN8MfijpUOvalpOo6H5uo2sdxs0qzikjjkkkuAkcsm+OQf9s/L&#10;P7yOPzPM7TWPiV4t8R+FbjVPDnha9022Swku5ru78i5d8IXEVlHHcbLiSQH5JDJHF88Z8x+Y68B/&#10;Z7h0d9N+Kn7PN/Bf3P8AwjF3/bfh/ShcyWV5Jp1z5d7FbmTPmJJHLIA/mf8APWP+4a7r4a+Kb4eL&#10;fEei+DtLbRNfvILK2vNFkmkn0zQLgNcXF7e/6zy/3n2i3j2Rf6y4j2P/AKueSMMzx/WdW+ytr174&#10;VS003Uby0js5Ne8RWwntdQvJIzcD/SP3dhb/AOttv3f2f9558kfEkeI/Wv2cdN8X65YeGY5/KuoP&#10;DuuahO+txxyW1t9nl8zzNOt45I/Mk8uST/rn/o8f7yTy6bq/g3WPhr8U2/4QV9HF7p2i24uNR8W6&#10;f5m/7RcXH+rkFzbxxf6iQ+VBHs/7+V6j+zzf+IbjwxrsWvx2k1/Hrl3IJ7EeVb3AkIuCY4/Ml2Yk&#10;lkj/ANZz5e/vQaHtteXXf/IV+K3/AGD4v/SeSvUa+TvEeo/Ey+8c+P4tD1LwrptrfXX9m/Z9VsvM&#10;uI/LjHlyeZ9tj/5Zv5n+r/5aUGZ5H+2H8Y9I+HOreELQXqQa9/wrnVre3iljeTy5LxLeO3PHr9nu&#10;D/2z/wCudeGfsKa3qlxq7+C/DQvNRuIYv+Eg1/RLmS3jtri4s7mKO2Fk/wDyzkjSSOSTzP3cklvH&#10;H5kcf7yP6V/aU+B/hv4l/swL8R/E2hR3fi/RPCGba8tZZIIx+78xH8re+I8/vBHk7PMP+sryP/gk&#10;/wCGJL/4k+PPEFw8EsmjaPBpUctqYxHJHcTl+COX/wCPPq/NBoekQ6cbu31a00XxheeKb6+1TUNQ&#10;j0/X/KTVLm/Ednp8lnJaXHlxyRx3EFxJJJb+X5aR+XFJGJM1gotj41+KFjAdT1ebVPssd5e+EP7X&#10;e4tr/wDd28H+j3lxbx3H2yP+0JLf95/yzj8uS4t/+Wfa63bfEX/hWvifTLqbwjceHXvNU1y50K90&#10;4XGoIJLu4vLiLzP7Q8uQeZJJH/q/uFP3fNeqeLvh7pXwt1Kx8YyxC60jTo7hDe3M8kt54b+0JHHJ&#10;cW8n+seDhPMEh/dx/wCr2Rjy6AMzxd8R9fuPiL4J0Pw/4QurbTdFniuNR0B7e3kujBJ+7jljjj8w&#10;W8cfz/6x4/MxJ5fmeX8/h+j+IPEHxH/ba+NWqeENWurjWfD+iweH9PstMntLa4k/0mD7RJ5lzHJH&#10;HBFPHJ5n7uST/V8P0f0DwL8RtN+CX7P/AI9+KU8mpQyypHH9k1DUPtttd6pHH9nwlx/rJJDcDypJ&#10;P+mZ5dIxJXkX7Mnwi1HQ/gqfiB8U9U00eD9XuJ/EUi2Wl3d5rJ+0RxxmQXlnJHJZ/wCr/wBXH5n+&#10;tk8w+gB33xHufFHifTfDnw91H4nL8T79PH2kaV4gm/sJNPjt8F7iSOJ4x5UkkccBkkj/AHhTH7zZ&#10;/q39D/Z41i48WeKNEH/CUaJqdtJPqni1NN0iLfcW/wBsuJJLf7Zcf89Ps+of6vy4/wDV18y+BPiD&#10;oniG71uTwb4l8Q6L8NvCdnJZ6MPHNxbxW+n6xqH+h21xHJ5fmfZ47eS4k/eSSSeX/wBdK+1P2erB&#10;Jxq1/aX+jX+i2fl6Ppn9gWAs7KCKMb5PIGZM/vJfL/1n/LKgD3miiigzCiiigAooooAKKKKACvDP&#10;j58FvF/xntbLTrDxjo/h7Qra8s9REcnh+S9ufPt5PMT959sjj2Z7eXXudFAHgfxk+DXjf41/Cd/B&#10;+peM9E0uS+YHUL2y8OTnzNksckflxve/uyPL58zzM/7FQfEH4KeP/iFqPgW9l8d6FY3XhS8GqKR4&#10;YlkiuLzbJH86f2gNkflyH931/wCmlfQdFAHzRB+z58QU8feJ/Flx458J6jqGv29lb3Ftd+DLh7eM&#10;Wgk8sxj+0fv+YfM/CvTfCPhDxfoHgW4stS8X22v+KnluJhrdxpTi3y8heMfZ0uM+WmcbPM/Lv6VR&#10;QB8w+PP2Y9f8cW+g6gfH0lp400vVBqcmriPVJbEyxn939n0+TVPIj/d/u3/1gOXx5ea2PEHwZ+Im&#10;ufFDw145/wCE+8NxanoOn3NhBbf8IncfZ5RcGMS7/wDiYb/+WY2emed9fQ1FAHgg/Z1/4SDV9b8S&#10;+MPEt7qvirU9IOhLe6Sj6Zb2NmZTJst4/Mkkjcnyy8jySf6sdOldH4D+FM3h/wAW3Hi3WtRh1bxR&#10;Np0ejme0gkt4I7SOQvFH5cktw+/9588hk5/CvWKKAPJNG+FOq+CvFGral4T1600uw17Uf7V1jTtR&#10;0qS88248tI5JLeQXEfkGQRjO/wAznpW74s0DxHdeHDYeF9d07Qr2TcJL7VtMkvAd+S+xIri3w+/n&#10;Oe/Su+orID5++EnwY+Ifwh+Fdr4J03x74euYtPg+z6dfXHhS4MkY3/8ALX/iY/vP/HKyNb/Zg1uf&#10;xh4P8WaD47Ok+JtDaRri41ZNT1W3vDIPLljit59R2W9vJ/zzj54j/eV9MUVqBxFl4R1K7l1qLX7r&#10;StX0nUkEb2Y0t48jywmJPMlk8ysDwJ8JJPhV4O1fQvCurPEsk7yaZ/bUcl9FYJsjCRY8xHeOPZhE&#10;8xOD1716tRQB4F8Kfgn48+GvjPxTrV1460HWbbxPqn9q6nBH4Xkt3EnlRx7LeT7a/lj92D86SV3H&#10;xc+Fek/GDw3baXqUk9pJZahb6rYXdsf3ltcwSAxyJ/nvXotFZAeA+Iv2YdF+J2s2OrfEmw8MeKtX&#10;sryK4gvtP8Pmwmkij/5ZXLyS3Hnx9P3fyJ7Vjr+zr400/wCInivxRa+L/CXla5b2dp/Zt94RuJIr&#10;S3tPM+zeX5eox/PH5v8ArPy8uvpaitQPKvA/gfxl4ftNPTWPGtn4jvLa4uZrm7udIeMziSXeEjAu&#10;T5YjHyf8tOKj0z4OWPhTx9r3irw3dzaPe6zayreacE32El2PL8u98gbP3nH7zYR5meTmvWaKAPl3&#10;wf8As5/ETwfba0bL4g+Gnv8AVNcvPER1G58GTyXNnd3A2SG3/wCJjsH7vI5D+++tH/hn7xsfil4L&#10;8Xy+PtK1B/Del/2N5F14bkeS8jkSMXMkkn2zPmSeXxxhP+eclfR+wUbBQB4XYfCPx54O1jW/+EO+&#10;Itpb+H9Tm+02uj+JdEl1RdLkP+s8iUXlu4j9I/4O1c34l/Zg13VfEXhHxLpXjqXSvFegXT3j318m&#10;p6hb3MknEscdnJqPl29u6cGOP2xs8uvpqigD540z4H/Eux+K2q+PB8RfDEutX+l2+lSW0nhG4+zx&#10;xRyeZ+7/AOJjn+M16F8LPB3iPwbperR+J/E6+LtX1DUJL2S9isPsMcaOkcYiSPzJMBPL/v8AevRa&#10;KACiiigAooooAKKKKACiiigAooooAKKKKACiiigAooooAKKKKACiiigAooooAKKKKACiiigAoooo&#10;AKKKKACiiigAooooAKKKKACiiigAooooAKKKKACiiigAooooAKKKKACiiigAooooAKKKKACiiigA&#10;ooooAKKKKACiiigAooooAKKKKACiiigAooooAKKKKACiiigAooooAKKKKACiiigAooooAKKKKACi&#10;iigAooooA+PfiRoH/CF+JPEWj2mkQz2l48/jb7TqP72OSySLy73T48yZ8ySS4l+4PLjj1DpXzT8D&#10;/B8nw9+Ox8GeDPD13qfjz7PeXuh+NtS1i4jsrfRpI45LKSSz8yPzI/3nlyR/8s/9ZH5n+rr9BvjT&#10;8PX+Inhm2Fgp/t3R7yDVdNbzPLjnlikEn2aR/wDnnL5flv7SV8afFfwxr3iiz0fxB4Xub3QfiTa3&#10;N5rmlXSJFH/ZN5cXlxHJo9xJ/q/3n7yKPP7v7RFLHJJ/pFBZx/j/AMZeKPE37ZNp/wAKU0a21nxN&#10;4Ft7l9c1aCN4/wDhILgR7LmO4l/D7PHHJ/q3/wBXJ/q6+i/htrHhP4b+FYfiN8O41sPBF+8svijT&#10;ZY57vWbnUXlEYilknl/dyJJL/wAtHxwfv+YHj8e+HnxC+Fniv9mn4gaPpvh/X/hro3hyzg1HxXb6&#10;LfyR6rcahJc3Ef2b7RJ5kknmfZ8fvP8AnpHH+7rgfD994s+KmseMPjH8OdNTxN4T+2W97rngAx3H&#10;+sjt/L8yOSSPy7i88uPzJP8AWfvLj/lp+7kkBn2p4v8AHml/8LeW8wuoW+mWdvHPAI33CSQXHPpn&#10;ZJb/AO3+8jrV/Zgv7aPwRPoAkRdR0ySMXFuEfP8Aqo445B/sSeVIa8W+GF9ovxm8A3HivwboHhrx&#10;BDbxebcaXbSW39oRyeX/AKry/wCzv9Z/20rd0Dw5Y6/etYR6L4VtNWS1ju7jTdQkit7m2tpJP3Zl&#10;jOn/AOs/eRyeVJzH5kfmCPzI6APsSvkuLxPpsnjj4ozxpHfWut3FvbW9z5cnlx+XH5ckn/fyT/ln&#10;/wA85KoeItC0zwp418P+DtV0fw3beIte8z+y7X7O8kdz5YzJ+8j0ryx/z05xVXSIvBGvSyx6brvw&#10;pvpI/wDWR23iCzk8v/rpH9ioMz1yytNM8efssf2bNc7tPvfCj6bdf6zKf6P5Eof/AJafI/mfka+a&#10;v+CTvhuXwz4E+JE+oWV3Yal/baafcQ3UHlyRvbx8xn/b8yWT5K9PsPF9pceD9ZtdJ8U+CNT8N2KC&#10;PULLStfjvLaOK4k2COSKCz/eSSfvPLj/AOWh/d/vKn0631H4OeBX1dNP0f4f6FcXZe4ht7uO3Hny&#10;SCMySJb6d/y04k8z+CP/AJ54OAs5zV7O0u/A3jxrCCCWXV9XudcjuPNj8zy47P7PH5cX+s8yT7N/&#10;q/L/AHnmV6rrXibS/j1q6eG9IuNO1PwzZyxv4itdTimjknjkRLiylt5Af+eiZ9ceXJ9zy/M8puvh&#10;TqHibR73VZLGw+H2n6PcSR3FzcDT7eOT/V/vPMuNKk/dx/6vzI/Lj/1lfKkt34m/aG8Wa14I+Gmo&#10;XEmjaZHJca14sjt7fm38uSPyrf7Hp1tJJ5nmGPy/3nmf8s/+ekgM6jxcPBPx4+M9xo/hnSJtH/Z4&#10;8GX8ms+Jb7SIrh7O8vPL8vzI448/6zZ5f7uP/V+ZJXpXxL+DVhqOueGPivceMdZ1rQbew1Aah4x8&#10;H39vZ21vZ4uDZfZ/Lk+0faI5JLeKOOPzI5P+ecfmSVveErf4VWMp+B83w9n0DUdO0fy9MuPFtuZN&#10;O1B7zy8y3HlSGMySTxxx7/M5P7uOTzP3deG/s5fBfxV4Y8W+Jhp0sWteHf7Z83R9A0WaS5sry8t5&#10;RGbzzLjyvtFvp4uP+mf2i4jjj8z93HJQB7N4cHiPQbmO+1a+u5vFxuf7Q1D7L4XuNQju/EFxFHb2&#10;1v8AaP8Aj3s/s9v9nt/3n7vzJbj/AFeK+0PAPhlvB/hXTtKkuBe3UQMl3eBNguLmQ+ZcS/8AbSR5&#10;JPxrw79njwfNr0kGth/GMOgaK9xbafYeLZLLzZtQ82T7Ref6J+7k6yxiTeRJ5kv++fpygz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e/jR8GZNQm1fXNBs4J4Ncn0+PxXZR2x+0X9nb3McnmRGP5zJHELiP&#10;yv4/M/voPM+hKKAPyj+OXwWt/Gtzp3ijSbeY3muXt3CljFfG3j8X6XaajFHFHcXH/LO7kzbSRmT/&#10;AI+PMj/5eP8AWcz49+Oep+MfFXwt+GHwI0G80DRfDtxZXj+Hr23Iki1iO4/5fP8ApnHLs5/1fmGS&#10;STpX6DfF74L3WsaR4mn8LWltdT6xo9/p13oF5cSw2lwbiMeZLG6f6if5I/3n8eP4M+YPm74gfDG3&#10;17xf4h1fwje614f8R6Bb6fbyX1j5kGu2fn+ZH9nufMkjj1C3/d/8tJPM8v8AeR3Mkf7ug0ML4o/A&#10;3xfc+MPhD4l+BNwbHxbrWnXNzrXjOL/QrbVFxbSxXNzGn7tzcf6TJ5flmSTGZI5PL3jrIvjX4sut&#10;H8SaL8YPhPB8RtMsrr+xtX8WfDW4S+D3EH7zy5YoyJE8vf8AvM+WY+f3def6F8VvGvwI8N+IG8UW&#10;Wr+ILvw14cHh/wALat4eHmaboskdtH5X23T/AN3cWk8nlxSySXH/ACzk8vy44/8AWdP4Sitv+GWv&#10;D3hH4eahp/jXV7KwvNc1LxJYeIY7f+yNZkx5dzc/vI5BHGlxcv5kkf8Ay5R/u+eADs/AXxy+C/jL&#10;49D4iXfxX0uQx6P/AGHaaJrsL6X/AGZGZDJK+Zfkkkkz5cnToPpXpGkSfDvxh49v/GfivxF4N1Sy&#10;iWOx8OWRvrS5t7S2EkchueH/ANZJJFH/ALkccQ7yV4LpHw78JftP+GtAttdttMl+J/hu70rxT4nm&#10;ubSO3lvNL1D/AEyS2Mkf/POO4H/XPy4/+eleM/Bjwt8F/iz8Nvi/4pT4S21qvgjR01G2tbnW9QkN&#10;xJJ9sk8uQx3P+r/dxxx/7jyf8tPLjAPoD4sD4X+IvCviZ9e+Kfg/wt4nuPF9vr1vBbXlvqEUVvZn&#10;7PZ20lvGf3kfl/vJI/8AnpcSV5/8K/2ifB/w41Dxlpvwe8Ga58Vtd8SXFvqMtjoekSadoWnyR/u4&#10;5I7eTzJI/wB5+8kkkj/55/8APP8Ad+M/s/eEfBfxC1n456r4N0uTT9W0vw/PqHg/Sr0faZbT/npJ&#10;Hvkk8ySP93HHJ/rP3n/PT/V/R37IPxZh8QfDf4cX2uJLc67rPiG/8F6pJI7CXVLQWb3AuJI/+W4j&#10;xbR/aJPnSMy5k/eHIB8//GD4qeOviB8YvDXh79ovVrzwp4Iv9t6NI8MTW726QSSGOOTfHI/7tDH+&#10;8kk8x4/L/dx+ZzXuvhGQfBHxz8Rvh/a+H9I8C6voGl3Pizwj4i0priO21Wyt/nji1HMkn2iPy/3f&#10;/TP955flyRxyV8vftKeCdZ+Kvx/1fTfCGgwX0el28dlJLomoR3mnW9vH5kccklx5nl2cfl+X5nmS&#10;f6zzPM/1lfUngXw3rtz8NPCHhTx1rumRaLYaXHb2epalb3EegyfvP9GjuLyTy/7Q/wCWfl28fl2/&#10;/XxQA7xH45svj1Z2niaDTfEOiaP4mtbCXV91zczz3kkfkO9vp8XlyfZLOOcx/aNQjjjGYozH5kkg&#10;8z1rwN8Nrb4gXKaZaxaFd6OqSWV/4n8PXFxZmzijk8tNLs4/+WYHlyR/u5P3f7yT/Wyh63fhd8M9&#10;e1W4lvoRqfhONriOLUNet9ZuLg+ILeIeXF9nt5I447SD95J/q44/L8v/AEf93JHcV9H6Jotj4c0u&#10;303TbaO2sbePy44o+1BmLpum2ujafBYWEEdtZW8aRxW8abEjT2Fad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XA+N/hfoPxBtoW1C2lS8iVkg1C2doLyAZX/AFcqchDs5j+4/GRXfUUAfMfjz4Pe&#10;LI4dTmhtYPHdzPqVnfpfRXH9j6zHHGbeK4j+0R4T97b2/WN7f/WH93XhXxR+BvwuuZtZ1LXbSDQN&#10;Rs9Zg8ibX7STQ7iS3kMf7y3uE+zx3EkfmSfvJPtEj+X/AM9JK/RGoJIY7qIo48xDQB+cWs/sxeKt&#10;N8QeNvEGneOPFs+rQ+H/AOzru8NzBrt1qGlXCSAGMP8AZ5H+5IY8ycSW/wAm/EfmUfhV+zl41+Gf&#10;gLxn4F0ZJzbeKbCR7+W98N2ctzqFp5fl/wCjyR6z5f8Ay0/8iR/89I6+9H+C/gaW9uNQj8KaTaaj&#10;cDy5L2zs44Lh/wDtpHg1maf8BPBthFp0dnpt3ZRaePKs47fVryOO2THl7I4/N+T936UAfnN8NP2C&#10;9Q03X/D2q2PifxVpuoahbyXmkXtvFZ6XIZI/+Wf2y3vLjy7jy/M/5Z/6vzP+edek2P7PfgU6r4eH&#10;jDWJfEl8JZLKS28Q6xca7qthef8APP7P/o/7vzP9Z+7kj/eRyf6uTzI/tSw+A/gC1tfIPhawvrdL&#10;qW8EepD7bi4kkMkkv7zf+88x3/Ouz0Pw/pPh+z8jSNMtNMtu0dlbpEn5JQB8seD/AIGatd2mjDSf&#10;D72N5ojxxW97r9v9m0HULf8Ad+ZJ/Y//AC73H+s/1cdv/wBdJI/3dex+Dvgnovgu1H2mZ9QSOeOe&#10;CwTzE0vTpI+n2Oz3mO3T5Rgc7Mv+85r16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wDSPiPfaXHpHiHxDrGrCx1WO7kFp&#10;Db2i6faSQRSv9nkOz7R5nl28nOdnmRn1CVqfBbx3rnimz1mw8Qve/wBsWfl3sX2vTJbKSKC4BeOM&#10;xyRx+Z5bpJH5n/LTyv8Afru5vhd4RutauNXn8K6NLqk/+tvJNPiNxJ/2061uf2Ta/avtX2aPz/L8&#10;jzfK/eeX12b8Z2UAeC/D7xF4w8Zaf4QsdR8Qa9od3rGjy6pJqdzbaWbieSP7N+7t/Ljkjjj/ANIk&#10;/wBZH5lZEHxT8Yal4x0NDql3FZr/AGdbPdRW9mNOfzNRvbeSS48z/SP9Ijt4/L8v935hjr3zVPAn&#10;hvXNFttJ1Lw9pup6ZAB5Fld2cUkEZ/2I34qZfCWiyZD6VYyb0jgwbePPlxk+XH/2zoA+cvDnxv8A&#10;F+reAPBFjc6tGfF8uoaVcaxcfY44/M0q4uLf95HH/wAs/MjuY4/M/wCekdx5f+rr0Dxf4+1LS/if&#10;JpLvrVl4e0y0sLi5u9Ojs/LlkuLmSLZcef8AvDH+6H/HvHnEkmefLr0SHwVoNu8Zj0TTo/LSGDAt&#10;Y/8AV28nmW8f0jf95H/zz6jBq5qXhLQ9X1mw1W90awvdT0/P2S9ubSOSWD/rnJjKUAeDad468W6j&#10;qPgeyfxJeRp40tku7idILTfpEnlyyeVbjy/+mfl/6R5n+r/56V1lh491jWPhfq72l5PaeIrPT7iU&#10;as+kvJbymKSSPzY3A+zyPJ5e/wAuM/x9K7w/DTwnLb6nA/hnRpINVk+0X8f9nx4u5P8AnpJx+8/G&#10;tmPSbOLS00yO0gjsBF5H2Tyh5ezGNmzGNmKX2BfbPPvE3xDn0rwnBFB9si1q5jsib59Pkkt7fz5I&#10;o3lMmzyP3fmeZ5fmdq5zxF411Lwv4e8Q6FBrPiW48Tf2hb6fb6je6faXtzF9o/5eYrezj/eJGiSy&#10;bJI/+Wf/ADzr2uXT7S6sDYvBHJZSR+Wbd0/d7PSsTw98O/DHhJs6H4b0jRv3m/8A4lthHb87P+mY&#10;pjPM5/ivd638K9OltZ9S0nxPcm3gnuItHuBHbTfbI7e4Bklg8tJM+Z+7k+fnpUGvax4ntP7bgHiH&#10;VL3S/Dd3HJf6tY21n/aQtzAJSNjx/Z5PLOJD+73mOSPZmT/Wev6j4W0XUtNvbG60awvbDUGL3dvL&#10;aRyRT/8AXRP+WlZr/DTwldaVZabJ4U0WbTLBxJZWMmnxeRbSescezEdAHiWufGbxPY2Hj+xg1SL+&#10;1ru5uD4TupbeP91bx5jucR/8tPs/l/aP3n+s82OOvVvHOu6npnwR17WrSf7NrUGgTXsdx5SEJOlu&#10;ZBJs6ff7V00nhLRpX3yaVYyyfvOXt4/+Wh/ef9/Kq2vg/SNOtNWsotNgNhqkkkl7A8e+OffGIuQe&#10;v7uNE2ccUoAeMWnxo1yTxP4IsbjUYbVNOubmy8XsbeP95IlleSR8/wDLP/jzkuP3f/LOSP8A56Cs&#10;3QPjN4r+wahqE8N9f3FtPHqMejalpcmmyPaXZ2RWxkkjTe9tII98kfmB45P4zivfrvwd4fvjdG60&#10;TTrk3EvnziW0jfzJPK+z+Y+Rz+6+T/c4q1e6Bp2rXIkvNPtbx41MYkuYUfMeUf8A9DjjP/bMfWmB&#10;xXi5ta8PfDu2+0eJL+115CmbjTLa282+uJMgQJHJHInLuO1ctd+J/Fw1mQXuujTpbDULDR7jTraC&#10;D7PIZ7eN5LiN5IpJC8cksnl8+X/ow8z/AJaGvWPFPgzQfGNtbweINF0zXIbd/Pgi1G0S4jik/wCe&#10;gD1Vuvh34Uv7mKa48NaVPNHZfYUkk0+M4t+f3HT/AFfz/wCr6UAear4g8VxfDrUNWtvEk91CNdj/&#10;ALP1S9soHubzTvMgjcfu44408yTzPLk8v/V+Wf8AppXvFcvpPgXw3oGlTabp3h7TdL0+d/MktrW0&#10;jjid/XYnFX7bTLazu7yaCCOOS8lSW4kVOZZPLEfz/giUAeGan8QPHGh+MPE1/a293q2jafq8enfZ&#10;byWztrL95HbeX5ckcclx5nmXHmZk/d/6z/pnWqvx8vI7y6a/8KT2uiwTyQ3Gql5/s0Hl3kdtJI8k&#10;lvHH/rC8ibHP7tHkk8uvWU8P2L/aI5LO2ZLiZLqT9z/rJE2YeT1f5E/Ks6f4feG72+1Gabw7pcj6&#10;jFJb38j2cebuOT/WRycfvP8AVx9fSgDzHR/jdqup6rfwWmh+Zc+RLqK2+o6gY0itUtraQjKW5/eZ&#10;nj+/v/5afvONlaUnx3lu9IsrvR/Dk+pXV3eS28Vms/lSeVHb/aPM+4cnAxsj8z2316Hq3gLw3rq/&#10;8TLQNLvl8zf/AKTZxyf8s/L7/wDTP93VW++GvhXWNSe9v/C2jX99J9+6ubCOSQ/8D2f7CflQBzfi&#10;H4syaV4e8Pajp2nDV7zW3b7NBA9xJHwhkPMcEknRMf6r67K4Txd8dNdNrDqNjps+i6LGLwv583l6&#10;i8kGnS3HlyW8lvJ5f7z/AJafvP8AV/6vmvbLrwT4fv8ARrfSrrQ9NuNLtwPs9nLZxvbx/wC5Hjiq&#10;Fx8N/C1zc/a38N6NJdbDbebJp8Rk8vy/K8v7v3PL+TH9zigzPNJPjLrmm6xcQXun28kz3d5ZWcFt&#10;eHy3k/tCzs4vM3x/J/x8ff8A+un7uStH/heWpf25q2mt4XtM6LJbx6pKdUz5RkuPKBi/0f5/+enz&#10;+XXokngTw3c3d9NLoOlyXGoRPFdyfY4/9Ijfqkn/AD0+4OvpSWvgnw/p0LwWmh6bbxH5DFFaIibP&#10;M8zGPTzHMn196DQ43xv8StT8FeKbmC205tSs4LS3ubmWWfy7e0jkluP3knl28knSP+XpI9XPHHxR&#10;ufCk999m0uDU4dK03+2byWS8MQ+z448r93J5r/u5D/B/yz/56V1ms+BvD/iGbfqmgabqcgHD3tok&#10;/wDz0/v/APXST/v5TtY8K6H4gu7W41TRbHU57Q/6PLc28cjx8h8JnpyiflQB474c+NHia28O273v&#10;huLVLm8+2T21zZXnmSGC3vY7eSSWOO3ynlpLH/q0kzspPFvx5vz4L1HVNLtrRbG5hvbPTNVtrs3D&#10;m4t7OW4Mhj8uMeV+4k+fzO0f7v569PT4WeDEjvox4R0IfbpN9x/xK4P37/f/AHnHzmpv+Ff+GGvb&#10;mc+GtKE9wn2eSU2MfmPHjZ5edn+r2J0oA8x1T47a7f27No3hmSG1bUILK2vbxbiOCRP7RitJfMIt&#10;/wB2/wA/yeW8mUMkn/LPB7D4dfFCfx7POx0C5sbJYvPs71o7gJKnmOmH82CPEnHSMyf6yuhf4eeG&#10;He+c+HNKd78/6YTYR/6T8+/5/k/efjTLf4eeG7SWZ7fw/pdrLJOlxI8NlGC8iSGRJDhOZBJ8/wBa&#10;AOx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ZUEsDBBQABgAIAAAA&#10;IQDwSLaS4QAAAAsBAAAPAAAAZHJzL2Rvd25yZXYueG1sTI9BS8NAEIXvgv9hGcGb3U3U2sRsSinq&#10;qRRsBfE2TaZJaHY3ZLdJ+u+dnvQ2j3m8971sOZlWDNT7xlkN0UyBIFu4srGVhq/9+8MChA9oS2yd&#10;JQ0X8rDMb28yTEs32k8adqESHGJ9ihrqELpUSl/UZNDPXEeWf0fXGwws+0qWPY4cbloZKzWXBhvL&#10;DTV2tK6pOO3ORsPHiOPqMXobNqfj+vKzf95+byLS+v5uWr2CCDSFPzNc8RkdcmY6uLMtvWhZP815&#10;S9CQxDGIq0Eliq+DhpdFkoDMM/l/Q/4L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NOvq112AwAAbQgAAA4AAAAAAAAAAAAAAAAAPAIAAGRycy9lMm9Eb2MueG1sUEsB&#10;Ai0ACgAAAAAAAAAhAAtnYn3CfwEAwn8BABUAAAAAAAAAAAAAAAAA3gUAAGRycy9tZWRpYS9pbWFn&#10;ZTEuanBlZ1BLAQItABQABgAIAAAAIQDwSLaS4QAAAAsBAAAPAAAAAAAAAAAAAAAAANOFAQBkcnMv&#10;ZG93bnJldi54bWxQSwECLQAUAAYACAAAACEAWGCzG7oAAAAiAQAAGQAAAAAAAAAAAAAAAADhhgEA&#10;ZHJzL19yZWxzL2Uyb0RvYy54bWwucmVsc1BLBQYAAAAABgAGAH0BAADSh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27" type="#_x0000_t75" style="position:absolute;left:1058;top:2673;width:56106;height:41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wizwQAAANsAAAAPAAAAZHJzL2Rvd25yZXYueG1sRE9Li8Iw&#10;EL4L+x/CLHgRTV1QSte0uAvC4kHwAV6HZrYtNpPSxLb6640geJuP7zmrbDC16Kh1lWUF81kEgji3&#10;uuJCwem4mcYgnEfWWFsmBTdykKUfoxUm2va8p+7gCxFC2CWooPS+SaR0eUkG3cw2xIH7t61BH2Bb&#10;SN1iH8JNLb+iaCkNVhwaSmzot6T8crgaBfFtEp0s5cN5cb53kx/c2W1PSo0/h/U3CE+Df4tf7j8d&#10;5s/h+Us4QKYPAAAA//8DAFBLAQItABQABgAIAAAAIQDb4fbL7gAAAIUBAAATAAAAAAAAAAAAAAAA&#10;AAAAAABbQ29udGVudF9UeXBlc10ueG1sUEsBAi0AFAAGAAgAAAAhAFr0LFu/AAAAFQEAAAsAAAAA&#10;AAAAAAAAAAAAHwEAAF9yZWxzLy5yZWxzUEsBAi0AFAAGAAgAAAAhAGN/CLPBAAAA2wAAAA8AAAAA&#10;AAAAAAAAAAAABwIAAGRycy9kb3ducmV2LnhtbFBLBQYAAAAAAwADALcAAAD1AgAAAAA=&#10;">
                  <v:imagedata r:id="rId21" o:title=""/>
                </v:shape>
                <v:shape id="Graphic 12" o:spid="_x0000_s1028" style="position:absolute;left:129;top:129;width:59696;height:44044;visibility:visible;mso-wrap-style:square;v-text-anchor:top" coordsize="5969635,440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m4wAAAANsAAAAPAAAAZHJzL2Rvd25yZXYueG1sRE/bisIw&#10;EH0X/Icwgm+aekGlGkUE2QUXxQs+D83YFptJabJt9+83guDbHM51VpvWFKKmyuWWFYyGEQjixOqc&#10;UwW3636wAOE8ssbCMin4Iwebdbezwljbhs9UX3wqQgi7GBVk3pexlC7JyKAb2pI4cA9bGfQBVqnU&#10;FTYh3BRyHEUzaTDn0JBhSbuMkufl1ygojl9Yz5t6sn3q6P5zInvaH6ZK9XvtdgnCU+s/4rf7W4f5&#10;Y3j9Eg6Q638AAAD//wMAUEsBAi0AFAAGAAgAAAAhANvh9svuAAAAhQEAABMAAAAAAAAAAAAAAAAA&#10;AAAAAFtDb250ZW50X1R5cGVzXS54bWxQSwECLQAUAAYACAAAACEAWvQsW78AAAAVAQAACwAAAAAA&#10;AAAAAAAAAAAfAQAAX3JlbHMvLnJlbHNQSwECLQAUAAYACAAAACEA20vpuMAAAADbAAAADwAAAAAA&#10;AAAAAAAAAAAHAgAAZHJzL2Rvd25yZXYueG1sUEsFBgAAAAADAAMAtwAAAPQCAAAAAA==&#10;" path="m,l5969508,r,4404359l,4404359,,xe" filled="f" strokeweight="2.04pt">
                  <v:path arrowok="t"/>
                </v:shape>
                <w10:wrap anchorx="page"/>
              </v:group>
            </w:pict>
          </mc:Fallback>
        </mc:AlternateContent>
      </w:r>
      <w:r>
        <w:t>GEORGIA</w:t>
      </w:r>
      <w:r>
        <w:rPr>
          <w:spacing w:val="-4"/>
        </w:rPr>
        <w:t xml:space="preserve"> </w:t>
      </w:r>
      <w:r>
        <w:t>DISTINCTIVE</w:t>
      </w:r>
      <w:r>
        <w:rPr>
          <w:spacing w:val="-5"/>
        </w:rPr>
        <w:t xml:space="preserve"> </w:t>
      </w:r>
      <w:r>
        <w:t>SERVICE</w:t>
      </w:r>
      <w:r>
        <w:rPr>
          <w:spacing w:val="-3"/>
        </w:rPr>
        <w:t xml:space="preserve"> </w:t>
      </w:r>
      <w:r>
        <w:t>MEDAL</w:t>
      </w:r>
      <w:r>
        <w:rPr>
          <w:spacing w:val="-6"/>
        </w:rPr>
        <w:t xml:space="preserve"> </w:t>
      </w:r>
      <w:r>
        <w:rPr>
          <w:spacing w:val="-2"/>
        </w:rPr>
        <w:t>(CERTIFICATE)</w:t>
      </w:r>
    </w:p>
    <w:p w14:paraId="0F3CABC7" w14:textId="77777777" w:rsidR="000C5298" w:rsidRDefault="000C5298">
      <w:pPr>
        <w:sectPr w:rsidR="000C5298">
          <w:pgSz w:w="12240" w:h="15840"/>
          <w:pgMar w:top="980" w:right="1340" w:bottom="940" w:left="1280" w:header="764" w:footer="745" w:gutter="0"/>
          <w:cols w:space="720"/>
        </w:sectPr>
      </w:pPr>
    </w:p>
    <w:p w14:paraId="5B08B5D1" w14:textId="77777777" w:rsidR="000C5298" w:rsidRDefault="000C5298">
      <w:pPr>
        <w:pStyle w:val="BodyText"/>
        <w:spacing w:before="186"/>
        <w:rPr>
          <w:b/>
        </w:rPr>
      </w:pPr>
    </w:p>
    <w:p w14:paraId="76D826BF" w14:textId="77777777" w:rsidR="000C5298" w:rsidRDefault="00BC1F77">
      <w:pPr>
        <w:spacing w:before="1"/>
        <w:ind w:left="2718"/>
        <w:rPr>
          <w:b/>
        </w:rPr>
      </w:pPr>
      <w:r>
        <w:rPr>
          <w:b/>
        </w:rPr>
        <w:t>OGLETHORPE</w:t>
      </w:r>
      <w:r>
        <w:rPr>
          <w:b/>
          <w:spacing w:val="-4"/>
        </w:rPr>
        <w:t xml:space="preserve"> </w:t>
      </w:r>
      <w:r>
        <w:rPr>
          <w:b/>
        </w:rPr>
        <w:t>DISTINGUISHED</w:t>
      </w:r>
      <w:r>
        <w:rPr>
          <w:b/>
          <w:spacing w:val="-5"/>
        </w:rPr>
        <w:t xml:space="preserve"> </w:t>
      </w:r>
      <w:r>
        <w:rPr>
          <w:b/>
        </w:rPr>
        <w:t>SERVICE</w:t>
      </w:r>
      <w:r>
        <w:rPr>
          <w:b/>
          <w:spacing w:val="-5"/>
        </w:rPr>
        <w:t xml:space="preserve"> </w:t>
      </w:r>
      <w:r>
        <w:rPr>
          <w:b/>
          <w:spacing w:val="-2"/>
        </w:rPr>
        <w:t>MEDAL</w:t>
      </w:r>
    </w:p>
    <w:p w14:paraId="16DEB4AB" w14:textId="77777777" w:rsidR="000C5298" w:rsidRDefault="000C5298">
      <w:pPr>
        <w:pStyle w:val="BodyText"/>
        <w:rPr>
          <w:b/>
        </w:rPr>
      </w:pPr>
    </w:p>
    <w:p w14:paraId="0AD9C6F4" w14:textId="77777777" w:rsidR="000C5298" w:rsidRDefault="000C5298">
      <w:pPr>
        <w:pStyle w:val="BodyText"/>
        <w:spacing w:before="94"/>
        <w:rPr>
          <w:b/>
        </w:rPr>
      </w:pPr>
    </w:p>
    <w:p w14:paraId="4A53A112" w14:textId="77777777" w:rsidR="000C5298" w:rsidRDefault="00BC1F77">
      <w:pPr>
        <w:pStyle w:val="BodyText"/>
        <w:spacing w:line="259" w:lineRule="auto"/>
        <w:ind w:left="160" w:right="202" w:firstLine="720"/>
      </w:pPr>
      <w:r>
        <w:t>Obverse:</w:t>
      </w:r>
      <w:r>
        <w:rPr>
          <w:spacing w:val="40"/>
        </w:rPr>
        <w:t xml:space="preserve"> </w:t>
      </w:r>
      <w:r>
        <w:t>Cast in bronze metal, polished and enameled.</w:t>
      </w:r>
      <w:r>
        <w:rPr>
          <w:spacing w:val="40"/>
        </w:rPr>
        <w:t xml:space="preserve"> </w:t>
      </w:r>
      <w:r>
        <w:t>On a sunburst, 1 22/32 inches in diameter, containing eight individual bronze rays, is an eight-armed Maltese cross, 2 3/8 inches in diameter.</w:t>
      </w:r>
      <w:r>
        <w:rPr>
          <w:spacing w:val="40"/>
        </w:rPr>
        <w:t xml:space="preserve"> </w:t>
      </w:r>
      <w:r>
        <w:t>The</w:t>
      </w:r>
      <w:r>
        <w:rPr>
          <w:spacing w:val="-2"/>
        </w:rPr>
        <w:t xml:space="preserve"> </w:t>
      </w:r>
      <w:r>
        <w:t>arms</w:t>
      </w:r>
      <w:r>
        <w:rPr>
          <w:spacing w:val="-4"/>
        </w:rPr>
        <w:t xml:space="preserve"> </w:t>
      </w:r>
      <w:r>
        <w:t>are</w:t>
      </w:r>
      <w:r>
        <w:rPr>
          <w:spacing w:val="-2"/>
        </w:rPr>
        <w:t xml:space="preserve"> </w:t>
      </w:r>
      <w:r>
        <w:t>bronze,</w:t>
      </w:r>
      <w:r>
        <w:rPr>
          <w:spacing w:val="-1"/>
        </w:rPr>
        <w:t xml:space="preserve"> </w:t>
      </w:r>
      <w:r>
        <w:t>bordered</w:t>
      </w:r>
      <w:r>
        <w:rPr>
          <w:spacing w:val="-5"/>
        </w:rPr>
        <w:t xml:space="preserve"> </w:t>
      </w:r>
      <w:r>
        <w:t>thin,</w:t>
      </w:r>
      <w:r>
        <w:rPr>
          <w:spacing w:val="-2"/>
        </w:rPr>
        <w:t xml:space="preserve"> </w:t>
      </w:r>
      <w:r>
        <w:t>with</w:t>
      </w:r>
      <w:r>
        <w:rPr>
          <w:spacing w:val="-7"/>
        </w:rPr>
        <w:t xml:space="preserve"> </w:t>
      </w:r>
      <w:r>
        <w:t>white</w:t>
      </w:r>
      <w:r>
        <w:rPr>
          <w:spacing w:val="-4"/>
        </w:rPr>
        <w:t xml:space="preserve"> </w:t>
      </w:r>
      <w:r>
        <w:t>enamel</w:t>
      </w:r>
      <w:r>
        <w:rPr>
          <w:spacing w:val="-2"/>
        </w:rPr>
        <w:t xml:space="preserve"> </w:t>
      </w:r>
      <w:r>
        <w:t>inlaid</w:t>
      </w:r>
      <w:r>
        <w:rPr>
          <w:spacing w:val="-4"/>
        </w:rPr>
        <w:t xml:space="preserve"> </w:t>
      </w:r>
      <w:r>
        <w:t>and</w:t>
      </w:r>
      <w:r>
        <w:rPr>
          <w:spacing w:val="-2"/>
        </w:rPr>
        <w:t xml:space="preserve"> </w:t>
      </w:r>
      <w:r>
        <w:t>with</w:t>
      </w:r>
      <w:r>
        <w:rPr>
          <w:spacing w:val="-2"/>
        </w:rPr>
        <w:t xml:space="preserve"> </w:t>
      </w:r>
      <w:r>
        <w:t>bars</w:t>
      </w:r>
      <w:r>
        <w:rPr>
          <w:spacing w:val="-2"/>
        </w:rPr>
        <w:t xml:space="preserve"> </w:t>
      </w:r>
      <w:r>
        <w:t>down</w:t>
      </w:r>
      <w:r>
        <w:rPr>
          <w:spacing w:val="-4"/>
        </w:rPr>
        <w:t xml:space="preserve"> </w:t>
      </w:r>
      <w:r>
        <w:t>the</w:t>
      </w:r>
      <w:r>
        <w:rPr>
          <w:spacing w:val="-4"/>
        </w:rPr>
        <w:t xml:space="preserve"> </w:t>
      </w:r>
      <w:r>
        <w:t>center of the arms, those with purple enamel inlaid, extended unevenly.</w:t>
      </w:r>
      <w:r>
        <w:rPr>
          <w:spacing w:val="40"/>
        </w:rPr>
        <w:t xml:space="preserve"> </w:t>
      </w:r>
      <w:r>
        <w:t>Superimposed on the center of the cross is a disc, 9/32 inches in diameter, bronze and with a large, three-color image of the military crest of Georgia</w:t>
      </w:r>
      <w:r>
        <w:rPr>
          <w:spacing w:val="-4"/>
        </w:rPr>
        <w:t xml:space="preserve"> </w:t>
      </w:r>
      <w:r>
        <w:t>enameled and</w:t>
      </w:r>
      <w:r>
        <w:rPr>
          <w:spacing w:val="-2"/>
        </w:rPr>
        <w:t xml:space="preserve"> </w:t>
      </w:r>
      <w:r>
        <w:t>in</w:t>
      </w:r>
      <w:r>
        <w:t>laid.</w:t>
      </w:r>
      <w:r>
        <w:rPr>
          <w:spacing w:val="40"/>
        </w:rPr>
        <w:t xml:space="preserve"> </w:t>
      </w:r>
      <w:r>
        <w:t>The</w:t>
      </w:r>
      <w:r>
        <w:rPr>
          <w:spacing w:val="-2"/>
        </w:rPr>
        <w:t xml:space="preserve"> </w:t>
      </w:r>
      <w:r>
        <w:t>medal contains</w:t>
      </w:r>
      <w:r>
        <w:rPr>
          <w:spacing w:val="-4"/>
        </w:rPr>
        <w:t xml:space="preserve"> </w:t>
      </w:r>
      <w:r>
        <w:t>a circular ring at</w:t>
      </w:r>
      <w:r>
        <w:rPr>
          <w:spacing w:val="-3"/>
        </w:rPr>
        <w:t xml:space="preserve"> </w:t>
      </w:r>
      <w:r>
        <w:t>the</w:t>
      </w:r>
      <w:r>
        <w:rPr>
          <w:spacing w:val="-2"/>
        </w:rPr>
        <w:t xml:space="preserve"> </w:t>
      </w:r>
      <w:r>
        <w:t>top</w:t>
      </w:r>
      <w:r>
        <w:rPr>
          <w:spacing w:val="-3"/>
        </w:rPr>
        <w:t xml:space="preserve"> </w:t>
      </w:r>
      <w:r>
        <w:t>to</w:t>
      </w:r>
      <w:r>
        <w:rPr>
          <w:spacing w:val="-3"/>
        </w:rPr>
        <w:t xml:space="preserve"> </w:t>
      </w:r>
      <w:r>
        <w:t>receive</w:t>
      </w:r>
      <w:r>
        <w:rPr>
          <w:spacing w:val="-2"/>
        </w:rPr>
        <w:t xml:space="preserve"> </w:t>
      </w:r>
      <w:r>
        <w:t xml:space="preserve">the suspension </w:t>
      </w:r>
      <w:r>
        <w:rPr>
          <w:spacing w:val="-2"/>
        </w:rPr>
        <w:t>ribbon.</w:t>
      </w:r>
    </w:p>
    <w:p w14:paraId="4B1F511A" w14:textId="77777777" w:rsidR="000C5298" w:rsidRDefault="000C5298">
      <w:pPr>
        <w:pStyle w:val="BodyText"/>
      </w:pPr>
    </w:p>
    <w:p w14:paraId="65F9C3DC" w14:textId="77777777" w:rsidR="000C5298" w:rsidRDefault="000C5298">
      <w:pPr>
        <w:pStyle w:val="BodyText"/>
        <w:spacing w:before="70"/>
      </w:pPr>
    </w:p>
    <w:p w14:paraId="061E2D03" w14:textId="77777777" w:rsidR="000C5298" w:rsidRDefault="00BC1F77">
      <w:pPr>
        <w:pStyle w:val="BodyText"/>
        <w:spacing w:line="259" w:lineRule="auto"/>
        <w:ind w:left="160" w:firstLine="720"/>
      </w:pPr>
      <w:r>
        <w:t>Reverse:</w:t>
      </w:r>
      <w:r>
        <w:rPr>
          <w:spacing w:val="40"/>
        </w:rPr>
        <w:t xml:space="preserve"> </w:t>
      </w:r>
      <w:r>
        <w:t>Five</w:t>
      </w:r>
      <w:r>
        <w:rPr>
          <w:spacing w:val="-2"/>
        </w:rPr>
        <w:t xml:space="preserve"> </w:t>
      </w:r>
      <w:r>
        <w:t>lines,</w:t>
      </w:r>
      <w:r>
        <w:rPr>
          <w:spacing w:val="-2"/>
        </w:rPr>
        <w:t xml:space="preserve"> </w:t>
      </w:r>
      <w:r>
        <w:t>from</w:t>
      </w:r>
      <w:r>
        <w:rPr>
          <w:spacing w:val="-4"/>
        </w:rPr>
        <w:t xml:space="preserve"> </w:t>
      </w:r>
      <w:r>
        <w:t>top</w:t>
      </w:r>
      <w:r>
        <w:rPr>
          <w:spacing w:val="-2"/>
        </w:rPr>
        <w:t xml:space="preserve"> </w:t>
      </w:r>
      <w:r>
        <w:t>to</w:t>
      </w:r>
      <w:r>
        <w:rPr>
          <w:spacing w:val="-2"/>
        </w:rPr>
        <w:t xml:space="preserve"> </w:t>
      </w:r>
      <w:r>
        <w:t>bottom:</w:t>
      </w:r>
      <w:r>
        <w:rPr>
          <w:spacing w:val="-2"/>
        </w:rPr>
        <w:t xml:space="preserve"> </w:t>
      </w:r>
      <w:r>
        <w:t>"FOR"</w:t>
      </w:r>
      <w:r>
        <w:rPr>
          <w:spacing w:val="-4"/>
        </w:rPr>
        <w:t xml:space="preserve"> </w:t>
      </w:r>
      <w:r>
        <w:t>/</w:t>
      </w:r>
      <w:r>
        <w:rPr>
          <w:spacing w:val="-4"/>
        </w:rPr>
        <w:t xml:space="preserve"> </w:t>
      </w:r>
      <w:r>
        <w:t>"DISTINGUISHED"</w:t>
      </w:r>
      <w:r>
        <w:rPr>
          <w:spacing w:val="-4"/>
        </w:rPr>
        <w:t xml:space="preserve"> </w:t>
      </w:r>
      <w:r>
        <w:t>/</w:t>
      </w:r>
      <w:r>
        <w:rPr>
          <w:spacing w:val="-3"/>
        </w:rPr>
        <w:t xml:space="preserve"> </w:t>
      </w:r>
      <w:r>
        <w:t>"SERVICE"</w:t>
      </w:r>
      <w:r>
        <w:rPr>
          <w:spacing w:val="-4"/>
        </w:rPr>
        <w:t xml:space="preserve"> </w:t>
      </w:r>
      <w:r>
        <w:t>/</w:t>
      </w:r>
      <w:r>
        <w:rPr>
          <w:spacing w:val="-4"/>
        </w:rPr>
        <w:t xml:space="preserve"> </w:t>
      </w:r>
      <w:r>
        <w:t>(a</w:t>
      </w:r>
      <w:r>
        <w:rPr>
          <w:spacing w:val="-2"/>
        </w:rPr>
        <w:t xml:space="preserve"> </w:t>
      </w:r>
      <w:r>
        <w:t>large</w:t>
      </w:r>
      <w:r>
        <w:rPr>
          <w:spacing w:val="-4"/>
        </w:rPr>
        <w:t xml:space="preserve"> </w:t>
      </w:r>
      <w:r>
        <w:t>empty tablet to engrave name of recipient) / "GEORGIA".</w:t>
      </w:r>
    </w:p>
    <w:p w14:paraId="5023141B" w14:textId="77777777" w:rsidR="000C5298" w:rsidRDefault="000C5298">
      <w:pPr>
        <w:pStyle w:val="BodyText"/>
      </w:pPr>
    </w:p>
    <w:p w14:paraId="1F3B1409" w14:textId="77777777" w:rsidR="000C5298" w:rsidRDefault="000C5298">
      <w:pPr>
        <w:pStyle w:val="BodyText"/>
        <w:spacing w:before="73"/>
      </w:pPr>
    </w:p>
    <w:p w14:paraId="774239FA" w14:textId="77777777" w:rsidR="000C5298" w:rsidRDefault="00BC1F77">
      <w:pPr>
        <w:pStyle w:val="BodyText"/>
        <w:spacing w:line="259" w:lineRule="auto"/>
        <w:ind w:left="160" w:firstLine="720"/>
      </w:pPr>
      <w:r>
        <w:t>The</w:t>
      </w:r>
      <w:r>
        <w:rPr>
          <w:spacing w:val="-4"/>
        </w:rPr>
        <w:t xml:space="preserve"> </w:t>
      </w:r>
      <w:r>
        <w:t>medal</w:t>
      </w:r>
      <w:r>
        <w:rPr>
          <w:spacing w:val="-3"/>
        </w:rPr>
        <w:t xml:space="preserve"> </w:t>
      </w:r>
      <w:r>
        <w:t>is</w:t>
      </w:r>
      <w:r>
        <w:rPr>
          <w:spacing w:val="-6"/>
        </w:rPr>
        <w:t xml:space="preserve"> </w:t>
      </w:r>
      <w:r>
        <w:t>suspended</w:t>
      </w:r>
      <w:r>
        <w:rPr>
          <w:spacing w:val="-3"/>
        </w:rPr>
        <w:t xml:space="preserve"> </w:t>
      </w:r>
      <w:r>
        <w:t>from</w:t>
      </w:r>
      <w:r>
        <w:rPr>
          <w:spacing w:val="-1"/>
        </w:rPr>
        <w:t xml:space="preserve"> </w:t>
      </w:r>
      <w:r>
        <w:t>a</w:t>
      </w:r>
      <w:r>
        <w:rPr>
          <w:spacing w:val="-3"/>
        </w:rPr>
        <w:t xml:space="preserve"> </w:t>
      </w:r>
      <w:r>
        <w:t>deep</w:t>
      </w:r>
      <w:r>
        <w:rPr>
          <w:spacing w:val="-5"/>
        </w:rPr>
        <w:t xml:space="preserve"> </w:t>
      </w:r>
      <w:r>
        <w:t>blue</w:t>
      </w:r>
      <w:r>
        <w:rPr>
          <w:spacing w:val="-5"/>
        </w:rPr>
        <w:t xml:space="preserve"> </w:t>
      </w:r>
      <w:r>
        <w:t xml:space="preserve">(ultramarine) </w:t>
      </w:r>
      <w:r>
        <w:rPr>
          <w:i/>
        </w:rPr>
        <w:t>moiré</w:t>
      </w:r>
      <w:r>
        <w:rPr>
          <w:i/>
          <w:spacing w:val="-4"/>
        </w:rPr>
        <w:t xml:space="preserve"> </w:t>
      </w:r>
      <w:r>
        <w:t>silk</w:t>
      </w:r>
      <w:r>
        <w:rPr>
          <w:spacing w:val="-4"/>
        </w:rPr>
        <w:t xml:space="preserve"> </w:t>
      </w:r>
      <w:r>
        <w:t>ribbon</w:t>
      </w:r>
      <w:r>
        <w:rPr>
          <w:spacing w:val="-5"/>
        </w:rPr>
        <w:t xml:space="preserve"> </w:t>
      </w:r>
      <w:r>
        <w:t>neck</w:t>
      </w:r>
      <w:r>
        <w:rPr>
          <w:spacing w:val="-3"/>
        </w:rPr>
        <w:t xml:space="preserve"> </w:t>
      </w:r>
      <w:r>
        <w:t>drape.</w:t>
      </w:r>
      <w:r>
        <w:rPr>
          <w:spacing w:val="40"/>
        </w:rPr>
        <w:t xml:space="preserve"> </w:t>
      </w:r>
      <w:r>
        <w:t>The</w:t>
      </w:r>
      <w:r>
        <w:rPr>
          <w:spacing w:val="-3"/>
        </w:rPr>
        <w:t xml:space="preserve"> </w:t>
      </w:r>
      <w:r>
        <w:t>drape contains a metal snap at the back.</w:t>
      </w:r>
    </w:p>
    <w:p w14:paraId="562C75D1" w14:textId="77777777" w:rsidR="000C5298" w:rsidRDefault="000C5298">
      <w:pPr>
        <w:pStyle w:val="BodyText"/>
        <w:rPr>
          <w:sz w:val="20"/>
        </w:rPr>
      </w:pPr>
    </w:p>
    <w:p w14:paraId="4A946E1C" w14:textId="77777777" w:rsidR="000C5298" w:rsidRDefault="00BC1F77">
      <w:pPr>
        <w:pStyle w:val="BodyText"/>
        <w:spacing w:before="132"/>
        <w:rPr>
          <w:sz w:val="20"/>
        </w:rPr>
      </w:pPr>
      <w:r>
        <w:rPr>
          <w:noProof/>
        </w:rPr>
        <w:drawing>
          <wp:anchor distT="0" distB="0" distL="0" distR="0" simplePos="0" relativeHeight="487590400" behindDoc="1" locked="0" layoutInCell="1" allowOverlap="1" wp14:anchorId="374395F4" wp14:editId="07777777">
            <wp:simplePos x="0" y="0"/>
            <wp:positionH relativeFrom="page">
              <wp:posOffset>2103120</wp:posOffset>
            </wp:positionH>
            <wp:positionV relativeFrom="paragraph">
              <wp:posOffset>254696</wp:posOffset>
            </wp:positionV>
            <wp:extent cx="1341300" cy="427482"/>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2" cstate="print"/>
                    <a:stretch>
                      <a:fillRect/>
                    </a:stretch>
                  </pic:blipFill>
                  <pic:spPr>
                    <a:xfrm>
                      <a:off x="0" y="0"/>
                      <a:ext cx="1341300" cy="427482"/>
                    </a:xfrm>
                    <a:prstGeom prst="rect">
                      <a:avLst/>
                    </a:prstGeom>
                  </pic:spPr>
                </pic:pic>
              </a:graphicData>
            </a:graphic>
          </wp:anchor>
        </w:drawing>
      </w:r>
      <w:r>
        <w:rPr>
          <w:noProof/>
        </w:rPr>
        <w:drawing>
          <wp:anchor distT="0" distB="0" distL="0" distR="0" simplePos="0" relativeHeight="487590912" behindDoc="1" locked="0" layoutInCell="1" allowOverlap="1" wp14:anchorId="3EC52A72" wp14:editId="07777777">
            <wp:simplePos x="0" y="0"/>
            <wp:positionH relativeFrom="page">
              <wp:posOffset>1600200</wp:posOffset>
            </wp:positionH>
            <wp:positionV relativeFrom="paragraph">
              <wp:posOffset>894776</wp:posOffset>
            </wp:positionV>
            <wp:extent cx="4267200" cy="2926080"/>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3" cstate="print"/>
                    <a:stretch>
                      <a:fillRect/>
                    </a:stretch>
                  </pic:blipFill>
                  <pic:spPr>
                    <a:xfrm>
                      <a:off x="0" y="0"/>
                      <a:ext cx="4267200" cy="2926080"/>
                    </a:xfrm>
                    <a:prstGeom prst="rect">
                      <a:avLst/>
                    </a:prstGeom>
                  </pic:spPr>
                </pic:pic>
              </a:graphicData>
            </a:graphic>
          </wp:anchor>
        </w:drawing>
      </w:r>
    </w:p>
    <w:p w14:paraId="664355AD" w14:textId="77777777" w:rsidR="000C5298" w:rsidRDefault="000C5298">
      <w:pPr>
        <w:pStyle w:val="BodyText"/>
        <w:spacing w:before="66"/>
        <w:rPr>
          <w:sz w:val="20"/>
        </w:rPr>
      </w:pPr>
    </w:p>
    <w:p w14:paraId="6C3F847C" w14:textId="77777777" w:rsidR="000C5298" w:rsidRDefault="00BC1F77">
      <w:pPr>
        <w:pStyle w:val="BodyText"/>
        <w:tabs>
          <w:tab w:val="left" w:pos="6419"/>
        </w:tabs>
        <w:spacing w:before="196"/>
        <w:ind w:left="2695"/>
      </w:pPr>
      <w:r>
        <w:rPr>
          <w:spacing w:val="-2"/>
        </w:rPr>
        <w:t>Obverse</w:t>
      </w:r>
      <w:r>
        <w:tab/>
      </w:r>
      <w:r>
        <w:rPr>
          <w:spacing w:val="-2"/>
        </w:rPr>
        <w:t>Reverse</w:t>
      </w:r>
    </w:p>
    <w:p w14:paraId="1A965116" w14:textId="77777777" w:rsidR="000C5298" w:rsidRDefault="000C5298">
      <w:pPr>
        <w:sectPr w:rsidR="000C5298">
          <w:pgSz w:w="12240" w:h="15840"/>
          <w:pgMar w:top="980" w:right="1340" w:bottom="940" w:left="1280" w:header="764" w:footer="745" w:gutter="0"/>
          <w:cols w:space="720"/>
        </w:sectPr>
      </w:pPr>
    </w:p>
    <w:p w14:paraId="7DF4E37C" w14:textId="77777777" w:rsidR="000C5298" w:rsidRDefault="000C5298">
      <w:pPr>
        <w:pStyle w:val="BodyText"/>
        <w:spacing w:before="186"/>
      </w:pPr>
    </w:p>
    <w:p w14:paraId="682A5F5B" w14:textId="77777777" w:rsidR="000C5298" w:rsidRDefault="00BC1F77">
      <w:pPr>
        <w:pStyle w:val="Heading2"/>
        <w:ind w:left="54"/>
      </w:pPr>
      <w:r>
        <w:rPr>
          <w:noProof/>
        </w:rPr>
        <mc:AlternateContent>
          <mc:Choice Requires="wpg">
            <w:drawing>
              <wp:anchor distT="0" distB="0" distL="0" distR="0" simplePos="0" relativeHeight="15732224" behindDoc="0" locked="0" layoutInCell="1" allowOverlap="1" wp14:anchorId="046A7872" wp14:editId="07777777">
                <wp:simplePos x="0" y="0"/>
                <wp:positionH relativeFrom="page">
                  <wp:posOffset>927354</wp:posOffset>
                </wp:positionH>
                <wp:positionV relativeFrom="paragraph">
                  <wp:posOffset>585438</wp:posOffset>
                </wp:positionV>
                <wp:extent cx="5995670" cy="442595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5670" cy="4425950"/>
                          <a:chOff x="0" y="0"/>
                          <a:chExt cx="5995670" cy="4425950"/>
                        </a:xfrm>
                      </wpg:grpSpPr>
                      <pic:pic xmlns:pic="http://schemas.openxmlformats.org/drawingml/2006/picture">
                        <pic:nvPicPr>
                          <pic:cNvPr id="16" name="Image 16"/>
                          <pic:cNvPicPr/>
                        </pic:nvPicPr>
                        <pic:blipFill>
                          <a:blip r:embed="rId24" cstate="print"/>
                          <a:stretch>
                            <a:fillRect/>
                          </a:stretch>
                        </pic:blipFill>
                        <pic:spPr>
                          <a:xfrm>
                            <a:off x="105874" y="186637"/>
                            <a:ext cx="5610596" cy="4198772"/>
                          </a:xfrm>
                          <a:prstGeom prst="rect">
                            <a:avLst/>
                          </a:prstGeom>
                        </pic:spPr>
                      </pic:pic>
                      <wps:wsp>
                        <wps:cNvPr id="17" name="Graphic 17"/>
                        <wps:cNvSpPr/>
                        <wps:spPr>
                          <a:xfrm>
                            <a:off x="12953" y="12953"/>
                            <a:ext cx="5969635" cy="4399915"/>
                          </a:xfrm>
                          <a:custGeom>
                            <a:avLst/>
                            <a:gdLst/>
                            <a:ahLst/>
                            <a:cxnLst/>
                            <a:rect l="l" t="t" r="r" b="b"/>
                            <a:pathLst>
                              <a:path w="5969635" h="4399915">
                                <a:moveTo>
                                  <a:pt x="0" y="0"/>
                                </a:moveTo>
                                <a:lnTo>
                                  <a:pt x="5969508" y="0"/>
                                </a:lnTo>
                                <a:lnTo>
                                  <a:pt x="5969508" y="4399788"/>
                                </a:lnTo>
                                <a:lnTo>
                                  <a:pt x="0" y="4399788"/>
                                </a:lnTo>
                                <a:lnTo>
                                  <a:pt x="0" y="0"/>
                                </a:lnTo>
                                <a:close/>
                              </a:path>
                            </a:pathLst>
                          </a:custGeom>
                          <a:ln w="25908">
                            <a:solidFill>
                              <a:srgbClr val="000000"/>
                            </a:solidFill>
                            <a:prstDash val="solid"/>
                          </a:ln>
                        </wps:spPr>
                        <wps:bodyPr wrap="square" lIns="0" tIns="0" rIns="0" bIns="0" rtlCol="0">
                          <a:prstTxWarp prst="textNoShape">
                            <a:avLst/>
                          </a:prstTxWarp>
                          <a:noAutofit/>
                        </wps:bodyPr>
                      </wps:wsp>
                      <wps:wsp>
                        <wps:cNvPr id="18" name="Graphic 18"/>
                        <wps:cNvSpPr/>
                        <wps:spPr>
                          <a:xfrm>
                            <a:off x="4178046" y="691133"/>
                            <a:ext cx="923925" cy="281940"/>
                          </a:xfrm>
                          <a:custGeom>
                            <a:avLst/>
                            <a:gdLst/>
                            <a:ahLst/>
                            <a:cxnLst/>
                            <a:rect l="l" t="t" r="r" b="b"/>
                            <a:pathLst>
                              <a:path w="923925" h="281940">
                                <a:moveTo>
                                  <a:pt x="923544" y="281939"/>
                                </a:moveTo>
                                <a:lnTo>
                                  <a:pt x="0" y="281939"/>
                                </a:lnTo>
                                <a:lnTo>
                                  <a:pt x="0" y="0"/>
                                </a:lnTo>
                                <a:lnTo>
                                  <a:pt x="923544" y="0"/>
                                </a:lnTo>
                                <a:lnTo>
                                  <a:pt x="923544" y="281939"/>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C914F73" id="Group 15" o:spid="_x0000_s1026" style="position:absolute;margin-left:73pt;margin-top:46.1pt;width:472.1pt;height:348.5pt;z-index:15732224;mso-wrap-distance-left:0;mso-wrap-distance-right:0;mso-position-horizontal-relative:page" coordsize="59956,442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MCov5AwAAugsAAA4AAABkcnMvZTJvRG9jLnhtbNRW227jNhB9L9B/&#10;EPS+kWVbsiXEWRSbJgiw2AbdFH2mKUoiVhJZkr7k7zvDi6zYKZJdoAVqwBZpjoZnDs8Z6frjse+i&#10;PVOai2ETp1ezOGIDFRUfmk38x9Pdh3UcaUOGinRiYJv4men4483PP10fZMnmohVdxVQESQZdHuQm&#10;bo2RZZJo2rKe6Csh2QCLtVA9MTBVTVIpcoDsfZfMZ7M8OQhVSSUo0xr+vXWL8Y3NX9eMmt/qWjMT&#10;dZsYsBn7q+zvFn+Tm2tSNorIllMPg/wAip7wATYdU90SQ6Kd4hepek6V0KI2V1T0iahrTpmtAapJ&#10;Z2fV3Cuxk7aWpjw0cqQJqD3j6YfT0i/7eyW/ykfl0MPws6DfNPCSHGRTTtdx3pyCj7Xq8SYoIjpa&#10;Rp9HRtnRRBT+zIoiy1dAPIW15XKeFZnnnLZwMBf30fbXN+5MSOk2tvBGOJLTEr6eIhhdUPS2lOAu&#10;s1Ms9kn6d+Xoifq2kx/gNCUxfMs7bp6tMuHcENSwf+QU2cUJsPmoIl6BU/I4GkgPjnjoScMimAPl&#10;IQbvwBO4SLDtuLzjXYe849hDBUGfCeKVap3YbgXd9Wwwzj2KdYBaDLrlUseRKlm/ZQBPPVQpHBo4&#10;1wBEqfhgnFW0UczQFvevAcfvYDAESspxwYI+4cQStJfXmWLSWbZeLeMIpJGu83yxcluM2skhoACe&#10;rHbSYr1azTFiVAAppdLmnok+wgGgBjRAOynJ/rP2uEKIZ9NBsRgBGbYJ6Ds68AizCya/y1pfWyIZ&#10;QMC0k8NehcO+950mtbX6KHQf1IWzf2JqXmQLR5QdQTQpR56KvMgXmedpURRFmp3xRHeOpyk30Ksq&#10;xxLw1YYRPQ5hiGxi2+xs2zSgDmA4jqBtbt1BgeDxPkyKw+iAfvdYWrC7h4LrvdizJ2EjzZnp4ThP&#10;q90wjcJs2QyeIKGxQGyICFdp800jcd/Veu0pCHHh6uKhI2FDenekbVqT3WknNHNaxNKtKEc6IG5K&#10;eDcgM9D6oBJkQIuOV8HEWjXbT52K9gQfUPbjgb8IQxXfEt26OLs01gebn6SDo62onqHNHEBrm1j/&#10;tSPY07qHAbSNj8AwUGGwDQNluk/CPijtScGeT8c/iZLeXgYU90UEiV+4zMXinYP4ZWdEza0FT4g8&#10;ULDbf+U7kI5rsqPvrCwQErjzbd8t09V6toQWBGLJizRdLJzyg/WK+aKYe+fN12mxDDoJnW6qg9CU&#10;/hXjBSTgOw8ED+JkLCd7iMqWruNi1KLwIjrFvWaTF6EhIFynfgrVh7Vwvdj83YGvbv095nvhohdm&#10;u7OfS7P9D81kX4XgBdG2If8yi2+g07k13+mV++ZvAAAA//8DAFBLAwQKAAAAAAAAACEA2WBbaFmL&#10;AQBZiwEAFQAAAGRycy9tZWRpYS9pbWFnZTEuanBlZ//Y/+AAEEpGSUYAAQEBAGAAYAAA/9sAQwAD&#10;AgIDAgIDAwMDBAMDBAUIBQUEBAUKBwcGCAwKDAwLCgsLDQ4SEA0OEQ4LCxAWEBETFBUVFQwPFxgW&#10;FBgSFBUU/9sAQwEDBAQFBAUJBQUJFA0LDRQUFBQUFBQUFBQUFBQUFBQUFBQUFBQUFBQUFBQUFBQU&#10;FBQUFBQUFBQUFBQUFBQUFBQU/8AAEQgDQARY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oooAKKKKACi&#10;iigAooooAKKKKACiiigAooooAKKKKACiiigAooooAKKKqXN1HaQPNO6RRR/fkkoAsA4oZhX51/tB&#10;/wDBUOx8P6jeaH8LNPh1yWL92+vaiZPsok/6ZxjHm/8AXQyR/wDbSvjDxh+158ZvHlzJJqXxF162&#10;j/556bcfYo/+/dv5deth8pxFU82vjqdI/dqS6jhj3vIkcdRf21Y/8/kH/fwV/Ozrevaj4jvPterX&#10;13qVz/q/NvZJJJP+/lUcj0r0v7E/6eHC81/6dn9IIdaCK/ni0n4keLfDcccek+KNa0yOPy/L+xah&#10;cW/+r/65yV674A/b1+OHw+KRp4ym1yyT/l28QR/bM/8AbT/Wf+RK5qmTVaZrDNKb3P3ADc9Kcetf&#10;nd8HP+Cr2kahcwWPxH8NvoRbCyatojvcW2fX7O/7xE/3PMr7t8GeONB+IPh+31nw3qtprelXH+ru&#10;rKQSRmvIrUKmH/iI9KnXp1/gOmooornOkKKKKACiiigBpFN4FO7Gvk/9oL/goB8OvgVNc6XZXLeM&#10;/E8YwdM02UGK36f8fFx9yP8A8ff2q6dKdR8lMznU9nufVlY2r+LtF8OLnVdYstO/6/biOL+dfjR8&#10;Xf2+vi78WJbmCPXm8I6NI4H2HQSYJO//AC8f6x+v/PSOP/pnXzpe3M+qXkl3dzyXVzcfvJJZZPMk&#10;kkr3KeS1Kn8Q8ipmVNfwz9//APhd/wAOvt/2H/hPfDP2/wAvzPsv9sQeZs9dnmfrW1pnxC8L63J5&#10;en+ItLvZP+edtexyfyNfzw0V1/2D/wBPDH+1vI/pD3g0V+A/w7/aL+Jvwnmt28M+ONXsLaEYSye5&#10;M9mP+2EnmR/+Q6+2vgL/AMFUGv8AULfRvinpMFl537sa/pYeOGI4/wCXiN/uD/ppGf8AtmK8vEZV&#10;iKR10cxp1Nz9IaKzrLULfU7KC6tJkuLWePzI5Y/nEgrRryT1g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BlfNn/BQXXNQ8OfsneP7rTpzaySx&#10;W1nJJj/lnJcRxyDP+3G5j/4FX0krZFc7418G6V8QvCWreG9ZgF1pWqW8ltcxf345KuE+SaMprngf&#10;zudKBivo344fss6P8M/i3qng7TviBptpdweXLHF4pSTT5JI5I/M/4+PLkt5P9Z5fmeZH+8jkrK0n&#10;9ir4ma9cR/2ZH4avtOk/5iVt4n0+S3/9GeZX6DTxlL2ftD476pUPC8YpK+h7b9jme11M2niX4t/D&#10;Hw1LH/x8W1z4kjkuY/8AtnHX0T8Jv+CY3w+8eaeb/wD4XDB4vts4k/4ReO38uP8A6Z+Z5klZ1Mww&#10;9MVPB1Kh+d9FfrlpX/BKr4O2Ebm6vvFGqOehudQjj2f9+446qan/AMEofhNqLiS21fxVphIz5MV3&#10;byR/+RLcv+tc39t4c6f7Mrn5MkYr0b4KftA+M/2fvFEeq+ENTktojJ/pOm3EnmWV5/10j/8Aan+s&#10;r7J8df8ABIvUo/PuPB/j6C5z/q7LXLPyv/JiPzP/AEXXyf8AFn9k34p/BE3E/iXwhd/2VH/zFrH/&#10;AEyy8v8A6aSR/wCr/wC2nl1r9bweM/dmfsMRhz9Y/wBmP9rjwj+0p4ejexkTTPEsEeb/AEG4l/ex&#10;f9NI/wDnpH/00r2XxR4k0nwboN3rOtX9vpmk2kfmXF5cv5cccf1r+enwv4n1bwb4gstd0K/n03Vb&#10;OTzLe5tpP3kdfTvjD9pHU/2pdc8GeHPir4ht/CHgPR9kviC90y2kkN5cnzCn7uPzP3hSPy/9X+7/&#10;AHn/AFzr57H4D6tU/dnt4TF+0/iH1Hr3/BQ3xP8AErxHceH/AIA/DG+8by2/ySa1qMEkVtn/AK5/&#10;wR/9dJI6rH4l/t3Wkkl3J8MfDNzbf8+3mW//ALTvfMr6E+D/AMVPgV4X8Mab4b8B+MPCVjpsCfuL&#10;C21S3SQf78byeZv+tdR4p/aL+GXg2yM+rfEDw5ZHZ+7U6rb75P8Armm+vH5Jnpc9M+bvhv8A8FFr&#10;fTvE0HhD41eC7/4Za/nykvZo5PsUkmdmfnG+OP8A6afvI/8AppX0r8Ufjh4N+Dvgz/hI/E+uQWel&#10;vxB5ZEkl2cf6uCP/AJaH6V8Jftkftw/B74reCZfC+keGX8fXpPmWerXsUllb2j/7H+ruCf8AY/d/&#10;9dK+EPFHjTV/Gcln/a10Zbezt47Kztv+Xezt/wDlnHH/AM84/wD0ZXr4TLKlVe0qHnV8dCH8M+l/&#10;2mf+ChHjP4zfadC8KSXHg7wjJ/BHJ/pt5/10k/5Z/wDXOOvkwDNdZ4A+FfjP4qah9h8IeGtT8Q3P&#10;meXJ9it/Mjj/AOukn+rj/wC2lfU3w7/4JU/FDxHBHP4o1XRvCMcn/Lvv+2XEf/bOP93/AORK+h9p&#10;g8F+7PD9niMSfFuB60YHrX6c6L/wSG8N2kP/ABNviJqd9P62Onx2/wD6MkkrT/4dE+BP+h28Rf8A&#10;fu3/APjdZ/2vhzT+zK5+WVFfov8AEL/glh4P8KaLc6y/xfk8NaTZjM91rdnHJEg/25PMj8uvmrxH&#10;+zD4MtbsQaF8fvAmpf8AYS8+zj/7+RxyV0wzDD1P4ZzVMHUpnz7RXtFz+zBdw/8AHr8TfhhfR/6z&#10;914st4//AEZ5dUr34MeFPC80o8SfF3wvjHmbPC8dxrNwf/Icdv8A+TFdP1mmZfV5n6S/8ExfH194&#10;4/ZtSy1FhKfD+qS6VBNjrF5cVxGP+2f2jy/+A19iDoa8X/Zm+F2l/CD4O+H9G0WzvLCKWIXdxHfp&#10;H9pe4kwZJJcZ+fr/ABvx3frXtBNfntafPUbPs6H8MdRRRWB0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DBSj6VTvb620+3ea6mjghT78kj7AK8P8dftsfBjwCD/a&#10;fj7TLm4z5f2bSWOoSB/pb+Zs/GrhCc9jKdSFPc95zntRkelfn741/wCCt/hOwDx+E/BOravKP+Wm&#10;pXEdnH/5D8yvG9Z/4KyfFO+uP+Jb4a8LabbYx+9t7i4k/wC+/tEYruhlmJqbUzl+v0O5+tP4U3Ar&#10;8iIv+Crvxijkx/ZHhL/wX3H/AMkV2Hh//grr4wtY/wDideAtF1P/AK8bySz/APRnmVrUynEroZ/X&#10;6B6h/wAFQf2fm8ceDrT4k6LAs+reHU+zaoIjy+n+Znef+ubl+PSSQ/wV+Wlfp9pH/BWjwLq9h5Hi&#10;TwHrdkJU2SxWclvex/h5hj318ifF/wAOfAbxlq95rvw78bv4RjuJPMOga9o9x9mt/wDrncW8cnl/&#10;9c/Lkr3MvqVcN/s9WmeTi/Z1f3lM+eMZr1z9lXxD4h8LftD/AA/k8OT3EWoXGsWdlJFF/wAtLeSS&#10;PzI5P+mckf8A8c/5Z1Ssfg5o2p28s6fFjwPH5X/PzJqFvJ/37kso5K+sf+Cd3gv4ZWfxonS01e48&#10;beMNP0qTUItStdPe30uwQ+XFIIvN/fySn7QAJDHH8ldOMxFP6uc+Hpz9ofqVRRRXwh9iFNZA9Ooo&#10;A+Y/jR+w58Jfi3Fcald+Hl8P6rh5DqGgBLKR/eRP9XJ/vkfjX54fAL9jXxR+1J8IdR8XeHtd0mx1&#10;a31+4s7iPUhJGLj/AEe3k8zzI/M/56Sf8s6/aN4kmjdHG9H6ivz9/wCCf+tRfA/40fFX4Da1KLa9&#10;t9Ukv9K81sPcxocfn9n+zSD/AKZ/9c66adepTOb2FOofKXiL/gnf8d/D80iReDRrFr1F1pmoW8mf&#10;+2ckkcn/AJDrJt/2EfjxcyfJ8N74f9dbi3j/APalfuXgetGB616X9tYg4f7Npn48eCf+CYHxl8SP&#10;bHWk0XwrbEZcX1/58yfhb+ZH/wCRK3viL+yn4X/Zf+K/wP0TUfs/jqXxbrEdtfvqcfl28Ucdxbx/&#10;6PGJP+WiXH/LQyf6uv1ox61+fXxG1KP9o/8A4KPeCPD2lH7d4f8AhvH/AGjqFxH/AMsryOTzP/Rn&#10;2OP/ALZyVzVMyxGIOmngaFM+7dB8N6Z4Y0e30vRdNtdJ0+Afu7ayt0iij/4AOlbdFFeadwUUUUAf&#10;m5/wV58Uapbaf8PPD0U7R6Pdy3l5NGB/rZYxFHH/AN+/Mk/7+V+bGQa/WT/gqLaeHB8IPDd3r2mz&#10;3M39sfZ7O9tXQSWfmQSmTj/lon7uPMf7vPl/6wV+c0HgLwDdW8c//CzY7Uf6zyrnRLiOWP8A79+Z&#10;H/37kkr7LK6n+z/wz5bH0/355xX0n+wr+zxdfHX4z6deXts7+ENAnj1DVJWP7uSTGY7f/pp5jj95&#10;9K8qtbD4baNd+Zfan4h8SpH/AMu2m2cenR3En/XxJJJJ/wCS9fQuk/8ABR7X/h14V0/wx8NPAHhr&#10;wboNnGY44rmW41CT/v55kfz/APTSTzK7sZ7SrT9lhqZzYf2dKp+8P1/DUu4GvxC8Rft9/HfxCZFf&#10;x5NYQ/8APHTLK3t8f9tPL8z/AMiV5/e/tFfFi+uJJ5/iZ4wkz/1HLzy4/wDrn+8r56GS4hnr/wBp&#10;Uz9/uPWmV+BOk/tNfFvQZ4ri0+Jvi3zI/wDnrrFxcR/9+5P3deqeE/8Ago98c/DDZuPEdn4hT/nn&#10;q2nx/wDtPy6zqZLiDT+0qaP2jJ9qTI9K/Mjwb/wV31qAQReLPANjdZ/1lzpN49vj/tnIJP8A0ZXu&#10;ng7/AIKjfBnxGD/a0mteFpM7P+JjYGf/ANJ/MrhqYDEU/wDl2dEMdQqdT7G4o4ryjwl+0v8ACjxt&#10;LDHo3xG8OXly4wlsdRjjuD/2ykIf9K9Ltb6C/gE1vMk8T/8ALSN+K4vZnVzl6iiig1CiiigAoooo&#10;AKKKKACiiigAooooAKKKKACiiigAooooAKKKKACiiigAooooAKKKKACiiigAooooAKKKKACiiigA&#10;ooooAKKKKACiiigAooooAKKKKACiiigAooooAKKKKACiiigAooooAKKKKACiiigAooooAKKKKACi&#10;iigAooooAKKKKACiiigAooooAKKKKACiiigAooooAKKKKACiiigAooooAKKKKACiiigAooooAKKK&#10;KACiiigAooooAKKKKACiiigD5i/aL/bh8Kfs4eJLbw/4h8MeJb29ubf7Rb3Fpbx/ZpvbzPM/pXhu&#10;tf8ABXnw/bR/8Sj4danfSf8AT9qMdv8A+i45K+u/j18BPDP7Qnge48N+JIBt/wBZaX0af6RZz/8A&#10;PWP3r8WPj78BfFn7OnjiXw94ltMxyeZJYalEP9HvI/8AnpH/APG/+Wde3gKGExH7uoeLi6len/DP&#10;prxZ/wAFaviNqfHh/wAKeHtEj/6ejcXkn/tOvIPEn7f/AMd/FDSK/jmbTLWT/ljplnb2/l/9tPL8&#10;z/yJXz0DS76+qp5fh6f/AC7PDni69Q3vFXjzxP42kjfxJ4k1fxBJH+8j/tK8kuf/AEZJJXNdqlpm&#10;BXVTp06Ry+0uLRRRWhAUUUUAFFFFAEgPFfd3/BI7Qo7n4reONa8v/jz0iOy8z/rpJHJ/7b18H1+s&#10;v/BK74Wv4P8Agjqfiu7gFvfeJ73zE5/5dLf93GP+/n2j868bNZ8mGs+p6uWw/fn3DRRRXwp9cFFF&#10;FABXyB+2P+yprXxZuNL+JHw8vToPxR8NNi3ljfyjqEaf8s94J/eD955Z7+YUk4x5f1/RQB+ZfiD/&#10;AIKY+M9C8Ix+ENX8IR+Efiz9sj0+81DW4pP7Nt4/+Wlz5f8ArP8Atn+8/wDadLrfxu+Ifw08P/8A&#10;CYaZ+1V4J+It7bJ5tx4TuLe3ijuI+8cfl/vPMP8Ayz/1dcR8d/jN4asv28Z4/i74bstc8J6PC/h6&#10;eKeAymKzkeS4juNh58yP7R/Bz5cf7v8A6aepePPDn7EXwx8Lv4stbHw/4ovdpktNH03W7i+kuJv+&#10;eYg82Tyx/wBdB5cftQaDfFH/AAUI8XfH3SbHwZ8CvBGr/wDCaanbx/2heypGY9M8z/WeXJ/q/X95&#10;J5dfRX7I/wCy3afs0eCpreS4Or+LtY8u61zV24Esn/PKPv5cf7zt8+8/RPCP+CSM13feBPiHdbjb&#10;adLrMYjsof8AVRSeVmTZ/wB/Ix/2zr9B6DMKKKKACiiigD5I/wCCl/g7/hKP2VtVvFTfLoF/bapE&#10;E9fM+zn/AMh3ElfjhX9DPxD8F2nxC8B+IvDGoj/Q9YsZbKX6SRlK/ALxz4N1b4deMNZ8N65bi21b&#10;S7iSzuIv+mn/AEz/AOmf/POvqclxFoezPm8ypfvPaGDRRRX1R4AUUUUAFFFFABRRRQAytTRPEere&#10;GLmSfSdSu9Muf+etlcSW8n/kOsuis/4hSZ6v4b/ao+MXhiTzLH4keJT/ANM7nUJLiP8A79yeZX3b&#10;+w38ef2iPjbfxNqqaVqfgiCbZf8AiDUbQ29yT18u38vy45H/AO2fH/LTt5nwx+zF8I7X47fHHwx4&#10;Mvrv7Fpt5JJJefvMSSW8cckkkcf/AE0k8v8Az5dfud4Y8M6Z4M0Cx0XRrSPTtKsIkgt7aL7kcY7C&#10;vmM3qYen+7pUz6LA06k/3h0FFFFfLnvhRRRQAUUUUAFFFFABRRRQAUUUUAFFFFABRRRQAUUUUAFF&#10;FFABRRRQAUUUUAFFFFABRRRQAUUUUAFFFFABRRRQAUUUUAFFFFABRRRQAUUUUAFFFFABRRRQAUUU&#10;UAFFFFABRRRQAUUUUAFFFFABRRRQAUUUUAFFFFABRRRQAUUUUAFFFFABRRRQAUUUUAFFFFABRRRQ&#10;AUUUUAFFFFABRRRQAUUUUAFFFFABRRRQAUUUUAFFFFABRRRQAUUUUAFFFFAFOaWO1j3yN5caV+SX&#10;/BQn9q3Rvjfq9h4O8ITJqnhzRLmS5n1VP+Xq8/eR4i/6Zxx5/ef8tM+n+s+uP22/CXxq+LMen/D7&#10;4b2Zt/DmoQvca3rMt3HbxMN/7u2/56Y4/ebPWP8A6aV88+Df+CRniS6igk8VePdN0mUSfvLbSLOS&#10;8zH/ANdJJI//AEXXs4D6vh37SqzycX7ep+7pnwBShsV+tPhP/glZ8JtHnDaxe+IvEkmMlLm7EEX5&#10;RoD/AOP17T4S/Y4+C/gWJF0v4daJJLGPkm1K3+2yD/tpOZDXs1M7of8ALtHmLLan2z8R/C3gnxL4&#10;3uJYPD3h7U/ENxH/AMstNs5Lj/0XXungr/gnz8dPGMkUh8IDQ7aT/l51y4jt/L/7Z/vJP/IdftLY&#10;2FrYW4gtYI7aJOkcaeWlaBGBXmTzqr/y7O6GW0z8tPC3/BIfxZeW6Sa/490nSZR/yz02wkvQf+/n&#10;2evV/Dv/AASS+Htqsb6z4t8R6rLnefsv2e2jf845JP8AyJX3jgetGM964Z5niam9Q7fqNDsfLem/&#10;8E1vgHZQlJ/Cl5qB/wCelzq94h/8hyJUWq/8E0fgRqkLpF4avtLJ/jtdVuD/AOjJJK+p8+9Gfeub&#10;61iP+fhp7Cn/AM+z4C8Sf8Ei/CV3EP8AhHfHet6XL3Op28V5/wCizb1wkv8AwSA13zcR/EjTfK9Z&#10;NLk8z/0ZX6d4HrSbc966YZniVtUMvqNDsfn/APDb/gk74X0PV7e98ZeLrzxLDHJ5n9nWVn9ijkP/&#10;AE0k8ySQ/h5dfd2kaZaaDplvYaZax2djbxpHBbxJsSNPQVp7cd6XOK5q9epiP4jOmnRhT+AfRRXz&#10;b+z3+1nonxv+IfxB8GER6fr3hzWbu2tI1k/4/wCyik8sXH+/7e6Vzmx9JUUV4ja+NdaT9oHUEuLh&#10;x4MmaPw3BGB/q9Ujt/tnmZ/55yR3EkZ/27eP1oA3fit8QdZ8Ar4dvrLQJdf0/UdTGm3ltbSJFcwK&#10;8chjkj8xxG58yMR+X1cyx4rofDfj7RPGOizX+m36yRwfuriORTFNavjmOeN+Yz7PXnv7XfjrRvh1&#10;8AvE2t6zPHbSWqRyaYDH5m/UY5PMsv3f/XxHHJ/2zq9D4L8JfHfwnoPjJEubaLW7C3nkls38iS7s&#10;5MSfY7nH+sj52FDQB+Sf7eM7at+0hrviMW8lpYeILe31GwMoAkuLeOOO3juBjtJ9n3j/AK6c5/1d&#10;fPlfdv8AwV08O/Yfi/4L1qP/AFd5of2L/wAB7iT/AOSK+EqDVH6g/wDBKLWk074a6xo2pWj2w1fW&#10;bi5069bpcGCK3EkX/XSPMb/jJ/zzkr771jWbHQdKuL/UrqDT9Pt4/MnubiTy4409d9fGv7CHw1Pi&#10;H9i/RGsp49N1u41O81PTNSij/wCPe8juZEjk90/d+W/9+PMdeqfGG0f4b/DXxV8TPHGpweIda0S0&#10;e6sLEoY9Jsrn/l38u3/jk8zyo/Pk3yf88/Lz5dBkex+C/G2l+O/D9nrmh3i3ul3hka3uFXidEfZ5&#10;if7H+NdVXz9+yV8YvC/jX9mvwjrkF7a6XZ2NnHp15FcziOO1uII0jkjy+PQP/wADFV/BHim61v4p&#10;WXjiPVTc+EvFLz+H9Mtk3yW8htvMktrlHHH7zy9R/edJI5Lb/toAfRNFFfJ/xC/bIstE/a28C/CL&#10;SJoJobq7kt9fvnPEUkkUn2a2j/6aeZ5f+Q9AH1aOleG/HD9k34afH25ivvFGgFtXSPy01Oymkt7k&#10;J7lD8/8AwPNe5gihgKKc/Z/AZ1Ie0PiD/h0r8JP+hk8Z/wDgZaf/ACNXUeH/APgmP8DtGRPtem6t&#10;rmP+f7U5I/8A0n8uvrbI9aMj1ro+t4j/AJ+GH1XD/wDPs8T8P/scfBTwvbpb2fwz8PShBkHULL7b&#10;j/gc/mV3tl8MfBulR+Xa+E9CtY/ueXDp8CfyFdhgetGB61lzzZt7OB51q3wA+GWuiM6l8O/Ct+E/&#10;iudEt5H/APRdcZ4j/Yi+CPiqN0uvhxpEAfr9hR7LP/fh4693DZoxmhTmgcITPj7xL/wS9+Cesx7N&#10;Pttd8P8A/YO1Qyf+lAkrynxR/wAEiNNlYv4a+Id5YhRzHq+nJcGQ/wDXSOSPZ+EdfoqJAaMZ6Guq&#10;njsTS/5eHM8JQqdD8jPFH/BKv4taNJLJo2p+HvENuOUEV3Jb3Mn4SR+X/wCRK8V8Wfse/GrwRxqX&#10;w21qSP8A56abb/2j/wCk/mV+7ysDSsAK7aeb4iHxnNPLabP507PUNd+H3ii3urV7vQPEWl3EdxHn&#10;/R7i3kr9df2L/wBtHTf2j9G/sLXEi0zx3Zx+ZJbR/wCrv4v+fiL/ANnj7V9I+LvAPhvx3p7WniTw&#10;9pniC2/55alZx3Cfk4rxNP2GvhLo/jTS/FXhrRrrwj4h0+7ju4rnRr10j3RjgGKTfH5ePkx5YoxO&#10;Op42n79PUKGFqYef7s+laKKK8U9c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Rv22fgZ8U/iP4cGvfDLxvr+k39nHILnwrZ6g9vb6gOgMeCn7z/pnIfLk/wDR&#10;gB7b8ZvinpPwe+HPiLxBfahaW81hp9zcW9tcXEcUk8iRkoifj/Ovwa8EfEDxD8PPGNh4p8P6nc2G&#10;u2sn2hLlSX/66eZv/wBZHJ/y0jk/1lY2ry38uqXMmpSTy6j5kkdx9p8zzPMj/wBZ5nmfvPMqtQaW&#10;P2o/Zo+PvjL49fDNPFWhaj4Y1m7ixb3eiXkU+nT2l3jB8ydJbjfG/WPEf/LT/pniuz8U/Be68Z/s&#10;9654P1iSOHxHrEdxfvc291I8VvqEsr3Eflyfu5DHHJgD/V/ImOK/Iv8AZW/aP1f9mb4n23iCzaW4&#10;0G8It9Y04f8ALxbf89P+ukf+sj/79/8ALSSv3O8J+K9J8d+G9N13RbuO+0nULdLm3uY/uSRn0oMz&#10;+fnx1428bazLLofizxJr2rx6XcSeXZateXFxHbyf6uTy45JP3clfqZ/wS1+KkfjL4AXHhe4uElvf&#10;Cd59n/2/s9x+8j/8ifaI/wDtnXxx/wAFL/gz/wAKy/aCudesLfytF8WRnVE8uP8Ad/aR/wAfP/bT&#10;/lp/20qX/gmN8VJPAn7R1voM8/l6d4ps5NO6/u/tEf7y3/8ARckf/bSg0Pfv+Cwvh15vDXw213jy&#10;7a8vLKTH/TSOOT/23kr8yK/X7/gq1oTa3+zPZX8PI0vxDaTykf8APN0kiP6yJX5A0BTP3O/YJ0ga&#10;L+yJ8Nrfu9lJc/8Afy4lk/8AaleHf8FZfiW/h34ReHPBttJJHceINQ+0XHld7e3/AOWf/fySP/v3&#10;X0/+zHp8ei/s6/C+3x5f/FN6c5/33t4/8TX5Wf8ABSf4mf8ACwv2ntZsbeQTab4cto9GjI6eZH+8&#10;uP8Atp5knl/9s6DM8J+Dvw61L4xfEvwz4J0x5DLq95Hb4EfmRpHJ/wAfEnl/9M4/Mkk/651+7Os/&#10;DLSbvwBpfg+wM+kabpYs/sEtnnfaPZyRyW/5GNP9+vgr/gkt8Fjd6n4m+KF7bny4P+JNpnP/AC0/&#10;1lzJ/wCi4/8AtpJX3X8d/jRoPwC+G+peLvEEo+z242W9qJPLku7g/wCrgj9zzQWfMH7dfxfT9n74&#10;droSePfE+t/EDXIpBp+NQjs5bOP/AJaXH+hx2/r5cf8Az0k/65yV+XXhvxlf+F/HGk+KPMkvtR0/&#10;ULfVfNlkkkkkuI5I5P3kn/TST/lpV34q/FXXfjH481Xxf4ku/tOq6hJ/2zjj/wCWccf/AGzrlKBn&#10;9D/gf4p+EPiRp0d14W8S6VrsUnexvY5f/QDXaV/Ov8K/h34n+K/jvTvDfhGxnvteuJPMj8uTy/s/&#10;l/8ALSST/lnHH/z0r9vP2Z/gbq3wO8Bx6Zr3jTWvG2u3Hlvd3GpXslxbwf8ATO2jc/u46DM9s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il37Pk61866j8RPGT6/c6d471S1+EtjJciKyurO3+2RXQyNnlapOPs8c&#10;km/Z5UlvHIT/AKsv1AB4H8bf2BbH43+Gde1jwy8GlfESw1vWN7KPLt9UjkvZLi3jl/6aRxyRx+Z3&#10;/wCWn/TP8zPFPhLVvBHiC90LXdNn0jVrOTy7i2uY/wB5HX9B/g3wbp3g7T7m3sXupftVx9ruLi8u&#10;5LmSaTA+cvJ/uCvHP2q/2PvCv7TGhu11HHpHi+0jI07XIYs4H/PK4x/rI+v+527hws/D6vt//gnL&#10;+1qfhf4ki+HXiu+f/hFdYn/4l9xM/wC70+8P/ouOT/lp/wA85P8AtpXyt8XPg94o+B/jK78L+LNM&#10;ex1GAZjl3Ax3EeT5ckcn8ccn/PT/AK6R/wCsjkrU+BXwH8WfHzxnHoXhOxkkkj/eXF7/AMs7eP8A&#10;6aSf5/7aSfu6Bn6o/wDBSL4UWfxE/Zx1LU9sMWr+HZxqNpLMUQyf8s5Ysn/npGf/ACGlfCv7PP7C&#10;3xt13xLoniuw0mDwidMuI9Qs73X/ADI/3kckckf7v/Wf+Q6/T/4YfAaDwdpOiHxRrV5458R6ZbR2&#10;8OrasAUt9g/5d4+kZ/6acyf9NK9joMzwP4pfBDxP8ePBWpeEvGPiPSrfw7qH2eSSx0XS5xcCSOQS&#10;f8fElx/fjH/LNK8Tl/4JK/C7y/3eu+IfN9JJY/L/APRdfbN9f2umW/mXdxHbRf8APSWTy6sxSxyj&#10;5KAPKNK8M/EnwToFppWk6j4Y8TafptnHZ2dre2dxp0h8uPy/3lyklwO3/PvX5FftAfsnfGLwF4j1&#10;rXvFWhSanFqF7LPca3ZSRyW0krnfLJJ5f+r8zzP+Wnl1+4V1fwWqRefLHF5h8tPM/wCelWpYklTZ&#10;InmD3oA8n+C3gPQ/2e/gH4e0Nr60j07QtLFzqGo+Z/o/mY825uN56IZPMk/GvyT/AG0P2obn9oz4&#10;iyLp08kPgrSz5ej2v9//AJ6XEn/TST/P/PST9JP2kf2W9U8e/DHVtD+G/iC48IRX0pnuNAiz/Z11&#10;3Gz/AJ9z5mJPk/dvz5kfPmJ+NnjHwbrXw+8SajoXiGwk03VtPk8u4trn/P8Aq/8AppQaIxa9I+BP&#10;wA8XftEeMk0DwraeYIvL+2X0n/HvZx/89JK7X9lX9kPxR+014j/cRyaR4Ps5YhqGtyRyf9+4/wDn&#10;pJ/6L/5aV+yHwg+DnhX4F+C7Pwv4Q01LHTYB5jyEb5biT/npJJ/y0koD2h4z+zh+zD4N/Z6+I1tp&#10;GiRNe6zYeHd+p6vdH/Sbx7y44P8A1zzp7/u8/u/+mhkkevqyvF/i+vgPwbc/8JT4m8U3Xg3U54xZ&#10;Q3un6lLBNdiLzJEjSCM/6SY/Mk/d+XJ16Unw4b4oS67G2oSl/B0cOAfEdnEmtXEv9/8A0Qx28cZ9&#10;4/M/2BQZntNFFFABRRRQAUUUUAFFFFABRRRQAUUUUAFFFFABRRRQAUUUUAFFFFABRRRQBD2WjruF&#10;eZ6r48fQvig9hqurWllon9l/bf8ASvLj8uTzPL/1ld3JqtnHp5vnuoBZ+X5n2jzP3ePXfWk4Sict&#10;OtCpz+Rp7h6UuT6VyGteP9G0jw1fa6b2C5sbNHMklvIJOn8HFcvrXxDJ8Q+C7qy1S3Gi6hLP9q2l&#10;HjwLaSQfvPrsq4YeczKpjqFPqerFdy80Bdq8Vm6PrVjr9lHdaddQ3tvJ0lt5BIn6VDd+ItN0+7t7&#10;O4vrS1uZh+7tpZ0SST6IetY8h1c8Lc5s0Vj3HiPTLTUINPuNRtYr2fiO2knQSyfRO/4UkniPSYtT&#10;TTH1K0i1Bx8lkZ080/8AAKnkqB7SBsBvamk4rz3wv4mv5/HHjCxvr2OWzsTbPAPL2eX5kf8A9auu&#10;0jXtN12KR9OvoL2OP93J9nkD7DWk6U4GdOvCv8Br0Vy1p4qaTVtWtLhbaC1sEjP2o3cZ3/396f8A&#10;LPHvVi28XaPf6glha6rY3V75fm/Z4riN5PL/AOelHJMv20DouKOKpX19BYWkk9zIlvbouXlkfYBV&#10;Sy13Tr+38yC+guI/L8zfG/8Ayz9az9mPnNSiucl8S2OsaZevo2q2t1PChHmW0iS+Wax/h54ue++G&#10;mja7rt7bxyz2cctxcyfu4609jPk5zn9vT9p7M7vNGa84+GfjG78Vz+JknvrTUYLTUPs9vJZJ+7Ke&#10;VHJ6v/z0qr4o8ajUPGZ8LafrUej3Mdv9pkuEMbv5hk8tI/LcfU/9+60+rTU+Qy+vU/YfWD1GXmis&#10;Wz8S6bdakdPXU7WfUIx+8t0uB5g/7Z5rgfiB471W18F+K73Tmg0640hz5Esckc/mR8dR/wAs6IUZ&#10;znyGtTFU6dP2h65getOqlbS+ZEn0q2egrE6IT5x1FFFI1CiiigAooooAKKKKACiiigAooooAKKKK&#10;ACiiigAooooAKKKKACiiigAooooAKKKKACiiigAooooAKKKKACiiigAooooAKKKKACiiigAooooA&#10;KKKKACiiigAooooAKKKKACiiigAooooAKKKKACiiigAooooAKKKKACiiigAooooAKKKKACiiigAo&#10;oooAKKKKACiiigAooooAwtd8QaR4WtYJ9V1C002O4kS3iku5BGjyH/VpzXjP7ZHjrwV4f+Afi/Rv&#10;F/iG00g65o9xbWEUx8yWW48v935cY+eT955den/EXwPZfErwZqXh++XENz5UkdwUEnkXEcgkil8t&#10;/wDnnIkb/hXzJqX7E/wp/aK8Nx6nfeHv+EJ8YQN9g1MeHZfKjs7y3/dSRRx48vy/7n7tDJGY5PSg&#10;D89fgP8Atr/FD9n5bWz0rWBrnh2I5/sXV/Mkt/8AtnJ/rI/+/nl/9M6/SH4E/wDBRn4ZfGFYLPVb&#10;hvAviKQ7DY6zPm3f3jn+4f8AtpsNfHfxZ/4JT/Erwm8lx4N1Kw8b6d+78u2/4873/pp+7kk8v/yJ&#10;XyN4t8EeJfh9qn9m+JdC1PQ9R/59tSt5Lf8A7aUGh+1/7XPw28MfFX4atousaSmr69eyGz0ARMUu&#10;ftkg6LJ/BH5cfmSf9M4pHx+7rp/2e/gLoX7Pfw7svDmjJHLOP3l/feWRJdz8ZkPPyf7lfOf/AATH&#10;+G2rQ/CmLxt4g1O/1NLkz2Xh+2ubh5I7OyyPNNvn/ViSSP8A8h19X/FSPXpPBGqJ4Xfy9cKD7Mf3&#10;eP8AWDzMeZ/H5fmVnMznP3Dl/BH7RPhfx78VtU8E6Us0l7YW0lw15/yzk8uSOOQf+RI68w/a3+L/&#10;AIr8IzR6HpMNxpNlc2/2lNUspXS4m8sP5kUeP9X/AMs/zr5y+E3i228E/F6y1W4urqO6S9FsYrKH&#10;FzJbeXHITJ5kkfmJI/l/9s/3nlj935dr4v8AxNs/HHxB1S81Hz4gt3JFFbXMnlyR21vH5kcf+s/5&#10;aeX5n+s/eeZXkVMf+7/dnzVfF16mX/WD1P7VN8e/2U9ah8TvfDUPCMAnGt3coAu5UR3eKT/rmh8u&#10;STv/AKyvGPg1+0D4m+Gvi/wyb7V5rnw1Zn7JcW8knmR/ZJJOD/2z8z/yHW34W0/xT458N+N7vRNT&#10;e18MaJoF359jHcSRx3HmQSAR/Z/qj/6z/nnXhH9p/ZfMTzPN/wCef/PSuHF4ip+7qH734cYfD51l&#10;GJp40+wf2vfjjpfiPwr4Os/CV8bnz5Y9c81vMj8uOMDy9/8Ay0D+Z+8wPn/dV9IfAb4ox/F/4daf&#10;r4iS3vG/d3dtH1glQ8x/5/v1+W8V1Ja2cfnz+bL/AOQ/+2f/ADzjr1j4TftMa18K/hbqXh3SbKMa&#10;hcX0k9vqNxHH5dvHJHH/AMs/+WknMn+s/wDIlaUMzvPnqHv5vwS6WApYfBfvKlz9GvDXjrQvFb6h&#10;Fo+qW99Jp9zJZ3UUcnzwyxuUkD/TFeH/ALWX7Kfhv4+WFhr8mkm68QaHKkuyzk8q41OzQ5ksi/0L&#10;mP8AuSE9PMkr40+AfxEvvB3x20bXJLqeUahd/ZtQkj/eSXH2j/7Z5dfq+pyM16+Er/Wadz8uz7Ja&#10;mQ4j6tVPDJvjH8HPgV8L9Bu21fS/C3hr7EJ9MsY/3dxJH1/d2/8ArC/9/jjJ8zrXxR8c/wDgrBr2&#10;rm5034X6OdEtj/q9b1eOOS4/7Zx/6uP/ALaeZXK/8FPfgOngH4nWXjnS7cxaR4nD/aoo4v3Ud7H/&#10;AKzpGR+98yP/AFh/eSeZXz78Iv2V/ih8cpI5fCnhO+uNN/6CVzH9msv+/knl+Z5f/TPzJK7j58yt&#10;D+Lupax8ZvDPjfx1qWpeJPseq2d7eCR/tFzJb28kckscfmSf88/M8uP/AFdftp4a/aY+GXjHwlY+&#10;ItJ8Yabd2N/8lvbxyf6bJJjf5X2fHmeZ/wBM9ma+RPg//wAEltK0o2198S/E0msyD94dI0NPs9v/&#10;ANc5Lj/WSf8AbOOOvpnU/BPgf9mn4fRw+BvDuj+F7m+ubfSLO4nQrGLmSTy4pLid/wB5IgL9C/zk&#10;hAcvQZnb+BfiVF8TNQ1xLHRdZ06y0a+FmJ9Xt/s32yTykkk8tM+YAnmAfvAnz54+SvSa5LwR4Ttv&#10;A/hmz0GzkeWK1Hz3M+XluJXJklkkPeSSQvI//XTNdbQAUUUUAFFFFABRRRQAUUUUAFFFFABRRRQA&#10;UUUUAFFFFABRRRQAUUUUAeM+I7/TtN+Navq11Bawz+H/ACo/tcgRHP2j34rk7LRtQ8PaB4bnureS&#10;LwzB4iku/IkPFnZ/vfs7yf7HmeVJ/wBM+PSvotlB60gVdtd0MS4K1jxJ5cqlT2h8/eL7SXW3+IGo&#10;6OTc6XceHvLkkh/eJcXGJOI8d/L/APRkdXNW1/R9W134XmG7tLm2a4c/6zv9mkEf/kQCvdttG2n9&#10;cM/7K/6eHlPwku7RvE3j+G0mgaP+2N/lxPnn7PF5n/kTzK5/xhfvp3xAurnS7mO+knurODUNAu0H&#10;nyf887i3/wBzr6fupK917cHFIxXGG5qPrPv85rPA/uPZe0PnLTEttT8R65oviPW9Us7+TWDcJpMS&#10;xj7WnmRyW8kcnleZ+7SOP/Vyf8s6r+K/EFtJeeTCken/AGDxXBJc2/lPJJ/rP+PiR/8AlmJP85/1&#10;dfS7iNR83AoIVh8vNbQxtp8/Icv9lfu/Z+0Pn+8vdG1fX/ipa3N+Ba3FvZxXD2cm+SOMxbN//j/6&#10;V2Pwl1TU76bV4NRNpqJt5I449asseVfcE8/7ceMV6ftBpMN61nLE88OSx00cu9nU9p7Q8Evr7SY/&#10;Enxbja4s9j2FtujMkf3/AC5M1T0e50qwsfgo6SWkdxzHJ5fl/wDPnJH/AOjK+h9qkk+tG1QQfStP&#10;rzbvb+uTkOb+yf8Ap5/XPznmPxynjsfDNlfSTeXHZ6naXEiH7j/vBw/9we9ebXa2niDSfF+t6O9p&#10;qv2rUrO4vLSykjkuPskfl+ZHJ/37l/d17D8QtD1XWLWxfSZoHntb2OeSzuvkguExyh+n3/wpfDfh&#10;aVtYbxDqUNvb6nPbi18i2beiR5zy/G/8q1o4mFCgZ4vA1MRi7nHanq9jrHjzStZ0u9t306z0q5j1&#10;O9jk/d9YzFH5n/fw1yPgvxPDoOlfDO+vbjHh2PS5LeS5/wCWdveYj8vzP+2fmR19KFVyvHSmqqKq&#10;4HA6VzwxS9nyOBpUyqdSp7T2n9e5/wDIHlPwn1a2ufE3jwQyozNq4c47p9ni5rN1bU1m+L3iC3sL&#10;q3Gqv4djjgHmf8t/Mlx/SvaQFHQ0uwHvUfWPf57HVDAv2fs/aHzxDdR6x4F8FaVprY8RWF9Z+bbx&#10;kfaLMx/8fBk+o8zr9/f71l+IdR0tPB3xeWO6t8NfnYkckf8Azyi/9qeZX03wOlBUN15raGN5Psf1&#10;c5qmVe0h/EKmkXEd9ZQzwSJJFImUkToa0c9aTG0UZ4rzz3oQ9nCw+iiipNQooooAKKKKACiiigAo&#10;oooAKKKKACiiigAooooAKKKKACiiigAooooAKKKKACiiigAooooAKKKKACiiigAooooAKKKKACii&#10;igAooooAKKKKACiiigAooooAKKKKACiiigAooooAKKKKACiiigAooooAKKKKACiiigAooooAKKKK&#10;ACiiigAooooAKKKKACiiigAooooAK+XvEf7e/wAJPAvjPVfDHi7UdW8N65plyYLiC90qeTaTswR9&#10;nEnyODvr6hr4j/4KO/sqR/F7wLN4+8Ow48YeG7eSS4ii/wBZqFnH+8Mf/XSPmSOgDsr/APbu+Gni&#10;a8h0rwV420IXk8aSS6v4kuTYafZxnvIkpjkkk/6ZJs/6aSR16P8ACO98Ir9uudF8a2XjDWNXnW81&#10;LUk1G3lM8nlxxgiOI+WiGOOOP92OiR53n5z+B9FBpY/pQrzn45afoz/C7xNdax4d0/xTDZ6fcXKa&#10;ZqNvHPHPIkZKJiTjk/1r8GPDfxG8WeDfLk0LxRrWhyf9Q3ULi3/9FyV7n+z1+0Z8WfGPxi8CeE9U&#10;8da7ruh6pr+n293Y6nefaBJb/aI/M/1n/TP95QK1j9jvh74Ot/hz4I0Hw3ac2+lWcVmG/v7EA3/j&#10;itjUrD+0rC5gMskPnRyR+bGf3idvkq6ziIZY18Z+Of23bzw18WNUsbXSUvPCWnmS0kmIHmzXH+r3&#10;/wDXPzEx/n93z1J06f8AEO3AZdiMxfssNTuzwWHwJrp+L2u+GLW3v7jWtDnklxb6fcXG+P8Ad+XJ&#10;5f8Aq4/Mjj/d+Z5f/tSvX9c+C3w/+GmjyeKPiDq2rXOtR/8AEx1DSbf7P+8kkk/dx/6v93/38/5Z&#10;ySeZ+78yuf8Ahl8abm5/aAt9U8PaXl9bt59P1S4vp9n2g+bJJFeyf9NIk8yPy/8Atn+7rH+KXx78&#10;Q/Ez4W+MvCPhTwbDe/2vHJLcXl5e+ZeSWfmf6yOPy/8Aj48vy/8AV+Z5cleZTp4f+IezXybF+zp4&#10;LEYf93TM/Xf2y9ViW5i8Mw+H/A+ky9YrC3jMn/XSSTpXztr9pawSW+pXUd3ZWmpxyXcF4/2iOO7j&#10;j8ySSS3Hl+XJHHn/AJZyfu4/+edeL6z8LNd1G38t9fFxbf6yOK4kr1z4h+LfEXxj8N2WhP4fPhKO&#10;4ezk1i4j1P7RFcS29t9nj+z2/l/6PH/y0kj/AHnmYj/efu46y5KdX+JUP0CnXxGC/wBjyrLi1okU&#10;F15d359xLZf6yPzJPM/1ldPZ2N14iu47Gxge9uJ/3cdlbx+ZJJXIadYf2FHbWMkEEscccccdz+8k&#10;/wBX+7/1db2nX8Gj38c9q8FtqP7z/j28u3uf3n+s8v8A7Z/9NK+eqez9oftNCpiKeD/591D6E/Z0&#10;8L+HfC3xp8O2njW7t77WT/yD9Otv9IitLz/p4/55yR/8s/8A93X6RbQmSRX55fsjfATVfEfinSvH&#10;+pp/ZuhWMxlsopP9ZdyfvBn9R+8/5aV9i/C34x+G/i9pV3d+Gr7z5rOYxXUDDZJG/wCX3H2HD9/5&#10;fYYDSmfzNxfJYnMXP2ntDO+PXhzTtY8Iafqur6Za6pB4f1i01gW97GJIxHHII5ZCkiH/AFdvLJIM&#10;fxiug1b40/Dvwyvkan468LaOU+Tyr3WLe3/nJV34t6Lb+J/hV4z0Wb/Uajo97ZyfSSCSM/zr+eCW&#10;KS1kkjkjkik/55/6uTzK9E+GP3d1v9tP4H+Hlxe/E7Qpfewm+2f+ivMrzzxL/wAFHP2eDpc9nJ4i&#10;uPEVtMnlvbpolyUnHpmWNIzX4y0UGlj9JbT/AIKXeBfh5qbWfg/TPFWq+GfNGNF1RIEFqP8Apzn+&#10;0SSCP/plJGf+mZjrtPh7/wAFK734xfEjRvBngX4W3uoXmozgfaL/AFcRC3TP72WTEUnyIhr8pq/W&#10;H/glj8L/AAtoPwnuPHFheWur+KNYmktNQnjx5mnpFKP9G/2M/JJJ/f3x5/1YoA+8qKKKDMKKKKAC&#10;iiigAooooAKKKKACiiigAooooAKKKKACiiigAooooA4fXPiHoPhO7S01LUkt51iM/kbGLmP14rH1&#10;7xX/AGhe6xp1rqkGyDSPtccduZIriOTnEm/+5UOrRmf41aHObG6lt7fTLiL7SLRzHHJJJH/y06f8&#10;s6z9Zs7i7+KPiBY9Puj9o8Oi3jlNrJ5byAyHy/M/1f8Ay0r0oRh1PnqteupzS/nLPw7+Imn3nhHw&#10;zp95dznW59NilzcRyJ577Bn95jy5D9HNUPh58R7LTtMuLbXNUuZLo6xeWy3N7HI8f/HxJ5SeZjy0&#10;/dgcVk6NoN34n8E+A9NSxvrW50i4s7q7kvLR7cW3lx/c/eD95n/V/u6rw6Lfar8PPFnhX+zL5NRv&#10;NRvPKFxZv5WyS5Ply+Zjy/8App1rpcKPv+p5dOvjP3f/AF7PXNa8YaZot08dxNIHjTfKtvbyTmNM&#10;dX2A7PxqHUPiFoGmPpZn1KPfqSF7MRHf9o4/5Z+tcdp9rdeDvGnid7+C+v7PUUtprW5t7d58COPy&#10;/LOwHHr/ANtK5/QfDepeG7v4Y2F3a3O60kvJbho4HkitvMjk8tPM9vM8uuaNCkr+/wD1Y7p46v8A&#10;8+/65z1nw14o03xXZyXemXP2iGOQxy/JJG6SJ1Ty5PuUzXvG2l+GDsvLlowiebL5aPJ5Uf8Az0kx&#10;9xK5b4XJKPEPjV5rS6tkn1MXEMtxayReYnlRjjf/ALlczr3h0RfEDxAutaVruqadqwi+ySadPP8A&#10;Z/kj8uSOXy5P/RlR7GHPyHRPG1/q/tD0fVPiX4c0e6ktZtQAu7e3+0SW0SPLII/XYgqCy+KvhvUL&#10;mwhg1KOdb8f6NNGr+XIf+ee/GN/+x19q5Wysl034r3bxadex6fBoNvboYrR/Lj2SSfu4/wACP9X7&#10;Vx9lb3sXwx8D2x03UYru11q3uJoTps++KP7RIefwx+dbQw1Dl/rzOaeOxZ1fhL4iWnhzUvFy67qd&#10;ybdNaNvBLOsjpbx+VHgPJjCdT1r0DVfFen6TNHHLI8k0kZdIbe3kncoOPuRjNeZ21rNbQfEbRptM&#10;vJLvUbu4ktUNpJ5VwJIo/wDlp5fl9an8OaJffDvxRZy6gt3qWnyaLb6f9rt4JLgpJb5H+rjj/wCW&#10;nmfpTnRozTf9bGdDFV4fu/6+M9Ek8aaR/Ztlfx3ouLa7AFo1tHJKZH/3EHNV7j4iaJb2dvdNdS+T&#10;NB9pBjtZH/d/89JMR/J+NeWR+CZoNFgF6mq6bcT6pe6na3mnW3mXOnb5PkjeONJPvxnn8qg1Ox8S&#10;3NhYalLb3+neLoNPzDJZ2sj2l988mLe4j8v930T/AL+VH1ah/Oaf2ji/+fZ7HrPjjR/Dy/6bdyRe&#10;VH5kmyOR/Ljx9+T+4Pd6XxBr1laWyx/bLiCeZPMT7DbGeT/fCCN/5V5JqHh508ba0viTR9a1G21a&#10;K38htLmuPs/+qMckEnlyAY7/ALzg+ZW/Z/bfCHxG1B59H1CTStSsbO2tJbK2M8duYvM/dyBPuf6z&#10;6Uvq9NGv16vU/wCXZu/AnV7jXPhxp93e3TXlxI9xvuHGN/8ApEn+FekdK8w+BST6f8PraC+srmxu&#10;IZ5w8dzH5Z5lkfP616XnNcmL/j1OQ9DLef6pT9oT0UUVgemFFFFABRRRQAUUUUAFFFFABRRRQAUU&#10;UUAFFFFABRRRQAUUUUAFFFFABRRRQAUUUUAFFFFABRRRQAUUUUAFFFFABRRRQAUUUUAFFFFABRRR&#10;QAUUUUAFFFFABRRRQAUUUUAFFFFABRRRQAUUUUAFFFFABRRRQAUUUUAFFFFABRRRQAUUUUAFFFFA&#10;BRRRQAUUUUAFFFFABRRRQAUUUUAFfnJ/wU5/ar/sDTpPhF4Xu4/7SvY45NfuY3x9mt5P9XbfWVOT&#10;/wBM/wDrpX6N1w3/AAqTwSJryb/hDfD7S37ySXkp0yDNy8n+sMhKfvN/fPWgD+eq2tZLqSOOCOSW&#10;T/pl+8krtNE+BnxJ8Rx+ZpPgDxTqcf8Az0sdHuJI/wD0XX7Z23hG++B8a/8ACKWMureDSMv4f83/&#10;AEjTwD/y5uf9YnP/AB7yP/1zP/LOvTPDuu6f4p0DTtZ02f7Vp+oW8d7by7P9ZHJ88Z/I0GntD8PP&#10;D/7DPx18R/8AHp8NtXi/6/fLs/8A0okjr1b4RfsK/GP4V/EfwZ468SaNZ6No/h/XNP1C7J1O3kk2&#10;faI/M/1fmV+xFcl8RfD8HirwN4h0Se7NjBqOn3FnJcB9n2cSRuDJ+tBmc18fdf1fwv8ACHxNqHh6&#10;0muNaW3KQLa/6xC52GX/ALZoTJ/2zr8jpJtd1TULmM82NxeW8f8ArP8Al3j/ANZ/38r9hvhV40T4&#10;i/Dvw94li8tf7Rs45JUilSRI5cfvIt6cfu5BJH+FfNHjbwd8RdNm8VQSfDTwrrGn39w8ketC7gjj&#10;t7fOOfP/AHnEfX0/grzsXh/an2PD+brLfaQ9nueAfs3XK6r8RItJMsb32p6Tf6faGT/nuIH2SflG&#10;a9A/Z68G3ml6lb/EvWIzonhDRY7i4uL24fZ5/wC7lj2Rx/6z+Ouo8UeOfE3wf0bTJNUn8G+Goozb&#10;3iaBoNkbi9vI45PM/eSH93H/ANdK+c/in8bda8a6lqt1pNrYabos959o/sm6jjuPLk/5afvP9Z+8&#10;k8yT/np+8/55x1w8lPDHq5txJXX1mp/DVU4CO1jvzcz/AGSS1triS4k8yT93HHb/APxv95/yzqtY&#10;3UfmRwSfupK6sapYXVxbT+IdJv8Ay7i3+z3Eek3HlyRx/vP+Wf7zzPL8yP8A79/8s64uKW0/tD93&#10;JcRSSfu4/N/eSf8AkTzK8ap+8Dw4zbD/ANoYjGYip+8qF7XZHjsZI4Y/NuP9XHz5n7yT93H/APHP&#10;+2dWP7BkljuHj+0XMdv+8/1kf+r/AO2f7zy6i+1T2vl/u47mP/nr/q5Ks2euvpl/HdQpJbXNv+8/&#10;1fmf/HP3f/XT/WVw0z+msR/z8plv/hPfEUWjf8I7/b2s22meX5cen/b5Ps/l/wDXPzP/ACHXon7M&#10;2hfEDxp4mvvDvgrxHJ4Wsbp47nUNSiXJj8v/AFfH/tP93/37jrzDxPqdvrvlXdppNpY/aPM8yK28&#10;z7PJ/wBc4/3nl/8AbP8A1dfWn7FPwh8VapqugfEXVdWz4fsrKe302x82R8Of3Wdn/PPg17OD9pVq&#10;H5RxNXw2Gyup+69nf8z61+JWoT+D/gt4nurmWXVLjTtAuZJZfLy9xJHAf4E/vkdB0zXyVqv/AASP&#10;+G17ZLJp/inxVZXzxx7/ADZLe4iP5Rxn/wAfr139vn4xN8GfgDfXcEccup6peW9nbxyx+ZH/AKzz&#10;JPNH/PPy4zH/ANtK8I+FH/BWnQNXa2tPiP4YuNCmx5Umq6Hm4ts+pj++n/AHkr60/nk5vWf+CPF3&#10;FB52l/E+C4k/55XujGP/AMifaJDXm2rf8Em/jBaQvLZat4U1ND/yxW8njl/8ft0Ffpz8Lvjv4E+M&#10;tlFceD/Fema23l+YbaKXZcR/9dLd8SR/iKj+Lt5rukeAtRvtAu5oLm3xNcywRJJc/ZI3H2n7Pv48&#10;8x+Z5e/eM0EH41+J/wBij4yeG/ElvoUvhQ3+q3Y8xLbTr+C4k8v/AJ6SRxySSJH/AMs/Mkjj/eV7&#10;B+yFdfGL9kf4qZ8Q/D3xZH4L1eSO21iOLR7iSOP/AJ53HmRx+X+7/wDRfmf9M6/UfwH4U8O+GNIN&#10;z4fTzU1IR3kupGQzz348sbJZJPvycev+NdtQW2V7a6jureOeB/Mjk+5Vuiigg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yT4u&#10;6kviO+tPAcV0La31CM3mvXRcoLbTIyPMjL5+Q3BHl/8AXP7Q4/1dcL8VP26/g58F7eKG41qTXLry&#10;/wBxZaBb/aPNj9Y5P9Vs/wC2len3HwV8G6r4zvfEWpaBBqutXXleZc6kXuQnlj5PLjkykeMv/qwP&#10;9Y/rXKftX+BvBnij4GeL73xlocOsWOiaXeajAP8AlvbyRxGTMUn/ACz/ANWKAPhL4rf8FafGev8A&#10;2m08BeGrDw1b/wCr+26lJ9suD/00j/1caf8AkSvkb4j/AB3+IPxeuZZPF/i/VtcjMnmm2ubiT7PH&#10;J/0zt/8AVx/9s463fhH+yn8T/jXcRf8ACL+F7yXTsgSatcAwW8eTiT94/lxySR/884/3lfdPwY/4&#10;JNeHtFa2vvib4gk8Q3n+sk0rSPMtrb/tpcf6yT/yHQaGd/wSt/aDjuNI1D4Watd4urb/AEzR/M/5&#10;aRf8tI//AGp/20k/5519v/GTwJF8R/hvrvh+e3uLqO8gDpFbSRpJ5kZEkf8ArPk/1kcdeeeOfh/8&#10;K/gd8H77yRpvw40qyeK4g1axiEU0V3F/qJfWeTjpyXQuOlW/2Xf2nfDf7Svg37RYXKReIdPCRanp&#10;v/LSKT/np/1zk7UC5zwhf2F/+Ek0YQ6V4guLONJJJDqt/GPLn/6ZR28fl/u/+mkn/PP/AFdfNXjH&#10;wRf+EtV1bw99gjsdRjkj/wBJ/wBZH5cf/kSTzP3fl1+ovi34b2/iiwe0GqarpVjJcJcyR6bc+UfM&#10;jk8wYk/1kf7z/nmRXG/EX9mDwn8UJfP1i91Ial5f2YXtvLGkqpl3xs8vy85kd/8AV15uIwntP4Z7&#10;GExGDxGM+sZxT9ofCPwq/Zhk+L1hbx6d4kj/ALdjuB/adtcW+Y4LfzP+WcnmeZJ/8cj8v93Wd8ZP&#10;2cfEnwV8T/YfPsdRsrgkWd7HF5Z4Tf8AvP8Ann5f7v8A56f6yvvr4c/sueFfhdq02o6DqWtQ6hJb&#10;m1S5klR3SP8Ad8cx8/6uP7+aual+zfoOteDLXwzqmr6zq1jaD9xPeToZ/M+fy5N+znyxJJiP/V/9&#10;M6z+oe5Y+pw/FTwWP9ph/wDdz89vhp8K08d6heaRfa5BpuqyQR/YI4rfzPtcn/PP/Wf5/wDRnb/E&#10;P9jDxn4E8HQa39tsdSubYSG8srbzJJII4/8Ann/z0/5Zyf8ALOvqDwt+xH8P/DV7bahFea5eXNtd&#10;/bB593jMu8H+BP3fzoP9XivTdP8AhJFpvinWdePiTWbi81L7PHLFKbcW8Yj8zyvk8v8A1n7z/Wff&#10;/wBX6VlQyymqdqh3Y7jjGPGe1wdT92fnN8LPEEmmaXqvhzxkn27wTq8ce+2t5P8ASLSTzP8Aj4j/&#10;ANZ5ckf7z93X6efD/wDsGPwVo6eGltxoS20f2P7N/q/K/gxXhN9+wd8PrrW470XmtxpHHKkVpHdo&#10;I0347+X5kn3B/rJDXkX7XP7Rui/sr/DGP4VeA72S58VPBLE1ybjzJNLjcl5DI/TzJPM4T/lmD5n/&#10;ADzz1YTDzw6sz5ziHMsJmsva4bSod18ev2bh+2zHe3LeJbvw9o+jXDWugSRxLNb3MqHZd3DqTny3&#10;cJGgjdP9Q8g3h8V+bfx0/Y9+KH7PzyXHiHQpLrRf+g3pv+kWX/bT/nn/ANtK+k/2JP8Agoa/gj+z&#10;/APxIn8zw6nl2+n6v5f/ACD/APpnJ/0z/wDRf/XP/V/qDaXVnr+lpcW8kN7pt3HvSSP95HPG9eif&#10;Jn85ljql3o15Hd2FxPY3Nv8AvI5Y5PLk8z/rpX6WfsP+J/2q/Gmm2WpXGp2t94DP/HvfeMBJJLcf&#10;9c/L/wBIk/66SSeXXq/x5/4JrfDf4prLqXhiP/hAPEb/ALzzdMj32Up/6aW5/wDafl1tfsuWmq/s&#10;z/Cex+HfxBT+zv7Lubk2fiSI79KuLeSTzz/pH/LvjzJOJfL6fu/MoGel/BPRvFHhyw1zQdc0i20u&#10;xs73ztHez1H7bF9nk+cxDMcb/u5PMCb4/wDVmPl9lex1BFMlzGkiN5kb1PQZ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EMgkki+Q+W/vXz9qvwe8XSapLe+JJdM+Kto1wZEsdSuZNMjtkySgFmkclvcSD5MSSeW4/wCemOK+&#10;h6KAOC8DeL/+EpGp2raJfeH7rTnS3ns70wZj7jHlSSJ/q9nevOf2mv2wfBP7M+jyrqc39r+KJIt9&#10;p4fspP8ASJf+mkn/ADzj/wCmhr5N+On/AAUNt/hpL430L4dQfavF2p6/di71m4O+1svK2WUckY/5&#10;aSeXaRyf88/3g/1n7yOP88tf8R6l4s1i91nWb+71fVbyTzLi5uZJJJJJP+mkklBpY7z48/tF+Mv2&#10;hvFB1rxPqUn2ZDJHZ6TbSSfYrP8A65x/+1P9ZJXO/C74oeIfg34wsvEvhe/k0zUbf/nl/wAtI/8A&#10;lpHJH/y0jrlK+tP2Gv2Nrv4/eJf+Em8QxSW/gPSpzvC4zqNz18r/AK5/vP3mz/tn/rPMoA/Qf4Cf&#10;tVXHxC+Gmga9468PzeApNQxGmrXQzpV5LuCAxy/8sxJz5Yk/AvX0lHKkse+P95XmHxo+Iug/Ab4H&#10;a74ju7S3/srR7Dy7bTzHtjkf/V29vs938uP8a/G34YftefF74d6mbbwx4kuza3NxGE0gxxy2XmeZ&#10;/q44/wDln/2zoMz956K8q0aP4r6fp9s+qXnhTV7x44y9vDb3FkIn/wCeZl8y48z/AH/LTtXxlqf/&#10;AAV3isdVvbGT4aLL9nlkg+0Ra75m/wAt8eZ5f2agD9Iqydc16w8NaXcanq17Bp2nQR75bm5k8uOP&#10;618s/swftF+Mf2utJ8Q6np13p/gnS9Lu/sbW1tY/bL6TfH5gkE8knlp/1zNu9fDf/BRq28Z+FPjr&#10;Joes+LNZ8QaFc2dtqWm/2jcD92nlfZ5P3cccccf7yO4/1ccf+soA/SnR/izN8eoryD4dax9k8NRX&#10;cmnX3itQjS+YhAkis4nH3xkZlk4H8EcnJj/H39qH4O+J/gp8W9V0fxVcy6rcXDi8tNVmMhN/byf6&#10;uT95+88z/WeZ/wBNPMr6a/4JQfGg+HPiLrfw6vZ82mvxfbbKKT/n5j/1n/kP/wBF19tfte/sx6d+&#10;0t8L59MVLe18TWCSXGkalKn+rl/55Sf9M5OklBofhjX1f+xz+3Zrv7Pl/H4e8SS3GtfD+STi3H7y&#10;50//AKaW/wD0z/6Z/wCr/wCef/LTzPmHxB4cv/CWuXui6taSaZqOnySW9xbSfu5I5I/3cnmVnUD3&#10;P391v4rWeu/CW58a+C9Vs9Qs3gS5t9RjxPH5XmDzCB3eOPzPk9atr8FNK1JN/irUdT8byYAePXJs&#10;2Z+tnH5dv/5Dr8SfhF+0V4n+EWh+JvD1pP8AbvCniTT7jTtU0S5k/dyeZHJH5kf/ADzk8uT/AOOe&#10;ZX7efBn4teHvjZ4E07xN4a1GK9triNBPH/y0t58fvI5APuOM4xQZHcWlpb2FtHBawpb26fIkcabA&#10;lXa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vhv8Abh079pbxhFcaD8PPDiW/gaRcz3ek6jHLqF4OTskjk8t44+fu&#10;R+Yf/RdfclFAH85Xi34c+KPh9cRweJfDWreHpf8AVx/2lZyW/wD378yOsGv3O/bq8GDxr+yl8Q7M&#10;hRNZ2H9qIScY+ySC4/8AQInr8bfg98E/F/xv8SnRPCGhXerz237y5+zCNDbx+Z/y0kkkjj/65xyS&#10;R+ZQaXO5/ZN/Zd1b9pz4hx6dGbix8MafJHJrGrD/AJZx/wDLOKP/AKafu/8A2p/yzr9uPBXg3Sfh&#10;14Y03w94esI9N0nT444Le3j7R1458IvAmtfAv4aWfhPwF8ObeG2so98i63r0dtLd3PHmSySQRXH7&#10;yTH/AKB/q66T4g/HfR/AfwAvvinco5s10uO9trW5QpK88n+qjk9P3kiD/Y5oMz4K/wCCq/x6Hibx&#10;vp3wv0ybGn6ABqGqc/fvJP8AVD/tnH/6U/8ATOvIP+Cd/wAKF+KX7THh+e5hEmleHEk1if8A55ny&#10;/L+z/wDkxJH+7/6ZV4R41HiXXtQuPFniS0vpJPEFxcXn9pXNvJHHcSSfvJPLk8v95/rP+Wf/AD0r&#10;9S/+CUvwn/4RP4Ial4zuoPLvvFV5+7kz/wAudv8Au4x/38+0UGh9i+LNfj8KeFdb1hwPK02yuL2T&#10;/tnGX/pX85ksskvmSeZ5slfvZ+134gHhr9mL4oXTMP3mgXtmnvJPGYo/1kFfgnQCP0h/4I66yBP8&#10;UtJkk/ef8S64ij/8CPM/9p12/wDwVl+Fn9v/AAs8PeOrSLzLnw/e/Zrg+tvcf/bI4/8Av5XhP/BI&#10;/U5Lb48+K9MDBIrjw5JIQf78dzb7P0kNfpj8a/h5bfFn4V+KPB115eNZ0+W3jL4/dy9Y5P8AgEmw&#10;/hQI/A/4d+N774c+PNB8Uaa/l3uj3kd7H5v+r/65yf8ATOv6CPBPjKw8e+ENF8S6a2dO1W0jvIC/&#10;/POSMOK/If8AZT/4J/6z+0Hoeu6zrWqXPg3TrSSTTrOUWX2iS4uIyBJ+7/d/u49nl/8AXSvuP4ae&#10;GPEP7OXwb1z4Sahrqanq0MEcXhzWIrfyxJHeXAt4x5eZP+Pe4l/edf3ckdAzzX/go5+yhB8RPD0n&#10;xZ8FRRXGs6fbebq9vbgkX9mn/LxGY/8AlpHH/wB/I/8ArmK/LOv6Aof2fPAFnZiHT/DdtocvlRx/&#10;adEeTS7n930/0i2Mcn61+YX7fP7GNt8BdTtvFng6Cf8A4QbUPLt7iKV5JDp9x/10/wCecn+f+WdA&#10;JnMfAD/gn38QPj94P07xfY6nomh+GdQeRI7i9leS5k8uWSKTy4445P8AnnJ/y0r7j/Ze/wCCf95+&#10;zb4lfX0+J2pXdxLxdabY2qW1lcJ/zzkR5JN/1Hl19E/s/eBf+FafBDwP4WkUC607R7e3uf8Ar48v&#10;97/5E8yvSaDM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N1fSLfXtJvNPu/wB5b3cEkEg/2JAQf0ryH9mD&#10;9nLRP2aPhzb+HdK2XWp3GLnVtW8v95eXHc+oTrsHtXuFFABXgnhv4cas3xLvLLVtOjbwR4dv7jVd&#10;EeWYSC7vLvEm/wAvrGbd5b1Bxj9/H5ZHl7I/e6KAPm79uf4WaH8T/gJq9nqs9vY3kFxbPpl7ct5a&#10;x3kkqW8cbv8A3JDL5Z/66VueCNclg8DaB4W+FOmLrGlaXYRWdt4m1UmPSjHGgQSRunz3Z4H+r/dv&#10;z+9HWvUvFXhDSfGNjBZ6zp0GqW0Fwl7Hb3EfmRiWP/VnmuhVAlAHxR+3H8TP7a/Yp8VvOv8AZuu3&#10;GoWej31gZsmzvEuY5ZY/psjMg/vxmN8Ykr8ha/Tz/grNpK6V4G8O6jZXb2o1jU447+yA/d3ElvHL&#10;5Uuf+eiCR48f8tPMj/551+Zllpd3qguZLS0uL6O3jkuLjy45JPLj/wCWkknl/wCrj/eR/vP+mlBp&#10;TPo7/gnV43sPAn7T+lX2pzx2WnS6XqP2i5k/1cccdvJcSSf+S9fqjpV58SrW1Hiqa2XUre/bz5PB&#10;8iJb3lhb8GOOOTOx7jZ/rIpD5Zkf93JGB+8/H/8AYxisJP2p/himpp5ltJrEcfl/9NPLk8v/AMie&#10;XX70UCZ4p8BvGulazrPjbQNNm3HT9U/tNLGSOSO5to73zLjy7iOT7kn2j7Z/5Drs/F/w30zxf4p8&#10;H6/dStFfeHLyW4tdhwJUki2SRSeo8zy5P9+KOtyHw5psPiGTXEtYF1V7cWb3QjxI8W/fs3/xit+g&#10;gKwvE/hXSPGWh3mja1YQalpd2MT20yfu5K3a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kH9tD9lrxH+1N4t+HWlW2opo3hXSDeXGqXkrAyb5PKEaRR5+d/wB3Ie3/AF0r2v4L&#10;fs9+CPgR4UPh/wAKaNHa20gzd3Fz+8ubt/WWT+OvU6KAPiH4qf8ABPLRYvi54V+JPwxCaBqWla5Z&#10;6reeHz/x53IjuUkkMf8Azzk4/wByvt6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Pgn8DvG3xC+IvxA8Y+M/iN45TwsniPUbXRvD9l4jvbOKRI7iSP&#10;zCYpExF/zzSPy68wuZdZh/4KO2/wwXxn43HgOS28w6V/wmGqf6z+zvM/1n2jzP8AWf8ATSv0R0/S&#10;rfSYPKtEEaCSSQZ9ZJC7/qa/PK5P/G3e2P8A07f+4qSpi7ShAv7FSZ6H8dfgd44+G3xD8BeLvBnx&#10;H8dP4XHiTT7fWfD974kvLyKOOS5jjMg82STMfP3JPM61i/8ABRrQ9W+FXw1sfHHg7xr4z8Najca0&#10;tvcW1v4ovzBIkkch+SN5MR/6v/VxGOvuHU9JtdYtJbW4QSQlkkIPs+/+lfIH/BWD/k2uw/7GG2/9&#10;FXFRU/d0x0/4h6r+yx4Eew+D/hfXdR8ReKfEusa7oNtcXl5rXiC7uD/pEaSfu4/M8uP/AK6Rjf71&#10;8k/tl6N4n+Fvx++Gfhzwp8T/AB9o+j+K5ILa4tx4nv7g2/8ApIjMkfmS/wBx+me1fUnwE+G/iW/+&#10;BngC5tvir4w0y3k8P6fLHaWtno/lRD7PH+7/AHunySV8sftseHNT8N/tO/AVNT8Wax4pMuoW5jk1&#10;iOzjMX+mR/6v7Hb2/wD5Erol/vZzQ/gH3jp/wf0yw8JzeHzqniu4tZ5PNkvLnxZqcl55nA4uPtHm&#10;Rj/pmhCcdK+FfgJYeJdV/be8cfDLxD8QfHmv+GNHtrySzil8V6hbyj95H5fmSR3Ecn/LSv0wP3a/&#10;Mz4W6Bf+Iv8Agpf8UrKx8S6t4Wuvs1w/27SY7SST/l3/AOfi3kj/APIdZw+M0+wfUXjz9n3TvG8e&#10;u+HPCnxA8feFvEun20E6Xtv4z1S4jjkk8zy/MjluJOP3ddv+zRa+I7D4H+GbTxhd3d74os45bbUb&#10;m8uJLiV50nkjyZZPv9K4D9l/4SeJvhH49+LFl4k8QXfiubVL6z1SDVrzBubiJ45I4/N/208ry/7m&#10;I+1ez/Dbx/Y/EjQLjVtPIkso9QvLKOQPvEn2e4ki3j8Y6Yf3yb4meMx8O/h34n8Ti0e+Gjafcah9&#10;mj6yeXGZP6V80/s1eO/C/wC0/wCC7LVvEXxF1PUvG8wkluvD+j+I7vQ/sB8z/Vx29pLFJJH/ANNJ&#10;PM+tfTfxC8SReE/AniPXJ7f7dBpen3F7Jbf89PLjMmz9K+P/ABd/wTh+DHxs0m28VeAdVv8Awtb6&#10;xbfbbM6ZJ9p06TzDv8zypOf+2cckdEDU9j+MXg/x74K+Hmv6j8OPGWqi+s7BxFo+sldSjdEG4mOW&#10;QfaPPMfeSSQZH3MneOR/ao8EeP8A4qfFD4TeGPB3jLXPBdjcw6he65faLqFxb5gj+zY/1ckfOZP/&#10;ACJXgXiv4K/tOfsk6Pe+LPCXxRl8Z+GNKT7ZeWN88kn+jx/9O8nmfu/L/wCecnmf9+6+5vgn4vj+&#10;LPw58IeP7iyFjqGqaX5nk/8APLzPL82P/v5HQZnyb+3h4Qvv2fvgNpmseD/G/j61106vbWb6jceM&#10;NTuJHQxyZ/dvceX6f6tErv8AQv2etS+KX7OXhXUdF+JHj/wx4z1DQLO+GpReL9QuIpLiW3jk/eRy&#10;XEg2Z/55+XWN/wAFXv8Ak27T/wDsYLb/ANFXFfRX7Nn/ACb18M/+xa07/wBJ46mL54TNJ7UzjP2L&#10;B4oh+AOjW/ja9v8AUvFFpeahZ3t1qVxJcXBljvJI/wDWSfSvPf27P2jvFHwIHgm68OWlxLpsGsx3&#10;OuXEf+qFv+8xbyf9dP3h/wC2cf8Az0r6mjt7Dw1p17Oqi2ty8l7P3/66Gvn74padqPxY+F/ifwhr&#10;fwa8Z3I1xJJJLn7Rof7u4/5ZSf8AIR/5Z+XF/wB+6dSf/LwzpnvvhTxHpvjDw1pmuaTOLjTtQt47&#10;y3mH8ccg3j9K+UG+EXjn4s/tXfEPUtQ+Ivi/w98O9Ens7a30vRNdntBd3JsreR+IzsSNDJ8+OvmV&#10;hf8ABNL4r6hb6H4i+DPidJLTxH4OuJPs9vcn959n8zy5I/8AtnJ/6Njr7Zs9PgsZ76SBcS3U32iT&#10;/f2BP5R02uSfOZw/kPzs/ack1n4eftefCPwVoHjLxvpvhrXmshqVl/wl+pyfafMvfLk/eSXJkj/d&#10;of8AVlK9I/a9/Z58aeHPAV/4t+F/xJ8faZNo8YubrRZPFmo3CXNvGP3ux5J5JBJ/HXn/AO2qP+M/&#10;fgT/ANdNL/8ATjJX6HX2n2+qafcWl3GJLedNjx/7FKD9znN5/GfMH7ZHg++l+AniLxroXi/xZ4Z8&#10;T6NYJeR3Gk6/e21u6R+X5iSW8cnl8jPPl+ZXK/sV+F4fif8As3aT4w8a+KfGmoapI959ovT431i3&#10;BSOWQfcjuI0/SvYv2zUEH7J/xIhj/h0aRP5V8k/s/wDwP8X/ABi/YITT/DfxF1rSJb43vlaLGlt9&#10;in/0iX93JJHb/aPLk/66f/G6z/5+Ga+Cme0698H/ABFpHj34XfEHwV8QfG914Su9RtH1bw3rHiK8&#10;u7c29x/q5B5snPzyRfJJX1/j5cV5No3jqx+GvwW8CXmptn7RBpWlRR/37i48qOMfm9eu7uM1qoez&#10;M4fznhn7U/7R+k/s0fDp/EV3ANR1W4kNtpmm+Zs+0T8/fPZE7n/9dch8A/BnjP41eANN8afFLxXr&#10;v2vW4/tlpoHhnVLjRrPT4JOYxvt5I7iTj/npJJ1rwz/grz4J1XU/DngLxPbo8mjaXcXNneAf8s5L&#10;jy/Lk/8AIclfZf7PuuWfiT4J+BdTsXSSzuNDsxGY+nyRAf0pQ+CZpU/5dngH7Q/jDx1+x6mkeM9D&#10;1TUPF/w5a5jtNW8P6/O95c2hfAjkgvHzPz6SmT5/9+voHRtV8P8Ax2+GmnatpOpX0vh/WbdLmK40&#10;2/uNPuBzz+8t5I5EO774D9iK8U/4KXeIrHRv2UvEFpd4+0aneWVtZgf89ftEcn8o3rS/4J1+FNZ8&#10;IfsseGLfWkeKW9kuNQtreT/lnbySHy/+/n+s/wC2lKH7yExz/wCXZ83/AA9t/EP/AA39r3wt1P4i&#10;ePNb8GWcUkkdrdeLL+M5NtHcY8yOWN/3fmV9Wa58EPDXiq58QeGND8a/EPQNd0+2iuJLyx8b6pLL&#10;bvceZ5fE9xJH/wAszxXyjp3hm08Yf8FVPGOnX89/bWz22fM0nULjTrj/AJB1v/y0t5I5K+tPgb8A&#10;7f4G/Ej4i3Fhd6nqeleIxYajFJqdzJcXEco+0JJH9okzJJ0jP7xz/rKf2KYfbqC/sj+HPGXgzwFq&#10;/h7x14gvvFPiDSteubcanqdxJcS3Fv8AujE++Tn/AFb54/v173QI9nSqepWz3en3EEL+VNJG8aP6&#10;VFQIHx3pX7R+u/tF/tF33w0+HupSeHPCPhxZLnW/EcEcc15eeXKkZhtzIJEjSRz9/wC//GMd/ojR&#10;/hDYeF1kbSte8WxXkmzzLq98QXmqH5OeI7ySSPn/AGIxXwN/wS4sJ/BPx++J/hPWY/s2v29n5ckU&#10;v+s/0e48uT/0ZHX6FeOrHx5drH/wh2ueH9IEafvY9a0a4vvNf2eO8g8v/wAfq/sUxfbqHB/D/wAR&#10;/EO6+Oni/RvFVtaW2jWmlWUmkzad5gjvA8knmylJP9XJxjy/MPl/9NOo86/b58I33h34LeJviB4b&#10;8X+K/DXiLTPs8g/szxFeW9u6mWOA/wCj+Z5f/LT0rz/4A/tPfHP46fGbxF4Iltfh94fn8MG4i1DU&#10;Ro95c+WUl8vy40+2Rl/3kf8A5Dr2H9vOO5i/Y38efaZUln+x2++WOPZ/y82/8FRU/hmtD+P7M4z9&#10;k7wvZePP2XfDnjvxt4q8aX+o/Z7y5v77/hN9Yt/kjuJf+WcdzHH/AKuMdq1r/wCB3ivwd8aPhv41&#10;8MePPGd/4Iu7vytY8N63r95e26eZbSeXJ+8k/wCehT/Wf8tPLrwz4Z/Azxd8Wf8AgnvpUPh74g6/&#10;ZNLbXskfhvy7SOxuPKuZ/wDR/Mjt45x5m3/npInmetfcup+PLHwN4N8HyXbIZ9UudO0qCPzP9ZJO&#10;Y0/9F+ZJ/wBs66J/xDn/AOXZ4v8Atk/td/8ADOunaX4f8N2cesfEDWziyspVZ4reLJQSybO+8jYn&#10;c5rtfBfwL1nUtAtLn4j+NPFWveKriOOW7bS9fvNIs4ZO8cUVnJFHsz35f86+KP8AgoTo154I/bC+&#10;HXjfVzI3h24On+Xc+X+7j+z3ObiL8v3n/bSv1HtbqO6t45I38yN+9ZQ+DnLn8Z8Z/Ev49+K/2PPi&#10;3oOm+MdYn8YfCrxI8gttQvo4xqOjSD7+ZI+biP8Aef8ALSPv/rP3f7z6d8UeFNL+I3h2C2m1LV7e&#10;0cfaLe90HWLjT5Tx98SW8kZOd+e6V8Uf8FcdYgufCvw78M28UlxrV3qMt7HHF/rPLjj8v/0ZLHX2&#10;P8B/DWpeDfgt4H0PWn36tp+j2dtcY7yRxj5Kzh+8phP4z4U/ZDh8QeNP2nPin4D8XfEDx34k0fw0&#10;LmKzMnizVLY/u7zy/Mk8u4j/AIK+wPF/7PFhc6Bd/wBieNPHXhvUo08y31IeM9UuBE+P447i4kjd&#10;OnBSvjP9lXw7qfij9t/47W+meKNX8KSJPqL/AGvSI7OSRv8AiYR/IftFvcR/lXrH7QXjmT4Ka/Dp&#10;Pxc8VfEHxH8O/EJ8m31TSTp9vF0xJBefZ7a3uI/LHz5jk/eD/lnxJQvgpmv/AC/qFn/gnd+1F4v+&#10;O+jeJNC8ZOupX/h77M8eswRBPtMchkx5gj/5afu/+B/q/VftaftXXfwh8QeHfh74MtbbUfiN4oni&#10;itvtoP2axjkk8uOSQ95PMx5cft9A/tHwX8GeAfA/gXTLf4e6Vp9j4cuoori3lsFL/aUx+7keQ5kk&#10;/wB+TNfn3+1Jo914O/4KReBPEOuO40TVL/SrizeT/VRRxyRxyD8JP3n/AG0rT/l5TgZfYqTPvfw5&#10;8DUtoLK88Q+MvF/iDxDHGnm6ifEF5Z28j/8AXnbyR2//AJDrk/itqPxG8H+KPAVrpd1Fq3hTUNft&#10;rfVdSl+S8to3kGI3WPZG8cknlR78f9M8fvK9m8Rwa3daNPH4fv7DTdUYDyrnUrJ7u3j+saSxn/x+&#10;viH47/tP/HT4TfHTwx8L3tPh54hl8SSWf9n38ml3ltGfMuPL/eR/bZNn7yOn9sPsH2x4t8KWnjHR&#10;n0+/m1O1iP7zzdJ1S40+Uf8AbS3kjkr85/g3o3i7xD+3P4s+GetfFPx/feFPD32i5S2/4SjUI5Li&#10;P935cckkcn/TT/ln5f8Aq6/RHwdaeKLTS1TxXqelanqG7HmaRp8lnF/3xJcSfzr4S+An/KUv4p/9&#10;eVx/7b1MP4zIn/DP0B0nS49F023srdrkwW0YSJrq5kuJD7GSRy7/APAzXzt+3f8AGTxP8IPgrdah&#10;4Mjn/tn7RbyS3tvHkWduJP3kj/758uP/ALaV9OmTy+teD+INeufGNr4h069+EHivxNo2ux/ZGuob&#10;vR/s1xZ9I/L8zUI5PL+cyfc/5aVMzeB23wR+KFh8bPhb4c8ZaYyNFqltHNLGOfKl/wCWkf8AwB8/&#10;lXou3ivzk/YD8Yap8EvjH41+A/ia1u9MaSeXUNDtdS8vzP8AV+ZJH+7kkj/eR+XJ+7Mn+rkr9G88&#10;Vc/5zN/yD6KKKYwooooAKKKKACiiigAooooAKKKKACiiigAooooAKKKKACiiigAooooAKKKKACii&#10;igAooooAKKKKACiiigAooooAKKKKACiiigAooooAKKKKACiiigAooooAKKKKACiiigAooooAKKKK&#10;ACiiigAooooAKKKKACiiigAooooAKKKKACiiigAooooAKKKKACiiigAooooAKKKKACiiigAoor5z&#10;f9o3V/Dfx80f4c+OPCFr4ft9e83+wdfs9XN3bXdzGf8Aj3I+zxlJPLx17uE/eUAfQ/lUeVXiX7Q3&#10;x/uvgqPCtppfhceLNZ8Q6vb6Rb28mofYo45JPuSSSeXJj/v3WL8Yfj74/wDhHq/gbT3+H+i6vJ4r&#10;votJt5LfxPLGLe9k/wCemdP/ANX/ANNP/IdAHrPjHT/G161oPCmu6Jooz/pP9r6JLqG8f9M/LvLf&#10;Z/4/XynJ+wh48l+PI+L3/C54f+Ew+0faPM/4RT/R/L2eV9n8v7bjy/K+TrnH8deo/GH9oDx38J9e&#10;8D6dL8PtG1d/Fd7BpVvIniaSNLe9dP8AVyf6F/q/9Z+8/wDIde26Ld6rd6TFLq9pa6fqxjxLb2N3&#10;JcW6P/sSPFHv/wC/Yo/vi/uGV4N03xnYG4/4SzXtC1lW/wBQNH0SfTynH/LTzLy43/pXg37TX7Kn&#10;jP8Aac02HRdU+JWm6F4dgvfttvY2nheR3GA4j8ySS8/eSDzO2wf7FdB4B/aI8beLfi74w8C33w90&#10;nS5fCEdtJql9F4okuEP2iPzI/s8f2KPzP+2nl1zup/tVfEfwz4M8D69q/wAJtI0uPxXqlno1hZXH&#10;iuX7Qklx/q5JdmnlET8aP4g/3lM9H+Bvwz8bfCDwjZeFtV8Z6d4s0vTLRbPT5f8AhH5LO5i2cJ5s&#10;n2mQSIAOyJ/v+viPxx/Yc8dfHLx5pXjXXfjBa2WraPFGdPi03wnstrYxyeZvTfek/wDfbmve/h/8&#10;Q/GmueOte8O+LvBNp4WawtYrm01LTdZ/tC3v45C4x89tbyJ5eOmO5ra8J/FHS/Enj7xh4QjhuLTV&#10;PDht5JBcYAuIJU8yOWP/AGM+ZH/2zpf9PAK2m6J8R7Xwg9rd+MPD9x4i35i1eTw3PHbiLA4ktxe8&#10;yf8ATQSJ/wBc6+e/hn+xF43+GPxl1v4n2fxY0vWPFGsfaBcf2t4Ukktx5jxmTZHHqEeP9XXp3x/+&#10;PPin4J+IfCsFj4J07X9J8R6pb6FbXsniGSykgvJeY/Mi+xyfu/eN3P8A0zpnjj47+Kfgnpmmaz8R&#10;/B+lWfhq4u4rK51LQPEMmoyWckjgRySRyWdufL4/gJP+xTAh+J/wW+MXxR8P3Gk/8Li0rwrbXMfl&#10;3Evh/wAHSR3EienmSajJj/gGK6/9nD4LN+z/APCPR/BB1n/hIBp0lxIL77P9n83zJJJD+78yT/np&#10;61xPiv8AaD8b+CvjD4X8Ia38O9EsNN8SXL2+l+JJPE8os5ZI84iP+hfJcSRn93Ef9Yfk8yu61fxR&#10;8Qk+IkOj2HgnRb7w8372TW38SSxy28WR9+3+x/6zO/ZH5mD3kjoA7Xxt4Wg8a+Edb0CeR47fVbKe&#10;ykkQ9BJGY/61x3hr4MaB8MNCj0/wOtx4RtYhzHYv5lvJj/npE+U5/jkGyQ/89K0vix4r17wJ4J1L&#10;xBoOiWPiGTToJLu4sr/Uv7PzHHGX+STypPn/AN/FcH8N/jb8QviD8N9G8dQfDrSf7D1Oy+2xWdl4&#10;nkuNQ8v/AK5yWcce/wD7aVkBuar8L/F3j/Sr3RvG/i/TL/w9eL5V3YaBokmnPdp/y0jkkkvLg+Wf&#10;+mflycf6yu9n0l7DQZdO8PJZ6NNbweRZ+ZbeZbwYxs/dRyR5T/YEiV5l4n+Pe74IzfE/wFpdn4t0&#10;m0tLi+uLa81B9PeOOJMyJjypP3qFChjk8vnvWDH+0H8Q5/2fY/ila/DXTrqOS0/tZNFj8TyfaTZe&#10;X5m//jy/1nby/wCvyVqBzf7Rf7JXxB/aX0HTdG8SfFbR9M0q0ufthttI8Jyxx3EvlmNPM8zUJP8A&#10;noa7X4SfCP4o/CvwjoPhiT4kaBr+i6RHDbxy3fhSVLwwJj935keoCPITv5f/AH3Wnovxg8a+Kfgn&#10;Y+ONF8GaTq2qahbR31noNt4gP723eMSRj7R9mx5/P+r2bP8AppXN/GP9oXx/8GLPwdNefDrSNWk8&#10;SajbaKI7bxO8fkX9x5nlx/8AHn/q/wB2f3lL+H+7D+IaPx8+D3xD+MZj0vQfiZB4H0CK4iufs9ro&#10;H2i4lljkEmJLg3A+TzI+0adOd9en6dY+L4/BYtJ9a0u58U+Xzq39kSR2fmf9e/2jzP8AyJXl3xM/&#10;aRk+Emo6BoevWmgaR4h1aye9STWdcey0ZPLkCSRm/wDsz75P3m/HkJx1rr/CHjrXPFFppsr6Rol3&#10;DeW89z/aXh7W/wC0NOSUYMcfn/Z4z86SZ3+X+dMD59k/Yk8ar+0FJ8XrP4tabpviuR4y9vZ+FX+x&#10;ygRiMxvF9tz5bpGP+WlfT2o2Hjafw9Ywadr+hW2ur/x+XtzoVxLbSf8AXO3F7G8f4ySV5X8Jvj/4&#10;1+JPxS8Y+EL3wDpGip4Tu47bU9Qj8SSXGZJI3kj+zx/Yo/MH/XR461NH+OOqfEfWfEFr8MfDdn4k&#10;tNDvH0+71vWNYfT7KS5B/eQW8iW9w8nl9/3ez3oA8c+Kn7B3jr4u/FbTPiJrHxnt7DxBpf2f+z/7&#10;N8KeXFZ+XJ5kflxyXkn/AC0/56eZX0t4P0b4h2V3nxJ4o8P61YiPZ5em+G57C4Mn9/zJL2VPyjrJ&#10;8KfFVvHNr4p03S9OW28beHpBBe+HNXvDbFJJP9VJ9ojjk/dyR8xyIh71xPwh/ao/4Tz4h618PvGX&#10;heX4e+PrMC4tdHudQ+0x6jb85lt5/LjB+mP/AGfC/wCnYGl+0n8E/F/x88K3/hS18e6f4S8LX8UY&#10;uRFoEl3dyFCJCPP+0xp5eR/zz/Gsj4Ifs8fEX4CfDuy8G+HviH4XvdKspJZI5dS8IXEk/wC8k8zn&#10;y9Rj9a734deMPiH4k8Ra1ZeJ/A+meFtO01/Jju7fxA+oPeSeXG/7uP7NH+7+f78mHyP9XXq9MD5D&#10;8a/shePfiX8S/Cnizxh8ZVv7Lw3qdvqVn4fsfDf2Ozj8uUSY/wCPmTn5P9ZJ5lfXQ6GvnXxJ8ePH&#10;ujfHi0+Gdr4E0K7vNQ0+41XT9Sm8UXESPbRyiP8AeomnyeXJ7fOP9uuv0v4vz2vjTSvCXjTRovDP&#10;iDV0eTTZLa++26devEcyxRTmONzIg+fY8cdT9gD0LxL4Y0zxjoF5o2s2NvqWlXkfl3FrcpvjkT0r&#10;xfwV+zpqvwWtLjT/AIX+NV0fQJLnz4tC8S6e+qWdnn/WC38u4t5AD9/95JJWfZ/H/wCItz8adY+G&#10;kHw78PR6rp+lx6yb658XSxwSwSS+X/Bp5If2rUl+LnxKi0PxVdTfDfR4b3Q4I7238vxNIbHVLeSO&#10;R3e3n+xffHlj5Hj/AI+tP++L/p2Ra1+yzB8UPGGka/8AFXX38eS6WHNnocdmllosTn/lp9n8ySST&#10;+D/WSSV7B4ittak0OS38N3thpOpEDyJtR097y3j+sccsf/odeLfD39ovxT4s+D6fFLU/A2l2PhM6&#10;dJqhTS9fkvNR8uPPmfupbO3j+4h/5aV2uq/HTw/a/A6T4p6al3rXhwWn9pR/ZYsySR5/uf7H/tOm&#10;M+etP/YQ8daf8eJPixH8aYG8XS3DySeZ4UxbyAx+X5fl/bf9X5f7uvrvw1b67a6TFH4h1Cw1LVFH&#10;7y502yktIJPTEbyyEf8AfdQS6tdX/hp9R8Omz1eae3E9nHdXUlvb3HmAeXmQRyGNCM/8s37cV4n8&#10;I/2g/iP8YYPFB0r4a+HdOk8PazcaHdw6l4wnH+kRY8z/AFenSf36X9wP+nh9K0V832v7UF3f+E/H&#10;JsPBdzqHxA8G39tpN/4Xj1FPKuLm4kijj+z3fl4Mfz9TGhH/AC0SPNRz/tD/ABIsfivo3w/n+Gnh&#10;qPXdV0iXWIz/AMJfceXFHGceXJ/xLv8AWUwOl+IX7M/h3xr8QNO8f6Tfah4M8dWa7E1/RHjEtxH/&#10;AM8riOSORJ4/r610ujeHPiPv2a5410O4s/L2f8Sjw5JaXg/7aSXlxH/5DrybxJ+0r8SvC3wx1nxb&#10;dfCG38zQLu4ttW0g+Jj9oQRjebiM/Y9kieX+85KV7L4b+KGieLvhfYeOtJle60e9s/t1v5YHmP8A&#10;9M8f38jZS+wBznw0/Zn8BfCPxlq3ijwppU+m6rrEbxajJJqFxc/aCZPMMn72ST599ct+0z+z54y/&#10;aK8OXnhVPH9h4Y8L3ciO9tDoD3NzJs5w8puRH/rMH/V9qw/h1+0l8QPiF8Drv4n6f8ONEt9Kiiub&#10;mCzu/FUouLhLdpEk+5p5Tny/k5Oa1/Cfx++J3jj4W6V410T4YeHr211TTv7Qs9J/4TCSO+n/AOme&#10;z+zvL/8AIlEwF+DnwE+JXwQ+Guk+CPD/AMQvC11pml+b5UmpeELiSf8AeSySHJj1SP8A56Vympfs&#10;h+OvG3xk8KeOvGPxkOtw+GtRjvbTQIPDf2Ozj8vn92PtPHX75310Pxh/aU8T/Buz0bxJf/DiTU/A&#10;d4kEt/ren6s/2nSkk8vzPPtvs3Z5MD959dldh4m+KniS70Hw3rnwz8LaR8QNC1fyj9r/ALffT/LE&#10;hyJP+PaTfGP4/wDlp/0zNH2/aC+wdd8UvhT4W+MfhK58PeL9Kg1fSZ8ny5B88b/343z8hrgvCnwe&#10;8efDfQLPQfCXxHs7nQ7ddlvD4v0OTVLmCMA7IxPBeW5KD/poH+tch4o/ac+JPhPwF4y8Z33wr0m1&#10;0HwxeT20ks3iyRJdQ8uXyDJbp/Z//PT/AJ6eXXa+FPi7481Txh4Z0rX/AIeWGm6Jr9pJcwa7pXiB&#10;72OKSOLzBFJHJbW8m88/98GmMqeHv2WtEg+JI+Ivi3ULvx545j4tr7U4447bT4+f+Pa2j/dxngfv&#10;Dvk969N8b2PinU9KMXhXWdN0O9f793qWmSX8Yj77I47iL5/xNZXxf+LegfBHwVdeIPEDv5PmfZre&#10;ztE8y4vLh/8AVxRR/wAcj1yeq/GTxb4F8OHxH408C2ui+FowJbm503WDe3unxnrJcW/2eNAE/j8u&#10;STHvQB4t8JP2EvHfwX+J+p+PtE+M9vfa7qguP7QTUvCnmRXnmSeYfMjjvI/+WnP7vy6+hfi18HtP&#10;+NXwpv8AwX4s8m6N5Age7t4/K8u46ieOPfx8/ON9cj8d/wBoXXfhDo/h3xDonhjTPFvhzXLy00+O&#10;8GuG0kjkuD+6k2fZpA8eP49//AK0tR+KnxN8P67o9vqHw80O40q71O306/vdF8UyXj6d5nSSSOSy&#10;iz9+Pv3+lL+J+7D/AKeHLfs5/s4/EP8AZ50S18N2vxRsPEfheCfzDZan4ck86KPPzxW9wL393/20&#10;SSvT/jL8DfB/x28K/wBh+MNL+220cn2i3uI38u4tJP8AnpFJ/wAszUfxp+IHiD4YfD7WPFGj6Bae&#10;I00m3lvLy1udTewYW0cfmOYz5UgeTg9dn1rkfBnxp+IPiP4d6T45k+HWkvoN/p8WqR2+j+I5LzUT&#10;E8fmY+zyWVvHv5/56UfxANfRPBXxL8I2tlpun/ESx1nTLTYhl8SaBJe6jJGOo+0RXluhOAfneI9P&#10;46qeJv2XfA/jbxrofjXxJBf6x4y0eS3ey1ea+kj8vypPMjj8hP3BTfk/6v8AjNVviH+0P/ZXwVPx&#10;R8CaPY+N/D0FlJqU5m1OTTnNunUj/R5MkfvPkk8v7n1rLHxr+KDeBNP8T2Xw08O6paXenR6oNPsf&#10;F88l6IHjR/8AVyadGHI8z+/R9sD2bxfY+Ir3RjH4b1TTdJ1AdLnUtPkvIv8Av3HcW5/8iV8leC/2&#10;FPHngT413nxVs/jNb3Xim9klkvEvPCmbe4ST78TxpeD2/wBXj/VivUfHHx38b+EfjdoHw8svAejX&#10;8+v29zc6ZqVx4okt45I7dMyeZH9ikMcnt+8H+3WlB8UPikfFTaNN8NtCJuNPkvLPUrfxbI9lPcRy&#10;xxyW3mfYhIknlySP/q/+WXudhD/n4L/p2WfjT8K/iL8UvA6+G9N+JNh4VN3ZfZ9TvrHw3JLLcN0c&#10;x77z91Gefk+d/wDppXVfDTwv4q8JeDbTR9e8S2nibU7SM28Wqx6X9k8yMR/u98fmyb+f9tM15X8L&#10;f2jPiN8YfAx8SaN8N/DNtB9rn0+Ox1PxnJHO8sUnlyJ+706ROo9an8efH74g+B/hvpnjGD4StrMB&#10;t/M1nTk1zZe6XJGH83939nxPHH5f3/MFMZw3xT/Yh8bfFP4t6L8SJvivpmh+JtHjjjs5dF8I+WmU&#10;8zDyCW9k8z/WGvqjwnb+ILHSUg8QahY6vqgH7y607T5LOJvpG8sn/odeXj49XXjT4Q2Hj34UaHZf&#10;EGzuPneyl1f+z5U7mP8A1Un7xO8dZXj39px/htq+g+GvEVn4a8P+Lr+y+3ynXvEkllpITzPL8uK/&#10;NmfMl7+WY46P+nYfxP3h9E0V5TpPjbxVrGm2r6doGg6lcXGnPeQ3Njr73GlyS+ZH5cf2j7NvPEnm&#10;b/K7V5z8MP2jviP8VfDetatpnw88MWcWl6xcaHJb6l4xnjla4iMaEcadIhy8gH+s/OgD6coriPhl&#10;4p1fxl4NtNW1zQP+Eb1aWWeO40n7T9pFvJHJJHjzPLj8z/V+neu3oAKKKKACiiigAooooAKKKKAC&#10;iiigAooooAKKKKACiiigAooooAKKKKACiiigAooooAKKKKACiiigAooooAKKKKACiiigAooooAKK&#10;KKACiiigAooooAKKKKACiiigAooooAKKKKACiiigAooooAKKKKACiiigAooooAKKKKACivONb+PX&#10;wy8M6xc6VrnxG8J6Tqtt8k9lf63b28sX+/G8maqQ/tD/AAw1G4Een/EnwlfyhJJ3ittbtJf3afPJ&#10;JxIeI0jck9sZ7UAepUV5povx3+G/iK7mtdI+IHhXWbpIpLh4rLW7e4kEcfzySbBJnYnc9qis/wBo&#10;H4YardCDTfiR4S1ScpJP5NprdpK+xPnkkIEh4jRMk9gMmgD1CivPfDvxz+HXjDVo9K8P/EDwtr2q&#10;uMpZabrNtcXD/wDbOOSnyfGr4eW/iD+wJPHPhuLXPM2f2ZJq9uLnzMb8eV5maAO/oqlY31vqduLi&#10;1njuYJBxJHJ5iVwk37QHwzttYGjSfEjwpFq32j7H/Z0mt2/2nzP+efl+Zv8AM9qAPSKK4nxV8X/A&#10;vgS+jsfEvjPw/wCHr2RPMS21fU4LaR0/7aOM10Oka9YazC8lhfW97HH997eTzKANWivOdf8Ajz8N&#10;/COr3Gk658QvC2j6rB/r7HUdbt7e4j/7ZySUmifHb4Z+KNZttK0T4h+FNW1W4/497Kx1u3uJZP8A&#10;cjSTNAHo9Fcj4r+KXhH4f+R/wlfirRPDJn/1f9rahBab/p5jjNdDa3cGo26T2sqXFvJ86SRv1oAu&#10;18kfH/TLf9onw74m8N6HofizR/GPh+4j1nw7rV5oF5Z2z3tvz+7uJI/9jy/+2n7vzK+tWcJXL+Hf&#10;iB4Z8WLqLaH4j0jWf7Pk+z3ZsL6Of7PJ/wA85NhPln60AfJHx/1bxRd6V8In1Lwh4m1jxhY+KNK8&#10;Qa/FoHh+8vLezt44pPMjjuI4/L/d+Z/q45JP3lbP7U/jG48T+KvgndaL4T8aaxbaN4jttd1CW28K&#10;ah+4tPLkjOfMi/1n7z/V/wCsr3e//aE+FekXs+n6h8R/CVjfW0j29zbXWu2iSRSD78ciGT5DxVmy&#10;+Pnw01Sw1C9s/iH4WurHT9n225g1y3kjtt/TzH8zEf50AeBftO+JX8SeNPgnLo3h3xjqkGj+I7bX&#10;dQuLfwpqckdnbeWeZP8AR/8AWfvP9X9/j95ivTbv9oGbWPG3hXQ/DfhDxhc2uoXpGoatfeGdQsLa&#10;wt445JOZLi3j/wBYY4xj/ppXU/8ADTfwg/6Kx4H/APCks/8A45XRal8QvDGheGIvEOo+I9KstBk2&#10;CPV7q/jjtn39P3n3KyA+Zfgj4kuJf2svi/q914T8Y2Og+LP7Kj0vUdT8MahbW8n2e3kjk/1lv+7/&#10;AO2nl0ftmeI7jXbj4e6VoXhLxjr914c8a6fq2oHTvC+oSRx28fmeYY7j7P5cn+s/5Z+ZXu//AA03&#10;8H/+iseB/wDwpLP/AOOVNffHz4aaXp+n3t58Q/C1rYX+97K5n1y3SO52dfLcyYk/DNX7T4BmL4g+&#10;Nunaf4ej1ew0XxZqEl3JJZW5i8GapJc25GwGSWD7PHIkY4ft5mP3ZNeEfEqbx78Nvjp8O/HjxXHj&#10;SRrc6Xq9r4Q8CanBKdKk/eJJJJ5lxHJJFJH5nl/u5Of9XX0fd/H74YaZp9lfXnxE8J21jqG97O5k&#10;1y3SO52ddknmYk/CorD9oX4VatfW+n6f8S/B99e3LpBb21rr9pJLJJ/BHGgk+c81Qj5//bT1yXx7&#10;pfwxsdG8J+ONcSDxJp+vX8mleHNTjktLKPzPM/eiOOSOTkfu/Mjk/wBytHxhpF38MPGngzxVp/hD&#10;xP8AEn4d6g6edb6l/a+s6z4fuP8AllcxW93JK+P9Z5n7uOSP/np/q4692/4aC+GEesf2V/wsjwl/&#10;a3n/AGb7B/blt9o8z/nn5fmffqe++NPw90zxH/wjV3458NWviIzpbf2RLq9ul75j9I/L8zzPMoA8&#10;x/aw1XTvGf7OfiC1j8OeIvEN/q+nySaHZWfhu/kuY7z/AJd5JIxH5lu8cmD+88uuv/Zw8T3PiX4U&#10;aF/aVl4hs/ENrYW8Wr/8JBpl5ZXL3flDzf8Aj4ij8z/rpHXdeL/G/h7wHpiaj4j17TfD1hv8r7Tq&#10;15HbxPJ/c3yVzH/DTfwg/wCiseB//Cks/wD45QBX+PuuLofwr8TRHTdY1e51HT7m0gstD0u4v55J&#10;HicYxAh9f4+OPz8q/Z0+KH/Cv/2fPBHhq88JeOG8T2GmR28mkR+D9TjzcAH939okt47dOo/eSSBP&#10;evXL79ob4XaZ9na7+JPhK1S7jS4tnk12zjEsXaSP9586VNqvx4+G2hmyOpfEHwvYC/gN5Zve63bx&#10;/abf/npH+8/eR1kB82eG/hv4i+C37HXxH0rxDpmoal4v8bvqt6mieH9PuNVNvcXdv5ccf+jxyf8A&#10;PP8A1n+rr2r9lLUnv/gB4O0a90fW9K1HSdLt9Ov7LWtLubOTzEi8uT/XxR+YOOqV6v4f17TPFWk2&#10;+p6VqVrrOnTpvgvbGdJ4pB/0zkTrRc+ILCy0aTVpr63i0+OP7Q94ZR5ATGd/mdNlageQ/s9fDrXP&#10;hVqfi7wZcWx/4QzT9TOo+G5wePs1xvk+z/8AbKTzPzjrz79t3V7zULz4Z6fpPhrxT4iudH8W6drl&#10;7/YmgXl5FFZx+Z5j744/LkPP+r8yvax+058Hf+ir+B//AApLP/45XQ+D/iP4V+INvcS+GfFGj+JY&#10;7b93PJpN/FeIh/2/LNAv4ZxGvW0vxMv0i1Hwdb+Kvh3f6b5lxZa7ZmO5W4Eknl/6HcRj/ln/AM9P&#10;Lf8A1deX/DL4IeE/B/xkt/Gfws0TxB4P0W3gu4vEdjc6ff2dvf8AyfuI4La4QPxJ+8/dJs477+fd&#10;PEXxz+Hfg/Vp9K8Q+P8AwtompRjMljqWs29vcJ/2zkkqvYftEfCrXb5LHTfiZ4Pv72Yfu7W11+0l&#10;lk+kfmUDPB/2cvEFwv7Q/wAZ7i/8L+MdI03xZqNlcaRqWpeF9Qt7eSO3t/L/AHkkkf7v/tp5dWP2&#10;dtF1X9lDw74g8C+JtH1u50r+2bi+0fX9A0i71RLy3n52yRWkUjwSR/8ATRBH6Gvc9E+PXw08T6xb&#10;6ZonxG8Lavqtz/qrKx1u3uJZP9xEkNNsv2iPhVfXP2W0+Jvg+6uR/wAsotftJJPy8ygDyX4QeAvE&#10;Mnx++Ivxi17SbzQdL1Ozg0nStJljL3klvH5fmXEsaZ2fOn7tP9ZsroPiZ8JtB/ak8DaVdJ/a3hDx&#10;Vpn+m6NrklhPZ3ul3HH/AD0jj7p+8jrtP+Gm/hB/0VjwP/4Uln/8crqPCPjbw/490t9S8Oa9pniC&#10;wL+WbnSbyO4i3/8AXSPilyAcJ8Gdc8cwfDfUbj4i6SsfibS7ieKc6TGZP7TSONNlxAP+mnp613Pg&#10;PxhB8QfBuleI7S0vLG21O3S5jttStzBcxg/89E7Va8T67o3hrQ7i/wDEGo2GmaTCMXFxqVxHHbp/&#10;10eTik0DXtH1/SLO/wBI1Gx1LTbuP/RLmxuI5LeRP+mcidRTA+W/GXitrX9tHw34kPhvxnP4f0bw&#10;9eaXeanbeE9UuIjcvJ/q4/Ltz5n/AF0j/d1pfE3w/rn7R/xX+FUuh6Jq2leFPCGsf27qGta3p9xp&#10;zvLH/q7eK3uPLkk/66eWY6+j/FfjHw/4D07+0vEeu6Z4fsx8n2nVryO3j/7+SYp+j+L9C1/RIta0&#10;7WLHUNHMfmDULe5jkt8f9dAaAPifxnpek/EL9qbxnq2veH/ibpvg298Kpo0WqaRoGuW5uLiOXMg8&#10;u3j8ySPEn/LSPy5Mf8tBXqcXxnluvBvi/RYfBfjhdG0nR7fTtPvZvC2oGfVLl45QRFH5XmCMCNP3&#10;j45k58v5PM9n8M/Gv4eeNdV/s3w5478NeINTYbxZ6VrNvcy/98JIapn9oP4Wxpdu/wASPCWyzfZc&#10;n+3bTFv/ANdP3nyVl/y79mL7ftD5z/ZL+DPh/wAYfAvRPD3jLQPHWnarp8HlarofiC81yy06T55M&#10;AW8kot5I+/lx5jr0m712fxW9/wCEPB1kPCOgaJaSWE1t4j8AanJZXcGAmy0/eW0ZjwDH5Y8zzM/u&#10;xjl++/4ab+D/AP0VjwN/4Uln/wDHKm1j45/DfwxPbw654/8AC+j3FxbR3UEd/q9vbmWCT/VyRh3+&#10;4+OMVrP94OH7s8L/AGR/iDqvgPwJf+B/FWi+MBF4ZubiLR9Wk8IanFFqWnRjzI/LjMXmRyAZTypP&#10;SOOPzK4H9nz4dXnja++LyXem/EXwH4g1fxJqOs6Lc3X9uaNp720nl+VLJHbyW8ckn/TP/Wfl+7+v&#10;vDnxr+HXjbUv7N8OePvDPiDU8f8AHnpus29zL/3xHJT734teB9M8Sp4avPF+h2viOTy400iXU4Ev&#10;Pn+5+68zzP8AGgDyj9m7xlcTaDP4Z8TfDe/8B+LbK7la/S00O7/sq/kST/j5ivPLkjk8z/ppJ5le&#10;f+JPiCbj9sPwf4yt/CHjyfwtY+GrzTrjUf8AhC9UMaSSSeZH+7Nv5n/LP+CPvX014s+LPgr4fywQ&#10;eKfF+g+GrmdN8EWr6nBaSSfTzHGau6r418P6T4abX9R17TbHQpI0k/tS6vI47YR/3/Mf5KX98X/T&#10;s4jx18VtI0Oz0WSbw34s1y31iRJZItN8L39z5cRTy3+0R+X+74/5ZyfvP+mZryL4M+DNd/Z9tvHm&#10;j6ppupXvwz0+/wD7V8MW2m2NzeXkn2iP/j3+zxxySR+XJ/5E/eV9N+FfGGheO9Kj1Lw9r2m+ILA/&#10;8vOmXkdxF+EkdcpeftG/Ceyu7i1u/iZ4PtbyB9kltc6/aRyRv6EeZwazGfMPwH8WXvgz9i+88J6v&#10;4N8e2viiCx1GzGkf8IjqHmSSTy3EkflvHb/9NR/H/OofgB/Y3wa+H/gzxHP4Y+Kl/wCNNI8OSaVc&#10;+Gx4f1y5j8yTy38u3+0R/Z7f/VR/6uSOOvsXwb8SfCvxAtpZPDPifRfEsdv/AKyTSb+K82f9+ya6&#10;vPArTn+2B5bonjo67p3hyx1/w7q0V3q+kC41C3OjXMlvbyOI/Mt5JPL8v/lo/wD37P4+T+Dfgt4o&#10;/Z6+LFtZ+B9+o/CHxFqBkvdAkb5/D9xzJ9otz2gkeMRmP3r3ZPir4JfxP/wjX/CYaF/wk+Nn9i/2&#10;pb/bf+/W/wAypfGXxN8KfD1Lb/hJ/E+ieG/tPEEmr6hFZ7/XZ5ho/vh/07PDv21de+2/Arxl4K0b&#10;w/4l1vXdVsgILfRvD1/eRuZJwSPMjt5IB/H1cV6Z8GvHNn4x8H6RANK1/SLzTLS3W4tte0K80945&#10;PL8sbJJ4o0k/7Z7xU0f7S3wjleOOH4p+C5ZH/wCefiCz/wDjldj4h8T6X4S0m41XWNTs9H023/11&#10;7fXEdvbx/wC/JJ0pgeJ/tgfB3X/ix4R8OX3hiOO58QeFNct9dttOlkMcd4Y85j8z+/VT4wfEXU/i&#10;d8J/EXg7wv4J8USeK9c0+XTjY6tpVzp9vZ+Z+7kkkvJI/s8nliT/AJZySb69H/4ab+EH/RWPA/8A&#10;4Uln/wDHKS5/aI+F1tY22oT/ABI8IRWc/mfZ7mTW7QRSbP8AWeXJ5mDWQHzD+0R4CvvA37Nnwy+F&#10;9ho/ijxfquj3ulXF5ceGtDvLmMQW/wDrXjuI4/3Z/wCef7zzK+mfg14T0Lw5oWp3WgnxJ9j1vURq&#10;Pl+JjefbY5PLji5+2f6R/wAsP+Wn4fJirl58dvhtYaRZ6pefEHwvbaXf+Z9kvpdbt44rny/9Z5cm&#10;/Emzvio5f2jfhPHBBPJ8TfB8dvP/AKuSTX7Py5P/ACJWoGB+1Dqz6f8AA7xlp0Ok6zq+o6vpV5p1&#10;lZ6NpVzfzPPJE6R/6iOTy/8ArpJxXD/Bn4sr4P8AgN4M8O/8If44ufFel6HbWn9lf8Ipqdtm5jt8&#10;eV9ont/IT/roZMV6vpX7QPww1y/t9P0r4keE9S1G4fyoLWy1y2lllk/uJGJOTXoM13HaQPNPIkUc&#10;f35HoDnPhr/hVPiP4HfsMeIPA+qaXq+v+MvElrqB/szw5pVxqCQXFx/yz/0eORI8Z5c+r/6ytLwH&#10;4i0v4G+C7PxDofhb4r+KfGv/AAjFppcmgXWga3cILiOPtJdxeXHGJC48uOTy+nlx19PaL8bPh34l&#10;nuINI8f+GdWmt/3kiWOsW8hi/wB/ZJUOsfHv4Z+HNVutN1v4jeE9J1S2+S4sr7W7a3li/wB+N5M0&#10;AfNH7QFw3iv9pz4aXV94X8fz6Boen6lBq2q+HtH1i3MFxPHH5fl3FpGJJI/3Y/1Zf/0ZX0roqaZ8&#10;IPhdYQwxatqWlaPZ+XbxW9jcXmoSIPufuI4zI7/hU3h/46/DrxZqsGlaF8QvC2t6rMP3Flp2sW9x&#10;PJ/2zjkrtJb2COaOB2Xz5N7xp67KX2APgD9m3Q9J8IeGdF1/xN4d+K2neKtJ1/UtUj0ZdA1y4t3j&#10;n8zy/wDR/LktPM8uT/WDy6+rPBnxbn13wr4b1TWfC/iXQ7zWJ7gf2bLol3JJZpmTyvtHlx/u/wB2&#10;kfX+/XT+KPjB4I8A30dl4q8aeHvDd/InmJbatqtvZyPH/fCSSDIrMg/aR+El3NHBB8UfBcskn3I4&#10;vEFo5k+n7ymEzx7xJ8CvEHwe+JZ8a/COEv4e8R3EUfifweP3cZ8w+WdQts/6uSPf5hj/AOWn7yvT&#10;vHnhy58aeJb7S/Efg7S/FngQ6XbyCC/iSS4S8Etxny4pP3f+r8vn5JBkdf4NO4/aO+E9ld3Fpd/E&#10;/wAH2t3A/lyW1zr9nHJG/oR5lbvgz4neEPiI11/wi3i7RfExteLk6PqEF2I/9/yycUAfPHwz+FPh&#10;D4X/ABPvPHvw70XxR4T8IjT7mLXNHOj6nGl5cZj+zm3094/M/d5k/wBXH5fI8v8A5aV5V8BdC07R&#10;rTVvEPijQPijoviCDxneeINP0xdA1ySC4t84jMkEaSW/mSfvP3nX/tnX37fXdvpdo9xdzx20EY+e&#10;SSTy4xWD4N+JfhL4gpct4Y8UaL4k+zcStpGoR3ez/f8ALJxQBmfCHxzqXxF8G2/iDVfDeqeEpLi4&#10;udmkaxb/AGe8jjSWRIzJH/toBJ+Neg15zr/x5+G/hHV7jSdc+IXhbR9Vg/19jqOt29vcR/8AbOSS&#10;rPhj40fD3x1qv9meGfHXhrxDqQj8wWWk6xBcy7P9yOQ/nQB3tFFcl4c+IvhXxXqGp2GieKNI1y90&#10;8AXdvY6hHcS2/wD10SM/JQB1tFcP4p+L3gXwPNbReJfGXh7w9LPH58Eer6pBbPKn/PSPzJBkVmaV&#10;+0F8MNa1GDTtM+JHhLU9Rnfy7e1stdtJJZZP+eccYkJJoA9LormvF/jvw34E01b/AMR+IdM8OWb8&#10;C51a9jtI/wDvuTAqSz8WaNqnh9datdXsbzRGi88alb3McluY/wC/5udmzHegDoaK80/4ab+D/wD0&#10;VfwP/wCFJZ//AByuq8L+LdD8baRHqfh/WbDXdOl+QXmm3MdxA/8A20j4oA6GiuT8TfEHwv4U1DTb&#10;DXPEukaJd6hmO0t9R1CO3luP+ucbn95V/UfEGn+HtOvL3UtQtbCxs4/MnubqcRxwR/35JH6fjQBu&#10;0VwXhj40fD3x1qv9meGfHXhrxDqQj8wWWk6xBcy7P9yOQ/nXYy30EU8cEkiCSX/Vx/36ALlFFFAB&#10;RRRQAUUUUAFFFFABRRRQAUUUUAFFFFABRRRQAUUUUAFFFFABRRRQAUUUUAFFFFABRRRQAUUUUAFF&#10;FFABRRRQAUUUUAFFFFABRRRQAUUUUAFFFFABRRRQAUUUUAFFFFAHzX+0h8P9K8Hfs2/Gq+0+zji1&#10;DW7C8vNQuAn7y4fH/wAbrp/hT8OtD8SeAvg94nu7GE614f0e2ks70R/vB5ll5ckef+ef7z/yGK6H&#10;4ofBHwx8XrWS18VQ6ve2ckZgexttc1Czspk9JLe3uI45B/10FL4K+Bvhb4c+HbrRvD41qx06S3+y&#10;fZZPEeoXEdvH6W/mXB+z/wDbLy6ygB85/s7P4q0b4v8A7QP/AAiHhjw3qlt/wlxSSTVdcuNOkR/L&#10;3mPZHZ3G/r61u/se2t3F8X/2hptT02x0zVT4gtxcR6ZcSXEcf+j/APPSSOPzP+en+r/5aV6t4I/Z&#10;m8A/DvVtV1Dw5p+sabfazvbUJP8AhI9TlN2ZOZJJBJcH97l/9Z/rPeqPgv8AZe8BeAta1LWtBstc&#10;0vVtVMg1C5XxPqbG68xDGTJ/pB3vtckSHmNzvTB5rWATPPv2WbC0tfiB+0m8dpHF/wAVZJ5nlx+X&#10;5n7vzP8A2pWF4J+GvxU8O+DdO1b4GfF3SfFPgOSDzNK8OeLtPEkaR9o/tkf7z/pnXtvgn9mfwB8M&#10;Ne1LW/DGnanYalqEjzX7yeINQuI7yT+/LHJcGOR/dxXU678L/D/iWO3SaC8sEtxgDStQuNO3p/zz&#10;k+zyR+ZH/wBM5KAMD9nTxVceMvhPpd7d+G4/CN6k9zbXOk2p328VxHcSRy+Wf7nmJJXldzYwH/go&#10;/ayiGLzP+FdyS+bs+ff9t8v+VfTWn6ZaaLp0FlaQR21lbx+XHFENiRpXls37MPw+n+IQ8ctp2s/8&#10;JeOP7W/4SXU/M2f88/8Aj4/1f/TP/V+1HP74vsHl+o/DbxVrnjjxl4h+DPxc/wCEe1Yaw41/wvrV&#10;nHqNm94nleX/AKz95b+ZHHHn2f8Ad+XXa/s5eJPGF5qfjXQPH/hvSdG8XaXeW8l/qfhsn7Dq/mR/&#10;u5P3nz+Z5cfz16fq/gTSdZspIp7WWESPJK1xZXMlpch5M7/LnikSRPwIq34c8MWHhXTRZaXDLGgx&#10;K8tzPJcXExx96SSRzJI/u5pQGeT/ABv+Hej+FPg78b9es7SMaz4g0PUbi9vTH+8k8uy8uOP/AHNk&#10;dQfAj4daP4r+A/wU1q9sbeXWdE0PT7jT70x/vI5Ps3l/+1K9B+Jfwf8ADfxYtBYeKItWvLKWKSCW&#10;ysNcv7K3nj5+SWO3ljjk/wC2lRfDH4JeFvhFCtp4Yj1eysIohBHYT65qF5Zxp6RQXEskcf8A2zAp&#10;geFfsDTy+KNB8f8AifxQn2j4k3PiS4s9dmuP+Pm38sjy7bH/ACzjj/5Zx1b+BesXWjftb/GHwVoC&#10;xj4f2VvbahJb23+qsNRkT95HH/11/eSSf9NI69q8RfBLwl4k8QTa5Lp97putXKeXc6noerXml3Fw&#10;icp5klpLH5g/3ya2/BngDw94A0x7Lw9pNtpUEjefJHbpjzJDjMj/AN9zj75/pQB4X+2l4j13Rofh&#10;fpVpJLa+Fdd8WWena/coT5Ztnk/495H7RyZ/8h+X/wAtK9n8beDdK8X+GZNPvN9hHH5eyS1zHJF5&#10;ciSRj937iP5K6HxJ4a0rxdo9zpGtafb6rpV2nlz2t3H5kcg965rwr8KNA8KX73diNVuJWwY/7R1e&#10;81CK3OP+XeO4lkjg/wC2eKAPnn4uSa3pf7c3gq58K6Jp2q663gzUF8vU742cckYl4PmJHKT2+Ty/&#10;evZPh3ZWt5LoOp+KdOs7H4kax4cX+17VIx5jx5j81H/2I5JMf9tKi1D9l/4f6141uPGNxY66vii4&#10;jEZ1W18UapbyRx8fu4vLuR5cfP8Aq0xH7VFp/wCy74B03VNW1SG113+2dVtP7PvNVk8T6nJeS2+/&#10;f5X2g3HmBM+9Zf8ALsD5v/Zd8f8Ain4Wfs36jqdh4W0K/wDBem65qrT3kmsXkckEH2mTzJPs9vp9&#10;x+7j5/1cn+rxXr3wQ+A/hK8+FdsW1iDxt4b1zxBJ4uijjj8vTo5JD5kcdvbj/Vxxyc+X/wA9OuP9&#10;XXonwu/Z68CfBmzurLwjpNzpmm3fmG4sZdYvLm354fEEskkdO8D/AAA8G/C+z1DT/DNjqWiabqMc&#10;kcljY63f/Zoy/Mhii83y7d+P9ZHsNageXaPYw3P/AAUA8XQzRpLBJ8PraMxSf6vy/tlc3+2f8ONB&#10;8BfskTeHtIsbe30m28QW1xb24T93b+ZqPmSf+jJI/wAa9ai/ZI+GsXi2TxPHZ+Io/Eslt9mfWh4v&#10;1j7WYv8Ann5v2zfW18U/gB4K+M2m2lj4xsb/AFiwsghitf7XvLaI4/jkSKdPMk/25Mmsqf8Ay7A8&#10;r/4KG2kf/DM0xjt7eSSDV9O+z/8APOP/AEmOvQ9K8N638Sk1KH4m+GtJsl07ULS+0T+zbn+0Y4vL&#10;MciSRyy28cnmeZH/AM86h8WfsyeAfHnhnSvD3iOx1fW9DsHIt7C98Sao6f6zI83/AEn94eoTzM7P&#10;uDHSvR/CfhGw8E6NBpWmvqEllEModS1G41CX/v5cSSSfrWpmeHftTeAP7B0//hc/hdrfSfHfge3l&#10;vvtHljy9Rs0T97ZXHP8Ay0j+4f4Ca9S+HF3Y/EXRPDPxAuNMgt9Q1DS47i0LeXJLaQXAEnliT/v3&#10;Vj4k/CPw38XNGGkeKbfU77SzH5clla6xeWcc/tJ5Esfmf8Dp3w5+FXh/4T6INI8MQ6haaZEMRWt1&#10;ql3eRwp/cj8+WTYPaOmaTJvHfw90f4itoEetWcF9baVqP9qRW9zGJI3njikjjz/383/8AFeH+BbG&#10;DVf24vjFa3cCXFtJ4b0pJI5Y/MjevonW9Jg1jTLmyle5SGeIxv8AZriS3k/4BJGQ6f8AADXlNj+y&#10;P8NdM8VXfiO0svEdv4gvIvKuNVj8X6wLySP5OHl+2bz/AKsfl+eP/LwDxn9rn4e2PgT4bfBbQPD+&#10;m2ctvY+P7JNPsrl/Kt4/Me4k+zmT955af8s+j/SmfthyeM9X0T4Zx+MPCfhmx04+OdKj+06brdxq&#10;Epk8yT935clnb/u/+2lfQHxQ/Z28C/GLUbC78Xabqmry6eY5LOIa7qFvFBIh4kSOOdEEg/56ff8A&#10;eoPG/wCzN4B+KFvpFv4r0/WNattKRPscVz4k1M+W6dJD/pH7yT/po+ZOOta0zQ7Xxx4ns/C+jGe+&#10;j1GS3f8AdeXp2n3OoXH/AH7t45JK+b/2btZsfEWhfEz4E3z6lHa6V9pGkf2tZXOn3UmjXnmeXiOe&#10;OOT92ZHj8z/rnXt9h8DfCuk+JdO8QWza/JrNhb+RBJc+J9TuIwnoY5LgpJnZ/HVC8/Zx8EXnxHj8&#10;dzW2tf8ACUxnjU4/Eupx7I/M3+V5f2jy/I7+V/q/9jtQZnlvx78PaZ4U+L/7MujaJY2+m6VZa7cx&#10;W9tbJ5ccUf2bpHXvPh/4d6H4S8T+ItY0m0hsrjXfIkvIrePZ5kkfmfvP98g/+OCuK8V/spfDzx14&#10;ittZ8Q2Wu6rqtnO95Z3Nz4o1TNnJ62/+kfuP+2eK9L8M+HbXwjpUemWUuoS2sPEb6jf3F7PjHOZb&#10;iSSR/wATQEzzz4gfD3RtA8MfFbxTb2iDWdc0u4F5emMeZ5cdn5aR5H/LP93v/wCBmuL/AGa/h5ov&#10;jT9mX4K3d/YxSX+iWllf2FwyYkt5I/T/AIAXH416z8QvhN4e+KlmLLXxqs9iYpIpLWy1u806OSOT&#10;74kS3lj8z/geayvhn8BfB/wis/snha21bTNPWF7ZLB9f1C5tok3kny4JLh40f/pogD/yogEz5/8A&#10;h9/wkmm/tm/H1/CvhzQdXuPK0Y3EmrapJp3l+Zbf8s/Ls7jf5n/LT/rnHWh+z3Dqdz+2T8cLrXdH&#10;03SNaOnaN5sWlXUlzGmYu88kcXmf6v8A5517D4O/Zd+H/gTxTP4q0TT9VtPEd4P9LvpPEepzyXZH&#10;T7R5lwfP/wC2mah0T9lP4deHfFV74n02x1228R3ihLvUh4n1Tzbj/ro5uPnpmk6nxnz/AOAtU8ca&#10;H8dP2in8DaBpF9HJrelNdy3N5Jb3NtH9m/eSx2/2f/SJOZJP3kkf7yvrDwLpHhvQr7xPaeHorS1k&#10;Oo/adStrTGY7iSKM8jt5kflyf8Dri9D/AGTPh14XvdTvNIh8S6ffarL9ov7iz8YaxHJdyf8APST/&#10;AEz5/wAa6v4XfBzwp8G9K1DS/CunS6dBf3b6jdiW8uLySW4frKZJ5JHz8lIzPFNB1m/8V/t7+KNF&#10;8RpnTvDnhu3vPDdvNzFmUx/abmPn7/8Ayz8yr3jr406fo3xs8J6HefDPxuvjGaS8udMGmS6b9m1J&#10;I43jlkkJvQhHl/8APQCRK9o8a/Djw748a0n1rS2kvbTeLe+tZ5LS8t89fKuInSSP/gD1b0bwLo+h&#10;my8i0kubizH7u91K4kvbv6faLgySH/v5QB82fBOa48S/tn/GOTxinm614fgsrfw3bXP/AC6adJH+&#10;9ki6/wCsfy98lXfFms3Pg/8Abn8FaN4TRI4fE+j3l14rs7Y5j8uP/j2uZIx9yTzP3fmV7l41+Enh&#10;fxzd299qemyHVrSMpBqun3NxZXsaf3EuLeSOQfg9P8D/AAw8M/D+W+n0XSjFfX2wXeo3VxLd3lzj&#10;p5txK8ksn/A3NL+QX/Pw8Yk0+0/Z/wD2qf7SS3jtvCXxQj+zzyJH+7ttat/3kf8A4ERmT/tpHXse&#10;s+E9LsfCfi6RdItIZ9WguLi+/d5+0v5Xl5k/v/JHGPwro9b8L6b4njsU1Wxt9RSzuI72385M+XcR&#10;/wCrkrM8beAtJ+JHh640PXBePp1yP3sVlfz2Tun9zzLd45NlZ1P4fsx/b9ofKv7Gcvi/V/gJ8MNE&#10;1Xwvot18OLvTtQjnuftpvJbjEsnlx3Fs8Ucccf8ArP45M+WP9XU37WsGmL8O/gHL4TtbTUYbXxpo&#10;1vpErzBYZEMUiRgS/vD5b/u/3iB69ktf2RvhnaeFv+EWhsfESeHPJe3/ALHHi/WPsfl/3PK+0+Xi&#10;k8S/sofDDxfp/h+01jRb+5sfD0EdtpVt/wAJBqMcdmIxsjMaR3GBJ/00/wBZ7108/wC89oFP92eZ&#10;fFu4vvjL428OfC3x/Jo3w31n7bFrel32kX95e3t59nO/y7O4ksreOOT/ALaSSf8ATOvXfj5+zx4U&#10;/aC0O30bXo5LbUbeOSTT9btf+PzT5P3f7yOStPxd8BfBXxE0HR9J8S6dc6xbaRLHc6fczahd/bbe&#10;SM8SC8En2jzOT/y0zWnb/C/R9Pu9OvY5tae50+CS1t3udfv7j93JgkSeZcHzM+Wn+sz9azA+fvhp&#10;481W28R6b8HPjhptvf8AjTS7u3vfD/iC4T/Rtdijk/4+Y5JP+XiOP/WR0ulyz+Jv+Cg+v6b4vBls&#10;tA8ORXvhCynH7v8AeeV9puY/+mnmeZH/ANs6+mdc8K6Vr17pN1qNlBc3Wl3H2mzuJI/3kEnl+X5k&#10;f/fdZfjD4ZeHviAtk+v6X9qvbNvMs7+GeS2vLWT1iuIykkf/AAA0AeC/HnW7rwZ+1L8F5/B+Y9e8&#10;S3Fxp+u2yf8AL5pcfl/PL/1y/eSRyf8AXSsXxedd0z/goMlx4R0bSdT1aX4fHz4tS1CTTo/L+2/6&#10;zzI7e48z/Vx/8s6+jfB3wg8K+CdRn1LTdOll1a4i8qTV9TvLjUL2SP8AufaLh5JNntvrmv8AhmD4&#10;dp8Rf+E6/s7WP+EvJx/a3/CSan5uP+ef/Hz/AKv/AKZ/6ulD92B5t8KYbf4zftCXHjfUtQtPD/jD&#10;wfay6Jf+FNIluGciTkfbJbiC3M8f8cZjj2ZGRJJxXS/tw+JPFHhH9mHxpqPg97i11aOKMyXNsD5l&#10;vb+an2iT/v35nz9q7fX/AIEeCfEvjuHxtc6ZdWvimGH7MNW0zU7vT5Hi3/6uT7PLGJP+2ma9FurV&#10;LmCSKdEkjf8AgNR/y7L+2eO+HPAngH/hmqy0aO208eA/7F87II8ryvK8z7R5n9//AJaeZXzNP4v8&#10;R/ET/gl/4g1Pxkr3mo/Ynjt7q5/1lzAlyiW9xJ78Z8z/AGM19V/8Mz/DkxrAuhzx6Sf+YDHqd4mk&#10;/wDgv837P/5Dq18R/gl4O+LXhy20LxJp91caBCNq6faaleWEBHyYEkdvJH5mNgx5mdnNXU/ee0M6&#10;f7v2ZxHgjw7r3xW8I3Ph/wCJPhfRo/Ckmh6f/Zn2G7N7vk/eeZJ+8jj8uSP91geX8n/PSvWfiL4D&#10;0v4k+E7nw1rNvHd6Tcz20lxbyj93IkdxHJsP/fuqvgD4e6N8ONHj0jQ31KPTo+I4b/U7vUBGkeEC&#10;JJcSSFEGP9WDXZyx+amK0mED5d8U2Nva/t6/D61hhjito/BGoR+XH/zz82sD9tj4a6H8Pv2QPiTb&#10;aPY29lZ3ep2+q/Z40EaRySXNv5hj+uJP+/hr1O6/ZH+HF94ntvEV3Z+IZ/EFvF5Nvq8njDWDeRx8&#10;/u0n+2eZj537963PiL+z54K+Kvh6y0XxTZ6tq+l2cYiS1m1/UBHJ5fSSTZcfvZM/8tJN8nvUGv2z&#10;56/bFuPH1z+yX4otNZ8G+EtN0K3s7MmWy8R3FxJHsubfHl28mnR/+jI63f249Pjh/ZA0/wCz2kH+&#10;iXujG3/6Z/6RFXrfij9mrwH438Iad4R16z1fVfDungiKyufEWp4bJ/5af6RmTGP3fmH93/yzxVTx&#10;D+yl8NvFvhvTfD+sadrep6Lph8y0sbrxPqjxRuDiP/l4/g7f3O1Bn9gr2kmqa/e6nP8AFjQdF0W3&#10;0jU9PuNA+x3f2yISeaBHKlxJFHJ5klx5ceNg/g/56V0H7Rdj4a1P4Ra3YeLNTuND0G4+zw3GpW1z&#10;9ne0MlxGkcu//YkMdULz9lzwBq+q6JqGpQeItXudHvY9SsDrHivV72KC4j+44jnuZE/SvUdS02DV&#10;Ytl3ClwnmJII5P78cgkj/XFAQPkTx3oHx++FHhDWNSk8W+G/jZ4AgtpLnUNL8Q6cLK++x/fl8uSP&#10;93JJ5e/mTjp+7rsvjx4O0fQf2Wvi/rljpv2LUvEmjXmrXsksf+kPJJH/AKuT/rnH5cf4V7BffCnw&#10;5quuRajNaXm+Lj7FHqNxFp8n+3JZpJ9nkf3kjqn8TPgd4Z+L9lLZ+KItXvLOWL7PJY2+uahZ2cif&#10;9NIILiOOT8RSn/DA534V/DnRvEngX4PeJLuyh/tvw/o1tJZ3gT94PMs/LkjH+x+8/SvKP2ofiha+&#10;Dde8O+PdJtfE0mq+B9Uxdxp4f1Q2V5pdx+7vY/tH2f7P/wA85I5DJ5eY469r8N/s/eDPCvhi68Pa&#10;Quv2ujXMAs/sS+KNT2Qxo/3LfNx/o/p+62VPcfAvwjcfDVPAslvq8vhpU8s2P/CQX/mOmNnleb9o&#10;8zy+3l79lE/jFD4OQ0tO8E+G9d8YxfEWCGC91GfSLezs73y/uW3mSSfu/wDrp5tfPP7Inw80X4n/&#10;ALL1/omu21ve28niTVZYnkj5hk+2SeXJ/wBdOle26V+z94R0Hwbb+E9NXxFp2g20nmQW9v4r1SPy&#10;xs8vy/M+0eZ5eP8Alnny/aqvwy/Zk+H/AMI5IpvCNhq+gpve4e1TxJqb20kh6vJBJceXJ/wNDR9s&#10;PsHifj258S6P+3tJdeDNE03Vtfl+Hcn7jVbySyjc/bf+eiW8vmf6uPj93/10r3n4aWOmx3mmalf2&#10;cFh8QNX8P2VxraRRpHLJ5f8Az0/7aSSVkXn7K3w+vPGd34v+x+IYvE94ojl1a38WavBceX18vzI7&#10;n/V/9M/uV0XgH4F+DPhp4k1bxBoVjfpr+qoI7y+1HWLzUJZwnTL3EshpwHM8M/aWmuNa/ak+BXhb&#10;xASPh3qFxeXFxby/8e15qEcUn2eOQ9/3nl/u/wDppWj+3Vq8ngX4f+G/F/hvZa/EHT9bs7fRJIx+&#10;9uDJJ+8ttg+eSOSPzP3dfQfi3wPovjzSH07xFpVrrOniQSm2uY/NxJH9yRP7jj2rnvD/AMBvBvh/&#10;XINZTTLvVtVtP+PO91/VLzVZLPj/AJd/tcsnkf8AbPFKAHh37SUup237UP7OV/o2nWN/rv8AxOvL&#10;tr68ks4pP9Djz+8jjk/56H/lnXtHgbwZc+I4fD3jDxjo1nZfECw+1wSSWZyIopJZP9H8z+OP/V/l&#10;9aoeM/2Y/h/8QfGVt4q1yx1i58QWZ3WV9F4j1S3Nmf8ApgkVwgi/7Z4r0zSNOjsNPitk88xwoU/f&#10;zyTyf9/JDvNafYA+b/25vE+s6D8P/C2m2DSWugeIPFFlpXiC9jHMVnI/7wHn5Ek9fw/jrs/2hvGH&#10;h74S/DG+l1nwRrupeEbezkjuL3w39jj+wRyYj/d+ZcxyR/f/AOWdet+INC03xPo91pOrWMGpadeR&#10;+VcW1zH5kciej1zOifBzw14aNylpa31za3GSbLU9Uu9Qto/QRwXEskcX/bMJXOB8zfte6+3jL9jm&#10;01Y+GtT0Ix6hpUlpa6+beO4dPtEflyf6PJceX1/66V69ZnVfEF3qtx8V9C0TQ7bSNT0+40AWd59s&#10;jEpkHlSpcSRxnzJJ/Ljx5Y/8iV0nxI/Z58D/ABihsbbxbpt5qdpYeWbezi1i8trZDGfkk8uCSNN9&#10;Zl5+y54D1fWNI1DUoPEOr3Oj3kepWB1fxZq97HBcR/ccRz3Mkf6VqZnl/wCzbLN4k/ah+OmpeL08&#10;/wAW6DqEenaRFccSWelSeZJH5cfYSf8APT/lpVttYu/C/wC3lZ+G/CsaHStf8Nyal4osrb/VxSRm&#10;SO2uJP8AnnI/7uP8K9w8XfCDwr421KDVNS0uSHW4IvLi1fS7ufT70R/88/tFvJHJ5ef+We/FN8Lf&#10;Cfwz4MtdQi0bTZLSbUc/br77TLJeXZ/56S3cknnyfUyUGh8xfCbU/Fvhf9oP9o+fwV4V0TXrWLVb&#10;K4uorzWJdPlL/ZvMxGkdnceYZDv5+T+td7+zfpWl+JdZ8f8Axe0DXrfU77xR5cFx4f0eOSK0s7i3&#10;j/1b/aI45JLjnHmSRx9f9XXfeBf2afAHw38VX3iLw9p+qWGtXshkvbl/EGo3H2uTn/XpJcOkn3/4&#10;6v6B8C/BXhbx7q/jPRdMu9K1/U7vz797LU7yC3vJBHs8yS2SUW8hxjkx9Tn79AHj37FHiHVPEnwN&#10;1fx5q2n3ev8AjrU9YvJNYtk8r7ZJLHJ5Udv+8eNIzHGkf7uQ/u66H4EfFjS/G3xB8Z6doPgbxjo0&#10;9nqAt9abVRaGzsLlIsCOMx3kh/eJHGf3YePp08yvUb/4LeFL3Xn1uOyu9I1VpfPnudF1S7077Y+O&#10;tx9mkj+0f9tN9bEvg/SZNNu7GC0/s+K9XbN/ZjyWcvt+9g8uRPrQB8//ALDmn29tf/HXyLeOL/i4&#10;mqRjy4/L/d/u6oftbfEWLw8mleK9ItPEsviHwJqkeoGKLw9qEllcWZ/d3sf2hI/s/wDq/M/eeZ+7&#10;8uvU/B/7LPw68Af2z/wj1hrek/2x5hv/ALN4n1OP7QZOskn+k/6z/pp/rPetq3+BvhG1+Hb+CoYt&#10;Yi8OvvP2b+39QMv7wcx+f9o8zy+3l79ntQB2PhvxLp/irQdP1nTbhLrTtQt47m3uAP8AWRycxn9a&#10;2j1rxBf2Z/Blr8LtQ+Hun22q6f4Yv3UGyGr31wIAJDIPs/mSnyPn54+TpkP0r2qOLy49lMUSeiii&#10;kMKKKKACiiigAooooAKKKKACiiigAooooAKKKKACiiigAooooAKKKKACiiigAooooAKKKKACiiig&#10;AooooAKKKKACiiigAooooAKKKKACiiigAooooAKKKKACiiigArxn41/FbUfhPrPg7UpIoP8AhDLn&#10;WU0rXLscNZm44t5c/wBzzPLEn/XSvSdbn1a20q4fRbW11DVvLxbw31xJb27yf9NJEjkKf9+zXzx8&#10;Qv2e/EfxZ+FeuweKLCCbxrqcUkD21l471hNGBxmOfyPL8v5JMfu/s/agDvP2nL3xNoHwZ8WeJfDH&#10;iq/8L6toGmXOpRyW1tZzx3Bji3+XILiKTjj+DZ9aq/A3TvFvin4G6Hq+ufEDWdT17xHpNnqB1KKy&#10;0+A2DyxiT/R4/s/l/wAf/LTzKl8C/D7xf4j+CVz4E+KzaTc3Nxpf9j3Oo+H9Qkl+2R+V5ckn7y3j&#10;8t/+/lTfCzwn8QPh1oOleEJl8P6loWkWcdjZ699tuI7wpGNkfmWflbH4H/PwKn+cZzMXw7+Ld3e+&#10;EbCL4vakbUG8udc1UaRpYkkTMaW9vb/6P+7P+s/efvP+WnrHXCfDT/hbXxO1T4xaJY/GXWtP1Lwn&#10;rkmmaRJPpOkSRyJ5f7v7Sn2Ln/tn5ea+oddh1rTNBb+wLGz1bVYx+5t9RvZLO3k9fMkjik/9F18/&#10;/BH4Z/F74Z/ELxzq+sad4Mu9N8Ya7/akkdlrl359gh4kCeZZ/wCkfJ/1z5Hv8lCOQ+Mvj3x78Pvi&#10;f8GrDWvi/eeC9B8WwXP9uS3tppEcenyW9tG/7uS4t/3fmSSeX+88z/Wf8ApvxM+Mupa98efhr4b+&#10;Gvx2S+0bxTc3EOp2Oi/2PqJsUiiEgMcn2eTy/MxJ/rd/T93/AHK7r4x/Cz4qeL/jz4A8baBpng86&#10;V4NkvHt7fUtbvIri/wDtEXlyf6uzkFv/AORKb8bPhf8AFPxx8Y/h34s0HTvB66d4PuJbmO11HWLq&#10;K5vfMjSN/wDV2cgj2f8AbTr2oAs3nxY8Q+N/jzefCLwnq39iQ+HdKjvfEPiWWCOa9lkl5jjto/LN&#10;vHJz5jvJGfQR1b1P4m6v8Dvib4E8KeK9an8UeH/Fzy2On6vfW8Ed7Z36dI5PIjjjkSXeEj2RJj9a&#10;ta78E9b0f4vx/FXwdPp1j4nv9O/s7XNAv5H+xalwPL8u5jj8yOSPZjzPLk+T/lnUd38D/EPxL+KX&#10;hXxn8QbjTbO28JmS50fw5o1xJdxC7fj7RcXMkcZkwP8AVokcflnu/ZQA8y8a/EjxD4I/arl8E+Jv&#10;jld+FPBF74f/ALat571dDs3juHufLFuJLizw8fEn/TSu0+G/xF8UX/xp07RtA8USfFf4c3dhJPd+&#10;JXjtNmlzx/6uNLizjjt7jzD/AMs/L8yPGaj/AOFTfFiT9qf/AIWe9j4OOhf2R/wjv9nf2xefavs/&#10;2jzftOfsWPM/6Z9O3mfx1taH8M/ib8Ofixqt74Y1aw8R/DvWfLuJNB8RareJcaRP/wAtPscnlyDy&#10;8f8ALP8Ad9acAmcvomp/EG6/bE1rwLcfEzWn8KafoVv4iSxGmaZ5jySXHl/Znk+zf6v/AMif9NK6&#10;r4sePNb+D2j+JfFWs+ItS1JtRv47Hwp4Ysbe33PLJHHHHbIRHvkeSQSSeY+diH25xtJ+F/xX039q&#10;HUPiXNpng46LqGlx6A9lFrd39pS3juPM+0/8eWHk/wCmfTt5n8dWNT+HHxM1P453Pjy+0Dwp4h0/&#10;To/I8L2OoeJLu0GnIQPMuJIxp8o+0SH/AJaA/ImY/esqfwAbfhvwx8T4fgPMvir4i3lt4/8ALkvp&#10;dT07T7HZZvj/AI99n2eSOSOM9/L8yvGf2efihrfxw+HXhaEftB6vD8TdYsri5m0mws9EuUtPLf8A&#10;1slv9j8yNP8AV/JJJGf3lev2GgfGyfTPHd5qcHg+51fW/KttH0yLVLwWWn23lyeYZJfs/mSP5kn/&#10;ADzjz/0zri/hR8IfjD8JfhT4a8LWPhz4eXviDw3b3FtY+IL3xDeDmWSSR/3H9n/c/ef89P4BWoEX&#10;xZ1j4meD/HvwW0Y/EvV7L/hK5/7P1u1s7DTJIo5Y7b949vJJbkjzJP8AnoJOv/LOut+KPxA1v9mb&#10;T9I8QeIPE174y8HXGoRWOqSatBbpe2fmfu4pbf7PHEjx5Hzx+XJJ8/Hty/jL4Q/GXxHr/wAINSu4&#10;vBuo3Xghzc3l1ca3eJJqlxJb+XJ0siLePzDJx+8/5Z/6uuq+Jnwd8aftDxaLo/jyPQ/CvhKxv4tR&#10;vNN0HUbjVLjU5Iz/AKsySW9uI4+f+echOP4MUAe4axZXWraPcw2uqXGl3MibI7218p5I/wDbHmRy&#10;R/mhr4s+E3xlutQuviHY/EX9pCTw5q3hrxJe6VaQyf8ACP2T3NtB9yQxSWcjn/lp9z3r7S1g6nba&#10;XcSaTaWd5fRofs9tc3ElvFLJx/rJEjk2D/tm9fOXwP8Ahj8YvhDb+OPtfh/wJ4gk8UeIbzXZD/wk&#10;l5bRx/aPL/d+X/Z0npS+2L7B1Hgm7+Jnxg+C8VzfalffC/xcZ5Y7O9ttPtpBdxD/AFdxJb3Ecnli&#10;TPmeX+7krkvgh4x8YeMfCnivwP4y8e67pnxe0m5EV6I7PTBKEGfLls0+x+VJbyZ6yBzxJzHxj0X9&#10;nH4P698HfC2s2mu63Fq1xqOp3Gox2Vl5n2PTI3yRbW/mf8sx/wAArhYPhl8Xo/2mpfiq+ieDPsUm&#10;hf8ACP8A9mf8JBeeb5f2jzfM837Hj/tn5f40fbGe2fDvwxrvhjw9HZ+I/F954x1fH7y+vLS3t/T/&#10;AFcdvHGNleb6r8V9V8ffHrUPhT4avW0BtD01NR1rWY0jmuIZJCnlQWySDywdp8zzJI5B28uvfPL+&#10;fNeGa38EdS0D4y6n8WPBMlhNruqWEenatomrO8VtqIj8vypPtEccjwPH5f8Azzko+2B2SWni7Q9W&#10;8PWC351/SfMkiv7+/WKO88vyJPLMkccSRyZkx/q/LwP79fOHxA+Jmt/Dv9qS78I+KPjfqfhbwPc+&#10;Gn16O4u4NHgkiuftOz7PHJJZnzE8uP7n+srvL79jvwZ42+JXh/x74l8I+HNP1G0WUX+g6dZxXNlq&#10;EknmfvLiR4o/tDjzC/Mecis3U/hP8Wbr9o69+JEfh7wNe6T/AMI7/wAI1Bo82vXkbvB9o8zzJH+w&#10;SR/9s9n40wNuz8ca18H/AIfeJviV4i8Zap498ENodvqml299ZWlvewSP/wAsibeKP/WeZb9Y/wB3&#10;zVj4YW/xH+KXw70Txtf+OZPDWravZR6lZ6BpmnWk2l28cg8yKOXfH9ok/g8zy7iP/tnRpXwp8ZeM&#10;LTxN4X+Ilp4b0z4dXeiDQ9M0Hw5qFxcvbjoZJJJbeP8AeDEfl1Z8EeCPix8MfA2neCNJm8L+JNO0&#10;62+yaf4l1O9uLa5t48Yi8yyjt5EnMY8v/l4j8zB/1dAHOaV8Ztb+NX7P3ivXNB8Q3ngXxn4YkvLf&#10;UvsNtbTxxXtvHJmMx3EcmYCdh/5Zvgf6z14X4T/GmPxj8H9C1vUf2mpbLxxd2H2iXRE/sCT/AEjH&#10;+r+xx2X2g/8AXP8A1lek6R+z1rfwp+A3iDwb4Gl0zxB4q1/7ZJqes69cSWcclxcR/vLn93HL/wBM&#10;/wB3/wCROKzPBf7Pvjqb9m3TPAGr6ra+EPFegWscGieJvCmrXDSpIg4MuYo/k4xJF88cmaALVz+0&#10;f4g+GP7K0PxI+JPhhtI8XGIW50VG8s3Ny8vlxf6z/V+YMSFD9wb+ten+GPDnjawtm1TVvF8mrarc&#10;W6eZpMlpbxaVbyd0i8uP7R3/AOWkklcFr3wa8V/Hz4KX3gb4vJo9jqpjiaLXPDN7cTqbmMn/AEjy&#10;pI4/L/3N75y/KVY8XfBfWfjH4am8LfEnw54P1O2jsntrPxPbSSXF5DJJGY5JIrOW3xb/AIXElKYE&#10;fx/1Xx5of7MmpeKrTxBP4N8Z6Pox1W5j023t7iN7iOLzJI/9Ijk/d767D4C/29cfC3w1qviPxRqH&#10;ivVdY0+21CW5vre0thE7xJIY40t4oxs5/wBs+9eceLv2abrwt+zRf/C34X6R4ejuNS07+z9Q1fV5&#10;HspJ/wB1s+0SfZ7eTz5PrWz4c0b4w+GvhD4d8MW+ieDJNVsIItOvJv8AhINQjikgjijj8yMiz8yO&#10;STEnPSP7/wC8pP8A5eAbvhL4sanJ8evE3gTXYYLaOTT7fWfDksWf9Is/9Xcxyf8ATSOSP/yJXrdz&#10;ex2ltJPO/lxxx+Y/sK+VviX+zH4xi8ceBPFnw7eAa54duTdS3Xi3xvq9+JI5I/LuLIRzxXH7uT/n&#10;ohjP/TOvpfS1v7zR7ZdYtrW1vJI8z21tObiON/8AYkMce/8A79in9gX2zxn4QfELWf2jtCHjvRtc&#10;vvC/hz+0LiCx0+3treQ3kUcvliS4Mkcj/Psz5cfl9P8AWc1X+OHx+8SfAv4f69rms6XaXOsz63Ho&#10;vhy1if8AcXHmxReXJKeo/eef+Qj/AOmlTfDH4SeK/wBn7Trjwv4Lg0nxB4LbUpLu0h1bUJLKfTIp&#10;JMyW8fl29x9oHLnL+X6er11Hxr+BVr8dPhnJ4b1zUZLbURPFqFvq1knNpeR/6uWNPzpjOd8V6d8T&#10;PAPgPUvFv/CdS+Jdc0uye+vNCudOtItKuNg8ySO32RfaI+n7vzJZD/10rzX9oH46eIdX/Zz8O/Fv&#10;4beMtT8N2motaRmw/s+znR/NuRHLv8+KR/Mj5j67K9J8V+GPi/4+8FX3gnU7rwpo8OoWX2G78U2N&#10;1cS3E0ckeyUx6e9vHHHJJ+8xm4fy8965H42/s0eI9U+Bfhz4S/DW10KLQtPe3eW71/U545D9nlEg&#10;ykdtJ5hkkPzvnuaAOt+Icvjf4K+A9a8b2njfVPGsWjwfb77SPEdrYRJLbxjzJfLktLe3eOTy88ye&#10;YP8Apma86/aS+Mut6b4U+FXxF8HfEjUPDHhXxXrOnadexy2lgLe3s7gSSSXIkuLeSSKSMJ1fzI/+&#10;mdeifEfwX8UvjL4M1Dwdqdv4Y8GaLrEH2XUdQ0zWZ9VuJICcSRxxyWduieZH5g8zP4dK5T4yfs+e&#10;M9a0f4YeFPAFj4bg8KeB9R0/VY31vU7iO4n+zf6uIJHbSeX/ANdPr+7oCB1Hw2uNb8a+I7LXfCHx&#10;l1Hxv4V0vU5dO1i3vrTS5be8/wBHD/6PcWdvH/q5JIv/ACJX0DXglp4Z+LcvjPTZINE8EeEvDU+p&#10;jUNeGn6xd3t5dn5P9WXsoEH+rjGa9H8GX3iu81nxQviK3srXToNR8vR5bESb57Pyk5l3/wDLTzPM&#10;+5xwKAOV8WeE/H/ij4p79M8eX3hLwZaaUhltNN0+wluLm8kkkz+8uIpNnlxpH25zXhnwgvfjJ8Wv&#10;gneeLbL4raoPEdjrF7bf2dPpGlvbXFvb3BTy+LPzI5JIx19/9XX1P4tvvE9pYQnwro2lavqG/EsW&#10;rarLp8SJ3/eR29xn/cxXiv7LXwv+KXwS8Nnwv4jsPCF/pc+o3eoPqWkatd+ZD5vz7Bby237z5yf+&#10;Wkf0ogEzI8X6l8Q4/wBrnQvBVn8UNasvC2q6Pc629hHpumPJbyRycRRyPZn93/10/ef9NKo/Gu4+&#10;L3w7+EvxO+IUnxP1OyuNPu7i50TRLbTNL+zW1n9p2ReY8lvJJIfL/wCmldF4p+F/xX1X9pjR/iRY&#10;ad4QbRdI06fRo7S61y8iubiOST/WnFk8cf8A1z+f/rpW7+1F4A+Ifxf+HPiHwP4U0zwzHp+s2qRy&#10;arrOsXEUkf7zfj7PHZyZ6f8APQVn/wAuy/tlbw14M+J73/hTUY/ijrWo+HNW0947+2uNM0v7RZzy&#10;W/mR3EUkVts/1g6SeYP3lcv+ylr3j/x9rnxDn8UfEbVtdtfDHie90K2sjYafbRTpEOJJPLtkk/j7&#10;OnSvWfh43xG0PwT/AGdrug+Fzq2n2EVtaSaZrdwbe7eOP/lpvs/9H/8AIleWfBT4ZfGT4Ox+ORJo&#10;XgTWLjxP4gvdeMg8SXlt9n+0Y/d7P7Ok3/c9av7ZFP4DU/bX8V+Mvhp8DdS8b+D/ABfeeGr/AEZY&#10;s28dpZ3FvcmS4jj/AHouInk/5af8s3H0eqnhTVtV+I17/wAW/wDjvqfip9DuNPuNXje30i8s5o5J&#10;N8lv5tvbx4k8qOTpJ/y0jrm/in8Fvjf8VPgZ4i8F6nP4Nk1jxFqguru/Oq3a21pbpLG8cVvH9jzJ&#10;8kWOa7fWfDfxk1Ij+wfD3gLwveag1pbazqya9eXlxPaRn/lmhso/3gR5B+89acAmeyfES58SW3g/&#10;UpPCFvY3PiLy/wDQ49Sk8u38z/ppXz/4U+KWvz/G7wno3hLxwnxc8J6hb3EniLypLC4Ph+RI82+b&#10;izjjj/enzMxyf88v3de/fEDw/qfifwreado2v3nhbUJwhj1Oxijkli+gk+SvH/Fvwp8ffEzx94P1&#10;bVbrTPB1n4XvZJft3h/U5bzUL+LZiSKSSS2gSOOQCPfH+8BI/wBigDgj+0fcxXWoPfeN7vQ/iVZt&#10;JDF8NNVtbOzt7uXzDHHHG0kXnyeZgfvY7gpz5mP+WdfYkReVPnTy6+dbr4Ha5dfD2P4b6joXhPxL&#10;4aMElt/wkmuSPJe73P8Ax8SWf2fy5Lj/AFZ8z7QheTMnBr0HRNN8S+DvE/hrw1pMNpceA9P0P7PN&#10;eXUkjah9oj8uOIdNj/u0kz3yKAKPx71HULDwha22lR6ne6pf3sFr/ZukXJt7y8jz5lxHbz5j8uTy&#10;IpcSeYmOcHzPLrU+DOo2Oq+C4ZNM1/UNfskuLhY5dSWT7ZAnmH/RrgSfvBJH/qz5n7z5KzvjjBoi&#10;+Ere41mW/wBLjs7yGVNe09/Kk0hydn2wyPwI4yf3hPyeXnzP3eaz/wBnZ7vUPC2sate38GrXep6t&#10;cXMus2h2WmponlxRXFuB9yMxxoOsnT/WHsoBM5j4teMdd8N654gGvfE7T/hjaiDf4aS1uLCWTVz5&#10;WZBLb3ds8j+XJj5Ld+RIPUVzmofHHxlo3wy+HOrfEUal8MoNZsp5fEGt6bpn2iXTJ8p9mjkjeO4j&#10;t/M53+ZHJ5Z+T93Xq+uaL8QNE13xBc6NPpvi3TtX8totN8R6h9jt9NxH5ZjiEVnIZPM/6aSVwPw1&#10;/Zz8U/CPR/DV1Z+JV8a65otve26adrLSWmnx/aJEkBt8CWS38sL5Y/1n7uRx7UQA7P4FePJPG664&#10;LXxHD420Cyngi0/xQsluZL4mMSSxyJAkcYdDj5tiffGBxXcfEfxHqHhLwTrWraVpN3rmpWls8tvp&#10;1jH5lxcSdhGnevNfD/7PGkT6h4t1nxH4e0bSZPFumR6Xqui+G5HFpKmZDI7zpHE8kh8w/vPLjx+o&#10;m8J/s9eH/gP4V8UD4K+HtN0LX9Tij2HVr+8ks5ZI8+WH3mQhB5kn+rHf8nMIHm2kfEz4l6R40+EU&#10;Qn1fVpPGhMuueDfENrafaNAg6/aI5be3t5IxH/08RnzOn7uTivr2vmb4eeHv2jLfxRYv4q/4VTaa&#10;HcTxyaxc6GNUl1GZE6COSfjPy4+c/J711+nfsnfCzR/ihJ8RrXwwY/Gsl3LqH9of2pd8yyf6yTy/&#10;M8v+M/wUAeU/ET4rfEaLSvid4nhm8ReAG8KSRwaPZanp9nc6dr8o/wCWccfl/aH8yT93+6uP+efv&#10;HWn41+Oep6QPC9t491rUfg1Y6poVne/2tZWEcsY1GT/j4s5J7i3njt/LIj/1iDzPM61d8Saf+0ze&#10;+Mb3UdGsvg9Jp0U8h0sau+qTXVtH0GXSMIJDg7/LHauoj+HvjbQtau/E9sNF8W61qelWdhqGnate&#10;z2VlbSx+Z5slnJ9nuP3chk/1fl/8s46AmZlv8SPFuv8Aw0g1bTtd0mDSF1ia2ufGDXtugOjoJD/a&#10;EZ8uSBJOIziRPL/77GMf4Z/GHWbXxp45D+KT8RPhZoejRapbeMClq3l3Mf8Ax8WxltI44Jf3Y8z5&#10;E+TvW14b+A974Otr7VPC13H4QvtR1aLWbvQNFaODS7nZEIxbbzbuQnIeSRIwZDnp/A/T/gx4r8Uf&#10;F678ceL30fRbCfRH0K48NaDdSXkV/wCYT+9uLiSK33/fOI/L/GgDi7D9p7U9F/Z78H+Otbhi1PxR&#10;4/1MWWj6RvMcEElxcmO3jzn/AFcceDJ3fB9a9j1PQ/HfhXw7rl5pXiKfxZrb28kltZ6vBb29vHJ0&#10;xH9njjfH/XQyf79eZ/8ADJxv/gRonw7vNRNre+D9U+3+G9ejjSQxmO4kkt5JI+/7uTy5I/8AlpXr&#10;ugP8QL+6e28RWPh7S7OPpqOk6jcXFxcJ/wBcpLePyP8Av5JWhkcdovxPu9L/AGptY+GWoPJc2d9o&#10;cfiLS5f+WkH7z7PcW/8A1zzH5v8A209469xMorx7SfhO138fNe+Jup+X9o/syPQNIt4wX8q3EnmS&#10;yP7ySf8Ajg/266n4e3nirUtP1B/GFnY2VwmpXEdmNPL7J7Pf/o8kgk+dJPaszWZ4V+15408X/DPx&#10;N8OL3SviddeC9D8Qa5HpeqfaLTT/ALNaW+N8kkctxbSbJPk/5aSeXXJ/HX473ieIfhdpvww+Plrf&#10;3Ot63ZaDqdnp0ujajL5Un+tvNn2fMcnAz/yz/ef6tK9J/aK+FXxM+JfjDwFceGLXwumleEtai14S&#10;atrF3HcXckf/ACy8uO2k8v7/APrPMk/651W/aI+FPxU+LV78Op9CsfCNgvhjWLPxDP8Ab9YvP9Ju&#10;Iz/x7Dy7P/V8/wCs6n/nmlKAHvNvDqOlaDHarfvrGopH5cd9qXlqZ36iSTy440/79x1w/wCzj8UL&#10;r4sfDK3vtWijg8TaZcy6NrtrGNpgv7eTy5R/7U/7aCqWq6B8RPHniaxsvEuj6NpXg9IhJJL4b8Ya&#10;pbajHPg9Hgt7cOmf3fl7/wDpp/0zrg/hb8EfiF8JfjZ4m1vRbLQh4E8QPGbyx1LxXqGo30ckf7v7&#10;Zvntz5kkkf8Ayzkk/wC2lMDh9e/aQ8UeAvFdzcfFL/hYng3TVunki1Dwzpemah4dktxIfK/0g28l&#10;wPMj8v8Ajz+8/wCWdfS3wY8d2nxG8C2+u2HiSz8WafdzyS2+o20fl5j8z5EeP+B/8KoaV4T8Y+Av&#10;CVtZaPqFt4yuULYi1+8OniLec+XHJFbyfu4/4Ekjkf1krR+FPw1svhtoeo21na2dtc6pqNxqt3HZ&#10;IY7bz5MZ8uPsmESgJl/4p32v6f8AD7xHN4Tiim8Tx2craXHMP3clx5f7sV4Z8V/iP40+IX7MNv8A&#10;FL4UeLLzQNQg0sai2nRWVpcxT+Xn7TFILiKRw8e2TmM9Y/8AlpxXf33gfxn498X3y+LLG007w1bK&#10;/wDZc3hrxlqlleF88/aI7eOBPnHbzH2H+/nNcV+zh8IPiJ8Hb7xFo2q2Hhp/h/rN++oQWEXiC7v7&#10;3T2kH72LfcWafaEkkz98p989e+Rqcv8AFLxx4u0rwj8LPH3hv4qa7a+A9RmsLfX5JbHTJLhLa5/d&#10;x3G+Sz+R/MP7z0r3rTfDHiSP4gz6zJ481e78NQwpF/wj81nYfZ/O5zJ5iW4lxs2Sf6z759P3dcd4&#10;Y/Zk0/Qf2e/EHwnnvxe6dqB1CG2ll/5dLeW4lktwP+ue8H/frV1nwl8QPDvw58L+F/C8Ok+IpY7W&#10;G11nUtb1y7065mjSOOOTy5ILeSTzJPn/AHn7vy+K1MhfA3xT1O/+NHjfwB4jhjtb23jttY0Mxgp9&#10;o0+SPy5P+BxyxyZ9pI68x/af8deLPhh8VPhuIfind+DvB/ie/uLHVTNbaXHFYJHEPLkjuLi3fZ+8&#10;/wCem/8A1naneO/2cfGGkfFzwX4y+G7QNLofmC7l8Y+M9XvDd28mfMtvLnjuPL/5ZOJPM7f6s7Ku&#10;fGT4ZfFv4gfEz4c+JtJ0/wAG2lp4QujqDWt/rl4JLyWSMCSISJZ4ijjy+JP3meD5aZ2VP/PsZVuP&#10;iZ4gsPGfhBPhx8RpPjhZX+qpZa3p2dMuI9Osz/rbn7RYW8fl+XmP93J/rOlSfFHVfH2n/tT+B/Bm&#10;m/EzXtM8NeLbLUbuS3trDTHkspII/MjSKSSzkIj/AOunmGup8X/Dz4laV8T9L8b/AA/1WwWG6h+y&#10;+IPB+s6pcx6XcDGftNu6RSeVKDkb/LTzMZPcPieMPht8W/FHx/8ABnxEh0LwXHZeGbK9s49Ok8SX&#10;fmXH2iPG/wAz+zv3dP7ZlM1/GXxB1f8AZ48W+CLfxF4guvFnhTxNqn9inU76C3TULS8kzJb/AOoj&#10;jSS3/wBYh/d/JxzXnfxZ+IfiDwB+03pXhjXPjZfeEvA+saNcaoJb2DR7YWk6P+7jjkuLOTPX/lp+&#10;8/66V6P4r+CXir44+LvCGqfEUaTo2h+GNR/tW08P6BeSX/2u8j/1UktxJb2/7sD/AJZ+X/20rE8V&#10;/DD4raj+0dZfEiDRvBl1o2naPcaLBptzr95HLcRyPkyyP9ikjT/rmP8Av5WZob/hDQfGvinQp9X0&#10;74u69qPhTXdIivNHvp9M0wXto5+fOfs3lyJJH/z0jrj/ANlS5+I3xm+B+geN9Z+KuurrVy9yDbJp&#10;el/YpPLuJI48x/Yo5O3/AD0Sus0Xw78adHv5vs+j+BbDw5p2kDT9E8N22t3gjSTzI/3ktwbL/lnH&#10;H+7xH7f9NKw/2ePhp8YvgT8JtK8EJo/gfU3s5J3GqjxFex/62WSTP2f+z/8Aln5g/d+Z8+DzHWoH&#10;cfs//Gm5+LWneItK1O3Sz8V+ENTfRdbjtyTbyXEZ5lgP/POQf98V7NXj3wE+BY+DGneJZrvU/wC3&#10;PFHifVZNZ1fUhB9njlnk/wCWcceXwidq9hoAm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uG+KPxW8M/B7wlc+JPFmqf2Totu8cT3Jt5&#10;J9jucJ8kYL/pQB3NFeD6Z+2R8KNe8PXXiLTtW1u/8OW8crz6tb+E9XeyiEf+s3yi22VHYftofCnX&#10;PC1z4kstX1y88OW4kEur23hPWJLNPL/1m+UWmwYoA98orxjwF+1P8OvipoWs6z4P12+8R2OjvHHe&#10;f2fod/JcIZP9WBB9n8yT1/diuck/b4+BsWvf2KfF15/bPmfZ/wCzf+Ef1P7R5v8Ac8v7N1oA+iqK&#10;861n4w6D4a8IWviS/j12PSrjJyPDmoSXMY/v3Fulv5kH/bSMV594Y/bp+C3jbUP7N8O+KNS8RaiI&#10;vNFrpXhvVLiTZ/uR21AH0NRXkfxK/aR8DfB2KOTxpqOpaJauif6dLoOoSW5LngfaI7cx7/8AYzn2&#10;qh4X/au+H3jXRo9X8Pv4n1vS5XeOO903wbrFzbuU/wCmkdmRQB7XRXh2l/thfCvVfHuneCU1+/tP&#10;FmoSeVb6TqWgahZSyP8A9t7eOvcaACiivLNS/aF8B2Osz6Vaa5ca/qNufLuLXw1pd5rElu/pL9ji&#10;l8v/ALaYoA9TorhPBfxY8JfEO+ms9C1+C71Sy5vNLl3297b/APXW3k2SR/8AA0Fd3QAUVyHjf4je&#10;Gfh7BbzeI9dtdG+0SGK3jmf97cSf3Io/vyH2QVQ8P/Fzw34ilRI5dT02SSXy4xr+j3mleY+Okf2u&#10;KLzP+2eaAO+orIttcs7zW77SoLuOS+s445LiHvH5mfL/AD8t68v+Jn7U/wAOfgzO1n411fU9AIf7&#10;Olzc+H9R+zyyekdwlv5cn/bMmgD2eivHfhr+0/8ADv4tNbReEdS1jxBbzv8AZ/t1v4a1P7Ikn/TS&#10;4e38uP8A7aOK9ioAKK8G+IX7Yfwp+Fepf2Z4x13U/D94d4jW88OapEJ+MHyn+zfvP9+PNbkP7R/g&#10;y50+O+jtPGElrJH5qXI8D655ez7+d/2PpQB67RXjnwx/ai+Gnxk8XX3hzwfr0upa/p9ubi7sZdMu&#10;7OSKNJAhz9ojj7vWJon7bfwf8T6/caDoviPUtc1q33mWy0zw3ql3Imzr/q7Y0Ae/UV4Pp/7Y/wAL&#10;dU8S3nhiw1LXb3xJZiR7jSbfwpq8l7Fs/vwfZvM/Sk8NftlfCLxd48tPA2neJrj/AISq5n+zR6Td&#10;aNf2cu/y/MwfNt02cetAHvNFeBfED9sj4UfC7U2svF+uat4aui7xxjUfDeqR+afWN/s/7xP+uddh&#10;8Ovjn4R+KmhTar4Xn1fUNKjj877a+gahbpL/ANc/Mt08z/tnmgD02ivnTxD+3n8EvCeqTaRrPizU&#10;NI1aP/WWN94c1SK4T/tm9tmvXvBnjPTvHmj/ANo6QmpRWhbb/wATLSrzTpX/AO2dxHG//A8UAdbR&#10;Xn/jn4weD/hzeQWfiDXoLTULji20yLfcXlx/1zt4g8kn4JWfpvx/8C3+rWmlXOs3Gg6jeny7O28S&#10;aXeaNJdvj/l3+2RxeZ/2zzQB6hRRXgHjX9tj4QfDvVRpninxBqfh/UWHmR22qeGtTt5JB/fj32/N&#10;AHv9FeXx/tDeF5ot6ab44I/7EPXP/kKk8BftCfD74la1c6NoPia3l1m2yJNHuo5bO9TYef8AR544&#10;5P0oA9Rorz/4i/Fvw38JNP8At/iaXU7bThGZZLqy0S8vYoETvI9vFJ5f/A8VxHhL9sv4WfEKC5l8&#10;KalrviWO18tbg6N4T1e8Ee/pny7Y/nQB7vRXm+j/AB18D6tq9lpP9vJpWr3o/wBG0jW7eXS72f8A&#10;3Le5SOQ/lVj4lfF7wz8IdON/4nn1O004R+ZJe22j3l7FAn/TR4In8v8A4HigD0CivCfCH7Yvwt+I&#10;drdT+FNU13xNHZyJHcSaT4T1e8CP7+XbGm+KP21vhL4Eu7e08Ta7qvh66uP9VHq3hjVLPf8A9/La&#10;gD3iioopfNjrifH/AMVNB+F2nfbdfOpxWQEjyXOn6NeahHHj/no9vFII/wDgdAHd0V4H4L/bR+FP&#10;xFN1/wAIrqut+JTZ7Bcf2P4T1i78vf03+XZnFdTY/tCeArrVoNMvNbuPD+oXMnl29r4l0u70aS4f&#10;0i+2RxeZ/wBs6APU6KK+fvF37a3wk+HOpDTfFviHUvD18/zR2+p+HNUtzKPVN9sN6dfnHFAH0DRX&#10;n3wz+L3hv4uad9v8Ly6ne2BiWSK7utEvLGKRH7xy3EUaSf8AACaZ4g+M3hPw5qc+lyajeapqlvj7&#10;RY6Hpd3qtxB/10jtI5Hj/wCB4oA9EorzfSPjj4O1S5traTWhpN5ciTyrHXreTS7l9nX9xcxxyfpV&#10;T4hfH3wF8KvBeleLfEniCPTfDOpNGlnqCW09wkpkj8yPZ5UcnWMOemOKAPU6K8Hj/bK+FEnhd/FQ&#10;1bXP+EXTk61/wier/YuuzPn/AGby+vvTP+G0/hT/AMIhH4r/ALX1v/hGn+5rf/CJ6v8AYvv7M/aP&#10;sfl9eKAPe6K8k8EftGeAfiR4J1Pxh4U1a/8AEOg2E/2SeTTdHvJJzKMfIkHleZIfnH+rQ1xf/DfH&#10;wP8A7b/sT/hMLz+2PP8As39m/wDCPan9p8z/AJ5+X9n8zzPwoA+j6K801j4yeHtD8JWvijUYPEVr&#10;pFwMnPhvU3uItnV5LcW5kgTr88kaD9KwfhR+1h8KPjhrcujeDfGMGsawkfmmzktLi3fZ7CWOPeKA&#10;PaaK43xz8Q9K+HmkHVtc/tD7EvEkmm6Vc3/lnH8ccEcjpXC/Db9rH4ZfGjUW03wTrd/r9yg2SS2+&#10;gailvbn/AKaTvb+XH/wM0Ae2UVm6pqtromnyXl9cQWVnAm+S4nkEcafWuB0z9obwVrFxFHpt1qmr&#10;20o82PVtP0DULnTin9/7bHbm3/8AIlAHqFFc2vjHRTbaVef2lbyQapP9ntJI5N6Tyc8J/wB8Gszx&#10;v8R9G+G+nfbddTVvsYD5l03R7zUI40QdZPs8Unl/V/egDt6K+d/DH7dnwV8baoNJ8OeJ9Q8Q6m0c&#10;kgs9K8Oapcy4Tr8iWxNepat8RtJ0bwvbeIri21z+z5fLKRW+hahPeL5n/PS0jiM6cj+OPjvQB21F&#10;eK/Dz9rD4Y/F7XX0Pwfr9/rWpIMTpFoGoxx2/wD10ke3CR/9tDVP4gftf/C74UaobDxhrmqeGrje&#10;8cYvvDmpxxS7Opjk+zFJE/24zjpQB7tRXlvws+PHhD4zQpceE7rU9TtGTzEvn0O/trJ/4P3dxLbx&#10;xyfgTWp4o+L3hjwhq76Ve6jPc6z5fnHS9Ksp9RvEj/56fZ7eOSTZ+FAHfUV5rZfHHwZqE0FvPqsu&#10;gXNw/l29v4jsLjSZZJP+mcd3HGZPwrUv/iNoem+Gv+EhM15qelNI8SS6Lp9zqEh+cx/6u3jkcj5D&#10;89AHbUV856Z+3l8EtX1iLRdO8V399rckklsmnW/hzVHuTInVPL+zb8133jL44+GPh34bsdf8Qya1&#10;ZaZcW/2j7WPDt/OLdPk/4+BHbn7P9/8A5abP50AenUV4D4K/bV+EPxH1YaZ4T1/VvEN4OZLfTfDm&#10;qXHlp/00/wBG+StT4k/tY/DX4Oamth411nUvD0u8RpLc+H9QFvIf+mc/2fy5P+2ZNAHtVFeP6P8A&#10;tN+CfEOl2upadb+LdR065j8y3ubfwRrkkcif3/M+x1V8EftYfC/4neOf+EM8P+IJ7nxT5fmHTLrS&#10;LyykTyxvORcRR0Ae1UV4N8Qv2xPhT8K77+zfGOu6p4dvGMiRrfeHdUjE+wYPlyfZ/wB4Ofvx5rZs&#10;v2kvBd/p0V9aWfjC4sZ4/tEdxH4H1zynjxv8zf8AYulAHsFFcZ4M+J3hf4jRXreG/EFlrBs3MV3H&#10;az/vbeT+5JH9+P8AGuzoAKKK8x1X46eEdOvZrO2u9U117eV7a5/4RvQ7/WfIkTgxyvaRSeW/+/QB&#10;6dRXm1t8b/A9xDM8viS1025t7b7ZcWOqB7K8jg/56SW0oSQD/gFTfEv4xeGfhLpX9peJJdUsdNEf&#10;mS3tto95exwR/wB+SS3ik8sf9dMUAeh0V4T4Q/bF+FvxDtbqfwpqmu+Jo7ORI7iTSfCer3gR/fy7&#10;Y03xR+2t8JfAl3b2nibXdV8PXVx/qo9W8MapZ7/+/ltQB7xRXmXxU+OvhP4OWSX/AIsu9T0ywEfm&#10;G9i0S/ubaP8A663EEUkcf/AzXNeD/wBrz4Z/EHTpL/wzfeIvEtnHJ5T3GkeD9Yu4o5P9+OzNAHuV&#10;FeNX/wC1Z8M9Fvba013Wr/wnLcjEEvinQ9Q0a3f/ALa3dvHH+tdZ4w+J+g+A/Dia9qs1/No0i+Z9&#10;p07TLvUYxH5e/wAyT7PHJ5ceP+Wn3KAO5or5+8FftsfCH4jaibDwpr+p+Ir+IebJb6Z4b1O4kRM7&#10;PMfZb16F8UPjH4Y+Dnh+PWvFt3e6bpY63kOmXlzFHx/y0MEUnl/8DxQB39FeX+CPj34O+InhG+8U&#10;+G7jV9Y0S2HNxb+H9QzLx/yyj+z75/8AtmHrg7r9vj4H6drv9i3Xi68t9aSX7N/Zsnh/U/tHmf8A&#10;PPy/s/36APoyiud8L+KrTxVpEOo2MGpW1vKDgalptxYT8esFxHHIPxSsjxj8TvDngmZLTVdQcalO&#10;nmx6dp9tLe3skf3DJHbwRySSf98YoA7miuR8J+PdH8ZWrzafNcI6DfJbalaT2Vyg7F7e4jjkj/FK&#10;zNf+LHhzQPB9t4klkv7/AEK4HmR3WkaXeagSmD+88u3jkdE/28UAeg0V4D4T/bZ+EPxCu7i08K69&#10;q/iO6t08yWPSPC+r3mz/AL92xqz4r/bF+Fnw/torjxXqeveG0uDsjfV/CesWYf6eZbUAe60Vz/hb&#10;xDp/jLw9pes6VP8Aa9N1G3jvYJ9mzzI5B5kb/wCfWqPjLx7pngHSF1HVo9Uks+50zSrvUJE4/jjt&#10;4pHTr1oA66ivFfhX+1l8KvjZ4jn0PwZ4tj1nV44JLiS1azuLaTy0xk/vY4/+eiV7VQAUV4r8Rv2s&#10;PhZ8JPF9v4S8U+KDY+Ip0jkj02LT7u8lPmP+7/1Uclbmr/HDwzofhCLxPfW/iS10mR3jLSeGNTEs&#10;f/TSSD7P5kaf9NJIwKAPTqK8D8Hftn/CX4itcx+EtZ1rxJJbASXCaT4U1e88vf8A9c7ap/FX7ZXw&#10;p+HscUnirV9a8Nm4/wBX/a/hPV7Pf/38thQB7rRXmXi/46eEPA3hi18QazPqkei3Nv8Aa01Gz0S9&#10;vIo4MZ8yQ28UnkDnrJs/SuW8Iftk/Cz4gw3MvhLVNe8SpbbEn/sjwnq955f/AH7tjQB7tRXmGk/t&#10;AeBtU1i30mXW5dD1Wc7Lex8SafcaPcXD+kUd3HEZP+2ea9PoAKKK57TPFWl6vreq6Ta6jb3OqaQY&#10;/t1rG/7y38wb49/1TmgDoaKi82vA/Fn7cfwb8Ban/ZniTxJqXh7UfL837Nq3hvVLaTZ/20tqAPoG&#10;ivOvhx8aPDPxZthP4dk1i7tHgE6Xt54f1CytriP1jnuLeOOQf7hNei0AFFFFABRRRQAUUUUAFFFF&#10;ABRRRQAUUUUAFFFFABRRRQAUUUUAFeP/ALSfwqh+N3gSy8H3YJ0281ezkvTGelvFKJJPz8vy/wDt&#10;pXsFFAHiH7SOgWPh79lT4h6XptrHY6dZ+Fr6OC2t4v3cUaW78BK8l/4JZxf8YuRR/wDUYvP/AGnX&#10;qn7Yuvab4f8A2ZPiJNql3BZxXGiXNnCZJNge4kjMcSZ93Irxv/gld4h0y8/Z1l0mC+gl1Kz1W5+0&#10;W3mfvI+I/LzUw+OYp/BTPY/gr8DtM+C/xR+JFxoVolj4f8Q/2fqEFvGmIorj/SY5Y0/KOT/trXxz&#10;4v17QfCH/BV4avrmoaZoukQRebcX+pSR29skn9leXH+8k/5aeZX6bDpX5i3njbQh/wAFY4tROs2k&#10;enAfYvtJk/dm4/s7y/L/AO/n7uiOtaBqvgqH3dN+0t8HfL/5Kr4H/wDCjs//AI5XxX/wTEFhN8ZP&#10;jbPY/Z5bb7RH9nkjO8eX9ouf9XX6J6jf2+lafPdXc6W1vAm+SWQ7I0Ffm9/wTP8AF2i3Hx2+MMKa&#10;nbifV7j7VYR78yXEQubjMn/kSOnD4zKf8A+tv23bO11D9lv4kLOiSLHpTyAH+/GRIn6gV82fsf8A&#10;7UHw++B37GdlNrvifThrNk15JHoMV7HJqEshlkkji8vrmTH619D/ALd3ifTvDv7LXjw390lq9/YG&#10;xtt3/LS4k/1afia8w/Yd+HOh/Fn9hnTPDHiOwS+0q8kvI5IpI/uf6RL+8Tj79RD/AJeGk/4cD2m4&#10;+G9j8aPD/wAKPF2qQovibQ5LHWbe+EWHP7sfaI/9yQf+yV7a2BXyD8T/ANpHQvhRZfDj4U6Rrlpq&#10;Xje81LRtGvIdPnEn2SMSRfaDJ/zz8yPMf/bWvr5sGrdvsHPC/wBs+Cf+CoPx91z4beD9C8DeG7qS&#10;wuPEpuJdQvbY7JRbx+X+6j/66eZ8/tx/HX1B+zf8LtJ+Dfwe8M+GtKhSJY7SOSeUD/X3EiB5JD9T&#10;mvBP+CjX7MOrfHXwZo+veFoPtvibw4ZMWaH/AI+7eXG8J/00Qojj6V65+y58bNL+L3w00tXkNl4r&#10;0y3js9b0Of8Ad3VncRjy5PMjPzjpRC/JM0qf8uzxP/gpP4Vfw74J0L4veGriXRPGnhfUI449Wtfk&#10;n+zyeYnluf8Ann5hH/fyTH+sNe2/BP8AaIg+IP7MNr8VNXiW38nTLi81COL7ge38zzdn/fs14L+3&#10;74pvvjNp2l/BH4eQDxV4vv8AUY7zUraxG9NPto/uG5kBxASZEOZMfc6fvI8/Q/wg+AOl/Df9nTTf&#10;hfdsLu1/s+Szv5Y8R/aHuPM+0H/yJJWUPgmH26Z8of8ABOzW9R/aF+M3xI+LfjOQahrdpHb2OneZ&#10;/q7COTzfMjiH/LPiOP8A7+Sf89K/Qe/sINUs57S6gS5t5E2SRSp8j1+e/wCxj4fv/wBjX4z+Lvh1&#10;8RHj0rT/ABGbeTQ9fl/d2V/JH5g8uOT/AJ6SeZ/q5P8Ann/1z8z6/wDi78L/AIY+NbGe+8deGtB1&#10;N5Lc2Ud7e2aSXnl8/u45P9Z/G/yJ6mtZ/B+7CHxmf8IfgjB8JvHfj+606WeXR/EkllfxrcXHmfZ5&#10;EjkjkgGf4AAh/wC2hrz7/gpZbRy/sj+LHk48q40+SP8A66fbI6+b/wDgnR+zFpr+KfHtz8TPh3OL&#10;3T47P+y7bxbo2z93JJc+ZIIriPn/AFcf7yvoH/gpbrmm6V+yn4gsbi7t7a81C5s47K3kfmSSO4jk&#10;+T/gEZoqfAOn/EO0/YSto7X9k74bJbxpGj6e7/8AAzLJX0DXg/7DXH7J/wANv+wd/wC1JK5D46ft&#10;RaHoPxS+Hvwt8P6tHqGu6x4ksI9TNjNk2Vv5qSeXJs/56DCeWf4Caut/H9mc9D+Gea/8FcrOCT4K&#10;+EZ/L/0lPEHlxyf8845LeXzD/Ku9tP2tPAmgeCPhX4X8P+JdL8QeK9al0bSxZaddx3MlqjyRJOZP&#10;LMnl4j8zr6V5p/wVv8R6dF8LfB+hm7j/ALVl1kXi2+/EvkxxSRySfnKlfQMvwm0H4ifCX4Yalqdv&#10;bJqvhxNG1Wz1GU7JLfyPLeT95/1zElZ0Nvf/AJzon/Epnbf8Kd0my+Nx+JdokNvq1xo8mj34RP8A&#10;j4j823kik/7Z+XJ/38rnP2X/AII6V8F/h7HHaWccetaxJ/aOp3Pl/PJJJJJIIz/1zSTy/wAK5LSv&#10;2qNB+JH7T2g/Dvwjqseq2Wn6deX2q3tpKJLZ5P3cccaSdJP9ZJ0/6Z19LyypEH8z7lUB+dXwG/5S&#10;kfFL/ryuP/bevqP4v/A7TvFPxP8Ah58RLW0SPxH4e1aPzZ4k5uLOQmPy3/65mRJPwkr48/Z/8d+H&#10;rn/gpn8Qb6PWbQ2Wpx3llZ3Alj8u4uP3f7v/AMhyV+mp71P/AC5pin8cz4T/AOCutqn/AAo/wlcH&#10;iRPEMaCT0/0a4r3T4VftCfCXRfhj4SsLj4l+C7Ca20ezje2PiCzTyz5UfbzK+fP+CuXiCyT4R+Ed&#10;FN3H/asmuC9FuJP3nkRxSAv+bx19c/AnXbDxF8H/AAbf6bdx3tm2j2wEsZ35/dJRD7YVPjpn5/8A&#10;7U3jPwp8R/26/gjf+HNd0XxLZ+fp1vcXOk3cd5H5n22T935kdfcn7U3xbn+B3wK8VeMbWOOXUrK3&#10;jiso5P8AVmeSQRx/q4r4p/bc8Y6NZ/t5/B6e41K0it9HfTv7QkMsZjt/9Nkk/eH/AJZ/u/3lfc/x&#10;6+Ftp8efgz4i8HvLHHFrNniC6Hz+XJkSRSf9/ET8qj/lwX/y+1PmD/gmL4SPiTwd4q+K+uzvq/jP&#10;xDqslvNqV0d8nlRiP+uP+/cdfUfx++FmkfGb4U+IPC2q28U8d3byfZpCm/yLj/lnIB7PXyv+wJ4h&#10;vfgQNe+CXxIt28LeI4tQkvdHF4fLt9Ujkjj8z7NIeJPLkjP+r/56V9HftK/G/Rvgt8N9UuZ545PE&#10;V5byW+j6RGPMuLy8k4ijjj/j+etK/wABND4z52/4JkftEa18UPCuseB/E93LqWo+F0iktL24lMks&#10;ltJ5kflyP/0z8sfhJHXN/wDBXy2g/wCEW+Gt35aebHqF5H5h7fu467f/AIJy/swa18D/AArqvifx&#10;fYyWHiLX/LjSyl4ltLeP/np/tySHJSvOv+CuviLTZNN+HWifao5NVivLi8ktgPMkSP8Ad0Vv4lOx&#10;rQ/iH2PpX7Svwjj0q08z4qeCoz5cfXxHZ/8Axyvjv49+AvEP7SP7WfgbxJ8JbG7/ALO0K3s/tnjb&#10;7O9tZOPM8z93cSY+0fu5P+Wfmf6yvsfXvD9h8Z/hRaDRNbexkubSO70fX9In/e28nl/u5Y5O45/4&#10;Gma+Zf2a/wBrfxloXxd1n4O/He/SPxNbSbNM1uRI7aO47+W/lhIz5kY8yN/c1p9s5f8AlwfcGrwR&#10;3ekzwyIkkbxkOPWvz8/4JBgRaN8Uo0/5/LP/ANuK++PFuv2HhXwxqeq6tdw2Wm2lvJPcXNw+yOOP&#10;HUmvzP8A+CX/AIQ+H3xDf4h2Hivw94e8SasktvcWcGtafBeSC3/ecx7wf+mf3OKypfHUNZ/wz1j/&#10;AIKp654eufhb4c8LpIt941uNYjksLK3IkuUTy5PNPHz+X+8j6f8ATOvo74L6Vr9t+zT4c07xqZrn&#10;XBonlait6f3mdhGJPfZXYeFfhD4F8BXkl14X8GeH/DVxJ/rJtI0u3tpH+vlpV34g+I9O8JeCdb1b&#10;VruOw020tJJJ7mT7kY9656n8OoWv4lM/Of8A4Jk/GLwT8J/AHxEm8X+LdJ8Mj7ZbyJbXt3HHJJ+7&#10;k/1cf35P+2dfVljZaR+21+zQ8+o2ax2muz6jJpkkyYls/LuZ47aUf9NAI0z/AMDr56/4JMaXY678&#10;NvidY6jax3tncX9vFPbXMYkSSPy5P9ZGa9e+IfxZ8E/sRfAi98LWuo2n9uW7ah/YGgRziS4TzLmS&#10;S3HlHny4/Mj/AHn+xXdPczgfXNtF5UKJ6CiWPzY3R+Qa5/wHcTX3g3QbiZ2kuJ7C3kkkf/loTHmt&#10;HVtVtNA0y5v766jsrK3TzJbi4f8Adxp61nMIH56f8ErLWOx8f/G23gTyraC4s444/T95c19xfF34&#10;Y6R8YPh/rXhPXbSK5sdQgkj/AHiZ2SfwP+FfDH/BKXUINT8bfGm8g/49p7izlj/7aSXFfZnx3+OX&#10;h/4GeBtR1nWLyAaj5H+gaV5gNxeXL8Rxxx9Tl6Vf4DV/x6h8v/8ABM79oPX/ABnpniL4a+KbmTUN&#10;S8LCOSwvbh8ym2x5ckcn/XOTy/8Av7j+Csz/AIK7WVu3w98ATBP3/wDbE8Qf0jki/eVsf8E0/wBm&#10;/wAR/DCz17x34usX0nV9fj+z2tjcxmO4itvM8zzJI/4DIccf9M65v/grt4j07/hFPAGipdxnVf7R&#10;kvBbf8tPL8vy/M/8iUT+wFH+JP2Z95eFIQngjSY7UJbD7BEkf/TP93X5u/Cn9p/xn+w9qOs+CPi5&#10;4D1O7srzV7nUP+Egsv3b3kkn7ySWN/8AV3Hmf9dI/L/5af8ATP8ARr4fa1YeIvh/oGpabdx32m3F&#10;hFJHcxHfHJHsrxb9nL4t6j42+EOmJ8SdBvNAmjT7MNR1m3/0LUI0I2S75PueZmP/AFvliQnMdE/j&#10;qGcP4ZzVj+2p+zv+0L4cn8L+IdagsrXUoPLn03xRB9njT6z/ADxeYP8ArpXV+Nv2dtM8d/Df4M+B&#10;dUkj1bw/4eu7OW9P+sju47eykjj/AO2cknl1h/HX9jf4A+IvBWo6tqXh/SfBojtnkg1nRMWccf7v&#10;r5cf7uT/AL99q6H9hzwR4o+H/wCzj4Y0nxgLiLUoxJJFb3JkMtvBJIfLjcdjg/c/5Z5pgUv297aC&#10;w/Y+8d28EaRW8dtaxxxx/wDLP/SYqi/4J92sF/8Asc+BreeNJbeSO9jkjk/5af6bcVB/wUV8Q6bo&#10;37KfjG2u7uC2uNQ+z21pFL/y3l+0RyeX+Ijemf8ABN7XdO1X9lDwpaWd/BcXOnvc213bxPn7PL9o&#10;kk8v/v3JHSh9suf8OB237OHwRsPgdL4+0bSLYW2hX/iD+1dPgxxHHJbW48v/ALZyRyfnXyXdafB/&#10;w92twkKf6r7Rn/pp/ZVfpCOlfmLN460Kb/grHBqP9s2v9nRv/Z32nzPk+0f2d5fl/wDfz93SU/30&#10;Br4Kh+nx6V+dv7Tn7GGpWNtpfxh+Cscmh+MNLjjvbvTdNj8v7RJ/z0t4/wDnp/z0j/5af9dK/QW6&#10;uYLC3knnkSK2j+eSSSuP+EvjPRfiF8OtE1nQr+HU9NntxHHcRvkEx/u3/lUf9PAgeMfsb/te6V+0&#10;j4Uax1Mx6X470uMf2hppJj8xM/8AHxGP+ef/AKBXsPwk8I6P4O0TWbfSLCOytrnXNRvZI40+/LJc&#10;SeZXy1+1p+yDqtn4ji+M/wAFc6R490yQ3t5ptkP+Qhz+8kjj/wCen/PSP/lr/wBdP9Z79+yb8Qbv&#10;4q/A3RPF+p2kemalqlxeXE9vF/q45PtEkf8AStPj/eGZ8f8A7UPxIvvjf+2f4P8AgjJNIPA+n6nZ&#10;nVbGKTZHfyf8fEgk/wC2f/tSv0bsrSGxt47e3RIreNNiRxj7lfnp+1X8F9f+FH7UXh34+aRptxqf&#10;hmK9tJ9cjsYy8tmIkMTy+Wn/ACz8r/7ZX2353gT4y+BEuZYtC8aeFbtElxPHBe2co+//AB5Q1EPg&#10;FP8AjHH/ABA+Bdj4j+KXgzx1YM9vqmhaobi6ijbZFeRyRSW/KD/lonmRnzP+mde2jpX5WfGH9mbw&#10;7q37afg8+HvBF6PhfqFxZx6rcaVp7ppX2jzZPMiFwP3eJP3cb+XJnf5mea/S/wALeC9C8CaT/ZPh&#10;vQ9N8PWA+dLbTbZLeLf/ALiYo/5djn8Z+f3/AATQtYIv2ivjb5cEcRjkkji8v/nn9tkr9Jm/i/Cv&#10;zh/Zish+zJ+1/wDErQvHcn9gx+LJXfw/qV4fKs7+P7TJJ5ccv+rEn73/AFf9/wDdiv0PvdTstPtP&#10;tU91DbW4/wCWksgjSqgv3cBVP4kzmfA/hfTPDus+MHsrCO1fUNY+2XHlp/rZPs9v+8r5Y/4KxWsc&#10;v7OOlzvH5ssfiG32f9+rivrnwuHlTUbueB7b7XceYkUnVI/Ljj/9p18b/wDBWPXtNtvgRoelSXcM&#10;epXGuxSwWx/1jxxxXHmPU1Dah/EPpz9meKOL9nj4apGnlx/8I3p/H/btHXw1p/7Qvj79iH4wfEOH&#10;4g+Br3X/AA54n12TUo9ftR5ckvmeZ5YjkP7uT93HH+78z93+8r7U/ZV1fT9e/Z4+Hlxpt3HewJoV&#10;lbPJG+QkkdvHG6fgUrivgr8XdX1m18Vaf498PX2l6Tp2uahZafr17bf8S+9s47iXy/Mk/wCWflj5&#10;PMfCcDnfW8/49Q5qf8M5zw1/wUC/Z9+MWlSaHrurNpEGoRvHLpnijT8RSJ3jkk/eW/8A5Er3T4H+&#10;D9L+H3wu0DQdHu473RrWOQ6fPBJ5sclu8kkkeH/j+QivMvit+yR8BPH3hq81XWPC+g+HbUIbiXX9&#10;KePTtn/TSSSPEcn/AG0zWP8AsAfDvX/hj8D9R0/Wp7g6TPrV3caGL5Ckh0/ISKR4/wDln5nl+Zs/&#10;6af7dQaHzf8AC3xN4Y8Af8FL/idqPiDV9I8O6f5V55d1q13HZxebJ9n/AOWkn/LT/WV9seIf2j/g&#10;7qGh6hB/wtHwRcb4JE8r/hIbM54/66V8W/s++NdCl/4KdfEC9TVrX7NqEV5ZWcnmx+XcSR+X+7j/&#10;AO/cn/fuv0N8ca5YeHPB+r6lqd3HZadbWkkktzK+xI0x61lU/wB0p/8AXs0/5fnwp/wSCijPg/4i&#10;zbE8w39n+8/7ZyV6X/wVDs4Lj9lm7eSJPMg1iyljb+5J5mP5O9eS/wDBIbxHpsWhfEDRnv7carJe&#10;W94lt5n7ySPy5P3n+5Xp3/BUjxJpth+zc2kT3SR6hf6nbfZoMjzJDHmQv+GB+dXit6f/AG4Z0DN8&#10;DftYeBfhl+yZ8PtOs/FWnaj4vn0yy0q00ixu4ri4t7mTy4/3kaP+78vPmfvPSvpbXPg9pWufF7wr&#10;8RooI7fXdIiuLOS4H+suLaSPHlyH/YkryL4efCnQvi9+xZ8OtL1a1t5L230OzvNPuZRg2dxHGJI5&#10;P9j7lWvFP7VXh7Vv2jPh58LvCesxate3F/cvrcunymWK3jjs7n/Ry8Z/1nmdUzlPLrqn8ZlT/hnn&#10;P/BW60ik/Z/8PTtH5lwniCNI/wDwGuK+qfgR/wAkS+H/AP2L2nf+k0dfI/8AwVr8Q6bD8GPC+jSX&#10;cB1W412O5isvM/eCOO2uMv5f1kjj/wC2tfW/wJHl/BHwF/2L+nf+k0dckPtl1PjpnyD/AMFFba5+&#10;CmueBvjd4Nb+yPFdtqH9k3lxFFgXlu8fmCO4/wCeg/dSR/8AbT/pnX2V8KvHVv8AFT4b+GfFdvF5&#10;VvrFhFeiLP3PMT7n618R/t5a7d/tQ+KPCnwc+GkH/CU6hp2of2jrF9ZnzLPTn8vy4vNlT/V/6ySv&#10;tv4T/D+1+Ffw38NeE7WQSxaRYQ2QlI++6RgF/wBDVw/hjn8Y74q6Tq+vfDXxRpfh+8Fjr97plzBp&#10;1yX/ANXcPG/ln86/Pb4Gftzan+yj4W0/4ZfFb4Z6vpM2kLJFbXdlGIp5IxIcH7PII0k6/wCsjkIk&#10;9K/QH41XdzpXwh8b6hp7vbX9tod9cW8sfaRLeQpXEeAPiDb/ABN+HWlJ8TfBx8N6jewRpe6T4nsx&#10;9mnlkGMRySfuzn5/3f8ArOvyCshnlviH9oL4AfteeBr/AMEN4qsbfVL+PFhFrlvJaSwXfSKSMyx7&#10;CfMxzGT3r6j8Q2yXPhTUbeb95HJaPHJ/3xXx/wDtcfsYfBxvhxrWsaXoNt4W8WCDy9ITQz5QvLzn&#10;yrYW3+rkMkmI/wB3H5nNe6eAPt3wm/Zj0X/hPdRjjvNF0CL+1bm4l8zyykfIMn8fZKKn8OoXD46Z&#10;8U/8EyPjF4J+E/gD4iTeL/Fuk+GR9st5Etr27jjkk/dyf6uP78n/AGzr6ssLLSP22v2ZXn1G0Edp&#10;rs2oyaZJKn72z8u5njtpR/00ARM/8Dr56/4JMaXY678NvidY6lax3tncX9vFPbXMYkSSPy5P9ZGa&#10;9e+IfxZ8EfsRfAi98LWuo2v9uW7ah/YGgRziS4XzLmSS3HldfLj8yP8Aef7FdNfciB7/APGe1juv&#10;g14zt540ljk0O9jkj/7d5K+If+CYXxd8DeAPgn4gsPE/jPw94ZvZ9dkuY7fVtUt7N5I/s1uPMSKQ&#10;j+5X1t8RfFFrov7MGsarrl8lvE3hiTzbm5fh5JLb/E180/8ABI7WNNm+EHi7RheQPqMWuSXMll/y&#10;0+zyRRiKQ/8AfuSP/tlWVP46gl8EDt/2xviZ4Q+MPwF8QeEPBN5a/EjxNqnkR2tl4Y/4mn2d/NQh&#10;5fIz5YGw/fNegfsSfDHxb8IP2ftG8PeNpP8AidR3Eriz8/zBaQPJ+7iz7V4L+0L8RviZ+xR8UtH8&#10;QaXqF74g+CmpXHlXGi30f2gaa5H7yOO4k/eR/wDPSPMnl/8ALPH7sV9seAPH+hfEvwpZeIfD1/Bq&#10;Wk3cfmR3EUnmCnT+AJnwPoenp+xl+35Lp6Ilr4D+JI/0cj93HbSySfu4/wDwI/d/9c5I6+8vHGj2&#10;nivw9deHL2EXVvrEcljcR+tvJ/rP/HM14J/wUB+Bknxl+BN7e6ekn/CR+GCdU07YMeZj/Wx/jHk/&#10;78cdd7+yz4s1v4l/BDwX4r8R2klrq15pkSt5nWQD/l4/7a8Sf98Uofw/3g5/H7Q9b0/T7bSbO3tL&#10;SCO2tIE8uOKPhESvzw+J+nWn/D1/wWDBGftFtb3Ep9ZI7a48v/0XH/37r9Hj1FfmR8UvHfh8f8FT&#10;PCt9/atrHZ2Yt9OuLgSfu0uPs8n7uT/v5HWcf49MP+XdQ+4P2k/iz/wo74J+KPGawpJc6db/AOjJ&#10;IfkM8hEcef8Ato4rwj/gmw2oeJ/hl4j+IniS6m1jxf4l1mT7Rql1/rXt4xHHHEP+eccb+b+7r3/9&#10;oH4VQfHD4Q+IvBc8yW76pb+XBdbBJ5UqESRPj2dBXzp/wT61Gf4PaFrPwd8fRHw54z0/U5biztr0&#10;+X/aNvL/AMtLd+kv7zzP9XRT+OoKfwQPqn4ieBLH4leD9U0C/lubWHULaS3NzYzvFcQeZ3SROa5/&#10;9nrwje/D/wCDHhnwtqTNNe6NC+nSSf8APQxySJv6/crstb8T2GgyW8FxdILy4H7izi+eWf8A65pT&#10;rOa4sNENxqlzEjIHlmcYjjgj5P8A44K1Gfmv+xr468IfCz9rL46zeJNe0jwrp32m8jt/7SvI7aOT&#10;y72T/V+ZJ/6Lr7A+Gnjnwv8Atg+BfiBC9uNX8FS6vJotv5kfl+fbx29uTJ07ySSSR/hXyv8A8E9d&#10;WsvE37Vvxz1Cy8u90/UHuriOX/npFJfSSR/pX0xq3iH4bfsU6B42v76/s9D03VNUk1mw8PW0n7+4&#10;le3jR47eP/ppLF2/dpn+AVi/gp8/8g/+XlT2Z7V8M/CLeAfh54X8NyT/AGn+x9PttP8AN/56eXGI&#10;/wClda3WvKv2bfGV94/+CPhHxPqknmajq9kLyXP/ACzd+dlei6lfW+lWkt3dzR21vBHvkllfZGg9&#10;61n/ANPCYH5k/tbeCrz9mD44+Dfjx4QsvJ02fUZLbU7e2Plxm48yTmT/AK+Lfj8K/RLRfH2k674E&#10;svF+myG+0/ULWO6sxEMPceZ/q4x/t/wfWvI9SsvBP7Yv7OniLRNF1e01HT9QNxDHcKfMe0uUleSK&#10;X/v55cn+4a8j/wCCbUfjdvA+teEPFlhJbaP4M1y4trd5D/y8f8tbf/rnHJ+8/wCukn/TOiGnuDn/&#10;AM/DgvHWix2v/BUD4ai6iSS8l0+O9u5eP3s/l3OD/wBs/Ljj/wC2dfpIP9Wa/NP4w+O/D8P/AAVE&#10;8D3z6xaiy062t9Ou7gSfu47iSO4/dyf9/I/+/lfo5qOqWmjaZJfX88VrZQR+ZJcSvsjQUn/BFP8A&#10;jn5ofsD/ABC8GfCr4u/GxfEniTSfC1l9p8u3OpXkVvvjjuLn5I8yYOI/L/1dfXHgfX/C/wC2h8JP&#10;GMN1bjUvCGoalc6dZmVP3ojjjjj+0Dj92/meZIn4V8x/8Ew7q08U/Fn453kf+k6fqEscg83/AJaR&#10;yXFzJ/7Ur6G17xx8OP2Ivh/4pV7mxsLW41C41HR/Dttcf6RLJIkf7qKPrjzBJ7IKzfwQ5/5Dap/H&#10;/dnuWieHBoXw60zQrry7k2Wlx2Un9x9kYSvhr/gkFF5OjfFKP/lnHeWf/txX1r8LvHxuv2bvC3jH&#10;xRqMVuJPD8Go6hfXD/ux+6Ekkn86+Sv+CQUvnaN8UpP+Wcl5Z/8AtxXVtOoYL+HA+x/j98LNK+NP&#10;wq8QeF9VhiniubSTyJGG8wT4PlyD8a+Zv+CZ/wC0PrHxV8E6x4S8U3cl9q3hcxfY72U+ZJPZyeaB&#10;G8n8Zj2Y+hjr3v8AaS+O+h/Bf4capcXd4sviK8tvs+j6LGf9JvLmT93EI4/vn95XhP8AwTX/AGav&#10;EHwZ8Ia54m8YafLpmteIxGYNOmjw9tbR5/1if8s5JPM5j7eXWVO37wuf8M+yNc1IaRptxdbPtDID&#10;5cUfWR/4Ix+lfnlFqfiD9kP9vKK+8V6k+peF/iZ5cdxe/wDLP7RJ5cf/AJDk8v8A7ZyV9Za18StB&#10;+JPxJuPhxoPj+bQ/Euk241O9l0SSzluF5MYi2XFvPGRyHfjMf7v1rx39tj9mfUvGPwI1nVr/AOIn&#10;iHxDe+GIv7Us4dag0yOIeWP3n7y3s4pP3kf/AE09Kz/h/vC/j/dn2sOa/OH/AIK72sE0XwokMaCX&#10;7RqEfmekf+j19DfsMftAQ/Hj4KaVLeXyS+KdHjFlq8fHmGROI5/pJHg181/8Fa/Eem3OpfC3SI7m&#10;B9Utri9nntvM/exxv9nH/wAc/wC/ddEaf+0QChufo9psKW1hbwovlpHGgAq+OhrNS6jtLETzyJHb&#10;pH+8kkr5t8F/tR6T8YP2sV8F+FNRi1LQNA8PXtxeXlvJviuLz7Rbx4j/AOenl/8AtSofxnNT/hn1&#10;NRRRQahRRRQAUUUUAFFFFABRRRQAUUUUAFFFFABRRRQAUUUUAFFFFAHmNx+zd8Jru4ee4+F/gy5n&#10;d/Mkll0C0Mkj+pPl0/8A4Zk+D/8A0SjwP/4Tdn/8br0uigDkr3wF4c1jwyvhq+8P6ZfeHfKjjTSb&#10;q0jkswiHMcfkH5MR7I+3btWD/wAMyfB//olHgf8A8Juz/wDjdel0UAcJe/CDwJqnh/T/AA/e+CfD&#10;t9oFg/mWemz6VBJbW3/XOPy9ifhWf/wzJ8H/APolHgf/AMJuz/8Ajdel0UAeeeIvgh8OvGd99v1/&#10;wH4a128SJLf7TqekW9zIY06JmSPpVf8A4Zk+D/8A0SjwP/4Tdn/8br0uigDy3T/2dvhTpN9b6hp/&#10;w08HWN7bOk9vc2ugWkcsUg+5JG4j+Q8V6lRRQAVx3iv4U+DPHzxyeKfCGheJXT7kmsaZBdFPp5iV&#10;2NFAGD4a8KaL4O0wafoeiWOh6fH/AMu2m2yW8X/fEdb1FFAGdqmlWmtWclpe2sN7BJ/yyuIxJGa5&#10;rwr8IPA3w/u5Lrwv4M8P+GrmRNkk2kaXb20jj38tBXbUUAFeca38Bfhn4o1m51XW/h54T1bVbj/j&#10;4vb/AES3uJZf9+R4816PRQB5p/wzJ8H/APolHgf/AMJuz/8AjdGlfs+/DDRdRg1HTPhv4S0zUYH8&#10;y3urLQrSOWKT/npHIIwQa9LooA8t1D9nT4V6lf3N/qHwy8H315cSG4uLm50G0klkkf78ju8fNT/8&#10;MyfB/wD6JR4H/wDCbs//AI3XpdFAHBeGPgv8PfAuq/2n4Z8C+GvD2pGPyxe6To8FtLs/344x+VP8&#10;V/B/wP4+vo73xV4M8PeJb+NPIS51bS7e8kSPugeRDge1d1RQB5p/wzJ8H/8AolHgf/wm7P8A+N1u&#10;+Dvhx4U+HtvcReF/DGj+Go7k+ZPHpNhFZo5/2/LFddRQB5jcfs4/Ce9u7i7u/hh4Purud/MkubnQ&#10;LOSSR/Uny60/Dnwe8BeDY9Q/4R/wR4e0P7fD5F7/AGZpEFv9pj/55yeWn7we1d3RQB5p/wAMyfB/&#10;/olHgf8A8Juz/wDjddF4R8CeG/AWnS6f4a8PaZ4esJH82S20mzjt4nk/v7IxXU0UAYfiXw1pXizT&#10;JNP1vSLTWdPk+/a39uk8T/VH4rG8J/CTwV8P5ZJvCvgzQPDM0n+sl0nS7e0d/r5cYzXa0UAFeYy/&#10;s3fCS6mlmn+FnguWST53lk8P2bl//IdenUUAcb4L+GXhH4dtct4V8JaL4Zkuthuf7H0+Cz8z/f8A&#10;LAzVfxV8G/AfjzUEv/E/gnw74l1OOPyvtWraTb3knl/3N8iHiu6ooA82uvgL8M77S7PTrn4d+Frn&#10;TtP8z7HYyaHbvFbeZ/rPLj8v93v703/hmT4P/wDRKPA//hN2f/xuvS6KAIY4kii2IPLSuR8afDTw&#10;f8RHtn8VeFNE8Sy2yOLcavp8F35efvhPMBxXaUUAeaf8MyfB/wD6JR4H/wDCbs//AI3R/wAMyfB/&#10;/olHgf8A8Juz/wDjdel0UAU7W2g0+COCCNIooxsjjTtXN+M/hn4T+Ia23/CT+GNE8SfZuYI9X0+K&#10;82f7nmCuwooA80/4Zk+D/wD0SjwP/wCE3Z//AButPwr8H/AngSb7V4b8EeHvD1w/35dM0i3tpP8A&#10;yHHXcUUAFeYy/s3fCS6mlmn+FnguWST53lk8P2bl/wDyHXp1FAHGeE/hb4N+H7XEnhXwnoXhqS5T&#10;bcPpOnQWZl/66eWgrp7a0htLeO3jRI7dE2eX6VcooA4XSfg54C0LX313TPBPh7Tdcf8AeHUrbSre&#10;O5P/AG0Ee+u0kiSWPZJ+8qaigDzT/hmT4P8A/RKPA/8A4Tdn/wDG6P8AhmT4P/8ARKPA/wD4Tdn/&#10;APG69LooA5rxB4S0XxRoj6NrOjWGsaPIMSade20ctvwfkzG/Fcz/AMMyfB//AKJR4H/8Juz/APjd&#10;el0UAcM/wo8FXXhe38NN4P0GXw1Acx6QdMgNlEM7/wB3Fs2ffqx4W+E3gnwIN/hnwhoPh1/+oTpV&#10;vbf+i0FdjRQAVlaZpVvpcbRWcMdvF5jybI02ZeRzI/8AOtWigArz3UPgj8O9V1uLWb3wH4ZvtXTY&#10;/wDaVxo9u9x/388vNehUUAQ+UkSVNRRQBia5oWm+J9MfTtX0u11ewlHz2t7bpJFJ9Y3rF8J/CTwN&#10;8P7mSbwr4M8O+GrmT/WS6TpdvaO/18uMZrtaKACvMb/9nv4V6tfT6hqPw48I319cyPPc3N1oVo8k&#10;sh+/JI5j+c89/wD9Xp1FAHCeFPg/4G8AXsl/4W8GeHfDV68fltc6VpVvaSGP/nmXjjHyV2dtbR2s&#10;flwxpFGP4EFWKKAOF/4Ux4E/4SL/AISD/hCvDv8Ab/3/AO1/7Kt/tm/18zy85/GtbxV4N0Dx3pX9&#10;m+I9E03xDYF/M+y6nZx3EX/fEma6SigDzT/hmT4P/wDRKPA//hN2f/xur2r/AAd8A+KdP0ux1jwR&#10;4e1fT9Mj8vTrXUNIt5Y7ROPkijkT92PkHSu9ooA8xg/Zt+EsEyTQfC7wXDcRneksegWgMb+xEdTa&#10;z8BPhp4o1m51bWvhz4T1fVbn95Pe3+iW1xcSv6vI8ea9IooA80/4Zk+D/wD0SjwP/wCE3Z//ABur&#10;Gg/Ab4b+E9Xt9V0L4e+F9E1WAfuL7TtGt7eeP/tpHHmvQ6KAPLdQ/Z0+FepX9zf6h8MvB99eXEhu&#10;Li5udBtJJZJH+/I7vHzU/wDwzJ8H/wDolHgf/wAJuz/+N16XRQBiaL4c03wzpsenaRp1rpVlGP3d&#10;vZW6RRp/wAVt0UUAVLm1ju4HhnRJYpPvxyUXNrBfwSQTxpLFJ/rI5Kt0UAcV4W+EngjwHeS3fhrw&#10;boPh28n/ANZdaVpcFtJJ9TGlL40+Gng/4iPbP4q8KaJ4lltkcW41fT4Lvy8/fCeYDiu0ooA80/4Z&#10;k+D/AP0SjwP/AOE3Z/8Axuj/AIZk+D//AESjwP8A+E3Z/wDxuvS6KAOE8T/CDwJ41azk8S+CfDvi&#10;GSzi+z239p6Vb3Jto/8AnnH5kfyJ9KyNP/Z2+FOk31vqGn/DTwdY3ts6T29za6BaRyxSD7kkbiP5&#10;DxXqVFAGB4q8KaL420iXSfEGi2Ou6XOP3llqVulxFJ9Uk4rA8KfBfwB4E1P+0vDXgXw14d1Ex+WL&#10;rSdIt7aTZ6eZHHXfUUAMeNZVwelVbOwgsLWO1tY0trWNNkcUY2bB7VdooAw9f8PaZ4q0i40nWNNt&#10;NZ064TZPZX0CTwyD/ppG/WuQ/wCGZPg//wBEo8D/APhN2f8A8br0uigDn/C3hLRvBWjxaV4e0iw0&#10;TS4R+7stNto7e3j+iJTvEvhTRfGOmHT9c0Sx1zT5P+XbUrZLiL/viSt6igDlvBvw58MfD+2ltvDP&#10;hrSPDcEnMkekWEdmj/hGBR4w+H/hv4g6fHYeJ/D2k+JLSCTzY7bV7OO8iST+/skBrqaKAPNP+GZP&#10;g/8A9Eo8D/8AhN2f/wAbo/4Zk+D/AP0SjwP/AOE3Z/8AxuvS6KAMXQ9E0zwvpFvpuk2NrpenW6bI&#10;LKygSOKNPSONOgqh4w+H/hv4g6fHYeJ/D2k+JLSCTzY7bV7OO8iST+/skBrqaKAOB8MfBP4e+CdW&#10;GpeHPAnhrw/qSx7BeaVo1vbS/wDfaRit7WvCeh69pV7pmpaNYahp+oA/bLO5to5I5/8AromMPXQU&#10;UAeaf8MyfB//AKJR4H/8Juz/APjdTXXwU+HtzoFnoE3gLwzPotnIbm206XRrd7aKT+ORI/L2JJ7i&#10;vRaKAPNP+GZPg/8A9Eo8D/8AhN2f/wAbo/4Zk+D/AP0SjwP/AOE3Z/8AxuvS6KAPP9Z+DHgDxRY6&#10;XY614F8N6vaaXGItPtr/AEi3uY7SP+5EJI/3Y+QVU/4Zk+D/AP0SjwP/AOE3Z/8AxuvS6KAOK8Kf&#10;CTwT4Bkkm8LeD9A8NXEg/eS6TpdvaOf+/cfNdHf2MGrWU9pdQJcW06OkkMib43HvWlRQB5jp/wCz&#10;38K9FvodQ074a+EdO1C2kWe3urXQrSOWKQfceNxH8h4/z32PGHwn8FfEGa3n8VeENB8S3EH7uGTV&#10;tMgvDH9PMTiu2ooA850X4B/DLwzqlvqWi/DnwppWp2/MF5Y6Jb28sf0kSOof+GaPhBJ/zSrwQf8A&#10;uXLP/wCN16ZRQB5p/wAMyfB//olHgf8A8Juz/wDjdaHhX4OeAfAepf2j4a8E+HvDWpvH5H2rSNIt&#10;7aTy/wDnmXjQce1d3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GB4k8QWPhbw/qOsalcra2Gn28l3PcFN/lxxjMj&#10;/lXlEP7YPwvni0SSPUtfki1t8aY6eE9YP9of9e/+h/vP+2det+IdDtfE+galo99GJrPUbeWzuEHe&#10;KRPLcfrXzV+1Be2Gi/HX9m2GR7exjTxBceXHLJ5f/Lv5f9Y6yA9p8BfHTwX8SY9dbQtVnkOgyeTq&#10;cepWFxp8lpJzxIlxHGe1Ztt+0V4BvGjaPWJ/7MkkjSLXH0y7j0qXzDsTy9QMf2d+f+mleVft5eBN&#10;Z1T9n/xtdeD7S4l1G/NnJrEdl/rLizt5f3v/AJDk5/2I69A8W+PPAUv7NOpa8b/TJfAM+hyRRYVP&#10;s8kfleWkSR9PSPy/wrT/AJd+0A9rpGHFeEfsW2/i6x/Zt8EQeNxdprwt5MR3v+tS38w/Zw/v5fl1&#10;7xRP3JijsPooopj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vLdQ/Z0+FepX&#10;9zf6h8MvB99eXEhuLi5udBtJJZJH+/I7vHzXqVFAHP8AhbwrovgzR4tJ8P6TY6HpcG/ZY6bbpbwx&#10;/SOPiseL4R+BLbxJ/wAJJH4J8PReI/8AWf2vHpUH2z/v75fmV3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WPqt+ml6dcXL/AGmRIIvM8u2jkuJD/uRxjfJXlmh/tXfD&#10;3xVJqUejy+JdWl0qeS2vI7LwfrEvkSx9Y5P9E/dv7UAe10V5v4G+N3grx34Q1HxNpeuRjQdLnkt7&#10;y+1KCTT/ALPJH/rBIlxHGY8fTvVPSfj74M1y6hittRvLVbxhHZXl/pd3Z2N7JJnyhb3M8SQT+Z/B&#10;5ch8zPGaAPVKK8v+KPx98G/BVIJPGWqX+j295J5UE8ej3lxH5n9zzI4pEzVOb9o/wNYyQLqc+u+H&#10;7eeaO3S917wxqml2Ykk6ZuLm3jjTPP8Ay0oA9c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hP3q+IPgZZ+L/ABJ8YfjgfCHiXRbDT7fx/b3GqWUlpJJeXFvH5XmeXPHL+78y&#10;OOSP/V19l6npNprenXNpqFtHeWdxE8EtvPH5kciP1R07+lclofwH+G/hPV7fVtC+HvhbRNWgH7i+&#10;07Rre3uI/wDtpHHS+2L7B4J+3j4VuYfh1pGpafZPN4Yg8V2WqeL7e1TP2iyQbJJJU/5aJH5cXH0P&#10;8Fd/+1X4u8L3X7Lni6aS+tb7T9Z0qW30g2sgkF5cSR/6MLfy/wDWfvDH+Ve+Md4zXF6L8IPAvh/X&#10;n17SfBfh/TNck5fUrXTIIrn/AL+CPfWdv3fszS/2z5O/ack1zS/2APCsPja6jtfFhl0Y3P27/Wfa&#10;ftEcn7z/AKaf89P+2ldT8fNV1LytI8E/GXxLYv8ADvxhcx2f9teF9DeyiMu/zI7e5uJ7248iOTZ/&#10;rI4+3+sjr6M8XfCPwT8QbqG68VeDPD/ia5gTZHNq2mQXcifQyIcU/wD4Vd4Tk8I/8In/AMInov8A&#10;wief+QJ9gg+xdd//AB77PL+/7dea1MDd0XTLPSdHsrGxULZ2sEcUAH9xMAVr1z/hXwpovg3SI9J0&#10;DSLHQtLtx+5sdNt0gij+iR8V0FBo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Q1zHiHx74Y8EPZR+I/EulaBJeP5dmmpX8dubh/8Apn5jjfXTSSP5bmMeYa+S&#10;/wBjLxRq/ifwF478ca5ps+rePbnxFe2t/Zkx/bYTB5fl2f7x0EaRjP7s95A/egD6kv8AWLDSbW4u&#10;bu7gtoLSM3E8sknlpHHj77/lXDWH7Q/wt1d3Sz+JPhC/ljjkuJI7bXLaQpHGR5knDnhO57V518Ff&#10;i9pPif4weM9E0j4f+L9D1G0azt9a/tI6eLKwk8uQx/6u8k/1m/8A5Zx9qzP2QdPt7b4o/tCPBbxx&#10;yf8ACY8+XH5f/LP/AO2SUAe0+GfjH4D8b3k9r4c8b+HdeureD7RLHpmr29zJFHz+9fy5D8lZQ/aL&#10;+FBt5btfib4P+xpJ5b3P9vWflh/TPmfX/vivLvh/psH7Pv7SPiLwkkEdt4U+ICSeItH8v/lnqMf/&#10;AB+2/wD20j8uX/v5XZ/HvwppOgfs0fE6ztNNtLaK40PVby4it08uN7iSKSSST/v5zWU/g9oEIe0q&#10;ezOj/wCGm/g//wBFY8D/APhSWf8A8crUPxb8DR+L4/DB8aeH/wDhJ3k8v+xP7Ug+2b9nTys+ZnHt&#10;/hXz3+z9Hr/in4O+CPD/AI68NaDH8L5fAkMhuY72S88zy47cf6R5scf2f935nH7z/rp+7r0T41/s&#10;8+EP2jfCmlpI76bqtpbfbNC8R2Y8u90+Q/6sxyf88+f9XXRU/dgeg+KPjB4H8A3yWXirxn4e8NX8&#10;kfnJbatqlvZyPH3cJI44961tY8XaJ4d8PS63qur2Om6LFH5kupX1zHHbiP8A56eZ9yvmz4QfEO+1&#10;zxho/wAKfjRpcEvxM0Gf7bpeqvH/AKNrkEccn+k23/TSP/lpH/8AXjj+sv8AWx1AHCeGPjR4A8ba&#10;l/Znh3x34b8Qal5fmfYtN1e3uZfL/wCucclZiftD/C+4W5a3+JPhCeK0QyXEqa5aSfZ487PMkxJ0&#10;3lBk/wB8V5X+wLpdvo3w38aQJax2txH401WK4ijj8sR7Ja9703w5pUV34ldNOtYzqNzm8IhQfaP9&#10;HjT95/f/ABrIBmk/EHw14h8NTeINL8RaVqWgwJI0mq2V/HLbR+Wf3h8wfJ8nvXPJ+0l8JxbyT/8A&#10;C0PBZt4/9ZKPEFn5cf8A5Er558SfDHW/2PfFNz8R/hhYXer/AA3vj5ninwTZfvDbR9r2y/3P+Wkf&#10;/tP/AFfrbXng7xR+zh4w1jwfBp8nhvXdL1G9R7aKOOO4kkjk8zzE/v8A/wARWk/4fOB2ei/H34Z+&#10;JNRttO0f4j+E9T1KfiC2stbt7iST/tmknNbPjL4leFPAFtbP4n8T6L4aS5PlwSatqEVnvP8AseYe&#10;a8o/ZW0fSvEf7HvgLTNatLfUtJudDjjuLe5TzI5I/wDppXgvhHxVqnj/AP4J5/Fb+2Hk1bTtLGq6&#10;fol7cfvJLizgP+jyb/8Alp5Z/d5/6ZUqi9nzhD94fV8f7S3whlkSOP4qeC5HfpHH4gsz/wC1Ks63&#10;8dvhn4X1i50rXPiH4U0nVbf/AI+LK+1u3t5Yv9+N5MivFvheuteKPhhpGlfEvw7otl8N7bwVb3EF&#10;9bXsl7GwSOPMkvmQR/Z3jj/66fx/PxWX+0vLd237U37O+qeHdNstR19xrJgS/uns45IxbR/JJJHH&#10;I4/1n/PN625Pf9mFP95A+j/CPxc8FfECaa18LeMNB8TXMCb5ItJ1OC7dPr5bnFa3ijxZo3grRpdW&#10;8QavY6HpduP3l7qVzHb28f1kfFfM0zD44fH3wtYeLL3TvBHjbwFPJqsWk6LPcXN3qNvICnFxcW9u&#10;Ht/+eiRxyduY+K+rriGO5t5I5E82P/nnWX2AMfwt4y0PxrpUereHtZsNd06X5I73TbmO4t/wkSsj&#10;Vfi54I0DxEnh7U/Geh6brziMJpN1qcEVyd/+r/dF/M/xr5Y+F90v7Jn7Q174MWJ/+ED+Ilp/bPhu&#10;1hP7u31SNP8ASLOPp/rP+Wf/AGz612XwU0CDR/20/i+86Ryat/YejSXFz/z0kk8zzP8A0XH/AOQ6&#10;YHtGjfHv4Z+KNXttJ0T4i+E9X1W5/wBRY2OuW1xcS/7kaSZ/KptM+M/w/wDEXiL/AIR/TPHfhy+8&#10;Rs8lv/ZVtq1vJch0zv8A3SP5nGw14P8AtN6Yv7P2vL+0B4XiS0vIJLfT/E2lAiNNcspJUjB44jnj&#10;kkGJPzr6U0fw9aWupXGuNZ266zfxpHcXkUY3mNPuJv8A7nX86AKXjP4oeEPh0tt/wlPirRPDRuuI&#10;Dq9/FZ7/APc8w81jz/HX4cQaPba5N8QfCsOiXEnlW2oya5bpbSv/ABokhfZIa4X9u2FLn9k/4i+Z&#10;HHIUs49nmJ/08R15T8frzx/J+xrr9pf+C/CFl4fTw1GBLa+I7iWeNPLj8vy7eTTo4+3+r8ysvaGh&#10;9Y+EfHfhvx9p0moeGvEOmeIbCNzFJc6TeR3ESSf3N8ZNblvdQ3fmCKZJDG+x9nr6V5z8NdTtvDPw&#10;Q8MXTwyJbWeiWmIrW0llfH2eP/VxxB3fr/BmvFvhL8SrDwr+054k8KQLrVv4e8dx/wBu6U+v6RqG&#10;lyHUY08u8ij+2Rx+Z+7EUn7utP8Al5yHNCf7v2h9CxfFjwTJ4sk8JJ4v0H/hKkfYdEGpwG8zjf8A&#10;6jzN/wClQeJ/jJ4D8B6iLDxP438O+GtSMfm/ZdV1W3s5PL/56bJJOlcH+0T+zdoXx6s47g3D6H4y&#10;0xY7jRvElkcXNlJHJJJH/wBs81xPwV+J11428X6T4A+Lug2ll8WvCs73NtcXMQ2anH5ckZvLIn/y&#10;Js6UQNT124/aR+ElrcSQT/FDwXaywfJJHL4gtI5I/wDyJXZeGPFmieNtLj1LQNasNd0+T7l1pl2k&#10;8T/R0Jr55EMcf/BR6J408uST4byeYf8AuI1S+M2tz+B/2tPg4/hQAav4rN5ZeILeP/l7sIh5kckm&#10;P+ef73y5Pc0rfAEz6P8AFPjDQvAmkyat4k1nTvD+nxhEkvdSuY7a3z/10euV/wCGm/hB/wBFY8D/&#10;APhSWf8A8cra+IHgHSfiLZ6dY67axX2nWeoRah9mlTejyR8x/wDj9eG6JaQzf8FAvF8EkKSQSfD+&#10;2jMcn+r8v7ZVAeqXX7Q/wtsYbSa7+I/hG2gu0863ll1u0QXEe/Z5kZMnI38Z9UPerOp/HX4a6RaW&#10;d3qXxB8LWFtfxi5s5bnXLeOO5j+55kb+ZiRPevnP9sT4eaT4C+AvhLw/oOlWjWNt41sprOyl/d28&#10;ZnvJJDF0k8uP95/zz+5UP7b91461T4R6TH4o8H+FrHSo/Eml/vNO8Q3F7Kf3n+r8uSzt/wD0ZQEz&#10;6Kuv2gvhjYx2s138SPCVrb36faLOaXW7SOO5j5TzI8v+8G9JOR3jI7VtXHxR8Gaf4Ut/E03jDQrb&#10;wzP/AKrW5tUgSzf+D5Jc+WfzrxD9vqwt7r4VeDI57WOaP/hMdHj/AHif9Na3vj14Kg8a/ELwha6N&#10;8Qbz4dfEW3tLiTQ72IR3MdxH+7+0RyW8n7uT/lnQB674Z+JXhTxrbRSeH/E+i67HP/q5NN1CO43/&#10;APfs11lfKXgzVfjF4H+LngvQvidB4d8baTqslxbaX4t0S2+zX1tcR20kkn2mL/VhJBHJ/q6+raAC&#10;iiigAooooAKKKKACiiigAooooA821j4+/DDQNSuNP1X4ieFNL1K2fy7iyvNbtopYH9JIzJx+NdH4&#10;Q8d+HPHemtf+HPEOl+I7NePtOk3sd3H/AN9xkivn34qxIP27fgfcCNDJJo+sxvJ/1zj/APtklV/2&#10;rdal8BfEz4MeIvCqBPGWreJY9HnhjH7zUNOk/wCPiOT1EeIzn/lnmpt/DGfUt1cwWNv59xIkUSf8&#10;tJK5nxn8UPCHw6W1/wCEp8WaL4bN5xAdX1COz3/7nmGuH/aOn0bW/AOqeD9XGvbtcs5IornQdB1D&#10;Ufs8n/LOSQ2kcmz95XOfAbxXp37U/wCz0mm+M9NS+vIxJofiDTb2Mx/6Zb/u5f3f34/+Wcnt5lQI&#10;9Il+N3w6Xw0viRvH3hqPQTP9n/tU6vb/AGXzMb/L8zzPL8z8a6Hwt4y0PxrpUep+HtZsfEGnS/Il&#10;7ptzHcW//fyOvnj9nufU7LxD49+APiG4g8RaN4Qit4rW/uow8l7pdxETHbXEfrHH+78z/lpivp61&#10;toNPt44II0it4xsjjjrUDE8X+PPDngTTlv8AxF4h0vw9ZvwLnVryOzi/77kxU+n+KNI1nQo9Y0/V&#10;bK+0iSLzI9QtblJLcx/89BJ9yvl/9m6S48T/ALUnxz1HxeFuPFmhX8GnaRHc/wCss9Lk8ySIRj/l&#10;mJPk/ef8tMVpHWLvw1+3pY6B4URBpWv+G5NS8UWUH+rjkiMkdvcSf883OI46APX/APhpv4Qf9FY8&#10;D/8AhSWf/wAcrpPBvjzw18QrCW/8MeIdK8SWccnlSXOk3sdzFHJ/c8yOvkz4ZXnjTS/2hf2hv+EJ&#10;0HR761fW9Ka7lurySC5t4/K/eG3g+z4uJMGWT95JH+8/56V9Y+FfAei+CbvWZ9E0+30z+2LwXt6l&#10;vHsSS48sRl8e4jSgDraKKKACiiigAooooAKKKKACiiigAooooAKKKKACiiigAooooAKKKKACiiig&#10;AooooAKKKKACiiigAooooAKKKKACiiigAooooAKKKKACiiigAooooAKKKKACiiigAooooAKKKKAC&#10;iiigAooooAKKKKACiiigAooooAKKKKACiiigAooooAKKKKACiiigAooooAKKKKACiiigAooooAKK&#10;KKACvP8AVvgx4V1nXm137DdaXqkp3z3WianeaXJc/wDXx9nlj8/n/npmvQKKAOak8JaSLC8igsUt&#10;Evo9k8llvt5ZP+2keHrhfh5+zd4B+FviK+1zwzpmq2Gq6jJ5t5K/iDUbhLt+f3kkclw6SffP369f&#10;ooAwNa8M6VreoaTf39lBc3ml3H2mzkk6wSeXJHvH/bOST86wviP8KtB+L/h9tC8VW9/eaTJnzLW2&#10;1O7shP7S/Z5Y/MT/AGH4rvKKAPDL79kT4Z6l4Vi8N3dj4iuPD0cUcUekXHi/WJLMRx/6tPKN55de&#10;gWnw50XT9Ys9TtzqcdzaWn2OCH+1Lv7OI+OPs/meX/AP+WddnRQBz2reFtK1rW9J1a+soLjUNHle&#10;WwuSn7yCSSN45Mf9s3NdDRRQB53qPwb8J6l4mfXxaX2l6w7h57rRdUu9ON3s4H2gW8kf2j/tpvrp&#10;NR8PWOoaNJpRjktrSQbALKeS3OP9+PFdBRQBz3h3wza+FdKtdKsPtf2KGPy0a8u5LiT/AL+SOXrl&#10;9a+Cfg/WvA7+ELjTLix8OSSSTPp2lajcaej+YXeSLNvJH+7PmSfu87K9JooA8W079lzwDpOhWujW&#10;9r4iXQrePy00aXxXq8un+Xz+7e3kufLdP9gpj2rd8ffAjwT8Q/B1l4T1nSZF8NWyeXHpOmX1xp9v&#10;5eP9WY7eSPfH0+Q8V6ZRQB4drH7IXw017w3H4e1Ky8Q6noMEcYj0y88X6xJbx+X/AKv939pq34u/&#10;ZV+HnjjxfaeJ9a03V7rxDacWd9F4k1O3NmMf8u/l3H+j/wDbPZXs1FAHmXjn4DeDPiZquj6zr+mX&#10;E+taKHSw1Sx1O7sry3z1/wBIt5I5P1rpPEfgrTvF3h1tC1Q6g9hLH5cn2fU7i3lcenmxSI/611NF&#10;AHm3hb4L+EfB+laLp1jp0rQ6GzzaU2oX1xey2J8sx5gknkd4/wB25Tj16dKwfDv7LfgLwn4z/wCE&#10;v0uy1mDxRJs8/UpfE+qXElxs6C48y5P2hBx8kmR7V7PRQB5Z8UvgF4L+N0a2/jHT7/VbGLpZrrF/&#10;bWzFOm+3ilSN+fUV1ng/wdpvgTRY9J0ltQNnEP3f9o6ncahIn/bS4kkeunooA81+KPwX8KfGrRot&#10;N8W2d/qOl4+axj1O7s4JPnQ4lSKSPzOUH381i65+zP4G1nwDB4J1K21i+8JW/EWmyeI9TxszkRyP&#10;9ozLGmxAkcnyR44r2SigDxq3/Zi8BWdjo1nBF4histHk32EI8Wav/ozgbPk/0n3/AFrQ+I37Pfgv&#10;4n69p+u+I7LV7rUdOIls3tPEGoWfkSc/PHHBcRxpJ/00HNeq0UAcTZfD7StP1yPWIW1ZtQjt0tP3&#10;2r3kkRTrjy3k8t/yrTvfB+k6pr+ma1cWEEuq6Z5n2O8kT95H5n+sxXR0UAeKX37L/wAP7/xjceLZ&#10;bfxFF4ouFEUurWvizV7ecR/f8vKXI2R5/wCWf3Paur8G/B/wr4G1KfU9N06WbWbiLy5NX1K8uNQv&#10;Xj/ufaLiSSTZ7b69AooAx9VsE1TTri2f7TGk8Xl+ZbSSW8g/3JIzvjryaL9kL4bReLJPE0dl4hj8&#10;SSW/2WTWx4w1j7b5X/PP7R9s8yvcaKAPJPih+zp4E+Mf9nx+LdM1PWFsPL+zwf27fxW8ToeJPLjn&#10;SPzB/wA9Mb6g8e/szeA/iVo+laV4nsNY13T9KEfkW114j1OSMmPpJJ/pH7yT/ppJvf3r2KigDxLx&#10;b+yl8O/H+k6bpfiKx1nWNP08h7S2vPEuqPGku5n83/j4y8nzn94cn34xXeaV4G0nRrC2sY7Z76C3&#10;gNvHJqdxJe3Hl/fx5s/mSPzg8uf9WldjRQBwvhr4Z6J4R1Sa/sI765u5mfNxqWqXd75Sf884vtEk&#10;nlx9D5cexPau6oooAKKKKACiiigAooooAKKKKACiiigDxvxL+zF4F8WeN18X6ja63J4mjEkaanB4&#10;n1S3kt45B+8jt/LuB5SH/nnHsHFb3hf4MeFPCGvLrVrplxf6yiGOPVtav7nVL2KN/vxx3F3JJJHG&#10;f+eaECvRqKAPNfDnwk8PeCtW1jU9LXV0v9aDi+lutd1C4DngceZO/l4zw8eNntWd4J/Z18EfDbXN&#10;T1nQrXWrS/1PzDfyyeJNTuPtj/8APSSOS4kDyf8ATT79et0UAeLeGv2Wvh74Q8ay+L9Kstdg8Rzy&#10;R/aNSHifU5JLny+guPMuf9IT5B8knmfSvaaKKAOD8XfCDwr421ODVNS0uSHW4IvLj1fS7ufT70J/&#10;zz+0W8kcmzP8G/FJ4R+GfhrwVb6gNF0preW+Gb2+E8r3t5Jj78l1J+9kP+2XrvaKAPHfBv7MPgHw&#10;B4nufEvh+y1mw1u8fzby6l8SapcfbJPW4SS4In/7aZr2KiigAooooAKKKKACivOdX+M3h/TfEH/C&#10;PWcx17xPslkj0TR/Lmuf3ePM3neI4/8AWR/6x0/1grybXf2mry1vLSO5bRPDNvLIUnsbjzL/AF23&#10;kzkRyaf/AKPJny8cxfaPUB4/3lAH0/RXxB4l/aH1jwo95/bfjHUpZLCXmOaO00PTtXjySI7aS8+z&#10;3FvcZj/56XEb/wDTTzP3fC6j+1NpFreazBBrmv3LfaBe6TfDx1pcfm75JP8AQriOPUfL8v8A1f7y&#10;Py5P+en+rkkkAP0Zor4Qtf2iodcs7+z8M+MNb0bUHtxPZ+Vr+j6xJHOPLxbeX5lxJJHJ+8/0jy/M&#10;/wCen/TTt7j9o7xFot015/bNjcaa2lx6rZaT4s0i40rUZJI/+P2KS4j/AHckkcf7yOOO3k8z/tn5&#10;lAH1xRXi+m/H/SbCe/h8UWE/hxLAWckmrKwu9Kljuf8AUSRXEf8AyzJynmSxx/cr1XSNWtNZ0+3v&#10;rC6gvLOePfHcW8nmRuPUPQBp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cL8QfGY8F6SW&#10;tdNuPEGtXCvHYaVZD97dSdf+AJ/fk7dfagB3inxVpvg2GFL68kSW9lEFhZRjfcXdxyfKhQ8yPhN/&#10;oAJHfCAmvnv4sfF/XYftEOuG58K3VpG97L4QuY/3dzZj/VyXOqW9x5duhk/56SeX/rI/LuOK80+O&#10;nxn0Xwvp/iK68Ual/bd5NJ9i1O21/QYJPLk8qP8A0LS45P3f/LSOSSSTzI4/+Wnmf6uvL/CfwF1b&#10;48/DjTvE+s6VJqnh7XPtkeh+GvCupJFb6XPHZySR3OoXB8zzLw+X5YMn+rkIjkkj/wBXGGhxXxQ/&#10;bL0+z0e68KeGrd9X8OpHGkGgRSSf2VaeX+8/d3Ekcd5cfvP9X5f2eOP/AJ5yVS/Z98U+JfjK3xQ8&#10;Q6nqTXEXhfw3ea7D4b0w/wBnW2oXGP3ctxHB5clzHH5f/LTzJJMxxyf8tPM+X/FPgjXfBB07+3dM&#10;uNHk1C3+22/2n93JJH5kkcn7v/ln+8jk/dyf8869W/Zj+Gvxw1jxXF4h+EOk6lFeRpJbSavHHHHZ&#10;eX/y0jkkk/dyf9c/3n+r/wBXQB2nidPCviP9nLwx8bNL8MaFoXjTRPFZ0LU9Nisx/ZWqR+X9oi/0&#10;L95H/q/K/d/u/M/eV7d/wUe1XQfAegXnhPTJ9PtrrVLjT7z/AIRv+x4LeKzt/wDn8t5Ej5kkkt5I&#10;5D5nMcnl1c1r9hv4i+JdI0w+Pfih4S+Hml6deRy6dpHhmyjtre0vZDiJ/k+zfvJJPL/56P8A8s4z&#10;itnx7+yH4K+Ic9vP46/aF8TeLtQj1P8AsOzknIkjt777hiMf7zyzmP8Aef6v/V0Afnn8IPh9P8Vf&#10;ih4Y8HwT/ZpNY1C3svtP/PP/AJ6f9+4/M/d19a+JoPh18JfGvifwT4XvfGngjQdEivLIeOotQkuL&#10;PU9Zt7eSSSzuLOT/AEeT/nn5cfl+ZJH/AM85K3dH/wCCfOj23iDS9Z+G/wAdrCLWbfUfK06O9sBH&#10;cm8tx5uf9Z+858t/9X/q5P8Alp+7rZ+M3hT9oPwp4E8TaFfeBtGtNC8V3f2zxT4q+HFu97e3mcfv&#10;Ps8kkf8ArMfvP3cccmZP9X5j0AYfwl1H4r3/AMFbbxt/wjf9ueGfEGn3GhSXHgn93qNnbW8kkcfm&#10;af8Au7f/AFnmSR/YvLk/6aV7D4W/aB03WrHxb458N67a6Jf2mmR3FxcQeZJp9xex+YZDqGn/ALuS&#10;3kuMRx+ZJ/zzjjjuZPMrgvid8X/C4+BWnN8KLrwv/Y/gC00+40i+1u4Eeq2F3HIftA+xyD/XybLe&#10;PzPL8v8AeXMnmx14jN8PNM+Clv4V8S+KPiD4ni+MfjMpqlvbeHLaN/skdx+8/wBM8zy/tHmeZ+8j&#10;/wCukdAH6l+CPi1Hr3iXUvC2t2zaVrumyR23mKJGs78vAlwPs0//AC0k8pw5j++nP3x859Yr8yfA&#10;PxZQ+JvEHwq8WadajxJYa5ZxappVrcXElvd29nJH/pOlf885I445JPscflyf6uS38uSP7PX118Gv&#10;i/JexaPpniC/jvRrb3knh/Vo43/0u3iuJI445/8Ap4MSJJ1/efvP+eZoMz3y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Od8U+JrHwZoGo61qs32bTrCN55Zfavi74wfEcaRZ694n8VQrazvaSm81HRPGF&#10;wbjR7PzP9Csre3t/Lj+0XH7z95JJ/rBJJJ5kcccdeofH/wCJlufFltpEet2VvB4ckt7jUNPudEn1&#10;X+0Lu4OyytvLjkj2P+8jk/efu/Mlt/8Anma+JPHsnhj9on4k+IPAniPx4fCdx4fjk1C4v9I0mS8s&#10;dY1SKOOPUMW8flvst4447e38vzP3dtJJnzJP3gaHWfA/RtC+JE9n4s8WeIfD+keMvGFve6f4A0i9&#10;t01HS9Ljj+SS3uI5P+XiT7RL/rP9Z5kkknmSSVxHwU1P4hfsh/FfxF8PfHXw/wBQ1/RfGFvcW/8A&#10;wi9hb+ZZarcf8s/s8n/PP955cn+s/dyfvI6434y/so+E/hr4As/EPhz4t2njfUNQnt7Oz0C10eS3&#10;vZJbjy5I/Mj8ySSP93J5nlyRx/8APP8A5aV94/CrwNffCy20fW/HF4viX49+K9Ney0z+0kkljsIr&#10;ePMdskn/AEz/AOWkn+skkl5kx89AHOaT+zlo954g8L+Kv2gJdP1DxHPF/Z3hn4e2nGnafHHxHZ/9&#10;PB/eJH5kj+X5kkf3/Mjr3mx0Dxn8RdEitbiL/hXfhbUdHjjOlabIYtQ0+835/dSR+XiPyx3w/wD0&#10;zjro/Bnw9kt9Qu/Emt+ZN4h1OS3vLixkuTcWmn3Edt5b/Y/MHH+sl+frg7OE4ryP4t/GjUPE51LT&#10;PCN3NYaVa3EdlcawpdI7+88wf6NHcRfvLOOTEkf2nYf3n+r8viRwzOw1rRfhVoGs6vFqtrH4l8Q6&#10;g1nPf2MdrJqt5JJb5jilkt4I3Mf/AC0zII0B8yTf3qnqH7QvhXw3qFwtr4NuJBJeefP5WoaHaSfb&#10;PLHMsdxqEcgk8vy/+We+vHtKt5J7nQvD6+G11aO7tP8AiaeFtEit9Ut7y3c+ZHeSXCSW8cclz/rP&#10;MuI/Lkkj/eeXWz4R+AvxK0vTNESfwz4VEaT6XPd2V7qUkcn+hx+XJ/q7eSMyXBxJJ/yz/d/8tP8A&#10;WUAewyePPh7JcQ3fiHQ5PD0lg93cJqWp6dm2sZX/AOPiR7yMSW8EnrmWl0r4WX3g/SrWX4aeI3h0&#10;6z0Oe30vQbmUz6dJcSS+YLiST/WHl+Rnp/q/LzJ5nj/ibS/FngnRL6DWdB1PQZNQ1mSX/hMdIvBJ&#10;FY295qBuLmSSSPy5I/Lj8tP3kfl/uo/+2dDwJ4m1jS/GGt6h4Rhm0zTZdYg0az07UGSGz1y48vzJ&#10;JNkZ/wBZJn7RJcRx/wCr8vzPtH7yOMAvfHH9nP4eftAveWnjbR4/AHxAgezs4/FdvbfZ7fVNRuI/&#10;9XbGT/j8/wBX/wBdI/zr5q1HQ/EfwP8A2hvCaeOfhdP49+JMdvb6V4X1j+3I7fRdRkj/AHdtceXJ&#10;H+7uI/3f7vzP9Z+88uOSTzJP0XsptE+M/h62vZ7RjLZXjRPbXkCSXGl38bBGyMEeZG44/g/jBeMx&#10;k+Y+M/hppev+GY/hZ8S5pNS8KzW0SaZ4t1nU4v7Ql1WSX935e/8AeebH5hEfJ+T93J5nmUAfNGof&#10;snakulX2ofEaw1bXPjF8SNcikivvC9n59v4Quf8AWRXElwn/ACzj8weZ/wBM/wDV/wCr8yqXwP8A&#10;jhN420TxD4b12ZpfFFuY9K19YLgxxRx/bEjk123/AOeckcn7y42e1xH5f7yjxjefFaPxP4b/AGcZ&#10;Ne1fw/8AEbVPE0mqT+P7K7kt49X06Ozk8uT93JGfM8uIR+X/AM9LYfvP+WlcHpHgX4O+EPGlzJ8D&#10;PGnivWviJoFnJqlmNXt45dK1yO3ST7ZZxGOOOST93HJH/wA8+f8AtpGGh+knwk+IKeKbbU9J1C4l&#10;n1fRLh7F72RDF/aEccslv9pjAPR5IpIz/txHtsr1ivhT4ceOYPsPg/xZ4bee70+xs7f/AIRXw/p0&#10;mLm7064eSTUbedB+7kkt/sx/1f8A0D4+f9IxX21Y6hb6rZwXdpJHcWc8fmRyx/xpQZmj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j63rFl4d0jUdWvZBbWmn28l1PL6RxjfIfyrYryb9oDWk0nwE1vLqtho0mpahaW&#10;CXGpo8ts/mTJvjkjSSMyb4/MTywfnyKAPkb4tfGfWPDHw81DW08VNq19p1pLrElnY2H2ez/tPULn&#10;y9O8uSQSfbPs+LySOSOTy/8AQo/3f/PPxX4q/sL+PfBGgeBtZ+G/gyS91bR7O3k1TV9F1f7RcSaj&#10;H5ckn+jyRx+X5cvmeX5fmf6v955cldh+0Uvi/wCK+qaDYeF9WlvtQuNc1XxNJfeJY7fTzZ2+l+XZ&#10;x+Z+7j+zxx3H22T95H/y0/eeZ+8rzjXvCP7R3wb0oftDT6jBo8Wpz2+pX9vYTi3Fx/qxHcXlnH5c&#10;ckdx5kfmf8tPMk/eeXzQaHs37Jnwvtfid8fPHPxq8beF7LwbH4TuPs1xZK58sa5HH/ptzJ5nyJ5b&#10;/vOP3cfmR/8APOSST7X+Fmna1f3mpeMPElvqWjapq/lofD9xqCXdnaeX8iSxYHyGTrxXjvgbwofC&#10;fwM+GXw5v20fUNa8VSRajr9t4gM3mXnmAXN68UkfP2jzJP3ch/uf89K+m4/D1lDoA0m2T7FZpB9k&#10;jFp+7MEezZ+7/uYoMziPjJNql5pVh4X0Cb7BrfiO4kslvzndZ2yRvJcXHydP3Y8tH/gkuIvpXkcP&#10;h66uNQ8KeF7bwTdeG/E32T+zY764vI5Y47O38uQ3Hl28nl3Ecfmfu/tEcf7y4j/d/wCsrx/XfAOp&#10;eG/idr+lXPiP4s6wNHuDpul63bahp8cggnt7O4li8yS3/wBZJLJH/wBdP3cfl+Z5fmZ2sy6f4WgT&#10;XdY8VfFyyjljt4xe3Gp6fFL5Vx5klv8AvPsfmeX+7l/79ySUAfe3g/wXpvgfSfsOmIwMj+ZcXE3z&#10;3N3IfvySycGSQ/366uvhgfC7xTKI9l38cPL/AOwxp/8A8h1ykk0/2iWKTXfjhbG35Hm6hp/7z/Wf&#10;6v8A0P8A6Z3H+r/5ZxySf6uPzIwD9D6+aPiN8L7P4c6i3i3wra2mm21+JLK8McZjNhcXH7qO5jkS&#10;PzLeMyPH9oSMpn/W5Ty5PM8o03wX4g1g3ItdV+N8n2e4kt5B/amn/u5E+/8A8uf/AE0rmPE+ni11&#10;xvBmta58Y7rUdQtvMbRJL7T7iSW3/ef6yOOz+fzI45P3f/TOSszQ+hvAHw8m/Z6m8Jr/AGrNqllq&#10;bW+ja3O0AhQ3GT9muuuRJJIBHJ87l/tEf/LONAPY/G/hCHxrocloRBa6hFmTTNSlto7hrC52ER3M&#10;Yk/jTrXwa9tJ4jji086j8Z793eLyLa4v9P8ALkk/dyRHEln/AMs/Mt/3nl/u/Mj/AOekdfUn7LXg&#10;LUfDvgqLX9S8XeKfEuq63aW0l3b6/cxmKzkj8wmOCKNB5f38Oed/lx1oZnm/xs8Ka34/+Eth450W&#10;z1KL4mfCy8lubDUta077PJq/2eP/AEmPy4/+WFwnaP8A5aR+X2NeC2nhXx7+0F4V8M+KPh/4c8M/&#10;APwRa6RJZJ4nsdczjT5LjNxbfu445I/LuI5P+ef/AC0/eV9szaQ3hX44W19FpTvb+J7P7JeajNqm&#10;I0kt45DHBHbv/rPkyeP+mknyfvPM/Mv4ofBO1ufit43+D938R7fwvF4f1sy+ENB1K3uJLKeO/je4&#10;8qOSOOTy5EjNvH+8jk8yR/3f7ySg0PYPgrNpvwo8R698PfCXj6w13TtHjttZ0vxRaSR3Pl6dceXZ&#10;61+8STy4/Lk8u4j/AOvfzJPM/eeZ9mfs7anpsnguXw/paXaaLoly9to0l43mG40z/WWcsXf7PjMc&#10;cj/6wW561+Z3wS+BfiP4JfE/4ZeLddksdT8CeM7j/hHjc208luJ7e8jkt/Klt7iO3uJI/wB75nme&#10;X5f7v/rnX378C/EF7P44sJb67/tfVdQ0QadrF1axbNP0+fT5R9ns4x/z1/0i9kk/9kj8sUAfUVFF&#10;FBm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eHfHa/mW+8AtFr0Xht7XWJbprma3+0Sf8edxbmO3j+5Jcf6R+7Q+Z+8w&#10;fLk8vYfca8Y+My3mm674IvLbU7DSYlubxJNX1FN50+M2ckklzHj935mI3H7z938//bOQA+Cvi3F8&#10;WfDPxQ8FeMPAPgLWvG2l3Xg77Pci80WTVLTUI724ubi4jvI4o8+Z5k8ckkf/AD0H/POue1fX/wBo&#10;P42+JNW03xX8HNStx4vfTtK1DWY/Depxy2Wnx3Mcn2eOSSTZHb8SSSfxyb/nkHyeX7hZ/Gj4jJ4v&#10;8H+APDHjnQPCWh23w7i14av4g0+M+ZJGCJPM8zy/L+4ZJP8Ann5dby/tJ654c8P6jqX/AAvrwt4/&#10;1XTLjTppdI0PR44o/scl5b29zIZPMk/5+P3f+r/5Z/8APSg0PpO71H7b+0BpukLrVtC1hocl6mif&#10;2bmT95J5f2j7T/yz/wCWcfl/+jP+WfrleSwag0fx+uLVtZ1pmn0Iyf2SLNP7OjAmx5vmEf6wj+fz&#10;k/ukjyfjRqNp/bnh7S/EmptofgS5juJ9Tu5W+z28zx+XHb289x/q443MkjkHHmeUicp5gIZnnPxi&#10;s9D+KXxG8rSfE/i2KKO0jt5LnwTBbyW0l5b3HmeXcXElvLH9oj8vzI/3gkj/AHn/AD0rh/DGp31l&#10;pXgqLxZJqw8NHX9RuF8Q6kmn6hb3B+2faLaSSSzuDHH/AKPbyRySYTy/Mk/5Z+Z5b/C3hPxX8Qvi&#10;trujp4q0/XtJsD5NuNLaOPTreOP7H5Zt/wB3J+8/4+Y5Lf8AeRx+ZJiSPIrsv2etLtI/Hb+CZb0v&#10;Z+E7i/u7ePzI5ftl35ktpL5g2DyzbxeXJ5Y+T/iYxekdAHc3vim0+CmsWGg6LqVrq+kajcC20/w6&#10;Zo47ywPlPL5VtJ/q/K8v/VxzmMR/89dnlxjwT4seI9K1LxH418RyfEy7+HUuPtnhjSopNPEVxqsd&#10;lJ9p/eeXL+8/1ccnlyf8tP8AppXunxC/ZQ0Xxbef2joV/J4U1ERy23nW9vHOht3j8qSPkB0jMbyx&#10;+XFJH/rXk+/zXDWfwGj0XSfiFoVxb2l7HBMb+SRJ/s0cnmWVzH/q/s8nl/u55P8Alp/rP/IgaGzp&#10;v7Q1tpreFvh34asYtO1W4X7ELrUxGIoDH/rZEgjkPmPHJj935kfST/nnWT8WtL8LeEdV0Qpqmta3&#10;4k0y8LahdJJEZJLhzBcedcfu/wDj4QWYljij8vEfmf6u3rhPiloH/CHy6Cus2Fz4x0Sbw/rHiqPw&#10;9ZXL24hNuI5JY45MyHy5PtlxJ5ifvOkf/POOuj8IfGjwJ+01+zV4zk8K6RfeDf8AhE4pLhLWS1jH&#10;l3MkUkn7ryz+88zzJI/+WcknmSf89OQzPLb29TUbTWtRl8TeK9E1y71O/j0rw5by6Pe2clpcSx3M&#10;dvbx2f2iT95Z3Ft5kcf+s/6afu6+/fDHinR/FemmfQb22v7aI/Zybc/6t0/5Zv8A3MelfDtv8Mj4&#10;M8D6hZWejp8PtZuRc3MujaRqkX9oDy70fZriOO4j2XEcfl28nlx3Fv8A6ry/+elZOn+OtX+FniST&#10;UbGCw0q3tbiSzs7aJLi3kSKOP/j2vZJJJPLij8uSPy/3kkcklzcR/wDLOOQND7C+N2nWks3g/U7n&#10;T9DnuLDXrYR3PiC7e3EAkJ/1Wz/WyGRItkZ48xI5OsaV8tftO2/i/wCFv7YEXxC8NfCO/wDiXI3h&#10;OO2tJk0i4vLe01D7TgS+ZHFJ+8jjj/6Zvs/5afvK+hvil4y0/wAa/DfwFrVnLolumv6hYXNlH4ot&#10;JJQI5PnyU/gkjj5cH/ppHvjL+YOd+Lf7RHizwZ+0N/wg+jaeuoaLZ+D7jxNqAstPkvNReTzJI44o&#10;oxIO4j/OgzPzf8Y6F+0j8Vfizp3jbxR8PvG+ratZ3ltLbxS6BeRW1v5cn+rj/d/u4/8A95JX6I+H&#10;NaXS/jD4d0ODXLu6MPjDWDJpNlb7rfT47iPULg/bZDJ/rZJ5P3ef+WceI4x+8kry/wAZftYfGL4f&#10;6R4vuNYm8GXWs+H47PVY9Js9PuZ/tdhcXFvFH5kn2mP7PcfvUk2eXJ/HXqttrgk+Nei6cniew3Te&#10;Mr1l0Wxh8yUyJp95896/7wR/u4n8uP8Ad/6vzP3n+rjDQ+q6KKKDMKKKKACiiigAooooAK818SeP&#10;9d0TVZrOx+GnirX7dfuajp9zpUcEpx0/f3scn+x88Y6V6VXyx8V/il8ZvAGhXniPzfBun6Xc+J4t&#10;D0yxutHu7i5+zyXP2eO4kkF5GP8Ab8sR0Aer/wDC1vFP/RGvHH/gZof/AMsaP+FreKf+iNeOP/Az&#10;Q/8A5Y14/wDG34m/G/4N/Drxd4mur/wNeR6FJbPbsdEvYkv7eeWOP/n9/wBHkj/ef89M8f6sVR8X&#10;/tK663ib4aaD4J+Jfww8U6j4h1BdK1AWNpJeywSGOST7RHHFqOfL/d7MSf8Afz94KAPbP+Fr+Kv+&#10;iM+OP/AzQv8A5aU//ha3ir/ojPjj/wADNC/+WleGX3x/8eeG/jB4j8B+I/Hvw70Oexi06WwaXw3e&#10;faNSkuZNhSK3/tTJMZ8v/V+Z1r6O8DnxPJ4Wtz4tXTW8SRyS+f8A2THJHav+8Pl7A5eRPk2fiaAM&#10;P/ha3in/AKI144/8DND/APljR/wtbxT/ANEa8cf+Bmh//LGp9c+KA0H4weHPCF7YiHT9ctLg2ep7&#10;/wDWXkf7z7P/AN+vMk/7Z1wfxD8e/EjTPj54Z8DaBqnha10zxBp15f21xqWhz3FxbfZzHv8A9XeR&#10;iTf5n/TOsgO1/wCFreKf+iNeOP8AwM0P/wCWNH/C1vFP/RGvHH/gZof/AMsay/B3xS1JfibdfDjx&#10;Ytg/ihNLj1m0vtNjkgtr+zEnlyHy33+Q6Sf8s/Mk7fP1rkbTx38WLn9orUfh3Nq3hL+y4NDXXI7t&#10;dAu/ObzLmSKOP/j9xx5eTIPT+CtQPQv+FreKf+iNeOP/AAM0P/5Y0f8AC1vFP/RGvHH/AIGaH/8A&#10;LGuE+A/xE+JfxE1L4gW3iDVfCcdv4c1e80C3OnaJcRGWWMR+Xcyb7yT5P3n+rH/fym6fqvx7udYa&#10;B9Z8BLpUMFw1xqI8PXn7uSO4kjjjSL+0fn8zy8/6z93QB33/AAtbxV/0Rnxx/wCBmhf/AC0o/wCF&#10;reKv+iM+OP8AwM0L/wCWleb/AAC+JPxa+KHh3wH4v1VvCc3hnXhOdRttO0u7t7mw4l8to5JLmRJP&#10;3kcY5j/jr0rS/ieLn4y6t4EvbEWMkWnx6pplx5n/AB/x+ZJHcf8AfuTy/wDv5QA3/ha3ir/ojPjj&#10;/wADNC/+WlJ/wtnxV/0Rnxx/4F6H/wDLGvM/HXxy8c/Br4mh/G9npN78Jbm5+yr4j0m0nt7jR5JP&#10;9WbwPJIDHzs8xNnJrU1rUPjhNqMkGhax4Gv7B9Vjt7e4bRrzMdn5XnvcSOl5+8f+Dy4/9ZvH+rGa&#10;AO4/4Wz4q/6Iz44/8C9D/wDljR/wtnxV/wBEZ8cf+Beh/wDyxryTQ/iR8a/EOrfEC20+88EXsnhH&#10;WYtNkthoF5FJqEflxyPJGftsnlybJP8AnnJ9yvV/jT8XbH4QeGbO9kgS+1DU7+30nTLHzPK+0Xks&#10;nlxxl8fu0/2/9igCX/ha3ir/AKIz44/8DNC/+WlH/C1vFX/RGfHH/gZoX/y0qzaSePNDtrX+0k0X&#10;XpLi8ijf+yrSWzNpA7/vMpJLJ5uOf3mU/wCudeGeIf2gfG3h741+KvAeqeOvAGgJYf2fJpQ1DRLl&#10;7nUftckg8qNP7Qj8x48R/wCrz/2zoA9q/wCFreKv+iM+OP8AwM0L/wCWlH/C1vFX/RGfHH/gZoX/&#10;AMtK84+IvjL49fDzwtoerW+j+F/F1xA9y+u6JplpcRXNxAkkn72zke5kwfL8v928b9f+2dbmlfET&#10;xV8XX8N698OPE3hVvBWrWbzyDU9IuJ7y3njMeY/3d5GM75Dv4/d+Xj580AdR/wALX8Vf9EZ8cf8A&#10;gZoX/wAtKP8Aha/ir/ojPjj/AMDNC/8AlpXg/gP9of4ieOfEXiLwt/wmnw3svGem+INQ0Kz0T+xL&#10;uSW7+zR+YLiTZqO+OOTYf+Wcla3xJ+O/jv4afF7wn4X1rxd4B8I6Vr+jzXr6jr+mSAWdxB5fmR+Y&#10;NQjjk3vJ/wBM/wAaAPZf+FreKv8AojPjj/wM0L/5aUf8LW8Vf9EZ8cf+Bmhf/LSue+DXxN1/xzrm&#10;tWF+uk+JNEtIYbmz8aeG7cw6dfyOCZIo4/tE/wC8j6b0kcfSunj+KHkfGqTwNf2KWUd3pX9o6Xfe&#10;Z/x+SRyeXcx/9s/Mt/8Av5QBD/wtbxV/0Rnxx/4GaF/8tKP+FreKv+iM+OP/AAM0L/5aVwOk/ED4&#10;nX37SusfD6fVPCa+HtM0q31n7RFolwbue3kuJI/s+ftmyNx5f+s8t/8ArnX0bQB5h/wtbxV/0Rnx&#10;x/4GaF/8tKP+FreKv+iM+OP/AAM0L/5aV6fRQB5h/wALW8Vf9EZ8cf8AgZoX/wAtKP8Aha3ir/oj&#10;Pjj/AMDNC/8AlpXp9FAHmH/C1vFX/RGfHH/gZoX/AMtKP+FreKv+iM+OP/AzQv8A5aV6fRQB5h/w&#10;tbxV/wBEZ8cf+Bmhf/LSj/ha3ir/AKIz44/8DNC/+Wlen0UAeYf8LW8Vf9EZ8cf+Bmhf/LSj/ha3&#10;ir/ojPjj/wADNC/+Wlen0UAeYf8AC1vFX/RGfHH/AIGaF/8ALSj/AIWt4q/6Iz44/wDAzQv/AJaV&#10;6fRQB5h/wtbxV/0Rnxx/4GaF/wDLSj/ha3ir/ojPjj/wM0L/AOWlen0UAeYf8LW8Vf8ARGfHH/gZ&#10;oX/y0o/4Wt4q/wCiM+OP/AzQv/lpXp9FAHmH/C1vFX/RGfHH/gZoX/y0o/4Wt4q/6Iz44/8AAzQv&#10;/lpXp9FAHmH/AAtbxV/0Rnxx/wCBmhf/AC0o/wCFreKv+iM+OP8AwM0L/wCWlen0UAeYf8LW8Vf9&#10;EZ8cf+Bmhf8Ay0o/4Wt4q/6Iz44/8DNC/wDlpXp9FAHAeEPHWt+JNTNvqXw+8R+FoTFvW+1afTZI&#10;3OP9WBb3ksm/6pj5OtFd/RQAUUUUAFFFFABRRRQAUUUUAFFFFABRRRQAUUUUAFFFFABRRRQAUUUU&#10;AFFFFABRRRQAUUUUAFFFFABRRRQAUUUUAFFFFABRRRQAUUUUAFFFFABRRRQAUUUUAFFFFABRRRQA&#10;UUUUAFFFFABRRRQAUUUUAFFFFABRRRQAUUUUAFeOfHy0sf7M8I6zdaOutPoviOzuLexHWSeUyWdu&#10;fbZLeRyf7GM17HXE/FTwrP48+HXiPQbO4ksdQ1CyeOyuojskt7j/AJZS/wDbOTZJ+FAH54fFbw/q&#10;WpftF/Cy40W/8Pa5qtzP4g8JXcWpwl9KuJI5LiT7FLGnmeWkkd59n/5af6v/AKZ16Z8Wvgv4Zm+B&#10;Xivw1pVn4N8IazrFpcEaT4QjF5JqGoWf+mfZnvHjj/5aRZ8sx94/o/I/tBz3OpfDrR/FGh2Nvot/&#10;ov8AZ/jnQPD/AJQFzb22nbLOf7TJ5sn7ySOS3fy/9Zss5I/nkjNa2h+BNa07VdJ8e/8ACzv+EE8G&#10;vpUesad4F8FyXHiG5ls7j/WXNvb3Ft/o/wDx8Rx+Z9nk/wBZ/rI/MoND2u6+K+o32jfDH4o6VDr2&#10;paTqOh+bqNrHcbNKs4pI45JJLgJHLJvjkH/bPyz+8jj8zzO01j4leLfEfhW41Tw54WvdNtksJLua&#10;7u/IuXfCFxFZRx3Gy4kkB+SQyRxfPGfMfmOvAf2e4dHfTfip+zzfwX9z/wAIxd/234f0oXMlleSa&#10;dc+XexW5kz5iSRyyAP5n/PWP+4a7r4a+Kb4eLfEei+DtLbRNfvILK2vNFkmkn0zQLgNcXF7e/wCs&#10;8v8AefaLePZF/rLiPY/+rnkjDM8f1nVvsra9e+FUtNN1G8tI7OTXvEVsJ7XULySM3A/0j93YW/8A&#10;rbb939n/AHnnyR8SR4j9a/Zx03xfrlh4Zjn8q6g8O65qE763HHJbW32eXzPM063jkj8yTy5JP+uf&#10;+jx/vJPLpur+DdY+GvxTb/hBX0cXunaLbi41Hxbp/mb/ALRcXH+rkFzbxxf6iQ+VBHs/7+V6j+zz&#10;f+IbjwxrsWvx2k1/Hrl3IJ7EeVb3AkIuCY4/Ml2Yklkj/wBZz5e/vQaHtteXXf8AyFfit/2D4v8A&#10;0nkr1Gvk7xHqPxMvvHPj+LQ9S8K6ba311/Zv2fVbLzLiPy4x5cnmfbY/+Wb+Z/q/+WlBmeR/th/G&#10;PSPhzq3hC0F6kGvf8K51a3t4pY3k8uS8S3jtzx6/Z7g/9s/+udeGfsKa3qlxq7+C/DQvNRuIYv8A&#10;hINf0S5kt47a4uLO5ijthZP/AMs5I0kjkk8z93JJbxx+ZHH+8j+lf2lPgf4b+Jf7MC/EfxNoUd34&#10;v0Twhm2vLWWSCMfu/MR/K3viPP7wR5OzzD/rK8j/AOCT/hiS/wDiT488QXDwSyaNo8GlRy2pjEck&#10;dxOX4I5f/jz6vzQaHpEOnG7t9WtNF8YXnim+vtU1DUI9P1/yk1S5vxHZ6fJZyWlx5cckcdxBcSSS&#10;W/l+WkflxSRiTNYKLY+NfihYwHU9Xm1T7LHeXvhD+13uLa//AHdvB/o95cW8dx9sj/tCS3/ef8s4&#10;/LkuLf8A5Z9rrdt8Rf8AhWvifTLqbwjceHXvNU1y50K904XGoIJLu4vLiLzP7Q8uQeZJJH/q/uFP&#10;3fNeqeLvh7pXwt1Kx8YyxC60jTo7hDe3M8kt54b+0JHHJcW8n+seDhPMEh/dx/6vZGPLoAzPF3xH&#10;1+4+IvgnQ/D/AIQurbTdFniuNR0B7e3kujBJ+7jljjj8wW8cfz/6x4/MxJ5fmeX8/h+j+IPEHxH/&#10;AG2vjVqnhDVrq41nw/osHh/T7LTJ7S2uJP8ASYPtEnmXMckccEU8cnmfu5JP9Xw/R/QPAvxG034J&#10;fs/+PfilPJqUMsqRx/ZNQ1D7bbXeqRx/Z8Jcf6ySQ3A8qST/AKZnl0jEleRfsyfCLUdD+Cp+IHxT&#10;1TTR4P1e4n8RSLZaXd3msn7RHHGZBeWckcln/q/9XH5n+tk8w+gB33xHufFHifTfDnw91H4nL8T7&#10;9PH2kaV4gm/sJNPjt8F7iSOJ4x5UkkccBkkj/eFMfvNn+rf0P9njWLjxZ4o0Qf8ACUaJqdtJPqni&#10;1NN0iLfcW/2y4kkt/tlx/wA9Ps+of6vy4/8AV18y+BPiDoniG71uTwb4l8Q6L8NvCdnJZ6MPHNxb&#10;xW+n6xqH+h21xHJ5fmfZ47eS4k/eSSSeX/10r7U/Z6sEnGrX9pf6Nf6LZ+Xo+mf2BYCzsoIoxvk8&#10;gZkz+8l8v/Wf8sqAPeaKKKDMKKKKACiiigAooooAK8M+PnwW8X/Ge1stOsPGOj+HtCtryz1ERyeH&#10;5L258+3k8xP3n2yOPZnt5de50UAeB/GT4NeN/jX8J38H6l4z0TS5L5gdQvbLw5OfM2SxyR+XG97+&#10;7I8vnzPMz/sVB8Qfgp4/+IWo+Bb2Xx3oVjdeFLwaopHhiWSK4vNskfzp/aA2R+XIf3fX/ppX0HRQ&#10;B80Qfs+fEFPH3ifxZceOfCeo6hr9vZW9xbXfgy4e3jFoJPLMY/tH7/mHzPwr03wj4Q8X6B4FuLLU&#10;vF9tr/ip5biYa3caU4t8vIXjH2dLjPlpnGzzPy7+lUUAfMPjz9mPX/HFvoOoHx9JaeNNL1QanJq4&#10;j1SWxMsZ/d/Z9Pk1TyI/3f7t/wDWA5fHl5rY8QfBn4ia58UPDXjn/hPvDcWp6Dp9zYQW3/CJ3H2e&#10;UXBjEu//AImG/wD5ZjZ6Z5319DUUAeCD9nX/AISDV9b8S+MPEt7qvirU9IOhLe6Sj6Zb2NmZTJst&#10;4/Mkkjcnyy8jySf6sdOldH4D+FM3h/xbceLda1GHVvFE2nR6OZ7SCS3gjtI5C8UflyS3D7/3nzyG&#10;Tn8K9YooA8k0b4U6r4K8UatqXhPXrTS7DXtR/tXWNO1HSpLzzbjy0jkkt5BcR+QZBGM7/M56Vu+L&#10;NA8R3Xhw2HhfXdO0K9k3CS+1bTJLwHfkvsSK4t8Pv5znv0rvqKyA+fvhJ8GPiH8IfhXa+CdN8e+H&#10;rmLT4Ps+nX1x4UuDJGN//LX/AImP7z/xysjW/wBmDW5/GHg/xZoPjs6T4m0NpGuLjVk1PVbe8Mg8&#10;uWOK3n1HZb28n/POPniP95X0xRWoHEWXhHUruXWotfutK1fSdSQRvZjS3jyPLCYk8yWTzKwPAnwk&#10;k+FXg7V9C8K6s8SyTvJpn9tRyX0VgmyMJFjzEd449mETzE4PXvXq1FAHgXwp+Cfjz4a+M/FOtXXj&#10;rQdZtvE+qf2rqcEfheS3cSeVHHst5Ptr+WP3YPzpJXcfFz4V6T8YPDdtpepST2kllqFvqthd2x/e&#10;W1zBIDHIn+e9ei0VkB4D4i/Zh0X4nazY6t8SbDwx4q1eyvIriC+0/wAPmwmkij/5ZXLyS3Hnx9P3&#10;fyJ7Vjr+zr400/4ieK/FFr4v8JeVrlvZ2n9m33hG4kitLe08z7N5fl6jH88fm/6z8vLr6WorUDyr&#10;wP4H8ZeH7TT01jxrZ+I7y2uLma5u7nSHjM4kl3hIwLk+WIx8n/LTio9M+Dlj4U8fa94q8N3c2j3u&#10;s2sq3mnBN9hJdjy/LvfIGz95x+82EeZnk5r1migD5d8H/s5/ETwfba0bL4g+Gnv9U1y88RHUbnwZ&#10;PJc2d3cDZIbf/iY7B+7yOQ/vvrR/4Z+8bH4peC/F8vj7StQfw3pf9jeRdeG5HkvI5EjFzJJJ9sz5&#10;knl8cYT/AJ5yV9H7BRsFAHhdh8I/Hng7WNb/AOEO+Itpb+H9Tm+02uj+JdEl1RdLkP8ArPIlF5bu&#10;I/SP+DtXN+Jf2YNd1XxF4R8S6V46l0rxXoF09499fJqeoW9zJJxLHHZyaj5dvbunBjj9sbPLr6ao&#10;oA+eNM+B/wAS7H4rar48HxF8MS61f6Xb6VJbSeEbj7PHFHJ5n7v/AImOf4zXoXws8HeI/Bul6tH4&#10;n8Tr4u1fUNQkvZL2Kw+wxxo6RxiJI/MkwE8v+/3r0WigAooooAKKKKACiiigAooooAKKKKACiiig&#10;AooooAKKKKACiiigAooooAKKKKACiiigAooooAKKKKACiiigAooooAKKKKACiiigAooooAKKKKAC&#10;iiigAooooAKKKKACiiigAooooAKKKKACiiigAooooAKKKKACiiigAooooAKKKKACiiigAooooAKK&#10;KKACiiigAooooAKKKKACiiigAooooAKKKKACiiigAooooAKKKKAPj34kaB/whfiTxFo9ppEM9peP&#10;P42+06j+9jkski8u90+PMmfMkkuJfuDy449Q6V80/A/wfJ8PfjsfBngzw9d6n48+z3l7ofjbUtYu&#10;I7K30aSOOSykks/Mj8yP955ckf8Ayz/1kfmf6uv0G+NPw9f4ieGbYWCn+3dHvINV01vM8uOeWKQS&#10;fZpH/wCecvl+W/tJXxp8V/DGveKLPR/EHhe5vdB+JNrc3muaVdIkUf8AZN5cXlxHJo9xJ/q/3n7y&#10;KPP7v7RFLHJJ/pFBZx/j/wAZeKPE37ZNp/wpTRrbWfE3gW3uX1zVoI3j/wCEguBHsuY7iX8Ps8cc&#10;n+rf/Vyf6uvov4bax4T+G/hWH4jfDuNbDwRfvLL4o02WOe71m51F5RGIpZJ5f3ciSS/8tHxwfv8A&#10;mB4/Hvh58QvhZ4r/AGafiBo+m+H9f+GujeHLODUfFdvot/JHqtxqElzcR/ZvtEnmSSeZ9nx+8/56&#10;Rx/u64Hw/feLPiprHjD4x/DnTU8TeE/tlve654AMdx/rI7fy/Mjkkj8u4vPLj8yT/WfvLj/lp+7k&#10;kBn2p4v8eaX/AMLeW8wuoW+mWdvHPAI33CSQXHPpnZJb/wC3+8jrV/Zgv7aPwRPoAkRdR0ySMXFu&#10;EfP+qjjjkH+xJ5Uhrxb4YX2i/GbwDceK/BugeGvEENvF5txpdtJbf2hHJ5f+q8v+zv8AWf8AbSt3&#10;QPDljr961hHovhW01ZLWO7uNN1CSK3uba2kk/dmWM6f/AKz95HJ5UnMfmR+YI/MjoA+xK+S4vE+m&#10;yeOPijPGkd9a63cW9tb3PlyeXH5cflySf9/JP+Wf/POSqHiLQtM8KeNfD/g7VdH8N23iLXvM/su1&#10;+zvJHc+WMyfvI9K8sf8APTnFVdIi8Ea9LLHpuu/Cm+kj/wBZHbeILOTy/wDrpH9ioMz1yytNM8ef&#10;ssf2bNc7tPvfCj6bdf6zKf6P5Eof/lp8j+Z+Rr5q/wCCTvhuXwz4E+JE+oWV3Yal/baafcQ3UHly&#10;Rvbx8xn/AG/Mlk+SvT7DxfaXHg/WbXSfFPgjU/Ddigj1Cy0rX47y2jiuJNgjkigs/wB5JJ+88uP/&#10;AJaH93+8qfTrfUfg54FfV00/R/h/oVxdl7iG3u47cefJIIzJIlvp3/LTiTzP4I/+eeDgLOc1eztL&#10;vwN48awggll1fV7nXI7jzY/M8uOz+zx+XF/rPMk+zf6vy/3nmV6rrXibS/j1q6eG9IuNO1PwzZyx&#10;v4itdTimjknjkRLiylt5Af8AnomfXHlyfc8vzPKbr4U6h4m0e91WSxsPh9p+j3Ekdxc3A0+3jk/1&#10;f7zzLjSpP3cf+r8yPy4/9ZXypLd+Jv2hvFmteCPhpqFxJo2mRyXGteLI7e35t/Lkj8q3+x6dbSSe&#10;Z5hj8v8AeeZ/yz/56SAzqPFw8E/Hj4z3Gj+GdIm0f9njwZfyaz4lvtIiuHs7y88vy/Mjjjz/AKzZ&#10;5f7uP/V+ZJXpXxL+DVhqOueGPivceMdZ1rQbew1Aah4x8H39vZ21vZ4uDZfZ/Lk+0faI5JLeKOOP&#10;zI5P+ecfmSVveErf4VWMp+B83w9n0DUdO0fy9MuPFtuZNO1B7zy8y3HlSGMySTxxx7/M5P7uOTzP&#10;3deG/s5fBfxV4Y8W+Jhp0sWteHf7Z83R9A0WaS5sry8t5RGbzzLjyvtFvp4uP+mf2i4jjj8z93HJ&#10;QB7N4cHiPQbmO+1a+u5vFxuf7Q1D7L4XuNQju/EFxFHb21v9o/497P7Pb/Z7f95+78yW4/1eK+0P&#10;APhlvB/hXTtKkuBe3UQMl3eBNguLmQ+ZcS/9tJHkk/GvDv2ePB82vSQa2H8Yw6Bor3Ftp9h4tksv&#10;Nm1DzZPtF5/on7uTrLGJN5EnmS/75+nKDM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57+NHwZk1CbV9c&#10;0Gzgng1yfT4/FdlHbH7Rf2dvcxyeZEY/nMkcQuI/K/j8z++g8z6EooA/KP45fBa38a3OneKNJt5j&#10;ea5e3cKWMV8bePxfpdpqMUcUdxcf8s7uTNtJGZP+PjzI/wDl4/1nM+PfjnqfjHxV8Lfhh8CNBvNA&#10;0Xw7cWV4/h69tyJItYjuP+Xz/pnHLs5/1fmGSSTpX6DfF74L3WsaR4mn8LWltdT6xo9/p13oF5cS&#10;w2lwbiMeZLG6f6if5I/3n8eP4M+YPm74gfDG317xf4h1fwje614f8R6Bb6fbyX1j5kGu2fn+ZH9n&#10;ufMkjj1C3/d/8tJPM8v95HcyR/u6DQwvij8DfF9z4w+EPiX4E3BsfFutadc3OteM4v8AQrbVFxbS&#10;xXNzGn7tzcf6TJ5flmSTGZI5PL3jrIvjX4sutH8SaL8YPhPB8RtMsrr+xtX8WfDW4S+D3EH7zy5Y&#10;oyJE8vf+8z5Zj5/d15/oXxW8a/Ajw34gbxRZav4gu/DXhweH/C2reHh5mm6LJHbR+V9t0/8Ad3Fp&#10;PJ5cUsklx/yzk8vy44/9Z0/hKK2/4Za8PeEfh5qGn+NdXsrC81zUvElh4hjt/wCyNZkx5dzc/vI5&#10;BHGlxcv5kkf/AC5R/u+eADs/AXxy+C/jL49D4iXfxX0uQx6P/Ydpomuwvpf9mRmQySvmX5JJJM+X&#10;J06D6V6RpEnw78YePb/xn4r8ReDdUsoljsfDlkb60ube0thJHIbnh/8AWSSRR/7kccQ7yV4LpHw7&#10;8JftP+GtAttdttMl+J/hu70rxT4nmubSO3lvNL1D/TJLYyR/8847gf8AXPy4/wDnpXjPwY8LfBf4&#10;s/Db4v8AilPhLbWq+CNHTUba1udb1CQ3Ekn2yTy5DHc/6v8Adxxx/wC48n/LTy4wD6A+LA+F/iLw&#10;r4mfXvin4P8AC3ie48X2+vW8FteW+oRRW9mfs9nbSW8Z/eR+X+8kj/56XElef/Cv9onwf8ONQ8Za&#10;b8HvBmufFbXfElxb6jLY6HpEmnaFp8kf7uOSO3k8ySP95+8kkkj/AOef/PP934z+z94R8F/ELWfj&#10;nqvg3S5NP1bS/D8+oeD9KvR9pltP+ekke+STzJI/3cccn+s/ef8APT/V/R37IPxZh8QfDf4cX2uJ&#10;Lc67rPiG/wDBeqSSOwl1S0Fm9wLiSP8A5biPFtH9ok+dIzLmT94cgHz/APGD4qeOviB8YvDXh79o&#10;vVrzwp4Iv9t6NI8MTW726QSSGOOTfHI/7tDH+8kk8x4/L/dx+ZzXuvhGQfBHxz8Rvh/a+H9I8C6v&#10;oGl3Pizwj4i0priO21Wyt/nji1HMkn2iPy/3f/TP955flyRxyV8vftKeCdZ+Kvx/1fTfCGgwX0el&#10;28dlJLomoR3mnW9vH5kccklx5nl2cfl+X5nmSf6zzPM/1lfUngXw3rtz8NPCHhTx1rumRaLYaXHb&#10;2epalb3EegyfvP8ARo7i8k8v+0P+Wfl28fl2/wD18UAO8R+ObL49Wdp4mg03xDomj+JrWwl1fdc3&#10;M895JH5Dvb6fF5cn2SzjnMf2jUI44xmKMx+ZJIPM9a8DfDa2+IFymmWsWhXejqkllf8Aifw9cXFm&#10;bOKOTy00uzj/AOWYHlyR/u5P3f7yT/Wyh63fhd8M9e1W4lvoRqfhONriOLUNet9ZuLg+ILeIeXF9&#10;nt5I447SD95J/q44/L8v/R/3ckdxX0fomi2PhzS7fTdNto7axt4/Ljij7UGYum6ba6Np8FhYQR21&#10;lbxpHFbxpsSNPYVp0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cD43+F+g/EG2hbULaVLyJWS&#10;DULZ2gvIBlf9XKnIQ7OY/uPxkV31FAHzH48+D3iyOHU5obWDx3cz6lZ36X0Vx/Y+sxxxm3iuI/tE&#10;eE/e29v1je3/ANYf3deFfFH4G/C65m1nUtdtINA1Gz1mDyJtftJNDuJLeQx/vLe4T7PHcSR+ZJ+8&#10;k+0SP5f/AD0kr9EagkhjuoijjzENAH5xaz+zF4q03xB428Qad448Wz6tD4f/ALOu7w3MGu3WoaVc&#10;JIAYw/2eR/uSGPMnElv8m/EfmUfhV+zl41+GfgLxn4F0ZJzbeKbCR7+W98N2ctzqFp5fl/6PJHrP&#10;l/8ALT/yJH/z0jr70f4L+Bpb241CPwppNpqNwPLkvbOzjguH/wC2keDWZp/wE8G2EWnR2em3dlFp&#10;48qzjt9WvI47ZMeXsjj835P3fpQB+c3w0/YL1DTdf8ParY+J/FWm6hqFvJeaRe28Vnpchkj/AOWf&#10;2y3vLjy7jy/M/wCWf+r8z/nnXpNj+z34FOq+Hh4w1iXxJfCWSyktvEOsXGu6rYXn/PP7P/o/7vzP&#10;9Z+7kj/eRyf6uTzI/tSw+A/gC1tfIPhawvrdLqW8EepD7bi4kkMkkv7zf+88x3/Ouz0Pw/pPh+z8&#10;jSNMtNMtu0dlbpEn5JQB8seD/gZq13aaMNJ8PvY3miPHFb3uv2/2bQdQt/3fmSf2P/y73H+s/wBX&#10;Hb/9dJI/3dex+Dvgnovgu1H2mZ9QSOeOeCwTzE0vTpI+n2Oz3mO3T5Rgc7Mv+85r16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wDSPiPfaXHpHiHxDrGrCx1WO7kFpDb2i6faSQRSv9nkOz7R5nl28nOdnmRn1CVqfBbx3rni&#10;mz1mw8Qve/2xZ+Xexfa9MlspIoLgF44zHJHH5nlukkfmf8tPK/367ub4XeEbrWrjV5/CujS6pP8A&#10;628k0+I3En/bTrW5/ZNr9q+1fZo/P8vyPN8r955fXZvxnZQB4L8PvEXjDxlp/hCx1HxBr2h3esaP&#10;Lqkmp3NtpZuJ5I/s37u38uOSOOP/AEiT/WR+ZWRB8U/GGpeMdDQ6pdxWa/2dbPdRW9mNOfzNRvbe&#10;SS48z/SP9Ijt4/L8v935hjr3zVPAnhvXNFttJ1Lw9pup6ZAB5Fld2cUkEZ/2I34qZfCWiyZD6VYy&#10;b0jgwbePPlxk+XH/ANs6APnLw58b/F+reAPBFjc6tGfF8uoaVcaxcfY44/M0q4uLf95HH/yz8yO5&#10;jj8z/npHceX/AKuvQPF/j7UtL+J8mku+tWXh7TLSwuLm706Oz8uWS4uZItlx5/7wx/uh/wAe8ecS&#10;SZ58uvRIfBWg27xmPRNOj8tIYMC1j/1dvJ5lvH9I3/eR/wDPPqMGrmpeEtD1fWbDVb3RrC91PT8/&#10;ZL25tI5JYP8ArnJjKUAeDad468W6jqPgeyfxJeRp40tku7idILTfpEnlyyeVbjy/+mfl/wCkeZ/q&#10;/wDnpXWWHj3WNY+F+rvaXk9p4is9PuJRqz6S8lvKYpJI/NjcD7PI8nl7/LjP8fSu8Pw08Jy2+pwP&#10;4Z0aSDVZPtF/H/Z8eLuT/npJx+8/GtmPSbOLS00yO0gjsBF5H2Tyh5ezGNmzGNmKX2BfbPPvE3xD&#10;n0rwnBFB9si1q5jsib59Pkkt7fz5Io3lMmzyP3fmeZ5fmdq5zxF411Lwv4e8Q6FBrPiW48Tf2hb6&#10;fb6je6faXtzF9o/5eYrezj/eJGiSybJI/wDln/zzr2uXT7S6sDYvBHJZSR+Wbd0/d7PSsTw98O/D&#10;HhJs6H4b0jRv3m//AIlthHb87P8ApmKYzzY/Ga4vPhhY3SC7tPEEscUF1M+mXAt7OcXAt7mWSSSM&#10;JH5Z8yTy5Nj4j96q61qniqx+JWl+BoPGOrPDPPbT3GsG3s/ti+Zbah+7/wCPfyMf6HHJ/q89a9nT&#10;R7DyL2H7FB5V45kuI/LH77f/AH65+T4TeCJNHGlv4O8PnRluPPFh/ZkH2bzfu+Z5fl48ztnH40Ae&#10;c6T4v8RTT6Rq+p69djwzFfSaO9zp0EBNzc/b5LaKS58yPzNkn7qP/R9nlySSf8s+YuL8N/HDxfq/&#10;w/8ABFhcatE3i2XUNLuNYuPsccfmaVcXFv5ciR/weZHcxx+Z/wA9I7jy/wDV19Ez+BfDkmqadqTe&#10;H9MfUNPjMdndGzQy26f9M3/g/Co4fBOgwlWGh6avlx20GEs4xiO3k328fH8EbnzIx/B2xQWcv8cd&#10;Z8QaH4Gjm8KXMdvr8uqafbR+YgkSQPcx+bF8/wDfjJFcDN8e7+61/Wta02b7R4Y/sCT+zLFLfzZb&#10;nUBJbj/lnH5n+svIrfy/+ekcle1WHhfStG0Wz0m2sENnYODbxSgyCNwd6yZfvvz8/r+j4vB2h2r2&#10;4h0fT4zBIXtwLVB5eZPMfy/T95+8+tBB4Z4f+IPji4tNO06PU7i+1S8vpfDtxe3unJYTWc8cUlzH&#10;qAt5ET/WWnPluP8AWRx4GzzDXpPxFutUtb/w9Domv3lpqst4kaabFFBJFexrJGbmW4Eke9Ejj38x&#10;un+sQdSldlJ4f066v4r19PtvtkUvn/aTCnm7/L8vr/1zd4/xqprngbw14k1G21LV/D+lanqFrxBc&#10;3llHLLH/ANc3cUAeW2XjDVpb57jUPFc+nadqC6wXEEFvnTI7O8Efmx/u5P8Aln/rPM8z53/5Z9Ks&#10;6Zrfi/T5fhuNR1WSOLVNXu4Lu1ns41uLuB7e8uLfzOP3ckYji8zYkeX9v3degXnw58LapJqkl34W&#10;0a7fVDnUHksYyb3Z/q/N4/eY/wBs1c07wloukWthaWWkWFna2TyT2ltb2kcaQSc5kjA4T78n/fw0&#10;AdNXzf4U+JvjrStJt9X1GyudatNXljtoP7XuLSzEcn+kSSSRCzjkfy/Lji/dyfvK940vS7XRYfJs&#10;4YbaDzJJPLgTZ87uZJKjg0DT4YbGAWFvHFZv5sEaR4SCT1T/AL7esgPHbb9oq6i06C/1Hwpd6fBq&#10;EZfT5neWL7RPJHJJbW37yCP97J5cgON8afu/3j+ZVjR/jPfuL0SaS1xDpt8bfULqa+jFxH5moT20&#10;ZjjSNBIn7rjPln/rpJmvSLP4e+GNOgEdp4f0q1j8+O42Q2McY8+Mjy5OO6fpzSSeAPDj39renQNL&#10;lvLeTfb3ItY/Mt5PM8zKE8j53kk47mtQOBk+OV2NGsb+w0D7U13plvq08Qu3dLSOR5N7vsjkkKcd&#10;UjNa/iP4uyaFrWl6dYaJceIBNaR39xJYi4n2QSSBIzH5cUnmf8tf9Z5f+rro3+FfguQzh/COhSGd&#10;98+dMgPm/wDXT5Ofv1d1LwboWuXNncajo9he3Fhn7M9zaRyPB0P7s9uY4/8Av3QB5BYfGLxDrHiH&#10;TZZbOG10zU7LT7mwt4bwu8n2i4kjj88SW/7v5B8/l5I9aPBnxq8R66PDFrPp1pdeItb0fT70xfbz&#10;BZI8kdzJIN/2fzI/+Pf/AFf7z/yHJv8AV9O8AeFrDULq9ttA0q3vZpPMkuI7ONJJJPv789f4zUUn&#10;w28Ky2T2cnhnRZIP+fb7BH5WP3mz93j/AKayf9/H9aX2AOI8IfG658S3tgsfh5ItKuLuCz+0yX++&#10;4SWSz+0EmMRY8tM+X5nmVP8A8LHv9O8f6jpslkX0sazHYHUr2fEcLvFbPHEiR2//AC0M77DJJ98Y&#10;3/vAg9Bg8KaRZmLyNLsozHIsqCKJE/eImyP8k4HoKgl8EeH5dYTVZNB02TUt/n/bntE83zOP3nmf&#10;8AT8hTA4Xxb8WbzR7rW7a306JrTTryPS5L4XJE8d1LbpcB/I8vBjHmR/8tP+enA2Vh6D8c9et7XR&#10;o9e0G0EkumWV9earFqEklvbxXHmeW8vl237t/wB3J/0z/wCmles3fgvQ73Wjqtzomm3Gp+X5f26W&#10;1jNx5f8A10/4G/51n2fwo8G6asCWng/QrWKF98flaZBH5bj/AJaD5OD8icj+lAHmWtfHO/tdM0LV&#10;J7AaTYajHba0jW8wuJHsXxvSRHj/AHcn7z+DPR+mOZz8dNdzo95deHRpenmeRryW4+0b5IBZy3H+&#10;jeZbx75Mxn/Y4H9/936dYeAfDenTXD2nh/SrZppPMkMdmiebJ9/f9fnf86S0+HXhixgigtPDWk20&#10;Mc/2lIYrCOONJMbPNHyf6zZxQBQ+Hnj288bWlxJf6HPos0PllPMjn8uXfGHPlySRx131crofgPw7&#10;4ckjbSdC07T5EfMZsrSOIx/u9nb/AHK6q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lQSwMEFAAGAAgAAAAhANzTQTjhAAAACwEAAA8AAABkcnMvZG93bnJldi54bWxMj0FL&#10;w0AQhe+C/2EZwZvdJGptYjalFPVUCraCeJtmp0lodjZkt0n6792e9DaPebz3vXw5mVYM1LvGsoJ4&#10;FoEgLq1uuFLwtX9/WIBwHllja5kUXMjBsri9yTHTduRPGna+EiGEXYYKau+7TEpX1mTQzWxHHH5H&#10;2xv0QfaV1D2OIdy0MomiuTTYcGiosaN1TeVpdzYKPkYcV4/x27A5HdeXn/3z9nsTk1L3d9PqFYSn&#10;yf+Z4Yof0KEITAd7Zu1EG/TTPGzxCtIkAXE1RGkUroOCl0WagCxy+X9D8Qs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ngwKi/kDAAC6CwAADgAAAAAAAAAAAAAAAAA8&#10;AgAAZHJzL2Uyb0RvYy54bWxQSwECLQAKAAAAAAAAACEA2WBbaFmLAQBZiwEAFQAAAAAAAAAAAAAA&#10;AABhBgAAZHJzL21lZGlhL2ltYWdlMS5qcGVnUEsBAi0AFAAGAAgAAAAhANzTQTjhAAAACwEAAA8A&#10;AAAAAAAAAAAAAAAA7ZEBAGRycy9kb3ducmV2LnhtbFBLAQItABQABgAIAAAAIQBYYLMbugAAACIB&#10;AAAZAAAAAAAAAAAAAAAAAPuSAQBkcnMvX3JlbHMvZTJvRG9jLnhtbC5yZWxzUEsFBgAAAAAGAAYA&#10;fQEAAOyTAQAAAA==&#10;">
                <v:shape id="Image 16" o:spid="_x0000_s1027" type="#_x0000_t75" style="position:absolute;left:1058;top:1866;width:56106;height:41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wM9wwAAANsAAAAPAAAAZHJzL2Rvd25yZXYueG1sRE9Na8JA&#10;EL0L/odlBC9SNxWRGl1FioogFbQ96G3MjkkwOxuya4z++m6h4G0e73Om88YUoqbK5ZYVvPcjEMSJ&#10;1TmnCn6+V28fIJxH1lhYJgUPcjCftVtTjLW9857qg09FCGEXo4LM+zKW0iUZGXR9WxIH7mIrgz7A&#10;KpW6wnsIN4UcRNFIGsw5NGRY0mdGyfVwMwrWX89xvdzZaLjvHQdYj7en5HhWqttpFhMQnhr/Ev+7&#10;NzrMH8HfL+EAOfsFAAD//wMAUEsBAi0AFAAGAAgAAAAhANvh9svuAAAAhQEAABMAAAAAAAAAAAAA&#10;AAAAAAAAAFtDb250ZW50X1R5cGVzXS54bWxQSwECLQAUAAYACAAAACEAWvQsW78AAAAVAQAACwAA&#10;AAAAAAAAAAAAAAAfAQAAX3JlbHMvLnJlbHNQSwECLQAUAAYACAAAACEAeosDPcMAAADbAAAADwAA&#10;AAAAAAAAAAAAAAAHAgAAZHJzL2Rvd25yZXYueG1sUEsFBgAAAAADAAMAtwAAAPcCAAAAAA==&#10;">
                  <v:imagedata r:id="rId25" o:title=""/>
                </v:shape>
                <v:shape id="Graphic 17" o:spid="_x0000_s1028" style="position:absolute;left:129;top:129;width:59696;height:43999;visibility:visible;mso-wrap-style:square;v-text-anchor:top" coordsize="5969635,4399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e9lwwAAANsAAAAPAAAAZHJzL2Rvd25yZXYueG1sRE9Na8JA&#10;EL0L/odlhF5K3VjESnQTtFQoBQ+NPXgcs2M2bXY2ZLcm/vuuUPA2j/c563ywjbhQ52vHCmbTBARx&#10;6XTNlYKvw+5pCcIHZI2NY1JwJQ95Nh6tMdWu50+6FKESMYR9igpMCG0qpS8NWfRT1xJH7uw6iyHC&#10;rpK6wz6G20Y+J8lCWqw5Nhhs6dVQ+VP8WgW7xbF/2yb8vTyFdv5Bj/pgtnulHibDZgUi0BDu4n/3&#10;u47zX+D2SzxAZn8AAAD//wMAUEsBAi0AFAAGAAgAAAAhANvh9svuAAAAhQEAABMAAAAAAAAAAAAA&#10;AAAAAAAAAFtDb250ZW50X1R5cGVzXS54bWxQSwECLQAUAAYACAAAACEAWvQsW78AAAAVAQAACwAA&#10;AAAAAAAAAAAAAAAfAQAAX3JlbHMvLnJlbHNQSwECLQAUAAYACAAAACEAsIXvZcMAAADbAAAADwAA&#10;AAAAAAAAAAAAAAAHAgAAZHJzL2Rvd25yZXYueG1sUEsFBgAAAAADAAMAtwAAAPcCAAAAAA==&#10;" path="m,l5969508,r,4399788l,4399788,,xe" filled="f" strokeweight="2.04pt">
                  <v:path arrowok="t"/>
                </v:shape>
                <v:shape id="Graphic 18" o:spid="_x0000_s1029" style="position:absolute;left:41780;top:6911;width:9239;height:2819;visibility:visible;mso-wrap-style:square;v-text-anchor:top" coordsize="923925,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hu7wgAAANsAAAAPAAAAZHJzL2Rvd25yZXYueG1sRI9Pi8JA&#10;DMXvC36HIYK3daoui1RHEVHwtFD/nWMntsVOpnTGWr/95rCwt4T38t4vy3XvatVRGyrPBibjBBRx&#10;7m3FhYHzaf85BxUissXaMxl4U4D1avCxxNT6F2fUHWOhJIRDigbKGJtU65CX5DCMfUMs2t23DqOs&#10;baFtiy8Jd7WeJsm3dlixNJTY0Lak/HF8OgMn/fW+drPZIbs4f7von0c2CTtjRsN+swAVqY//5r/r&#10;gxV8gZVfZAC9+gUAAP//AwBQSwECLQAUAAYACAAAACEA2+H2y+4AAACFAQAAEwAAAAAAAAAAAAAA&#10;AAAAAAAAW0NvbnRlbnRfVHlwZXNdLnhtbFBLAQItABQABgAIAAAAIQBa9CxbvwAAABUBAAALAAAA&#10;AAAAAAAAAAAAAB8BAABfcmVscy8ucmVsc1BLAQItABQABgAIAAAAIQAnDhu7wgAAANsAAAAPAAAA&#10;AAAAAAAAAAAAAAcCAABkcnMvZG93bnJldi54bWxQSwUGAAAAAAMAAwC3AAAA9gIAAAAA&#10;" path="m923544,281939l,281939,,,923544,r,281939xe" stroked="f">
                  <v:path arrowok="t"/>
                </v:shape>
                <w10:wrap anchorx="page"/>
              </v:group>
            </w:pict>
          </mc:Fallback>
        </mc:AlternateContent>
      </w:r>
      <w:r>
        <w:t>OGLETHORPE</w:t>
      </w:r>
      <w:r>
        <w:rPr>
          <w:spacing w:val="-3"/>
        </w:rPr>
        <w:t xml:space="preserve"> </w:t>
      </w:r>
      <w:r>
        <w:t>DISTINGUISHED</w:t>
      </w:r>
      <w:r>
        <w:rPr>
          <w:spacing w:val="-5"/>
        </w:rPr>
        <w:t xml:space="preserve"> </w:t>
      </w:r>
      <w:r>
        <w:t>SERVICE</w:t>
      </w:r>
      <w:r>
        <w:rPr>
          <w:spacing w:val="-6"/>
        </w:rPr>
        <w:t xml:space="preserve"> </w:t>
      </w:r>
      <w:r>
        <w:t>MEDAL</w:t>
      </w:r>
      <w:r>
        <w:rPr>
          <w:spacing w:val="-2"/>
        </w:rPr>
        <w:t xml:space="preserve"> (CERTIFICATE)</w:t>
      </w:r>
    </w:p>
    <w:p w14:paraId="44FB30F8" w14:textId="77777777" w:rsidR="000C5298" w:rsidRDefault="000C5298">
      <w:pPr>
        <w:sectPr w:rsidR="000C5298">
          <w:pgSz w:w="12240" w:h="15840"/>
          <w:pgMar w:top="980" w:right="1340" w:bottom="940" w:left="1280" w:header="764" w:footer="745" w:gutter="0"/>
          <w:cols w:space="720"/>
        </w:sectPr>
      </w:pPr>
    </w:p>
    <w:p w14:paraId="68B58B09" w14:textId="77777777" w:rsidR="000C5298" w:rsidRDefault="00BC1F77">
      <w:pPr>
        <w:pStyle w:val="BodyText"/>
        <w:spacing w:before="186"/>
        <w:rPr>
          <w:b/>
        </w:rPr>
      </w:pPr>
      <w:r>
        <w:rPr>
          <w:noProof/>
        </w:rPr>
        <mc:AlternateContent>
          <mc:Choice Requires="wpg">
            <w:drawing>
              <wp:anchor distT="0" distB="0" distL="0" distR="0" simplePos="0" relativeHeight="486739968" behindDoc="1" locked="0" layoutInCell="1" allowOverlap="1" wp14:anchorId="485483B8" wp14:editId="07777777">
                <wp:simplePos x="0" y="0"/>
                <wp:positionH relativeFrom="page">
                  <wp:posOffset>1371600</wp:posOffset>
                </wp:positionH>
                <wp:positionV relativeFrom="page">
                  <wp:posOffset>3931920</wp:posOffset>
                </wp:positionV>
                <wp:extent cx="4993005" cy="5744210"/>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3005" cy="5744210"/>
                          <a:chOff x="0" y="0"/>
                          <a:chExt cx="4993005" cy="5744210"/>
                        </a:xfrm>
                      </wpg:grpSpPr>
                      <pic:pic xmlns:pic="http://schemas.openxmlformats.org/drawingml/2006/picture">
                        <pic:nvPicPr>
                          <pic:cNvPr id="20" name="Image 20"/>
                          <pic:cNvPicPr/>
                        </pic:nvPicPr>
                        <pic:blipFill>
                          <a:blip r:embed="rId26" cstate="print"/>
                          <a:stretch>
                            <a:fillRect/>
                          </a:stretch>
                        </pic:blipFill>
                        <pic:spPr>
                          <a:xfrm>
                            <a:off x="1334486" y="2173224"/>
                            <a:ext cx="3658517" cy="2279903"/>
                          </a:xfrm>
                          <a:prstGeom prst="rect">
                            <a:avLst/>
                          </a:prstGeom>
                        </pic:spPr>
                      </pic:pic>
                      <pic:pic xmlns:pic="http://schemas.openxmlformats.org/drawingml/2006/picture">
                        <pic:nvPicPr>
                          <pic:cNvPr id="21" name="Image 21"/>
                          <pic:cNvPicPr/>
                        </pic:nvPicPr>
                        <pic:blipFill>
                          <a:blip r:embed="rId27" cstate="print"/>
                          <a:stretch>
                            <a:fillRect/>
                          </a:stretch>
                        </pic:blipFill>
                        <pic:spPr>
                          <a:xfrm>
                            <a:off x="0" y="0"/>
                            <a:ext cx="3232403" cy="5743955"/>
                          </a:xfrm>
                          <a:prstGeom prst="rect">
                            <a:avLst/>
                          </a:prstGeom>
                        </pic:spPr>
                      </pic:pic>
                      <pic:pic xmlns:pic="http://schemas.openxmlformats.org/drawingml/2006/picture">
                        <pic:nvPicPr>
                          <pic:cNvPr id="22" name="Image 22"/>
                          <pic:cNvPicPr/>
                        </pic:nvPicPr>
                        <pic:blipFill>
                          <a:blip r:embed="rId28" cstate="print"/>
                          <a:stretch>
                            <a:fillRect/>
                          </a:stretch>
                        </pic:blipFill>
                        <pic:spPr>
                          <a:xfrm>
                            <a:off x="967740" y="778764"/>
                            <a:ext cx="1336548" cy="374903"/>
                          </a:xfrm>
                          <a:prstGeom prst="rect">
                            <a:avLst/>
                          </a:prstGeom>
                        </pic:spPr>
                      </pic:pic>
                      <wps:wsp>
                        <wps:cNvPr id="23" name="Graphic 23"/>
                        <wps:cNvSpPr/>
                        <wps:spPr>
                          <a:xfrm>
                            <a:off x="4003548" y="2386583"/>
                            <a:ext cx="264160" cy="239395"/>
                          </a:xfrm>
                          <a:custGeom>
                            <a:avLst/>
                            <a:gdLst/>
                            <a:ahLst/>
                            <a:cxnLst/>
                            <a:rect l="l" t="t" r="r" b="b"/>
                            <a:pathLst>
                              <a:path w="264160" h="239395">
                                <a:moveTo>
                                  <a:pt x="131063" y="239268"/>
                                </a:moveTo>
                                <a:lnTo>
                                  <a:pt x="79724" y="229885"/>
                                </a:lnTo>
                                <a:lnTo>
                                  <a:pt x="38099" y="204216"/>
                                </a:lnTo>
                                <a:lnTo>
                                  <a:pt x="10191" y="165973"/>
                                </a:lnTo>
                                <a:lnTo>
                                  <a:pt x="0" y="118872"/>
                                </a:lnTo>
                                <a:lnTo>
                                  <a:pt x="10191" y="72651"/>
                                </a:lnTo>
                                <a:lnTo>
                                  <a:pt x="38099" y="34861"/>
                                </a:lnTo>
                                <a:lnTo>
                                  <a:pt x="79724" y="9358"/>
                                </a:lnTo>
                                <a:lnTo>
                                  <a:pt x="131063" y="0"/>
                                </a:lnTo>
                                <a:lnTo>
                                  <a:pt x="182641" y="9358"/>
                                </a:lnTo>
                                <a:lnTo>
                                  <a:pt x="224789" y="34861"/>
                                </a:lnTo>
                                <a:lnTo>
                                  <a:pt x="253222" y="72651"/>
                                </a:lnTo>
                                <a:lnTo>
                                  <a:pt x="263651" y="118872"/>
                                </a:lnTo>
                                <a:lnTo>
                                  <a:pt x="253222" y="165973"/>
                                </a:lnTo>
                                <a:lnTo>
                                  <a:pt x="224789" y="204216"/>
                                </a:lnTo>
                                <a:lnTo>
                                  <a:pt x="182641" y="229885"/>
                                </a:lnTo>
                                <a:lnTo>
                                  <a:pt x="131063" y="239268"/>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A2DCB12" id="Group 19" o:spid="_x0000_s1026" style="position:absolute;margin-left:108pt;margin-top:309.6pt;width:393.15pt;height:452.3pt;z-index:-16576512;mso-wrap-distance-left:0;mso-wrap-distance-right:0;mso-position-horizontal-relative:page;mso-position-vertical-relative:page" coordsize="49930,574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KkFNTBAAAzg4AAA4AAABkcnMvZTJvRG9jLnhtbOxXXW/bNhR9H7D/&#10;IOi9sUR9C3GKoVmCAEUbrBn2TMuUJVQSOZL+yL/fISXarr3MWYEAHbAAsS6ly6vDw3sPr67f7/rO&#10;2zCpWj7M/fAq8D02VHzZDqu5//vT3bvc95Smw5J2fGBz/5kp//3Nzz9db0XJCG94t2TSQ5BBlVsx&#10;9xutRTmbqaphPVVXXLABD2sue6oxlKvZUtItovfdjARBOttyuRSSV0wp3L0dH/o3Nn5ds0p/rmvF&#10;tNfNfWDT9lfa34X5nd1c03IlqWjaaoJBvwNFT9sBL92HuqWaemvZnoXq20pyxWt9VfF+xuu6rZhd&#10;A1YTBieruZd8LexaVuV2JfY0gdoTnr47bPVpcy/FF/EoR/QwP/LqqwIvs61YlcfPzXh1cN7VsjeT&#10;sAhvZxl93jPKdtqrcDMuiigIEt+r8CzJ4piEE+dVg405m1c1v16YOaPl+GILbw9HtFWJ/4kiWGcU&#10;XU4lzNJryfwpSP+qGD2VX9fiHXZTUN0u2q7VzzYzsW8G1LB5bCvDrhmAzUfptcu5T5CMA+1REQ89&#10;XTEPY1DufMwMswNnARZdK+7arjO8G3uCioQ+SYi/We2YbLe8Wvds0GP1SNYBNR9U0wrle7Jk/YIB&#10;nnxYhtg0VK4GRCHbQY+lorRkumrM+2vg+A0FZoDScv/Agj7gNEtQU3qdZEwYRXGcp76H3CBhFhES&#10;jy9x2ROlSZ6E2Zg9hGRFEUTGY58DtBRS6XvGe88YwA08IJ6WdPNRTcicy8TnCMaiBLaRcxj/nczB&#10;xnyTOaGhxNBssutHyBzy5pmD4jnXmohEJEaCOK2JiiT5P1uwGd9kC/nRssVs2NvqTJFmWTymTJbl&#10;WXqiMpChNInRp5gzKsritxCZrUB7o5xcY3Qm2P/qBP/SUMGgcybs0ZkCKse9vp8aGmLlcvIyhzyU&#10;woxeEOQ4CCLLhBHkKIf62vm0dIJM0jhMwaRhikQFKuykwKr1KMfHEoymaDmKMWS5cVa1G5xpRNv0&#10;Z53tzzSOIQi576E/W5jwEHmqzTxnelu8fULS7IGYpz3fsCdu/bTpLcIoDFKwMsIlaT7BPfh1w7F/&#10;VmQ4g6w7KfLcrc45uauwwaM8KIrROUBfk06xnZO7js5hEBYQbgAJ06TI3DHmnNx1dB5zNQzzPLPl&#10;ivPOObjradSMpIk9CF70PcCNcOj+s++BhyJKHGnu1e46QThQbFuYF98f5mbPLAUXg6ITyPKR28tg&#10;SYLOATIHbi+zQFIU+7QRl/k9Cv2KbTtCTV6REQc+yOVkeymT3WZUHVcMxQL6TbXsDVs2uHlcmIp3&#10;7dJ1kUquFh866W0oKvDO/k2JfOSGXtuJhrEWfPmMPnYLlZn76s81NU1z9zBA1ZC62hnSGQtnSN19&#10;4PZLzNYoWran3R9Uiql709CZT9yJ21kTN/qamQP/Za153doO74AIqzYDCK217EeTZWL6wDNfZcdj&#10;63X4DL35CwAA//8DAFBLAwQKAAAAAAAAACEAyx8rjj3MAAA9zAAAFQAAAGRycy9tZWRpYS9pbWFn&#10;ZTEuanBlZ//Y/+AAEEpGSUYAAQEBAGAAYAAA/9sAQwADAgIDAgIDAwMDBAMDBAUIBQUEBAUKBwcG&#10;CAwKDAwLCgsLDQ4SEA0OEQ4LCxAWEBETFBUVFQwPFxgWFBgSFBUU/9sAQwEDBAQFBAUJBQUJFA0L&#10;DRQUFBQUFBQUFBQUFBQUFBQUFBQUFBQUFBQUFBQUFBQUFBQUFBQUFBQUFBQUFBQUFBQU/8AAEQgC&#10;JANw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PPvix441TwN4YF3oXhe+8W&#10;a1cTiztNNseD5j7z5kr/APLOL5P9Z7157+xl4/8AFvxH+Get6p42nhn1+38R6hZSx2w/dweXJ/q0&#10;9hXvtfOn7D//ACT3xv8A9jxrP/o0UAfSNfJX7Yfx5+IXgfRtSs/A3h67sbHTJbQ6p4svf3cUccks&#10;cfl2/wDz0k/eV6b4T8J/Gmw8bwXniDx9oOr+GBJJ5mnWuh/Z7h0/5Z/vPMrnv28v+TaPEX/X5p//&#10;AKWxUAe6y6hHp+kfbruTy44IPMkk/CvJfgD40v8AVfgmPHXi3VHgt9Ulu9ajlvH/AHdnZSSyG3i/&#10;4BGI6d+07rtxpnwK1HTbCTytW182+hWfu9xJ5f8A6L8yuU/aQ+FvjjXvAHg3wj4D03Sb7w5YSRRa&#10;vpGo3ZtI7y2gj/dW+/yz+7yn8qAML9n747eM/il+0j4lt9UjfT/BNz4cj1Tw/pssflyG3Nz5aXEm&#10;f45OeKyviTq3xvt/iB45Hh+7vf7FtvEnh6LTWjtt4+xz+X9p8v8Ad/8ATT95WF8NtZ+LZ/bVuk1b&#10;wh4b064HhS0t9QtrPVJJI7fT/tP+sj/d/wCs/wCmdfcHlCgs8V+M/jXVJfHvgP4b+Hrp7DVvEFzJ&#10;e6hfW3+ss9Ptx5kh/wC2knlxf9tKsfFjSPid4s8ZaTo3hrWU8HeC0tZLjVNftkikvZJM4jt445P9&#10;X6+ZXMXbpYft52jXTAQ3ngGSK0yOskd7G8n/AI5iuo+JfxM8EnxjD8LfGkElrbeINMkuIrm+kEVl&#10;dhJP3lv5nmf6zvQQc9+zJ8SfEfiPxR8SPB+v6zH4uh8KajHaWfiiGCOP7XHJH5nlyeX+78yPp+Nc&#10;R8aP2gPiFZ/GT4f6JoegXXhzwRJ4wt9G1DV9S/dy6o/mfvI7eP8A54f9Naf+yvZaT4W+PPxM8IfD&#10;26e5+F2n2lvcJFFJ5ttZ6pJ/rI7eT08vFdH+2J/yM/wG/wCygafQB9M188/tRfEvxD4JbwLoWgar&#10;D4XPifWxpd34kuoxJHYR9RjzP3e+TtmvZfFHjPRPBWkf2lrmp2mk6f5iRfabl/Lj8xzhBn3r5y/a&#10;8/svxH40+EnhTxjdCz+F+u3t5/bEjS+Vbz3EccclnFLJ/Akkmf8APNAGh8IfHfizQ/2ite+F2seK&#10;j4+0uLRE1mPVZYI47iwkeXy/s8nl8ds1558MP2gfG0P7afizwxr+sC58B3uqXmjaZbypj7HeRxxy&#10;Rx/9tB5lavw00Pwp8MP2ttP8LfCWaFfDmqaRcXnifSbGX7RZ2ckePs0v/TOST+lef634cv7+y/aN&#10;8QaSofXvB/jtPE2nr6/Z4xJJH/20j8z86CzvP+ChH7QHi/4Y6d4f0bwFqI03VRHJrWp3sY8wxWcc&#10;kcUcf/bSST/yHS/t9/Fr4ifDW5+Gcfw81Z7G+uzqFze20cfmfbEt4o5PL/8ARleU/GzWoPi/+zp8&#10;ZPjFGn+ha5eafpWjiX/nzs5P/akkkle9ftKRJdftI/s2wSJ5sUl5qscn/gNHQM9J8bfHGx0b9nm4&#10;+JmmbbiKTRkvrGIf8tZZIx5Uf/fbpXnf7Gfirxr8UPgj4lt/G/iC4uPE0Gs3ulyanD+6e3KHpH7o&#10;TXk3w5+13Pj/AED9m6e3lkt/Bnii4124lk/1cmlwf6RZR/8AbSS4j/7917L+w9/yLHxJ/wCx41X/&#10;ANGUAdz+zj8R9Q8d+DdQsfEPlDxh4Y1CfQdY8r/lpcRdJP8AtpH5cn417DXzZ+zkftXx9/aKuYP+&#10;Qcdf0+3j/ufaI7Meb/OOvpOgzCiiigAooooAKKKKACiiigAooooAKKKKACiiigAooooAKKKKACii&#10;igAooooAKKKKACiiigAooooAKKKKACiiigAooooAKKKKACiiigAooooAKKKKACiiigAooooAKKKK&#10;ACiiigAooooAKKKKACiiigAooooAKKKKACiiigAooooAKKKKACiiigAooooAKKKKACiiigAooooA&#10;KKKKACiiigAooooA5PXH1G41+zsbG++xJLbySu/keZzG8f8A8cp/9g67/wBDIf8AwDjqWT/kd7L/&#10;AK87j/0ZHXRcVmac5y//AAj2u/8AQyH/AMAo6P8AhHtd/wChkP8A4BR11HFHFAc7OY/4R/Xf+hkP&#10;/gHHR/wj+u/9DIf/AADjrqMCjArQXOzlv+Ee13/oZD/4BR1laL8P7rw9BJBpWqwabbySSXEsVtps&#10;cYeVz88n1rveKOKzHzs5f/hHtf8A+hkP/gHHWdrfgC78T6fJY6tqsGpWUv37a50+OSOu6wKMClyB&#10;znA6v8PLjX5LCXUNUt7+WxuEvLRrjT43+zyj+OM1q/8ACPa7/wBDH/5JR11OBRgUcgc5wS+ALmPW&#10;31hNUgTVpIBbyXn9nx+a8fZPMrV/sLXf+hjP/gHHXUYFGBWouc8G+Lfwe8Ua9rvhPxf4f1yOTxT4&#10;YvPNt45YI447i3kxHcRyP/1zz+Vdh4s+FEXj/Sf7N8Sy2GvWOd/2XUtLjuY//H69JwKMCsuQfOee&#10;eF/hi/gnSI9M8PX9poenRfctbHTI44xU2reALrXZLSTUdRt76Szn+0W5udMjk+zy/wB+Ou9wKMCj&#10;kDnOB174fS+KLD7DrOp22r2PmJJ9mvdMjkjyD8nFN8Q/Dd/FmjS6VrV9aaxp0n+str3S45Iz/wBs&#10;69AwKMCjkDnPMfBnwatPh3aSW/hgab4et5P9ZFpuj29vv/74q7bfDeWyOqm1vbO2OpyedfeXpcf+&#10;kSY6yf369A4o4phzs80Pwegk8K/8I55um/2D/wBAz+x4vs//AH7q9ffD+bVL6wv7rUre5vbAtJaX&#10;UumRvJb7/wC4a77AowKXIHOeex/DeaDxBPrkeoWkesXEfkT30elxfaJI/wC55lQDwLqvhbQ9Ubw1&#10;dWcd7J5lwLeLT47eO4nPeSvSOKOKYc54p8Evgxrfw28GC0n8S+brWoXMuq6xcx2cf+kXk53yn869&#10;C/4R/wAQf9DIf/AKOup4o4oDnZy//CPa7/0Mh/8AAKOj/hHtd/6GQ/8AgFHXUcUcUBzs5f8A4R7X&#10;f+hj/wDJKOj/AIR7Xf8AoY//ACSjrqcCjApcgc7OX/sLXf8AoYz/AOAcdH9ha7/0MZ/8A466jAow&#10;KOQOc5jwlPevLqtte3QvJbW48tZfK8vI8tD/AFrpx0rmvDf/ACF/EH/X5/7SjrpR0ogKYtFFFakB&#10;RRRQAUUUUAFFFFABRRRQAUUUUAFFFFABRRRQAUUUUAFFFFABRRRQAUUUUAFFFFABRRRQAUUUUAFF&#10;FFABRRRQAUUUUAFFFFABRRRQAUUUUAFFFFABRRRQAUUUUAFFFFABRRRQAUUUUAFFFFABRRRQAUUU&#10;UAFFFFABRRRQAUUUUAFFFFABRRRQAUUUUAFFFFAHNP8A8jtY/wDXlcf+jI66P+Gucf8A5Hax/wCv&#10;K4/9GR10f8NZmkx1FFFaGYUUUUAFFFFABRRRQAUUUUAFFFFABRRRQAUUUUAFFFFABRRRQAUUUUAF&#10;FFFABRRRQAUUUUAFFFFABTX+7Tqa/wB2gDm/Df8AyF/EH/X5/wC0o66UdK5rw3/yF/EH/X5/7Sjr&#10;pR0rKBcxaKKK1ICiiigAooooAKKKKACiiigAooooAKKKKACiiigAooooAKKKKACiiigAooooAKKK&#10;KACiiigAooooAKKKKACiiigAooooAKKKKACiiigAooooAKKKKACiiigAooooAKKKKACiiigAoooo&#10;AKKKKACiiigAooooAKKKKACiiigAooooAKKKKACiiigAooooAKKKKAOaf/kdrH/ryuP/AEZHXR/w&#10;1zj/API7WP8A15XH/oyOuj/hrM0mOooorQzCiiigAooooAKKKKACiiigAooooAjDZpaqXN1FYW8k&#10;8zpFGg3u/avnL4k/Hq81ee5sdAl+x2kf7s3P/LST6VwYvF08HC9Q6KFCpV0R77qvi7RPD/8AyEdR&#10;t7X/AK6SVi/8Lf8AB/mbP7egz9H/AMK+SIrW/wBZuP3Ec99c/wDTP95JWz/wrrxRFb730K78v/rn&#10;Xz/9tYip/DpnqfUKa/iVD6+0vxDpmtxeZYXsF4nrE+a1c4FfCdtdX+g6h5kck9jcx/8AbOSvcvhZ&#10;8dnup4tK8QMDK/yR3n/xyurCZt7Wp7OoctfAey+A99opkcgkFPr6U80KKKKACiiigAooooAKKKKA&#10;CiiigApr/dp1Nf7tAHN+G/8AkL+IP+vz/wBpR10o6VzXhv8A5C/iD/r8/wDaUddKOlZQLmLRRRWp&#10;AUUUUAFFFFABRRRQAUUUUAFFFFABRRRQAUUUUAFFFFABRRRQAUUUUAFFFFABRRRQAUUUUAFFFFAB&#10;RRRQBGq7RSlaFNcv458d6f4E0iS8u3BkxiK3H+skesZzVNc8w+M6SSSOIb34rltS+J3hfSm8ufXL&#10;OKT08zfXzF41+J+s+NriTz55Lay/5Z2Uf+rrF0rwxrOujNjpt3cj/pnHXy086/6B6Z68MB/z8PrO&#10;w+K/hS9fy49ctPM/6aNs/nXUW11BdRb4HSSP/pnXxRqPgjXdHj8y60m7tov+ekkdWfC/jvWfB155&#10;+m3bx/8APS2l/wBXJRDOqlP/AHimH1D/AJ9n2txTuCK8/wDhp8U7H4gWHH+jahH/AKy29K77+Gvq&#10;adSFSHtKZ5c4OGjJKKKK2ICiiigAooooAKKKKACiiigAooooAKKKKACiiigAooooAKKKKACiiigA&#10;ooooAKKKKACiiigAooooAKKKKACiiigDmn/5Hax/68rj/wBGR10f8Nc4/wDyO1j/ANeVx/6Mjro/&#10;4azNJjqKKK0MwooooAKKKKACiiigAooooAKKKKAPn79ozx48a23hy0k8sSfvLs56j/nnXm3ww+Hk&#10;3j7VwhLxadB888nqap/EfVH1jxxrM79riSP/AL917P4Z8D+JD8H7OLwh4gj8Na7OPtiXVzZx3Ebm&#10;T/npHXw9On/aGP8A3h77/wBmw56l4d8KaZ4WsktdNtEt4h2FbROK/O3xL+1r+0N+y7448v4xeFLX&#10;xJ4Qnk8pNW0KDy4v+ukcn/tOTmvf7j9vb4J23wyj8Zf8JhDJayDEemxn/iZGTH+r+z9fx+5719lC&#10;nCnseIez+Mvh5pPjezkgv4E8z/lncxj95HXyf408J3XgnXrjTrrpH/q5f+ekdcj4Y/ai/aJ/ak8W&#10;Rn4TeE7TwZ4HjcxnWtftzID/AMD7/wDbOvffij4K13T/AIb6ZeeKNdTxDrttP5c98lolun7zj5I0&#10;r5/NsJCpS9pTO7CV/ZVPZnbfAfx0/ifw7JY3T+be6efL8z/npH/yzNer18pfs/6g9p8QYIf+WU8U&#10;iV9W125ViPrGHTMsXT9nUsPooor2TiCiiigAooooAKKKKACiiigApr/dp1Nf7tAHN+G/+Qv4g/6/&#10;P/aUddKOlc14b/5C/iD/AK/P/aUddKOlZQLmLRRRWpAUUUUAFFFFABRRRQAUUUUAFFFFABRRRQAU&#10;UUUAFFFFABRRRQAUUUUAFFFFABRRRQAUUUUAFFFFABRRRQBUuZY7a3eST/Vx18c/EjxjP428UXN3&#10;v/0KP93bx/8ATOvpj4wau2ifD3Wp4v8AWPF5X/fz93/WvlnwXpH/AAkPirSrL/llPPGZP+udfIZ1&#10;P2lSnhz1sBD/AJeHrPwb+DMFxZxa7rsHmeZ+8t7aX/0ZJ7171a2qW0eyONI4/wDpnXzH+0FpX7SP&#10;hNZNV+E+u6T4g0qMf8gC+06OO4j/AOucn/LSuJ+CH/BSHRNe1iLwp8WtJuPhx4wifypJL2OSOzlk&#10;9M/8s/8AtpX0GEwkMNT9mjhqTqVT7XkQTCvH/in8ErXX7OTUtGgS21VP3jxxj93cV4R+0H/wUi0H&#10;wXqkvhT4V2H/AAsLxhJ+6jkt0klso5PrHzJ/2zrsv2cLH9pTxh9m1z4o67pnhnSZB5n9h2OnR/bJ&#10;P+ukn/LOtsRQp4in7OoZwnOmcR4c12+8Ka3b31r+7uLeTmL/ANp19m+HdYg8QaRZ6jB/qriMSCvl&#10;j426HHofxCvEt02R3Ecdx5dexfs5am994Fe2k62lw8VfM5TP6viKmGPWxf72n7U9booor688UKKK&#10;KACiiigAooooAKKKKACiiigAooooAKKKKACiiigAooooAKKKKACiiigAooooAKKKKACiiigAoooo&#10;AKKKKAOaf/kdrH/ryuP/AEZHXR/w1zj/API7WP8A15XH/oyOuj/hrM0mOooorQzCiiigAooooAKK&#10;KKACiiigAqGpqKAPiHx1bPY+MNagf/n8kr6C0D4r+F/Avwf0vXfEmtWmkaVb23lvdXT+WP3fH9K4&#10;H9onwk+l+IYdat0zbXg8uT/rpXJ/Da+8MTX0ek+MdGsNW095P9Hk1K3jk8iSvh8HU+pYypTqHv1K&#10;f1nD3pnj/wAV/wBt7xh+09qF98NvgP4Kk1m3vUNvd63qdt5kYi/v+XJ+7j/7aVzP/DovXovh3Hfw&#10;eMbX/hPPM+0fYvK/0L/rn5n/AD0/6aV+lPhTwp4e8KWckHh7SLDSLWc+Zs063jijf3+Sujr7M8A/&#10;OH4W/t4+Mf2e9Xs/h78fvCMmj/Ywltb61Y2flAx/89PLj/dyR/8AXKvqH4qfE/w38QfhNaan4a1m&#10;11vTdQuIxFc2UgkBr1Hxr4b8L69pZk8Vabp2pWdr+8/4mUCSCP8APpXyZ4wufD1zr8g8L6NY6JpU&#10;f7uOOyt47fzP+mleRmdenTw/sz0cJT9rUOn+Alq918StPc/8sI5H/wDIdfWjCvDP2cPCT2tnc+IJ&#10;0/4+P3dv/wBc6916mjKaHssORjqntKo6iiivcOEKKKKACiiigAooooAKKKKACmv92nU1/u0Ac34b&#10;/wCQv4g/6/P/AGlHXSjpXNeG/wDkL+IP+vz/ANpR10o6VlAuYtFFFakBRRRQAUUUUAFFFFABRRRQ&#10;AUUUUAFFFFABRRRQAUUUUAFFFFABRRRQAUUUUAFFFFABRRRQAUUUUAFFFFAHnPxvtHvfhvqojHmS&#10;II5AP+2gr5v+GmqJo/jfRrp/9X9ojj/7+fu6+xNV0+LVdMuLWf8A1c6eW9fFXifw9P4Z1q80q6OX&#10;gfywR/y0r5DOoezxFPEHt4CftKfsj0b9o79vX4dfs/iTTTcnxR4q/wCgRpMnmGP/AK6Sf8s6+UrT&#10;4A/GL/goP4tsvF3xCtYPh/4Li/4840tPLuZI/wDpn/y0k/66SV9j/B7RPhz4strdbrwl4ej8RWf8&#10;Z0+LzH/6adK+gI+lfTUK9PEU/aUzyJw9mflre/s3/F79gTxte+Ovh1aWvxA8KbP9MjktPMuY4wf+&#10;Wkf+s7f6yOvrD9nL9vf4dfH3ytMe7/4RfxWf+YLqcnlmT/rm/wDy0r6cRsivF/iZ4V+Gng21l1K7&#10;8HeH7rWZD5scf9nxeZJJ/f6UVKns4c4Q/eaHnH7QF+l/8RrhE629vHHXqH7NVs8Pgy9nk6z3ZNfO&#10;n+l69qn+r825uJP9XX2P4B8Mp4U8J6fpowXgjHmH1fvXyuWf7TjKmIPXxf7rDqkdRRRRX2Z4gUUU&#10;UAFFFFABRRRQAUUUUAFFFFABRRRQAUUUUAFFFFABRRRQAUUUUAFFFFACHpXL634lurHWLPTrXT/t&#10;txcW8s/+sEf+rMf/AMcrqD0rjr7/AJKfpP8A2C7z/wBGW9BcCz/a/iD/AKF5P/AyOj+1/EH/AELy&#10;f+BkddPxRxWY+Y5j+1/EH/QvJ/4GR0f2v4g/6F5P/AyOun4o4oDmOY/tfxB/0Lyf+BkdH9r+IP8A&#10;oXk/8DI66fijigOY5j+1/EH/AELyf+BkdH9r+IP+heT/AMDI66fijigOY87l1fXP+Eysh/YSb/sF&#10;x/y+R/8APSOtwav4g7eHk/8AAyOpX/5HWx/68rj/ANGR10fSgucjmP7X8Qf9C8n/AIGR0f2v4g/6&#10;F5P/AAMjrp+KOKCOY5j+1/EH/QvJ/wCBkdH9r+IP+heT/wADI66fijigOY5j+1/EH/QvJ/4GR0f2&#10;v4g/6F5P/AyOun4o4oDmOY/tfxB/0Lyf+BkdH9r+IP8AoXk/8DI66fijigOY5j+1/EH/AELyf+Bk&#10;dH9r+IP+heT/AMDI66fijigOY5j+1/EH/QvJ/wCBkdH9r+IP+heT/wADI66fio5ZBGN9AuY4nxHZ&#10;6j4m0i406+8NpLbSDGPtkdfMvjX4d6x4KuD9ttXNtJ/q5Iv3kdfR/iv4zeHPC4eL7UNRuwOLe1O/&#10;/wAf6V4L49+K+s+OvMt3f7Dp3/PtH/7Ur5XNp4ep/wBfD18H7S+hS8MfFLxH4PjCWN95tv2t7n95&#10;HXVy/tJ+J5k8tLPT4/8App5Un/xyvnrx/wDE/Rfh9Z/6XJ5t7J/q7GL/AFkleUxftXyeZH5nh791&#10;/wBfFeZh/wC0PZ/uz3vqHtf3nsz6k8UeO9d8Yyf8Ta+eSP8A5Z20X7uOum+GHwiv/G15Hd3yPbaP&#10;G+ZJD/y8f9c68d8JeN9J8b6f9r0m7jl/56Rf8tI69n8AfHLVfCccdrdx/wBpadH/AMs/+WsdcuH/&#10;AN4/2w5cRTqU6fs6R9Q2Vhb6fax28CJFBGNiIOlWyM1xvhX4p+H/ABb+7tL6NLj/AJ9pjskH4V1y&#10;yeYOK/QqdSnU/hnys4TT98nooorpMwooooAKKKKACiiigAooooAKa/3adTX+7QBzfhv/AJC/iD/r&#10;8/8AaUddKOlc14b/AOQv4g/6/P8A2lHXSjpWUC5i0UUVqQFFFFABRRRQAUUUUAFFFFABRRRQAUUU&#10;UAFFFFABRRRQAUUUUAFFFFABRRRQAUUUUAFFFFABRRRQAUUUUAMrzX4vfC2Lx5p/2i0IttYtxmOX&#10;++P+edd3qOrWml20k93cR20KdXlk2CvIfGv7R+nWCSQaAgvrj/n4f/VV5mLnh+T2eIOihCp7T92e&#10;CXtjqXhjUxBOk9jeW8n/AFzrutF+P3irTYAkjwXsY/5+ExJXE694i1LxPfvfajMLi4HYVnV+fU8R&#10;Uw1T/Zz6b2ftf4p6ZqX7RPiq+t/LgFpZf9NETNcBc3OpeItQ3zvPqV7cf9tJKpVY07U7vR7uO7sZ&#10;5La4j/1ckdFTF1MT/ENaeHp0/wCGfQvwZ+Dknh149Z1pP+Jh/wAsLf8A5969oPFeA+Cv2kF8uO18&#10;SQ+XJj/j8t+h/wC2de0aN4n0zxHbefpl9Bex+sT197gKmH9n7PDnzGI9p7T94bNFFFeucYUUUUAF&#10;FFFABRRRQAUUUUAFFFFABRRRQAUUUUAFFFFABRRRQAUUUUAFFFFADG+5XIX3/JTtJ/7Bd5/6Mtq6&#10;9vuVyF9/yU7Sf+wXef8Aoy2rI0gdlRRRWpmFFFFABRRRQAUUUUAc0/8AyO1j/wBeVx/6Mjro/wCG&#10;ucf/AJHax/68rj/0ZHXR/wANZmkx1FFFaGYUUUUAFFFFABUUv+qqWigDwC+/aansLy5gk8PfvI5P&#10;L/4/P/tdVbr9qG6KZg0JI/8Arpcn/wCN1598W9M/sf4g6whTy45H+0If+ulfPXxM+N3/AArnxB/Z&#10;smiyXP7vzI5ftHl18F9bzCpiPZ0z6nD4CnVVz6r1D9ovxNcj9xFaWX/XNPNrida+IHiHxF5n27Vp&#10;5Iv+eXmeXHXyTqX7UutSx/6Dotpbf9dZPMri9b+NPjDXv3cmrSW0f/PK2/d11fUMwxP8SoenTytL&#10;Y+rvEnjfQvCUfmatqdvbS/8APPzP3n/fuvCvHf7S13f+ZaeGoPsNt/z/AEn+srxK5lkupN9xJJLJ&#10;/wBNaj/Su7D5RTw/8Q9inhKdMkvrqe/uJJ7ueS5uZP8AWSyVDRRXtnqF/RNev/DmoR3em3clrcx/&#10;8tYq918E/tNxzRxweKLTypP+f22/+N18+j07UuK5sRhKeI/iHJUw9OofdugeKNN8R2/n6Tf29zH/&#10;ANMpP9XXeaL8U/E+h+Ulrqs5j/55y/vI6/N6xv7vS7j7RaTyW1z/AM9YpPLruNE+PHjPRvKj/tKO&#10;+j/6fo/Mr5+plNSn/u9Q8ypllz9GNO/aT8SWsubu1sb1PZDHJW1H+1DMf9Z4fX/wKP8A8br8/dN/&#10;aq1OKP8A0vQre5k/56RSeXXqXwq+Kv8Awsv+0fL02Sxjs/L/AHvmeZ/rKyqVMww1P94eRUy2n/z7&#10;Ps7wp+0BP4l8RWGlR6H5P2iTy/NNycD/AMh17R2r5a/Z300XvjqS4KYitIHf8zivqQHC17mU4ipi&#10;cP7SofM4ynTpVOSmSUUUV7hxBRRRQAUUUUAFNf7tOpr/AHaAOb8N/wDIX8Qf9fn/ALSjrpR0rmvD&#10;f/IX8Qf9fn/tKOulHSsoFzFooorUgKKKKACiiigAooooAKKKKACiiigAooooAKKKKACiiigAoooo&#10;AKKKKACiiigAooooAKKKKAOP+I3i+TwP4dk1VLE3qRyIHTzNh615X/w1JP8A9C8n/gb/APa69Y+J&#10;Wm/2z4G1m0/56W0gr4zr5TNsXiMNP92etg6FOr/EPZr79p3Upo/9F0a1j/66S7/5Vzmo/Hjxbqa7&#10;I7m3sU9bePNeeUV83Ux+Iqf8vD2IYOlT3Lmra7qWuz79Sup72T/ppJVMcUYxRXDUqe0OoKKKKxAK&#10;KKKACpLK/u9LuPPtJ5LWT/npHJ5dR0Vr/DA7vSvjh4u0ePy/t0d9H63EfmGursf2l9ZgGLrSbW5/&#10;65y7P514zRXfTx+Ip/8ALw5fqdKoe6H9qNzx/wAI8n/gb/8Aa69E+F3xFm+Illezyab9hjt5PL/1&#10;nmb6+R6+pv2f9JGlfD23mP8ArLyR7j8zXuZbjMRiMR7OoeZjMPTpQvTPUqKKK+zPECiiigAooooA&#10;KKKKACiiigAooooAKKKKACiiigAooooAKKKKAGN9yuQvv+SnaT/2C7z/ANGW1de33K5C+/5KdpP/&#10;AGC7z/0ZbVkaQOyooorUzCiiigAooooAKKKKAOaf/kdrH/ryuP8A0ZHXR/w1zj/8jtY/9eVx/wCj&#10;I66P+GszSY6iiitDMKKKKACiiigAooooA+aP2ltLFp4j0u+jTPnwGP8A798/1r4Y/am0b95oOp/9&#10;dLev0a/aR0j+0PBtvdImTaThq+Hf2h9G/tT4b3s//LTT5I7j/P8A38r4uf8As+Z3Ps8oqfwz5Hoo&#10;or6k+1CiiigAooooAKKKKACiiigBwr6l/Zm0b+z/AAHc3f8Ay0vLz/0XXy3X258MtL/sHwHotp/y&#10;0+zxyf8AfyvAzqp/s/szy8fU/dn1V+zNpZi0PVb5+txcRxf9+x/9sr3MdDXA/BnShpHw50pNvzzx&#10;i4I/66c13metevgafs8PTPzOvU56jZJRRRXpnOFFFFABRRRQAU1/u06mv92gDm/Df/IX8Qf9fn/t&#10;KOulHSua8N/8hfxB/wBfn/tKOulHSsoFzFooorUgKKKKACiiigAooooAKKKKACiiigAooooAKKKK&#10;ACiiigAooooAKKKKACiiigAooooAKKKKAKk0XmxSJ/eXFfEfiTS/7G8QajY/8+9xJHX3Ia+Svjvo&#10;40z4jXsn/LK8jjuK+Yz2H7r2h62XztUPP6KKK+DPogooooAKKKKACiiigAooooAKKKKADyvNkjjr&#10;7c8JaZ/YvhrTrH/n3t44/wAhXyD4B0z+2PG+i2v/ACye4j8yvtZOFIr7TIYW9pUPCzOeqpklFFFf&#10;XniBRRRQAUUUUAFFFFABRRRQAUUUUAFFFFABRRRQAUUUUAFFFFADG+5XIX3/ACU7Sf8AsF3n/oy2&#10;rr2+5XIX3/JTtJ/7Bd5/6MtqyNIHZUUUVqZhRRRQAUUUUAFFFFAHNP8A8jtY/wDXlcf+jI66P+Gu&#10;cf8A5Hax/wCvK4/9GR10f8NZmkx1FFFaGYUUUUAFFFFABRRRQByXxM0z+2fBGsWo++bcsn1r4a8W&#10;6X/b3hfVrD/n4t5I6/QmeMSwujdH4r4d8SaW+ja5qNjJ/wAu9xJHXyGdQ9nUp1D28sqWPzu/1X7u&#10;jNdH8Q9G/sHxxrVp/wA87iSub/ir6GnU9pTP0emJRRRVmwUUUUAFFFFABRRRQBseG9L/ALe8Sadp&#10;v/PxcRx195abYSXVxb2kH/LSSOOOvkH9n3S/7U+Jlk8n/LnHJcV90/CLTP7Z+IWjJ/yzjf7R/wB+&#10;6+XzP95iKdM+czOpY+uNKs49O0+3s4/uQRpGPwrQPSkHWlPSvroH50LRRRWoBRRRQAUUUUAFNf7t&#10;Opr/AHaAOb8N/wDIX8Qf9fn/ALSjrpR0rmvDf/IX8Qf9fn/tKOulHSsoFzFooorUgKKKKACiiigA&#10;ooooAKKKKACiiigAooooAKKKKACiiigAooooAKKKKACiiigAooooAKKKKAI+4r5+/aa0zE+jal/1&#10;0t6+gT1FeY/tAaQNU+HtxMP9ZZyJcflXmZjT9phpo6cLP2dQ+WaKKK/Lz68KKKKACiiigAooooAK&#10;KKKACiiigD1D9njSv7Q8cy3UgzHaW+//ALaV9TivDP2ZdKMeh6rfP0uLiONP+2Yr3Mniv0fKafs8&#10;OfKYup7SoLRRRXuHEFFFFABRRRQAUUUUAFFFFABRRRQAUUUUAFFFFABRRRQAUUUUAMb7lchff8lO&#10;0n/sF3n/AKMtq69vuVyF9/yU7Sf+wXef+jLasjSB2VFFFamYUUUUAFFFFAEeOK5/xr4qg8GeHrzU&#10;58HykPlx/wB9+wrekr5a+Ofj/wD4SvxAdNtZP+JfYf8AkSSvMx+L+rU7nTh6H1ipY2Phz8amvfGF&#10;tbeI5Y4g1vcRxTjj78keBJX0XG4kGa/PmPVLSXxB9kjnjlube3/eRf8ALSOvd/hH8a30KSPR9cd5&#10;dPzsjuSP9R/9rrw8Bmf/AC7xB6+PwFv3lM+l6KqWt1HfW8c1u/mRv/y0FW6+vPnwooooAKKKKACi&#10;iigCNx8tfJfx20cab8RryQf8vEcdxX1qpr59/aa0v/SNG1L/AK6W9fP51T9phz0cBO1U/OP9pTRv&#10;sHxAju/+ghbxyf8AfuvJO9fR/wC1Npfm6Poup+X/AKu4+z/9/P8A93Xzh9a0yyp7TD0z9IwlT92N&#10;ooor0TvCiiigAooooAKKKKAPoD9lnRv3mvalJH/zzt46+6P2aNH+1eJNR1L/AJ97fy/+/n/7uvk/&#10;9njS/wCy/hnbSSf628kkuK+4v2b9MFr4LuLojy5Lu4kavlof7RmZ8Vm9T+IeyUUUV9ofGBRRRQAU&#10;UUUAFFFFAEYxVe5uoLC3knnkSKJPvySdqi1XV7TRLCS7vp0traP78knQV8t/FP4u3XjqeSwsfMtt&#10;Hj6p/wA9a8vF46ng4XOnD4epiNjW1L49T2/jLUf7HAl0qO/jeQj/AJeP3cdfRuk6nBrOn299av5l&#10;vcR+ZGfWvgPTb+3/ALU1G08+P7THJ5nlf8tPLr6F/Z7+IptX/wCEbvn/AHcn7yzk/wDadeJgczqO&#10;v7LEHrY/B+y/hn0TRTU+7Tq+vPACiiigAooooAKKKKACiiigAooooAKKKKACiiigBoHBoxkUpOKw&#10;PF/ia28HaJc6neOPLiThB/G9Y1JqmucZ578a/ipP4OaysNKfOoyfvJP+mcddL8N/idY+PtP42W+o&#10;R/6+264r5V17XbrxDq9xqN0/mPPJ5gAqvpOqXejahHd2M8ltcx/6uSOvjf7WqU8R7T/l2e//AGf+&#10;7PuvgU/jFeXfC34u2nja2S1vMW2sIOYj0k/3K9O6CvrqFeniYe0pnhTh7PRklFFFdRAUUUUAFFFF&#10;ADAe9YvjDTP7a8M6nYf8/FvJHWyOlNkPyVjUh7SFggfBvleV8lFb3j7TP7I8Z6za/wDLKO4k8usG&#10;vyipT9nU9mfZ06n7sKKKKxNQooooAKKKKACiiigAooqWxtZL+8toI/8AWXEnl1sB9ZfBXSho/wAO&#10;dKTb888f2g/8D5rviM1S0mzj0+wgtY/uQII6uM2BX6pQp+zp+zPiqj553JKKKK6SAooooAKKKKAG&#10;8AU3ij+GuF+I/wATbH4f2G+T/SL+T/UWw6msalSFOHtKhcIOeiNHxv4903wJpRu75yX/AOWdvGf3&#10;kn0rzn4V/Gi68ReK7qx1YRxR3fNn/wBM/wDpnXiHiPxPfeLNTkvtSn8yT/ln/wBM6zba6ktbiOeC&#10;TypY5PMjlr4ipnU6mI/dnu08BD2Z95DHrS9a4f4Y+PIPHPhyK5Dj7ZF+7uI/SSu1zxX29Op7Snzn&#10;hThyaElFFFbEBRRRQAUUUUAFFFFADG+5XIX3/JTtJ/7Bd5/6Mtq69vuVyF9/yU7Sf+wXef8Aoy2r&#10;I0gdlRRRWpmFFFFADcU1mAqO6uUtonkkcRoP4zXg3xO+PeDJpXht/Ml/5aXo/wDadcGLxVPDQvUN&#10;adCpU/hl343/ABYTTIJPD+lT/wCmv/r5Y/8Aln/0zr5U8f8Aje08B+G7nU7v/Wf6u3j/AOeklaPi&#10;nxbYeF9LudS1a78qP/yJJJXx78RPiDf/ABG1j7Xd/uraP/j3tv8AnnXy1OnUzXEe0qfwz7fAYD2Z&#10;Vt/HmtWviyTxDHdyRajJJ5kklfU3wu+Kth8RtP8AL/d22rR/8fFt/wDG6+N8+1XdI1S70HULa/sL&#10;iS2ubf8AeRyx17mLwFPEUz3a+H9ofqB8K/jHd+Dp47DUpHudGk9f9Zb19P6ZqdpqtnHd2syXNtIN&#10;6SR9DX5i/CX4yWnjy3jsL/y7bWo4/wDV/wDLO4/6519E/DT4p33w/u/Lk8y50qT/AFlv/wDG68jC&#10;Y+pg6n1fEHxWMwHWkfX4FOrG0DX7HxJpkd9YTpcW0nQitcnivrqdTnPmx1FFFagFFFN3igBh4GBX&#10;mPx+0gar8PLqccSWckdx+XH/ALPV/wAYfGfw94SEkcl19tvP+fa2/eGvE/HPxw1jxhZXFhHb29jp&#10;1x+7kj/1kkkdfPY7H0PZ+zZ24ehU5/aI+f8A42aX/bPwz1qPy/Nkjj+0R/8AbOvjMcivvfUrCPVN&#10;LubST/V3EckdfBl9ayWF5cwP/rLeTy64clqfu/Zn6HgCGiiivpD2AooooAKKKKAHZo/1tJ/FXUfD&#10;fS/7Z8eaLaeX5sf2iOST/rnUVKns6ZjUPsjwvpf9g+G9JsP+fe3jjr7g+GmmDRvA+j2vcW4b/P51&#10;8aV674U/aJ1bSIkg1a1TUbdBjzYv3clfGZZi6dPEVKlQ+Gx9Opif4Z9LBRTq43wn8TvD3jFEFjfI&#10;k5/5dpfkkH4V19feU6kKnwHy04chNRRRWoBRRRQAzpWR4j8SWHhbTJb/AFGdYbePqTVLxh4203wR&#10;o73t/KAAPkjH35K+UPHPj/UvHWp+ffP5VtH/AMe9t/yzSvDx+Pp4Y7cPh3iHoaXxH+J9/wCO7+T9&#10;59m0qOT/AEe3/wDjlfOnxe+NNv4It/7N02SO51qT/v3b/wDXSsr4x/HOPQfM0Xw9JHLqP/Lxcx/8&#10;u9fNcksl1JI9xJJLJJ/rJa8jCYCpian1jEH3OEwHszp/CXxG1bw54wj8QyTyXNzJJ/pnmf8ALxHX&#10;2Z4b8Rwazp9lq2kz/u5P3kckX/LOvgjPGa9F+EHxan+H2qeRd+Zc6Lcf6yP/AJ5/9NK7sfgPaU/a&#10;UzuxdD2h+svwj+KsHjWw+xXbxx61b/6yP/np/wBNK9P7c18DaB4j877Fq2k32f8Alpb3NtJX0z8N&#10;PjjaeIo47HWXjstR7Sf8s5/pSwOZe0/d4g+BxeE9k/3Z7HRUUUvm1LX0x5IUUUUAFFFFABRRRQAU&#10;UUUAFFFFADQBSk4pBg1ieJPFmm+E7B7vU7qO2i9/46xnUVNe+Bd1LUrfSrOS7upktraMb5JJO1fK&#10;fxZ+JU/jvWPLt/3ek2//AB7x/wDPT/ppR8S/ixf+P7g28ZNlpScx2x/5af8AXSuDr4jM8z+sfu6Z&#10;9BhMJ7P95UCiiivmT2CS2up7C4jngkkiuY/3kcsVfRvwk+NEHiRY9J1mRI9V/wCWco/1dx9K+bqP&#10;9VJvj/1lephMXUwVQ5sRh6eJPvc9KYcDrXhXwk+Nv2kW+jeIJtkv+rt7yT/lp/10r3FHDiv0HD4u&#10;niKftKZ8pOnOm9SxRRRXcZhRRRQA3FNIFU9S1W10u1e4vJ47aCPrJJXk/iv9o7StM3w6RbvqUw/5&#10;aSfJH+dclfFU8N/ENIU51fgOA/aI0Y2HjqK7T/l8t45P+2kdeXV0XjTx1qvjq7in1F48R/6uOOP9&#10;3HXO1+bYupTqYj2lM+uw9P2VP94FFFFcBsFFFFABRRRQAUUUUAFdd8JNM/tj4i6On/PN/tH/AH7r&#10;ka1PDPiW98I6qmoae8aToMEeX5ma68PUp06ntKhjV1pH3CAKX8K8J8KftKwXckcGuWP2X/p5tv3k&#10;dew6J4gsPEVqLmwuo7mL1jfNfpOHxdDEfw2fK1KFSl/ENeiiiu85wooooAjyKdxTRhhXknxZ+M8H&#10;hNJNO0qRLjVekj9oK5sRXhh4e0qF04OppA0Pin8WLTwNZSWtpsudZkj/AHcX9z3kr5e1bWLvXdTk&#10;vr6d7m4k/wBZJUdzdXF/eST3ckktzJ+8kklqOvz3HY6pjKlkfTYfD/VgooorxzvOi8BeNrrwLr8d&#10;9B/q/wDV3Ft/z0jr668OeI7HxRo9vf2Enm20nSviOum8BePtR8A6n59rJ5ltJ/x8W8n+revosszP&#10;6v8Au6h5mLwntP3lM+zzz1pdtcn4J+Iuk+PLATWM3lT4/eW0n+sjrrRX3VOcKi54HzYtFFFbiCii&#10;igAooooAY33K5C+/5KdpP/YLvP8A0ZbV17fcrkL7/kp2k/8AYLvP/RltWRpA7Kiimv8AdrUzKktz&#10;HbR+ZI6RR+rmvOvFnx38OeHUkjtX/ta8x/q7Y/u/+/nSvB/iVrusXXirVbDUb6e4ht55I4opJP3V&#10;eTeLfiX4e8EeZHqWpRxXP/PtF+8kr5Cvm1SpU9nh6Z7mHy32p6z40+KWseOpPLup/stl3so/9Wa8&#10;Z+Ifxa0X4fW/7+T7TqP/ACzsYv8AWV4t42/aR1bWfMtNCt/7Itv+fmX/AI+a8guZZLq4kuJ5JJZJ&#10;P9ZJLWdDLKmIqe0xB9Vh8B7I3vG3jzVviDqn2vU5P3f/ACzto/8AVx1zp65oHajgV9LTp+z/AIZ7&#10;n8MbRRRVmxNbXVxYXEc9vJJHcx/vI5I6+nPg58c4/FHl6Lrskdtq3/LO5/5Z3H/2yvl/1o/1cnmf&#10;8tK48XhKeIp/vDkqYf2h+lPgP4h6j4C1PzrV/NspOZ7f/lm9fWHhTxjp3jXS477T5BJH/HGfvoa/&#10;Kz4O/Hj7V9m0LxLP+9/1dvey/wDLT/pnJX0v4O8Y6j4K1OO+05+D/rIv+WclfPYfEVMuqezqHxeP&#10;wHU+3ePSjPFcd4F+I2m+PNI+12j+XJH/AK+2k/1kdeffEz49xaY76d4feO5ufuSXp/1cVfUzxdCn&#10;D2jPnqeHqVKns0eieNfiRo3ge2330++4P+rtov8AWPXzv45+M2ueMDJBE/8AZmnD/l2jk/1n/XSS&#10;uEvr+fVLyS7u55Lm5k/1kklWNK0e+12/jtbG0e9uJP8AlnHXxlfMsRjP3dI92hg6dP8AiFKruk6N&#10;fa9ceRY2k9zJ/wBM469VtvgJdaL4dvNV1P8A069gj8yPTo//AI5XtfgEaNdeGbO70e1gtbW4j8wR&#10;xJitaGU1KlT94FTH06f8I+O9X0u70LULmxvoPLuI/wDWR18TfGPS/wCxviRrUGz93JcfaI/+2lfp&#10;B+0Ro/2Hx19rT/l7t43/APadfC/7UWjfZfFGk6kkf7u4t/L/AO/da4Cn9Wxn1c9zLKntUeI0UUV9&#10;afThRRRQAUUUUAOPFet/s1aN9v8AHkl35f7qzt5P+/kleSdq+j/2WNG+y+H9W1L/AJ+Ljy4/+2f/&#10;AO8rzszqezw5wYup+7PoLRNC1LxPeSQabaPcyRx+Z5cdV72wnsLmSC7gktpP+eckfl17d+zLo37/&#10;AFrUpEwP3duld/8AF+HSovDm+60qHU7yd/s1nER8/mSelfPUMtVTD/WD4qpjHTq+zPk2KWSKTzI3&#10;kik/56V6l4F+PereHJI4NW8zV7P1/wCWsdaHi39nfUbC0+1aLL9q/d/vLKT/AFn/AGzryG5tbiwu&#10;JILuCS2uY/8AWRyx1w/7Zlxr/s+JPtHwv4x0vxlYJdaZdRyx4+dM/OhroMY4r4X0HXb7w7fpfadd&#10;Pb3CcER19KfDH422XjER2Go7LLVuwz+7uP8ArnX1OBzanif3czx8RhKlI9TA2iuP+IPxG07wHpnn&#10;3D+bdyD9xbp1kNZvxP8AitYeBLMxpsudVl/1dt/8X6V8q+IvE8+r3dxquq3XmOP3jySf8s6eOzL2&#10;XuUx4TCOqy74s8WX3jHU5NS1KfzB/wAs4v8AlnHHXzJ8Y/jx/wAfOheGp/8ApncXsX/tOsn4x/HO&#10;fxHJc6L4ekki0n/VyXMX+suP/tdeL9a4cBgP+YjEH3uEwnsxP9bSUUV9KeyFFFFIDuvhx8WtW+HN&#10;x5cf+naTJ/rLGX/2nX1T4O8eaN430+OfTbuOWX/lpbf8tI6+Hug9Ku6Rql/oN5Hd2F3JY3Mf/LWO&#10;SvJxeWU8QcGIwlOofp14H+NWseEfKguX/tPTf+eUp/eJ/wBc5O9e6eE/jH4b8WbI47r7Fd4/49rn&#10;92a/L3wT+03PF5dp4ltPtP8A0+23/tSOvcfC/jLRfGVv5+k38F95f+sij/1kdeRCvjMv/inymLyw&#10;/QuGWOQbkOanr5Y+A+vazdeNLLTU1Gc6cI5JZLbzP3dfUnQGvpcHivrlP2iPmsRQ+rVPZj6KKK9M&#10;5gooooAKKKKAGnoKx9W8SaboMBm1G9gtYvWWTFY3xZvL6w8CapdabcPa3UEZkEkfWvj++v7vVLjz&#10;7ueS5k/56SyeZXhY/Mlg/cPSwmEeJPe/GH7R1paiSDQIPtUv/Pzcf6qvENe8Raj4mvhdajdPcXA4&#10;Ak7VnUV8bXx+IxH8Q9ynh6dIKKKK8s6gooooAKKKKACvZfhJ8a5NMFvo2vyeZZ/6u3vZP4P+uleN&#10;UV34fEVMNU9pTMquHp1T7vgkSWNXjfeh7ipc5r5c+E/xjuPCbppuqyPc6PjiU/6y3r6F1LxdpWl6&#10;INWuL2P+z/L8xJc/fr9BwmPp4mn7Q+Ur4epSnY25XEUdeT+Pvj1pvh15LTSh/aN73cf6uOvL/iP8&#10;aNT8YvJaWPmabpf9z/lrJXm1fP4vOv8Al3hz06GA09pUNrxH4x1bxZeefqV29x/zzi/5Zx1i0UV8&#10;rUqVKn8Q92nT9mFFFFYgFFFFABRRRQAUUUUAFFFFABRRRQAVc0XXNS8P3aXWnXT2U56iOqdFbU6n&#10;sw/iH0H4B/aEgvpEsfEaJbSH/l8jP7r/AIH6V7RbXMV/bpNBIksb/wDLRK+FK7TwB8VNW8CXEccc&#10;n2nTv+WllJ/7Tr6nAZ1/y7xB4+Iy/wD5eUz7BYCmSSCMVzXhLx3pXjLTBd2Nx0+/HJ/rI68g+Lnx&#10;rkvxcaN4fn8u3H7ue9Tq/wD1zr6HEY6nh6ftGeRTw9SpU9ma3xb+Ni6WJNH0FxJdf6u4vP8AnlXz&#10;3LLJLJ5jyebJRRX59i8XUxlT94fS4fD08OFFFFcB1BRRRQAUUUUASabf3el3kd3aXEltcx/6uSKv&#10;avBn7Rr2/l2niG1+0dvt1t/7UjrxGiu/D4vEYf8AhnLUw9OqfaugeNtG8URB9N1CG54/1YPz/lW8&#10;3QYr4RtpZLWSOS3kkikj/wCWsVfTnwA1XVNY8I3Fxqd5JenzykZl9K+zwGZ/WKns5nhYjB/V1znq&#10;9FFFfQnnBRRRQAxvuVyF9/yU7Sf+wXef+jLauvb7lchff8lO0n/sF3n/AKMtqyNIHZUUUVqZnyJ8&#10;dbD7D8TNR/6ePLk/8h18KftK2Edr8SPP/wCfizjk/wDaf/tOv0E/aTj8vx3bH/npZx/+1K+Ef2oo&#10;f+Ks0mT/AJ6Wf/tSvi8J+7zSofe5R/y7PEaKKK+pPqwooooAKKKKACiiigB3SvbPg58c5NG+zaL4&#10;hk82y/1dvfS/8s/+uleJ9fajpWGIw9PEU/Z1DGpT9ofoJZapJFH5lpdyRR3Efl+bFJ/rI6K+UvhD&#10;8bp/Bskem6tJJc6L/wAs5P8Alpb19SaZfwX9vbXdpJHc20n7yOT/AFkdfBYvCVMP/EPmsRQ9mdho&#10;nw/1G/0j+3Li1ni0a3k/eSRf63y/+mdfUPgDw7oOjaJbyaHFH9nuE3i4H+sk965n4WfFLT/GNhHp&#10;d1HBaalGmw24/wBXJ/1zph8z4Q63/HJ4Q1CT/wAF8n/xuvqsBh6eH/eUz5PEVKlT93UPUTH5i15t&#10;4QH/AAgvjnUfDT4j07UP9N072P8Ay0jr0mKVJo0eN96etcL8UtCnvtHh1awH/E10iT7ZbnOc/wDP&#10;RK9evf8AiUzih/IcT+01pQfTNH1Ef6yOXyPzr4c/ae0b7V4Ltr+OP/jzuP3n/XOSv0D+IM9t45+D&#10;9xqUAEq/Z1uUHeMofn/TNfGnxR0v+2fh/rVp/wA9LfzP/alfNYv93mFOofS5RUPiSiiivqD78KKK&#10;KACiiigB9fY3wT0b+xvhvoscn+skj+0Sf9tK+PLG1kv9QtrSP/WXEnlx1956RYR2Gn21pH/q7ePy&#10;46+bzqp+79mePj6n7s+tPgFpn9lfD22eT/WXkklxSWajxz8SJbofvNJ8P/u4z/yzkuf/ALXVjxBq&#10;UngD4b2NraJjUWgjs7SL1kxW94F8NJ4S8MWlhuElwB5lxJ/z0kP+sNexCFlToH5vP/n4dVjArzb4&#10;u+HfDl/oUl9rKeXPEPLguLf/AFv+4K7nVtUttH064vLuYW9tAnmSSHsK878O6ZcfEXW4vE+rQvFp&#10;dv8A8guyk/8ARkla4v8AefuzOn/OfPXifwLrHhOC3nvrV47edN6SA9Kwv9V/q6+gPjV8WrGOzudA&#10;05IL65k/dzySfvI46+adf8R2HhfS5L/Up47a2jr4bF4enTxHs8OfVYP2lWn+8NLxBr0dqlzqWrX/&#10;AO7/ANZJc3MlfJvxa+NN343uJLDTfMtdFj/7+XH/AF0rO+KPxav/AIjah5af6Nosf/Hvbf8AxyuD&#10;r6HAZZ7P95UPpqGE9mMooor3z1AooooAKKKKACiiigBx7179+ypYf6Rr13/0zjj/APRleAnvX0f+&#10;ypF5Wj69J/08R15OZ/7ucGL/AIZ9r/sx6V53iPVb7/n3gEf/AH8//d19JHpXg/7LUeLfXX9ZY/8A&#10;2pXvB6V0ZT/uqPzPG/x2SUUUV7JxBRRRQAUUUUAYniqy/tHwzqVt/wA9beRP0r4ir7rvRvtpB/sV&#10;8MXMXlXEkf8A00r4zPqf8M9zLNyOiiivjz3AooooAKKKKACiiigAooooAKklv55bOO0knklto/8A&#10;VxeZ+7jqOitgCiiisQCiiigAooooAwfH+qT6D4H8R6lafur2z0+4uI/+ukcdfOvw88W/HH4l+G49&#10;Z0m/0WOykkkj/wBJjjjkr334q/8AJL/GH/YHvP8A0nkr5f8AgL8KvHXi34eW99oXxBn8P6d9okj+&#10;wxxyV7+D9n9X9ocOI/iH0f4S1TxD4S8B3upfEGe0lvbPzLiSSy/1fl143oHxG+MXxtNxqXhCPTfD&#10;+gxyeXbyXMfmeZ/38rvfih4X12w/Zw1rSbi+k1fVbfT/APSL3/lpceXJ5klH7J+s2F/8F9FgtJI/&#10;tNnJJHcR/wDTTzKKf7qnUqh/y89mYvwq+NviSLx/J4C+INjBY69/rLe5tv8AV3FZ3xn+KHjrS/jP&#10;pXgzwpd2kR1Czjkj+02//LT95/8AG6wfijcx+I/2u/BdrpP7240+O3+2SR/8s/Lkkkqj8edL1bWf&#10;2pPDFpo2pf2Rq0mn2/2e+8vzPL/1ld8KFP2t7GVSpU9ma3i34l/Gb4QWdtrXiSDRdS0WS4+zyfZv&#10;9ZX0voGqR69odlqcH+rvLeO4j/7aV8X+JdL13/haGneD/i34ov7nRbiSOS3ubb93bySV9qWNrBYW&#10;dtaWkccVtbx+XHH/AM868/MKdP2dM1w5ZooorwTuCiiigAooooAltr+ew8zyJ5IvMj8uTypP9ZUV&#10;FFbAFFFFYgFFFFABRRRQAUUUUAFFFFABX1v8F7EWXw40hT9+RPMP/fZr5Ir7M+G0fleAdBH/AE5x&#10;f+gV9XkPxnj5n/DOsooor7g+fCuT8V/E/wAI+CBjxD4r0bw/76nqEVv/AOjCK8++N/hr4qfEDVbL&#10;w94M1208EeGZI/M1TXx+91Dr/q7dP+WZ/wCmlcZoP/BPL4P2Fx9r8QaZqPjfVZD5kmpeJNQkuZZH&#10;oA9W0X9ov4WeIbg22nfEbwte3AH+ph1i3Mn/AKMrUupUl+JekSJJ5kf9l3n/AKMt68q1r9gH4D6z&#10;bSI3gG0tJD/y1srmeOT9JK4PTf2ffHHwB8e6UPhZ4oude0YwSvJ4X8WXPmRx2/mx+ZHbyf8ALP8A&#10;1kf/AH7rI0gfY9FRRf6qpa1Mz5Y/aHuN/j2OP/nnaIf1r4S/ail/4rDTY/8AnnZ/+1K+y/jDqiap&#10;8QtZkT97HHJ9nP8A2zr4W/aC1r+1PiZexx/6u3jjtq+Mwn7zMKlQ+8yjY8zooor6g+sCiiigAooo&#10;oAKKKKACiiigB1eg/Cr4v33w+vPsk/mXOiyf6y2/55/9NI68+oqKlOnUp+zqGNSn7Q+9/DfiODWb&#10;O21bSbvzY/8AWRyR19K/Dj4p2HjrT/8AhHPEYQ3skfl+ZJ/q7j/7ZX5R/Dj4l6l8OdU8y3k+1adJ&#10;/wAfFj/z0r668J+LbDxlpdtqWkz+bHJ/38jr5WpTqZVU/d/wz5TH4A+u/DOpT/DvWovDGrTPLpdw&#10;/wDxK72T/wBFua9QP7xK+b/B/wARbLxtpP8AwjHiqT/Wf8emo+slek+DPGk+kXFx4c8TXEaahZx+&#10;ZBeyfu47uD/npXu4TF06h8pXoVEZ2lWg8MeKNa8I3GP7N1eOS5sP+2n+sjr5m1Kw8qS5tJ4/+ekc&#10;lez/ABX+L2lazd2X9h75b3T7jzI73/llXkNzdXes6hLP5fm3NxJ5n7uOvmcfiKdSp7Omexg1Upfv&#10;Kh8iW37PHii/1S4jjtI7Wy+0SRxy3Mn/ACzrsNI/ZV/5aalr3/bK2t6+vfDnwR8Ta4kc/wBljsoM&#10;Z33v7s/lXoOk/sxW4/5CesySj+5bR+WK7oVMwxH8M9Spm/s/+Xh8SW37MnhaKP8AeT39zL/10qz/&#10;AMM3eD/+ed//AOBFffNv+zp4Th/1kd3L/wBdJ81b/wCFA+EP+gfJ/wCBD/41r9UzD/n4cH9rn53X&#10;P7MnhqX/AFF3qdr/ANtPMrl9W/ZVu4vM/s3XY5f+mdzHX6VXv7OHhO6j/d/bLb/rlPXL6v8Asxc7&#10;9N1ggf8APO5jpcmZ0zqp52fnZ4J+BniXQfiBos+pWkf9mx3HmfaY5PMj/d19c+AtM/tfxlo1r5f7&#10;sTxmT/rnWl4i+Efifwyd82nPdW//AD0tv3lYOi67feGNTjvrGTy7iP8Ad/vY68ivXqVKlP6yaVMR&#10;9ZWh9I6d/wAV18SpboEPo+gf6PH/ALdxXpzSRwx73OxBXh/wa+Knh+20u20a6/4lt6essv8Aq55P&#10;+ulbnivXJPHmp3Hh/Trj7Po1t8+qaksmB/1zjevq8PiKfs/aHylSnNVPZjZJJPi5rf8Azz8IafJ/&#10;4Gyf/G65T4sfGdBHJofhuTykT93Jexf+i46wPiP8V47m1j8OeGP9C0eD93JLH/H7V4J4/wDiNpvw&#10;50vz7uTzbmT/AI97aL/WSV4eIxdSp+7w56eEwftdWXfGPjfTPBOjyalqU/8A1zj/AOWklfIvxE+I&#10;2pfEHWPtF3J5VtH/AMe9tH/q46o+MfG+p+N9Ykv9Sn83/nnH/wAs46wQc162AwFPDfvKh91QoezG&#10;0UUV6x3hRRRQAUUUUAFFFFABRRRQA49RX0X+ypL/AMSvXk/6aR186dxXtn7LGqRxeIdasJP9ZcW8&#10;ckf/AGz/AP3ledmdP2mHqHBjP4Z+iH7L823+3YfeJ/8A0ZXvwOM18v8A7OGp/ZfG9zaf8s7y3/8A&#10;RdfT9LKZ3wlz80x6/wBoH0UUV7pwhRRRQAUUUUAUtQfydPnf0Q18KSy+bJJJX2d8R9U/sfwRrN3/&#10;AM8reQ18Y18Xn1T95Tpnt5ZAKKKK+QPdCiiigAooooAKKKKACiiigAooooAKKKKACiiigAooooAy&#10;vFGgx+KPDeraTJJ9lj1CzksvM/55+ZH5dYPwq+GkHwr8Hx6FBdyX0cckknmSf9NK7OitvaVPZ+zM&#10;vZ/8vCOSKOWKSOSOOWOT/WV4Frf7I9h/bFzfeF/Emp+FftH+straT93X0DRWtPEVKX8IKlOnUPMf&#10;hV8A9C+FdxcX0ElxqWtXH+s1K9/1lS+IPgxaa98W9J8cvqU8V7p8cccdt5f7uTy/M/8Ajlek0U/r&#10;NX+KHs6Zwfxe+EOlfF7w/HY6k8ltc28nmW99H/rI66LwboM/hfw3ZaTPfSanJZx+X9pk/wBZJW1R&#10;S9pU9n7IPZhRRRXIahRRRQAUUUUAFFFFABRRRQAUUUUAFFFFABRRRQAUUUUAFfZPwwl+0fD/AEI/&#10;9OcdfG1fU/wC1JNQ+Htun/LS0kkir6XIp3rnj5nT/dnqNFFFffHz58m/tjftpX/7KuteGbC18Hp4&#10;hj1iCWT7RLefZ44vL9f3ZrivDf7cvxq8ZaXHqWhfs93Gr2Un/LzZax5kf/ouvszxD4Z0bxPp8llr&#10;WkWmsWLj57e9gSWM/g9fPPiX9hLwUuoS618PdV1v4Wa8PnjuPDl5JFbk/wDTS36GgDjv+Gt/2gx/&#10;zbLq3/gwk/8Ajde+eBte1bxNqPgzVtd0Z/DWs3mgXEt5pMsm+S2k8y2/d18l+OP2t/iT+yjqceme&#10;K/GPgv4wacknl7LG4+x61H/10jj/AHdfWHw98bR/Em48D+KIrC40yLV/D9xeixuB+8j8yS3/ANZW&#10;RpA9XxxWR4p1uPw5oV/qM3+qt4zIa2Owrwj9pLxh5Npb+H4H/eyf6Rcf9c65cViPq9B1DShT9pUs&#10;fPmr3/8Ax+393J/z0uJJa+EPEmqSa94g1LUpP+Xi4kkr6h/aC8Zf8I54HlsI/wDj51T/AEeP/rn/&#10;AMtK+TeteJkuH/d+0P0fAU/ZjaKKK989kKKKKACiiigAooooAKKKKACiiigB3Suj8CePNS8B6xFd&#10;2Mn7v/l4tpf9XJXOda6f4d/D6/8AiDrkdpafuraP95cXP/POOor+z9n+8Man8P8AeH1t4F8eab8Q&#10;dH+36bJ+9j/d3FtL/rI5K7jVvEWpa7Z2dpd3clzHZ/u7fzK53wJ4Ig0GzttC0K0/ef8ATP8A1kkl&#10;fU3ww+Cdp4Zjg1HWUS91b+5/yzg+lfD0MJUxlT/Z/wCGfF4zEU6Z534C+AupeJ/LutS/4lun+g/1&#10;sle9+GPh7ong6DZptkkUg/5byDzJD+NdNTyAa+ywuAoYZaHzNSvOpuPooor1DnCiiigAooooAZji&#10;uH8YfCjw/wCMEd7izW3vD/y9W37uT867jOaCBWNSjTq/Gi4T5Nj5G8ffB3WfBPmTxx/2lp3/AD8x&#10;/wDLP/rpXKx+KNSi0OTRo53i06STzJI6+35Iklj2P84rwj4r/ApJfM1Xw5B5cv8ArLiyi/5af9c/&#10;evksXllSn+8w57FDGe0/d1T5I+KPxVsPhzp/l/8AHzq1xH/o9t/7Ukr5J8QeJL/xRqkmpalcSXNz&#10;JX2R8R/hpYePNLktLtPKvY/+Pe5/5aRyV8eeKfC9/wCDdYudN1KPyrmP/wAiVplPs/8AuIfaYD2Z&#10;j0UUV9IeyFFFFABRRRQAUUUUAFFFFABRRRQA+uz+Dmvf8I58RNJnkk8qOST7PJ/20rijzzS/6oVF&#10;Sn7Sn7MxqU/aH6PeCte/4RjxRp2pf8soLj95/wBc6+1YJku4EeM70cZzX5y/DLxanjLwXp2pf8vH&#10;l+Xcf9dI6+zfgH4y/wCEi8KR2U7g3un4jkH/AEz/AOWdfPZTP6vUqYeofnuZ0P8Al4erUUUV9efP&#10;hRRRQAUUVDLIkMbu/SgDxn9pLxN9g8O2WjwNiW7k8x/+uacmvnOuq+Kfiv8A4TDxfeXSc28f+j25&#10;/wCmdcrX5pmeI+sYg+uwdP2VMKKKK8c6gooooAKKKKACiiigAooooArX1/BYW/2i7njtrb/nrJJ5&#10;cdZ3/Cb+Hv8AoO6Z/wCBkdefftTH/iyHiL/tn/6Mr5+8AaF8B7rwfpUniTU7iLXvs/8ApkX2iT/W&#10;V7WHwaqU/aM5amI9nU9mfZ8evabLp8l/Hf2ktlH/AKy5+0R+X/38qSxv7TVLfz7SeO5tv+esUnmV&#10;wfwz8JeDLr4cSWHhr/TvDOoeZ/rZPM8z/npXzbd+LvEP7LeqeK/Bkccl9ZapH9o0e5/55+Z/y0/9&#10;Gf8AbSOing/aXp0wqYj2Z9lW2vabf3EkFpf2lzcx/wCsiik8ySOjUtZsNGt/P1O/t7GP/nrcyeXX&#10;lv7Onwq/4Vr4L+36l+817VP9IvJJf9ZH/wBM68k+HfhhP2n/AIgeJ9d8UXc9zo2nyfZ7PTYpPLj/&#10;AOmdH1Ol+8H7SofVum6zYazb+fYX1vfW3/PS2k8yo9S17TdLk8u/v7Sxk/55XNxHHXjfhf8AZzvv&#10;hp8T7fWfB+rfYfDEkf8Apmm3MnmeZXm37Vcek3Pxw8Hp4hkki0WS3/0yT/pn5lKng6dSp7OnUFUq&#10;VKdP2h9Sf8Jl4e/6Dumf+BkdXb7WbHS445L+/t7GOT/Vy3Mnl18r6Z4S/Z1utTt4LTVriW4kkjjj&#10;j8+4/wBZW1+25FHF4X8KQf6qP+0PL/8AIdP6nT9p7MPrH7v2h9C2PijSb+Ty7TVrS5k/55R3EdWd&#10;S1mx0aOOS/u7exjk/wBX9pk8uvjT4z/Dr4ZeDvAf9q+F9d/4qKPy/LtrbUPtHmf89K918N+BLD42&#10;/Bzwh/wmyXFzcx2/2j93J5cnmUVMHSp/vTOniKlQ9J/4Tfw9/wBB3TP/AAMjq7/b2mf2f9v+32n2&#10;L/V/aftEfl/9/K+L/CXwW8L6z+0h4j8HzwXH9i2dvJJHF9o/ef8ALP8A5af9tK9X/aI8Hab8Pv2b&#10;73RtGjkisre8jkj82TzP9ZJWlTB0/aU6ZrTxFQ+gra6S6t454JI5YpP9XLFWTe+MtC0u48i71qwt&#10;bn/nnJcRxyV4n4o8eXfw6/ZU0G/02TytSuLO3s7eX/nn5lZ3wz/ZR8L694HstW8USXepa1qlv9pk&#10;uftHl+X5lZ/U6VOn7SqL2lT/AJdn0nFLHLH5kckcsf8Az0jqtFrNhLqEthHd28t7H/rLbzP3n/fu&#10;vm34F6pqXww+NetfDO7vpL7RfL+0Wfmf6yP/AJaf+i68w+K2va14S/aT8R+IdFjkkk0eSO5k/wCu&#10;flx+ZWkMv9pU9mZ/WD7hvdUtNPkjju7u3tpJP9X9pk8vzKu+bXyl+0F4tsPG0fwk13TX8y2vLzzP&#10;+uf7yP8Ad19H+OvFEHgnwfrWuz/6vT7fzK4amD9n7M0p1DRttZsLq8ktLe/t5bmP/WW0Un7yrMsq&#10;RR+ZJJHHHXwJ4Ku9a+GniPwp8TNSeT7F4gvLiO4/65/8tP8AP/TOvtT4kS+b8N/Ebx/9Au4/9F1r&#10;iMH7KpTHTr+0Oitr+C/j8y3uI7mP/npFJ5lWa8K/Y1Ofg3H/ANhC4r3WuXEU/Z1PZmlP95TCiiiu&#10;Q1CiiigAooooAKKKKACiiigAr2r9mnxF9l1PUNGf/lun2mOvFa0fDmuz+GNfstSgGZIJPM/66V34&#10;TEfV8R7Q5cRT9rTPuUdaU9KoaRqkGs6bb39o/mW88fmRn1FXz0r9PgfInxv+3b+2drv7MN34c0fw&#10;/o1hfajrVvJcC91KSTy7fy3/AOecfL18mW37QHhr4vLHP8Zf2hPEIs5P9ZoHhPR7iztv+ufmeX/7&#10;Tr9J/ix8QfhT4PvdOh+Iep+HLK6uIpHs11tI97p38vzK4H/hen7MH/Qw/D7/AL9W/wD8brUs+fvh&#10;h+0X+xZ8ITFL4ZspIr0f8xG90e4uLg/9tJBX2D4O8aaT8R9Y8KeJ9CaSXRtT0C4ubOSRPLzG8ttj&#10;5Pyrg/8Ahen7MP8A0MPw/wD+/Vv/APEV6L4a1PQ9Y8SeGL7w5La3WhT6HcyWc1nj7OY/Nt/9Xish&#10;wOw8Sa7b+GdDvdSuji3t4/MNfGOva5N4l1q81G5cPPPJvAHavtu+0+DVbWS3uoUuIH6xyDg15x4j&#10;+AXhbWd8lqj6TcEZza9P++K8PM8JXxitTO3B16eHf7w/Pf4x/BvWviDqkepWGpwfu4/LjsbmPy//&#10;ACJXg3iT4aeJPC/mvf6TPFbf8/Mf7yOv0z8R/s7a7pnmSabPBqVv7/u5K821rw5qWgyeRqVjPbf9&#10;dI68ini8Zgv3dSmfV4fMz87hQBjmvtTxJ8KvC/ij/j70mPzP+elt+7kry3xH+y1/rH0LVv8At2vv&#10;/jlenQzbD1P4h7FPF0z599c0Ywc12HiT4VeKPC/mSXek3EttH/y8237yOuPNevTqU6n8M7qdSmNo&#10;ooqzYKKKKACiiigAooooA09A0G78R6xbabYR+bc3Enlx19ofDvwHB4I0O20mwj825k/1kn/LS4kr&#10;zb9m/wCH0el6P/wkN3H/AKbef8e//TOOvtv9nv4dfaX/AOEkv4/3af8AHnHJ/wCjK+WxdSpjMR9X&#10;pnzGZ4v2Z2Xwe+FCeDbAX18iPrM6cnH+p9hXqvam5DCgdK+roYeGHh7OmfAzqe0fOx+cCmFhR/DX&#10;n/xF+K2m+BYTDn7bqZ/1drGf/Q/Sqq14UIe0qBCHtNEdxc3UdrE8s7pFGn/LSSvPNe+PPhbRWeKO&#10;6fUpAMYsf3g/77rxLX9d8Q/ECfz9Vu5LW2/5Z20X+rrKtorS1/eR2n7rzPL82Wvl6+bVP+XZ7FPA&#10;f8/D1C5/aSu5f+PHw+T/ANdZKrf8NB+JN+P7Bt//ACJXAX3n/wBoRRx+Z5fl/wCrjrRrh+v4z/n4&#10;dH1akd5ZftMGIf8AEy0CWH/rlJXd+HfjR4Y8RbFjvvscv/PK8/dmvnS+upPMuf3kcUdv/wBM6TUt&#10;MsPs8ckkflSSf88q1hmeIpkVMHTPseKUSVITivk3wp8RPEHgURvaXH9r6V/z7Sf5/d19C+BviFpX&#10;jqw8+xfy54/9Zbyf6yOvocJj6eJPMxGFqUjr6KKK9c4jwf44fCgX6SeINJj/ANJT95d20f8Ay1/6&#10;aV8ffF74aQfEHw/5kEcf9tW/7y3k/wDadfpi8QkXb2r5X+N3w6/4Q/X/ALfaR/8AEpvP/HJP+edf&#10;IZlhPq9T65QPoMBjPZ/uz8uJbWS1uJILhJIpY/3ckUtRZ5r3H9pD4ff2XqEfiW0j/wBGuP3dx/10&#10;rw7tnpXuUK/1mn7Q/QqdT2lMbRRRXQbBRRRQAUUUUAFFFOi/eyeXH+8kpgAFJ1713Ph/4LeLPEf7&#10;yPTJLG2/56X37uvU/Df7L9pF5cmtanJcyf8APtbR+XH/AN/K4q+Pw9M5KlenTPnUc11/hv4QeLPF&#10;HlvaaTJFbf8APzc/u46+rdA+HPhrwv8A8g3SbeKT/nrLH5kld7ovg7WfEUmdN02e5/6axx/u68ep&#10;m1Sp/u9M8ypj/Znjfwc+GmpfDm3vUv8AUo7mO4/efZo4/wDVyV7p8OfGL+CvFVve5xbH93cR/wDT&#10;Ou48Ofs16tfHfqt7Dp0f/PKIeZJXqHhz4FeF9BxI9q+o3H/PW7fzDXLDA4uviPrDPmsRj6dXQ9Ct&#10;riO8t0nhfzI5BvQ1YqvBClrAkccYjjThI09KsV9yfNBRRRQAw815H8fPHH/COaANLtZNl9fjGf8A&#10;nnH3r1v+GsDxF4J0XxYmNSsIbnjiTHziuTFU51KfJTNKc+SZ8VUV9C6/+zVpl0JJNJ1KSxk/55y/&#10;vI68x134K+KvD4+ex+3R/wDPSyHmH8q/P8RlmIw59LTxlOocRRSSxSWsnlyRyRSf885KWvHO8KKK&#10;KACiiigAooooAKKKKAPJP2pv+SH+I/8Atn/6Mjrxz4Z/Ev4K6N4A0W08Q2EEutR2/wDpEkml+Z+8&#10;/wCulfW17YWmqW8kF3BHdW0n+silj8yOsn/hA/DX/QvaR/4Bx17OHxdOnT9nUOaph/3ntDlPB3xP&#10;8Ey/DzUdZ8PPHY+HdL8zzP8AR/s/l/8AbP8A7aV84Wfw98Q/tPy+K/G08klt5f7vR7b/AK5/8s6+&#10;wo/C+ixafLYR6TYRWUknmSW32ePy5KvWNhBpdv8AZ7SCO2to/wDVx20flx06eMWHvUpiqYf2n8Q8&#10;b/Zr+LUnxB8JyaFq3mReItHj+z3Hmf6ySP8A56V5b8LvE8H7Mnj/AMT+HvFkFxbaTqEn2izvYo/M&#10;jk/5519W23hzTbC8ku4NNtLa9k/1lzFHH5klGr6DpuvW/kalYQX0f/PK5j8yl9cp/vP+fY/Znh/h&#10;v9oHVviV8X7PSfBlpHc+FI4/+Jhe3Nv/AORI64f9qG+0nTPjx4Hu9djSXSo7eOS88yPzP3fmSf8A&#10;LOvqzSdBsNBt/s+m2EFjH/zzto/LqPUvDmk6zJ5l/ptpfSf89bm3jkp08ZSp1P3aF7Op7M+frX4x&#10;fAS2uI57fTLSK5jk8yOX+x5Kq/tpyx3/AIT8ISf62K41D/2nXv3/AAgfhr/oXtI/8A460b7QdN1S&#10;OOO/sLS+jj/1cUtvHJ5dH1ylTqe0D2f/AC7PLdA/Zg+G1h9mu/8AhHvNk/dyf6TcSSR163HFHaRx&#10;Rxx+VHH/AKujyvKqSvPqYipVNadP2Z8v+AB/xmd4w/685P8A2nXaftg8/BDVv+vi3/8ARletx6DY&#10;WuoS38dhbxXsn+suY4/3n/fyrGpaXaapb/Z7+0gvrb/nlcx+ZHXW8Z+8p1DL6v8Au/Znz94t8CX/&#10;AMQf2VNAsNNj83Ubezt7yOL/AJ6eXHVb4Z/tU+F9G8D2Wm+JPtem61pdv9nktvs8n7zy6+j7a1t7&#10;W3jggjjito/9XHFHWJfeCPD2s3n2u/0Kwubn/npLbxySVr9cp1P3VUPq/wDz7Pnr4F6fqXxP+N+v&#10;fFCSwksdF8v7PZ+Z/wAtP+Wf/tOpPC+lWms/tbfECxv4PtNlcaX5ckUn/LSP/R6+mI7WO1jjggSO&#10;KKP/AFcUdRx6NYRahJfx2EEV7J+7kuYo/wB5J/20pvML9DP6ufAfjbwbq3w0+KGk+E55JJdFt9Uj&#10;vdPkk/55ySV7r+17rt3rQ8M+AdJ/4/dYuI5JP+uf/LP/AD/0zr6CvtB0zVLiO4u7C0uZLf8A1ctz&#10;bxyeXRdaBpt1qEV89hBLex/6u5lt4/Mj/wC2lX9f9p7OoH1c+UvG37PvxQl+Hn9m3/iGw1PSdHt/&#10;Mt7GKPy/9XH/AMs6734X+O/+E2/Zk1bz383UdL0+4064/wC2cf7uvff+Wf7yqNt4c0mwt7mC0020&#10;tra4/wBZHHbxx+ZWVTMPaL94H1f/AJ9nyx+zf+0D4M+HXw3/ALJ12+uLa9+2SSeVFbySV9HfDz4l&#10;aF8UNLub7w9PJc29vJ5cnmx+XV3/AIQPw1/0L2kf+AcdaOm6NYaNH5FjY29jH/zzto/LrPEVMNV/&#10;eGlOnUpl2iiivKOoKKKKACiiigAooooAKKKI/wB7WwBRXX6B8IvE/iLy3g057WP/AJ6XP7uOvTfD&#10;n7M9vEEk1nUpJZP+edqPL/8AIld1DAYjEHLUxlOmQ/s5+Oc+b4bu5AP+WloT/wCRI/wr37b8uK5b&#10;w38PPD3hTY2m6bBFJGP9bgtJ+ddWOhr7/CUJ4eh7OofM1506tT2lM+bf2sf2MPD37VQ0i6v9ZvtD&#10;1nR45I7Sa3RJI/3n/PSM9a+al/ZM8V/BdTFrvwP8F/GTQU4F/ocf2PUtn/TSM/8AtOvt34vftAeA&#10;PgdZR3HjXxJZ6L9oTfb28pLy3GP+ead68Ak/ba8Z/FnEPwT+EuteJbZ5PLPiDW/9CsY//i69A5zi&#10;/CF9+xzrupSaL4g8Dad4A8QR/u5NO8Wad9hkjk/38+XX1l4d0HRfDPiHwppvhu3t7XQLfQ7iO0it&#10;/wDVxxeZb+X5dfM+t/sffFv9o8Qz/HH4gWNhpscgki8P+FrKP93/ANvEn/2yvo/wR4E034Xal4P8&#10;KaNvGlaRoFxZW/2iTzJPLjktqyNIHq1FFFamYVTvrG3vovLuIY7iP+5LH5lXKKyA8w8SfArwxrmZ&#10;YbVtNuMcSWwx/wCOV5n4j/Zy1mxO/SbqDUo/+ecv7uSvpnil215lfLcPidzsp4upT2Ph3WfCeq+H&#10;nCajp09kD0MkdcH4k+GnhrxQf9P0mCWT/nrH+7kr9Ebixt7qPy5kSWP+444riPEXwP8AC+v75PsP&#10;2G4P/LWy/dmvIqZTUp/7vUPUp5m1ufmV4k/ZkgluPL0LU5Iv3fmeVff6v/v5XmPiT4N+LPDnmST6&#10;TJdW0f8Ay8237yOv0g8T/s7X1j4hii0a/jvc28kvl3J8uT/WR15vqNhPpmoXNpdx+XcW8nlyR1zf&#10;X8Zgv94PpaeZ+1/hn55y/uv3dB5719w+IPh94e8Uf8hPSbe5k/56+X5cleW+JP2X7C682TRdTksZ&#10;P+eVz+8jr06GbYep/EO+ni6f/Lw+cOvelrvPEnwR8YeHP3j6bJfW3/PSy/eVw0kUkUnlyR+VJXr0&#10;69Op/DO6nUp1CP8ACt7wB4Xk8ZeLNO0mP/V3En7yT/nnH/y0rB6179+y74Xjlk1bXZI/3kf+jW//&#10;ALU/9p1zYuv9Ww/tDLEVPZ0z6T8E+F/7e1jTtCsY/Kik/d/9c46+2dF0uDRdMt7G1Ty7eBPLjHoK&#10;8I/Zo8MCS41HXpI+Iz9mt/8A2pX0KDuUmuTJsO6dL2kz81x9f2lTkJKaRQDxWP4o8Q2/hjQbzU7n&#10;iK2j8w17tSpyHmHF/Fz4mx+CtN+x2IEusXH+rH/PP/poa+fIvM+2SXd/J9p1G4/eSeb/AMs6S91e&#10;61zU7jXNRHmXE8n7uIVavo4L+3jn8+OLy/8AlrXwWLxdTGVND6XD4f2Ro+bH5fmeZWTLFHLeeRH5&#10;nlyfvP8ApnUltYSXXmRz/vbaT/lr/wA9KpatrP2X/RLT/ln/AKyuE6izc3Unl23nzx21x/zyiqP+&#10;2YJbiST7XJ5cn7uOLy6pWWg3F/8AvPM8qP8A56Vd/wCEXj/5Zz1n+8NBYovtUdt5clvfSf8ALSSp&#10;Ln/SryT93J5dv/z1/d1lXOlz6X+8/wCWf/PWOtHTb+PWbf7Jd/6ygyNCSX7L5cEcfmySVRs7i+0O&#10;+TWNHd7eeCTEsR70tzFJFceZJJHbW0cflxyx1J9qjsP3FpH5slaDPpX4b+P7Tx/oaXkH7q4j/d3F&#10;v/zzkrshwa+QfB3id/Anie31mDzP7NuP3dxHX1nZ3Md/bRzxv5sUg3o9fcZbi/rNM+dxeH9lULCL&#10;gVznj3wnB4z8M3mmvgPIP3cn9x+xrphg0pxXp1KftIchxQ9w/PLx14Sj17R9W0K/j8uSSOSOT/pn&#10;JXw1qVhPpeoXNhP+6ubeTy5P+ulfqH8f/Dv9g+NZLtI8W1/H9o/7af8ALSvgr9pDw5Ho3jz7dH/q&#10;9Qj8z/tp/wAtK+Wyyp9WxFTDn6LlmI9qeTUUVatrWe/k8uCCS5k/55Rx19IfRlc9qO9ei6B8AvGG&#10;veVJJaR6Rbf89b793/5Dr1fw3+zJoNh5UmrX9xqUn/PP/Vx15tTH4fDHJUr06Z80RRSXUnlxxySy&#10;f9Mq7zw/8B/GGvSf8gz+zYv+et9+7r6p0TwlovhePy9N0y3sf+uUf7yur8O+Hr7xNqcdjp0Aknfk&#10;k9q8ipnVSp+7w9M8ypjz518Jfs06bFJJ/bV/PfSW8n+rtv3cdet+H/Afh7wv/wAg3Sbe2/6a+X+8&#10;r3bwL+zvPqF/qh1jUvs/k3Hl+VbR7/8AlnH/AMtK9j0H4PeF/Dmx4NOjuLj/AJ63I8w0oYXH4v8A&#10;inh4vM71ND5d0HwJrnicf8S3TZ7iL/nqY/3VemeHP2bdSudkms3yWUYH+rtv3kn519GRRJGmxE8s&#10;e1SkD1r0qGTYel8Z4dTH1Kh5/wCHfgv4Z0HZJ9hF5P8A89bn94a7i3gjtY9kcaRp6JVjjFNOK9mn&#10;Qp0/gOCdSc9ySiiiukgKKKKACiiigAooooAKbsFOooAwdc8H6N4kj2ajptvdD/ppHXmWv/s16Vfe&#10;Y+lXU+myH/lnJ+8jr2n8aQkVwYjCUMR/ER0U69Sl/DZ8k698D/Feh4kjtE1KM/8ALSz+c/lXCXNr&#10;PYXHkTxyRSf88pK+8ABWVq/hfStfi8vUrGC8T0ljzXh18ipv+Gd1PMKn/Lw+IKK+lPEX7OHh+/Hm&#10;adPPpsnt88f5V5V4v+Cuv+FbK4vHMF9ZQfvZJEfBr5+vlmIw56dPGU6hwFFFFeOd4UUUUAFFFFAB&#10;RRRQAUUVxnjr4yeEPhzcR2+u6tHbXMn7z7N/rJK2p06lX+GB2dFcf4F+LPhf4jeYmhatHfXMf7yS&#10;2/1ckdR+NvjJ4Q+H2qR2Gu6tHY3MkfmRx+XJ/q61+r1P4Zl7SmdpRXltt+0z8Nrq4jgj8SJ5kknl&#10;x/u5K6zxr8SvD3w6t7KfxBqSabHcfu4/Mjkp/V6u1g9pTOmorzK2/aa+G11J5cfieCL/AK6xyV03&#10;ij4i+HvB3h+213UtSjj0q4/1dzF+8jo+r1ewe0pnT0VW03VINZ0+2v7R/NtriPzI5f8ApnXO6B8U&#10;PDfijUNVtNJ1JL6TS/8Aj88uOT93WHs6hqdXRXO+CfiBoXxA0+5u9Cvo763t5PLkkrF8a/Gzwb8P&#10;7z7JrOswW17/AM+0X7yStvZVb2sZe0O8ormPBPxL8NfEazkuPD2rQX3l/wCsj/5aR/8AbOsrxb8c&#10;vBngPWJNJ1nWUsb2OPzPL8uSj6vU9p7MPaUzvKK8x039pD4dazf29jaeIElubiTy44/Lkr06sqlO&#10;pS/imtOp7QKKKKxAKKKKACiiigAooooAKK67wX8Ldc8dW32ixS3isvM8v7RJJXr/AIc/Zs0q08uT&#10;Vb6e+kHWOP8Adx16lDAYjEnBUxlOmfOUcUksnlxx+bJXb6D8GPFeuD5LD7DH/wA9L393X0/ongvR&#10;PDsezTtOt7Uf9M48VvbQK+hoZDT/AOXh5tTMn/y7PDvDv7NFjCEk1nUJbqQf8srb93HXpmheAPD/&#10;AIWjzp2l28Lj/lp5e9/zrp+RTT9a9+hhMPh/4dM4KlepU3Y7YKdRRXec4UUUUAfM37U37GGjftRa&#10;54d1XUvEmpeH7jRoJIYvsEccm8SPnnzK88i/4Jv3FskccHxz8ewxR/8ALOO4Fd9+1l8XfHOi+J/B&#10;vwv+GC29t4z8X/aJBq14Mx6fbRcySV4Z42+Iv7TH7Ouo6Z4N13XtN+IN742/4l3h7W4oDE+n3nmR&#10;x/vP3fP+soLO7/4dx3n/AEXf4g/+BFfQHgXwe/gDUPBnhyTVrvXZNL0C5tv7RvTm4uP3tv8AvJK+&#10;X/GP7Mfxs+EPhO8+IOg/HXxF4m8V6ZB/aF3pOoj/AEK98sZkj8vzK+hvg18So/jFpvw+8aRW/wBm&#10;OseHLi5lt/8AnnJ5lt5kf/fyshwPcKKKK1MwooooAKKKKACiiigDmbyTZ4ysx/04XH/oyOvj7xJf&#10;/bvEGrXf/PS4kk/8iV9b67L5fiBZP7ml3Z/8iRV8byy+ZJJJXxmfVP4Z7eA3O8+D3gWz8da3e2t/&#10;5n2a3gD/ALuuu179mi+tjv0bUkuY/wDnncjy3/Osr4G+Hb7XRqr6bq9xo0kHlgyRRiTzK9WNh8RN&#10;LIEGpaVq8f8A08RmOSjCYSnUw/7ymFfEVKdT93UPnLXvAHiDwyP+JjpU8cX/AD1Efmx1wfiDwboX&#10;iiPy9S0m3vv+mksf7yvskeNPF2njy9V8Ey3MX/PXTrlJf/HK5PxBfeANceSPWNCutFuJP+XlrPyv&#10;1rKpgPZ/7vUNKeYVT4U8Sfsv6TdeZJo1/cWMn/PKT95HXe/C7wbJ4D8H22kzyRyXPmSSSSx/6uvf&#10;734WaHqnz+HPFtpcf9O97JsevNPsskV59n/5aeZ5dcNepiP4dQ9n659Zpn1n8GdGGjfDzSoz/rLi&#10;MXMn1k5rvaoaRbCw0y0gXpHGiVfr72hT9lCx8VN3mLivBf2jfEbyz6V4ft3H7w/aJMf+Q695zmvl&#10;P4hap/anxT1meQeZHZ/u4/8AtnXmZvU9nhzqwkL1DF+3wWH7j7PJ/o/7v/V0eV5tx+7gj+zSf8fF&#10;EvkX/lTxyfvI/wB5UukRQS+ZPHHJF9o/56V8WfRj9Sl+wafJ5cf/AFzrC0Cw+33HmT/8s61dbtUl&#10;t/Mk/wCWf/TTy6zj9ksLOOSTzJfM/wCWXmU6n8QR09FZUVhYXVv5kH/oys220uOXUJIPMk/d/wDT&#10;Sj2gHRyReaPLrlL6KTRtQ/cR/u/9ZW1fWthYReZJ/wCjKybqKC6s47uP/lp+78rzKKgUzo/kv7eP&#10;zI/Njql9lkuv+P8A8uKOP/lnVnTbWO1t/Lj8yq2pRQfaIpJI5JZJP3f7r/lnWgiK5+yX9nJaR/8A&#10;bOvc/wBn7xM+teEJLG4fNzp8nlf9s/8AlnXittYSfuvPk/1cn7vy6634C30mmfEXUrDzP9HuLfzf&#10;L/6af58yu/AVPZ4g5sZD2lO59L0UUV94fNHjf7R+ipfeD7e+27pLOf8A8cfg18S/GP4Xz/Eaz06O&#10;0njtbi3uP9ZL/wA86/Qn4uWovvh5rkf/AE7l6+SdJ0t9d1S3sIJI4pLiTy/Nkk8uOvi8y9ph8X7W&#10;mfS5ZU9nTZ4d4b/Zp8PaX5cmpT3Gryf9+469T0Tw5pOgx+RpumQWMX/TtHXs2nfDXwjox3+IPFtv&#10;LL/z72ZwK7PQdc8HaG5Hhrwxfalcf89YrP8A9qSVz/V8Rif4lQ6KmYdjx3Qfhh4k8T+XJa6TP5cn&#10;/LS5/dx16X4c/Zp48zWNUJz/AMsrLj/yJXc/8JV411QlbDwjHZRn/lrqV4P/AEWKd/YPxB1P/j78&#10;Q2GkR/8ATjb+Z/6Mr0qGAw9P/l37Q8epi6jPnn4j+HYPCfjLUNNtPM+zx+X5fmf9c6vfBq++w/Ef&#10;Sn/56ySRVP8AGTQ5tC8VxQXV/PqbyWcb/abj/WSYrnvBN19l8YaDJ/0+R/8Aoyvnv4eMPU/i4c+t&#10;/Dv/ACFPEP8A1+j/ANJ4q6SuY8Lf8hfxD/1+f+0o66ev0emfM1PjH0UUVoQFFFFABRRRQAUUUUAF&#10;FFFABRRRQAUUUUAFFFFABRRRQBGR8wNebfHy9ex+HV4sfWd0i/X/AOtXpKnIrx79pS58rwdaQ/8A&#10;PW7FeZj6ns8PUOihG9RHzZRRRX5efYBRRRQAUUUUAFFFFABXyD8TbHVfhf8AG/WvF+reEI/Geg6h&#10;/wAe8ssfmfZ//tlfX1fNviXx54++EHxP1qfWbDU/F3hC8/48/L/efZ69rL/4jObEFH4Q6p8L/G/x&#10;Xttd8PSX/hrxF5f/ACBJI447a4/d/vKwf2ldU03Rv2hPCl/q1h/aenR2fmXFj5fmeZ/rP+WdWfDe&#10;l6t8ZPjto3iux8J3HhXRbD95cXNzH5clxWj8fpdS0L9oDwp4ltNCv9Xt9Ps/Mkito/8ArpXqQ/d4&#10;hHB/y7JdA+Kfwr1jXNOsIPhfPHcXFxHbxySaRH5cfmUn7bkscWn+C5JP3scd5J5n/kOt6P8Aag1K&#10;WSOP/hW2tf8AfuqX7XGjX/iOz8DyWFjcXXl3nmSeXH5nl/6usYfu8RT9oa/8uzg/HXxH+Efi3wne&#10;6N4e8ESSeI7iPy7P7Npccckclek6B8JtSv8A9lz/AIRfWY5P7V+zyXFvFJ/rI5P9ZHVn9ob4Nv4o&#10;8P23iXwvH9h8T6PH5kf2b93JcR//AByu4+Cfje+8eeB7efWrGfTdat/9HvI7mPy/M/6aUV8R+69p&#10;TCnT/efvDyT4L/F+PRv2a9annn8rVvDcclvHHL/00/49q1v2XvBv9g/BfUdau4/+JjrnmXEn/XP/&#10;AJZ1438UPhL4ksPixrXhfRrS4/sHxBeW9zJJFH+7/eSf+0/Mkr7Q/saDRvCX9m2kf7u3s/s8cf8A&#10;1zjoxFSnSX7v/l4FP/p4fOn7Jes/8I58F/GmreX5v2O4kuP+/cdL+yh4D0nxvo+teMPElpBrmrXl&#10;5JH5l9H5n+f9ZWz+yP4Xu7T4Z+ItN1axuLaO8vJI/KuY/L8yPy65XwTrPij9lvUNZ0LU/Dd34g8O&#10;XFx9os72yrWf7z2iph/z79oex+F/gHoXg74j3HijRZ59M+0R+X/ZNt/x714N8Z9Z0nQf2n/t2u6T&#10;JrmnR2cfmWUdv5nmfu/+edelfB3WfiL8RfiPe+KNSju/D/hDy/Lt9Juf+Wlcf8Vb/VvBv7TcfimD&#10;w9f6vZ29nHH/AKNH/wBM6zoXWI/eMKn8M3vBPxK+GXiLxXpNjYfDqfTL24uPLjuZNLjjjj/7aV9J&#10;14Fpv7TV9f39vB/wrrWovMk8vzPL/wBXXvteZjDqw4UUUV5J0hRRRQAUUUUAFFFFAH0R+zHfCXQt&#10;Use9vceZ/wB/P/2K9sPevnv9l+X/AImmvQf7EclfQjfdNfpeUvnwdNnymL/jskooor2DiCiiigAo&#10;oooAKKKKAPmP9rD4O+Ode8SeDfib8L5bSTxx4Q+0Rx6bfcR39vL/AKyKvC/GXw3/AGmP2ir6w8b+&#10;IdF03wHqXgr/AE3w3oMM/mi8vPMjP70+Zx/q6/RCigD4E8U/tHfHv4ueE73wFo3wO1Pwr4n1OP8A&#10;s681i+l/0Kz8z/WSJ6/jX0f8HfhrB8HrD4f+C7ef7SdH8OXFtJcf89JPMt/Mk/77rsvi58RI/hP8&#10;Ota8WT6Zd6vFpkfmmxsh+9l+fonvXPfD/wAbR/Em88GeKLexuNMh1fw/cXsdjdj97H5klv8A6ysj&#10;SB63RRRWpmFFFFABRRRQAUUUUAcR4u/d6lP/ANgi8/8AadfH1fYXiuPzNXdP+oRefzjr49r4fPv+&#10;XZ7+A3Pev2XY8W+vP6vB/wC1K97PGa+Z/gT4hutCs9ZNlpU+ryPJb5itv+Wf+sr08+P/ABfKMQeB&#10;Lj/treRx16+W16cMNTRw4um1VZ6VxUUkUco+dEk+tedR+J/iDdD5PCdnb/8AXXUKf9p+Jcwx9n8P&#10;Wv8A10klevT9vTOLkNrXPh34b1ON5LvRrSWU/wDLQx818h20Pla5HH/08V9I65qXjLTLd5NS8ReH&#10;tOj7fu5P6181RS+VrEcnmeb5dx/ra+WzOpTqVKfsz18HTfIz7sTtTj0qC2k8yCOT1XNTnpX2UDxC&#10;KT7gr5BvvLuvGHifzP8An8k/9GV9fN92vkXxJYeX8QPE9g//AC0uJJP+/n/7yvns6/h0z1sBuyKW&#10;W08ySODy4rny/wB3LVm2l8rT45J5PN/d/wCtqlFo3/PSTzf+WlS20Ud1pflyQSW0f/POvlT2TJub&#10;q/v7eSf/AFVlHUtlo0eqaf5kkkn/AEzqLUtZg+z/AGSCPzY/9XVnw3Fd/vJJI/Ktv+WdZGhHL4cu&#10;7X/j3nqlHFPLqFxBH/x8eXXX1ztj/wAjRc1rUpmdMP8AhHJLqT9/PUer2Eel28flySRR0W2qRy6x&#10;H5knlRxx1F4g8/7R+8j8y2/5Z1kaFy2v7vS5Io7v97bSf8ta0tS8z7P+4nji/ef6ys621m01SOO0&#10;nj8qrupRR+XbQSQebH5n/futTMjiisJbjy5P+Pn/AKaV0XwwHlfF/Ttn/POT/wBF1gyaN5sksk8k&#10;ktdD8ILb7T8Xo8/8u9vJJXVh/wDeKZjiP4R9R0UUV+jHyxzvj2PzfBmsp62kn8q+RvA1jBqfjLRr&#10;S7j823uLiOOSKvrH4kSeV4D12T0s5K+RvCV1JbeKNOnS7t7GSOTzI7m5/wBXHXyOb/7xTPbwH8Ko&#10;fYGleCdB0Tmx0iztW9Y4cVuRp5YrzTTbnx7f23mWOs+HtRj/AOenlyVZF98SLYYex0K6/wCucsiV&#10;7dOvT/5d0zy+Q9H4o4rzQ+LfiDbD954Nguf+ueoR0p+IHiyMf6R4Fu/+2VzHJWv1umRyM8t/aT/5&#10;HOy/686828N/uvEGlf8AX5H/AOjK7f45azNrPiLTLiaxn02f7F89vcf6yP8AeSVxvhaLzfFGip/z&#10;0vI//RlfBYup7TGH0uH/AN3Prfwz/wAhXxF/1+j/ANJ4q6iuc8Nf8hfxB/1+f+0o66Ov0emfM1Pj&#10;H0UUVoQFFFFABRRRQAUUUUAFFFFABRRRQAUUUUAFFFFABRRRQBGfuivE/wBpr/kCaN/18yfyFe2H&#10;7orxj9puPPhvTpP7lxXmZj/u1Q6sL/vCPnKiiivy8+uCiiigAooooAKKKxb6/wBS/tiSwsI7Ty47&#10;eOSSW5k/56eZ/wDG62A2qKwfM8Sf3NM/7+SUeZ4k/uaZ/wB/JKXswN6isHzPEv8Azz0z/v5JR5ni&#10;X/nnpn/fySmBvUVg+Z4l/wCeemf9/JKPM8S/889M/wC/klAG9RWD5niT+5pn/fySjzPEn9zTP+/k&#10;lL2YG9RWD5niT+5pn/fySjzPEn9zTP8Av5JR7MDeorB8zxJ/c0z/AL+SUeZ4k/uaZ/38ko9mBvUV&#10;g+Z4l/556Z/38ko8zxL/AM89M/7+SUwN6isHzPEv/PPTP+/klHmeJf8Annpn/fySgDeorB03VNS/&#10;tz7Bfx2//Hv9o822kreoAKKKKxAKKKKACiiigD2b9mX/AJGPWv8Ar3j/APRlfR9fOf7Mcf8AxPta&#10;f1t4x/4+a+jK/Rsp/wB0Plcd/vDH0UUV7pwhRRRQAUUUUAFFFFAGL4l8U6T4M0a41bXNStdJ063/&#10;ANZc3kgjjT86+etX/wCCjXwG0u58hPGL38n/AE5adcSJ+fl1yH7Y2n6T4x/aK+CHg3xtd/Z/h/qE&#10;l7cz28snl297eR+X5Ucn+f8AlpX0lonwe8BeH7SODSfB2hWVt/yzFvp8QH8qAOB8B/trfBf4n6rb&#10;6ToPjezbU7j/AFVreRSW0kn/AH8SvSLz/kpei/8AYIvP/RttXi37V3wP+EWo/BvxVqfiHQdG0RrS&#10;zlnt9WtbSO3uIpRGfLMciAGrH7KOt614m+Gvwl1LxBI8mq3PhW4MklwP3kn7228uT8Y/L/OsjSB9&#10;J0UUVqZhRRRQAUUUUAFFFN3igDmNTj83xVbJ/wA9NPuI/wDyJHXxpqUX2XULmP8A55ySR19d+IPE&#10;WjeH9dh1C/1W0tY47eSLy2f5zmSP/wCN18reLLq0v/E+qz2MnmWVxcSSR18ZnXs6nsz28Bueo/sy&#10;XQi17Vrc9JLeOSvdNZ8V6L4bj36jqNvaj/po+K+LdN1i/wBGuPPsLuexkkj8vzYqzdS1OC18y7v7&#10;uOL/AJ6S3MlcuEzKph8P7OnTNamA+sVPaH0t4j/aU0aw3x6VaT6lL/z0k/dx15lr/wAdvE+u+akd&#10;1Hplv/zztv8A45Xzj4k/aC8J6D5scE8mr3P/ADzto/8A2pXlviT9pvXb/wA2PSbS30yL/nr/AKyS&#10;un/hQxh6dDKD6g1LWfNklu9Sv/N/56SXMlVrK/t9Ut457SeO6tpP9XJF/q6+Gtb8Ua14jk8zUtSn&#10;vv8ArrJX0V+zNr39oeC7nTf+Wun3H/kOT/Mlc2Lyz6vT9oenUwns6Z+m3gLVP7Y8HaRd/wDPW3jN&#10;dCo615F+zrrv2/wg9g7ZlsZMD/cfkV690avr8JP2uHpzPz6tD2dRoWvmf44aR/YXxGttSPNvfx4P&#10;1r6Yrzr42eDh4s8IySQR+ZfWP+kW/wBa5szofWaBphansqh4pWdH/ot5JHPP5v2j/VxUaJf/AG+z&#10;/wCmkf8ArKs3sX+j+ZH5f2n/AJZyyV8WfQFK50u3tba4k8v95JUmif8AIOj/AOWVZ17f/araKP7X&#10;HF/z0/d1Jpt/Hajy5LuOWP8A6Zx1l/y8NjerFsfLPiC5k8urMms2k0cvlz+VJWLHL5dx5n2+38z/&#10;AJ6eXRUqAL4oi/4mEf7v/WR1d1aL/iX237ui+v7S6uLaTz4/3cnmVW1K6jv5P+PuPy/+msdZiNWL&#10;S4PMjnjj/e+XRF/pV55kc/7uP93JFVGK/kisvLju45bn/ln+7ratoo4v+WcdaDFkl8qPzP8AnnXd&#10;fs36P9rk1rXHjyZJPs8cn/oz+Udeaa3LJdeVptpH5tzcSeX5dfTvw/8ADCeD/CllpsePMjj+f3ev&#10;dyyn7TEe0PPxlT2dOx1dFFFfZngHmvx31IaT8Ob31uNlv+Zr5EvdZtNL8r7fd29t5knlx+ZJ5de/&#10;/tNeIfMn0rRo/wCA/aZPr/yzr4D/AGp9e8280XRY5P8AV+ZcSf8AtOvjMXT+u4z2Z9TlmH9pTPpP&#10;SdZu9Lkjn02/ktpP+eltJ5deh6B8f/EejDy7sR6vH/00/wBZX5m+H/HniHwv5X9m6tPbRf8APPzP&#10;Mj/7916n4b/ag1K1Pl61psd9H/z0tv3clH1DGYf/AHeoexiMsufpZ4c/aJ8P6wdl8k+lS+svzp+Y&#10;r0rTde07WbfzrC7guY/WOSvzb8N/HPwn4j8uP7f9huZP+WV9+7r0XTdantZI7vTbuSKT/nrbSUoZ&#10;tiMP/vFM8Kvln/Ps7z486h9r+Jd4n/PCOOOsX4X2P27x/oMH/TxHJ/37/eVzt9f3eqXkl3dzyXNz&#10;J/rJJK6r4Saxp3h3xraX2qTi2gjEuJDHxXiU6n1nGe0Opw9nhvZn1H4a/wCQr4h/6/V/9J4q6SuT&#10;8G39jf3Gq3VnqNrexXdx5kf2eTP/ACzjrrK/S6Z8rU+MfRRRWhmFFFFABRRRQAUUUUAFFFFABRRR&#10;QAUUUUAFFFFABRRRQAwc49a8o/aNtvN8AF/+ed3HJXqUsyQpudwiDvXknxl8a+G77whqOlf2lBLe&#10;yDEcdv8AvP3leXjpw+r1LnRQ/iI+aqKKK/MD7AKKKKACiiigArFtf+Rrvv8Arzt//RklbVYtr/yN&#10;d9/152//AKMkrWmBtUUUVkAUUUUAFFFFABRRRQAUUUUAFFFFABRRRQAUUUUAYv8AzOn/AHD/AP2p&#10;W1WL/wAzp/3D/wD2pW1WwBRRRWIBRRRQAUUUUAe7/swWWE1y69THF+hr348V4B8BfGnh/wAPaDPZ&#10;X1/HZXk9wZCJe9e7W99Bex74Zo5Yv76Pmv0vLp03hqdj5TFfxWXKKKK9g4gooooAKKKKACiiigDz&#10;n4x/BPwj8ePCUnhzxfpv22xz5kckbmOW3f8A56Rv2NfN7/8ABPfXtG/d+F/jz480fTv+WdtJeeZ5&#10;db/7SvizXNG/aw/Z20vT9Wv7HStUvLwXlnbXDxx3IHl48yP05rH/AGrtQ8XfGH4/eD/gV4f1668K&#10;aJqFhJrGualYnZcSW8Zx5cdAD/DH/BPjwtrerwX3j34ieJviklnJ5n9napqGbbzPWSMV9J/ZLfTv&#10;iBodraRLBb2+kXKRxR/6tI/Mt6+Q/G37Bc/wT8L3vjP4UfEHxLpvirSI/tnl6leebbXvl/8ALOWv&#10;oH4F/E7/AIXFovw58Ztb/ZbnWPDdxLcRf885PMtvM/8AIlZGkD3SiiopZfKrUzFGD2/WnEe1cj4j&#10;+J3hvwv/AMfmpweb/wA84jvevLvEf7TEeSmjacTnjzbmT/2nXmV8dh8P/EqHRToVKmyPfN6Ac1zG&#10;vfELw/4Zj/07U4IpP+eaSb5Pyr5e1/4qeKPEX/H1qskUf/PO2/dx1wera9pujR+fqV/b2P8A01uZ&#10;PLrw551z/wC70z04ZY3/ABD6R1/9pizh8yPRdNkusf8ALW5/dx15lr3xi8T+If8AXak9rb/887H9&#10;3Xzb4k/aW8NaX5kemRz6vJ/0z/dx15Z4l/aM8Uaz5kdhJb6Rbf8ATKPzJP8Av5WXs8wxn8Q92hlB&#10;9S6vrNppcck+pX8dt/00uZK818SftGeF9G8yOx8/V7n/AKdo/Ljr5b1LVL/WbjzL+7uL6T/npcye&#10;ZVb0rqp5LT/5eHuU8BT/AOXh634k/aR8S6p5kemRwaPF/wBc/MkrzHV9e1PXrjz9Sv576T/p5k8y&#10;qXelFevTwlOn/DO6nTp0xlFFFdBsO65r079nzxR/wjnjyO0nk8q21CP7PJ/10/5Z15lUkcslrcRy&#10;RyeVJH+8qMRT9pT9mY1KftKZ+n/wQ8Vjwx43to5X8u21D/R5M/8AkOvrMfdr84fhd43j8b+E7LUo&#10;5P8ASf8AV3Hl/wDLOSvt74QePE8beF08986jafu7jJ6n+/XhZVXdOf1eZ+c5nh/Z1PaHotNk+6ad&#10;RX1Z4Z8wfFzwJJ4F14azpyP/AGVeP+9jH/LOSsOOW31Sz/56xSV9Valp1rrFlLaXcSTW842PG/ev&#10;m3x78LdS+Hd5LfaYj32jP1Gf3kdfGY/AVKf7yme3h8R7T93UOal0WPy/3HmRS/8AXSovsEcVx5Ek&#10;c/8Aq/M8zzJPLq7Y6zb38fySfvP+eVWZa8P2Z6hmxWFhLH5kcknl/wDXSSpf7MtP+ekn/fyq0UX2&#10;qzk8yOP/AEeT93/zzo/eRW8l95cfmSR/vP3lICSS1sYvL8yST95/00qt9g+1SXMccc8Ukf8Ay0kk&#10;kol/0D7NB5cflxx+Z/z0rfoAzv7Gg8v955n/AH8kqS+v49LtPMk6VHqWs29r+7j/AHtz/wA8o67v&#10;4bfBm78Q3ceteKE8q3/1kdl/z0/66V1UKFTEVPZ0zKpUp0/3lQufAn4dT3V5/wAJXq8Z8w/8eccn&#10;/oyvd8802ONIYkRB8gqTORX3GEw8MPT9mj5mpU9pO44VVubqK2gkkkk8uOP78lWAflrx39oHx3/Y&#10;+j/2HaSf6bef6z/pnHV4qv8AVqftApw9rPkPB/H3if8A4SfxRqOrP/x7SSfu/wDrnXwR8SPFH/CZ&#10;eONW1KP/AI9pJPLt/wDrnHX0X8fvHkfhfwfJYQSf8THVP3cf/TOP/lpJXydXgZRT/iYiofo+Aoez&#10;pjKKKK9890d3zWronjLWvC8nmabqV3Y/9MopP3dZXT2oIqqlP2n8QxPaPDf7UGtWHlx61YQanF/z&#10;0j/dyV6l4a+O/hPxH5ccl3Jplz/zzvY/L/8AIlfIvbiivIr5Zh6hzVMJTqH6Aabqn+ru7C7/AOuc&#10;ltJXofhz46+KtCMaSXUepW//ADzvf/jlfmbonijVvDknmabqU9j/ANcpK9T8N/tN67YeVHq1pb6v&#10;H/z1/wBXJXmf2biMN/u9Q8vEZWnufpZ4f/aT0m92JqtpPpsh/wCWkf7yOvT9F8XaN4jj36dqMF0P&#10;+mcma/Nbw3+0P4T17y4555NIuZP+fmP93/38r0bTdZjuvLu7C/jl/wCmltJRDM8Zh/8AeKZ89Xyu&#10;2x9+Bad0r5A8OfGbxX4e8uM33263xjy7394fzr1Hw/8AtMaZc7I9YsJ7CQ/8tIv3kdevQzbD1Tya&#10;mBq0z27I9KXrXO+H/HWh+J4w2m6lb3PH+rEnz/lXRE8V61OpCfwHELRRRWwgooooAKKKKAIxincY&#10;qpdXsFhEZLiaOCP+/I+K4HxH8dPDGgb40u/7SuAP9XZHzP8Ax/pXNUr06f8AELhTnPY9IGMcCoLm&#10;8S2TdJIkaer183eI/wBpPWb7zI9KtYNNjHHmS/vJK831rxZrPiKTfqWpT3P/AEykk/d14VfOsPS/&#10;hnpU8vqfbPp7xF8bfC/h3en277bcD/llZ/vDXmXiP9pfUrr5NG05LJP+et1+8rxmivn6+bYioehD&#10;L6dPc2te8ba74nk/4mWpT3P/AEy8z93/AN+6xaKK8ipUqVP4h3U6fsgooorE1CiiigAooooAKwbm&#10;6ksPElzP9knljkt44/Mjj8z/AJaSVvUVsBk/8JH/ANOF/wD+A9H/AAkf/Thf/wDgPWtRQBk/8JH/&#10;ANOF/wD+A9H/AAkf/Thf/wDgPWtRQBk/8JH/ANOF/wD+A9H/AAkf/Thf/wDgPWtRQBk/8JH/ANOF&#10;/wD+A9H/AAkf/Thf/wDgPWtRQBk/8JH/ANOF/wD+A9H/AAkf/Thf/wDgPWtRQBk/8JH/ANOF/wD+&#10;A9H/AAkf/Thf/wDgPWtRQBk/8JH/ANOF/wD+A9H/AAkf/Thf/wDgPWtRQBk/8JH/ANQ+/wD/AAHo&#10;/wCEj/6h9/8A+A9a1FL2gHOWUsl/4olu/slxFbfY/L8yWPy/+WldHRRTAKKKKxAKKKKACiiigArR&#10;0rxFquhPv02+nsh6RyVnUVtTqez/AIYezPWfD/7RuuaeY01W3t9Rj9v3clem+HPj14Y1rEc876bL&#10;jHl3XT/vuvlmivXoZtiKZwTy+nU2Pumw1S1v4t9rPHcRf345N4q4QK+F9N16/wBGk32F/PYyf9O0&#10;nl16LoH7RfiHS/Ljv47fUoz/ANs5K+goZ1Tf8Q8yeX1P+XZ9RACngV5T4c/aE8N6wEjufP0uQ97n&#10;/V/9/K9F03WLHV4d9pdQXUfrFJvr3adenV/hnmzpzp/GaVFFFdJmfNf7U37MniP42+KvBXirwj4z&#10;j8IeJ/CjyzWUs1p9ojLvjP8A6BXjsvwT/aftvjx4D8a6tqfhbxLLocn9m3GpWX+jSXGnySZk8yOv&#10;oj42+PPiV8MNUtvEPh7wrD448GR2+NU02xk8vVI3z/rLcdJP+ufWud8Hft7/AAc8W3LWd14qHhTV&#10;I/3U1j4lt5NPeOT/AH5AI/1oAq/tX6T8avGiWvgj4Zafp9poGuWkker+Irufy5LPPyFI/wB53Qn/&#10;AJZmu3+GHw6tPhCngfwbYyebbaP4fuLcOePMPmW3mSfnVHxP+2X8E/CNg13qHxJ8PSxgcx6bei9k&#10;/wC/dv5hryjTf2nNf+PvxA01fg94WnlsY7eSOTxJ4kt5Ley+zySx+ZJHH/y0/wBX/wCRKyNIH1N4&#10;yutUsvDl7Po0cc2oxx744pa+S/EXxJ8R+JvMF9qs4i/55Rfu46+0M5j+evlH43+Cf+EU8VyXFvH/&#10;AMS7UP3kf/TOT/lpXz+dU6ns/aUz0sBOn7TkqHkuueKNJ8OW8s+palBbR/8ATWT95XmPiT9pvQrD&#10;93pNpPq8n/PT/Vx1zH7T3g2SK4svEsEf7uT/AEe4/wDadeDdT7Vw4DLMPUp+0PuaGEp+z9oeleJP&#10;2gvFmveZHBPHpFt/07R/vP8Av5Xn1zf3d/cefd3Fxcyf89ZZPMqt07UtfS08PTp/wz06dOnTGUUU&#10;VZsFFFFABRRRQAUUUUAFFFFAHo/wT+I3/CB+JPLu5P8AiU3n7u4/6Z/9NK+4fh947n8Fa/b6jBJ5&#10;ltJ/x8R/89I6/NnHrX0F8Afi/H5dt4X1q4/6Z2dzL/6LrwMfhKn+8UzxsfhPaH6yaHr1p4h0y2v7&#10;KYS286b1PtWmDmvkT4W/Ey68BX4jkJuNJnOZLYf8s/8AppHX1To+r2eu6dHfWM6XVtIN8ckdengM&#10;fTxtM/PMRh3h2atQvEksfllMx1NRXrnGeS+NPgJpOuyPdaU50i+I6xD91/37ry/Vvh1428L/AH7H&#10;+07f/npbfvP/ALZX1MEFKVArx6+W0Kp208XUpnxjLqslrH5F3ps9tUcniS0lj8vy5P8AnpX2RLZW&#10;90P30Mcv++marf2Fpf8A0DbX/vwleb/YtT/n4dX9oL/n2fIn2+41mSP7JotxfSf8s/3fmV1+jfCL&#10;xn4m/eXCR6Rb/wDTz/8AG6+mYbWOEbUVY/8AcFSlPerhk1NfxKhlPH1PsHnHgb4M6H4QkS6dP7R1&#10;L/n6uOSP9yvRxhaWk4r3aVCnQ+A4ak51HdjuAKDwKM4rnvFnjPTvBumPe6lMIo8fIn8bmrnNU1zz&#10;II/Gvi+z8EaDJf3TjOMRx/339K+MvGvjF7ifUPEGsXQAH7x5B/yzrd+IHj678c6tJe3cn2a2i/1d&#10;uZP3aR18a/HH4tf8Jbef2LpMn/Elt5P3kv8Az8SV8nUqVM1xHs6f8M+tyzAHF/ETxvP488UXOpSf&#10;urb/AFdvH/zzjrmaT8KQcc19LTp+zp+zPtKdP2YlFFFWbBRRRQAUUUUAFFFFADsdau6Rr2p6DceZ&#10;pt/PYyf9O0nl1TPNJ09qr2ftDE9b8N/tI+JdL8uPUo7fV4/+mn7uSvUvDf7RnhfWfLju/P0i5/6e&#10;Y/3f/fyvlI0teZiMsw9Q5qmEp1D770jWbTVI459Nv47n/prbSeZXf+FPil4u028t7SxvnvvMk8uO&#10;2uf3lfNH7OHg7+xvCcmrTp/pGqfvI/8ArnX2L+zv4F+3X8viG7jHl2/7u3/3+9fNUIVFjPq+HqHz&#10;OYezpn0Npvn/AGCD7Xs+0eX+88v/AFeau01Pu06v0E+MCiiigBleR/G/xr4j8HR2T6UI47K4/dSX&#10;Hl+ZJHJXrp61znjLw5b+LNBvNMuMCOVOH/uP61yYqFSpTtTNKNlPU+PdW8Rarrr79Rvp70f9NJKz&#10;qsalpc+japcWN1H5dxbyeXJVevyyp7T/AJeH19MKKKKyNQooooAKKKKACiiigAooooAKKKKACiii&#10;gAooooAxfFsX2qztoPMkijuLyOOTypJI5P8Av5HUf/CEWH/PfU//AAaXn/xyrHiT7mnf9fkda1bG&#10;Rg/8ITYf899T/wDBpef/AByj/hCbD/nvqf8A4NLz/wCOVvUUvaGpg/8ACE2H/PfU/wDwaXn/AMco&#10;/wCEJsP+e+p/+DS8/wDjlb1FHtAMH/hCbD/nvqf/AINLz/45R/whNh/z31P/AMGl5/8AHK3qKPaA&#10;YP8AwhNh/wA99T/8Gl5/8co/4Qmw/wCe+p/+DS8/+OVvUUe0Awf+EIsP+e+p/wDg0vP/AI5SeDvM&#10;/sfy5JJJPLuLiP8AeyeZJ+7uJK36xfCX/ILuf+vy9/8ASiSn/wAuzI2qKKKxNQooooAKKKKACiii&#10;gAooooAKKKKACiiigAooooAKs6dql9pdx59jdz20n/PSOTy6rUf62Ty461p+0/5dge9/BHx/4q8T&#10;62bG8njvNOgj/eSyJiSvewM1wvwn8Dp4J8K20EiYvJv3lx7yV3QOM1+l4GE6dC1Q+Pr+z9p+7OB+&#10;IPxv8B/C27s7Xxd4p0zw/cXiF7eO+n8vzErn7rwR8Gv2ibOTUv7O8LeObbHlyX1tHHcPn/rpHzXj&#10;H7cXh3Utb8TeFZNP+A8HxhEdvJvuriWeP7H+8+5+7/OvVf2XdLv9M8BvFqfwosfhNIZfk02xuI7j&#10;7Rwf3khj/wDZ+a9M5y14a/Y++DXhK6N3p3w50GK6/wCelxbfaP8A0Zmuvaxg074iaLBawJb28ekX&#10;nlxxR7I0/e21dv8Aw1x99/yU7Sf+wXef+jLaszSB1wHy1wPxm8K/8JR4Lu0SPzLy1zcQfUV6CBxU&#10;MsYkTFZV6ftafsxU5+znzn54eOvDkfijwpqOmyR/8fFv+7/66V8OyxeVJJHJ/wAs6/RXxro39heK&#10;9V03/llb3H7v/rnXwt8X9G/sH4ka1aR/6v7R5kf/AG0/eV8rlNT2dSphz9IwFT2hxtFFFfUHuhRR&#10;RQAUUUUAFFFFABRRRQAUUUUAOx0o/wBVJ/y0qSOKSWSKNI5JZa+i/g58DP7G8vWfEMHm3v8ArLey&#10;/wCef/XSsK+Lp4an+8OSpU9mdx8GLrxLdeD7aTxLH+8/5d5ZP9ZJH/00r2fwP8SdV8DXe+1fzbKT&#10;79vJ/q3qn4L8Caj461M2timIh/rLn/lnHXfyfCKw8T6vcaV4ffyrfR4/LuNRk/eefcf886+Lp08R&#10;UqfWKZ8hiMRTqaVD2PwN8TtF8b24+yT+XeD/AFltJ/rBXZYyK+KvEXhTXPAuoR/bYXspP+WdzF/q&#10;/wDtnJXaeD/j/ruhRxwalH/a1v6yfu5a9yhm3s/3eIPHqYC69pSPqXjFNOK898O/HHwrru1GvxYy&#10;n/lnejyzXcWl7a31v5lvPHcRf34n319DTr06n8M8ydOcNy9RRRXSQJgUYFJk1Q1HWLLS4t93dwWs&#10;frLJsrLnAv8AFG8V5X4k+P8A4b0bzI7SR9WnA/5df9X/AN/K8d8Y/HLxD4n8y3t5P7NspP8Alnbf&#10;6z/v5XmV8yw+G3O2nhKlQ9s8e/GXR/CEctvA6ahqnT7PGflT/roe1fNHijxbqXjLUPt2pT+ZJ/yz&#10;i/5Zx1reD/htrnjq48y1h8q3/wCWl7L/AKs12dt8JrCK/wBR8KX7+VrMn+kafqX/AD8R/wDPOvmq&#10;88XmGiPSp/V8MfHv7Rl14li8Pxx6ZH/xJf8Al8ki/wBZ/wDu6+X/AGr9EPEfhi68O39xpWq2vlue&#10;kcn+qkr5b+MfwMk0b7TrXh6DzdO/1lxZf8tI/wDrnXdlmLp0/wDZ6h9XgMRTPEaKKK+kPeCiiigA&#10;ooooAKKKKACiiigAooooAditLw3o0niPxBp2mx/6y8uI46zenavV/wBmrRv7U+IH2uSP93p9vJJ/&#10;20rnxFT2dP2hjU/d0z6o0jRvKjstNtE/5528cVfbXg/w5D4U8N2emQAYgTH/AAOvmX4I6N/bHxC0&#10;/wAz/V2/+kc/9M6+ul5NePk2H/5iD80zOp+89mPooor6s8gKKKKACiiigD5p/aN8Lppet2Wswx4j&#10;vD5Un/XSvHa+svjdoY1n4eajhPNkt/38Y+lfJtfnObUPZ4g+lwFT2lMKKKK8I9MKKKKACiiigAoo&#10;ooAKKKKACiiigAooooAKKKKAMrxJ/q9N/wCvyOtWs7W7CfVLeOOCeO2uY5I5I5ZY/Mjqt9l8Q/8A&#10;P/pn/gHJ/wDHK2A2qKxfsniH/n/0z/wDk/8AjlH2TxD/AM/+mf8AgHJ/8cpezA2qKxfsniH/AJ/9&#10;M/8AAOT/AOOUfZPEP/P/AKZ/4Byf/HKPZgbVFYv2TxD/AM/+mf8AgHJ/8co+yeIf+f8A0z/wDk/+&#10;OUezA2qKxfsniH/n/wBM/wDAOT/45R9k8Q/8/wDpn/gHJ/8AHKPZgbVYvhL/AJBVz/1+Xn/pRJR9&#10;l8Q/8/8Apn/gHJ/8cqz4f0uTS9P8ieSOWTzJJJJYo/L/ANZJ5lMDRooorEAooooAKKKKACiiigAo&#10;oooAKKKKACiiigAooooAK7z4I+GD4i8bW8joPs+n/wCkPn1rg6+kP2btF+w+Fb3UpOJLy46/7CcC&#10;vYyyh9YxBwYyp7OmezJ92nUUV+lnyx4P+05+0lH8BdL0ez0zQbjxb4y8QT/ZdH0C14NxJ/HvPpXk&#10;GnfttfEL4X69p1v8d/hdJ4M0HUJPLj1/TZftFtbyf9NKu/tiazJ8IPjv8IPi9qdjPfeDdH+2aVqk&#10;ttH5n2T7R/q5a+gLW68C/tM/Ckyw/Z/Eng/W4pI8yJxJ/wAszQA34xfE1vBHwP8AFfjrRha6jJp+&#10;kS6jZeY+6C4xHvjPHY1zfwT8fXXxX0T4c+LtRggtb3V/DdxeyW9ucxx+ZJbf6s18X/FjXvFX7HPw&#10;0+IPwe8Vx3/iD4d+INLuLXwh4g8rzDbyPH/x7S19T/sf/wDJJfgx/wBifL/6Mt6yNIH0zRRRWpmf&#10;Jnx90/7J8Rrx/wDnvHHJXwj+0zYfZfiBbXH/AD8Wccn/ALTr7/8A2lP+R4tv+vOP/wBGSV8I/tT/&#10;API0aL/15/8AtSvjMJ+7zSofe5R/y7PEaKKK+oPqwooooAKKKKACiiigAooooAXGatWNhPql5HaW&#10;lvJc3NxJ5cccVSaHoN/4j1SOw02CS6ubj/llHX1j8KvhBYfD6z8+fy77WpP9Zc/88/8ApnHXnYvH&#10;08Eclev7MyvhD8EYPBsceratHHc61/yzi/5Z29fRPw6+G194+v8AYn+jadH/AMfFx61pfDD4T3fj&#10;q4ju599to8cnzyf89P8ArnX0tINK8B+HJHVI7LTrOPPHavDw+EqY2p9YxB8NjMf0RxXiIQeAdAsf&#10;DPhuEJrGofu7f+//ANNJZK7Pwb4WtvCOgW2nQDf5f35COZH7ua5b4caTdaveXXi/VY/Lvb//AI84&#10;pOtvb+lejvKIoy7dq+moU/8Al4eFOf8Ay7PMPH1onizxxoXh+SMSWVpHJqN3/wCi4/618y63LBLr&#10;F7JaRxxW0lxJ5cX/AEzr3/S9Q8zwz428av8A8vpkjtP+uUf7uOvmbxJqn9jeH9Rv5P8Al3t5JK+V&#10;zP8AeVD3cvgcpY/Gnwndahc2EmrfYZLeTy/9J/d13GieKPNj8/SdW82P/nrZXFfAckskskkjyebJ&#10;JRbXU9rJ5kE8kUn/AEykrt/sWn/y7qH1f1D2h+k1l8SfE9jH5cGu3Z+snmVY/wCFueLv+g3N+Vfn&#10;XY+PPEth/wAe+u38X/bxV3/havjD/oYb/wD7+U/7Mxn/AD8OX+y0ffl78RvEl9/r9du/+/nl1x+t&#10;+LbSw/eatq0cX/XzcV8RXPjfxDfn9/rV/J/28SVlSyyS/vJJJJf+ulL+yalT+JUNqeWUz7H034v+&#10;F9Z8QW2i2F/9uubj/lrHH+7r174YRWN1430+01GCO5t7iTy/Llr87/BOqf2D4w0W/wD9VHb3Eckl&#10;fd2kapJpeoWV+n/LvJHJXm4vCU8FUpnLi8P7On+7Pqf4Rztp1rq/h24P7/R7vy0/65Sf6utr4jeE&#10;pPEWlRT2P7vWNPf7RZyeklc7qMv9hfEvQtcjfGna3B9in95P+Wden9RX19D95T9mfDT/AIntDy+T&#10;S9K+NngyN7tPs2qQfu3kx+8tpK+d/GHg6+8FanJY6jBx/wAs5f8AlnJX0R4njf4eeLI/E8HOjX/7&#10;rVI/+ef/ADzkrrvE3hfTPHGj/Z7xN8TjfHJH99K8vEYFYxXf8Q6cPiHh2flj8Y/gP5v2nXfDUH7z&#10;/WXGmxf+06+eRX6VeOPh5qPgHU/Juk822k/497iP/VvXzj8Y/gZH4o8zWtCjji1b/WSW3/LO4rmw&#10;mPqU6n1fEH3OEx/tT5hoqa5tZ7W4kgnjkikj/dyRS1DX0p7wUUUUgCiiigAooooAKKKKAHHrX0F+&#10;ypax+X4ju/8Alp+7jr59PFfR/wCyz/yBNe/6+I68nN6n+x1Dgxn8M+3/ANmXTYpNZ1m+PWBI4h/2&#10;05/pX0SOhrwn9l7/AFOvf9dI/wD2pXuw6Gtco/3OmfmeM/jslooor3DiCiiigAooooAyPEdl/aHh&#10;+/tv+esDp+Yr4er7vuP+PZ/92vhS+/4/ZP8ArpXxuff8uz28s3I6KKK+OPdCiiigAooooAKKKKAC&#10;iiigAooooAKKKKACivIP2mPipd/C/wABxyaT/wAhXU7j7Hby/wDPP/ppXD6R+yPJrvh+O/13xZq0&#10;vie4j8zzY5P3cclerTw/7v2tWoc1SofS9FeXfAfw5468J+H73SfGd3Hex28n+h3P2jzJPL/6aV8z&#10;6JoOi+Mfix49tPFHjOfw1bW95J9n/wBM8vzP3n/TStKeD9pUqC+sH3TRXgXwd+GvgzQfGkWpeHvH&#10;0/iW9t45P9C+3x3Efl1zvxQ1nxD8Y/jX/wAK30nVp9D0XT4/M1C5tv8AWSVH1JVavskw+sfuz6fo&#10;r5P+JfwH1L4JeHJPF/gzxRqwudP/AHlxbXMn+srs/iH48k8b/sqXviCN5La5uLePzPK/5ZyeZ+8p&#10;fUutKoP6we+0V8c/Dz4N+GvFHgDStd1b4i3ekajcW/mSRf2hHH5ddx+x/wCLdZ1m38V6TfalJq+n&#10;aXceXZ3sv/bT/wCN1rUy/wBlT/dip4g+jqK+T4ota/ak+JmvWkms3ekeDNDk8vy7KT/Wf58utn/h&#10;nnxf8NPGGk6l8PdduL7TvM/0yy1a48uOj6n/AM/aofWD6Xor50/bUv57DwPoMkE8ltJ/an/LOTy/&#10;+Wcle4yazBoPhP8AtK7k8u3s7P7RJL/2zrkqUP3dOoa+0Nqivgnwt488S6N440n4oanPcf2DrGsS&#10;W8n7z935f+f/AEXX3lHLHLHHJH/qpK1xeD+rGdPEe0JKKKK8s6QooooAKKKKACiiigAooooAKKKK&#10;ACiiigAr69+DtsLD4caMn9+3ElfIVfZnw7/5ELQf+vGH/wBAFfV5D8Z4+Z/wzrKKKK+4Pnyhf6ba&#10;6taS2d9bR3NvINkkVwm9HH0NQeH/AA5pXhLSINM0ewg0zTrcfura3Ty40/CtaigDB8W+DtF8c6Fc&#10;aR4g0u01jSrj/W2d5GJI3rmNE8L6V4N8U+GtG0ayTT9K0/RLm3traLiOOPzbfivQm+5XIX3/ACU7&#10;Sf8AsF3n/oy2rI0gdlRRRWpmfKn7QtyLn4hyRjpBbxpXwj+09deb44so/wDnnZ/+1K+zPirqn9s/&#10;EPWp0/1cdx5f/fuvlL42fCDxD4j8UXOu6b5d9HJHHH9m/wCWkdfD4evT/tCpUqH3mWfu/Znz9RVi&#10;9sLvS7iSC7gktrmP/WRSx+XVevrj6cZRRRSNQooooAKKKKAHCtbwt4S1LxlrEWm6bB5tz/y0/wCe&#10;cf8A10rR8CeA9S+IOsfZLCP93/y0uZf9XHX1t4J8B6Z4D0f7Bpsf7z/lpc/8tJK8nH4+nhjgxFf2&#10;ZS+G/wAL9N+HOn+XB/pOoyf8fFz/AMtK7SKXypI5PL8z/rpXrXw9+Ak/iHSpL/Wnk02OSP8A0eL/&#10;AJaf9dJK4Pxr4E1bwJf+RfR/u/8Alncx/wCrkr5XEYfEf7xUPmfrlOpUPoj4WfFXR/E1hb6cY49K&#10;1CNBGLUcRv8A9c/Wo9ad/iR4z/saMf8AEh0eTfeSf897j/nnXy7FLJFJ5kcnlSV618Nfji/h4Gz1&#10;qD7TbSyf8fUUf70f9dP+elexhMz9p+7xB49fB+z/AHlM+l44xFHtTtXF/FnV30rwhcQW/wDx+6g/&#10;2K3/AOukldHoniPTfEdml1pt1HdRHvGa4nVf+Kq+LFnadbLw/H9olz/z8Sf6uvpa9T93+7PIh8Zz&#10;vxmEfg34V6focH/LR47cH/c/ef0r4t+P2sx6N8M9Sj8z95eeXbx19Y/tOaoJNX0qw348tPNr4W/a&#10;n1T/AEfRdN/6aSXElfNVKftMw9mfVZRTPnuiiivqD7oKKKKACiiigB9fcvgTWTr3gvRb/wD5aSW8&#10;fmV8Mivq39m/Wft/w7+yeZ+8s7iSP/2pXgZ1T/2f2h5ePp/uz7mjgfxt8EbNoP8Aj9sohLH/ANdI&#10;P/1V6P4N15PE3hqx1FCP9IjBYej9681/Zt1P7V4Z1DTnH/HvceZ/38rf+GuPDviDxF4YdwnkXH2y&#10;0j/6ZSV3YWd1Tmfm9fT92d5qWlwazYXFpdp5lvcR+XJGe4rgvAOpT+GNVuvBupyGaW3HmafcP/y1&#10;t/T/ALZ11HinxtpXg208/UrpIs/cjz+8evnD4gfGK78X3WLGD+zbeP8AdpL0uP8Av5RjsXTw37wd&#10;DD1Kuh6D8afinow0640K1gTV7h+JJCcxwfWvnuiuz+Hvwr1L4gXHmR/6NpP/AC0uZP8A2nXyFepU&#10;zGoe7Tp08FTPnr4tfBa08eW8l9Y+Xa61H/y0/wCWdx/10r5W1LS7vRtQksL+CS2ubf8AdyRS1+n/&#10;AMT/AIPXfgofb7ASXulf89f+Wlv/ANdK+f8A4o/CrTPiDp/mfu7bVo/+Pe5/+OV7GExdTBVPq+IP&#10;cweP9qfG4FL1rR8SeHNS8JapLYalbyWtzH/5ErNJr6qnU9oe4NoooqTYKKKKACiiigBxNfQ37Kkv&#10;/Ev8Rx/9NI68K0TQdS8R3n2TTbCe+uf+eUUdfSnwF+F+teA5NRu9Wkt4vtkcf+jRfvJI68nM6lP6&#10;v7M4MXU/dn2l+zDdR/aNdh/5auYpP/RlfQR5r5W/Z3vfI8ffZ5OPtFo6fkc19U1pktT2mER+aY7+&#10;KPooor3ThCiiigAooooAzdUmFrpV3M3SOJ6+GR+9k8yvsf4oaqumeA9Zm7/Zyn/ffH9a+OK+Mz6p&#10;+8p0z28sphRRRXx57oUUUUAFFFFABRRRQAUUUUAFFWNK0e68Q38djYwPcXEn+rjjr2LVv2cbqLwx&#10;HPaXn2rWY/3kkf8Ayzf/AK5134fCYjEfvKZy1MRTp/xDxWipL21n0u4ktLuCS2uI/wDWRyVHXMdR&#10;4F+2L4NvvEfw/stS02P7TJo959ouI4/+edZXij4l/Dr40fDzSf7Z8Xv4aubfy7iS2tpPLuPM8v8A&#10;1dfSUsXm/u5P9XXn2pfAP4e6pqH2ufwvYS3En+s8uPy69TD4ymqfs6hy1KdT/l2eH/sayyXXjDxp&#10;9nu7u+0qOOOO3luf+ulcf4NsPh7f/GT4g/8ACfSWkVt9sk+x/aZJI/3nmSf886+1NJ0HTdB0+O00&#10;ywgsbKP/AFcVtH5cdche/A3wDqeoXF3d+F9Nubm4k8ySWSP/AFla/X6ftKhn7Cocn8Kovg7o3iTZ&#10;4Iu7H+2riOSPy7a4kkkkjrzfX9U/4Ub+1NceIdajki0HX4/+Pn/nnX0DoHwh8GeF9Ui1LSfDdhY3&#10;sf8Aq7mOP95Wz4k8L6T4tsPsOtWMGp23/PK5j8ys/rtNVDT2dT2Z4N+0P8ffC+qfDe90Hw9q0Gua&#10;trEf2eOK2/eeXHVfxJ4Su/BH7HFzpt/H5d79njkkj/55+ZJXr/hv4L+CfCeofb9J8N2Ftc/8s5fL&#10;8ySOun1vQbDxPpdzpurWkd9ZXH+stpP9XS+uUqfs6dIPZ1P+Xh8g6d+zRYeMfgJpXiDQkuP+EnFv&#10;9oki8zzI7j/pnXr/AOyr470XxP4Hk0m00200jVtP/d3ltbR+X5n/AE0r2PRNBsPDul2+m6bBHY2V&#10;v+7jto/9XHWVpPw68N6DrlxrOm6NBY6rcf6y5jj8uSTzKKmPVSm/aGdPD+z/AHh82fCXxRafs/fF&#10;vxf4b8UP/ZllqFx9os72T/V/6yTy/wD0ZXnvx1h8J2uoR3HhDxff65q2oXnmSW0cnmRxxyV9s+KP&#10;Afh7xtbxwa7pNpqUcf8Aq/tMdZ3hv4QeDPBt59r0nw9YWNz/AM9PL8ySumnmFL+IHsKn8M8S/bBi&#10;k/4VZ4P8zzPM+2R+Z/37rS/am8ZSaX8L9F8N2En/ABMfEHl2/l/9M/8Alp/7Tr3DxR4N0Xxvbx2+&#10;u6Zb6nb28nmRxXP/ACzqvqXw+8PazrGnanf6TBc3un+X9jkkj/1dc1PGU/3YfVz5W8S/CX4ty/Cu&#10;28L3elaL/Yulx/aI/Lk/0n93Xtn7L3jz/hNvhXp0c8nm6jpf+hXH/bP/AFf/AJDr1vyqxfC/gPw9&#10;4Nkuf7C02DTPtH7yTy/+WlLEYz6zT9nUNKeH9nUN6iiiOKSWTy44/NkrzDqCivYvBX7PV1rOmSXW&#10;sySabLJH+4i/5aD/AK6V5v4s8J6l4J1OSx1KDy3P+rlH+rkrpqYTEU6ftKhy08RTqVPZmLRRRXAd&#10;QUUUUAFFFFABRRRQAUUUUAFfYfwpuYrv4eaC6drOOP8A744r48r6j/Z61IX/AIASE/6y0uJIjX0u&#10;RVP354+Z/wAM9Vooor74+fCiiigBjfcrkL7/AJKdpP8A2C7z/wBGW1de33K5C+/5KdpP/YLvP/Rl&#10;tWRpA7KiiitTM8c8W/s7aTrtxPd2N3Ppt1J8/wDfjrx3xX8HfEnhQSSPafbrb/n5tx5hr7EGKj8q&#10;vCr5Th8QdtPF1KZ+d3i3wRovjKz8jVrCOX/nnJ/y0jr5w+JHwD1Lwl5l/pMkmr6T/wCRI6/Vfx98&#10;FNG8WRvPaqNN1I/8vMSf6z/f9a+bvFngnVfBWofZdRg8v/nnL/yzkrxP9syr/r2fTYTMz846TFfS&#10;fxj+A8Gsx3OteHoPK1H/AFlxYxf6u4r5xkikikljkj8qSP8A5Z19DhMXTxNP2lM+qw9T2hBRRRXY&#10;dY+uz+G/wv1P4jah5cfmW2nR/wDHxe1o/CX4QX/xBuI7u78yx0WP/WS/8tJP+mcdfW3hvw5BYW9t&#10;pOi2Hlx/6uO2tq8XH4/2f7un/EPLr4v2ZS8LeErHwlpdtpuk2/lx/wDkSSSvpX4RfA/7CINZ1+P/&#10;AEkfvILOT/ln/wBdK1vhR8GIPC6RarrKC41b+CP/AJZ2/wBK9d4x7VjgMt/5iMQfBYzH+0/d0xY+&#10;az9b0Kx8Q6fJY6hbpc28nWOStWmk19NUh7Q8g+Y/iF8A7/Q3ku9C8zUrP/n2/wCWkdeSyRSRSeXJ&#10;H5UlfeRriPGvwj0LxqHe4h+x3h/5erfiSvlcXkqqfvMOevh8f7P+IfKOi69qXh27N1pt09tcf9M6&#10;9M+Hvxsj8O3eoT6zYyXEl/J5k97F/wDG6yvGHwN8QeGBJJbwf2vZf89Lb/Wf9+687liki/dyJ5Ve&#10;H7TEYKoen/s+JOq+J/iaPxh4yvNRt/3tsPLijr4f/aH1n+1PiRcwR/6vT7eO3r6yll8qOvhXxbqn&#10;9veKNVv/APn4uJJK9PKf9pxFSpUPcwFP2Rj0UUV9afRBRRRQAUUUUAO4717r+yxrPlaprWm/8/Ec&#10;dxH/ANs//wB5XhdegfArWf7G+Jmk+Z/qrjzLf/v5XHj6ftMPUOTEU/3Z+gfwa+IFr4E1fUXvjILK&#10;4gH+r/56VY8a/GCbWPE0eqaNbjTbiOD7P9o3+ZJJHXm9S21rPdXH2eCCSST/AJ5RV8PTxeI9n9Xp&#10;nyH1en7T2gX1/d6pcST3c8lzcyf8tZKS2tZ7+4jgggkluZP9XFHXqHhD9nzXNckjuNXP9kW3/PIf&#10;62vd/B3w70bwTbeXp1qBKf8AWXEnMj/U13UMpxGI/eVDlqYynT/hHk/w6/Z8d/LvvEg2J1jsR/7U&#10;r3ixsINPtkgghSKKP7kadqtBR2OaXpX2lDCU8P8AwzwKlepV/iFS4tY723khmQSRyffSvnD4r/BS&#10;Tw95uq6HHv08HzJLb/nh7ivpgYHSmTIHHNZYzCU8TTtUNMPXnQd0fnH4++HOk/EHS/sl3H5VzH/x&#10;73P/AC0jr5E8ZeCNS8B6xJYalB/1zk/5ZyV+rPxc+B3l+ZrPh+D/AKaXFlH/AO06+bvGPgjTfG+l&#10;yabqUH/XOX/lpHXzNOvUy6p7Op/DPs8Bjz4ZPNFdX8Q/hzqXw+1PyLtPNspP+Pe5j/1clcpivqqd&#10;T2n7ymfTU6ntBaKKn03S7vWdQtrCwgkubm4k8uOKOtBkcXmSyRxxx+bJXtvw3/Zzu9U8u/8AEryW&#10;Nt/z4x/6yT/rpXoPwq+C1h4It47+/jjvta/56/8ALO3/AOude+eAvhtqvjqfNqnlWX/LS9k/1dfN&#10;V8fUxFT2eHPGxmP9kcJoHhew8OW8dhpNhHbR/wDPKKOvVvCfwI8S+IvLkniTSLb/AJ6XH+s/7917&#10;v4K+Feh+CI45LeD7Te/x3sv+sNdt1FaYfJlfnxB8jXzOp/y7PNvAvwQ0bwbex3wmnvdQj/5bSmvT&#10;ccUnApc8V9DQoU8OuSmeNObqbjqKKK6iAooooAKKKKAMXxJ4dtPFekXGm30fmWs4w4DV4p4n/Zmk&#10;jEkmhaiZOP8Aj2vf/jlfQf40hIrgxGEoYj+Ijop16lL+GfD/AIk8Jaz4SuPL1Wxktv8Apr/yzkrK&#10;r7n1DS7XVLaS3vII7mB+sciZFeH/ABC/Z8BMt94b/Gyk7f8AXOvkcXktSn+8pHsUMw5/4p4RRUtz&#10;az2FxLBPHJFcx/6yKWoq+fPYCiiisQCiiigArW8OeF77xZqcdjpsHmySf6z/AJ5x1Y8F+CtS8dau&#10;bWxj/df8tLmT/Vx19XeB/Aem+BdIFpYx5f8A5aXBHzyfWvdwGWVMZ+8qHmYvGezM74cfDax8AWOE&#10;/wBI1CT/AF9z3Ndz/DRxTuAK/QKdOFOHs6Z87OfPqziPHvws0rx3b/6Qn2e8T/V3kX+sFfNXjX4b&#10;az4EuP8ASoPNsv8Alncxf6uvswLVW6tYLqN450SSN/8AlnJXlYvLKeJOqhi6lI+E6K+kfG37O2m6&#10;uJJ9Dk/sy5/55j/VmvDPEnw/13wlJ/xMrGSKP/nrF+8jr4vEYDEYY9yni6dUwaKKK8s7wooooAKK&#10;KKACiiigAooooAKKKKACitXQfCeq+Jp/J02xnuAO8f8Aqq9l8Ffs5xQmO68QT+bJ/wA+Vv8A6s/7&#10;/rXqUMBiMR/DOWpiKdI8f8L+CNW8Y3nkabaSSf8APSX/AJZx19IfDz4M6Z4J8u7nP27VP+esn/LP&#10;/rnXdaVo9jolmlpY2sdtbp0jjrRNfY4TKqeHfPPc+fr4upVFxmub8YeDNN8caW9lqMIII+SQf6xP&#10;euk4IoPIr15wVRckziPi/wAc+ANS8C6n5F2nm20n/HvcR/6uSuZr7f8AEPhyw8U6ZJY6lAlxbSdj&#10;Xyn8TPhhffD/AFDf+8udKk/1dz/8cr4XH5ZUw/7ymfSYTGe0/d1DjKKKK+dPTCiiigAooooAKu6V&#10;oWpeIrs2um2k99cD/nnXqHw5+At1rqR33iDfZWf8Ft/y0f619BaJ4c03w5Ypa6dax20XpGK+mwmU&#10;1MR+8qHmYjH06f8ACPBvDP7Nl/e7J9ZvUskAz5Vt87/nXtXgrwLpvgbT5bTTUkEcr+Y7yvvLmulG&#10;KXAr6rD4Chh/4Z4VTEVKvxjqKKK9M5wooooAY33K5C+/5KdpP/YLvP8A0ZbV17fcrkL7/kp2k/8A&#10;YLvP/RltWRpA7KiiitTMKKKKAGgcVh+JPDFj4s0ySx1KBLmJ+x/greppNZVKfOB8Z/Ef4dX3gDU/&#10;If8AeabJ/wAe9zXzB8fvhAl/b3PiXSYP9Nj/AOPy2j/5af8ATSv1K8WeGbHxlo1xp19GJIpPuZ/g&#10;evjvxR4Yu/Cer3Gm3yZkTuP+WlfGYuhUy+v7WmfVZZjz8669a+EHwRuPFskera1HJbaL/wAs4v8A&#10;lpcV6LZfs6aTF44udSn8uXSfM8y3sf8App/00r3Xwx4YvvE+oW+m6VB5kn/kOOunF5n7T93hz6HE&#10;Y/8AdlLw54de+ez0rSrXzJB+7jt46+pvhZ8IrTwLbpdXQjutZkH7yU9I/ZK0fhx8MNO8AWOI0Fxq&#10;En+vuT1NdzwvSu7AZb7P95iP4h8Ni8W6rJKKKK+hPNCiiigAooooAYOgFeWfG/w9ox8G6lqU9jAd&#10;Rjj/ANHufL/eeZXqY6A14n+0vqYh8PadYb8faLjzP+/deZjvZ/V6ntDoofxEfKfj/Wf7B8F61f8A&#10;/PO3kr4fr6o/aV1mTS/h/HaR/wDMQuI4/wDtnH+8/wDjdfKxryMlp/7P7Q/TMBT/AHY2iiivfPUC&#10;iiigAooooAcelXdF1STRtYsr+P8A1lvcR3H/AH7qkelDVVQyP0AtrqO6t4p4/wB7HJH5lfZngHQd&#10;G03QLO60qxgtRcW8b+ZFH14r4D+Eus/298O9Fn8zzZI7fy5P+2dfcXwM1b+1vh1px/5aW++3/I18&#10;rlH7vEVKZ8BmkD0qiiivsz5sKKKKACiiigCDhhXi3xb+Caa0JNW0ONItS+/Jb44uP/s69sGB0pwO&#10;K4sRQp4in7OoaU6k6b0Pz38UeF7TXtPudJ1a082P/lpFL/yzr5J+KPwmv/hzqHmf8fOkyf6u5/8A&#10;aclfrT8Vvg/B4vR9R04Ja6wnO7HE31r5a1/w5HNHc6TrNh/0zuLa5jr5T/aMqqf9Oz7PAZhc+A4o&#10;5JZI444/Nkkr6u+C/wAKo/BGlx399H5utXEf7z/p3/6Z1S8JfAKw8L+PJNW8z7Tp1v8AvLO2l/1k&#10;clfRPw18DT+PvESWp/d2Uf7y4k9Y61xeP+u/7PhzvxeM/dm38JfhLP43vPt9/HJFosf/AJMV9R6b&#10;ptto9pHaWkEdtbR8JHHSabpUGjafb2VpEkVtBH5ccY7CrvCivoMDhIYOnofBYjETxE7skooor0zm&#10;CiiigAooooAKKKKACiiigAooooAKKKKAPMfin8KbTxzZ/a7cJbazH/q5f+en/TOT2r5e1HTLrR7+&#10;4tbqB7a4t5PLkjkr7sByK8f+OPwwj8SaXLrNhGP7Vto/3gH/AC3j9K+ZzLLfa/vKZ62Dxfs/3dTY&#10;+aqKKK+IPogrrvh98NtS8f3+yE/ZdOj/ANfcetaXww+E9346vPPn8y20ZPvyf89P+udfUmiaFZ+H&#10;tPjsbCCO2to+kcdfQ4DLPrH7yoePi8X7P93TKvhfwnYeD9LjsNNg8qKMfi9bhwaUDFISK+2hTVNe&#10;4eAOooorYQUUUUAFQT20dzF5csYkT0ep6a/3aAPln4/aPpOh+IbGHTbKOzkkj8y4MQry+u2+NGr/&#10;ANsfETVMj5LcfZ0+sfWuJr8rx/7zEVD67DfwgooorgOoKKKKACiiigAooooAK7L4QWGnan45tLTV&#10;LWO4t5BJH5cv/PSuNrV8J6mND8T6VenpBcRyV1Yf93iDGrrSPtSxsLewt/IggS2j/wCecdXj0qKK&#10;XzI99SnpX6pA+NFooorUAooooAQDFUNV0y01mzltLuCO5tpPkkjk71eBxSk4rL4wPk34qfCC78EX&#10;El9Y+Zc6NJ1k/wCWlvXnVfdc9rHe20kMyCSKRNjxv3r5t+LvwYk8O+Zquho8un/8tLYf8sK+MzPL&#10;PZ/vKZ9BhMZ/y7qHk1FFFfKHsBHE8snlxx+bJX0j8IfgzHoMMWq6zH5uo4zHBJ0t6wvgH8NPN/4q&#10;TUoP+vOOT/0ZX0AoyPavs8py23+0VD57F4v/AJd0x2wU6iivsDyAooooAKKKKACiiigBjfcrkL7/&#10;AJKdpP8A2C7z/wBGW1de33K5C+/5KdpP/YLvP/RltWRpA7KiiitTMKKKKACiiigCMDC15J8fPAZ8&#10;RaB/atrH/wATGw5H+3H6V66MVFLF5uVcZSuWvQWJp+zmaU5+ynznxZ4L8Fal461JLWxj4HMksn+r&#10;jr6u8C+ANM8C6X9lsUxI/wDrLg/6yStLQfDGmeGrQ2+m2sdtCX37YxWxwfavNwGWU8EjpxGLeIY6&#10;iiivcOIKKKKACiiigAooooAjVcCvmH9o/WPt3jO2tE62dv8A+jK+m5GyK+MfiZrP9seO9Zu/M/d/&#10;aJI4/wDtnXzWdVPZ4f2Z6WAheofJP7U+s+brGi6b5n7qO3kuK8OruPjhqn9s/EzWv3n7u3k+zx/9&#10;s64fHNd2Ap+zw9M/S6H7umNooorsOsKKKKACiiigAooooA+nv2YdZ+1eD73Tf+WlnceZ/wB/K+4/&#10;2ZNSE1hrOm78+XJHOn0r85P2YtZ+weML3Tf+WV5b+Z/37r7o/Z/1MWXxCjty+Yry3kSvl/8Ad80P&#10;is3p/wAQ+sKKKK+zPjAooooAKKKKACiiigCP+GvPPiZ8K7Hxzaecmy11SP8A1dxjh/Z69EpOK5al&#10;OGIh7OoaQn7N3R8Oap4e1HQ9WfTrq1dLsyeWIx3r6r+FXgWPwT4Yjt3QfbZ/3txJ/wBNK3tT8K6Z&#10;rV/ZX13apLdWUnmQSn/lma2sbRXm4HLIYKbqI6cRi3iIWJKKKK9w4gooooAKKKKACiiigAooooAK&#10;KKKACiiigAooooAKa/3adRQB8l/G7wB/wh/iM3dpGI9Ov/3keP8AlnJ/y0q78J/g5P4sePU9Wje1&#10;0of6uM/6yevozxB4b07xRZxWmo20d1FHIknlye1advCltEqRpsjQcCvnv7Jp/WPaHpfX6ns/ZkVl&#10;p8Gl2kdpaxpb20abI407Vdoor3DzQooorUAooooAKKKKAGDpVS+uhbWsk7/6tE3mrdcb8WdU/sfw&#10;JrVxH/rDD5f/AH3+7/rWNap7KHOXDWZ8iavfSapql7dyf6y4kkkqvRRX5PU/eH2oUUUVkAUUUUAF&#10;FFFABRRRQAUUUVsB9o/D7Wf7e8G6TfH/AFktvGXroxxmvKP2ctXF/wCBntu9ncSRV6uOpr9Owk+f&#10;DwZ8XWh7Oo0SUUUV3mYUUUUAFFFFABUMkSSjYamooA+evi58EvKFxrPh+DMf+suLKPv/ANc68y+H&#10;Hgqfxt4nt7H/AJdo/wB5cSf9M6+z8ViaX4Z0zRb68u7S0jtrm8O+4Mf/AC0NfO18pp1K/tYHpU8f&#10;UVP2Zp2dpHYW0UECeVFGmyOOrdFFfRHmhRRRQAUUUUAFFFFABRRRQAxvuVyF9/yU7Sf+wXef+jLa&#10;uvb7lchff8lO0n/sF3n/AKMtqyNIHZUUUVqZhRRRQAUUUUAFFFFABRRRQAUUUUAFFFFABRRRQAUU&#10;UUAYvijUk0Xw/qF8/S3t5JP0r4Y1K/8Astvc3cn/ACzj8ySvrb4+auNK+Hl7GP8AWXbpboPcn/61&#10;fD3xj1T+xvhvr88cnlS/Z/Lj/wC2n7uvkc3/AHmIp0z6XKKZ8calfyapql7dyf6y4kkkqvRRX0h9&#10;6MooopGwUUUUAFFFFABRRRQB2Pwl1n+xviJos/8AyzkuPLk/7aV91eDtT/sPxNpV8ekFxHJJX512&#10;0slrcRzxyeVLHJ5lfd2gX8es6PZX8f8Ay8RxyV8vm1P2dSnUPBx9M/QQyU8dDXP+BdT/ALY8I6Td&#10;/wDPS3jNdCBivrYT9pC5+ai0UUVsAUUUUAFFFFABRRRQAUUUUAFFFFABRRRQAUUUUAFFFFABRRRQ&#10;AUUUUAFFFFABRRRQAUUUUAFFFFABRRRQAUUUUAFFFFABRRRQBGB8teL/ALS2p+V4Y0+xR8efc+Y5&#10;/wCude0DpXzL+0lqn2vxfZWKPj7Jb/8AkSSvHzap7PDnbg6ftK9jyWiiivzQ+rCiiigAooooAKKK&#10;KACiiigAooooA9m/Zl1kQ6xqunEc3Efn5/3P/wB5X0ewr49+DWsyaX8RtL/uXD/Z5P8AtpX2EDxX&#10;6HktT2mHPmMfC1UfRRRX0B5wUUUUAFFFFABRRRQAUUUUAFFFFABRRRQAUUUUAFFFFABRRRQAxvuV&#10;yF9/yU7Sf+wXef8Aoy2rr2+5XIX3/JTtJ/7Bd5/6MtqyNIHZUUUVqZhRRRQAUUUUAFFFFABRRRQA&#10;UUUUAFFFFABRRRQAUUUUAfP37Ter7U0fTfXzLh/pXwv+1FqnleG9JsE/1lxceZJ/2z//AHlfWvx7&#10;1j+0viHcQYxHZxxwV8P/ALTM13qnjCyggguJY7O3/wCWUf8Az0r4yn/tGaH3GUU/4Z4rRTpPMi/d&#10;02vqT7AKKKKQBRRRQAUUUUAFFFFADsV9f/AXWf7Z+Gek/vP3lv5lv/37r5Eiikl+SOOSSvpD9l26&#10;u4tL1rTZ4JIvLkjuI/Nj/wCeleLm/wC8w55eL/eUz9Ev2dtUF74E+zH/AFlncPEa9SWvnX9mXWRF&#10;qetab/z0jjuI/wDP/bSOvoodTXdltT2mGpn5piqfs6jJKKKK9c5gooooAKKKKACiiigAooooAKKK&#10;KACiiigAooooAKKKKACiiigAooooAKKKKACiiigAooooAKKKKACiiigAooooAKKKKACiiigCLPyg&#10;18Z/FHVP7Z+IGtT/APLP7R5f/fv93X1zr1+NL0a8u2/5YQPJ+VfD8ssl1cSSSf6yT95XyGfTtCnT&#10;PXy2GvtAooor4s+hCiiigAooooAKKKKACiiigAooooAsabfyaXqFtdx/6y3kjkr7ksrtLuzgnj/1&#10;cib6+E6+v/hFrA1n4eaK5b547cW7/WP5P6V9hkNT95Upnh5nD/l4dzRRRX2Z4YUUUUAFFFFABRRR&#10;QAUUUUAFFFFABRRRQAUUUUAFFFFABRRRQAxvuVyF9/yU7Sf+wXef+jLauvb7lchff8lO0n/sF3n/&#10;AKMtqyNIHZUUUVqZhRRRQAUUUUAFFFFABRRRQAUUUUAFFFFABRRRQAVDJJ5Ucj1NRQB8Q+LLmfV/&#10;E+q3wt5ALi4kk/1dYstr/fjr7r+wQ/8APBP++KadKtG628P/AH7r5WeS3qe09oe1TzB09kfAt7oO&#10;m38fl3em2kv/AF0t64vxB8B/B+veZJ/Zv2GT/npYyeXX6MXvgLw9qkf+l6PaS/WOuF179nXw3qsT&#10;mxkn02Q/8833x/ka5v7MxmH/AIdQ66ebn5neLf2ZNWsPMn0K7j1OP/nnL+7kryDVtGv9BvJLTU7S&#10;4sbn/nlLH5dfpv4s+BviDwwZZ44P7Tsv+elt/rP+/deS+JPCWk+LbOS01awjuY/+mv8ArI6KeZ4j&#10;Dfu8RTPocPmftD4WpOfpXr/xI/Z91Lwv5l/o3manp3/LSL/lpHXkkcUkskccaSSyyf6uOvoKFeni&#10;KftKZ7lOpTqEeK1vDfhLVvFt55Gk2El9J/y08v8A1cdev/Df9m6S68u/8UeZFH/yz02L/Wf9tK+g&#10;tA0GDS7e2sdJsY4o/wDlnbW0debi82p0/wB3TOGvi/ZngPhb9l+eX954h1Lyv+nay/8Ajlen+H/g&#10;j4P0H/V6THcyf89LmTzK+jPCv7Pmu64Y59SZNJgxnEg8yT/v30r1TRf2fvC2lgG6im1J8ZzcuSP+&#10;+OlcDhj8ZufM183Pk620awsI9kFhBF/1yjq7HFJ/yzjr7Zs/B2h2EeyDSLSIe1ulaI020j+5BGP+&#10;AVr/AGLUqfxKh5n9ps+Vfgpf3Gj/ABD055I3jjuPMt3zHX1rjNVlsrdOkMf4JVvFe5gMJ9Sp+zPN&#10;xFf6zU9oLRRRXpnMFFFFABRRRQAUUUUAFFFFABRRRQAUUUUAFFFFABRRRQAUUUUAFFFFABRRRQAU&#10;UUUAFFFFABRRRQAUUUUAFFFFABRRRQAUUUUAedfG3Uv7P+Hmoxx/624H2dPrXyh9lnz/AMe8n/fu&#10;vuuSBZB86+Z+FR/Ybf8A55R/98V4OOyz65Pn9oelh8X9W2PhSivuabRrC8H760gk/wB+MGud1f4T&#10;eFdXX9/o9unvGNn8q8apkNT/AJd1Duhmdj47or6A8Sfs0W8kckmh6lJC/wDz73X7yOvHfE/gDXfB&#10;77NSsJI4v+fmP95H/wB/K8evgMRh/wCId1PGU6hg0UUV5Z1BRRRQAUVo6B4Y1bxRceRptjJcyf8A&#10;TP8A1cdexeGP2bJJY45Nd1Exj/n2tf8A45Xfh8BiMR/DOWpiKdP+IeGUV9eaT8GfCWj8x6XHcSf8&#10;9LkeYa6O38PaXZf8e9jbxf8AXOFRXu08hqf8vKhwvM4dEfEn2WeX/lnJX0P+zXfS/wDCNajYzRSR&#10;/Z7nzE8z0k5r2D7Bb/8APFP++KlihSIfIuz8K9XCZT9Tqe09ocNfGfWKfs2WKKKK+iPNCiiigAoo&#10;ooAKKKKACiiigAooooAKKKKACiiigAooooAKKKKAGN9yuQvv+SnaT/2C7z/0ZbV17fcrkL7/AJKd&#10;pP8A2C7z/wBGW1ZGkDsqKKK1MwooooAKKKKACiiigAooooAKKKKACiiigAooooAKKKKACiiigAoo&#10;ooAhrz7x98ING8axySKgstRP/LzF3/3/AFr0brTDjNctShTqfxC4TdPY+KfGPgTVvBN/9k1KD91/&#10;yzuf+WcledWXw+8PaX4gk1q302CLUZP+WtfoL4h8OWPijS5LHUYEuLaTsa8X0v8AZt8jxNIbu9Mu&#10;ixnzI/L/ANY//TM18jiMsxFOp/s571DM/wB3+8POPAXwx1XxzP5kCfZtO/5aXEn+rr6W8FfDXRvB&#10;Fv8A6DB5lyf9Zcyf6x66bTdPt9KtUtbWBLe3jGEjj6CreM19BhMtp4Y8uvi6lUE+7TqKK9g4gooo&#10;oAKKKKACiiigAooooAKKKKACiiigAooooAKKKKACiiigAooooAKKKKACiiigAooooAKKKKACiiig&#10;AooooAKKKKACiiigAooooAKKKKACiiigAooooAKKKKACql1YwX1vJBcRpLFJ/wAs5Kt0UAeBfEP9&#10;nuObzL/w3+5kP37E/wCr/wC2deEXNrPYXEkF3HJbXMf+sjkr7vU7hXn3xJ+E9h47thPGRZapGP3d&#10;yP8A2evlMdlMKi9pQPWw+M5P3dQ+Tf8AW/u/+Wlex/Dj9n6fVPKv/EPmW1v/AKyOy/5aSf8AXSu2&#10;+GHwTg8I/wDEy1Yx3uq/8s/+ecH0r1tSDWeAyn/l5iB4jH/8u6Zn6ToNjoNlHaWFrHbW8fSOOtLB&#10;pcijIr6rkPIFooorUAooooAKKKKACiiigAooooAKKKKACiiigAooooAKKKKACiiigAooooAKKKKA&#10;G44rjtf0bUx4lsdW02OCYQWlxbvHO5T/AFkkT/8AtOuy60hxTLhPkOY+0+KP+gbpn/gZJ/8AG6Pt&#10;Pij/AKBumf8AgZJ/8brptoo2isR85zP2nxR/0DdM/wDAyT/43R9p8Uf9A3TP/AyT/wCN1020UbRQ&#10;HOcz9p8Uf9A3TP8AwMk/+N0fafFH/QN0z/wMk/8AjddNtFG0UBznM/afFH/QN0z/AMDJP/jdH2nx&#10;R/0DdM/8DJP/AI3XTbRRtFAc5zP2nxR/0DdM/wDAyT/43R9p8Uf9A3TP/AyT/wCN1020UbRQHOcz&#10;9p8Uf9A3TP8AwMk/+N0fafFH/QN0z/wMk/8AjddNtFG0UBznM/afFH/QN0z/AMDJP/jdH2nxR/0D&#10;dM/8DJP/AI3XTbRRtFAc5zP2nxR/0DdM/wDAyT/43R9p8Uf9A3TP/AyT/wCN1020UbRQHOcz9p8U&#10;f9A3TP8AwMk/+N0fafFH/QN0z/wMk/8AjddNtFG0UBznM/afFH/QN0z/AMDJP/jdH2nxR/0DdM/8&#10;DJP/AI3XTbRRtFAc5zP2nxR/0DdM/wDAyT/43R9p8Uf9A3TP/AyT/wCN1020UbRQHOcz9p8Uf9A3&#10;TP8AwMk/+N0fafFH/QN0z/wMk/8AjddNtFG0UBznO/aPE/8A0DtM/wDA2T/43TrG5115ka7sbGK3&#10;x/yzuJJJP/RddBtFG0Uw5h9FFFaGY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VZ/mO09KKKALVRPbhzks4+jGiigBFtUToz/8AfRqaiigAooooAKKKKACiiigAooooAKKKKACi&#10;iigAooooAKKKKACiiigAooooAKKKKACiiigAooooAKKKKACiiigAooooAKKKKACiiigAooooAKKK&#10;KACiiigAooooAKKKKACiiigAooooAKKKKACiiigAooooAKKKKACiiigAooooAKKKKACiiigAoooo&#10;AKKKKACiiigAooooAKKKKACiiigD/9lQSwMECgAAAAAAAAAhACA7usPFOAEAxTgBABUAAABkcnMv&#10;bWVkaWEvaW1hZ2UyLmpwZWf/2P/gABBKRklGAAEBAQBgAGAAAP/bAEMAAwICAwICAwMDAwQDAwQF&#10;CAUFBAQFCgcHBggMCgwMCwoLCw0OEhANDhEOCwsQFhARExQVFRUMDxcYFhQYEhQVFP/bAEMBAwQE&#10;BQQFCQUFCRQNCw0UFBQUFBQUFBQUFBQUFBQUFBQUFBQUFBQUFBQUFBQUFBQUFBQUFBQUFBQUFBQU&#10;FBQUFP/AABEIBWYDC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rL1bWLPQ9Lu9QvbiO2srWKS4uJ5PuR&#10;xpzIf50AaXSozJHX4f8AxM/aw+JevePvEOo6T468U6JpN9qFxcWVlb6nceXb2/mfu4/3claVt8f/&#10;AIl3dvbeR8QfFH7yP/lrq8n/AMcrhqYunTPrcDwzjMb/AAz9q/Np3mH0r8bLb45/EOKOT/i4fiD/&#10;AJ6f6TrdSXPx48dxW/7v4ja5/wBtNbkrD6/TPW/1Hx3/AD8R+yFP4Ffin4R/aA+JGuePNJ0yf4p+&#10;IbW2uLyO3kxrdx/1zr9KNN1nXZbePzNWu/8AwMkrr9uj47F4Cpg6ns6h9C4HrRgeteDf25rH/LPU&#10;b6X/ALeLiozqmuxx86tqfmf9vFHtzzT3zgDrSAr61+bX7Z/xS+IHgjSNBOk+J9d0i3uLj95c213e&#10;Ry/6uvlGT9on4tf9FI8YRf8AcTvP/jlP26PaoZRVxFP2iP3VytGVr8QLH4//ABWljl/4uJ4v7/6y&#10;/vP3eev/AC0/5Z1ZPx1+K5t83Hj3xnbHzOsd3qH/AMc/650vbo6v7BxJ+22VpN61+Ht98f8A4tSx&#10;/wDJRfGkf/Xtf3n/AMcrGH7R/wAXorj9/wDEjxp5f/YTuP8A45R7dB/YOJP3cytGVr8JrH9pP4vS&#10;3Hl/8LE8Yf8AbTV7j/45WlY/tC/Fu6j/AOSk+LJZP+WnlavJ/wDHKPboP7BxJ+4+VpN61+Hsn7Qv&#10;xX+x+Z/wsjxZFH/2G5P/AI5Uf/DRPxTi/wBZ8SfGHmf6z/kNyf8Axyj26D+wcSfuPlaMrX4cR/tH&#10;/FOK3kf/AIWZ4o8z/prr/wD9sqtY/tMfE+SPzH+KfiX/ALaeI5KPboP7BxJ+53FHFfhrL+0d8ULW&#10;P958V/Evm/8AYySVHJ+0n8T5Y/8AkqfiGKT/ALGS4p+3RP8AYmJP3QwPWjA9a/C+5/aV+J5t4/I+&#10;K/iGOST95/yMFx/n/ln/AORKzpP2n/iv/wAs/ip4li/7mC4kpe3RP9i4k/eDcKNwr8E5f2oPi35n&#10;/JVPEv8A4PLitDTf2o/imZP3nxQ8S/8ALT/mOXH7yj26D+xcQfu7laMrX4Ty/tM/FP7P/wAlU8Q+&#10;b/zz/t+4jotv2lPipLH+8+KHimL/ALjdxR7dGn9g4k/djA9aTcK/CST9ov4vQx/8lQ8Wy/8AcUvK&#10;n0X9p34u21/b3x+IniyYW8hk+zS395JHJs6xyfvKPboz/sXEn7qjFGB618yaJ4s8SS2dt5mratJL&#10;5f7z/PmVqf8ACQeIzHn+0dS/7/8A/wBso9ujw50/Zn0PgetNcjua8I/t3XIoM/2lqUp/6+I//jlf&#10;Nf7Yvj7xj4b8F2N1onifxJpdwLzypLmx1Ty/+/n/AJDo9ujShh3iKns0foP5ijtSYB6Ln8a/E/QP&#10;2gviddx7JPiP4kl/5afvdfqzc/H34jQx+XH8Q/EEX/TSTX5KwqY+nTPtqHBuNxNP2lOaP2p8wDoK&#10;bzj7ufxr8Qrn4+fE0f8ANSvEHt/xP7j95WD4j/aJ+LWn2cd5b/FLxQI/+ecWt3H/AEz/AOmlFPH0&#10;qhniuDsbhqftHNH7wJtPQ08jPNfnX/wSw+PXin4h3fjzw34s13VvEl7aeRqFpcajdyXEkcfMckfm&#10;SOe/l/ma/RI9K7Iv2mp8bXoPD1PZsfRRRWpzhRRRQAUUUUAFFFFABRRRQAUUUUAFFFFABRRRQAUU&#10;UUAFFFFABRRRQAUUUUAFFFFABRRRQAUUUUAFFFFABRRRQAUUUUAFFFFABRRRQAUUUUAFFFFABRRR&#10;QAUUUUAFFFFABRRRQAUUUUAFFFFAEfXFeRftSa+PC37PPxCv9mX/ALHuI8f9dE8v+teujkLXzn+3&#10;1qI0r9l/xkwk8vzoUgz5mz78gHWs6nwHRhYe0xFNH40XPmS6x+7jt4v3nlx/6yOvVrawni/1lpd/&#10;+AccdeY/YJP7U8ueSeL955f+s8yOvQbaKwlj/eSaLF/yz/eXEklfM4s/o3h2n+7N+KKeL93JBf8A&#10;lyf88vs8dR3N1d2qSSeZf/vI/wDoIW8dZv2XTfL/ANZ4d/efu/MjjuJKrS3Vh5cskcmkf9cotHkk&#10;rhpn0tf+Ga3wXlu7/wCNHhiOSO4uY/7U8zypdYj/ANX/AKv/AMh/vK/UG2lkuo/Lku4/+en/ACEP&#10;8/8ALOvzR/Zjinv/AI+eHP7Nng823kkk/d6J5f7uOPy//jlfpvZSz+XL5cmpxx/9MtPjjr6Gmfzp&#10;xF/vBFcywSx/u57T/wADJKr+baf897D/AK6yXFxWrJ9vl/6D0sf/AEzt7eq0v2//AJ5+Jf8AtlHb&#10;1ofIHw1/wUAl037R4Yk+32H23/SP9B+0XH/TP95Xxv5scVx5kj2kvl/8s/3lfZH7fmqTy+JPDtpJ&#10;B4l+0/Z5JPN8uPy/Lk//AHdfIkst3DcefImreZ/2zrI/S8pp/wCzmtYm0ljkgkntIv8Apr5dx/n/&#10;AFlaUl3YWsfl+faXPlx/887yjSZtW8v95/wkssf/AEykt5P8/vKuXJv/APWQR+LYov8AV/vLi3oP&#10;c9mc7e/ZIv8AVvaXP7z/AJaafcSeZ/n95WJc2sflxyQSRy/vPL/d6fJHXR3trqUskaR2niWL/nn/&#10;AMTCOs65tb6KP/j01qKP/ppqEdAjJsf9ZJH5f/XP/iX+ZWtptrmOONIPLt/9Z/yB/M8z/P7ys37L&#10;PFcfv7SeWT/ppefvKvWO/wCz/vLS7l/656x/q6ALsscfl/6v/V/6v/iR0f2ZJa3EnyXkeP3n/IH/&#10;AO2f/oupLbTJP3cc+mzy/wCs/wCY55ccnl/6yi9sZJbj/kEz+X/yz/4nlA/ZkX+ly/8ALO//AOuc&#10;elxx1ZspZ/3fmQeIvL/5aeXZ28dV73Rvsvmf8SmP93J5f7zXKpeVafu/+JLYeX5fl/vNYoEdFLHq&#10;flyeZb61L/20t6pxxX/meZHHq0f7v955t5b1k3OmWkMnz2OhY/7Cnmf5/wBXRFYWEUfz/wDCLR/9&#10;dLiSSgPZmj9lu5fMk8u/i/ef9BCP/P8ArKztSin/AHnmfa/3n/PTUI/Mpbm0slMmZ/C4/d+Z+78y&#10;T/WR1ial9nluPMjk0X95/wA+1vJ+7oMuQk/eS/u/9I/d/wCr/wBMjq7bS3EXlyeZJ/4NI6yfJg/e&#10;R/a9M/7axyVejurCJI/3/h3/AMA5KDPkNC5+1xeX+7uJY/M/6CkdSRRXcX/LOeKTy/8AoKR1leZa&#10;f3/Dv/gPJVi2lsIriOfz/Dv/AFz+zySUGpauZfN8yP8Ad/8AbXWKpD7JEfMf+zPs/wDy0iudQ8z/&#10;AMh0Xt1aeZ5cd/pn/bLT5KsW1/BL5fl6tBbSf89I9L8ygKlM/Ub4OS6LdfDfwo8F/pF9H/Z8f+kx&#10;28lx5nlx/wDPSvQPKg/d+Wlv/wBM/L0OSvKf2WNZj1T4H+Hf7N1LxFfeXb+XJHbaf5f7zzP3le2R&#10;Wt/df6uPxL/21kjjrWmfk2L/AN4qUzN8qT/lnHJ/2y0evHP2r/C9/wCI/g3rUdjbzy/Z/LvZP+JX&#10;5fmeXJ5kle6/2Xd+XJ5mm6n5f/TTVK4f4v8AgOfxR8P/ABFpP2CSx+0WckfmS6xQa4Sp7PEUz8x/&#10;CUU8Vx5fkav5sn7yTy9Ljjrp5fP/AOeer+b/ANNZLeOuP0C1jivP+Qbpkfmf8/OseZXR3NraS2/+&#10;r8Mxfu/9Z9skkrw6/wDEP6VyX95hytcxT5/1d3F+88uTzdQjrB8Y2El/YRySQXcnl+Z/y0juK1pZ&#10;rC0jk/f6DL/yz/0a3kkrJ1u6tPsH7uTTJZfM/wBXbW8lvJ/38rOnU/eHdj6ftMOeqf8ABOfxrH4K&#10;/ah0eKOSS1t9cspdKEcn/LT95HJ/7Tr9qh0r+fT4M67/AMIv8ZPA+rQPBH9k1iz/AOPeSSP/AJae&#10;X/rK/oHi5jr6XDn85Z9T9niCaiiiu4+bCiiigAooooAKKKKACiiigAooooAKKKKACiiigAooooAK&#10;KKKACiiigAooooAKKKKACiiigAooooAKKKKACiiigAooooAKKKKACiiigAooooAKKKKACiiigAoo&#10;ooAKKKKACiiigAooooAKKKKAGL/D+NfLP/BRGAz/ALMmtW4hF0ZL+zxF5nl8faA8nP8A1zBr6mX+&#10;H8a+Yf8AgobYf2p+zndwfZHvs6lZ/uhJ5f8Ay1Hes5nZgf8AeKfqfkXpthaf2wd/2e28uTzPNjuP&#10;M8v/ALZ/8tK9Sj1SOKPz/wDhIfNk/wCmWh1x+iaNJo3iCynvjaaR/rLiO9spPtElv/rP+Wf/AGzr&#10;tD4tj8uTy/FGvXMX+r/dW8cdfM4v+If0vkv8Miub+7ikufIv9el/65aPHH5lU726u/s8v7zxTL5f&#10;+s/0OOOk/t6Dy5fL1bxL/wB/Kr6j5d1YXPmR+Lbn93/z0/d/5/1dcNM9zEfwz0D9kfQdS1746aVP&#10;BJ4x8vT45LiTzJPL8yPy/L/9qV+j8VhPLJ5f2DWpf+ut55dfnN+xjpEmo/HTTZ00zxL/AKHbySSe&#10;ZdyD93/+8kjr9IrbS/tX7uPQtTl/663nl19DTP5q4i/3wk/sGeWOPy9F1P8A8GFVrnQZ/wDV/wBh&#10;avL/ANxStaTw5/z08Lz+X/2EKzrnQY4vMj/4RO4l/wC4hWh8qfBH7e9hP/wnHhyD/hE7/wD0ezkk&#10;kuZNY/1nmSf/AGuSvkm+0aSLyo59Jjtf+msmoV9bft+aNBdeONBtI/Alx9ot7OSSS5k1D/lnJJ/9&#10;rkr5Jk0KT/oW4Iv+ef8ApH+s8usj9Uyn/d6ZtWXhd/tHlx6bplz/AM8/+Jx+7/551Le6C9/cR+X4&#10;bsJT5f8A0HPMq7pHhz7LZy7NK8H30cf7uS5kvP8AV/58v/yJWdc6NPF5f/Ei8NeXJH/yzuKD1ytL&#10;4ceW88v/AIRODzP+WcUesVWl0H938/he0j/5aeZ/alWf7Be6kkkj8IWEv/XtqFRXPh3yzsTwZBH5&#10;n+r/AOJhQBiy6X9luP3mk6ZF/wBdbz/7ZW/pulx38f7uDw1L/wAtP9JuPLrFl0aeKSSP/hHoIv8A&#10;t4kr0Lw/oWpeVeTx2vgSSL/V/wCmyf6vy/8Alp/6MkoA5eTTEikk8ux8LS/9c9Q/+2f58uiLwl/q&#10;vM0nw7+8/wCop/8AbK6K+/0qP/kE/D+KTy/9b9o/1dZ0lh9qT/kG+B/Nk/6eKAM+bR/LjQnTvCds&#10;h/d+b9s+5SXOlwGT/mS4/wDpnHcVZurB/Mi8ux8HR+ZJ5cf+keZ5lVorqfzP3cHguX/ln/q/MoAP&#10;Kjijkk+3eC/Lj/1cfl+ZSSyxxeX/AMVD4Zi/69tP8z/2nVmLVJ/L8v7X4Kij/wCudaUesuZfLn8Q&#10;eFrb95/rI9P8zy/+edAGb/bMdrb+Z/wmemRS/wCrj+zaP/8Aa6wdSv45bj93rthc/vP3cv8AZ/l/&#10;+0672y8Uf6RI/wDwnWi2sckknlxx6P5lYPi0Wnm74/F+i6uY/wDViOz8uPy6AOfj1SO1jjgj13TP&#10;L/56/wBn/wD2uj+1P+pl0z95/wBQ/wD+11JZX88X/MW8Oxf9u8f/AMbqzLdTy+ZJ/bvhmWPzP9VL&#10;b/8A2ugyK0d/HLHH5/iHSZf+mf8AZ/mSf+i6sxaz5sccb+KNIij8z/lnpf7z/wBF1JHdX0UUX/FQ&#10;+Goo/wDnrHb/ALyP/wAh1rW2sxy+Z5/jPRbWOT/nnpfmUAYV9qiS6h+78SwSx/8APX+z/L/9p1dt&#10;tZT93/xVF3L/ANMrHS6u+JL6C11COS38Zabq9x5fmeZHp/lx+Z/rKzf+Ej8qPyH8YSRR/wDLT7Db&#10;/wDtSg1P0I/Yw1601n4L2UEF/wCMb77PcXEdx5Ufl/vPM8z/ANFyR19Df2NJKn/Iva9feZ/y1ubz&#10;y6+W/wBhHXtGufhXqNpB4s169vbfUJJLiK2j/wBX/wA8/wD0XX1RHFY3Wf8ARPFOp/8ATPzK1Pyf&#10;Mv8AeKhL/wAIvP8A6yPwf/4E6hXOeMvBv9s6Hq2myeGrT/TLeS3k/wBM/wCeldFbaDYS3Ef/ABS+&#10;vSx/9NZKztX0GCL93H4Pu/M/55faKDhp1P3h+TEmgv4X8UXtp9g8LRGzuJLb/SbjzP8AVyeXW1/a&#10;kFhH8+reHbaST93/AKFp/meXWd4p8EX/AIN+IGraZJ4X0mKSz1CSOT7TceZ5lavlalDb+YkfhbTI&#10;/wDtnXkYs/pDh2p7TDlMeKI5Jf8AkZHjj/56W2lx1na1dwanYS2r67cSHzP3ccmn+XHJ/wBdK1ZN&#10;evsxyT+M7CP/AJ6fZrfzP/adUr3WPt9vHYSeM5LmP/V+VHZyfvP/AI5XDTPqsR/DOPN/Hp+sR3D3&#10;1pILe4juJLa2t/Ljk8uT/wC11++Xw+ukvvBOgzxv5kcmnwc/9s6/Bq6hnsBcWl9rOk6RJHHJH9nt&#10;rfzJP+WlftZ+yrqY1b4AeC7wR+V9o06KYx/3PM/ef+z19Nhz+e+JqeqqHsNFFFekfCBRRRQAUUUU&#10;AFFFFABRRRQAUUUUAFFFFABRRRQAUUUUAFFFFABRRRQAUUUUAFFFFABRRRQAUUUUAFFFFABRRRQA&#10;UUUUAFFFFABRRRQAUUUUAFFFFABRRRQAUUUUAFFFFABRRRQAUUUUAFFFFAEfZa+X/wDgomI5f2bt&#10;QSe0u76P7faf6NZf6yT94K+oOy18vf8ABRX/AJNs1D/iZ/2T/p9v/pX9z95WdT4DswP+8Uz8rvDd&#10;slh4i8yDQ5NEuI/Mkt725k8yOP8A5afvI667+3pMyeZ4wuPKk/5ZR28lcP4f+wXWtx/ZL+71y98v&#10;/jyuY5I47iu0ubXXYkjj/sLSLb/tnb/+1JK+Uxf8Q/pzJf8Adwk16Py5P+Kwu/8AWf8ALWP/AO2V&#10;najqFpLp8iT+KL+X935cnlx+XWjH/bX/ACzg0iKTy/8AWf6HVmSLxDdW/wBnjv8ASbaTy/8Aln5f&#10;/wAbrip/xD6Cv/DOn/Youo9U+PGnSW+ra9fSR29xJcf9c/L/APjnl1+nltawS28ckem61c/9NPMk&#10;r82P2Nde8Q6X8cNJj/4SjSfs2oW9xbyeXH/0z8z/AJ5/9M46/Su2uv8AR/3/AIs8r/rnHX1NM/mH&#10;iX/fCtJawf8AQvatL/11kkqvc2Fp/wBC9rUX/bSSrN9dWH2j954hv5f+uUdUZbrTf+hh1OL/ALZ1&#10;sfIHwR/wUFi0KXxp4dg/4R7xD9tt9Pk8yX955f7yT93/AO1K+Urawgl1CLyPC93LJ5nmeVeyf6yv&#10;rr/goBFoUXizwxPH4wu4r24s5I7iLy/+Wccn7v8A9GSV8e/atNl/1mu391/0zij8uuU/Wcp/3Omd&#10;7rehanpel2Sf8K20G2uf+esl5HJ5nl/9tK5jUtB1P7n/AAhFh+7/AHcn2aT/AONyVLqX/CEGO4eO&#10;fxRc4f8AdxySf9c45P8AlnXJyXXh7y/3b61bfvPM/wCWclI9cu3NhHHJJJ/whl3F+8/5ZySUXtha&#10;f6T/AMU9q0X/ADz/AHkn/wAbquZrCaTzI/EF9D/10t//AI3Vzzf+WkfjeeL/AK6xyUAS6JoP2q4k&#10;8jwvf33/AD0i8yu91rR4NP08wSfCSSxvU6ySXH7s/wCY/MrE8LSabdSyR6l8Sbixjjjzb+X5n+s/&#10;/eVp+ILXSb6xuEk+J0+r237v/R/LTzP+WkdAjl5LW+j/AOZBtJLbzP3n7yT/AOOVHLF5X7x/h7HH&#10;/wBNY5JJKyfK8NRXkj/27q0Vv/170eV4e/5Z+JNSj/6Zy2dAy7c2Eksf7jwh5Ukf+sk/eVWjsL+X&#10;/V+E7eP/AL+f/HKjltdC8yT/AIqGfy/+vOovK0KK4/d61qcv/XKz/wDtlAGlbRX8sckcfhfTPM/6&#10;a/8A7ytWOLWvs/7zw14WtvL/AOWknl//AByuUli8NfvP9O1aSOT/AKd446kll8Jxfu549alk/wCW&#10;n7yOgDprLVNdikk/5FaOSSTy/wDl3/eV6frfhzx9rPg/7W/hvwlbaTH/AKy9ikj8yT/lp5leHab/&#10;AMIRdXlvHJBrUUf+rkl8yOvRZb/4T/2PbSSf8Jbc3vl/vP8ASP3damRyereHNatbzy/+Ee0yX95/&#10;yy/eR1Xj0vVpY4/+KItPM/56+XJUev3XgiW82QR61bR+Z+78z/nnWbH/AMIv+7/4nWrf+A//ANsr&#10;IDoIrDWbXzNnhPQYv+vn/wDeVrab/wAJJ9sjgtNN8H2Mv+r/AHv2euGtv+ETl8uOSTWpf+uXl1ra&#10;JF4Tur23j/4RrXr628yPzP8ASP3nl/8ALT/Vx0Gp6J4y0bxnF4fsvt8fhKKOP/llbeX5knmf9c/+&#10;ulcFbWGsyyfu7vRbGT/np5kf7utbX5fBltp8clp4I162k8vzJLm+uPM8z/V1yFtbaVLJJ9k8N3+p&#10;j/pr5n/tP/tpQZH33+wbcyQ+B/EVxJ46tIrg6p5bx20fmZ/0ePy//RlfUltqlhn9/wCM9T8z/p2t&#10;5K+RP+CePhzVotP8V3dp4Igijkkt4/8ASZJP9ZH5n/xyvtGK18SxS/8AHhoOmRf9c461PzHNv98q&#10;FaK/0aWfzH8Ua1/zz/1cnmVna3daLLbyv/aWvS119jL4hij/AOQt4di8v/yHWLrV/rXmS+f4h0iK&#10;P/nr+7rU8emfkR8VLCwsPix4njv9K1m5uf7Ukkk82f8A5Z+Z+7/8hyVcitfOjk+yeCJP+mf2mSSS&#10;tX9obU7+6+Oni99S8bR+Z9s8v/RvM/55+XXO3N1o00e+TxDq2pf8844468PFn9GcNVP9nNGK11n9&#10;3nQfD0f/AF8+X/8AHKLqXXIrcb/+EWtpP4P3lv5n/XSsbyvD4k3x6brN9/y082WTy6fcxWEUfmR+&#10;DLvy/wDppcSV5h9nU/hlfRdB1a6kkjsPDekx23mf8fupSf6z/tpJX7A/sUXdvc/s7eE/I+5HbR2/&#10;/A40EZ/9F1+N5k8PTalqiatpviDVtVkkxHb2x8uOP/pma/Yj9hjH/DMvgzZH9nH2Yfuv+efP+rr6&#10;vDn4JxN/DPoeiiivSPzsKKKKACiiigAooooAKKKKACiiigAooooAKKKKACiiigAooooAKKKKACii&#10;igAooooAKKKKACiiigAooooAKKKKACiiigAooooAKKKKACiiigAooooAKKKKACiiigAooooAKKKK&#10;ACiiigAooooAj/ir5i/4KDxXEv7OWo/ZbG31OX7Zaf6Nc/6uT96K+nf4q+Yv+ChYt3/Zq10Xc8lt&#10;b+fD5ksf1qJnfgP97p+p+WUUuuxa4Ptcem6RZRxyRyS2UcfmRx/vKsSxeHopf3kl/c+Z/wAtY444&#10;6wvD8fh628TWQ02x1O/uBJ+6Fz5fl3H7v93HJXr11YeO5YPL+yaRpltb/u4445I6+YxZ/SmS/wAM&#10;4L7V4ei/5/8A/tpcR/8Axuo7iXRbq0kj+z39z/28Sfu//IddX/xUv7zz9d0zzP8AWfvLyOP/AK6V&#10;WvLrXfI/f+KLCOTy/wDnpJJXm0z6Wp/DOk/Yx1nSdK+Omkxp4Mv5ZdQt7i382TzP3f8Ay0/9p/8A&#10;kSv1E0iK7Pl/Z/DVvF/181+W37Kl1psvx48Of21438qT95JbxW0cn+s8v93X6TRXWmxf6zXbu5i/&#10;696+lpn8w8S0/wDbDtbmLWoo98dhplj/ANNP3dZssutf8/eiy/8AfuqVl/Zt1H/x6atfVJc2Fp/y&#10;z8J6n5f/AF0krqPkD4e/4KC6DrUWqeHdWjj8NSx3EclvJ/q/M/6Z/wDoyvi+5l1mK58y3TRYriOT&#10;zP3fl/8AbOvsz/god4dt47zwpqU/hDVvsXl3Ef8Ax8Sf6z93J/6L8yvh29i0n/oXtTtv+ulx/wDa&#10;6xP1nKf9zPU9E1Tx94j0OKwj13QrW3j/ANXHLJ5cn+r/AM/9/K4/UrrxJFeSefq2i30v/XSOTy/+&#10;/lYOkS+HoriSO70K/vvMj8vy45P3nmVe1a38KbvOtNC1qKLzP+Ws/wDyz/eVke4RSWuuy+bH/Y1h&#10;fR+Z/rIo4/8A2nUn2W/lkj/4oiOT/lp+6t5KwpT4buD5iT6jY/8AXTE9WIbWCWP9x4sjto/+mkck&#10;dAHYeGrq++2RPafDq0vpI/8Alncx+Z5n+s/56V1GpWniGWKST/hUNvaxyeZb+ZHbx/6zy680trrU&#10;4riLyPG/7yP/AKfJK73wbdTzRyR33xbuND8vy5PKl/eRySf8tP3nmf8AXSgxOX1Kw8QxSeZB4MtI&#10;raT/AKc45KjubXxDLJ+88GWHmf8AXnW3rvgbQ1sN5+IlpqtvG/2eMW8UfmYj/d/89P8ApnH/AOQ6&#10;4qTQfD1r5iT+Ib//AMA//tlAzSk0vXbWP954MtP+mn+j0n2XWv3Ucnhe0ik/686xpo9BjuI5I/EF&#10;3cf9dLOopbDQZZJI4NWu5f3n7v8A0OgDp47XxRf+ZHH4btI/3n7v/R446sxReO4vLggjt7bzP3cc&#10;X+jx1zBsfCxH7zVb+SX/AJZxxWccdbXhPR/AN3qMv27XdTtYo4/9ZJHHH5lAHd+DvC/xGi1SOSOT&#10;SJf3n7uKW4jjj/8AIddH4xuvihYaXJYXE/hqO2uI/s8kVt+8k8v95/rP+/klcx9p+ElhbyWknizx&#10;TcyR/u/Ksv8AVyf8s/8AnnXF+I7n4dXRkfSZNekjkj/5ef3klBzGvrkvjOW8uPPt9FuZJJP9b5cf&#10;/tSsWT/hKP8Anw0W2/d/6zy7esWOLwf/AMtJ9X/d/wDTOOj/AIo//lnHrUv/AH7/AHlB0nTi68SS&#10;/u/+Eo0HTY5I/wB5/pFvH5f/AH7jrpPB0XiK61QeR8UtKtZPM/56yf8AbTt/zzriLGLw1f3H+geD&#10;Na1fzP8AV+bef/G467bQBplrZeZP8E76+8z/AFckklx5f/LP/wC2UGRV+Ieqaz/aEaSePtJ1y4k/&#10;eSSRf6uOuQF+9zb+Rd+M/L/651Y1e6g17VI57HwD9mj8v/j2tvMqzc6Xq2+SSw8IWGmeZ/q5LmSP&#10;zP8AyJQB9MfsAa7a32ueK7e81nWtSsvLt5P3cf7vzP3kf/ouOvuW1i8NSx+ZB4e1O+k/6ayV8V/8&#10;E/8AxHrtr4s8V2EereHdIsrizjkk+zeX5nmRyf8A2yvuoX93jy7vx9HF5n/PtWtM/MM6/wB8JLaw&#10;03y/+REv5f8AtpJWLLa+b5kkHgz/AK5xeZW1fapaf8tPHd3L/wBco65y+utJl/1+ra1fR/8ATKP/&#10;AOOVseGfnV+1p/aX/C7Ne8vw3oukfZ/Lt5PM8vzJP3ccn/tSuHiutWtYPIn8S6Tpskcf/Lt/rP8A&#10;yHHXoP7a9r4Xi+Ltumk+HtWlubjT45bjzZP9ZJ+8/wCef/TOOOvKdNtbv7Bbx2/gzzZP9Z+88ySv&#10;GxZ/Q/C1T/ZyxJrMnmfvPG8//bOOSq5vLA/vJPGupeZ/1zkqz9l1yb/V+EbGL93/AM+0lPltfEn7&#10;vzPCdhL/ANu9eQfcVKhQ0S61S6ub2O38bWPh+wz1luP9IuP+mlfrf+wXdwX37NfhueC6kvoy9z/p&#10;Un/Lx/pEn7yvyGuDbWviW4g/4Q+31nW3Eck8UL/6PAdn+rSP8U8zzM9JPrX63/8ABP8Alnk/Zm8O&#10;Jd2qWEkc9xH9hH/Lv+9k/d19Vhz8J4l/hn0zRRRXpn52FFFFABRRRQAUUUUAFFFFABRRRQAUUUUA&#10;FFFFABRRRQAUUUUAFFFFABRRRQAUUUUAFFFFABRRRQAUUUUAFFFFABRRRQAUUUUAFFFFABRRRQAU&#10;UUUAFFFFABRRRQAUUUUAFFFFABRRRQAUUUUAR4+avA/21NAu/Ef7PviGOwMaXNsEu8y/c/dnzP6V&#10;75nkV5H+1ZvH7PHxBdI/NMej3Pyev7uoqHXhJ+zxFOfmfjhJp+tHxJp1pfX2k21tcSRx/wCsjjjj&#10;/wAx10Vt/wAIfFHHHBaa9rH/AD0/eR/+Q/Lrz++utFsLmOSSwu/3fl/6THJ/q69SsdU1q/t7ee78&#10;WWGkR+XH+6tq+dxZ/SmS/vCK9tbSWST7B4B1OWTy/wB59uuLiqVzYXdrJJ5nhbRbaXy/+Xm4/wDt&#10;lWtWv9Jlt5IL/wAb6nq/meZ5kUcf/wAcrAitrG5WQ2fh7Ur6P/lpIbiSP/0XXmH1VSn+7PQf2VLX&#10;7V8c/Dvn3fhrSJbfzJLeLy45JJJPLr9J/wC1JIh+88UaZF/0zto6/M/9kzw6998f9Bk/sXRdI+z+&#10;Zcx/2lJ/rP3f/TSSv05+1Txf8v8A4dsY/wDp2t/M/wDadfQ0z+ZeKf8AfCK2163lk/eeJbuWP/p2&#10;t/8A7XVm5v7GX/mLeIrn93/zzqtFqknmb/8AhJbD/tnZ/wD2urv/AAkcktv/AMjh5X/bnXUfFnwj&#10;/wAFCde8vVPClv8A8JJ4isdF/wBIk/eR/u/tEdfGct/B+78jxhd/9tI5K+2f+ChPi2+utQ8KWCeN&#10;7T+zfs9xJ/pNn/rJP3dfFd3LfyQb31Xw9e/9dfLrlqH6zkv+5maL+SKWORPEMcnl/wCr/d13Oh69&#10;rV1Z3MFp46tIo44/Ljjvf3f/AH7/AO/dcNcRX2eYNM/7ZSRx1uaNFe3Rt7RfDmlasJPR/L/8if8A&#10;bSke5AsXUWujy3/tXRdbtx+8j83y/wDlpWdJp98Y4/tHhGzk/d/6y3//AHlaur+Evs1x/pHw+uLW&#10;Mp8n2LUPMrnJYtJsLj95Y61plAiWW1g8z/kTLuOT/lp+8kqrLbQeZ/yK95F/20/+11L9v02NN8fi&#10;HWrb93/y0j/+2USahaSf8zZq0v8A2zk/+OUDNLQ9V0aK4i3+EP7SxH5Yilk/1n7z/wC2V3GiW0Gu&#10;wXNxpnwkkuf9Dk8vEkkkccn2j93J/wBs/wDV15j9qg/6Gi7/AHf/AEzkrS0PWYIZI0k8Wa7ZD/np&#10;ZeZQZHXXPhzXbW4uf+LSW8cf/LP7THJ+7/8AIlLZeHPFEtnH/wAWs037PJ/y0kt5I5P/AEZ/zzqt&#10;L4k8N6hZxCT4g+LJIx/yzkt5JI/+Wcf/AD0/55x0alqngXWLeP7X468WyyXH+s8yz/1f/LP/AJ6f&#10;vP3ccdBkdFonhfxZNHH5Hwj0mWX/AI9/3sfl/wDtStK417xPoNtz8N/C9rbyRySfvBH/AMs/L/8A&#10;alcRe6x4QhGdN8T+NLmKTiT/AJZ+X+88yP8A9AkriZJtNiuP393rXmf5/wCmlAHoWpeN/F+qSXEH&#10;9k6TFHJJ+8isrfy45PL/AOWn/kSSuc+wa7FHH/xJdFto/L/5aeX/AO1JKwbaLQpf3cketSyf88/3&#10;dWRpeky2my38L61cyf8AXT/7XQamrFF4oi/1c+gxfvP9V/o9Xv8AiqAY5/8AhKNB03zP+mkf/wAb&#10;rGi0u0lHlx+BtWkk/wCviT/P/PStCLQZ4pJP+Lbf7n2m4koA1pNTv5S6T/FaC2i/1eLbzOfM/wCm&#10;dGr6xa6Xp8lpB8Wbu+juB5n2aO3l8v8A1n+rkk/7Z03TdB121/dwfD3RYo/+Wn2648z/ANGSUa5F&#10;4h0u8uZI9N8LRySfu5I9N8uT/WUGRyEV9pp8vz/EupSf9MraOSq0X9kzS86brWpeX/z1krWF/qsU&#10;cmzVdBspI/3f7qOPzP8AnnS3+p/bpT9u8aySeZHHJ5WnW8nljzP+WdAH03+wBdfYPiRqukwfDqSS&#10;TUNP8yO5ubiT/ln/APvK/RGx0vWovL8vwnoNt/11kr8w/wBiTWPC8nxsk/tbUteubm40+4jt/KTy&#10;/wB5+78z/wAh+Z/37r9GbGLwv5n/ACCdelrWmfnOff7wdpdReJYo/L+weHbH/rlXJ30utRS/8hrR&#10;dM/6ax+X/wC1Ks6nF4ai8ySPwnrUv/TWTzP/AI5XKXP9k58uDwndyyf9dPLrWofNHw1+3lD9m+Jm&#10;k3c/xCjubm80/wDeR23mSeX5f+r/ANX/ANtK8CsodJu7Xfd+K7u4l/695JK95/bysLuLx7oF/B4B&#10;8myuNP8As8dzJJJJ5knmSeZ/6MjrxTRIdUurCPyPBVrH/wBNZIpK8fFn7zwl/DKMcPh7GJNcvhH/&#10;AM8/s9RCLw3H01W/j+lt/wDbK6MReJI9iJ4Qsf8Ann/x5UfZfE/lxSSeG9N8qST93H9njjrzD9Gm&#10;cqwaW+eCPxiul6FH+8juZf8AWH/tnH/0031+uf8AwTlNt/wyt4ce1uHuo5Li8kluJf8AlpJ9pk8y&#10;vx6uDY2HiG9jv/DM97qHmf8AHr5n7uOv2T/YCkvrr9mLwpPqFhb6bPKJ5fsttH5caRvKTHgf9c8V&#10;9Ngz8I4mPpeiiivTPzwKKKKACiiigAooooAKKKKACiiigAooooAKKKKACiiigAooooAKKKKACiii&#10;gAooooAKKKKACiiigAooooAKKKKACiiigAooooAKKKKACiiigAooooAKKKKACiiigAooooAKKKKA&#10;CiiigAooooAKyNZ0m117Sruwv4UuLO7je3lifpJG/ateigD8N/jp4Nu/hh8VPE/hfTZP7N023uP3&#10;fmSfu/L/AOedU9Mu01M/aH0P+17n/lpdXP8Aq5JI4/8Av3X0h/wU7+F02meONL8VgyR6dqUeJZI0&#10;z+8jH+rr5D8JXUF1YSR2mpT21tHJ/wBdJP8AtnXz2MP6C4Wx/tadM9CuLrXbWwEaWmmeH4v+WckX&#10;/wBrrm7mWO6P+n+Jbi5j/wCeUUckn/oyoxd6LD8n+l6lc/8AXx5f/ourFtFfxfu7TSbSx/6a3P7v&#10;/wAiSV5B+oVP4Zt/so21pqn7Q3hyPSdGv9ckt7ySWQ/aJI4/L8uT955cdfqj9gv4j/yArDTI/wDp&#10;58uvyp+BWvX/AIc+OnhO4u/FH2GP+0Ps8n2HzJP9Z+7/APalfqLbf2LKY/L+36nL/wA9P9XX0NP+&#10;GfzBxT/vhtRxSf8ALS/0mxj/AOWnlRxyVJ/bMcUfl/8ACWWkX/TP+z6l0SKe6kj+weHoIpP+elzJ&#10;Wtcy6tYW/wC8v9Isf+ucddR8Ofn9/wAFCfEc91eeFLD+2vDV9bSfaJP9Js/Lk/5Z18SG1a6j/wCQ&#10;Po19/wBeU/l19yf8FEte1O6uPCmivf8Aha5tpPMuI/tMf7zzP3dfEF9oylf3mh6dft/z002/8sf9&#10;+65ah+sZL/uZR/saTzJP+KTnj8v/AJ53ElLpulwXVxs/4Ri7ufL/AOWcdxVeawtLU/PpWq2Ukfo/&#10;mUmnX1pDJHs1LUov+2dI9c6LW4dF0uSPy9K8UaJHs/eeZJ9z/P7yq9v4itIR+48V6tYyf8872Dza&#10;0rbxNIYP3fxHu4vL/wCWV5byfwdP/RklPvtY1OX5P+Ey0XUhJ5cf7y3/APtf/TOkamTLrNxKTJH4&#10;ssJP+vm3/wBZ/wCQ6ilurv8A6DWgyR/9c4//AI3WtLaX0tx5kn/CF3X/AG0jqvLYT21xcW8mk+E5&#10;Lj/lp5d55f8A7UpmftDJkluBHIn9paDJ/wA9P3cf7z/yHS217qFtcRyR6po0cn/PT93/AMs6ufZZ&#10;5Y/3mm+GYo/+en2j/wC2VTltZ/Mjj+z+HvM/6+P/ALZQBoWPijWtB8v7B4h0y1+z/wCrii8ulHjv&#10;xHHp8duNc0rZBB9mA8u3/wBXH/q//RklZklrJLH5n2DRf/Az/wC2VH9gni8v/QdB/wDAz/7ZQZG1&#10;e+LdWuh5k/i+0lkkk8ySP7P+7/8ARf8A00qna67ISHk8WCOT/p3gkkk/9F0fZJ4k+efw1ZD/AK6R&#10;yVFban9lj/5GTSYv+uel+Z/7ToAsyeI47o/vPHWrR/vP+WdvJ/8AHKr/ANvQR+X/AMVZ4hkj/wCm&#10;cf8A9sqzD4j8qSN/+Eyjt5P+wX/9rqWTxH/o+P8AhPh8n/LP+z5P/jdBoJFrWk3PyT+IfFl9J5f/&#10;ACz/AP3lQR6Zo0xjSDTfFF7H9B/uVdHisxl9/wARbiOROnl6fJTf+EjsZZP3njrWpY/+Wnl2fl/+&#10;1KANax8J2NzcRx/8K68U6lJJx+8uJI5PM/79/wDPOsXWNMsYtRlRPBV3pv8A07/aPM2fu6uweItC&#10;kuLi4k8V+LIpIxJ9nwcyf/u6xbq902WeTyPFGreVH/z8JJ+8/ef/ALugzC10ueIyeR4Q4k/1ctzJ&#10;JV2T+0rW48xLHQdM/wCWnlSSR+ZHHWVHLodyscc99rN7L9zyo/8Av3UcVrp16f8ARPDerXsv/TSX&#10;/wC10Gh9G/sbXWsy/HDSZP8AhM9B0iSzs7iSO2j/AHf/ACz8v/nn/wBNJK/TPSdU1aXzX/4TvTJf&#10;Lr8of2XdBv7/AOOHhSOw8CSf8fHmebL9o/1ccf7yv1WtrWSX/WfD3/v1J/n/AKZ1rTPzrPqf+0Fj&#10;Ur/UoreOCTx3YSyf6v8A5Z1ykuqTyyeX/wAJ9af9s7itXV5YJbiOP/hCPK/65SVnReXL/q/BEksk&#10;n/TxJ/8AG61Pmj4V/b71me58U+GLV/iK91ZR2ckscUUkknl+ZJ/9rr5ut4dKktIxJ4nurgv8+Ps8&#10;lfWv/BQSX9x4UtIPhuRceZcSfaZJJJP+edfLeky6tHb7E8I6Ydnrb/8A2yvMxZ+38JfwylHYeHv+&#10;g5dfc/586PsHhqWXZ/b91H/zzkks63Yotdm+54QsJP8Alp/x5yVH5usxeX/xQtpJHHJ5nl/Y5K8g&#10;/QqlQ5C4/tTbe/YNdSy0uOT93LcyeXJcV+zv7BuiQ6R+yr4ECXT3zXdkL6WSTr5k5Mr/AKvX4i3c&#10;2j3bzlLe6/tGeT93b237uOP/AKZpX9AHwL8GQfD/AOEHgzw9DGIxp+l28GO/mCP5/wBc19Nhz8E4&#10;iqf8uz0OiiivSPiQooooAKKKKACiiigAooooAKKKKACiiigAooooAKKKKACiiigAooooAKKKKACi&#10;iigAooooAKKKKACiiigAooooAKKKKACiiigAooooAKKKKACiiigAooooAKKKKACiiigAooooAKKK&#10;KACiiigAooooA88+M/wl0b41/D/UfDGtJ/o9zH+7uAn7yCT/AJ6Cvxa+Nvwa1v4BfEq50DXtPddE&#10;jlL28ynyxcW44ST86/eRW3dK8S/aj/Zz0P8AaK+G2o6PfWKS6xBE8mmXJPlyRXGD5fz/ANzNcteh&#10;7U9/KczqZdUuj8gdJ1m/1S3k+weXplt/z18z7PHUlza6Z+6ku9Su7mT/AJaeXH/7UkqT4i/Cjxr8&#10;INbi0bxhp11oNkY5I7K6ePMVz5f+s/eU7RtUtSTa6Nbx3NyY/wB5eycf+RJK+WqU/Zn9LYDMKeNw&#10;/tKZc+B9/wD2D8dPCl/aeEJNS/4mkcf+kRySeZ5n7v8A5af9dK/WiOXXYrf/AEu+sNDi/wCecX/2&#10;uvyK8L2sd18TNF/4SHxR/ZllJqlvHJLbR+ZJH+8/56Sf6uv1f0j+xfLj+wabd+Jbj/n5ua9yh/DP&#10;wbi2n/tBvW0uky+X9r127vpP+WkdtUslhYS/vLDw1d3P/TW5qxpEviWLzP7N0K00jzP+WtzUet/a&#10;5beSPWvEsH/XtbRx11H58fDP/BQSXzdR8Kab/wAILaSyRx3FzJJ9o8v93/38r4b1TT7exuPLv/Dl&#10;9pcn/PSykP8A7Ur69/4KFWvgyLWPCk8d/fy6jJb3Ecn+r/1fmR//AGyvkK51CPLx2niS/i8z/npH&#10;+7/8h1yH6zlP+50ylFqFpCmYNc1Kykj/AOesfmUfb5/Lj8vWbS58v/nrH/8AHKufb7+WT/kPaRc/&#10;9fMf/wAcjqv5V7LJ+8sdNvv+vZ//AI3Qeudf4butZl8v954W1OSST/Val5f/ACzqaTQtSuTIk3hf&#10;wvcfu/M82K48v/2p/wA9KzfD+jT6nJFaf8IRBqX2iTy444rjy5KvXfg6SKOJ5/hbqEfmf6v/AEyT&#10;/P8ArPMoERf8IvdxXEW/wFYSf9M49U/1kf8A38qt/wAIxcf6t/AVp5j/APUQ/wDtlSXPhKCKT938&#10;OtW8v/lp5lxJVf8A4Rf97H/xb6//AOefl/bJPM8ygCrc6NJF/rPCemRf9xD/AO2VXudLn2eX/wAI&#10;9pMUn/YQ/wDtlXv+EY+T5PBPlZ+4bjUKq3Ph24ij8uTwnaRf88/+Jh/9soGVY9Lkik+fQtJ/8GH/&#10;ANsqOOw/1f8AxJtFij/6a6h/9sqSPRvLk2f8I3B/4Gf/AGypY9Gk/wChTtPM/wCvz/7ZQZElvE9r&#10;Jsz4Wto/+msnmVLHqk9t08SaDF/y0/d6f/8Aa6iisLqJOdF0m2k/56XEnmf+1KkEt3FJ5Z/4RKOT&#10;/ppHHQAsesPFbySDxlpPmf8APL+y/wD7XVj+2Zzb/P4s0GT/AKZS6f8A/a6rebdy28n/ABMvC3/X&#10;P7PH/wDG6lMt35ce+68HyR/9s6AL0WqX0Un7vxf4a/ef9On/ANrqx/amp2v/ADOfh2L/ALd//tdV&#10;7X7VEnNp4LuR5n/LTy46ltrDWZXkH/CPeF72Ty/+ekf7v/yJ/wBc6DQ3JPFGu2ujyRwfELw7fRyS&#10;eZJbfZ/3n/ouuHiutW+0ySG70XzJP+WknlyV2V94d1mXSLqCb4f6NbC3g8ySWOePzP3fmf6v/v3J&#10;XEy6Nm48z/hEJP3n7z/j4koMzSlv9Slt/wB/4s0Wxj/5Z/Zo/wD43HVO81jN67zeNp5JI5JJP9Cg&#10;k/8AIdSw2t9Fb+WnhTTYvLk8zzbh6fJ/aVqf+PfwtbSf9NPs9BodF8D/ABHY6D8VvClxYeK9atrm&#10;TVLe3/d2/wDyzkk8uT/lp/zzkr9bNI1nQvs/lyeM9ato/wDprHJX5H+AfG+ueDfG2g6ymq+G7ltP&#10;vI7jMpt/+Wf/AE0r9idAl8US2Efl2nh2+8z/AK51rTPg+If4lM53UtU02L93b+N7uL/rpHJWT9v0&#10;zy/3nju//wC/dxXYa/a+KPtHmSaLosv/AFyj8z/P/LSsGS18WeZJ5HhfRZf+3etj4w+Jv+CgFr4X&#10;/sfwxd/8JhrV9e/aJLf7N5cn+r8v/ppJ/wBM46+T9Ffw/wDZCJNS1KLD/u8R19p/t5eGPG114Y8O&#10;akfBmixWVncSRyXPl/6uST/V/wCs/wCudfJOiWvij7H/AMgLSfLj/wCne3ry8Wfs3CVT92QW1r4f&#10;kOz/AISi+t4/v/vLeSkvv7NsLcyWHjaeS4/5ZxfZ5I99bckXieK3/f8Agqxkj8z/AJ8q4Hxr4j82&#10;0uLG78PWGkXP/LOSO3kjkrhp0z7jH1/q2HPTf2SfhRrHxr/aD8J+HIbGOysdLuI9U1CVP+Wdvbyb&#10;5P8Av5JiOv3ahiWKJEQfJXxN/wAEvv2el+FfwSh8banaOPEni/Fz+/TBt9PB/wBHjT2kGJPfzI/+&#10;edfb4Oa+rp0/Zo/nfH4v6zUHUUUVoecFFFFABRRRQAUUUUAFFFFABRRRQAUUUUAFFFFABRRRQAUU&#10;UUAFFFFABRRRQAUUUUAFFFFABRRRQAUUUUAFFFFABRRRQAUUUUAFFFFABRRRQAUUUUAFFFFABRRR&#10;QAUUUUAFFFFABRRRQAUUUUAFFFFABRRRQB5z8XvhF4b+Nvgq88M+J7FbqxnjOyTy0823k/56RP8A&#10;wSe9fkB8evgh4t/Zz8byeG9UMaaLcSSSaXrQP7u8jj/9qR+Z+8r9v/LGzBOK8T/ac/Zr0X9pP4bz&#10;6FfNHY6zAGuNJ1XysvaXB/D7j4w6dx+FceIw6qn0+SZ1Vyqvf/l2fjJc3em2uqWz2Gkx6ve/9PP7&#10;zzJK/YrRP+EwutLtpNWvrDwrbeX/AMe1tJ5kkf8A37r8bvHnh3xF8N/Euq+EtQ06PSda0meS3ukk&#10;MieZxxJGeP3cn+sjr9Jf2b/iXoPi34X6DqXiS/k8U+IriPy7iOP/AFfmR/8ATOOuSge1xRV+sr6z&#10;SPeZbXRYv3mpeLLu+/6Zx/u6j820uo/+JL4eklj8vzPtNzH/APHKNJ1S4l+zSaL4B+zf887m5j8u&#10;OOrGv/2lLJ5mra1Bbfu/9XbR+ZXUfnJ8K/t+WviGw8SeGNS/4llj9os7i38rzLf/AJZ//vK+Qb3+&#10;0pZJP9B0nUov9ZH5UlvJJ/8AHK+rv2+76xj8S+FLca7fmy+x3Ekf+kR2/wC88yvkGW80KeHKXV9G&#10;Y+wn8z/0ZXIfrOU/7nTCTS7/AMz9/wCFLeSP/pl5n/xys26sbW2/4+NCv7L/ALaf/a6Hk0KM8XWp&#10;xx/9s6lS5gg4tfEt1FH/AM85EkjoPXNHw/8A2FaXMc93/bUUf/Tl+7k/d1va1qHgy5uI/wDibeMJ&#10;Y44/L/0ny/M/z+8krO8L393/AGjG8fi+00yX/lnc+X/z0/1ldp4k8W+JZrOyef4m6TdRxx+XH5Uf&#10;7z/Wf9c6AOHi1PwvF5bx614ltpP9X+7qtHf+G/tkckd94iubj/plJHHJXRf2zrVrH+78b6Tc/vP8&#10;/wDLOo/tWuWo3v4v03P/ADzzQBgx/wBheX+70nXZf+mv2j/7X/00qK5sLD7PHJ/wi+rf9NJPtH/2&#10;uta6ur7zPLk8bx/vP3f7v7RWdeyx3XmSSeN5Jf8AtnJQBkSWFp/rP7Cv/L/66f8A2upJLDTfL/5A&#10;Wr+Z/wBdP/tdWZZYLWTZH4vnl/7ZyURS2n7uP/hL7uP/ALZyUGRJHYab5kezwvqcsf8A10/+11LF&#10;pb/8s/BEkv8A10kkqvKbT/Wf8JVdSf8AbM/886h83SYpP3mu6n/37/8AtlAGv9lv/wDWSeCLD/tp&#10;5n/xyprnTL+aST/ijbAR+Z/yzk/ef9NP+WlYltF4Uii8x9S1eWTZ/q/Ljj/9qUzf4clj4vtXjj/6&#10;aRR//HP+mdBobMemfapP3nw+83/r2kuI6P7LtMx+f4B1eOP/AKd7iT/43WB5PhuL/V6tqf8A4Dx/&#10;/HKv2h0mM/6P4yurTzJP3m+0kj/9F0AddLp/gyLRo5P+Eb8YabqvmSSSeaf9Hjj/AO/f/XSuCuZd&#10;JinjeOTVovMjr1ex1DxHYeEpLCx+Kemyxxxyf8S25P8ArP8AWf8ALSSuLuJdc8vfceK9Jjj/AHfS&#10;WP8A9p0GRzklzoUskieRq1z5n/Tz/wDa6jB0oN+78P38m/8A5ZyXH/2utmO/1X77+K7SL/trJVSS&#10;6vZTFv8AGq+Z1/1tx+7f8qALGlXOhWur2M9/4Qvo7WO4jkk/0mT/AFfmf9c6/Xzw3f8AgS/0e2ne&#10;DWrGOTy5I/Kk8yvx+jubqEfu/Hqj3MlxX7R/D/T/ABvYeD9Fjg13SNTit7OOOOW5j/1n7vy//ada&#10;0z43iH/l2c7q8vgyX93Hf61F/wAs/wB5H5lYv2Xwf5kf/E61aL/pr9nrvNX/AOEwluPL/s3RZf8A&#10;rlb+ZHWd5XjP935fhbQbnzP3f+r/ANX/AORK2Phz4e/btj8GDw34cjg8UandSXF55klt9jk/5Zx/&#10;9NP+ulfK+kWvhFrT95qupxyf9ecf/wAcr7c/by1XxZaeENJ027+G2ij7ReRyR30Vv5nl+XH+8/8A&#10;adfFkmp67plh599oWmfY/wDr3j/9p1wYg/XeFqns6Zm6rFpEVpIbXXbi6k/giks/L/8AaletfsSf&#10;sw3X7S3xds5NRjC+EdDnivdUllTeLjy5P+Pf/tpXNfAX9n3xN+1N8Qjo/h20g0zTrdRNqWoFZUtL&#10;VD/q978/vHwdiex7A1+23wc+Dfhj4G+CLPwx4UsvsWnW6DfI/wA8k8nH7yQ93rXCYe37w8viHN/a&#10;/wCz0zuLW0jtYEgt0SK3jTy0jj/gq5RRXrn52FFFFABRRRQAUUUUAFFFFABRRRQAUUUUAFFFFABR&#10;RRQAUUUUAFFFFABRRRQAUUUUAFFFFABRRRQAUUUUAFFFFABRRRQAUUUUAFFFFABRRRQAUUUUAFFF&#10;FABRRRQAUUUUAFFFFABRRRQAUUUUAFFFFABRRRQAUUUUAFFFFAHxl+3N+xhH8fdE/wCEq8KpHYeP&#10;NMt5MRxRpGNbix/x7ySdpOP3cnYn6FPkX9iP4mSfDW417wDBoU8XjD+0JJJPtsflyR/6uOSP95/q&#10;5I5I6/YJSD0r8+f21fhcfDPxj0rxxbSf2QdeuI449atov3kd5Hb+XJFJ/wBdLeP8o3/551y14fbP&#10;Vw+InUp/V57HudtdeIb+z/4nXiiPTI/+WkdtH5nl/wDbSSora68Ny3Hl2mm3HiG5/wCesnmXFeDe&#10;BfHnhO18uTWZ9T1fVv8Anlc+ZJH/AN+69x0TXta1mztpIILfSNO8v939uk8v/wAhx1ze0POqU/Zn&#10;y1+35rN9Fp/g+CPw1Hplx5lxJHLJHb28fl+XH/y0k/7Z18Xy3WsxeZ+7sP8AV/8ALW8t5K+2P28/&#10;DkkXh/wx4lk8S/8AExt7ySy/0a3/AOWckfmf8tP+udfBt9d+HopNkmpatcx/9dKzqH6XktT/AGM2&#10;bmTWpf8AVyaTF/0y8y3qn/Zeu3Un7/SdNufM/wCeUcf/ALTql9u8HyyRpJY6la/89Jftnmf+06Le&#10;18G3Z3yazq1qf+mltHJ/7UpHr+0Oo8P+HNZup7d08DJqVv8AvP3XmeXJJ/ny61tf0t5E8v8A4VLJ&#10;bXEn7yT57jy/9X/yz8v/AK5yVS8OWnhC6vI45PG2p6ZbSeZ28zy/8x1d1u002G0N0vxPuL5I+PK+&#10;z+ZJs/1n7v8Aef8ATT/0ZSOk5y5igjj/AOSezxfu/wDlnJcVHLHaRT4j8GSeZ5f/AC1+0f8AbSqU&#10;d1Y/Z/8Akb7uST/n3+xyVJ5rxSR7PEkn7uTzP3lvJTMyTyzJH+78Cp+7/efvI7j/AOOUfYL+K4jk&#10;/wCEIj8v/rnJUdz+9uPLn8WSSyR/u/8AVyf9c6rSRab+8SfxZJ/4DySUAaslhrsX7z/hDIIo/wDl&#10;n/o8kdEul+IfMjj/AOEPtP8AV+Z/x5yVkx2vhr/WSeJZ/M/7B9Mi0/wxGI0n8QXhi+/5cVv/AN/K&#10;DI3raw8RxCN4PCGm/wDbSz8z/P8A+8rQ+weN8/u/CekxSf8ATWzt/wD2pXKxaX4TEsgl8T3cVu6f&#10;u5Dp/mUn9leDPtHmf8JRf/8APT/kF/8A2ygDpPsnjmKOT/iT6bF/rP3n2K3/APjdQ3H/AAmf2f8A&#10;eabpkn/PP/R7OsGTRvCA8yOPWr+ST/V/8ecf/wAcqOPS/CZjjkn1nU/Mk/6c4/8A45QBt/YPFEvm&#10;R/8ACNaTJ5f/AE5x0G01mGT9/wCArO6/7c5P/aclYElh4T/5Z6zqf/gvj/8AjlTWWmaSLiMWnii7&#10;i/efu/8AQ3j/APalBoegabFo0fh2V7/4S38txPJHHHex/aI44/8AWV51dTaH5j+T4fvzI8nmfvLn&#10;y/8A2nXrlrdazpdlJaQfGDTbGKOOPZbbI/8AppH+8/z/AMtK4C5/tmKSTy/G1hFH5f8ArIrjy/8A&#10;0XQZHO+bYRp8nhSeT/rpPJUnlfvPk8Gn/wAmKs3V1fRSbH8cnzP4/LluKpyS4Tyf+Eu4/wCmf2ig&#10;Y8y24/5kiSP/ALaXFfrH8Dr/AMIS/BvwXJ4h8N6tbar/AGPb/aJPL8yvyYk/epn/AITI7/8App9o&#10;r9Vf2VPHfjbxR8F/Cd5pOs6RfH7P9n8u5jk8z93+7/8AbfzK1pnyOfU/3Z1epS/D3/lhBrUX/bP9&#10;5HXMalf+AIv9fd+ItIk/56yx/wD2yvV9W/4Wpdf8s/Dtjbf9dK8o8f8Ai3x3oOnyXeraTpPirTvM&#10;kj/0aOO48utT4enTPkr9uSLwh/Znhh7Tx9q2r/vLiP7CbP8A65/vP9Z/1zr5l+Ffw81f4w/EXQvB&#10;Hh1DLqOrXCQJJ5WRBH/y0uJP+mccf7yu4+POt3H7Qfxp0zQ/BHhKNNQ8v7FBpOkweV9ouOsn/kMf&#10;+jK/Un9in9ivR/2X/Dz6pqUkWrfEDVLaNL+92YjswOtvb9/Lz3/j2Cs6dP2h9RDH/U8P7NHtPwe+&#10;DXhn4H+B9P8ACnhizS106zjxJM0caT3cnH+kXHlxoHkOz7+Oa9HxximK2adnivTZ8tz846iiikMK&#10;KKKACiiigAooooAKKKKACiiigAooooAKKKKACiiigAooooAKKKKACiiigAooooAKKKKACiiigAoo&#10;ooAKKKKACiiigAooooAKKKKACiiigAooooAKKKKACiiigAooooAKKKKACiiigAooooAKKKKACiii&#10;gAooooAKKKKAG44ryf8AaB+EFr8cfhrqPhuWY2V8f3+n3v8Az7XcfMcv9P8Acd69Z60hxTLhP2Z+&#10;SfgjVdc8M6ncaHqtr/ZPirQPMt7uyuI/9XJ/7Ujk/d/vP+ude9+APFEmvRyz+KfEMdjHHJ5f2a2k&#10;jt467P8AbO/Zxm8WE/EnwXYzy+MdOt/s15p9kn73WLT0/wCukY8wx/8APT/V8/u8fL/hLWbDXo7b&#10;XY4I9Skt47eTyv8AnpHJ/wAs68epT9nUPdm6eNp+0Jf23JLHUPC/hm70nRX1PSbe88u4l8uS4/eS&#10;f6v95/38r5F+3azFHs0bQ/7Mjjk/d3FxHHb/APoyvrn9p7xvq3jf4L28ckFv4esrPUI/Li+0f9dP&#10;+WcdfGF5a+URPPrkcxjPSOP95/10/eUj6/Jf93Ojsr/x7fy+XHcWl95f7zyzcW8n/oz/AK50ksXj&#10;P/WXfgiC+/efvJI9L/1n/fuucMWm33/MZuP+2v2f/wCOVeOmWFsY/s/jOS1/5aSeZZyR/wDoug9c&#10;9C8P33iiUW6f8IDpl9byR+Z9hljj/wDaknmf89Kk1uGe6j8u7+DP2aTy5I/MtreT/WfvP+ef/bP/&#10;ADJXMabYx+XbeX8TZIpJI/3n/HxHHH/zzj/9GV1cmjPdafHaQfFuOX935kltcxx/8s/3n/PT/pnQ&#10;ann72mpE4/4V/FJbRx+Z/wAecnmf+jKo/Zb+KSTzPBEcckn/ACz+x3H/AMcq9rdraWt3sk8dSeZ5&#10;nmSf6Pcf89JP9XVGW1g8zy4/GfmyR/6uL7PcfvKAK0sV3Lb/ACeDI/Ljj/1n2e4/+OUu26i+eTwb&#10;b+X/ANe8n/xyoriwtIo9/wDwlkkf/XS3kqv9mt/M/d+LP/IdxQBci+1+X/yJkf7z/nnb3H/xyl+3&#10;3cVxH/xRlvL/ANM5be4/+OVWjiglkkj/AOEv/d/9c5KPL8qT/kb/APVyf9PFAGjH9v8AL/d+BLf9&#10;5/053En/ALUqWMatJbbI/BNv/wBdPscn/wAcrN8p4v8Amc4/L/66XFGfN8vzPG0f/TT/AI+P/jdA&#10;GtfXWs3PlvP4JtI4/wDV5/s+SOT/ANGVJHa69LJHJH4TtP3f+s/0OsX7NpPmx+Z4snuv+udvJ/7U&#10;pkth4e/6GOeT/V/6uzoA1RL4kPXwhaXPl/8AUP8A9XSeVqX2jZd+BI4v+enlWdx/8crGj0/Qh5n/&#10;ABUs8X/bnJXWeFtMupbiK70fxlB5nmf6y8jkEcf7z/pp/wBNJI6BGhJdeEJbf7HafC/VpLj/AJ6f&#10;vPMrhr3VPDUskfl+Gr+L/t8/+116nLa+M4rfyH+KGiCO3/dxxfaP3n/PP/nn/wBM64f+0PFVpHcJ&#10;/wAJJptvJjy/3dxb/vI6DM5z7fpskkn2Twd/rP8AV+ZcSSVA9zBH9/wrH+c4/rWpJ9u8rzJ/HMBk&#10;/wBZ5f2iSSqyWuo/uvK8XWj/AFvZI/LpGRSl1rRimz/hF44/+3ySv0i/ZmuvhzdfBvwp+7u9Dk/s&#10;+P7RLbXEnl+Z/wAtP/alfnVLd655f7/xXB/1zkvPMr9Ef2S9e8YaX+z/AKLHHb6L4utpPtEnlfaI&#10;5JP9Z/00qqZ81nX8M6vxlf8Aw9sNP8yTxZrVz/0ziuK+bPiP42exuYh4MlvtWkuPLtrfTjH5lxcX&#10;H/POPy/9Z5klei/Hr40yaDJLHP4Pt9Dkjj/5a28f+r/66V7t+wl+zS/hCwl+I3i3SzYeJ7/fHpln&#10;dxSJLpdtnEj+XJ/q5JSP+/YTp5kiVpT/AHh8jD93T9oep/sy/sxeE/g/4f0zxAPC8Oj/ABF1TSLN&#10;PEF0t5Lcf6aI/wDSPL3ySRp+88z/AFdfQNFFemcIUUUUAFFFFABRRRQAUUUUAFFFFABRRRQAUUUU&#10;AFFFFABRRRQAUUUUAFFFFABRRRQAUUUUAFFFFABRRRQAUUUUAFFFFABRRRQAUUUUAFFFFABRRRQA&#10;UUUUAFFFFABRRRQAUUUUAFFFFABRRRQAUUUUAFFFFABRRRQAUUUUAFFFFABRRRQAUUUUAQ44r4A/&#10;az+A8nwo1y/8c+FYHi8LauUj1SxtrciPS58oBLGE/wCWcmP+2cn/AF0/d/oETgVRvrO31G2kgnhS&#10;e2lTY8cib0dPSs6lP2h0UK/sql0flH420Gw8b6Hr/n+fLZXEkcf2a2k8vzP3f+s/7+V8YWUyQz/Z&#10;4NCkk1WD93J9pTzPLkr9YPj3+y3qXhq5v9a8CWJudGvZI5LjQrOLD2hzjzI4/wDlon/TP+DtX58/&#10;tGeDZJfEHiLXtG1KPy49Q+z6pYy/6yzuP8x15ns/Zn1+WYs4OG11YwfvPDdnce8cdvRJFBbW/wDp&#10;fgZ/M/56fZ5I/wD2pWFbS6KD5cmsX8Uv/PTy0kjrodNsBKf9F8bQWsX/ACzkkt5I/wD0XUn15p+F&#10;dQgjvAIPhxHeyeZHJ5cv/TP/AK6f9dP/AEXXb2U9jbadJb6n8C7iWSOSP/SI7eTzPL/dx/8APP8A&#10;6Z/+RK4/Svt2bfHxJMNxJ/yyj+2H/wBGV3kUXiiLS5I7H4x6TdW1xH9nktpJP9Z5n7v955lMDy3X&#10;LVJpPM03wDJFF/y0+029xH+8/wC/lZ8tjeZ3yeDo45JP3mY7eT/rp/z0qxq8c32+5jvvGXleYn7z&#10;y7e48v8AefvKyZYrSL7N5fiHzY5P+neSOgCSSLEfz+EPK8z93/x73H/xyo/Kk2R/8Uh+78vzI/3d&#10;x/8AHKWS1EUXPicxx/8APPyLip/sEEv/ADOEn/gPcUAVzFHF8kngzy//AAI/+OUZj8v/AJFP/Wf8&#10;8/MqxHv/AOhzk/d/vPL8u4ph+1RSR48XmKT63EdAFb93F9/wh/5EkqSWW0+5H4T/APIklWfMnjk/&#10;5HpI/wDWf8tLij7VP5HmJ46PmeX08y4oAiijk8uOT/hDIJT/ANc7jy//AEZSyxXcsg8vwjb/APgP&#10;J8//AJEoklm8yP8A4rY/ncVFc+XKfn8Z+b/008u4oAsyWupfu/8Aiirf/wAA5P8A45U1tNo8Rk/t&#10;nwbPb/8ATO3S4j/56f8ATT/rn/5Eqh9ls4vMf/hK/K/5aR+Xb3FbXhw6zEnmaT4ggvvs8kcn7z7R&#10;/n/lnSESalf/AA9ltJJLTwvr1jJH/wA9bjzI465W6m8L/aJDb2urXUf/AE0kjj/+OV6vqV/8RNeh&#10;+yX2vaNLB5nmfZZXjx/378uuL8vxj5kn7/TbX8bePzKY/ZnOXF9oU8Xl2nhieKT/AJ6fbZJP/adU&#10;Y77RY5P3mjXHl/8AX5/9rrqNSPieOSOOfxRYfvI/+WWoR/J/37qt9r8TxR4Gu2F9H/zzN5byf+jK&#10;Rkc7c33h+Ty/L0m+j/7fR/8AG6+tv2f/ABFo0PwVLwavf6JqVvJcfZ7aSOO5tpI/M/7ZyR18u6jr&#10;HiS2R99/aRxx9op7f/2nX0x+zn8Nr79qfW/CvgLzY9NttL0+O41/UbXZHcR2f/xyT/V/9tPMqqZ8&#10;9m38M+iv2KfgHqfxc8XWvxZ8XTxy+GrC4z4fso+k95HJ+8uP+maRyRlPL/56A9PL/efoz2FZOhaB&#10;YeGdHs9K023jstOsoI7e3t4+EjjToBWxXpQp+zPg6k/aBRRRWpmFFFFABRRRQAUUUUAFFFFABRRR&#10;QAUUUUAFFFFABRRRQAUUUUAFFFFABRRRQAUUUUAFFFFABRRRQAUUUUAFFFFABRRRQAUUUUAFFFFA&#10;BRRRQAUUUUAFFFFABRRRQAUUUUAFFFFABRRRQAUUUUAFFFFABRRRQAUUUUAFFFFABRRRQAUUUUAF&#10;FFFABRRRQBHnivgz9vb9iC4+KK6v8R/ATfZ/FcVif7T0aK341iOPef3exPMNwc7OOJB5Y7c/emOK&#10;aV9DSlFSNadeph5+0pn8517FceEvEl5pEnh9HubaT57fUreTzI9//PSOSp/tVjLHG934N48v95Jb&#10;eZHX6v8A/BQf9kux+NPgK/8AG2jRGHx14esGe3lEj/6VZxeZI9v0+/8AvJNnufy/JbRL/Wov9Xrs&#10;mmf9M/Mkj/8ARdebUp+zP0TLMfTxtPU63SdU8PRX1tJH8OpL77P+88r7RcfvP3n/AFz/AOmf/oyt&#10;a/8AEvw6eOSST4dalbSeX/qxc3Bj8z/yHTdEv/Fl1eW8dh47sLb95+8judUk/d/9/KveLbr4lxW9&#10;t/a2taTe20f7yOSIR/vP+/cdZHunmupX+my6hL/Zvh7zLbzP3fm/aP3n/XT95Uhlgljjz4et4/3f&#10;7v8Ad3FK93qstxGP+Ehg8rzI/wB39vuPLrR+zalK8bvrNp5nl/8APxef9M6AMk3VoIN8nhePzP8A&#10;noPtEdSxX1iJMf8ACIR/J73HmVYuYtS+0SR/8JJBH+8/5+LipPK1LP7vxvbx/wDb5cR0AUhf6bEn&#10;mf8ACIeZH/y0/eSUy51DSo5Zbj/hEJIv7kZlk8uOtWKx1n97H/wnVpFF/q/+QhceXJUklpqwl+b4&#10;g2Mtt5n+s/tCST/yHQBnZtYpPL/4QnzJP9X/AKySopY0j8r/AIo3y5JP+ulWY7XVf3m/xtBF/wA8&#10;/wDTbj95UY+1f8tPHSR/9cpbiSgCL7VaRRx/8UZ/38kuKg+32MvyReEI/wDnn/rbiSpJTffu0/4T&#10;NJf+3i4o87Uv3ezxnH/4GXFAEVxqdjKkm/wpHF/y0/1txS2t14bubiOG+gnsYv8ApncSfu//ACHV&#10;gf2zEY3h8U2g/wC4pJVeO61uK48z7ZBe+0l/HJ5lAi3c/wDCAfYrcwDW/tB+eSPfH5fb/wC2VmRr&#10;4REkf7zVpP8AgEddpban4yv7gfYPCmky/wDLRI47KOSq1sPG1rIJ/wDhGLT/AEf95+8so6RqcZcX&#10;HhSKV3hh1aT0zJHHVZpPDEkfP9pW0ns8cldNe3Piq1ikjnt9K01ET/lpHbx1yniPWNSsbmSC++wy&#10;Efu/3UcclM8yvU9mVbbS5fFfiPT9G8P29xf6hf3EdnaW8mxJJpJCI40/p+NfvB+yZ+zbZ/s1fCu2&#10;0RGgvPE15L9r1zVreMj7RPj7g3nPlxpiOP8AF8Zkevhv/glp+yVc6trFr8aPE9pFHo9tvTQbeQpJ&#10;JPOf3b3BGDgRnIQ/f35Pbn9YSa76dOx+e4/F/WKg6iiiuk8oKKKKACiiigAooooAKKKKACiiigAo&#10;oooAKKKKACiiigAooooAKKKKACiiigAooooAKKKKACiiigAooooAKKKKACiiigAooooAKKKKACii&#10;igAooooAKKKKACiiigAooooAKKKKACiiigAooooAKKKKACiiigAooooAKKKKACiiigAooooAKKKK&#10;ACiiigAooooAKKKKAIAmBX5Kf8FH/wBkKf4feMtT+LOh2K3nhHVJYv7QsbNPL/sy4fy4/M/65ySf&#10;+RJPev1vK+tYviPw5p3i/wAPano2qwLe6XqNvJZ3du/IkikQxun4is6lP2h2YTFTw1T2iP58tE1b&#10;wrJEbfUtM1a2wnyfYdQ2fvP+ucn/AGzqPUY/BECb9HudWmkk/wCWV1JHH/7Tkr6A/a6/Zc1z9lfx&#10;tHd+H7e/1/4e3yI8N3fR+Z9mkziS3uJPL8vB6j2x/wA868Dlv9Wv4h5ej28ckf7vfbWccm//AD+8&#10;/wDIleZ/DP0vD4iniaftKZiW0uhSz/v3v4v+3yP/AON1v3134YsXk8x7vUx/rP8AkJyf/G/+mlS2&#10;/wDa0cTySeHPN/5aeZHZ2/Ekn/bP/P7unw3/AIn8uWOGxtLW2/1n7x7e38uOg1Oe/tDwpHHs/sy6&#10;k/7f3/8AjdSHWPCkksj/ANi3Xlv/AMs/7Qk/+N100V149lT/AI/7GMZ/5aapb/6z/v5Vm6HxAi8v&#10;drekmKT935cep2clIDjxqnhAxxo+i3/m/wDPT+0//tdWJNT8Ezf6vRdStpP+wh5n/tOujkuvHUUc&#10;n/E60X951/0yz/eVFZf8J1F+8g1PSf8Anp/x92f+f+WlBqcxLrPheJPk0K/lj/5Z+ZqH/wBrp0up&#10;+Hzbx7PCk/8Ac837bJ/8brppIvGX7zzNa0m2j/ef8vlv/wC06rW0viiWTZH4z02J/L/6Cnl0Ac7c&#10;6loUvl7PDc8Uf/X6/wD8bqtHqnh/zN/9jXEf/b7/APa66KS68Vyx7P8AhIrGSP8A7CEdQH/hLQn7&#10;rU7SYSf8s47+3k/rSAyLm58PSRj93qccX/PP7ZHJs/8AIdV/N0kSR+Re39v/AMtP3scda16/iSbz&#10;PtFtFcRx/wDPO3t5KxdRv7gf6/Q7eH/tz8umZVCwJrCT95Jr91HJ7xmSl8jQ/wB47+ILvzPL8v8A&#10;d2X/ANsrIjuJtVvLext9HjlvLiTZHbW8L+ZI7/8APMflX09+z/8A8E9fiR8dfM1G+0xPAPh+N/JF&#10;zrtnLHcycf8ALO3ON/1OK19meZUzCnT/AIh8xXs2jQj93Pd3Mn08uvsL9jz/AIJ0a78brnS/FfxA&#10;huPD/wAO5IftFvaIxTUNVDoPLMf/ADzg/eZ3nk44Hz+YPtb9mr/gnF8OfgFe2euam0vjXxbD/q9R&#10;v4vKt7fO8fu7cZH3Dj94ZDxxsr7BwErphRsfK4zM/rH8MzNH0aw8OaVZ6bptpDYabaQR29vaW6eX&#10;HDGg+RETtxx+FbFFFdR4AUUUUAFFFFABRRRQAUUUUAFFFFABRRRQAUUUUAFFFFABRRRQAUUUUAFF&#10;FFABRRRQAUUUUAFFFFABRRRQAUUUUAFFFFABRRRQAUUUUAFFFFABRRRQAUUUUAFFFFABRRRQAUUU&#10;UAFFFFABRRRQAUUUUAFFFFABRRRQAUUUUAFFFFABRRRQAUUUUAFFFFABRRRQAUUUUAFFFFABRRRQ&#10;B5t8cPhRp3xy+FOu+CNXee3stVjEZntziSJ0kEkcn4PGhr8HfHHhPxB8I/EmoeFPGMlx4d1yxk8t&#10;7Z7fzI5f+mnmf8tI6/okVtwr5D/4KD/snn9oj4YPrHh/TbeT4haDmWyYZMl5bf8ALSzzn/tpH6SJ&#10;/B5jmspwuergMZUw3uH4+y6zH5n/ACMKSx+X/wA+dU4jpPmfvNYvvL/6Zx1zHyRySB4I/M/55/vK&#10;s2WqeWfksYJPrXm2PsKeIOrjfwpn573WpPk7eXHT5JPCcckf+na9LH/y0/1dQaTruqSxxpa6Jaym&#10;NP8AWSWUZ/8AadXP7U8Q2vmf8SO0k8v/AFmdPt5P+mf/ADzpHd7SmVpJPCHHz63z/wBNI/3dLNL4&#10;N+0fI+vSR/8ATR46S68eazj95pumxRyfvP8AkH2//wAbrPf4k6tH8n+i7/X7Nb//ABun7My+sUzV&#10;kl8GSf6uPXvM/wCviP8A+N1Xku/CUny/YdTjH/PT7TH5n/ous4fEnXI/9XcRw/vPM/dxxx0n/Cxv&#10;EP8Az/yeV6f8s6LB9bpl4nws3VtX/wC+46rXE3hvPyTarH9fLeqx+Iuqyx+Xvgk+tvHVW58Uz3yS&#10;JNBafhZx0ezMqmLp/wDLsZfSWif8et7Of+uiV6/+zt+yf8R/2m9SEXhSxSDR7aQR3mvahKI7ODIf&#10;HP35OYz/AKsPjI5Suy/ZU/YL8c/tH6zpmrXVhceFfh27Zn165j2m4RAMpbRv/rPMz/rP9WP3np5d&#10;ftl4B8B6P8NfCOmeGvDtmmnaNpsHkQW8adBXVTpnzOLx9/4Z8tfsw/8ABOfwL8BZrLX9fc+NPGkB&#10;jlS5uo91np8/U/Zov9//AJaPk/IMBK+y9vFNGKf1Fd2x8/OpOprMWiiikQFFFFABRRRQAUUUUAFF&#10;FFABRRRQAUUUUAFFFFABRRRQAUUUUAFFFFABRRRQAUUUUAFFFFABRRRQAUUUUAFFFFABRRRQAUUU&#10;UAFFFFABRRRQAUUUUAFFFFABRRRQAUUUUAFFFFABRRRQAUUUUAFFFFABRRRQAUUUUAFFFFABRRRQ&#10;AUUUUAFFFFABRRRQAUUUUAFFFFABRRRQAUUUUAFFFFABRRRQB+b/APwUD/YM1P4ia1qXxV8AW6Ta&#10;sLQPq+igP9ovDGf9fbj/AJ6eXx5ffy+Mua/OS5+HFxpeqXGm6nHfaTrVv/x8aTe2fl3MfG//AFcl&#10;f0a445rzr4ofAvwH8Yre1h8Y+F7HXvsj+ZaSXK7JYT/0zkQhxXFUoc/8M9nCZk6UPZ1Efj7p37NX&#10;w++IPgW2m8GfEi0/4TeP/j40HX449LkuJP8Ap38yTy5P+/leI/EH4EePvh7qMkGteG7uLH/LxHH5&#10;sX/fyOv0X+PP/BMy+U3mpfDS9ttYsx5kieHNefZJH/0ztrwdc/6v/SP+/lfLms/s9fG74ZX/APZr&#10;+B/HdrHPH5hGixyapbj6yW/mR15yp4ikexCpSxHwVT5EuYru2k8uSDy5P+udV83G/Hl19YeLPBOu&#10;+HbOO/8AFejeONIto/3nm634buLeP/v5XF6V4X0zx3q/9neDdC1rxTeeX9okstJs7i4k8v8A56eX&#10;HHVU8XU/59nP7Of/AD8PJrKXVdZjt4PsKfZ7f/nnb16LrVjowjksbM2l7byW8fmS/Y/LkjrJ1aWO&#10;1t/MjsJIv3nl+XJ5lcZe+KJ7mPyI4ILaPzP+Wf8ArKw/eYn+Hoa0/wB3/EC98GzyySPY/wCkxx/8&#10;s/8AlpX0t8A/h1a/C39pLwSnx78MpB4dvYzHGNZt4zZCSSP93JPn935fmSd6+dfDutSaFeef5fmR&#10;1+ifgLx74f8A2rfgBJ8M/FjofFdnb+Z4b1G5/wBZJJHH/wAe/mf89P8Aln/00rV150vjLxGH9n/D&#10;P1AhjSKNEjTZHVg9K+Mf+Cff7T1z8T/C83w78UNdTeNfClsga8nfzf7Ss9/lxy8c+ZHlI5N//TOT&#10;OZHCfaHavZhU54c58jUp8kx1FFFakBRRRQAUUUUAFFFFABRRRQAUUUUAFFFFABRRRQAUUUUAFFFF&#10;ABRRRQAUUUUAFFFFABRRRQAUUUUAFFFFABRRRQAUUUUAFFFFABRRRQAUUUUAFFFFABRRRQAUUUUA&#10;FFFFABRRRQAUUUUAFFFFABRRRQAUUUUAFFFFABRRRQAUUUUAFFFFABRRRQAUUUUAFFFFABRRRQAU&#10;UUUAFFFFABRRRQAUUUUAFFFFABRRRQAUUUUAN2CmeVUtFAH47f8ABRLwI/hP9oHxM72trb6dr8Vt&#10;rNnLbx7Nn7vy7jzD3k8y3kk/7aR18NeK9HfRtckQ/wCqn/eR1+tH/BWLwjqV74Y8AeK4IXl0rR7i&#10;8s79wMeV9o+z+VJ/38twP+B1+cnxT8C39poenXc8Eg8u3+028n/PS3krwZv6viLdz6jD1PaUqZ5W&#10;hr1P4F/EqT4feL7K8kj+0xW8nmfZv+eleUR3P7ihNU+y3McifwUVKHtfcZ71SpT9mfcmseMb79mz&#10;49WXxF8NzyX1tH5d7cR/8s9U0u8jjkk/9Gf9/I/+mdfq58MPiLo3xX8B6H4q8OXaXmkavbrcwyEj&#10;IGSHRxk4dMFH9HGOMV+J1v8AESPxZ4M0K0vt8v8AZ6fZreMf8+cn+sjk/wCuckkn/gRX2j/wSk+I&#10;8thJ47+E2pXDmXTJBrGk28o5Nu58u4/KQxn/ALaVOWzdP91UPmMfh/3ftT9GaKKK+gPACiiigAoo&#10;ooAKKKKACiiigAooooAKKKKACiiigAooooAKKKKACiiigAooooAKKKKACiiigAooooAKKKKACiii&#10;gAooooAKKKKACiiigAooooAKKKKACiiigAooooAKKKKACiiigAooooAKKKKACiiigAooooAKKKKA&#10;CiiigAooooAKKKKACiiigAooooAKKKKACiiigAooooAKKKKACiiigAooooAKKKKACiiigAooooAK&#10;KKKAOf8AFvhPS/GnhrVPD+sWkd7pWp28ltdW0h4kik4cfrX5L/tNaZH+z54Pl+C3ivTrvV7iyu/7&#10;R8IeI7O3j82fT5PM8yOT/rnJ/n/V1+kn7RXx2074DeCotRntzqet6hcJp2kaVG/7y8uZD+7HXOz+&#10;+a+HP2l/Bl9oulaTqPjaSPV/iBrkf9oanqUsn/Hn/wA87e3j/wCWccf7z/tp5deJjqlPqejhPaH5&#10;8R+CYIhI88cnmD/ln5lSaT4Yv/8AWf2bJLH5f7vy7fzK7nUrqe11iVNJkji1WSPzP9J8vy/L/wCW&#10;fl+Z/wBM/wB5Xk2r6prP2+T7dd3Zuf8AVnzbjzK5qE6mIPpj0y9ik0vT/kkg/wCenleX5f8A10/d&#10;11Xw5+K3ib4Z/EXR/iB4SdP7a0i3kju7K4k8uPULfPlyW8kf8f8AmT/lnXjvhi/nlvPsk87yW0gk&#10;/dySV3mmy3drefa4P3X2eOPzLmWPzI45PL8v95/37rL/AHap7QMRTuftX+zd+094P/aW8IDWfDc5&#10;tru32R6jpNxxPayFO/qn/TT/AGK9s25FfiD+xOuu+FP2jvh/dWF+klzeap9nuNOto/MxbyR/vDJJ&#10;/wBc6/b/ADwK+goT9pA+VxeH+r1LDqKKK6TiCiiigAooooAKKKKACiiigAooooAKKKKACiiigAoo&#10;ooAKKKKACiiigAooooAKKKKACiiigAooooAKKKKACiiigAooooAKKKKACiiigAooooAKKKKACiii&#10;gAooooAKKKKACiiigAooooAKKKKACiiigAooooAKKKKACiiigAooooAKKKKACiiigAooooAKKKKA&#10;CiiigAooooAKKKKACiiigAooooAKKKKACiiigAooooA+D/8AgoXrtv4b+MP7PGoalcvb6TDquoTT&#10;yeX5vljFsBJs7+Xvqx8ffDGk/EL4UeK/EGhQT+JDI/8AyMV75nmR+X+8kjt4/L/1f7utH/gpp4Ib&#10;WfhRoPiiJPN/sDUCJMf8so5zGPM/7+RxD/gdc7+xj481rWfB8nhu3tf7Xi+z/uLaWfy47f8AefvP&#10;M/d18/jP4h7VP/d6dQ/Jk69fS6xJfTSeVcSSeZ5sf/LP/rnXp9hY+H/H+kW6TpHY6jb+Z5kVtH5f&#10;mf8ATSP/AON12/jb9mmTwb4k1rSb+SO+uLe4kjkli/d/8tK8k/se+8HaxJb/ALySP/v35lcdZ+0h&#10;eloz6vCU/aGL4t8Gz+F7j/WebbSf6uWr/hjWtV/4R/Wbe6vruTTv3cn2fzP+Xj95HH/5DklrY+y+&#10;IPFH+j2P2jU/+ekdtH5kldHJpWi+HPA8Wmz/AGu58YahJ/pFtJb+Xb2dv/7UkkoVf93+8NcRT9n/&#10;ABDov2VtTvrX47/D++TzMR+INPtj/wBtLiOP/wBqSV+7g71+HH7PsUdj8Y/h1BB+9/4qTS//AEtj&#10;r9xk/ir1st/hnyGb/wASmT0UUV6x4gUUUUAFFFFABRRRQAUUUUAFFFFABRRRQAUUUUAFFFFABRRR&#10;QAUUUUAFFFFABRRRQAUUUUAFFFFABRRRQAUUUUAFFFFABRRRQAUUUUAFFFFABRRRQAUUUUAFFFFA&#10;BRRRQAUUUUAFFFFABRRRQAUUUUAFFFFABRRRQAUUUUAFFFFABRRRQAUUUUAFFFFABRRRQAUUUUAF&#10;FFFABRRRQAUUUUAFFFFABRRRQAUUUUAFFFFAHAfGb4fWvxT+HHiLwpdERDVLOSKOU/8ALOTrHJ/w&#10;CTY/4V+WvwR+LGs/s3fFjUtI1lcXGmXcmnX8AkEcb+XJ+8Iz/wAs5P8A43X7CMQVya+JP+CiXwG0&#10;XxL4MPjnTSmneK7SSC2cxR5GpRPII/LlPby8+YHP/PMx/wDLTjzMdRThz9j2MBXgn7Cpsz2Lxb8M&#10;PBPx/wBIOpWM8EeoXEccj3Vv/rP+mfmR18XeNf2NPEkvivWdO03Sn1yS3i/eXUcn7v8A6Z/6yT/W&#10;f9M69Q/Zx0O+/Z++HI8TeM73/hHPtEEkZjvcfbJ/9XhLeP8AD/lp/wA9K8i+LH7aOraprtvBZ6lc&#10;eFvDqXEcccVleSRyfvP+WlxcR/vJK86p7OrT/eHoYfF4jBVP3R4v4W+BvjOLx3rRsLC7srjQ45JL&#10;yOS3k8yP/tnWd8bPDljF4sttSsPPlkk0+3+2faf9Z9s8v95X1THdeK9Z+KmiweN/F/8Awhmo+XJb&#10;x+JPLjj+0W/l/wCrkk/1ckcn/TT/AKZ182/tOfCDXfAc15q0LyeJdEvDJHp+t20sdxb3Ef8A2z/9&#10;F15ns7nXUx9TGVP3h1P7B/g4fED9pbw7Gkb3NlofmazeSRp/q/L/AOPf/wAieXX7JKvFfH//AATX&#10;8AeD/Cn7O2la14fvINX13XiLvW70CMXEdx3tjj7iR5OIz/z0d/8AlpX2DmvqcJQ+r07HzuOr+1q3&#10;HUUUV3HnBRRRQAUUUUAFFFFABRRRQAUUUUAFFFFABRRRQAUUUUAFFFFABRRRQAUUUUAFFFFABRRR&#10;QAUUUUAFFFFABRRRQAUUUUAFFFFABRRRQAUUUUAFFFFABRRRQAUUUUAFFFFABRRRQAUUUUAFFFFA&#10;BRRRQAUUUUAFFFFABRRRQAUUUUAFFFFABRRRQAUUUUAFFFFABRRRQAUUUUAFFFFABRRRQAUUUUAF&#10;FFFAEPmj0o81P8ivgnwveeA/F3iv4sa78Q/GWry3GkeJLzS/7KOr3Ef2a2jvZI4/LijP7yP/AFf/&#10;AJEritW+Jf7PGl3EkCeHvGl1byf9RyTy5P8AyZrg+tHb9Uufotq/iTSdChjm1LULWxid9iSXE4jB&#10;PpzXnuoftOfDexuPsx8Qie5PMcNtbySF/wDcwnNfAlz+0Z8CvDkv+ifCiOWT/npreuSSf+Q/3lcz&#10;rf8AwUN1XRojpvgzTfDvhWL/AKgGl+ZJJ/20/wBXWf1qoafVIH6ZzfFuMaP/AGn/AGTcaTpUfM+o&#10;eI3GnRInr+8/ef8AjlfLnx4/bd8I2eoW/wDwjtnb+JNStH8y01O9j/0O08z/AJaRp/y0kr87fHX7&#10;SHijxvcST6zrt/qUnmf8vt59ok/79/6uOvNdX8b3+qfu0kktov8Arp+8rmqVKlQ76GDPaPjN+0fq&#10;3jfXLjUdZ1Ke+vZP9X+8/wBX/wDG468B1bWbvXpZJ55Kp+X+8q55XlVnCmj06eHPtr4S/tX6jrNl&#10;cWniyC8+IPhCT/SLyy8zzNZ8P/8APSSP/n4t/wDMldvqWzwZod74s+G3iS08Z/D7UP8Aj8i/d3Ft&#10;H/0zvbP/AKZ/89P/AEXX552OoXGl6hb31hPJY3tvJ5lvc20nlyRyf9M5K6DUPib4gvLua8e5eDUL&#10;k5vLyw/0eS79rjZ+7k/790VMPTqHN9XPuzwD4o8ERX8es+BfFF38J/EXmeZ9huZPtGlXH+r/AHfm&#10;f8s4/wDrp+7r6p8KftGePvC2lfaPH/gObV9Kfm28R+Bf+JhbSR/89JI/M8wV+K+m/EHUtLk8zzJP&#10;9Z5lek+Bf2mta8G3nn6bfX+iSf8ALSTTbyS38yin7SmY1cPc/YzTv21/g9fRxeZ4uj0+WT/l2vLO&#10;4ik/9F13Ft8cvh9cpGY/HPhyTzPuY1W3/wDjlfmN4X/b512Wz+yatf6L4qt/L8v/AInelxyeX/37&#10;8utmL9q7wDfSeZq3ws8AX8v/AE7W/wBn/wDjldP1uocNTBwP0m/4XV4DA48aeHf/AAawf/F12aSh&#10;lr8g/Gnib4bfErRhNY/CnRtFufM8z7Vp2oSc/wDTPy69y/4JzX09t8TvF2jWl9fRaDbab5ttpMt4&#10;8lvHJ5kY8wRnoef1op49VKnszGph4KneDP0Sooor1zzwooooAKKKKACiiigAooooAKKKKACiiigA&#10;ooooAKKKKACiiigAooooAKKKKACiiigAooooAKKKKACiiigAooooAKKKKACiiigAooooAKKKKACi&#10;iigAooooAKKKKACiiigAooooAKKKKACiiigAooooAKKKKACiiigAooooAKKKKACiiigAooooAKKK&#10;KACiiigAooooAKKKKACiiigApr/dp1FAH4j+L7+TSv2tvijpMknl/bPEeoSR+Z/00kk/+114z8Yv&#10;tFre+W/+r8ySOSvpb/goD8PoPhp+1ZFrlh5dtba5H9tkjEf/AC0k/wBZ/wB/JI5P+/leBfF+1+1R&#10;3Mkf/XSvmqn8Q+uW1OoeN+dP/B5dR5kl/wBZUltNVnd/sV0nd7MrRW37upfLo3VJQHsxY6P+B0lF&#10;FjWxH/raWk/5ZVJ5VBkVvKqvLbJ+8q55X7ykpmZQktf+edSRRT+ZH+8k8v8A66Vdji82rsVh/o//&#10;AG08urA+j/hBoNho3wP0nUp0uP7R1jWLzy/3n7v7PHHbx/8AozzP+/dfeX/BOz4YnS9A8Q+PbuPy&#10;7zV5zYWY/gNvH/rJB/10k/8ARAr4RsrWPQfBfhiD93LJb6PHJJ5cn+r+0f6R5f8A5Er9aP2Y/D1v&#10;4e/Z98AWsLPJHJo9teZk6+ZPH5r/AKyGubCw58Rc+exkz1yiiivoTyAooooAKKKKACiiigAooooA&#10;KKKKACiiigAooooAKKKKACiiigAooooAKKKKACiiigAooooAKKKKACiiigAooooAKKKKACiiigAo&#10;oooAKKKKACiiigAooooAKKKKACiiigAooooAKKKKACiiigAooooAKKKKACiiigAooooAKKKKACii&#10;igAooooAKKKKACiiigAooooAKKKKACiiigAooooA/PX/AIKwfD/7T4I8L+MbexTfpV79mvLlI/8A&#10;lnJ/q9/t5m//AL+Y/wCWlfCOryx6zodvJ5f/AC7+XX7V/H34XW3xl+D3ifwnIlu9xqFnJHaSXA/d&#10;x3GP3b/g+K/EfQIpItLltLuOSK5t5Ps8kUn+sj8uvn8fD2dT2h9Jg6ntMP8A9ezxzypLW8kg/wCe&#10;dWP+/dWfFFh9g8QXP/fyq1B7FMKKKKDpI5JaIulSUVpYiwf62o/+WtH/AE0o/wBbQYhHL/y0qLzZ&#10;JaWpIv8AppQBIJf+mflV1Hg3Qk168ubR5P3kdnJ5f/XS4kjt4/8A0ormIunyV7J8GJo5XimktxFj&#10;VLPy5f8ApnZx3FxJ/wCRJLf/AMh1qc1T+Gdn4pv4ItUvY4P9VHJ9n/79/u//AGnX7OfDfw1/wiHg&#10;Dw1oMn+s0vTLaz+/v/1cYjr8WtA0G78beK9F0K0kjivdYvI7KOWX/V+ZcSeX/wC1K/cqE4jrLAa/&#10;vD57Gbk9FFFe4eaFFFFABRRRQAUUUUAFFFFABRRRQAUUUUAFFFFABRRRQAUUUUAFFFFABRRRQAUU&#10;UUAFFFFABRRRQAUUUUAFFFFABRRRQAUUUUAFFFFABRRRQAUUUUAFFFFABRRRQAUUUUAFFFFABRRR&#10;QAUUUUAFFFFABRRRQAUUUUAFFFFABRRRQAUUUUAFFFFACdRUJAzzSk4FeM3fx2k1P4unwN4X0uDW&#10;5bC38/XNSkuzHBp+T+7jHyHzHP6VnOp7MuEJ1PgPaXGRimgZBFfLfxf/AGu/EHwK8Zadb+MPAqRe&#10;C9QnSKPxTZap5kcef+ekXlfu/wDv5X0hper2etafBfWVxHc2c8fnQXEcm+OROu8fnShUhUHUoTp+&#10;+bNFFFamYUUUUAFFFFABRRRQBBMvmxYFfid+0l4Xtfh/+098SPD1rALa3+3/AG2OMeX/AMvEf2j/&#10;ANqV+2ROK/Ob/gp/8LZ7fxb4Q+JEEnm288f/AAj9xHj/AFbp5txFJ/6UV5uPp+0pno4Cdqvsz84f&#10;iRYeVeW0/wDz0rmI5a9G+JFh9q0/z4/3Xl/vK80jlrhw/wDDPp6Ba/56SVH5vm0n+tqWKL95VnQQ&#10;VNRRUFkfm0f9c6Wk/wCmdWQR0US/uqKCCxYxSXVxHH/z0r234X2EA8L70kjlkt9PvLm4/wCefmXF&#10;x9n/APRdnXiUf7r95/0zr3HwTcxy+B45I4Ps0dxJb2//AF0+z28fmf8AkSSSor1P3ZwYg+hv2ErG&#10;O5/an8MH55Ps1veXMf8A4DyR/wDtSv1o7c1+dv8AwTG8APN4i8ZeNrmKXyoY49Gs5hIgik34kuPk&#10;H/XOz/77r9EC9duBhamfPYv+IPooor0ziCiiigAooooAKKKKAGA5Fcb49+K3hT4V2dtd+KtdtNEt&#10;rmT7PA11JjzHrzH9o/4/XvwyTTPDnhe0TWvHetSmKxsj85jH/PQp37//AF/uHym70PQfg7ap8RPj&#10;lqv/AAm3xEu48W1nj91Zx/8APO3i/wBXH/00krgnilfkpnZDC+57SofWHgrx94f+IugR6z4b1O31&#10;bSnd4xdWxyMoeR/n1rpVr8wfgb+0xoHwO+PPijVL+P8Asj4ceM3SQQ20Hmf2ZceZ+7kk/wCmflyS&#10;eYY8/wDLOv08hfzI81rQr+0hczqU/Zk1FFFdRzhRRRQAUUUUAFFFFABRRRQAUUUUAFFFFABRRRQA&#10;UUUUAFFFFABRRRQAUUUUAFFFFABRRRQAUUUUAFFFFABRRRQAUUUUAFFFFABRRRQAUUUUAFFFFABR&#10;RRQAUUUUAFFFFABRRRQAUUUUAFFFFABRRXIfEj4i6F8JvBeoeKPEl9Hpuk2EfmSyyY/74oA8u/a6&#10;+PEXwE+F1zqFtF9r8RanINO0qzTrJcP/AJ/VK/PPxj8Sta+C/hPVfBkmpRya1rEn9q+LNWjvJJLi&#10;S4kj8z7F/wBs/M/ef6zzK6L4qfF278ba3/wtvxvBJFe3HmW/w/8ACUn/AC52/wDyz1W4/wDaf/PS&#10;T/pnXxr4x8byaxJJJ58lzJJJ/wAfMsnmSXEn/PTzK+fr1KmIqfuz6TD0/Z0/Zn214B/aNtPDek23&#10;w/8AiD9k8beANY0u2uE+zSeZLYR3EfSP/wCN16Z8O/iLq37Hk9qY7+Tx1+z3q8nmWGrwyeZJoHmS&#10;dJD/AM8+f9XX5x6n4thl8P8AhW7tLg/brOyk0+/sv3nWOSTy5PM/6aRyRx/9s5P+mdezfAf9pC/+&#10;H0dzaRiPV/Cmofu9U0C9/wCPe4/+NyVr7T2RpUpJn7TeF/FGk+M/D9nrOjX8GpaVdx+Zb3Nu+Y5E&#10;9a2GYEYNfmJ4S8W6x8B9OuPiB8E7+XxN8LZ7jzdc8J3hL3Glyf8AXP8A5Z/78f8Azzr7f+Bn7Rnh&#10;T48aBHd6NeRw6hs/0jTpT+9gf0/2/wAK7qeI9oeJXwk6fvwPYqKKK7TiCiiigAooooAZ0r5s/wCC&#10;gVpcz/st+L3tLAX0tu1tO8ezzNkYuI/Nkx7R+Z+dfSFcv8SfCo8a/DzxL4d+T/ib6Zc6f+8bYn72&#10;Mx/1rKp8BdGfs6lz8OvFujQS+F/Mj/5aW/7yvDra1kupPIjjklk/6Z19F2X2v/hEJdIu4JLe9t/3&#10;dxb3MflyRyf6uSOT/ppHXz5rdr9l1i4j/wCmlfP0D6yhUI5P3X7uOSOiWX/lnVb/AFVLXSdpJF0p&#10;f3dJHLS0jQKT+OjyqP8ApnQBF5tLRRQQSRf6uvf/AAvplxbeD9OsUTzY49Lk1WT/AKZxyfvJP/Rl&#10;eCW0X2q4itI/9ZJJ5dfWVz8FvEOqfDu98Zx2lvF4Y0+4+zyXP2iOOOPy/wB3+7jrmxH8M4cQfdX/&#10;AATI0TU9L+BOs319AIrLVPEFxc2EnmeZ5kcccdu7/wDfy3kr7BHNeE/sQzPN+yt8N5JP9Y+mbz/3&#10;8kr3bNe7QXJTPlK2tQfRRRXSZhRRRQAUUUUAQ4Arxf48/H0/DIab4f8AD9j/AMJH471v93pmkxY/&#10;GeT0jFVfjR8fNQ8LaxaeDfBelp4i8d6gcx2wb91YR/8APW49B/nugk+ffG3jzRv2XbLVbj+0o/Gf&#10;xm1iPOqa1c/6u0/6Z/8ATOP/AJ5x15tev/z7PQoUPt1C5PrGhfsrXOoeL/HN/H42+NOvR/aJBv8A&#10;3dpH/wA84/8AnnHXwX8ff2lda+IPjiTUrp0v9Rnkj/dxfu44/wDnnHHXK/Fn4x3+taveySX0+par&#10;cSeZcX1zJ5kleNea/mb/ADJPM/56VxQXtNz1KdP2n7w+nLb7J4o0Py5JLiTSbiP/AEe5lj/1lfYP&#10;/BPX9p+XTxL8JvG19suLIR/2DeXsmfNi/wCfffJJz/yz8sV+f3w18b2Olw/2Pqty0fhy/nEsdyD5&#10;h0i8/wDjEnp+P34811+pafB4jt4oPtH2bUo/9XJ/zzrLnqYaoDp8y9nUP3gp3FfGX7JX7b2lfEKw&#10;svBXj+7g8PfEG38uBJLmTy7fWP8AppFIeBJ/0z/799wn2VkHmvfhUVRe4fPzpzpvUnooorUzCiii&#10;gAooooAKKKKACiiigAooooAKKKKACiiigAooooAKKKKACiiigAooooAKKKKACiiigAooooAKKKKA&#10;CiiigAooooAKKKKACiiigAooooAKKKKACiiigAooooAKKKKACiiigBlMrD8T+LtG8GaLcaxr2rWe&#10;haXbj99fajcJBDH9XfAr5Q8Z/tc+MPiXaajF8H9Ft7Dw9B+7ufiN4okFnptsnH7yJJBmT79Z1J+z&#10;OinQqVNj6L+J/wAZ/BHwe0aO+8YeJrTQUkGIo533XE//AFziTMkn/ABXwD+1D8brfxZrkHiXx4k1&#10;t4e02WO58MfDi6byJLiT/oIar/zz/wCmcf4f8tJJK8z+I3x88PfDPVJNS0zUp/iV8SfL+fxr4ki8&#10;yOz/AOwdbyf6v/rpJXyL4x8U6t4y1i51bXbuS5ubiTzJPNk8ySSSvNnXqVD18Pg/Z6wNz4mfFbWf&#10;if4g1HVtWu5JkuJP9Ilk/dyXH/TOP/nnHXCeZ9qk30fvLqT/AKZ1Z/1VZHs08P7MKltr+ewuPPt3&#10;8r/2pSSy1HWR0+zPcfg58ctW8B65b6z4eu/s175fl3Ftc/vI7iP/AJ5yR/8ALSOvfLPSIvE16fid&#10;8E2GjeKbAfbNZ8EJJmRB/wA/Fn/z0jr4SjlktbiKeP8AdyV6f8M/ihd6NrFtd2l3cabrVnJ5lvJb&#10;SeXJH/1zoOH/AHf+GfsT+y/+1Dov7QHhpbeV47LxZYRAahpxJTn/AJ6Rj06f7ma+gWwRzX5MeGPE&#10;9n8W9Ts/FHhG+t/BHxjsP3mLaTy7LXP+uf8Azzk/6Z/8tP8AtpX2n+zn+1zpnxcnTw5r9mPDfjiA&#10;7JLCWTi5Mf8ArDH+If5O2K7sPX/5d1DxcZhLfvMPsfTdFN3inV6R4w0YqOue8WeKrDwdolzrGps8&#10;dnbjMnlRmR+vyYSvmb40ftSXXhW3ik1C6k8LwTpm20Gy8uXWryPn95Jn93Zx8x/89JKynOFPc6Kd&#10;CdTY958T/F/w34f1ltGWe41XXNuP7M0yB7icf7+Bsj++P9YRXz98Zf2ltM086xp+t+L5PDbxD5NF&#10;8OXMdzqvT/V3Hl8W8n/bx3j9a+LvHf7QXiHxHZ3Ok6T5HhDw5J/zCdEk8vzP+vi4/wBZJXjl9qkF&#10;hHJJcTxxR/8AtSvEqYupU/hnp08PTpnovxH8W6T4t1iSfRdFk0iPzJJLi5ubz7Re6hJJJ+8uLiT/&#10;AJ6f9c46+dPiJYfZdc8zzP3ckde66R8PvFH/AAieo+MLjRbvTNBs44/9Jvv3cknmSeXH5cf/AG0/&#10;6Z15J8SLD/R47j/nnJWVOnUp1P3h1Yep+8PP6k82Py/+mlR0V0HsBSebUslH7v7P/q5PM/56+ZTE&#10;Hm1F/raliikljkf/AJZx/wCsqL+CgBaKKKQze+HkXm+NNKz/AKuOTzP+/depW1rBL/r447mT/Vye&#10;Z/y0rg/hda+bqF7PJ/yzt/L/AM/9+69n8AfC/WviNHq0mi3FpFcafHH+6vZPLjuPM8z/AJaf9s6z&#10;qU6lSp7OmePi6n7w7P4a/HDx18LRbDwx46v9Nijj8uPSL6T7Zp0cf/POOOTzPL/7Z19I/DT/AIKM&#10;azo13BafETQoL2zPySatovMkZ/6aRV8Ra/o3iHwbJ5HijQrvQ/8Aln9pl/eW0n/bSP8Ad1c02/k/&#10;1kE9HtMRhzlhOlV/iH7UeBfiT4b+J2hJrHhnWLXWrAkp5ltKDsfH3HA5R+ehrrMZFfiB4c8T6t4J&#10;1c6z4Y1W78NaynHmWUnl+Z/10jr7V/Z//wCCg9tJPZ+G/iwsWj6vL5aW/iO24sbk/wDTT/nn16/6&#10;v/rnXdQxftPjOWpg3/Epn3hRWZpuo22p6fBeWlxHdWk8e+K4jk3xyJjO/NademecR7cDFeZ/E74l&#10;SeHkTQfDlumr+Mb+M/ZLHd+7t/8ApvO/8EaGvOvjp8YPEl54rt/hr8OkSbxVP8+p3k3MWl27pw3u&#10;TvB/l6p85fE/4x6P+zz4YufBPga+fUvE1x/yG/E/mdJP+ecdebXr/wAh6FPC/bmdN8XPjXpvwFtN&#10;d0zQdRGvfEvUnxr3iZ4xi3k4/dx8cY/55/8ALOvzd+KHxVu9ZvLmCC7kubiST/SL6STzJJP+elUv&#10;iR8S5NZvLi0sLiTy/wDlpc/89K80rhgerTphUvm0f8s/9XS10ncJbS+VJ5n7uX/npF/z0ro9N8Y3&#10;Gi/Z/In82OP/AFfmf6z/AK5yVy9LJF5tOYVKZ7hpPi3SfHmnx2l2nl3Mf/fyP/rnX2P+z1+3d4l+&#10;Fv2PQ/iM154r8Jf6uPxLF+8vLT/rqP8Alp/P3kr8xLa6ktZd6f8AXSvRfCXxansP3F35n/TSSKuX&#10;2dTD/vKRw1Kd/wB2f0F+CvHnhv4jaHHrPhjWbLX9Kk6XWnziSM/lXT9K/B7wp4iGkX9vrng3Xb7w&#10;3rJ4lvdJuJLeQ/8AXSvrj4Xf8FGPHvhf7PaeOtCsfGenbI0/tLST9kvf+mkkkZ/dv/5Drthj4P8A&#10;iHjzw9RH6UjrSnpXkXwZ/aV8A/HeC5fwhrH2q9tD/pmm3KGO5t+p+5/GOPvx7x7166eld0DiFooo&#10;rUAooooAKKKKACiiigAooooAKKKKACiiigAooooAKKKKACiiigAooooAKKKKACiiigAooooAKKKK&#10;ACiiigAooooAKKKKACiiigAooooAKKKKACiiigAooooAYOa+K/jf+2V4k0LX/HHhjw5pK6Bc6BH5&#10;Eepainn3F5cySCOP7Nbj5MceZ5kh/wC2f/PT7V6Gvgr/AIKAeBZ9D8X6V46gcy2WoWcen3EZj/dx&#10;yQSeZH+8/wCmnmf+Qq4cXOpTp3pnThPZup+8PAPHPxj8H+DNQj1bxBpk/wASviJ+7kvNb8Y3HmWV&#10;vJ5f+rt7OP8Ad/8ALOP/AL9184fFb9ofxn8S7j/ida1cfYo/+Pe2k/dxx/8AXOOP93HS/FG1j/sy&#10;SeP/AI+Y5P8Aj5/5aeXXjcsUkv7x38yvIpz9ofS4fD+0LFzqnm/6vzJZP+ekv+sqvFFJLceZJUkU&#10;UcVSx/upP9XXSenTp+zE8rypPLk/1lFEsvmyeZRWZqFFFFAgo/1X7yPzIpP+WclFFAztfCXjfynj&#10;gu/3d7H/AKuX/np/9sr6c03x5pPxjs7KPXdS/wCEe8e6f5f9n+Mv9XJceX/yzvf/AI5/1z/7Z/F3&#10;/LvJBJHH/wBdf+Wkddd4Y8TPp88SalJJElwcQXlz/q3/AM/89P8AMec6ftDzKlP2f7ymfrj+y1+1&#10;JrvizxXN8OPiFZwaZ4zgtt9pPF/q7+OPO+QSeZiQ7MSfu/8App6V9EeLvGuneEbeSS8lEsoIl8ky&#10;pGUiznzZC+NkaYf5+n1fFfk38N/i1/whuoaTb+LLS/uYtHuPtGlyW3lx3ujyf89LeST/AFkf/TOT&#10;93J+8/56Vc+Mn7Qnir41X/2a8vZ4NEjKJHYgYkuCnMctx5cf7yT/AMhx10UMXUhT/eHjV6VOdT2i&#10;2PVfjz+2Lca54ivrPwpdSSSxkp/b+4p9njyfMjs4z/q/9X/x8f6x+n7uvlXxR4jj+0XN3d3H/LT/&#10;AFssnmSVY0Dw5q3jbxBHoXhq0/tPVv8Anl/yzjj/AOekkn/LOOvqX4DfsjeE7WO28S6lq1p491r/&#10;AFf2mP8AeWVvJ/y08uP/ANqUU6FTEnPXr06VM8G+FP7PnjT4ySxz+RJ4V8Oyf8xLUo/9Ik/652//&#10;AMcr6P8Ag58Fvht4X8ca14X03SbuLxXo/l/aNX1v95c3kcn/AC8R/wDPOP8A65+XX05pGgwaX5ci&#10;R/vI68b/AGg9LuPBGqaD8TdJt5Jbjw/J5eoRxf8ALxp8n+s/7919DTwlOmeJUxdSodX8Y/hnHrPw&#10;b8T6LYW/+k3GnyfZ/M/5aSR/vI//ACJHX5beKP8Aia6H5lv+8kkjr9irK/tNe0e3v7SSO5sry3ju&#10;I5Y/9XJHJX5W/FHwbH4N8YeI9Cjj8qPT9QuI44ov+Wdv5knl/wDkOuHH0/8Al4d2AqfvD5nP+sFL&#10;VjV7X7LqFxH/ANNKr15jPs6exJL+9qOipPN/ef8ATOkahFL5VR1J5vlVHQAnlP8A6yloooA9O+Gd&#10;hJF4bvZ/+elx5dfcP7FnhKMeF73VpI/3l5qEn/fuOPy//jlfIPhfRn0bwHpM8j+V9ojkk/7ZyV+j&#10;P7JfhdLD4T+FPL/1dxZ/2jJ/28fvP/ald+A/ie0PkMzqHaeKdG0Xwv4X1HXb/TY762s7eSSSyk/5&#10;eP8AnnH/ANtP3cf/AG0r5f8AHf7Kuk+I4/7a8LwR+DNWkj8y4srGPzNOkk/65/8ALP8A7Z19FfE3&#10;xR/wlviiPwnbx/6NbyR3t5J/00/5Zx/+jJP+2cddPY6XHFZxp5dex7OnU/iHh06nsz8w/FvhzxL8&#10;PtQ+yeLNJ+wyf8s722/eWVx/20/+OVHFLBLHGl+n2m2/551+nmr/AAvsfFFn9gu7CC5tryP95bSR&#10;+ZHJH/00jr4z+LX7PFhL4k1HVvhtf/btBkkkj/s2+8u3j/7d5P8Ann/10r57F4D2f7ymevQxYvwI&#10;/al8Vfs9tHbac9x4y+HfmCSTQbj/AI/dP38yfZ5Pr/yz/wBX/wBc/wDWV926n8ftO8badptr8MNQ&#10;sfEes6vD9rjuFYyWemwH/l5uf7mP+ef39/GOHr8odX0u+8Oapc2l3HPY3tvJ+8ikj8uSOumj+Pni&#10;Twv4E1Xw3YXVvpGlanJ9o1CW2t47eST/AK6SR1w08RUp/uz0nTp1P3h778dP2i9J+HOn614X8Cat&#10;JqWs6hJ9o8R+Mf8AlpeSf8tI4/8Ann/2z/7Z1+fHjr4jT69cSQWknl23/LST/npWd4x8bya9/olp&#10;5kVl/wCjK5jyq1p0/wDn4d1OmJUv/TSlpPK/d10nURUUsfWk/wBVTuBNUNTVDSQBL+9qOS1qSinY&#10;CbSde1LQbjzLSeSvX/AHjK/8WyXEHkeV9nj8ySTzK8ar2n9nS1jlt/EUkkkcUnlx+X5sf/XTzK5s&#10;RrTMqlM+tP8AgnXo2q3/AO0uLvSrxLXTbPTLyTVMR/8AH5H+7jjj/wC/kkcn/bvX6rtX54f8EzvC&#10;jv48+IniT959mgtLfT7eUR/u5d8khkHmf9M/s0f/AH8r9D2rvwP8M+axH8QdRRRXoHMFFFFABRRR&#10;QAUUUUAFFFFABRRRQAUUUUAFFFFABRRRQAUUUUAFFFFABRRRQAUUUUAFFFFABRRRQAUUUUAFFFFA&#10;BRRRQAUUUUAFFFFABRRRQAUUUUAFFFFAEJ7V8kf8FOvL/wCGYppwuZLfXNPkT6+Zj/2evrc9q+UP&#10;+CmI8z9mC8H/AFF7L/0ZXPiP4Zvh/wCLA/Lj4h+ZdaJe+X/zz8ySvG69k8df8gC93/8APOvG6+ew&#10;59rQ/hhRRRXSdIUUUVqAUUUUAFEsVFFZDFarFjqhtLOTTZ/9J06T955f/POT/npH/wB+6rtSSdBW&#10;plUO58L+K5tKSwi1W8nuNDlxbW+rJG7yWnl/8s/L/jH7wfuz/q+sf/TT0UyeT5cdx5chuI/MjuY5&#10;PMjuI/8AnpHJ/wA868G0zWZ9KMiRxx3Nvcf8fFtc/wCrkrtfDvij/hHIP3Zu9Y8FySeZJb/8vGly&#10;Sf8AkPzP/Icn/TOT/VlSnc8evh7H6O/sqS/DnVNDtrDQoP7M1q3jjk1Cxk/4+ZJP+fjzP+WldF42&#10;0a7+CPiC58Z6FaeboF5J5muabbR/6z/p9j/6af8APSvhHRNe1Pw5eaTrujal5scn7zT9WspP+/n/&#10;AFzk/wCekcn/AKLr7l+AP7SOk/FWz/4R7xDJHbeI4/8AtnHef9c//jdevh69P+GfLV8PUpntPhvX&#10;rDxRo9tqVhPHc2VxH5kcsf8Ay0qxrelwapp9zaXccdzbXEflyRS/8tI68C1eXUv2ZPFklxskufhb&#10;qknmSRW0fmf2PcSf8tI/+mcn+f8App9BWV/BqtvHPBJHLFJH5kckX+rkr0/aHmez9meJfs8apJ4I&#10;1zxF8K9Su/Nk0eT7bo8ksn7yTTpP/jfmV80fthaDHYfHzVpEkj8vUNPt7iT95/y0/wBX/wCi44/+&#10;/lfS/wC0P4cv/DmoaD8TdF8yXUfC/wDx+W0f/L5Zyf6yP/tn+8rz79tjS7Txl8P/AAX4/wBGkjub&#10;bzPL82L/AJaR3Ef+s/8AIcdcGIp/uzqofxPaH5w+NrX7Lrkn/TTy5KxfKxHXe/EjS/3lvP5f/TPz&#10;a2vBsXw9tdHt49a0nxT4g16T/WWNlcW+nWX/AH8/eSSf9+6+epn3lOp+7PKPs3myfu6l+zV9HaJF&#10;qv8Aq/D3wR0iKP8A6i9veXkn/kSSOP8A8h13Nj8IPjj4jjjj0nwRoOmW1x5nlx23hvR4/wDyJJHJ&#10;JWvtKYe3Pjj7BJ/ckoltpK+z5PhB+0tdafJH/Yv2m2t/+Xa50PS5P/IclvXKa34N+K9hpcf9u/DL&#10;Qbm2k/eR3Nz4Xs7OT/v5bxx0e0ph7c+UvsklSxf8e8kccf7yT93Xr/2rw9L+48UfDa4sfLj/AOP7&#10;QNQuLOT/ALaR3H2iP/v35dYsng7Tde8SWT+ELfWr7Trf/SLz7dZxx/Z/3n/PSOST93/00/d0e0H7&#10;Q6seZrP9m2FpH/yzj063/wCWn/TOv1b0iXTfhz8O7m/n8yx06zt/+Xa38ySOOP8A6Z1+anwJ8OSa&#10;98X/AAfpscfm/wCmfaP+/f7z/wBp191fGO//AOEo8aaD4BtP3tto/l6rqkkX+r/6do/+2knmSf8A&#10;bOu7Cfwz4/H/AMQPhToNxLbyatqcHlajqEn224/6ZySf8s/+2f7uP/tnXsmm2EcUf2u7j/d/8s4v&#10;+elYvhfRo7WOOOT91bR/6yq3xE8W3elyWWk6TH5niPUI/wDQ7b/WR2dv/wA/En/tP/pp/wBtK9j+&#10;GeRTp+0M3xl4s1PWtVk8KaEfN1G8j/4mlxF/rLeP/n3/AOukn/LT/nnXR6T4N8PeDfC9xPqVxb22&#10;k6fH5l5ey/6uOqWnaX4e+Dfgu91nxDfJbW0f7y8vpJPMkuJP+ecf/PSSSvz/AP2nf2r774tXnl+Z&#10;/ZHhSz/489J/56f9NJP+mlcNev7M9OhQ9oZ37UPxk0L4jeOL3VtK0m30jSreP7Nby/8ALS4jj/5a&#10;SV8m+KfFs+vXHkJ+6sv/AEZVfxL4on8RXH/PO2/5ZxVkxRV5EKdv3h9VTpgelLSGKgeZVnVTFqLz&#10;alooNBI5ZIv9XJ5X/XOoqKKoyCiiisACiiigBT1r1f4Hap9gs9aj/dy+Z5f+s/7aV5Qeteg/CC6/&#10;f6rb/wDLSSOOT/v3/wDvKmp/DCofqV/wS/8AElvf+HPHekIji6tLy3vJJP4DHIJI48f+A8lfc9fm&#10;p/wTG1OS2+LnirTPPeOK80T7SbY/6uTy7iP95/5MSf8Afyv0sPpXoYSd6CZ8rX/iDqKKK7zmCiii&#10;gAooooAKKKKACiiigAooooAKKKKACiiigAooooAKKKKACiiigAooooAKKKKACiiigAooooAKKKKA&#10;CiiigAooooAKKKKACiiigAooooAKKKKACiiigBg6V8Nf8FQPiHb2Hgfwl4Ej2Sal4h1T7XIPL8zy&#10;7e37/XzJI/yevubrivyN/bz1mHxR+2bq0Z8zZ4b0iz06Tzf9X5kkf2geX/4Ef+jK4sXU9nTPRwFP&#10;2mIR81fES68rR7395/rP3f8A5EryiPoa9B+KP+ixx2kn7uSSTzP9ZXnUf+rrwqH8M+rpklFFFdR0&#10;hRRRWoBRRRQAUUUVkAUknSlooII8+9WtL1W70e4kmtZPLfZ5ckX345I/+eckf/LSquBRIK0F7M9G&#10;8MeI38NvPqug28WraFOB/a/hieQ/utnMckbn95s5Pl3H34/9XJ6yeg2WqWlzb22u+Hp7iXSftH+t&#10;/wCXnT7j/lnHceX/AKuT/pp/y0/5Z/8ALSOP5902/u9G1C2v7CeS2vbf95Hcx16H4S8W6mdek8T+&#10;F5ILbxM6Sf2noEkfmW2qW/8ArJPLj/5aR/8APS3/AO2kf/TPXc8evh/aH6J/A79oLTfiNo//AAiH&#10;juS3lkuP9Hjvbn/V3H/TOT/ppXV+G7DUvgZ4kk0y/nkuvAVx/wAed7c3H/ILkkk/1cn/AD0jk8yv&#10;gnT9S0bxjoEmu+F5BbeX/wAhPw5JL5lxp/8A008z/l4t/wDpp/yz8zy5P+ekn19+zX8Vbv4oaPc+&#10;BPGmjXfibRZLfy/7Sijkk8v/AKZyf/HP/wB5XTTxf/LuofNV8JUpn1b/AGNb3+n/AL+SP/nn5cte&#10;L6l8G7/Xvh/8Qfh1JBH/AGT9o/tXQ76X93bW/mSeZ9n/AOmflyR/9+5K53xl8ePD3wb8J2XhrTdd&#10;/wCFha1bxyRx21tcf8e8ccnlxx3Elv8A8tI/3cf/ACz8zy64bSb/AOLfxft7aPVoI/BllHeeZ5st&#10;v+78v/lnHHpf+r/7aXFa1Kn1j+GZ06fs/wCIcl4q+H3wT8CQ3Vpr/iW+8b3Vm8fn2+gvHHbR/wDb&#10;ST93/wCjKg0X4xwWMf2T4ZfDrTdI+0SeZ/o1ncazc+X/AM9P3n+j17r4N/Zz8NaDcfbr+xj8Q6t/&#10;rPtupRxyfvP+mcf+rj/7Z16dFoMccccfl/u4/wDVxVlTyw0qZl/z7PlWXWP2i/FEcemwX2raHp3m&#10;eZ5sf2PSo4//AAH/AHlU5PgP8Z9Z/wCQn8VbuL95/wAs9c1CT/43X2HFo0EX/LOrP2CP/nnHXdTw&#10;FM4amPqVD5E/4Z4+JulR+ZafFHU7m4/6a6pqEf8A7UkrW0jwH8cvDn7y0+It/L+7/wCPaXWJLiP/&#10;AL93EclfUv2WP/nnUctgn/POtfqFMdPH1D47udd+Kmg3Mep+L/C+k+JbaP8AdyfbtHt/+Wn/AE0s&#10;/wB5/wB/K1vBPxa8NX/gzxfo1p4I0zwrbahH9nuNWsY7e8kj8z/pn/rPL/d+Z+88yvqWXRo5a4/x&#10;T8KvD3ij95q2k2l9cf6uOSSP95H/ANc5K8zEZZ/z7OmnmVT/AJeHkHwc+Dd3+z748tvHd/JaeL/D&#10;H2Py/tukSeZJbySSR+XJJHJ+8/79+ZXqXwK0u38UR3vjC7u4LnUfEF5JqNx9mk8yO38z/Vx/9s4/&#10;LrzHxt+znqRt7L/hF/EN3bf2f5n2eyvbiT935n/PO4/5Z/6uOvNbbxH43+Dfiz+0tagu4v8ASPL+&#10;3Rfu47jy/wDnp/z8f9dP9ZXNT+sYL+Ia+0p4imfdXjbXrDwRo8UkcEl9e3En2fT7KP8A1l5J/wDG&#10;/wDnpXO6lrOk/CDw/qPjvx9fx/2tcf8ALO2/1kkn/LO3t468q+HX7S2j3UHibxt42u7H7ZYRm20i&#10;zhkeON4/K8z7PH5kf7uST/rp3/6518W/H3476t8UPFFz4k12Tyo/9XZ2MUn7u3j/AOecddNTF/uz&#10;ShhDW/aL/aV1b4taxJqWsyf2bp1v+70/SbaT93b/APxySvlbX/Ec/iK88yT91H/yzjqLW9Zn1688&#10;yf8A1f8AyzjqlFFXFv8AvKh9DToEflUtSfJTas7hn+qpaKSLpQAtFFFakENSy0tFZ3JIaKmoo9mB&#10;DU1FQ0bgFb/gDVP7L8SWz/8ALO4/d1gUsUslrcRyRv8AvI5PMjpzA+wvgH8RZPh18b/BHiS3g8yO&#10;31SO2uI/+ne4/wBHk/7afvK/awcrX8/scqazpFu//P5b1+z37K3xoh+NvwU8P+I5LoXOsrELPWB+&#10;7Ty9Qj4uBsQ4GTiQD+5InqaxwFT/AJdnhY+nrc9rooor3DyQooooAKKKKACiiigAooooAKKKKACi&#10;iigAooooAKKKKACiiigAooooAKKKKACiiigAooooAKKKKACiiigAooooAKKKKACiiigAooooAKKK&#10;KACiiigAooooAryuIY3d/uCvwx13xX/wmnirxd491ZPs17r+r3GoR23meZ9nj8z93H5n/LTy6/Sj&#10;9vL44xfD/wCGkvgvSb2CHxZ4rjNnGgkxJaWH/LzcYx/zzzHH/wBNJB/cNflt8SLr+xtPijt4/K8z&#10;/nn/AKvy68jH1P8Al2evgKep5Z421l9Z1y5kk/5Z1k1t6T4I17xHbXGpWGjX99bW8nl3FzbWckkc&#10;cn/XSs2S1krnhTPqqZWoo8qikahRRRWogooorIAooorUAopP9bS1kQMopP8AW1JWlhWI/wDW1JHF&#10;ny/9Z5n/ACz/AOelFep/CH4Ya1421j7Bpnl21x9jkvby9l/5hdn/AMtLj/v3/n95WftDKpUp0xfh&#10;f8NdZ+IHji5v4tRSwi0xxeax4km5t9Pj/wCesn/PST/pn/y0kr6wufifq3xQvP8AhXPwotIPD/hD&#10;y/8ATJbaP7PJcf8APS4uP+eccnl/6v8A5af+i+H0DwRrvxB1Wy+H3huxTw94Y0/y7yTzY/3lv5n/&#10;AC8XH/TxJ/yzjk/1f/fyST7d8AfDTSfAfh+20nSbT7NZW/8A38k/6aSSf8tJK6cJQ+s/vKh8rj8d&#10;/wA+zi/hL+z7oXw++zXEEH27WvL8uTVrmP8A9Fx/8s469gsdGgtf+WdaNtapDUn/AFzr6WnTp0/4&#10;Z8tUqVKhW+y1J5VS1JHbSXUnlxxyS1r7QRH5VR+XW9H4Xkij8y7ngsf+uslEdhpUX+s1KSX/AK52&#10;9Z+0H7M5z/VUuD610Uthovmf8fdx5f8A1zqt/ZemyySRwatH/wBvNvJHWntA9mYNFaV7pclr/wAt&#10;IJf+mscnmVnS1qZlGS1jlrF8QeF9N17T5LDUrG3vrKT/AFltcx+ZHJ/2zro+n0o6HBrKpTA+X/ib&#10;+zJd2tve6t4M+zyxySR+ZolzH+7k/wCekfmeZ/q/+mclfIHxr+E0klxLd6TaT2NzaR/8TDRL6TzJ&#10;Lf8A56eX/nzP9ZX6txeZayeZH5dec/Gj4I2nxVs/7W02f7D4jt5P3dz5nlxyf9M7iT/0XJ/2zkr5&#10;rF4T2X7ymfQYTF+z/iH40SReVJ5dRdK9y+Nnwln0rUL27jtJLHUbP93qllJH5f7z/npHXiUn7quG&#10;nU9ofXU6ntCL/VUynU6Sug1I6hqaigAopJaWgyCiiigAooooAhqapPKk9q1fD/hLVvFGofZNJ027&#10;1O5/55WNvJJJT3AxqikiH/PPza9s/wCGc7jw5HHJ4z8UaD4Quf8AoGy3H23Uf+2lvb+Z5f8A208u&#10;t7w/4c8Ey6hHpvhP4e+IviDqMn7v/ib3H2eP/rpHb2f7z/yYpGX1g8t+G+s+VJ9gk/7Z19q/8E9v&#10;jMPhR8a7jwhqbhNA8Z+XbxyGP/j31CP/AI9/+/n7yP8A66eXWJoH7APiTxHp+o+K/EOk6Z8Jre3t&#10;45LeKTUJJLf/AFn7zzPMkkkj/d/9NP8AtnXg3jGwtItQvbS0n822t5P3dzbf+jI64vaeyqe0OGp+&#10;9P36HWlPSvM/2efFOoeOPgb4E1zWZRcanfaNbvdz44nk8sb5P+2n3/xr0w9K+ggfPi0UUVqAUUUU&#10;AFFFFABRRRQAUUUUAFFFFABRRRQAUUUUAFFFFABRRRQAUUUUAFFFFABRRRQAUUUUAFFFFABRRRQA&#10;UUUUAFFFFABRRRQAUUUUAFFFFABRRRQB+Z/7QP7O3iD4t/tL/EzUfDM+k3N5bXGnxvbXV4n2ny/7&#10;Pt/3ccZ/1af6yuGsfBEfw+t7nTfi/wDCe71iykj8uO9tpJI5Lf8A6aRyR/6yvcP2uv2Edc+KPjbW&#10;PiF4V1Y3OtXfkP8A2XLi2f8AdweUPLl9TsH+s8v/AK6CvFLzxj+1R8CrO4TVzc+IdG8zyJI/E0H2&#10;y3k/6Z+ZJ/8AHK8DEU/3h9FTowqUl7OoUY/gP8Or+3jv/hl8W7/wXqsn/LlrcklnJ/4ER1zvjb4V&#10;fFjS4/t/izwJovxP0W3/AOYtbR+ZJ5f/AF+Wflyf9/PMrph+0/8ADLxHeRWnxN+E9x4V1aSP95qW&#10;gSf8tP8Ar3k/5Z/9/K6vwt4T0LxTqEd98GfjNaf21J+7t9F1K4k0u8j/AOmccf8Ay0rH2hvepSPl&#10;fW9G+FfiiSPfHr3w01H955ltcx/2zp3mf9dI/LuI/wDv3JWL/wAM5+KNU0+S/wDDT6Z4zto/9Z/w&#10;jeoR3Ekf/bv/AMfH/kOvszxtJ4z8Lx/8XY+GVh4vtv8AV3Gt3tn+88v/AK/Lf/2pXmNx4J/Z/wDi&#10;LPbz6Tf698PriOTzI5JI/wC0LKOT/pnJH+8jrWnUHTxB8b32g3+l3EkF3BJbXMf7uSK5j8uSs7yv&#10;KNffer/Bz4v32jiTStX8O/HTQYP3n+neXqskf/bT93cR/wDfyvBvFvgjwfFefZPEPg/xL8MNWj/1&#10;n2b/AImtt/4D3Hl3Ef8A38krQ7qeIPn7yvejbXr3/CgZNek/4ozxRoPi+ST/AI97G2vPs+oyf9ud&#10;x5cn/fvzK4LxR4I13wbrFzpOu6Td6RqNv+8ktr638uSOma/WKZztFSyxVFWRp7QKjl6VJRWoyGpq&#10;KSPpWQG34b8OXfiTWLexsIJJbm4k8uOOL95X2h4Ov4PDmn23gTwJBHqWtah5ceoXN7bxyR3mof8A&#10;LTzP9Z/o9v5cnmf89JP+2deB/CfTLDw54L1TxLeJHda1qAk0rS7aTy5PLjkj/wBIvPL/AOef+sj/&#10;AOuklfaf7HPwgj8OeD7bxTdxx/2lrFv5lv8Au/8Aj3s/+Wccf/XT/Wf9+/8AnnWtDD/WKnsz53M8&#10;X7OmeyfC74c2HgPQ47C0/eySSfaLi58vy/tFxJ/rJK9BitfKotrXyo6s55r6mn+7/dnxFQi8qpOQ&#10;aP8ApnW3YxR2vlwQR+bqX/PX/nnRUqezCn+8IotGgsPL+3SSeZ/z7Rf6ys3xl8QdI+H2iSX+tatY&#10;+FdK/wCelzJ5ckn/ALUk/wC2deBfGf8AaluPDEkmm+CPLvtVuPMjt9a+z/bI7iSP/lnbxx/vJP3n&#10;/LST93/rP+edcvr9h4P+IuhefrvjbXtb+0afb6drGiW3mSXsmoRxyXEnmSSf8s4/3n7uOvlcXm1O&#10;n+7pnt0MB/z8PRtE/a08H+N9Y1Gw8H6bqfiGTT4/MvNWuY/s9lHH/q/M/wCWkn/kOvPvG37XOu2H&#10;jT/hGvC3hq0vpLiz+0W9zc29xJ5kn/PPy45P+mclHwv1P4SfBe306wvvFF/ofjO3+0Saf5tnJZyX&#10;nmf6uO4jj/1n/LP93JWKNTt/H/xLj1bVXunks0s7f/iY3kcklxH9pk8u9jk8v93+8/d+XH/zz/55&#10;18/XzLEHp+wpkurftBfGqw0fRb+Tw34dllvP3dxbXNvJbx2/mf6v/l5/5afu66v4h/tVX/wW1PTd&#10;N8WeE7i/1a4/dyW2m/6P5f8Az08vzJLjzP8Av5HXoPiSLwvr1lpOpab4euLn+y7j+1bfyv3dtb3k&#10;cflx+ZH/AMtPL8vy/M8uT/V156bDw98Xdc0HSta1mDxVLbxyapJba/r/AJlvHJ5fl/8ALP8A1cn7&#10;yP8Ad+X/APbMvr9SnU/iB7Omb/g39q/4e+PLfUbjTb+7sY9Pj+0XkWpWfl/Z/wB5/wA9I/Mj/wDI&#10;lenWWs2mqW/n2k8dzHXyB8YrrwR4D1PxFYaN/oOrXl5/av2nSbyOP+y7e3kj+zR+X5f7yOSPy5PL&#10;8yuQ8FeMfi/4cuP7WuvIutJ1TXPs9vHFJb+Zef8ALTzLfy/+Pj/WSeZ5fmf9NK9zD51U/wCXhw18&#10;B/z7Pveo88Vw3hL4jfb9QudJ1PyPttv/AMvNlcR3FtJ/0z8z/npHXc+b5v8Aq6+voV6eIp+0pnz9&#10;SnUpkUlEcv2C48zy/Njk/dyW0v8Ay0jqSo5K6RHg37Vfwbn8Zaf/AMJZpP8ApNzZ2/7zzI/3l5b/&#10;APTST/npH/5Er81Pib4Ij8O3kc9p5ktlcf6v/pn/ANM6/ZzzcRyR/wDLOT95/wBc5P8AnpXwR+1X&#10;8ILTwv4s2QQf2Z4Y8QeZJbxRyfu7e8j/AOef/wAb/wDjdfNYuh9Xqe0pn0OWYv8A5dnw5RV7V7CS&#10;wvLiCePyrmOTy5KpeVWJ9eMpP4KfS+VQAyin+VVmO1kloAreVR5UleyaR+zT4o/s+PUvEv2TwPpM&#10;nlyR33im4+x/aPM/55x/6yT/ALZxyV2ngX4X+CJbz7Bouha98XfEcn+riijk07Tv+/f/AB8Sf+S9&#10;ZnLUqHzzpvhy/wBZuI7Swsbi+uZP9XHbR+ZJJXqVl+zbqulyeZ421PTPh9bf88tbkk+2yf8AXOzj&#10;jkuP+/kcdfbPgX9lr44+KNH+zvd6R8GfDlx+8uLHw/H9jkk/66eX+8k/7aSUWPwg/Zb/AGfov+Kl&#10;8Q/8J3rVv/rLGy/eRySf9c4//aklHtDm9ufK3gnwR4T/ALQjtPCfgjWvifrXmfu7nVvMt7LzP+vO&#10;3/eSf9tLiOvpvwv+yP8AGr4i2ccniTVrD4aeHP8AlppukW8enR+X/wBNLe3/ANZ/28SVD4h/4KFp&#10;4U0V9M+GngrRvB+ngYju7/8AeE+/lRcf+RJK8is/Evxq/a8v9mmRa74xsvtf2d7j/j30a0k8sPJ5&#10;j/6tPkIH4is/4hy1Kh7Xc/CX9lz4ER7PEOuz/EDWoz/yDdOkzH5n/bP/ANqSVzvin9vT/hDbO5sP&#10;ht4M0L4fad/yzuZbeOS5k/8Aaf8A6Mrd8Mf8Er/HmvaVBNr/AI/0rwtcSffstJ06S82f9tJJIx/5&#10;Dr2H4Y/8EtPhN4Pv7LUPE95rPxA1OAZkj1efy7N5M9RFHzj/AGJJJK1+r1Dl9vTPgDV/id8Tf2it&#10;duYrGPxT8RNQ/wBbJb6dbyXEduP+ucf7uP78ddj4N/YB/aK+IV9Abvw7a+CNOcEyXurahH5n/fEf&#10;mP8AnHX7E+GPC+keC9EttG0LSbTQ9JtU2QWNhAkEMYH9yNBgVtla7YYSmjL6wzA8G+ENP8BeFNH8&#10;N6TD5Wl6ZaR2dvH6RxjFdHRRXccYUUUUAFFFFABRRRQAUUUUAFFFFABRRRQAUUUUAFFFFABRRRQA&#10;UUUUAFFFFABRRRQAUUUUAFFFFABRRRQAUUUUAFFFFABRRRQAUUUUAFFFFABRRRQAUUUUAN2Cjy19&#10;BTqKAOS8U/Dfwv440e40rXNAsNT064/1ttcQAh/rXzh8T/8Agm78JvG2nH+w9Jm8FaoW8xLzS5ne&#10;MH+59nkby8ewCfWvrkAUwmspwhU3N4V6lP8Ahn5b6r8Af2nv2chcHwf4h1LxJoMc/lx21n/piPH/&#10;ANecnmVzfiD9obTbrVJLH4zfBWC2vfL/AOQloscml3Mf/tOT/v5X63ZP979K5/XfBOg+KB/xOdGs&#10;tW+TZ/ptskn864qmE/59npLMvafxaZ+WNjoXwv8AGV5FceAvinJ4V1b/AFkem+LI/sckf/TP7RH+&#10;7/8AIldhrfij48/DTR4/+El0WD4g+FPL/wCPm+jj1m3kj/66R/vK+kfiJ/wTi+DfxBXfa6ZfeF7o&#10;JzJpFx/rP99JBJmvn3Xf2CfjN8Dp7jVvhD8QbjULOAebHphuJLO5f28v/VSf9tK5fq9SmP2mHqfA&#10;eV33ij4DfFCSWDxD4Fv/AAZqX/LS98N3H2iOP/ppJbyV1fhf4B614n0OOP4ZfFzRfiFpNv8AvI/C&#10;/ii3jk8uP/nn9nuP9X/2z8uvNfHXxQ8X2Oq3Hh/4xfCnSdY1W3k/eakLP+xtVP8A1zuLf93JH/00&#10;8uvC/Fvij+y/FFz/AGF5kWneXHJb22pXEclzH+7/AOekfl+ZWdM2n7Smex+Nvg3Jo1xe/wDCd/CD&#10;WvCHlyeX/aXhKSSS2j/6afZ7jzPM/wC2dxHXlt98G7S/s7m78NeMNF1f7P8A6zTb6T+yr3/v3ceX&#10;5n/bOSSu8+E37aHxF8HW/wBg03Ur/wDsn/lpZXEceoRyf9s5I/3dejf8NI/CT4s3EkfxF+GVhbXN&#10;x/rNS8NyfY7n/v3J+7kk/wC2laBTxZ8m+Lfh9rvg248jWtFv9Mk/5Z/bbOS38z/v5XO+V5Vfbnh/&#10;4c+GtUjkj+F3xmj0y2uP9X4S8bW/l23/AFz8uTzLeSuZ8f8AwR13wvZyT+N/gxHLZSfvJPEngm48&#10;v93/AM9PL/eW/wD2zjjjoO+niz5E8qtbw3oNx4j1yy0mDy/tN5cR28fmyeX/AKyvRrn4X+E9eluX&#10;0HxnaabJ/wAs9J8Wxyadcf8Afz95b/8AkxHUmm/D7xL8INY/trVoI9Mkj0+S4s7mOS3uI5P+WfmR&#10;/wDLOSszSpX/AHZ3vgT4ff8AC0Pipp3hewjji0q3k+z3EkUnmeXp9v8A6z/v5J/y0/6aeZX6b6JY&#10;R2tvHHHHHFH/AMs4oq+Qf2B/AfleH9W8WTxyS3N5J/Z1vLcx/wDLOP8A1n/kT/0XX2pbReVHX0GA&#10;p+zpnweLqe0qD6KKWWL7V+7/APRVdpwFmKWOwjkuJJI4vLj/ANZ/zzr5b+NnxV/4WXqGi+CPD13d&#10;xaLrF5Jp1xLZfu5NU8uTy5PLkk/5Zx/8tP8A43/rOm/bB+LMfw+8N6TpHn6nax6hJ5moSaTJHHc/&#10;Y/8AlpHH5n/LT95/yzryDwL4ItJbfwxo1vBPLb65ef2rHHZXkkcel6fJ5fmR+XH+8juPs8f+r/eR&#10;/wDXSvjc6x/7z2dM+hwFD/l5UPaPhD4c/wCFVanJaRz6DqV7qEkfl6lbeZZx/Y/9XHHHcf8AbP8A&#10;5Zx1WvvDkHhzxBcXGi3/AIe0jTtD8zUZNS+zyXkkn2iT955kcf8Ax8eX/wA9PM8z/V1k63r0nw11&#10;TWoNav8A/hLvs8nmXGv2NnHcR6fH+7jso47eT93HJ+8uP9X/ANM6xbLwdrPxaj1a48WQT6l4cEdv&#10;Z6R4X07U4449Pkkk/wCWn2eP/j4j/efu5I/+WkdfBVJ+0PXOe0G/e/vLjVrTSX+I3iuSSO4k1e9j&#10;vNPto7f/AJZ+X5kfl+XHHHH+8/7af8s/MroTrXij4ceLBq2reJdB8KyWehxySabJb2cd79n/AHkn&#10;lx/6uST95HH+7/6af9dKl+JnjaP4c+E9RtI4JLG5jt5La3sdWjt449Q/1n+j2/2eSSTy/wDWf9tI&#10;/L/5aV84RWHiz4v+PL3VtF0KOW51S38v/npHb3Ecfl+Z/wAs44/3n7yu+hTuP2h71F4j8QfEvw/q&#10;PhrRvihpl9quoW/9o6hc/Z/Ljkt45P8AVyfaP+unl/6z/lnUnhu/vv8AhLLaO0k0n/hFNH0u8t/t&#10;smnx6VHHJJJHJJJHbyRySSfvP3f7uP8A1kf/AE0rwrX/AIS+OpY7L7JYeb/bElvZx/2b5f7zy4/L&#10;k8z95+8j8zy/Mk/efvPL/eV3GgeJ/EMWl6jfz6TB4gso/s/hrS9E1K4+x/2ZZyf8vEf/ACz/AOek&#10;f2j/ALaSUVKYiXSAvxA8Rjx0mrDSNC1jXLe4TSbi4kivf3cn2ePy7zy/+mkkn7v93Xpuv6p4X17x&#10;BcSaNq0n9pXEn7z7To8dxJ9n/wCefmXFv9nt4444/wDrpJ/37rlPFEmk694g0qC+8Uf8JLo3hS4j&#10;vJLLSLf7Hp0lx/zzjvI/9X5flx/6uP8Aefu5P+uebfaLqfjvQda8b+Lni0yO0tLi30Gylkt7yS3j&#10;j8v/AJZ+Z5n+skEn/LT/AK5yeZXP7NMDyHQPhz42i+I/ifxTHqV//Z1nHHex319J5f8AaFnJJ5f7&#10;uS4/eeZ+7j8v93/zz/6Z+Z9qeBPGV3pcn/CPa1f2msa1H5n2f7FcR3HmR/8ATSTzP9Z/20r501v4&#10;yalo2oXOuvpskWo3EcelXniC5s/L+z2f/POyt5JP3n+r8zzJJJJK8x0T4jeIbXxnbf2bBb2Meh28&#10;enapq9tHJH9ot/8Al2uJI5I/3ckfl/6z/ppX0GBxdSFT2hzV8P7Q/R62uvtVvFceXJF5n/LOWpa4&#10;v4Z+N4/GXhu3v/8AV3Mcn2e8tv8AnnJH/rK7Pv8Au6/SadT2lP2h8jUp+zI5Iq8o/aQ+HMnxG+Fe&#10;rWEHmf2lb/6bp/lyf8vEf+rr1eQyeZVaWL93RUp+0phTqezqH44/FXTPt/2LxDGn/H5H5dx/18R1&#10;50Iq+pPjz8PpPBvjzWvCHmf8S68kkks/+ef7z/V//G68q+E/hfRdY1iSPWdC8Q67c/uxZ6T4f8uP&#10;7TJ/y0jkk/eeX/2zjr5b/p2feUK/tKZ5xFayV6D4c+BnijWLSO+u7S38NaLJ/wAxfxJcf2dbf9s5&#10;JP8AWf8AbPzK+1PAv7MHxU1Oz+0aN4W8NfBTRf8AWSXNzHHLe/8AgRceZJH/ANs/Lqz/AMKv/Z7+&#10;F95LqXxC8fX/AMU/E/8Ay0trKSS48z/tp/8AbKQVMQfLXhv4X+CPtMcFpJr3xG1aT/V23h+3/s62&#10;/wC/lxH5kn/gPX1B8L/2R/jHqlnH/YWk6D8HdK/5+Yo/+JjJ/wBdLiTzLj/0XViT9uWw8G2/9m/C&#10;v4baL4Vtv9XHcXP7y4k/79//AGyuI1LxZ8cvjnqEX9ta1fxWUkf/AB7XMn2O3/8AAeP/AFn/AH7o&#10;/iHDUxB66f2dfgB8EriPVvif45k8ceI/3n2i2Nx9o8yT/ppHH+8/7+SVn+Lf29NC+GmkS6T8K/At&#10;h4fso/3f2nUo44//ACHH/wC1JK+T/FujX/hLxxrWhXckctzp9x5cnl/8tPM/eeZXXfs5+EtI8Zft&#10;KfDiw1uygu9Il1IyTwXAzG/l20kkf/kSOOub957T2YGpD4w+N37XmtfZdLXXPE9jLc/ZpJbeOS20&#10;WCVE8z95J/q4yUP619LeAf8Aglray6YX8deNruS+kCf6N4cjjSO2/wCeiefcRyeYP+2cdffFpax2&#10;MCQW8aQ28abEjjH3Kt4r1oYSmjhnXqHgPw5/Yp+DvwxFpcab4Ks9U1a3WMjUtbH2+4MkezEg8zKR&#10;yfuxzGEr3K2tY7WJIoY0jijGxEjHCVdwKMCurkMecWiiitSAooooAKKKKACiiigAooooAKKKKACi&#10;iigAooooAKKKKACiiigAooooAKKKKACiiigAooooAKKKKACiiigAooooAKKKKACiiigAooooAKKK&#10;KACiiigAooooAKKKKACiiigAooooAKKKKACiiigAooooA8X/AGpvht4c+IHwa8VSeIdLg1F9O0m7&#10;vLSQ/JLA6ReYPLftzGK/Cb4mWvla55fl/vJLePy6/oW+IGs+H9E8Gazd+KriC08Orbul/Jcf6vyn&#10;+Q5/PH41/PT42lkl8UXPkTySx+XHH/5Drza8P3h206lT2fsz6x/4Jm+EvtXiDxZq3l/6bbx29lHc&#10;x/6yPzPMkk/9Fx19d/EP9kHwv8RpJL/UtCtL7UpJPMkvraTy7mST/ppJH/rP+2nmV8z/APBOjw7P&#10;dfDPxpcQald6Zc3GqW8cdzYyR+Z+7j/6aeZH/wAtJP8AWV9U/YPiFpdvJ9k8UR30n/LOXV9Ljk8v&#10;/wAB/s9d1On+7PNr1P3h8v8AxR/YP1bRv3ngi/u7H7P/AMwnV5PMj/7Zyf8A2uvDv7U+M/wCuJI5&#10;LTXvD0dx+8kudIuJI47j/wBpyV+iNt8S/iToNv5d34e0zXJI/wDlrY6pJb+Z/wBs5I/3f/fypJPj&#10;dpv2OP8A4SX4da9YySf6z7NZx3sf/knJJ/6LpVMPTCniKh+f8n7Uuk/EESR/ELwfoviG5uP3f9pf&#10;Z/7PvY/+2lv+7/8AIdcP47uvCejfZo/C+m6nY6Vqkkclx9tvI7iT93/rP9XH+8j/AHn/AEzr7v8A&#10;Fvw+/Zl+Ksf/ABNp7Twre3En+s1L/iTXPmf9tPL/APalfGfj/wAG6Lqnxo07w9otpH/YP9ofYreT&#10;zP8AWRyXH2evNqU/Z1D06df2lM/Q34A+DY/BHww8MaTH/rLezjkk/wCukn7yT/yJJJXqVZ2iWvlJ&#10;+7rXr6WmfNVBCM1WvtUg0bT7m/u5PKt7eOSSSSX/AJ5x1Zx1FeffHnVJ9L+FetfZI45bmSPy44/L&#10;8zzP+2dZ16ns6ZpTp+0qHy94t0bxf8fPihHPf6FaeH7Ly7PUY7bxJb/Z7i4t7eSP93byf6ySOSSS&#10;T/np/rI6zvC/i3xJrOsWVpPqVh9m8P6h/aMmpabZyXF7byeZ/pEnmfu/3cn7yT935lR/Di/8QWul&#10;6d468beJbfwj/wASP+wv9G/4/dP+zyfu5Ps/mSSfvP8AR/M/dx/6z/ln/rJOi1rxF4v8vXr5/EF/&#10;4p1GSOOPQ7aT7RHbeXJ9n+xXMcn+rkk/0iP93JHX5PjJ62Ps6Z3Pk614t8WSalYz6Drmi6pcXEfh&#10;+x1eP7RHcXkcf+kXscf/ACz8uSOSP95XVa3r3w5+Gmh3E+uyavqcVvb/AGK4uba4jvJLjzI/9Jkk&#10;8uT955n+r/79/wDPOPy/LvhddSfD7S7nWrS01bQ7a3kk0b7De6hJJH+7j8y9uI/Lj/d+Z5ccn+rk&#10;/wCPf/ppXlurfHjxRa+CtR0bTdC8LX2i3l59nuLmS3kjvbeSSP8A6afu/wDv3/zzkrlw9P8AeDqG&#10;z8Lvhfd/GTxRHJPf6nc+FNPuLiSO5/eSSWdv/rPL8v8A6ePM8z/lp/q/+Wn/AC0+tfDmg+DfBHhO&#10;KDUbcaTLbx/aI7GMxyf6zzPNkjj/ANX+88ySPzP9Z5cdfHOmS+PvgFpH/CQ/8IRpktlrF5/Z0dzr&#10;/meXbyR/89PLkj/8if8APOSvV47DxZ4o8Hxa74g1bTPAeq28f2izttAj+z/bI5I/M/d3HmSeZJ/0&#10;z/66fu66qk/ZmXsz1/W/HlhpesXP+iXGh21vbyfZ7ny/sUnl/wCs8uP93J/y0jk/551ieP8A4Sxy&#10;xyRpqWk2ttHJ9o8yPUP9Jk/d/wDTSP8A1knlyf6zzP8AWV8e23jF/FHxYin+IPi/Vtbso/8AR7O5&#10;ij8y9jj/ANZHHH/yzr6Fl8LeOvC+maTptp8QddzbeZHeGPWI7eys7f8Aef8AHxJH/q5I/wB35n+s&#10;/wCWdL+F/EA0tEik8R/BOKfSZLvwrqPgu4k1GOOK38uyuJI/3kdxJJJ/rP8AnnJ5n7z/AFn/AG04&#10;vwdqfgz/AIR/SfFniCG48Zat/aEdvGZJJPM1C88vzI4/M/1cfl/u/L8yT/ln/q68/wDHXhfVrrS/&#10;Ed3oNhHrllrmoeZZ6tbSSXF7H9n8ySTzJI/3f7zy5P8App/q5P8AlpHVL4S+F/EPiPX/AAzYz2lx&#10;/wAIzZ3Ed7Jc/bJNP8y48uPy/wDlnJ/6Lk8z/ln/AKynXp06lM0PTtb0u/v73Tr7x3pOk6PcfaJP&#10;L03W7yOP7Pbyf6yTy4/L8yT/AEj/AFnmR+X5db3ij4i3fgTwZrU+m6TJ4q8MXnmXt5qWpfY7fTtY&#10;k/d28cccf+s8uOSOP/lp5n/oysX+wtG8Lx/8TbQrvXPM1SSTT9IkvI5P7Qkk/wCXi3j/AHkkkn+r&#10;/ef88/3dcFrfhfxJrPh/QZ447i2jvPtFvJY20lvb6VHZyfvPs8d5JJ/6Mkk8uuGmB6t8Mvih/afx&#10;416wTw3H4Vtri3t/tFlHceZHHceX5n7v/P8Ay0r6QilzXxnpvhLwh4Ej8OeJbDxLJL4jks445LH9&#10;5ef2hJbyfvPLvPL8v935fmf6yvsPTbrzY/M/5ZyV+nZLiPaU/ZnzWPp+zqe0L3m1HRRX0x5J8Zft&#10;+aXHpeoeFPEPkeb5n+heZ5n+r8uTzI//AEZJXnXh/wDav8Q/CrR7LSfBmhaDodzJH+81Ky0/zL24&#10;8z/npJJ/00r6P/bd8OR6p8F7i/k/1ml6hb3H/fz93/7Urx/9j3xR4WsPC8s+reGr/V9Rjt7fy5bK&#10;3j/79yeZJH/y0jr5nF4f/aD28JU/2c5T+y/jV8c5I5PEN3qdzF/yz/ta8kkj/wC2cf8A9rr1Lwl+&#10;xHf3X7zV7ueWP/nn/wAe8de4/wDC2tWl0+NPDfgyw0iT/WeZfXklx/5Djjj/APRlEfi34m6pH+8v&#10;7DTP+mum6XHH/wClH2iumnhDKpXLvgn9lrQtB8vyII/M8v8A5cY/3n/fyu01Kw8EfDm3jj1a70zw&#10;9JJH/rdSvI45JP8AtnXnVz4S8WeI7eSDWfFGp31t/wAtLaW8k8uT/tn/AKurvh/4S6boPl+XBHHH&#10;/wA844/Lrvp0zm9ofFX7Wn2Sw/aMk/s2f7TZaxpdve+Z5fl+Z/rI/wD2nXKeCtYj8M+O/CGsyPHF&#10;FYaxZ6h5kn+rj+z3Ecn7z/v3XpX7cujSaX8VPBerbI4rL+z/ALP5kv8Aq/3ckn/xyvFtX8z7HJH5&#10;n/LOvlMX+7xB9DhP3h+9kf3KnHSuC+DPia48YfCLwV4hv5A99qeh2V7cSf8ATSS3jkf9TXejpX0R&#10;58xaKKKRAUUUUAFFFFABRRRQAUUUUAFFFFABRRRQAUUUUAFFFFABRRRQAUUUUAFFFFABRRRQAUUU&#10;UAFFFFABRRRQAUUUUAFFFFABRRRQAUUUUAFFFFABRRRQAUUUUAFFFFABRRRQAUUUUAFFFFABRRRQ&#10;AUUUUAFFFFAHzx+3v/yan44+ln/6W29fiTfRebrl75kflR/vPLr9t/28/wDk1fxp9LP/ANLbevxM&#10;vpZItYuX/d+Z5n/PSvNxH8Q9Gn/u7PvP/gnHYfZPAev/ALvypP7Y/ef9+6+2fK/d18K/8E/vHei+&#10;F/h34wu9We4/0fXI/wDV28lxJJ5lvH/yzj/eV9QXP7TcfmeXaeE/Ft9/00ttL+z/APozy69ehU/d&#10;ni4in+8PSv7Ljl/5Z+bVa58Gx3X/AC4SS/8AbOvPv+GiNWuv9R4E8Wy/9fNxZx/+3FVr74q/EW/u&#10;I/sHgS3ltv8AqJa55f8A6Lt5K09oc3szvdS8B2n9n3M93YebbW8ckn72P93X5feH7CTWP2nPDEkE&#10;Enmf2xbySf8AbO98z/0XHX6E3N/8Vde0O9g/4RPQbGO4t5I5JYtQuLj/AJZ/9e8dfDPgWWTS/wBo&#10;jw5H5/lSXGqW9z5cf+s/eSSRyV5GIqfvKZ6WH/hn6O6R/wAe9aNUtN/1dXa9s8cfXzl+2nf6la+C&#10;9Bk0mS7ivY9U+0RyWMnlyR+X/wAtK+h68S/ad0uw1TT/AA5Bq09pY6Lcah9n1C+vY/Mjs45I/wDW&#10;f+Q648f/ALvUOqh/EPmT4d6nq3jHwvoGpa7dyeKri41SSO3vbbULf+1be4kuPL/eSSR3Fx/y7/8A&#10;fuvW9b8R3evXltHYalHY3On6pHZXGm2WoeXe6hJb+Z+7k+zxx+Z+8jj8vy/+/kdReDtQ+G3wrj8O&#10;a14Jnu/Eun2f2iOSTTbP7H/akn7v95JJcSfvJP8AWf8AfySso/EHRr7W7rw3NoOreH7q31u3jt7G&#10;OWPzLO4k/d3txJcSSfvP9Z5fmeZH/wAs4/Mr8nxFOp7X2iPrj2f4U38kXwk0641aOPzbeS8+z21z&#10;eeZeySSSSeZHJJ+78v8A1kn+s8z/AJ6V8/fEjVPhfYSeI7vUrSO51aSOS30vSfDcclxbafJ/yzuJ&#10;PM8uP93+8/56R/vK9A1nUtJ1h9F8C6HrV/Lc/Z45bDTdXj8z7RJJJ9nkk/eSSfu/9ZcSW/mfvP8A&#10;V+XXnet/Ay78UfFjUfC/h7Uo4tNkj8u4uftEl5JcRx/vJJJJP+ukcdKhP95+8A8o8W/HjXde0/Tt&#10;Nu9Wv/s1v/x8abc3n2i21CTzJP3kkf8Ayz/8if8ALP8A1depS/tBWEvhuXSZJ59c07Q9Ps7iSSXU&#10;P9HuLyOP/lnHJ/yz8z/lnH+8/d1gy6X4Xtf2hNJju/FNh4g0XT5LfTv7S1bzJI7z93/rP3f+sj8z&#10;/pp+88uvdbb4afDbwl5k8GhW+p/8I3cf6ZJc3Fv5dxHJceZHJ5dvJ+8/d/aP9ZH/AKuP/V13VIUx&#10;+0PlqTXrS6vP+J7pNv4gjt7P7F5dz5dv5ckf+r/d28cfmf8APP8AeeZXc6/rOu/FDR9F0aTw1d+E&#10;NO1CP7Pb3ugWdxHZf8fEf+kSW8f+s/dyR/8APT/lnWj4X8b6F4X+MGreIdS8NSeIPDlvJcf2XLJc&#10;eXH+7uPMjk/7Zx/+06+jfHtv4c8FW3gxNG8MpqFzcXpuLPUb/wArzbePy5LiSOOTzY5P+mf/ADz/&#10;AOmlZf8ALv2ge0PnLwvqmpfAjwZqNjpNpYX2ox3klvZ6tq1nHcW8kfl/vI/3kn+sk8yP/wBF+ZXn&#10;3hL9pHXfhzrEn2S0t5LL/V3ljcx/aLKSST/lp5f/ACz/AO2fl19SaJ8WbS1uPGcnxQ8EWmma9p9v&#10;Z6zb2NtH9skk/wCWf7uPzP3kcf7uT/pn5lfK3hfxP4f0J/EWu32hQa3beII5PLjuY44/Lk/1cf8A&#10;q/8Aj38v/Wf8tI61p0/a4f8AeiPqrTfG8+veD7nVvB+jWmr21n9njs9bkj+zyRx/6ySSSPy5I/Mj&#10;8vy/Mkjj/wCelfOnxE+HOm69Z61/a3iWOXxPZ6hJ5lzLb+ZZXH7yTy447j/ln+7j8zy5P+eldp8P&#10;dGf4VeA9R/tLxZ+71C38uztrKT7Rbxx3H+s+zxyfu5JP+/f+s/56V5J468R6ldeZovw90yS2i0u4&#10;/tWTW5Y4/tscclxH9mk8ySPzI4/3kf8Ay0kriw9P2lT92B7J8Lv2fvC1h4P8V+IYLueK90u3uLi3&#10;tpLiOT/SI7ePzI/+Wckkf/bOP/WV9H/De/kv/B+izyfupLjT7eT/AMh1+e+pfBfxvY+H5LvWdVt9&#10;SubiSPWdU/tGP/TdP/1flx+ZJH/rJPM/1cf/ADzr76+Evmf8IH4cjk/1n9l2/wD6Ljr9Byan+8qH&#10;iZmd1RRUVfXHz5wXx6sYNU+DfjCOe0juYo9PkuPLlk8uP93+8j/9F18m/sI2sEtxq1pP+9/66f8A&#10;TO4uK+uvjjdPYfB/xpPHJ5Ukej3Ekcv/AGzr89/gDqmg6XJcyeIdS1bTdOkuLiP7TpF5cW//AC0k&#10;/wBZ5ckf7uvDxdT2eI9oelh6ftKZ+nlto0EUcfl+XVn7BXg3hvwv4a8R+XJ4e+I2p30kn/P9qlxJ&#10;JJ/38rr7Xwb460aPZYeLJ5bby/L8q5t7O4/8iSW9d1Oocvsz0r+z/wDbq7/Y0f8Ayzv4P+/cn/xu&#10;vILmw+JsVvcwf275scn+s/0O3jk/8hx1Xi/4WpFH5cd/by/9NZLfzP8A2pWntKgfuz58/wCCi8X2&#10;WTwX5kf+skuP/adfPOpRebpcj17z+3L/AG1Lo/gew1rUo77Xo47yTzfL+zx/6yOvCtX/ANF0Py44&#10;I4pJI45JPK/1dfIZn/EPocAfs5+y9/ybn8Lf+xY07/0mjr1Eda8u/Zh/5Nz+F3/Ysad/6TR16iOt&#10;e7D4Dkq/GOooorQgKKKKACiiigAooooAKKKKACiiigAooooAKKKKACiiigAooooAKKKKACiiigAo&#10;oooAKKKKACiiigAooooAKKKKACiiigAooooAKKKKACiiigAooooAKKKKACiiigAooooAKKKKACii&#10;igAooooAKKKKACiiigDwz9s3w7f+J/2avHFjp6iS6it4rzy/+mdvcRTyf+ORmvwx1aX/AIqzUUkk&#10;kijjkk8uv6NZ4o5o5I5Akkb/AMBr+f79obwxaeE/jx4003TY/M07T9QuLe3k/wBZ+7jkkjjrzK8L&#10;1Dtpz/d+zPpz/gm/dRyx+PdNf/V/bLOT/v5HJX6CW3hKwi/5YQRRV+Vv7Gnx98L/AAH1TXtT8Sx6&#10;vffbLf8Ad22m2ccnmSeZ/wA9JJK9o8W/8FT9ai8yDwn4EsNM/d/u7nV7z7RJH/2zjrup16dOmcVS&#10;hUqVD9A7bwlBa28s/wBkj8uP959puf3cfl14d8R/23fgp8IXuILvxYmuarbyeXJpvheP7RJ/38/1&#10;f/kSvzI+L37Rnjv4yeZJ4o8aancx/wDPjHJ5dl/37j/d14vJ5EUknz+bHWdTFndQwB9zfFr/AIKn&#10;eL9eNzB8PfDVh4V07/n+1L/TL3/rp/zzj/8AIleY6J4ojl+KHgeeefyo47iO4k/6Z/Z7iOT95/37&#10;r5n+1SeX5n/PP/tnXeaTrMl/o+m38kn/ACD7zzJP+2nl/wDtSOvNqfH7Q7qlD2dM/aXTpf3daJ61&#10;w/wm8Rx+LfAeg6tH/wAvlnHJXaV9TTPiwrzr49aX/bPw31Xy/wDj5t/9Ij/6Z+X/AJkr0WqWpRfa&#10;reSP/lnRUp+0p+zHT/iH5o6D4O1rX/FGlW7+K5/EFxp8lxJHbalZ/wCjyR+X+8kjj/dx+ZJ5dv8A&#10;8tPM8yva/DXw5+Lepx6jbx3V34uikuLiyk1q4jj8u3uJPL8y4k/56fvP3n7v95XWeCdU8J/AfxxJ&#10;pv8AZMl9441TVPs8dt/q7b7PJ+8tvL/1nl/vP3f/AD0rT1/SNTm02x0rUvE154ZOiSXFveaz5k8k&#10;cUcckfl/u/s8fmSSf8s/M/1lflGMdT+GfZe0OAvr+Dw54L+3W9v4d1fxpeSXH2e2k1D7Rc2fl+ZJ&#10;cSeZ9o8zy/3dx/zz/wC2lZ2v6Zf/ABP8L/8ACIaT4o02K91C3/tXxBJc3kdno3/LPy44/L/1kcf+&#10;r8zzPL8z/npXVadF4X8T6nqvhvSL6C/06zsP+Q/JpclxeySfvP8AR5I/L8y38zy5P/In+r/d12vj&#10;zwx4e0/xvZeFL+OS6027/eyfadTj0/Tvsf2aSOT95HH+7/z+8rzKdT2RqfKWifCrUvC/jTwp9u8Q&#10;6LqX2ySPUY7bRLiSS5t5P+Wccn/PP95J/wAs5JK+rR4n0bxbp9taXd/f6bb6xcSadmW3kkkkj8z9&#10;5HJHceZJHHHJ5f7zzP3kkfl1514Fl8GRaxbR6THaWN74Xt7i3kkj1CS4k1j/AEj/AJcpPM/1knly&#10;f6v/AJ+f+ude56pfWfgzRv8AhIPG1inhq2uLC30/7NLGdV8yS3j/AHfmSJ+78yOST/nnH+88z/WV&#10;pUxHtDOofKn7SngfQvBHl2D+JY5dWjvJPsegSafJH+78z/WXFxJ+7/zHXKfEDTJ9H+FujX2s3thr&#10;etYit7f7Do/2OKzt/L+0R+ZcRxxxyfu5P+ukf/PT/np6t4o+N3g/Ro9On8PX2gxeIrjXP7Rj0nTd&#10;Hkt7iOP7P5cn7yT93+8/z+8jo+K3xLsfjH4LuNJj8EXcVt5cf2e9ubyPzJLzy/Lk/dyf+Q5P+nf/&#10;AKaVtT9pT9mjQ4+xsNN8Tx6L4k8V+CPFPiD+0I7eS48UXtxcXFt9ojk/eSf8e/meX/q/+Wn/ACzr&#10;y34h+Fv7L1C5vtJgu9ItpNQkjj0DUv8AkI2//POSS3/5519FRfGS0tPAfhjwvpPh7xLof2fy7e4u&#10;dIuI45NQuJI/Lk8uP/rpH/z0/wCef/PSuU0T48aN8T/jx/wkMljf2Wi/2hHcfYdbj+0SfaPL8vzP&#10;Ljkj/wBX5ccfl1pT9p7P2gHaaLFrOl/Dy9uNM0mCXTZI7e4s7ayt5LiT7RJ5f+j+Z+78z95JH5cn&#10;7z93H+7rh9NtYPGPxDtp9W0K08I+ItL1CPRtPj0nT5I9O1CSP93H9ouP9Z/rI5P+en/LT/nnW18V&#10;fFGpeN9UuL/+3dTsdR0eO307S7n7PHp0lxcXEf2iP95H+7jjj8v/AK6fvI6u+APh9q1h4s0X7X9r&#10;l8MW8lvqNxqX9oR/aZPs/l3H2i4+z+Z/2z8yT/nn/wA9I6ywn7v94amz4x+H2heI/hBHfz6tby+O&#10;Le4/s7+zf+PeS3+0SR+XHJH/AORP9XH/ANs69+8N2sdhZxwQf6qP93HXiWtWHg3xx+0Bp134Nji1&#10;LT9Ps49V1DUgc/aLiSPy7aPy/wDpn/rP+/de/wCmxeVbxV+gZDh/Z0/aHyuPqfvPZl6iOKipLb/W&#10;V9WeSeP/ALWmsz6N8A/E8Fp+91HUI49Ot/8At4k8v/0XX5d/EfUrjR9O0m1k8u2vJI/tEhj/APtf&#10;/XSvuT/gpJ4tjsPh/wCFPD1vJJ9p1DVPtskcf/PO3/8Atkkdfnn8SJZLrxHHBPJJLJb28ccksn/L&#10;T/PmV8/iv3lQ9/AU/wB2aOifEbUrWOOC/kjvrL/V/wCs/wBXXuvgD9rnxR4X1C2gj16/ij/dx/Yr&#10;6T7RH/2z8z/7XXyt5VH2qT/npXAexUwh+ovgr9tyO6jtv7d0LzY5P+XnTZP/AGnJ/wDHK+gvh58Z&#10;PB/xBt/+JLqVpLJJ+7kil/4+Y/8AtnX4paR4tu9Gjkjgk/7+fvI67TRPizJFcfv08r/prF+8rq+t&#10;1KZ5lTAH1t/wUTlntfFHhiP9/LHcWckf/kT/APef9+6+edbv/wB3c/8APP7P/qv+2da3iT4q3fxV&#10;0fRbDU9Wk1Ky0P8A5B8Usn/Hv5lYGpeZf2cieZH5n/PWvHxFT2lQ6sJT+rn7pfCjwpJ8Pvhh4P8A&#10;DE7iWfR9Is9Od4x8hMUSR8flXaV+dHwZ/wCCm1/peii1+J/hyXV7mL/V6v4Sji/eD0kt5JI/3n+s&#10;/wBX/wB+6+vPhN+0x8OfjQPL8LeJ7S7vTIUOmXBNrefc358iTEmMHO7Fe3CvBnHUp1EevUUUV1GA&#10;UUUUAFFFFABRRRQAUUUUAFFFFABRRRQAUUUUAFFFFABRRRQAUUUUAFFFFABRRRQAUUUUAFFFFABR&#10;RRQAUUUUAFFFFABRRRQAUUUUAFFFFABRRRQAUUUUAFFFFABRRRQAUUUUAFFFFACYFIcVDJKkQ3u+&#10;we9eReJP2j/CWmS3troMl3421iyPlyab4bt/tsiP/wBNJBiOLv8A6yROj+lZ85cIOpsex5wKwPEn&#10;i7RvClj9q1zVrHR7PvcX1wlvH+b18J/ET9uDWLSeS41XxtoPw/hEfljRfDhTxLqRk9CfLjt43/7a&#10;V8q+Kf2rrO71vz9F8L3Guat/x7R6/wCP7z+1LmT/ALc/+PeP/Wf9NK4amL/59ndDCP8A5eH6P+Lv&#10;2s3uEaD4beFb/wAd3Xlb5NRB+x6bb/8AXSWQD+g/268D+If7c+ueHdMlXXvHXh3SNS8z93pvgXT/&#10;AO2b3/lp+7kuJJPs8fQV8J/EP40+O/iNbx2njPxZf32nf8+PmfZ7L/pn/o8flx/+Q68+ufFFha+X&#10;9kg83y/+mflx1l7SpUPTp4en/wAu6Z9J61+2jrOp6vcai+gx+KvMk/1nj+8k1T93/wBecf2e3j/7&#10;Zx14F4k16fXtYudS1q7kudWvP3klzJ+7j/8A3f8A0zrj7nXp7qTzP9X/ANcqzZZZBJ5lZQOr6ob1&#10;z4jjikk8uPzZf+elZVzqkktUjUh5oOqnQph50n9+lyfSjPvRn3rQ09mJXc/CrWYLWfWdJu4/M+2a&#10;fcR2/wD18eX5lt/5E/8ARlcNVnSL+TS9Ut7uCTy5I5P3clQc2Ip+0pn6i/sGfEaTxb8I/wCzZ5JJ&#10;b3S7iT97J/rJI5P+Wn/oyvqmPmvy6/Zm8eR/Cr4yadd/a/K8OeILfzJIvL/dx/vP9X5n/TOSv08s&#10;ZfNtv+ete3hKntKfsz4PF0/Z1CzUUv72j/W0V6ZwHn3jfRZLDX9F8WWmlQa3qOj+ZH/Ztz/y+Ryf&#10;+1I/9Z/+8rz3wz8WNO8S+ErnVZ/DiafHJLFpX2eGO7jj8uOP/R7jzI5I/M/55+XH+8/1cf7yvoSW&#10;1/tS38uP/j9j/wBX/wBNK8w8QSw6ZqlkmsweV4Lkv/tmoXscn7zT5PLk/eR/8845JP3nmf8ALP8A&#10;6Z18PnWAqfxKZ7mEr/8ALuoc7qXkXRtvCekyf8Irpt5J9ok1vRNPk0698v8AeeZH9o/1fmf/AGun&#10;6v8ABjwT4o0y8k8S+K7i+vf7P+xR3PiTXLOSWOP/AJ6eZ9ok/wAySV4X8dfjHrPxf8MX3h74e+LL&#10;iLRNIkuI9U0W9kjjvfL8zy/MkuPM/wBIt5PM/wCmn/LTzP8AlnXmOgfseeKPtnmXc+i/bfM8v7Nc&#10;3Ecf+keZ/wAe8kn+r8z95H+78yvn6FOnSp/vD1z6f8EfDv4JfBxbD7D450m51mzkH2a6/wCEkjkz&#10;J/1z+z+X5f8A38rXvvj78GNZ+22GrePrTU7e4/d3Edt9suPM/wDAe3j8yvmTxJ4S8H+CLPwx4Evr&#10;T/iotQjj1HVL258u3+z/ALuT/R45JJP3fmf9+/3ldxc+EtF0v4t6jqWmx3dtoul6fHbyX0cdxcRx&#10;3Hmf6yOSPzP3cf7v/lpH/wA86Klen/z7H7M9B1+//Z0v5NO12DRZPEstn+7s4rLw3rEn/fv955f/&#10;AC0qwP2gvhloD6bZwfDPxF4f1K4k/wBDjj0OO3k/7Z+ZJJ/y0r5+1K1gsPhvZW6eLLeWW4vI5LfU&#10;rbVLyT939tk/1kfmeXH/AM9P3fmSfu61dE8E6Tf+LLfe9/rEdvZySRy2VvHH9ok+2/u5P3kkckn+&#10;r8vy/M8z93JRUxZr7M9Wn/bg8P2l94hfS/hf4l1S6sx/psd7b6fFFB+88v8A0iSOP93Xn+rftpT+&#10;I7eTTdF+Flp4f/tCT7PHJY6x5cn7z/V/u7eOvMvE9r4o8efEP/hCNGsbCxjS8vLi8/s24+z/AGz9&#10;5JJ/pFx5knmR/wDfzy/9ZXoHhv4YHwlb6dd6loUkviKO3+06X5skf2a38uT/AEiO4jj/AHn7uSOP&#10;/tpW1SulTMSlpMlpf+LLm7+Itp4h8PaDb2/mWcll9svPtGqRxx+X+8k/6Z/9s4/L/wCWdfR0fijS&#10;fhp4PvdW8Z+Rc69qml+ZH9muPtEcccknmR20f7z955kn/PPy4/8Av35lc7b6nBqlzb3epaT9h1a3&#10;kjuNU1e5/d2Wl+XHH+7uP9Z/0z/d+ZJ+88yuY+GXw+tPFviiPxR9ku4tBjuPtGjx6lJ5lzcSSf8A&#10;L7cf+0/9Z5dcuBwlTManszOvX9nTPQfgn4DuPDmjyXF/bwRatqFx/aOoeVH+7jkk/wCWcf8A0zjr&#10;1+L/AFdU9JsPstvWjnnpX65h6fs6fs6Z8jUqe0E61ZtoqrxRebXOfFr4g2nwq+G+teKb+SOKPT7f&#10;zI/Mk/1kn/LOP/v5RUqCp0z4E/bY+IMHjL9oS20mSP8A4lPhuP7PJJ/00/4+JP8A2nXxxfX8mvax&#10;e30n/LxJ5ldP4j8SX99Yazq1/wDvdW1+8kkkuP8Alp/00rk7b/V/cr56ofX4SmSeVUckX+xVioq5&#10;tj3Bnl/vKJY6lxH5lSYNAezK1tLPaz+ZG7+ZXR6b8QL+1k/fp9pj/wCmlYJGKSPiSN/3clP49zKp&#10;TPWdK8a+HrrSPPbUvsWq+ZHG9lc28nl4/wCmcn/7uti2lj1mzubuOOO+treTy7iWOPzI4/8A2nXh&#10;0USeZ+88yKP/AKZ1qWcN3aXMf9m6jH5s/Xy7n7PIn/XTfXL9Up/8uzm5D6q8FftKfE/wBFc2/hzx&#10;7q1kLh45JLa+k+2x/wDbP7R5nl/9s6+jPhL/AMFJ/GXhqVLH4j6FB4ps43kEmq6IUt7vA9Iv9U//&#10;AH8jr8/fBvxLl8CXz2/inwtHr8MnWO8uLizuY/8ArnJH/wC1I5K9R8JfEr4V6zB5c+ra94DuZP8A&#10;lnfW/wDatl/0z8y4t/Lk/wDJeSotiMPsZVKdP/l4fqF4D/4KEfBbxvDbC58Q3HhW9uJPL+y6/amD&#10;B/25Y/Mg/wDIlfQPh3xDpfi7SoNV0bUrTWNLuBvgvbG4juLeQf7EiHn61+LWp/DiS+s7m/0KfTPG&#10;dlbx+ZcXPhu4+0eXH/z0k8v95H/20jrnPBXizXfhrrf9peCfEl/4avT/AKz7FJ5fmf8APPzP+en/&#10;AG0jreGZW/iHDUw//Ps/eCpcCvyO0H/goZ8ePD0RFxf6F4qB/wCgjpmD/wCS/l/+i69z8B/8FYPD&#10;WoPcL4y8E6t4eFvsjS40qePUY/8ApoZP9X5ePk6b+td1PF06hy/V6h9/0VwXwx+L3hD4v+HItd8H&#10;67a65psjiNpIfvxSf885EPzxv7OK72uk5wooorUAooooAKKKKACiiigAooooAKKKKACiiigAoooo&#10;AKKKKACiiigAooooAKKKKACiiigAooooAKKKKACiiigAooooAKKKKACiiigAooooAKKKKACiiigD&#10;wL4i/ta+EvAHji58GW2k+JfGXi62Mfn6P4c0p7iWDfGJATI/lxf6t0P+s79q8H+Jf7ZPi61S4kvN&#10;b8L/AAx06SMxx2tr/wAVJrolPmZIji/0eP8Ag/dyf3DXjX7aXxO1Twz+0R8QLC2t3e1S3tzJJFJ5&#10;cnlmztyY/wDrnXx/rfxBgls7meSC4l8yT/nn/q68OpXqVKnsz1qeHvqe6ePf2stMvXjfT9I1bx3e&#10;R/8AMR+I+oSahFH/AKvzPLs4/Ljj/wBX/wBNK8t8Y/G7xn8RrP7B4k8UTxaTH/q9Ntv9Dsrf/t3j&#10;/d15Je+KJLrzPLggtv8A0ZWVJLPdf6yTzay9me7TwhvXN9Y2MgeOP7TL5f8Az0/d/wDfyqcvie8H&#10;yQSfZo/+nb/45WLSPVHT7CnTJZZZJZKjooqjQlqKiigAooqWgCKpaiooAdTJP9XT6K1IPWvhJqkX&#10;inwrr3hCdPN1k/8AEx8P+XH+8e8j/wBZbf6v/l4j/wDIkVfoX+yF8c7D4g+H/wDhGpJJ4tW0eOPy&#10;4r6T95Jb/wCr/wDIf+rk/wC2dfk5Y6pcaDqFvf2kkkVzbyeZHLHX1jpvieS1/sn43eCPLtv9Ijt/&#10;FGm237uPT7z/AJ6Rx/8APvcfvP8Arn+8qoVPq9T2h8zj8J7Q/UCll4ri/hL8UNN+KHhO31awkjjl&#10;/wBXcW3meZJbyf8APOuzr6mnU9ofI1KfsyvLK/mRVJfWsevfvPMjttR/56yyeXHJ/wDbKUY7VFRU&#10;p+0MvaHyB8cf2aZ9B1iXxh4F+1+GvE9nceZ5em/u/wDv3H/n/WSf9c61vgfYa7r1x4n03xRHpkuq&#10;28cdxqljLcR2dtJHJ5fl/wCh+X+8kj8v/WSeX/rK+oL21+3x+XJ+9rzHxt8G9J8RyXM/lyRXMlv9&#10;n+02Mkkckkf/ADz/AHf+sjr5rH5L7T+GevQx/wDz8PKdf0G++JfgOLUvCd/pN9/ocn7220//AEm3&#10;jjjj/wBH8v8A1ccfl+Z5kn/LSSOPy/8AnnXBftBeKL74Yf6BPcT6vZW8dvqPlW1vb3Ft5knl/wCk&#10;XHmW/wC8kk8uT95+7/eeXXqUfg3x38OvB8mheE7+D7N9okuI/K/0O5k8zy/Mjk/1lv8A89P+Wded&#10;XPw0T+1JNS8S+HtaluLfS49K0+y0nR7e4so4/wDlp5n2e4jkkk/eSf6uOOvlf7NxFOp+8pnuU69M&#10;sW3xetb/AMJ+K/HWratYaR4j0e3t9R0/w3ZafH/rJPL8ySSP/tp5fmf9NJK8u8Y/tDeKNe8R/YZ9&#10;Wkl0H7Hbx6p5UkkkdvHH/wAtP9Z5nl+ZJXp2r+DdC0Hxp4n1LTfC93rllrFvHbfZrbwneRx28fl+&#10;X/o/2i4jk8z93H+8/wDjldFpvhewiuNWktPh1qctlrGj2+lXlj5dvo0cfl/6uT/j4uJP/wB3T+oT&#10;/wCfYfWKZ4xHa6zJ44+H/ivRo7fQ49Yk8z+1vs8mlWXmfu/3cfl+XJ5cfmR/6v8AeSV9c+JNZ0L4&#10;dWenRyab5VtqFvJHb/u447248z93/o9vb/vJJP3dv+8k/wCecf7yuH/4Vz4o8RyWX2vU7TQ47OPy&#10;45bLzNR1H/V+X/x8XH7uOT/r3jjr0Hwt8NNM0a4ub+OCSXUbj/j41K9kkuL24/66SSV6VDIqmJ/3&#10;g4amPp/8uzh9N8Eal48+xf8ACQ2kmm+HNPuPtGn+FvtH2j95/wA/F7J/y0k/6Z/6uOvZ9I0aO1qz&#10;bWEdr/yzrS6V9nhMJTw9P2dM+fqV6lQWiirFjayXUkcccddxmJbRc18E/wDBQD4v/wDCW+KNF+GW&#10;i3cn2K3k+0axJbSRyR+Z/wA8/wDrpHX05+1n+0FYfs++AZJ7WRLnxNqEf2fSLKSP/WSf89JP+mcd&#10;fkp4w8R3drLqEtxO8uvaxJ9pvLkyfvP3leHXr+0/d0z1sJQ/5eHOeJNQTU9T8u0/48rSP7Pb/wDX&#10;Ooo/3VUraL/lpVzza4WfX4emHm0lFS1ludJH/wAtPMqSiimAUUUUwD/W1FUtFTYC3Zazd6ZHJbwT&#10;uLaT/WW3+sjk/wC2clTHVtP1Df8AbdMjiudnyS6dJ9nyf+mkf+r/AO/fl1nUzH+xTVQyqUy7bS/Y&#10;JLK7sb+SK9j/AHn7r/R5I/8ArnJXWX3xi8XzSf8AE9u/7YuHj/d3OtR+Zc/+BH+s/wDIlcMasxXd&#10;1axyxwTzxRXEflyRxSeX5n/XSn8e5l9XPRdI+JWm3V5bJd2k+mx+ZHHcXNt/pEccf/XP93/6Mr0H&#10;xTovh6HT7e/8P+L9F8U6dcSeVH9mk+z3sf8A10t5P3n/AG0/1dfOl9dSapeb5zGZP+mVvHH/AOi6&#10;7TwDpaWsf2+SOT955nly/wDTOP8A1n/oyOuGvh6djP2Z09todxqep28WmJef2rcSfZ7OKx/1kkkn&#10;+rjj/wCuknl1/QtFwtfmZ/wS7+GlrrXjTxT451CwnM2iRx2en3EkeYPPn8wy4fvJHF5Y/wBy5Ffp&#10;oTxXo4GFqep42LqXY+iiivSOMKKKKACiiigAooooAKKKKACiiigAooooAKKKKACiiigAooooAKKK&#10;KACiiigAooooAKKKKACiiigAooooAKKKKACiiigAooooAKKKKACiiigAooooA+K/29/2bn8YaHc/&#10;Ebw5Ef7e0i0Mep2wHF5Z9f8Av5H6/wBzNflHcWEcpksP3f8ApH7vy/8App/yzr+iaSLzY9kn7xK/&#10;Df8Aa2+EU/wZ+L2veG498enfaPtFhJIc/wCjyfvI5P8A2n/2zrw8XT9nU9oetg69j5kl/wBZR5ta&#10;XiC18rUJJPL8v7R+8rKrM+wpjf8AllTqdRWlhDaKKKRkFFFFABRRRQBLUP8AHUvlUtAEVFFFACSx&#10;V2nwk+KF/wDCnxOlwIEv9Eu4nstU0m5/1WoWcn+st5P6Sf8ALN65D/OKs6dosmsXPlo6RRxx+ZJc&#10;y/6uOP8A56VsjmxFM+0/hx4tj+BmsS+N/CF3d+JfhrqEf2e3/wCWcln/ANO95/zzuI//ACJ/yzr7&#10;z8AfEHRfiN4fttW0m7juraSP/tpH/wBdK/Kj9n258R+APDviPxC8djc/Cye4i0rVLHXx5dtrMnmH&#10;y7eP/pp9+TzP+Wde7eF7rxD8IL//AITvwBPf+JfBcn2f+0NNk/eXtnHJ/wAs7j/yJ5dx/q6zoYr6&#10;lU9mfLYvCe0P0EMVRZJrzr4L/Hjw18ZNDju9Nu4473/l402WT95HXpXleb/q6+pp1KdQ+aqU/Zla&#10;mSxebViTpUVdRmU7mwjl/wCWdZ0mjQf8862qik60Ac/LoMFSx6NBF/yzrbpP9bWRZnRWEcX+rjqz&#10;5XlVJ5VHlUGRGOKP9bV2KwkuZPLjjklkrobbwf8AZgn9oz/YvM/1dtH+8uJP+2dFSobezMfSNBu9&#10;ZuPLgj83/np/zzjrm/jZ8X/CH7PHgeTXfEN9+7k/d2dtF/x86pcf884/+mf/AE0rO/aU/az8Gfs3&#10;aH/ZMifbvEdxH/ofhu2k/eSf9NLiT/lnHX5Y/Gr4i+JPixrV5428WXFxrF6I/Kjto4M29n/0zjj/&#10;AOWcdeRXxf8Ay7pnpUMJ/wA/DL+N3xs1r4m+MdR8Z+KI0l1W8k/4lll5f7uztv8AlnH/AOi68Km8&#10;+/uJJ538yWSur/suPxv5k8Enla1H/rLaX/lpWTHa/Zf3fl/vK4v4Z9BQp+0K0cflR0+pvKqGsT2B&#10;kf72pP8AW0lS/wCqoAjjqSoqloQBRUclSUwCiioqwAKXzaSitQClk+5R/wAtaJPuUwFtovNk8tP9&#10;ZJXuHhvRrjWpdO0bTbeS6ubiSPSre2to/M8yT/V/9/JJK8m8I2yXOv2STv5Ucf7zP/XP95X3d/wT&#10;X+Hdl4h+POnXF710DTLjVI4/79xmOLP/AJMSVz1V7T92c2Lqezpn6Mfs0fCGP4F/CDQfCIljutRg&#10;Q3Go3ER/1l3Id8n/AAAf6tPSONBXrZ6Ug60p6V7UD5UWiiitQCiiigAooooAKKKKACiiigAooooA&#10;KKKKACiiigAooooAKKKKACiiigAooooAKKKKACiiigAooooAKKKKACiiigAooooAKKKKACiiigAo&#10;oooAKKKKAGV+af8AwVR8AGPxZ4V8VpcbPtlhLZyJ5f8Aq/s5MmPM/wCmn2j/AMh1+llfC3/BUePz&#10;vDHgiP8A56XF5/6Ljrixf8M6cJ/EPyh8UbJY7aT/AJ5/u/8A2p/7UrmD0ro9b8yVLnzJP+Wkclc4&#10;eleZTPtMP/DFooqSLyLX/WR/af8Atp+7qyyOitKTUbF7OSMaVBHcySeZHcx3EnmR1WmhtAYxBO/+&#10;r/eR3CeXVcgFaipJLWS1/wBZHJFUdSAUUUUAFFFFABRRUltF5sn/AEzoAsWNh9vk+eSOK2j/ANZJ&#10;J/yzr0vwL4I0250i58S+LbufR/A9nJ+7ij/4+dYuI/8Al3t/+mn/AD0k/wCWfmUzwr4a0lrD/hJf&#10;FPm6b4Yt3eLT9Nt5P9J1S4/55x/+1Lj/APd1WOl+Jfj343srDRreK6l8vy7PTrYyR2+n2+P+mn+r&#10;jj/8if8ATSrguc8jF4v2Y/V9e8SfH3xfpPh7QtJjsbeP/R9L0Sx/499Pt/8Alp/8ckkkr7C8OfBu&#10;8/ZW+Flzr1xq8l1HBb/6Rn/l4kk/dx28cf8A7T/5aV7J+y7+y/pPwl8P+Z5f27Ubj95ealJH+8uJ&#10;P/acdGv3UHxz+KEccdv5nhDwfeSR2f8AzzvNQ/1ckn/XO3/1f/XTzK9unhKfsz5Gpi6lQ+bPGXgi&#10;01SPTvEvgiO4+H3jSzt/tFxbW0nl23meX+8/ef8ALvJ/5D/1n+rrq/hL+254h+HNv/ZHxU0XU76O&#10;3/1et20f7zy/9X/q/wDlp+8/5aRyV9F6/wDAyC//AH9h+6ua+UfEml3eveLPGGhPptpc6LockmnR&#10;yyR+ZbSSeX+8/d/9M5JP+Wfl1wVKFTDfwzWnUp4j+IfaHwy+PHgj4yWfmeGtetL64/1klj5nl3Mf&#10;/bP/ALaV6DFawTeZ+8ji/wCutfhxqUtpoPiiO78PeIY4pP8AWW+pabJJbyW//tSOvcfAH7cvxN+F&#10;VvHYf21YfEHSv+Xf+245JLn/AK6eZH5cn/fySSuqni/+fhlUwn/Ps/VL+y55f9XBJL/1z/eVWltX&#10;i/1n7r/rrXxx4b/4Kd6DFeeR4l8GanY/6vy7nRLj7RHJ/wBs5I469n0T/goJ8CtUj3yfELVtIk/5&#10;9r7S7z/2nXT9bpnN9UqHreB61ZisHuv9XH5v/XKvMov27/gbL/q/ir/380e8/wDjdYHiT/gox8GN&#10;LtJJ/wDhJPEWuSf8+2m6fJH/AOjJI6PrdMPqlQ91i8OX/wDrJI/s3/Xz+7q7baDaf8tLiS6k/wCe&#10;dlH5n/kSvi/xJ/wU78Ny+ZH4T+Hup6xL/wAs5dbvPs/mf9s4/M/9GV4V46/b/wDjP4st7m3j1q08&#10;B2UknlyW2iW8fmRx/wDTOST955n/AG0rm+tnTTwFQ/S74i/G7wX8DdLkn8S65pnhEEfu7YyfaNRk&#10;/wCucdfAPxm/4KMeKPiBBeaP8L9Mn8JWMn7uTxHfSeZqMv8A1zk/5Z/+RK+M/EHi20v9QudSu7u7&#10;8QXtxJ+8vr2TzJJJK9O+FPgi7+KHhTUZNCsPs2oyW8kcdz5nmeXJXLz1Kh1ezp0yTw34T1bxbqHn&#10;6zqV3fa1ceZ/pNzcSSXNx/0z/wCmf/LT/pp/1zr3b4efCCwv/EFtBfwfZtJ1iP8A0OKT/Vx3Ef8A&#10;rLL/AL9/vI/+mfmf885K7P8AZz+Eth4o8L6TrskckVzJH+8i/wCWlvJH+7kj/wC2cle6+NvhzYap&#10;4fuYI45LbzP+XmL/AFlvcR/6u4j/AOucn/tSOu76p7P94cNSufnv+0Z+yhf/AAh1D+3vD0dxLovm&#10;f+AdeQfZYPG8f7zy7bXo/wDyYr9Y/C9//wALB0e90nXYLeLXtPk+zahbeX+7k/6aR+Z/yzk/1kf/&#10;AEzr4v8A2lf2Rp/Bt5e+JfCcflW1v+8ksY/M/d/9c/8ApnXNXoe0/eUzuwmL9n+7PkG5tXtbiSCd&#10;JIrmP/WRS1W8rzq7yWW08UW8dpqX+jaj/wAs7muP1LS7vRrzyLuPypK4D6qniPaFL/VVFUtFOxoF&#10;FRUVlYCWoqXzaStWBLUclJRWa0AKXyqSl82rAPKqOX/V0+mS/wCrpgdH4Ki829uZE/d+Xb1+h/8A&#10;wS/Itfj9r9ue/heQf98XNuK/OfwvL5UsmyT/AFn7uv0Y/wCCYceP2jtfP/Ur3H/pTZVl/wAxB5mM&#10;2P1Mooor3D58KKKKACiiigAooooAKKKKACiiigAooooAKKKKACiiigAooooAKKKKACiiigAooooA&#10;KKKKACiiigAooooAKKKKACiiigAooooAKKKKACiiigAooooAKKKKAGV8e/8ABSm3gPwi8NXDxpvj&#10;8QRx+bsy6R/ZrgyEf98JX2FXyJ/wUoHlfBvw3Js83y/EkUn/AJLXFcuK/hnRhf4iPxz1aKT7Pc+Z&#10;+7j/AHcdczXZ+MYvsscsHl+X5cnl1xleJT2PtcP/AAySOo6sW0Uktx5cEfmySfu446r10FhRRRUF&#10;kkcslrJ+7kkiollj/wCedR0VZAUUUVBYUUVJHF5v/XOrIEji/wC/dd1pWmafY6XHrviXZHpUcf8A&#10;xL9JjPly6h/8bj/56Sf9+6o2WmQaPp9tqWrxxyySR+ZZ6TJJ/wAfH/TST/nnH/6M/wDIlcxq2s3e&#10;vXH2vUpJJZJPLj/7Zx/8s4639meRiMX/AMu6Z6NpOjeM/wBofx9ZW6D+09QEEdvH8nl2Wl2cf+r/&#10;AHf/ACzjj/551+l37On7N2k/DDw/5EH+k3Nx+8vL2WPy5LyT/wCN/wDTOvkb9hr9pDwn4NP/AAh/&#10;ijSbfTZNQvPMt9b/AOekn/LOO4r9Idb8ZaL4N8D6j4l1Kf7Np2n2/wBokuf+mdevhPZnyOLqVKhw&#10;fx68b3+g6PpvgzwvP9m8V+JPMt7e5/587f8A5ebj/tn/AMs/+mnl1o/DLwHYeEvD9lptjB9msreP&#10;y44q86+EOg6t431jUfiF4ltJLbWtc/497aT/AFmn6fH/AMe1v/7Uk/6aSV79bWvlfu67aZw1DJ8f&#10;+LYPh94H1rxDd/8AHtpdnJcf9+46+dNI0v8A4Vp+yR4n8Q6tH/xUdxp9xqN5Lc/6z7Zcf6z/AMiS&#10;f+Q67T9qLVP7e/4Q/wCHsFxJ/wAVBqH2jUI4/wDoH2/7yT/v5J5cdedf8FAfEcfg39my20L/AFUm&#10;qXlvH/37/ef+06yqGtM/L6Kwklt7mTzP+Wf/AD0rGufPtZPkkkjrorYf8S+ST/npJ/n/ANGR1Skr&#10;xPaWPrqGH9pTKVl4i1LT5I5I5P8AV/6vzEq3N4uuri48y4tbSST2R0/rTJLVJf8AlnUf2BJa09pT&#10;D6oTSeK4z5f/ABLbfj/ppJ/8cqxF41ni/wBXY28f/XPzKzf7KT/JoisEo/dh9UqFq+8a6tc3O8yC&#10;KX/nrFH5clZM0k9/JvkkeWT1krQFrH/zzqSKLyv+WdHtDWnhCXRbEz29wkknl/8ALT/P/fyvsf8A&#10;4J0ay9h4417RZ4PNtriPzPN8z/V+X/8AvJK+SvDTpbavbefHJLb/AOrkHmeX/rP3dem/s1eLZ/Bv&#10;x48KTySeV9svPs9x/wBtP3f/ALUrOE/3hw4+h7OmfoT8OIpPhp8ZPFfhOT91p2sSf8JFpf8A10/1&#10;d7H/AN/PLk/7aSV7r/yzk/55Sfu5K8J/aIik0G38MfEawg8298P3HmXEsUn+ss5P3dz/AOQ//Rde&#10;26TL9v0+OSOTzY6+gpnytQ8x8f6NfeHNUtvFGkpPc3unx/6RbW0fmSahZ/8APP8A66R/6yP/ALaR&#10;/wDLSurjurDxlodlfWnl31leR+ZHcxf+jK6e+sPt9v5fmeVLH+8t5P8AnnXmvw7sL/wR8TJPD39m&#10;yS6BrHmXtvFHH+7s7iP/AFkfl/8ALOOT/WR/9NPMrmqfuzWn+8Pmz9pT9jK7v7iTxL4LtPNuf9Zc&#10;abbR/wCs/wCmkf8A8br5AuftF1cXOha7BJbXtncSW/myx/vI5I/9ZHX6aftF/tuaF8EftOm6F9k8&#10;VeK/9X9mik8y20//AK+PL/5af9M6/LbUtUv/ABH4kudTkTzb28uPtEkccf7vzJK8ev7P/l2evQ9p&#10;TMnW9BuNBuPLn/ex/wDLOWP/AFclZtd9c6zBdXEmm6tH/wDG65jX/Dk+jSeYn722/wCWctc6mfQ0&#10;MR7QyKj/ANVUlFanSRUUUVkAVNbeR9oj8/zPs/mfvPL/ANZUXm/u6I60AJKjp9FIBfNqOX/V0+pZ&#10;YvNjpgXvDcvlG5/65192f8E8PFknh39p3w7afZ3l/wCEgs7jT5JC/l+X/o8lx/20/wCPP/yJXwdo&#10;nN5/10/d17R4Y8Yaj8PNa8O+KtLcG/0Se31CAH/lr5ckf/tPzK5p/wAQ8zEfvD+gWiobeYSxRv8A&#10;3+amr6A+fCiiigAooooAKKKKACiiigAooooAKKKKACiiigAooooAKKKKACiiigAooooAKKKKACii&#10;igAooooAKKKKACiiigAooooAKKKKACiiigAooooAKKKKACiiigCvjaqj61+eP/BSr4oTyeLPD3gd&#10;I/8AiX2dv/bE8h/jnk8yOP8A79x+Z/38r9DZGwm70r8uviBq/gL4zftVeO7fx9rt34XsInk06wlv&#10;eI0Mcccf/LT/AFf+rkkrzsfP92epl9CdSc59j4V8YxT3Wn6dJJHJL5kklU/Dfw51XxbaXk+kJBfX&#10;Fv8A6yxjvI472T/rnb/6yT/tn5lfoFe/sreM/Anm+JPBE+m+KtKjj+0RyW3l3kdx+8/55/8ALOTy&#10;/wDlpH+8rxjX9M+HvxQkltPGHhN/h9r3+r/tbSY5JLLzP+ekkf8ArP3n/PST7RXj08R7P+Ie1Trn&#10;yBc2s9hcSwTxyRSR/wCsjkj/AHlVpa98+KHgrWfBWk20niO/sPG/huS4e2sNTtZxHeyDy/8Alncf&#10;vP3f/TOTzPL/AOecdeGXMUf7zy67uc7qdT2hXoooqTQKKKKgsKKKfHF/HQIWOLH7ySunt7W38JRx&#10;32pW6XOpeX5lnpskf+r/AOmlx/8AG6YY4/B9sLu7jjudbf8A497KTEn2f/ppJ/5D8uOsyT7Xr2oS&#10;STyT3NzJ/wBtPMrXY8uviPa/u6ZHbRal4s1yP/WX17eSf6uOP95JJX034c/ZZ8Pat4rvfhx4s1KT&#10;4f8AxJsP3ccd48dxp155kfmRx+Z/yzk/ef8APSTzP3dfYn7AX7C5+FVpH468f6Yh8XS4+waTcxo/&#10;9lhJP9aDvP7yQBD/ANM8V2H7cf7Heo/HH7N4z8FTrD410u1+yiylfy01O3yX8vf/AMs3/eSYPvW3&#10;sZ8nOjz4VaHtPZ1D8tPir8G/Gf7NXjCTTdd02OxvZI5Ps9z/AKyOSP8A56R12vwc/a+8UfDnR49F&#10;8WWkfi/wXcSeXJpt95fmeX/0z8yvQPGvjPxNY6Vb/Dr9oHwxrL6dbx+VpmpvH/xMdPP/AD0t5P8A&#10;V3kf/bT/AL914R418GD4fwSXdnf2/i7wfJcfZ7TX9N/7+eXJHJ/x7yf9M5P/ACJWNOY6+E9mj9UP&#10;gx8b/Bfxf0v7X4a1KCWT/lpZSyf6TH/2zr1+K182z8+OSP8A6aRf8tK/DCx1S78Oapbaz4TnuLbU&#10;fM/1sdx/zzr6t+Ev/BSfVvDlvcab470WTXJPL/d31tJ5ckf/AGzr1qeLPAqYT/n2fRegXUnxL/ag&#10;8Yal/rdO8Nxx+HdP8r/np/rLj/yJ5dfOn/BTvxv9v8ceHPCcCf8AIP0+TUZP+ukn/wBrj/8AIlfR&#10;f7GHijwRrPheT+wtWk1fWriS41HUI7ny/tMclxJ+88zy/wD7XXxx/wAFANZ0nVfjjq3kT29zc2cf&#10;2e4lto5PMjk/55yeZ/zz8v8A5Z/89Kdep+7MqFD94fMch8qwt4/+mfmVSq7qX7qXy/8Ann+7/wC/&#10;dUa8w+zp/u6YVFUtRUM1Fko/5a0SU6kahRRSebQBJHzW9c38lrqFvPJ/o0ckn2j91/yz8yudi6Vu&#10;3X+laJp0n+t/1lvJ/wCjP/alBw4un7Smfrr4J1SP4tfBe2n/AHfmahZ/+RP/AN5VL9mG/vpfC8nh&#10;fWnk/tbw/J/Z0ksv+skt/L8y2k/79yR15t+w18WtC0/9n+S713UrSxj0u8kt7i51K4+zxx/8tP8A&#10;WSf+0/Mrh/i1+3D4B+HPiDXtT+Emkx654n1SOOPUNbvfMj0793/q/Lj/ANZJ/rP+Wnl16ntz5X2B&#10;93eIPFuheCPD97q2pX9ppGk28f8ApGpalJ5f+f8Atn+8r89v2q/2/wD/AITLS73wZ8NvtekaLJ+7&#10;vNbkk8u51CP/AKZ/8846+S/ih8bfGHxl1j7f4s16fV5P+Xe2l/d21v8A9M44/wDVx1gaH4cv9avL&#10;e0jt7iW5u5I7eCyto/MuLyST/Vxxx1zTnUqHTToezItNlu7+88uCPzfM/wCen+rr6h/Z4/Yf+K3x&#10;o06TUNEs7bw/4buP+Zj11pUjuOIz/o8QHmSff/1n+r/dyfvK+l/2K/8Agm8dP+xeMPi1pEcXS4tP&#10;CdyPMk8zzI5I5byTzPb/AI9+/wDy0/551+kFjZ2+mW8FrawJb20CbI4402JGnoB+FFOmL2nsz8Bv&#10;2of2e9Z/Zq+KOpeH9VhnudFllkk0jVZI5BHf2/8A10/vx+ZH5mP+WlcP4f1mOXzILv8Ae20lfvN+&#10;0P8AALQP2kvh1deEdeWSCIuLm1vof9baXKAiORPwdx+NfiR8dP2cvHH7P3i1NH8U6W2nefJJ9g1H&#10;zPMs9Tjjk/1kb/8Afv8Ad/6z95HXNiMPc9LD1KeIp2Z5/wCJPC8mjeY9p5klvJ/5DrA/cfZ/+Wn2&#10;nzP+2fl12Gia95Un2S//AHsX+r/e/wDLOqXijwl9l/0uw/e2/wDy0i/551jTqHoU6hy9RUUUzpCl&#10;8qkooAKmzQa94+G/wiGkalYnV9Cl8SeONQi+0aR4Sl+S3t4+15qkn/LOP/lp5f8Ay0/5aeXH/rNE&#10;jKpU9mcL4P8AhVNrWn22va7qdv4V8KSSeXHq17H5klx/0zt7eP8AeXEn/kP/AJ6SR19J/Br9njxD&#10;4w2Xvw58IRaLpAJk/wCEu8YRR3Fwf+uccn7iP/rpHHJ/18V6Tqfww8E/BsW3if4t6lP43+JRIjj0&#10;SOLy7Kzj/wCWcccf+rjjj/65/wDXOOP/AFleLfGP9qXxZ43t/wCzdS1b7Dovmfu9E0393HJ/7Uk/&#10;7aeZUNnDOodX8XvBPwz8HWdzY614z1P4p+MJPL/02O48yOz8v/lnHcSf6uPzJJP3cfmf6v8A1kdf&#10;PUhgl+TzPs1v9nkj/wCuf7uve/gl+wx8YPjmkWpXGmp8PPDMk8ZN74hilS9nj/5aSW9tj/nn/wA9&#10;PLjk/d193fBH/gnJ8IfhG8d7qOkt49184/4mPiYJcxxHAz5Vuf3acp1IeT/bpfVKlT+IctTEHt3w&#10;D16/8TfAn4d65q1w91qWoeHNOvbu5k48ySS2jkkc/iTXo9ZWm2NtpFlBZWcMdvawRiOC3towiRon&#10;ARBWrXtnkhRRRQAUUUUAFFFFABRRRQAUUUUAFFFFABRRRQAUUUUAFFFFABRRRQAUUUUAFFFFABRR&#10;RQAUUUUAFFFFABRRRQAUUUUAFFFFABRRRQAUUUUAFFFFABRRRQA0818a/tTfsKQ/GvXZPEXh3V7b&#10;QdckjPn29zZCW3u5Bjy3JHzxnJ+eT5yR24NfZXY0mA1Y1IU6i5JnZhcVVwdT2lJ6n433nwV/aA/Z&#10;38VhNI0fxJbyGOPGo+E45NQs7j/rpFH/ANc/+WldZov7Xfhz4n6XJoXxa8MQX32yPy/+En0CPy7y&#10;P/nn5kf/AC0r9X/KDcHmvBvjt+x18PvjtGLm/sf7F10P5n9t6THHHcyH0kJT94leVUwH/Ps9r+1q&#10;eJ/3mmfAPjn4J6l4N8MX3ifwJ4htPG/wy1P/AI+JLaPzI/8ArncR/wDTP93/APa6+W/EvgiC/wDM&#10;u9Fj+zXEf/Hxpskn7zzP+mdfUviz4T/GH9iTWV1m2u0vdCmPlS6jp0UlxZSR+YE8u8jk/wBXwR/7&#10;TkqLWvCXhv8AaB0+XxJ8OtNj0Txxp8fmap4O8z/j4j/56Wcn/LT/AK515n8Koeioezp+0p/wz4au&#10;Ysf9dKr16l4o0aDxR88Ef2bWo/8AWRSf8vFeYSxPDL5ckflSR13U5+0NqdT2gyiirFtayS3Eccae&#10;bJJ+7jii/wCWlWWRRxYrthHH8Po7a6uEgufEMmJILK4H7uz/AOmkn/TT/wBF1qR2v/Cq4/Mu7SO5&#10;8WSf89JP3el//bP/AEXXF2Vhd+I9U/0eOS5uLiT/AJZfvJJJJP8Aln/00kqkcVSp7X93TI7LS7/X&#10;tQjEfn317cSf8sv3kkkkn/tSv2D/AGKf2CtH+CGm2fizxnawat8Qn/eIS3mRaR/0zj/56Sesn/fv&#10;vJJzn7EH/BP+1+HEGmeOPiJYJc+KlHm2ejXEaSQaf/q/LkcY5uP3Y5/5Z196ngV3Uaf854OLxF/3&#10;dMmooortPKOD+JHwu8J/Frw5LoXi3RLXX9NlO8R3kX+rkxtEkbDmOT5z86YPWvzy+PH/AATF8SaF&#10;eS33wm1CTWrG4SSOfSdSu0t7xPaOTAjkTrw+zGI/9ZX6jjFIRz61lOEKm52UMXUw+x/O3458A674&#10;AvotM8Q+Gr7w3rvl+a8d7Z+XLcR+ZJ+8+zyf+jI65y9v4LqP/S45Lny/+fb95HX9EvinwR4f8bad&#10;9g8QaFp2v2b/APLtqdnHcRf98ScV8YfG7/glp4V8YXtxqngPVn8L3kn/ADDrlPMtPuYHlv8A6yP6&#10;/vK4qlA6liKdTc/J3TPEf/CB6pZeIfDWs3ematbyf6PJbSeXcR/9tKral4t1b4geKJNW12/u9X1G&#10;8uPMvLm9uPMkk/7aV6t8QfgD/wAK78ZDwz4xln8P6hAP9Lji8u8uIx5fmR/6uTy5P+Wf/POvGNFj&#10;MT3D9vLz/n/v5UQmrGvJ7OoJcy+b+8qCn3Mv7ymVB7oU/wC1SRfu45JIqj82jzaAFooooAKhqaoa&#10;AJT0re0PN1o+rQeXJLJbxx3kf/bOT95/6MrBPSt/wI6y+KtOtpBJ5F/J9ikEf/POf93/AO1KaMqh&#10;gXMX7zzI44/3ldJ8Ofhd4r+KmuDRfCfh+/8AEOpY82S2sbeSXy4/MEfmSf8APOP95H+8qHTdPS6+&#10;0288fmSRxyf9/I6/cz9kP9ljQv2bPAt1a6Vq8PifUtWlF3ca+lskAuExmONMGQ+WB0zI/MjnNbU/&#10;fPnakPZHxt+zf/wSevbuZtW+Mdw+lKoBg0TS545blX3nmWT95GBwn+r3/wCsP3CK/QT4X/s8fDf4&#10;QXTXfg/wfpuh6hJALeS+iTfcSx8fI8j5kI+Qda9TwKMCuzkOLnFooorUzCuB+Knwk8LfGTwlceG/&#10;GGjQ6vpk27yxImZLeQxlPMjf+CQb3w49a76igD8aP20v2Bb/AOAlqPFvhme71rwVzHM8sXmXen/9&#10;dyOJI/8App27gffr5Q0nXp9Lk8i7j/0f/wBF1/RZruj6f4l0q90nU7WO+02+he3uredd8c0T/JJG&#10;fY1+NX7YH7Efib9n7xDqWtaLYTav8MGmNxBqFpF5kuj7zJ5du+ZJJfLj4/ev+75/56GvNr0Lnt0M&#10;R9Y/d1T5p8R+E/NH27TY/Nik/eeXXH/vIq7DSdUuPDmofZJ/3ttJ/q/+mn/XOruv+GINZt/t9hs+&#10;0f8AoyuK/s9Gd9Op/wAu6hwNFLJFJaySRyfupI62fDhs0vmmvbf7TDb/AL1LPyz/AKW+f3cf54/7&#10;Z+ZXSdB6H8JvDl3ouo6LqWnW9pqfjS/P2jSNNuY/Mj0+P/oIXH/tOP8A7af88/M+k5vHmi/s9aXe&#10;aT4XnfV/iDeSfaNc8UXsn2j/AEj/AFn/AH8j/wDIcn/PST95XiGh63qPgnSLgQzo/iTW4/tF5eRn&#10;95bx4Hln/tnj93/38/5510X7PnwB1z9ozx/D4Q0C4+w6dAfP1vWh+8+yQf8AxyT/AJZ1y1P3tT2d&#10;M4a/7s7j4FfAzxr+194v1I2t/Jp3h6zcpqfia4jEiJceX+7jijP+sk/9F/8AfvzP0Z+CH7Ffwu+A&#10;2rjWNF0h9T8RphY9e1qX7RexjZs/d9I4/vyZ8uNOJMdK9R8AfD/w/wDDDwnp3hzwzpUGjaJYxeXB&#10;aW4IA4Ge/wA78ffNdhmvXp0PZnz9Sp7QWiiiukzCiiigAooooAKKKKACiiigAooooAKKKKACiiig&#10;AooooAKKKKACiiigAooooAKKKKACiiigAooooAKKKKACiiigAooooAKKKKACiiigAooooAKKKKAC&#10;iiigAooooAKKKKACiiigDF1jSLLxDpdzpupWkF9p13G8U9tcRCSOSM9UdD16/pX5x/tE/sSa/wDB&#10;nUr74hfDHVXh0LQ4/wC0I7H7TIbyw2Z8wRf89EwM4kk7yV+l6tuFU76wttXtJ7W7gjuLadPLkikT&#10;ekiemK5q9CFTc7MJi6mDqXR+NnxIsIPjx4Tl+IXhuCPTPHGjx+Z4n0m2jjjjuI/+gjbx/wDPP/np&#10;/wBNK+bfFmlx6pZx6lB+6uf+XiOvtj44fs8+I/2QfH9l4v8ADbpc+Fn1DytMkLl5IzJH+9sriP8A&#10;55yR+Z/9rrxf4rfCWC1ksvGHheP/AIofxBH/AGjZ+b/y5yf8tLeST/pnJ/38r5r95TqezPpp+zp/&#10;vMP/AAzxbW/hlf6N4X8F6t59vf3PiyKSS002z8yW4j8u48r95/10kjk/1ddbpOhWnwvtpBPBHfeJ&#10;ruzk/wBJ8z93pf8A1z/6af8ATSvTvG3xG+HvhzT/AAxJ4Wn1PU7jR9Hj0qzvb63jj+zxyXFxJJ/q&#10;5P8AppXjWn6ZqvxT8T2+naPpt3e6hf3Hlpb2X7ySeSup1DPnqVDndI8OX/ifXI7HSYLvU5bi4+zx&#10;xxR+ZJcSSf8ALOOP/lpJX6hfsSfsDP8ADHUtK8f+Ph5viGGMyaZoCLmLS3frJI//AC0n/wDRf5bP&#10;Tv2R/wBjLQ/2fNCtNS1WztdX8byRq0l8I9yWHyHMduT/ANdHDyDmTPbhB9U9BXrUaNvfmeNiMXf9&#10;3T2HbBTqKK7jygooooAKKKKAGYxTM09TmvOvjt4/l+GXwm8TeJIFL3llZ/6IBH5hNy5EcXyf9dHT&#10;86zqFw98/HX9tjx/deL/AI8/ETVbp0H2O8k0q3Ef+r8uOT7PH/5Dj8z/ALaV8y2X/HnJJ/z0k/z/&#10;AO066z4havJfpcXdxdyXN7eXknmSyf8ALx5f7uSTzK5Pzf8AiV20Y/6aSf5/7915MNj6GnT/AHli&#10;jJR/wCiSl82qPUFooooAhoqaigBv/LWnVDRQBNTYv+mdR1JHQB2sssFh4r+0eX/o1x5dx5X/AEzk&#10;jr9nP+CePxHl8ffs06Laz73uvDM8nh95mjSNJFg2eRsA7fZ5Ik+qGvxfP+neG9Ku/wDlpb+ZZf8A&#10;tT/2p/5Dr9Mf+CUnj+D7P428G3Eyx3D/AGfXbaM/8tEP7q4/797Lf/v5VUKn7w8bGU/3dRn6MUUU&#10;V6x4AUUUUAFFFFABWXqOn22qWs9pewR3NpcIY5oJYxIkiY/jzWpRQB+V37Wn/BMu58OW2o+JvhNb&#10;XGsaMcyz+FAPMuLcf89LN+r/APXP7/8A10zivgsy6t4JuLZL6CT7Ncf6uST/AJaf/G5K/pCJB4r5&#10;L/a0/Yo8P/HfRdV1bRbOLTPF5ilmfy408vU5PLOyOUn/AFcmY4/3/bj7/QcVSgejTxH/AD8PyK1L&#10;QbTxbb+fBJHFc+X+7k/+OV0yaXpl/wDB7wN5Wn28WtaJq+qR6xbbMyXHmfZ5LOST/pn/AKyP/tnJ&#10;/wBNKx30XVfgv4k1zSPE3ha9vIhbGD7DcyyW15YSSH/RpJIynPXpJH5cnmf9c6yrn4u3H9n/ANip&#10;d6nJpUdx9pj03zP9H+0f6vzPL/56V51qlPRHp+09md34J8E+Ifir43s/DehRyav4q1y4/wBZJJ5f&#10;/TSTzP8AnnHH+8r9hP2Tv2drL9mj4UW3htLlNS1ma5lv9T1FI/L+03DnHT+4ieWg/wBz8K8f/wCC&#10;en7L2q/CDw9feM/GdiNN8Z6+gjj07zd8lhZfu5PLfP8Ay0kk5k+kdfaPAFehQoez9+Z5Fev7UfRR&#10;RXccQUUUUAFFFFABRRRQAUUUUAFFFFABRRRQAUUUUAFFFFABRRRQAUUUUAFFFFABRRRQAUUUUAFF&#10;FFABRRRQAUUUUAFFFFABRRRQAUUUUAFFFFABRRRQAUUUUAFFFFABRRRQAUUUUAFFFFABRRRQBg+I&#10;PDth4p0C+0nUIRc6fewPbzwEf6yN+D+ma/NS7utA/Z/8R/Ez4H/EW98rwbrIfUdI1Xy/M+zyeX+7&#10;k8uMf9/P+uf/ADzr9QlwBx0rxD9of9lPwj+0TDZvrKyafqtqw8vUrNE+0PHhx5TnHMfzmuHFUHV+&#10;A9HA16dN+zqfwz8YPDXgnVfiV4s07RtCt59UvdUuI7a38uP95cf/ABuP/npJ/wBdK/XP9kj9kHRf&#10;2b9CXU7xI9S8a3kAju73H7u3j/594PQdOf48V0X7Pf7JHg39nqXUb7S3u9W12/T7O+q6hgypb8Yg&#10;j2f6uMbAa96FFCh7L+IaYvF837unsTUUUV3HlBRRRQAUUUUAFFFFADD90V8nf8FH/GD+G/2c7rTL&#10;eHz5tc1CC0JjfyzFGh+0SSf+Qsf8Dr6xNfml/wAFSvHl3N4t8MeGI3kitrTT5Lz91JgSSTyeV+89&#10;o/K/9GVxYup7OmduBp+0xCPzU8Yy/PZQeX+8jj8yT/rpJWbqX7qT7P8A88/3dX9bl+3+LvL/AOWc&#10;cnl//HKzL2TzbiWT/tpXFHRI93D/AMQrSVHRU1UdwVDU1FADY6dRUNABRRRQAVJF/rI/MqOig1Oo&#10;8OXXm6Vqtr/y0/d3Ef8A2z//AHlfVv8AwTr8RT6P+0v4NjS6a2iuxeafeRr0kje3kljj/wC/kcdf&#10;JPheUxa5bxn/AFdx+7k/7aV6R8GfGD/Dv4haNrht5C+kahb6gYv+en2e4jkkrD+HUOSrTumj+hei&#10;oo/3sdS1758aFFFFABRRRQAUUUUAFFFFAHhHx8/ZE+H37Qzx3PiTTZYvEEFube012ymMdzbJnPGf&#10;3cnU/wCsSQDe+K+WfCH/AASw1Lwf8WvAvjAeMdPv00DW7fULySGyktpLiOCTzI/k8yQb96R96/Ro&#10;NuFBbaKj2Zv7eaXIPoooqzAKKKKACiiigAooooAKKKKACiiigAooooAKKKKACiiigAooooAKKKKA&#10;CiiigAooooAKKKKACiiigAooooAKKKKACiiigAooooAKKKKACiiigAooooAKKKKACiiigAooooAK&#10;KKKACiiigAooooAKKKKACiiigAooooAKKKKACiiigAooooAKKKKAIm+7X40/tl6vp/iH9pXxldNP&#10;5VtHqEdvJcxR+Z/x728ccv8A378uv2Uk/wBXX4UftJ67b6x8RvHepWlxHLZXeqahcW8v/TOSSST/&#10;ANqV4+O/5d0z2ssWtRnz1LLHc6pqV0kkksf7ySPzI/Lk/eVmPVmOXyrP/rpJVZ6hnqUyvU1FFWdQ&#10;UUUUAFQ1NRQBDRU1Q0AFFFFAF21l/wCPby/9Z/q672KKSw8RxT/vIo7j95/38jrzmP8A5a17LqUl&#10;rfeE/DE9i/mGOOT7QP8AlnHJ5nmeXH/2zkjrnrhU/hn7PfsYeOR47/Zr8EX0ieVc2NmNLuE37yZL&#10;Ym38zP8A008sSf8AbSvdCK+IP+CW/i2PUvhZ4q8OSTvLc6XrH2yOKQfJHbXEUZjx/wBtIrivt/OK&#10;9fDz9pC58dXXJUaH0UUV0mAUUUUAFFFFABRRRQAUUUUAFFFFABRRRQAUUUUAFFFFABRRRQAUUUUA&#10;FFFFABRRRQAUUUUAFFFFABRRRQAUUUUAFFFFABRRRQAUUUUAFFFFABRRRQAUUUUAFFFFABRRRQAU&#10;UUUAFFFFABRRRQAUUUUAFFFFABRRRQAUUUUAFFFFABRRRQAUUUUAFFFFABRRRQAUUUUAFFFFABRR&#10;RQB5L+0n8R4/hZ8FvFOuzX39mXC2ksFlciPf5dy8ZEXH+/ivwy+Id1HFpGyP97HJJ5fm/wCf+udf&#10;sP8A8FEZntf2btRkj/gv7M/+RBX4x+PrlJri2tHCf8e8knmSf5/6Z14mKXPiEfSZfT/2ds46T/j3&#10;t0/7af5/791RrXuYnlvPIjj/AHv+roufDmpWEfmT2F3bR/8ATW3kjoO8y6Kf5VMqzUKKKb/raAHV&#10;DU1FABUNS+VS0AQ0eTVny/Nre8NeBPEPjK48jQtC1PXLn/nlptnJcSf+Q6YvaGDbfupK9X8Ff6f8&#10;M73y7SQ/2fqEf73/AJZ+XJHJ5n/ou3/7+VYuf2UPijbSRxz+F5LaST/lnc3lvHJ/378ytfwL4X1b&#10;4fa/408A+MNJu9D1LVNDkkjivf3flyW/+mR/9/Ps9ZzM/aH0b/wTT8UJo37SVvYT3bxHWNHuLKKM&#10;/wDLSSPy7j/0XHJX63ivwb+CvxF/4VD8UvCvivZPJb6Rf/aLiO3k8uSS3/1cn/kOSSv3ZtLoXNvH&#10;J/A6b66MBNez5D57Hw19oXqKKK9M80KKKKACiiigAooooAKKKKACiiigAooooAKKKKACiiigAooo&#10;oAKKKKACiiigAooooAKKKKACiiigAooooAKKKKACiiigAooooAKKKKACiiigAooooAKKKKACiiig&#10;AooooAKKKKACiiigAooooAKKKKACiiigAooooAKKKKACiiigAooooAKKKKACiiigAooooAKKKKAC&#10;iiigAooooA+Y/wDgoXD5v7ON8n/UQs//AEZX46fGjwRqXg3W9Ojv7S4tZbizjuY47mPy/wDlpJX7&#10;kftN+CpfHHwb1+xtree5u4Ixd28Vrb/aJPMTpsi/5af7nevz4+P3wr8c/tE+OIvEmu2Wu6P9ns47&#10;OOxsvAmsSR+X/wB+68SvTqfWPaI9rCVLU/Zny78G/G3gjwmb2+1b+1rHX7iTzLfV9NkkjuNP/wCu&#10;f7uT/v5/rK7iP4vSf2hH/Zvx18cWMUkfmf6TrF5eeX/10jkjt4//ACJWxJ+xBqMdvJOJfFMfl/8A&#10;PTwHrH/xuuR8Y/stXfhKzjnu/FOmWP2j/j3i8QW9xpUlx/1z+0R/9NKPaHf+7OE+I2v6t4q1q61C&#10;+1Gz1+Iy+XHeXGj29vJPH/z0kkgj8v8A8iV5xc2scX/TKvTtS+DfxC8EJ9vj0nU4raP959t0n/SI&#10;/wDv5b1w8t1cX8+++SPUvM/5ef8Alp/38o9odVOpTOckj8umV0MmjwSn/RLv95/z7XP7uT/v5WLL&#10;ayWskkckflyUGpBTf3fl/wDTSpfKrb8K+EtS8W6h9k02F5JB/rJJf3cdvH/z0kk/5Zx1oBiR2vm/&#10;cr6P+EX7EvjD4hG3v9ajfwjotynm2/222kkvbuP/AKd7P/WSf9dJPLj/AOmlehfATU/hH+zp4Ysv&#10;EniXRp/HfxFvI47nS9N8uP8Ad/8ALTzI4/8AlnH/ANNJP3n/ADzjrmPin+0tr/xGlvf7f1KW3028&#10;k/5FfRbiS2spf+v24/1l5/n/AFdFQ4PaVKh6j4b+FPwk8BavJo2k2CeM/Fdv/rI/sf8AwkN7H/z0&#10;8y3jkjs7f/tpJJXT6t480nRrfy/EPiWDSLK3/wBXpFzrkmqyR+X/ANQ/S/s9nH/20kr48i8ZeIfE&#10;dnH4bsI7iKykk8y30TSY/Lj/AO/f/LT/ALaVo2Pwq13WdQttN/d217J/zDbaOTUL2OP/AJaeZZ28&#10;ckkf/bSubnqGdT2Z9Bav8c/gxoFvJJoXh6fWNV8z/WWPhvR9Oj/7+SR3EleQ/E34+aT8adY+33fh&#10;fU7nxF9n+z2+pal4g+0fY4/+veO3jj/5aVoaB+y34g1O9sreHwF8UdbN5J9nj8vw5/Z1uf8ArpcX&#10;H+rj/wCulfQ3hT/gmj4g1mK2kvfDMPhyMulvPFeeLPMufIH8flwWckbn6yU/Z1Dl9qqZ8LHWY/8A&#10;hILbTZPLk/5ZySyf9c6/eX9mXj9nb4Xf9ivpf/pHHXxTN/wR80mQ289p46OmXEfPlyaXJc/+RPtM&#10;dfffgLwnbeBvBWg+GrWea6ttH0+DT47i45kkjjj8sF/++K9LD0PZHLiK/tYI6qiiiu084KKKKACi&#10;iigAooooAKKKKACiiigAooooAKKKKACiiigAooooAKKKKACiiigAooooAKKKKACiiigAooooAKKK&#10;KACiiigAooooAKKKKACiiigAooooAKKKKACiiigAooooAKKKKACiiigAooooAKKKKACiiigAoooo&#10;AKKKKACiiigAooooAKKKKACiiigAooooAKKKKACiiigAooooAKKKKACsjVvDmm+IrdIdSsbXUoN+&#10;/wAu6gSQfrxWvRQB4VL+xr8G01e41Kz8EW2i3dwPn/sS5udPj6f887eSNF/KvDvjf+wLpniWK5vd&#10;CsIteuXe4uCl/OLa/iTB2RW9wkf7zH+r8u49Rvl4O/7jFO4Nc06EKh0U69SnsfhV8ZP2RPE/wyvt&#10;ssN3MPL8z7NJH5d7H/7TuP8Arpb+ZXit7bHT0jg1WD7Tbf8ALOX/AJaf9s5K/oe8W+DNJ8b6JcaV&#10;rljHqOnydYpK/Mr9rT9kqTTNc1G7MMVtLdB5Y9Wji8u3n/6+I4//AEZH+8j/AOmkdebWoez6np0M&#10;WfBEXhyAahpskk/m6LcXEcdxcx/u/Lj8z95/1zr3P4pXngnwprlzpfw3v4rrwzpWBHqtzH5n228/&#10;5aXH/T5ceZ5nl/8ALvHH/wBdK8e1KLUvAGs3NjdpPY3tu8fmW0scckf+s8z95/yzkj/9GUR32u/F&#10;DxPGkHmalqtx/q44o/L8uP8A6Zxx/u446fO7Hd7SmSTeIJdRkkjtUkInkw8ksnmXF3J/z0kk/wCW&#10;kletfC/9mbxP471f7FDo15reuiPzToGmPHHcxx+X+7+2XEn7uz8z/pp+8/6Z19V/se/sJwa1o1t4&#10;m8Q3AisbjzP9OspPLuZP+vaT+CP/AFn+kf6z/nn5f+sr9B/BXgDw98PtJOl+HtGsdG0/zDJ5FhbC&#10;Le5xl3/vvx9881pToe0/iHm18WfJnwY/4J0WOhvbXfjnVori2x5knhPw5FJb6c59Lm4f/SLz/tp5&#10;Y/6Z19heHfDWkeE9Li03RtNtNH0+D/V2WnW6W8Uf0ROK2yQaQ16MIQp7HmVKk6m4ypqKK1Mwoooo&#10;AKKKKACiiigAooooAKKKKACiiigAooooAKKKKACiiigAooooAKKKKACiiigAooooAKKKKACiiigA&#10;ooooAKKKKACiiigAooooAKKKKACiiigAooooAKKKKACiiigAooooAKKKKACiiigAooooAKKKKACi&#10;iigAooooAKKKKACiiigAooooAKKKKACiiigAooooAKKKKACiiigAooooAKKKKACiiigAooooAKKK&#10;KACsjxB4c03xRp0ljqdpHfW0nWKSteisgPjn4/fsJaB8R9Mtk0y1ie7tjtg+0kD7On/LQdY96cji&#10;ue+A3/BP/TvA17J/wksECaWn/LtYuUN5/wBM5P7kf/bT95X3JRWfsKZp7SZTsbC30q0gtLSCO3tY&#10;E8uOCJNiIn0q/RRXSZ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10;2VBLAwQKAAAAAAAAACEAUWUcKE8pAABPKQAAFQAAAGRycy9tZWRpYS9pbWFnZTMuanBlZ//Y/+AA&#10;EEpGSUYAAQEBAGAAYAAA/9sAQwADAgIDAgIDAwMDBAMDBAUIBQUEBAUKBwcGCAwKDAwLCgsLDQ4S&#10;EA0OEQ4LCxAWEBETFBUVFQwPFxgWFBgSFBUU/9sAQwEDBAQFBAUJBQUJFA0LDRQUFBQUFBQUFBQU&#10;FBQUFBQUFBQUFBQUFBQUFBQUFBQUFBQUFBQUFBQUFBQUFBQUFBQU/8AAEQgAWgFC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q/2xP2rdT/Z&#10;kvPBcdhodpq9rrn2w3E95cPGLfyPI5/Hzf0r51T/AIK2yajN9ng8Iw7/APln5kj/ALytD/grdHJL&#10;qPwmjgtPt0kkesR+X/4BV8NX3/CRyXdnPfeFbGxsy/mRyW1t/q/+mn7uvNxGIqUj77Jcrw2Kw9Op&#10;VPuq2/4KR/E26t/Mj+FKS/8AXK4n/wDjVSf8PH/icZPL/wCFTt5n/XSf/wCNV8pabbXNt/qPinBF&#10;HGn+sklk+/8A9/Kdq1rqUtvcfa/ipaXP/LPyvtkkleH9fxB+q0+Ecnf/AC7Pqs/8FH/ibH1+FsP/&#10;AIESf/GqybX/AIKefEm61u3sP+FUWJMkiR5+2T9/+2dfIl7bWB/1njrzZPM8z/V3EkdcHqdppUOq&#10;eZB4ukFxG/mRy/ZpP9ZXTQxlSoeJnXDOV4bD+0p0z949N8beIbmP9/oSW3/bStiPVdalH/HtYj/t&#10;u/8AhXj/AIJtdF/sPTpLu/kuZPLj8z/R5K7OKLwp5f8ArLvH/XOvX9pUPwuovZ1Dqn13UYRh/wCz&#10;Y/8At4rzD49fHPWPhN8OtQ8SWlpoV9JZSRfu7nUPLj/eSCP/ANnrYuf+Eei/dxwXd1/018yvDv2t&#10;NU8J2vwL8VyX2jalLF9j8uPy5I/9Z5n7v/yJ5dHtKhphKftK9qh5Jc/8FV/FNt/rPCvhf/wcSf8A&#10;xqk03/gq/rdzcRx3nhzw/bD/AJ6R37yf0r89Lm/8PxyfJo1/F9biP/43Xc+HrmxjI8r4X3etxx/u&#10;5PNSST/0XHXN9YqH6V/ZGD/59n3zdf8ABS6SMyGCfwhLsj3/APHxcc9f+mf+xWFc/wDBVqa2j/5B&#10;2hyyf9Mnnr451/WLG6s5PsHwZexkkH7uW5guJP8AlpXMy32oRWkcD/DO1jk/1nm/ZritPrFQP7Iw&#10;f/Ps+4z/AMFZtQBwmh6FJH/18XH/AMaqtJ/wVv1OP/mXNG/7+XH/AMbr4Plub7+PwTBH9be4qSX+&#10;1f8Alh4JtY0j/wCnaSSs/rFQP7Iwf/Ps+6D/AMFc9XP3PCukyf8AbW4/+N1Ja/8ABXO/aXF94R02&#10;OM/8+9zP5n/ouvjXw/pfieLyru00rSrGXzI/L4kt5PM/1f8A7Ur0rQ7D4vXUcX2Sx8N6l5f7uPzH&#10;jk/1f/7utPrFQP7Ewf8Az7PpaP8A4K3WMtvH5nh9I5Nn7yP56ik/4K3wRSfJ4fSSP1+evmG9k+J/&#10;9oSSf2V4WsZPLk/exPbxxx1zkknxCikj8yfwz/1zlks/3lH1ioP+yMH/AM+z7B/4e4Q/weGU/wDH&#10;6Jf+CtX+s8vw/a8f89PMr46x8RZY/I/4p2Ux/wDXn5kn/TOovJ8fRR+Z/wAI1oOpx/8ATO3t5Kf1&#10;ioH9kYP/AJ9n2VJ/wVgl+0mOPStG+z/wSSC4qtff8FXNXh4tND8N3P8A2+XEf/tOvj+ysPF3mfP8&#10;M9Nv5JJBH+6sv9X/AMs4/wDV1Yuf7ZuvMjj+DVpbeZH+7/0OSl7SoL+xMH/z7PrCP/grL4iP3/Cn&#10;hv8A8Gkn/wAaqVP+CrfiqT7nhjwpJ/3GJP8A41Xw1r+i6jYS+ff+CfsH/TPzPLrGF1pInjSfwpNH&#10;/wBc7ySs/rFQ2/sTB/8APs/QH/h6H8Q/+WHw78PXP/XLWKlj/wCCnPxRlf8Ad/CGxl/656nJ/wDG&#10;6/P5LjwftxdaXq1pJ6xSR1btv+EE/wCWlx4itpf+mXl0fWKhl/YmD/59n38P+CmXxUEW9/g1D/4G&#10;yf8Axus25/4Ky+KdMvPsl/8ADSG2uf8Ann9sevkDRIPA1/HJH/wsTXtJj8uM+XcR/wDLSqXiqDQ7&#10;ZIv7C+I1xq0snzySXMRt/LrT6xUF/YmC/wCfZ9myf8FcNbi/1nw/SP8A7aPXs/7MP7fD/H3XNasb&#10;/wAN/wBkR6fbxSxyx+ZJ5nmV+WsT6o37weOrSOT2uK+rP+Ce/ifxFYfFfWtN/wCEv0y6ttQ0vzLj&#10;95/zzk/d/wDLP/ppJT+sVDzcflGHpYf2lOmfpn/wsq08vP8Aqv8ArrHJVaT4jOP9W9p/208yq9lL&#10;qwk/5DWmS/8ATPzI60ZLXXbqD94mmSx1pz1D8/KMnjnWR/x7f2K/+/PJXx/8SP8Agoz4v8CePNR8&#10;PR+GPC+pCzuHt/tEWrv2/CvqjV9LntYpN+gwSyf9M/Mkr8oP2lPDl34c+N/icX/glMSXn2mP7NJJ&#10;/q5P3lZVKlQ+pyLB4fG4j2eIPquL/gpJ43k8v/ikfD8WZPL/AOQz/wDa6T/h4/41/wChQ8P/APg4&#10;H+FfF3lWn7vf4Mn/AHn/ADzuJKP+Jb/rP+EPu/8AwIkryPr+IP3SHBuTv/l2fZFz/wAFLfG9haST&#10;3HgPRiI+0eqeZJWz8A/+Cj3iT4u/F7wt4Q1PwLY6TY6xPJbyXsd48kkUnlySR/u/fy6+HvtejD/j&#10;00a70y9/5Z3sknmfZ/8AppXf/slG0k/ad8ASyeL5NSuPt5/0by/L8z93JXfhMRUq/wAQ+H4i4ay/&#10;A0vaYamftPRUNFe2fjR+cf8AwVwmePVPhN5d59hxBrL+Zsz/AM+VfBV1oehWF9ai08ajU/KEf2gy&#10;RSRx/J/yzjr71/4K4+X/AGp8JZJLT7d5cesfu/8AwCr4Jl1SPU57LHga30jzbiOOC4i8yP8AeV4m&#10;M3P1Lh3/AHemdlpWoeDLExpqfhC/lPl/6v7RJHVi+1r4dSwf6D4T1OOX/prefu66zTr/AOKkvleX&#10;f2Fzc+X+78yS3/1dWNXtfi39mj8/7BbR/wDPSKS3j/6Z186fuVM82utZ0m6lkktPB/7r/ppcSVyN&#10;zrthpniO2uH8Ix/6PcRyeV5kn/PSvVb218d2v7u78Q2lt/0zl1C3rz+6sfE+qeJorefxVZxm4uI4&#10;5DHqkf8A1zrqwh87xF/u5+yXgTVLu/0+2nsPD1pbfaI45I/3kld5FdeIfK/eaLaf9/K4Pwtpclho&#10;9tBJ4wj/AHcflx+VqFdfFbQY/eeL/wDv3cV7lM/mKv8AxBl9/wAJRL/q4ILb/v3XjP7Vej+NtZ+B&#10;Hiy3t5LSOWOz+0Ykt4/+Wcnmf+05K9Z1e10X/WXetT3P/XL95Xzf+2WPDUXwD8T/APE2v4v3cf72&#10;Kzk/56R0TOnCf7xTPzYFh43luPLkvrS28z/ppb10vg2Px3/aPl6d4x07SJM/6yRo4v3nl+Z/yzFe&#10;cfYfB/n/APISv5f+3P8A+2V0eiX/AMKIbeOLVrDWrqT/AJ+bb93/AOQ/MrI/XDvPHejfEKKz/wCJ&#10;t8QtJlto/wB39pik8uP95/00jjrzeSxvv3j/APCyLTzP+v24q7NdfChdL8yCx1qW9SP/AFckvlx+&#10;ZWBLqnheSP8Ad+E7/wD66fbP/tdAEnlXcVxsk8dW/wDz08yO4uP/AI3UcUMgOyTxqkcf/TO4kqt/&#10;anh4XHmf8I3dyf8ATOS8/wDtdXbK+0KUf8iTPL/00+2SR0gNLRrXw2DJ/a3iq4c/8s5La4k/+N10&#10;dtpHwzmEYk+IOs2MntE8kdVtCuZ44N9j4Dt3tpP3nly3iSf6v95/y0ruP7T8SRW3kT/Ba0ljkj8v&#10;zI7aP/43/wBNK0NTh9b0X4fWlvJs8e6tq8f3/s0cf+srlZIPh/IP+PvXvM37P9XHXqOuanqN8ZMf&#10;Bq3spJN/+rto5P8Arn/yzrj7mHxfs8z/AIQLT44/M/5aaXH/AMtKAOct4vh9+8eS78Qx/S3j/wDj&#10;lSW1r4B+zyJ/buvW0n/XnH/8cro/snjqU/8AIi6bIPL/ANXHp0dVo5fFH71Lr4e2Mv8Az0/4l/l1&#10;BkTaBZ6XLKfsPxPvNI8tPPj+0xSR8/8Afyt290qwis5NnxxkuZP+ef8ApH/xysqxvo4opEv/AIUv&#10;Lc/u/wB5FHJH/wCQ62bjxFpM1vHHb/A6eL6m4k/9p0GpyF7bRwpJJH8QZLm4/wCukkf/ALUrOt/7&#10;aB/ceMrQb/8AnpqFa+q3GnSf6z4cX1h/1yMn8H/XSOuYluvCkbiOfRNWt5B9/wD0mP8A+N0gOxiu&#10;vHUscnkalpmpx/8APTzLeSr0cvxFl8z/AIpvSbrzP+nO3k8uuC/4oy6O/wD4m1j/AN+5KmisPBqC&#10;Mx+JNTtpPay/+2UAeteH7nxfbSyW938JNE1uT/nnHZxx1i+Or+6is401L4SQaHH/AM9Ih5f/ALTq&#10;v4L0WyluN+nfF7+wv+mtyJIv/an/AE0q74t0a+sDJ5HxXtPENx5nl/8AHz+7/wCun7yStAPNP7U0&#10;WWT/AJFe48z/AFn/AB+f/a6+rf8AgnvrvhaL4ua0j+H7uO5uNL/0f/SP+mn7z/2nXziT4szHjxRY&#10;SD/np/aEdfTf/BP/AEbxRdfGy9vn16wljs9Lk8vy7yOT/WSR0zyMz/3OofotY3Wi+XH5mk3cX/bS&#10;tWKXw1FH/rLuKrOmy+JYpPMkngvv+2kdaPm67/0CbSX/ALaVqfk5ympf2L/yw1a4tv8Arp5lflL+&#10;1VLaXXx48T+X42nPl3Hl/vfM/wCef7uv1j1u6v5RJ9r0K3l/65XFflJ+2D4j0y/+PGvRp4Jkh+zy&#10;Rxyf6RJH5knlx/vKzqH13DX++HFR/aIo/wBx46Ty/wDr4kq9/wATKX/V+O7T/treSR1kx3+i+XH/&#10;AMUhP/00/wBMkpJNU8PeZ8/hq7i/7fP/ALXXzJ/UlP8Ahm3e3/iCW2l8vxfaX1v5f/Ht9o/eSf8A&#10;TOvTP2PrXWYf2gPB2PAtvpNl9vPmX0n+sj/dV4zJdeGpZP8AkC6nF/zz/wBI/wBXXqP7HNrpMX7R&#10;fgkz+LpLnWft5/4l0cf7v/VSV7GA3Pzziv8A3Zn7MUUUV9KfzgfnX/wVkNwdY+FUdrd/YZJE1X97&#10;5nl/8+VfBR/t21aNLjxjYajZJJh0i1COSTy5Ov8A6Lr7p/4K8fZ/7R+FX2vzPK8vWP8AV/8AblX5&#10;+2LeDvN08WEGrHUPM8wi58uSOT/pn5f/AE0ryMR/EP1HIf8Ad6Z31lpfw9mO+TXdWto44/8An38y&#10;rtzpngiGP/R/G+pXP/TI28kdWLfWdSiuI45/htYXMnl+Z+70+StKXX4JbPCfCRIpP+Wcnlyf8tP+&#10;2dfMn7nTOLuYvCGfM+161cySf6z/AEeOuH1MeGJdQkjgg1eSST93H/q/9ZXqV7Nrt0fMsvAlpb23&#10;/LP/AIk/mVxb3XifRvEkV2PDdp/o9x5nOn/u/wDWV04Tc+d4i/3c/YL4d/2ba+GtNjk03U7m5jt4&#10;/tHmxx/6zy67y1v9N+zf8ivd/wDfusXw2fFl1Z2zyWNpbeZ/05/u66u2tfFnlRf6XYf9+692mfzF&#10;X/iGJe3X/Ph4ak/7aR14f+1pr1/o3wQ8VySeDLS+jks/s/8Ay0/5afu6951u11r/AJe9atLH/rnJ&#10;5deBftX6Df6p8DPFccfjuC2kjt/M/wCQh5f+rk8ytDpwn+8Uz8rrXXdVtZ/tEHg3TxJ/rI5Ps8n/&#10;AMcr0Dwl4o+IUv2aDTPC+iyx/wDLOKX/AKZ/u/8AlpJ/00rzoWupyy4n8bweX/rPM/tCSrOm20/2&#10;iMXnxBFtHJ/rPs15JJXKfrh6X4xk+KF2baOfwxYaPJHJ5kf2KSOP/pp/y0k/6Z1wd7N49A8iTVbS&#10;Mx/6z/SLeOSP/rp/38ropdK0qOONB8XruTzPLMkcknmfvP8Av5XB3Gj+CYbiTz/El/cyeZ/rY7L/&#10;AO2VqBPKfHVr9+9jH/bS3rVi/wCFg/Zo9niWD7P/ANhCOuM+w+FNn/IW1H/wCH/xypYrXwamwyX2&#10;rSn/AJ5xwR1kB6LHN4g8yKe++I8cUn+s/d3FvJ5f/kT/AKZ10Om2t3+7/wCL5W9tHH/00/8Atlec&#10;aTd+CovtHl6NqWo7xx5lvv8AL+T/AK6V01tqnw6+zxx3Hw71a5k+55kfmR/+1KDU39T03WbqO4/4&#10;vBp+pR4/efvEk/dx1yfiTR4orm3+3/EGDzI/L8uSKzk4/d/9M6s3Wr/DAz/8iNrVt8kfeT/45WVL&#10;qvw/iu7fzPDGpx23meZL/wAs5PL/AOmf7z/rnWgGG+g6LaSfJ45CSJ/zzt5Ks2NrBcpJBB8QfL8z&#10;935csdxHUdr4k8Gwy3Bn8FSSR7/3cf22SrsOq+ApZMv4Yu4v+mfmySf8s/8A45WZkdh4fsfFWnpF&#10;9h+KGk2wuP8Alpc3P/PT/rp/1zrVuZvH2+Sef4vaLJL5fX7Z+7/9F1xcmofCH7PFjw/4m8z/AJaf&#10;vY6g1LVfhT5dylj4b16OT955cktz/q6AL99H4rluJN/jrTLmT/r4j/55/wCY6jNt4+ieSe0vrC9j&#10;/wBZ/wAudczfT+Ap5YzBpus2Nv74k/8AalVpLHwTdSZj1LV7GPzP9XJZxyf+1KAOiuf+E68z/SPD&#10;VpdfTT45P/RdSySa/wCX5l38O7GSP/pnZSR1zFtoXh776eLntv8Atzkre03Rp5Y45NN+JFpFLJJ/&#10;q7i4kt6DU0bHVPDf39W+G15J/wBe3mR1Lr+qeApLfyY/h9q2hyx/9NZJP/Rldp4a0v4r2Fv5+leN&#10;9Fuov9Z5lzceZ/6MjrB8a3fxIv5fI1a60nXIpP8AnkkdxHWoHmT3XgmKR/8AQdZJ/wBuSOvpH9gO&#10;Lw3N8cZTAmtG3OlyfaI/Lj8v/WR+XXhU0fi+L92+kWMkf/XnHX1B/wAE9r7xPYfFzVrF/D9hJJea&#10;X+7k+zx/8s5KDyMy/wB3qH6I6b/YUXl+RPqdt/01ljjjre8rTfL/AORsni/7eKr20utRf8ffh60l&#10;/wCucdWJL/8A56eD5K1Pycyr7zPL/wBE8Wf9/Lyvy2/a40rXdG+OevD/AIT60uZLiSO48oXn+r8y&#10;v1B1u/0ny5Ptfh67i/65eXX5MftU3PheP47+J/P0PVrUyXH/AD8R1nUPruGv98K32vxRLbxp/wAJ&#10;naSyeX/qo9Qjqc3XiyLzJI/ElhJ/28W9c7FdeD/+gbq//fyOgy+DCY0NrrUf/fuvmah/UlP+GdPd&#10;S+M5bf8Af31hLbf8tPN+z+XXoH7Ed3PdfHbwslh8Pre306O7/eatjzJI/wB1J+88ySvGJf8AhDIv&#10;+gt/20jj8uvbP2NIp5f2gfCs998QbeS5jv5I/wCwLf8A5afu69jAH55xd/ux+wNFFFfSn84H5z/8&#10;FaYrua9+GH2SBLmTyNU/dGPzN/z2VfC/27xNLd6dJqWg6ZDFHPH/AKaNPjj8vzP+Wn7v/nnX3J/w&#10;VxitJ774TJfX8mm2ROqeZcRx+Zji2r8/Le10KLUrOWx8RXdzbeZi4t7n93J5deJi/wCIfqWQ/wC5&#10;0z1TRNL8Q3X/AB4fEaw8yT/qISeZW/HoXjrG/wD4T7TJY/WO88z/AFf/AGz/AOmlefWV18Orlv39&#10;jr1tH5f+rikjkrR8v4T+X+7k8RSSf9c46+dP22mV9S0uP7l943g/65x+ZJXGWeg6LqnivTbO78XY&#10;tri8jt5P9Hk/1fmV0VzqnhOPyzaaFfSR/wDLTzbyuWS403VfEUVpY+FZpbi8uI7e3i+0yf6yST93&#10;XVhD57iL/dz9mPD+l+GorOP/AIqH7T5cflx+X5ldHbWHhPy/3mrXHmf9MvMrN8LX/wDodtHB4Tk8&#10;yP8A1n+kV08WqX8Uf/IkR/8Afz/7XXtn8zV/4hlX3/CNxW/mRyX99/0zr5w/bUuvD3/Cg/EX/El1&#10;f/l3/wBV5f8Az8R19Q3V1rV1J/omix23/fuT/wBp14L+2FqnjfRvgR4m8vTbC5+0Rx2/lfZ4/wDl&#10;pJTqHTgP94pn5Ky3vhRf+YTqUv8A28iP/wBp10fhrVNDtreOSPwFd6lGn/LSQ/aP/af/AEzkqykX&#10;j+6uPPi0i1jk8uSPzBaR/wDPOtnQbX4n2uI4ru003zJ/L/e28Y5/79/9dP8AyJWR+sFiXxF4QuYP&#10;Ln+El9bSJ/zyjkrk72/nmjk/szwDHFGn+rlls5JJK9W/sH4vy6f5cfiHRbm2j/55eXJ/7T/6Z15p&#10;4jtfEkbmPVfGNrZGOSTzI4rmT/Wf6yg0MC4udQ/eOngq1iH+r/49pK0bCHxPdRxSQeBrS5jk/d/8&#10;g7/WVneXcb97+PI/7mfPuKlt9Njup5Hm+IEcU/qftFIR1OmxeNorzy4PC2m2MlxJ/wBAuvRbH/hc&#10;el23kQXeixRxx+Z5deM22g+H47f/AE7x5/y0/wBXFFcf9tP+WddFpmjfCsm4F14y1eOOOSTy/Kjk&#10;/wBX/wB+6Yz1K9/4Xb5lzJJJ4elj8zy4/wDVyf8AfusHUrX4xS6tFJJpmm+fJ5kaCKWPy/3n/TPz&#10;P+mdcn/YXwou7KQSfEHWorjy/wDVyRSSR/8AoupYvDnw3jNw8HxP1O28uT93+6k/7+UgL32v4l/b&#10;45JBpUcceIxHLcx+V+8/1f8Ay0ratYvi9LaeXaaFpMsnl/vP3nmSx/8AkSvNY7Twha3Enl+MtTk/&#10;e/6yL93/ANtK10tfDGx/N+JGpxb/ADPM+eST/pnWoHYxX/xm8yPyNC0n93+8/wCPe3qzHqnxmlP7&#10;vStFjk8v/nnb15/c+F/hv9oj3/Ei/uc/6yT7FJUZ0L4dSQRyP8SNSuLg/vJB/Z8kf7ysjU6HVv8A&#10;hZkXmPd6NpN9+7/1cdvHJXIXN9rGjQXP27wFY/8ATSWWzkpg0HwTv/ceO548P8nm28v/AMbqKPRT&#10;aSf8S74gWn/POP8A0iSOgCr9utM/vvAv/fuS4FNm1TwZEmJ/Ct/bye14a2I4/E/l+ZH46sJf+uuo&#10;f/HK0rKP4iTSoYNZsNWj8z/VPeW8nmUAUo4/g7LH+8k8TW0v/TOOOsbV7TwFNJI+m6tfWMf/ACzj&#10;lt3kr16yuvipFZ+XH8PdBvo4/wDlp9njk/8AalcH4o1TxRLqBg1bwLpklxHJ/qraOT93/wB+5K1M&#10;jhjYeGvNz/b90B/15/vK+rf+Cd+ieFLn4qa1eSeJLuK4t9MxH/o/l/6yT/7XHXzabnVJf9X8PrXy&#10;/wDryuP8a+mv+Cflpq0vxf1W7fwSn2a00v8A0j/j4j/1kkfl/wDouSg8jMv93qH6YaJaxy/vLDxL&#10;JL/11j/+OVtSWGu/8s/EMH/fuOsC2utF/wCX/QZ7aT/pnH5lFzL4Tl/5cLuKT/rnWp+WBff8JZ5n&#10;7uSC5/7d46/Lb9rLWPHuu/G/Xhd2+mmK3uI7aP8AcW//ADzr9K7618NfZv3l/d/+AclflT+1Ro/g&#10;m1+OfiKPTNdvpENx5knl2ef3nl/vP+WlZ1D7Phr/AHwSO18by2/l/Z7Dy/8Ar3t6lMXjeVP+QTpl&#10;z/2529cxpun+ELtPLfVr+2lSPzPMks4/L/8ARlKmmeF4vMz4lu4v+4dJ/wDHK+ZqH9NU/wCGdVbR&#10;eMpbyOB9F0m1i/1byS2ccccf/TSum/Ym1S0/4aJ8K2+m+EPtf+n/ALzWrn95JH+7k/eV5mNP0KOe&#10;28vxLfX0gk/dxW1nJXsv7JVr4w/4aN8G/wBs+M7eK3t7/wDeaTLcf6RJ+6k/d+XXp4D+IfA8Xf7s&#10;z9iaKKK+qP5wPzV/4K/3MlrqvwheC0+2ybNY/d/+AVfBGmeNY7a606MeGILYx3EckEkT+XJ5lfcv&#10;/BZ65ktZfg7JCdkn/E45/wDAKvzc0TXb6KeNHnk8uvJxGp+iZDX9nTpn05/b3j3RvNuLvwvoVzHH&#10;H5kkkllHWdL4x1mWPyJPCnh2KWM/6yOOOOTzP+/leP22s2sccgD3cf0kqYaxZS/PI93JJ7vXzM6Z&#10;+2UMXTPSLnWPFF1J/o9/YWP/ADzjjuLesHRdV8T+HPGFjqQ8UabFLZ6hHceWbyP/AJZyVzDa1o0a&#10;fvLS7k/7b4qr4O1Xw7c+PvDsep6NNc6a+p2/2yKO4f8AeR+ZXdhKZ81xFi6dSmfuRon/AAkt1Zxy&#10;T+MLD/tn5dasn9pRf8znby/9cvLr55sfG/hOKzj8jwfd/wDoytaPxvYeZ+48GR/vP+etv/8AbK9L&#10;2h/PtSn+8PTtSurD95HfeJZP/AOvnT9sKw8Eaz8D9eju/Fl/FFH5cn7u3/6aV6N/wsG/8vz7TwJY&#10;Rf8ALT97+7/9qV4L+2X8SvEEvwcvY5PCGixWwvLfzLmTy5PL/wA+ZWvtDpwFP/aD4Jt9L8EzSf6R&#10;4r1KKPy/+gd5n/tSr2nWHw2ikkW+8QazcDZ+7kis/LrIHxKvrWT5NI0ED/nn9jjqU/ErUpI4v9D0&#10;WLy/3f7uzjrI/T/aG/f6V8LPsXmWPiHWvtH/ADzuIv8A7X/10rlBqXh8vsfRrq+/6afbX/8AjdQx&#10;a7qUv+r1KOP/AK5UsXiPWIv+Zjki/GSgPaFiJ9Mm5TwjdyR/9M7iStayk0w/806u7n93/wA/lxWR&#10;H4y1aL/V+MLuL/v5Vn/hZWvRf6vxvf8A/kSgz9odrpEv2HypLT4S3EkfmfJ9pkkk3yf9tI63pfG1&#10;7L9mnn+Dum/9dPK/1n/kOvI5fiV4huv3c/izUpY/+uklM/4WLq3l7P8AhK9ex/10/wDtlaGntz1e&#10;58YyxSfvPhRpsXlyfvPnj/8AjdUZfFFvLJLI/wAL7T/WfvPLuI//AI3Xllz4rjuvtHmapqsnmdfN&#10;2Sb6p/atJlO+S6u//AeOs7B9YPUrbXZoo5Ek8BW8svmf6z/R/wD43ViXxRH9jjj/AOFZWnmeX/rf&#10;3f8A8brybztI/wCfm+/8B46ktr7TY+mpX8f/AG7x/wDxygPrB61L4oWWOPy/hXafc8vp/wAtP+/d&#10;Xf8AhI57qP8AcfBXTP8AwHk8yvKo/Ffk2/2eDxJfxW8f+rjit/L/APalT23ju/i+54w1qL/P/XSg&#10;PrB3OpanPH+8u/hNFa28n7v93HLH/wBNK5iW+8POY5J/A17bx/8ATK7kqtL481Y/8z7qX/bTzKJf&#10;GWqj7nj2WX8bitA9uMuLrwY6caNqscn/AF8U+yHg37R8l1rVlJ9zzP3dLH4j1y5k3nxdayH/AFn7&#10;2WoT4j12X9299pNz/wBdfs9ZGvt6Z6Pa6P4elijkPxkurKT/AFnlyySSVm6vpdoPksfi6LnP+s+0&#10;ySR/+i/Mrj9O1N4ZI5NS8P6Zqcf+s/dSW8fmf9+63ovHnh6KO4j/AOFZ2Esnl/6yS4krUy5yndWk&#10;gXf/AMLLgkPp9ouK+n/+CfevarpnxY1XRo/HVpLHf6f5n724k/5Zyf8A2yvleXU9Jvz+4+H7/wDL&#10;TmO4kr6X/YNm0aPxv4iurj4d38skdhHHHcW0kn7v95QcOZ1P9nqH6iaVc+ITF5cF/pupDzP9ZJL5&#10;lXbmbxRLb/vLDTJY/wDtpXkkXi7QbWP95oWvWP8A20kjrR/4SjwX5f7zxDq9t/0z/eVqflnszp77&#10;+2YjIkfhqwlk/wCuclfld+1Dp/ivS/jdr0l/4C0mLzLj7R+6t/8AWeZX6RX3ijwZFB5kfju/tv8A&#10;v5X5S/tC69ofi341+I73/hMtS1OL7ZJbJL9j/wCWcf7v/np7VzVD7Phr/eDVspfEMUf7zwJpkv8A&#10;y0/486WUat/qB4BsP3n/ADzt5K5O3/4R+2MfkeJNTj+lt/8AbKu/b9K8vZJ4z1Pyv+ef2eT/AOOV&#10;8/UP6Vp1P3Z0ct1rtrdxX9v4JsdNubeTzEk+zSSeX/2zkrpf2K4dG1j9pnwjfHSdWub3+05JP7Sk&#10;/wBV5nlSV5pc3Hh+O3lNv4m1OW4Ecmz/AJZ75K9M/ZC8W6rf/tLfDi0vfF5uB9v/AOQbbp+7/wBV&#10;JXr4Dc/POKqn+zM/aqiiivpT+ej4U/4KW/szfEH9oWP4fzeAtITV5dC/tA3MUl3Bb/637P5fMkkf&#10;/PI18O23/BOH9ocfPJ8O/Lk/7DGn/wDyRX7j0j/ernq01Pc9TC4+thf4Z+IEn/BO/wDaM/6EL/ys&#10;af8A/JFM/wCHdX7Rn/Qg/wDlY0//AOSK/cOn1l9UpnqPiHG9z8Of+HdX7Rv/AEIX/lY0/wD+SKk0&#10;T/gnd+0To+r219/wrvzJLeSOWP8A4nmn/wCsT/t4r9v6YelNYSmc885xNb4z8tP+FO/tbeX5f/Cu&#10;o5f+45p//wAkVW/4UT+1JL/rPhtP/wBsvEGnx/8AtxX6tUVh9UpnF9eqn5S/8M9/tJGT5/htqf8A&#10;4VFn/wDJtch8UP2Qf2mPiBp9vYwfD6+trKOTzJIrnxLZyeZ/5MV+xNFX9Wgaf2jWPwo/4dt/tHf9&#10;E6b/AMHen/8AyRUn/Dt/9o7/AKJ0/wD4PNP/APkiv3Torf6vAv8AtbEH4X/8O5v2jv8AonT/APg8&#10;0/8A+SKZJ/wTh/aOk/5p0/8A4O9P/wDkiv3Toqvq1M2/tnEn4Uf8O2P2jv8AonQ/8Hen/wDyRTP+&#10;HbH7R/8A0Tof+DvTv/kiv3aplL6vAyWbYhn4Uf8ADtb9o/8A6JyP/B5p/wD8kUf8O1v2j/8AonI/&#10;8Hmn/wDyRX7tUVn7JEf2riD8JP8Ah2l+0f8A9E6H/g707/5Ip/8Aw7a/aS/6J0f/AAeaX/8AJFfu&#10;xRS9nEn+06/c/Cj/AIdsftJf9E7H/g70/wD+SKP+Hbn7SX/RNz/4ONL/APkmv3XorX6vA0/tbEH4&#10;T/8ADtz9pD/onA/8HOn/APyRTP8Ah2x+0l/0Tcf+DvT/AP5Ir926Ky9nEP7WxB+Ev/Dtf9pL/omw&#10;/wDB5p//AMkUf8O1v2j/APom4/8AB5p3/wAkV+7tFbexh2I/tbEH4S/8O1f2jv8Aomw/8Hmn/wDy&#10;RTf+Ha37R/8A0Tl//B3p/wD8kV+7lFL2SF/adfufhF/w7X/aS/6J03/g80//AOSKfH/wTb/aSTp8&#10;Pnj+muaf/wDJFfupRR7JB/adfufhfF/wTm/aYi/5kKaP/uO6f/8AJFfRX7L37G/x5+E39pa1Ok+j&#10;apfxi3ksjeW8g8tOnMdxX6k01+lZ+yQVczrzp8jeh8jnwX+0HD9ySO5/66z2/wD8co/sP9oOKP8A&#10;5AVhc/W8t/8A45X1vRR7KJye1kfHer6T8e44Lh4vh7pt/IY/9WL+z8yT8ZJK+IvEv7Fv7T3iDxfq&#10;WtS/DaC1+2Xklz5UWqaX5f7z/t4r9oR0pz9a0+rwN8JjquDqc9Lc/GQ/sZftLyyeY/w6jk/7iGl/&#10;/JFJ/wAMUftH/wDRNLf/AMGGl/8AyRX7O0VwfVKZ9T/rjmn8yPxY1L9hz9pi/tJLVvhygikj8v8A&#10;d6ppcf8A7cV6J+xP+wf8Xfh7+0f4Z8WeN/C6eHtF0YXFx5n9oWlwZJPLkjjT93JIf+Wn/kOv1fWh&#10;vviu+lhoQ2PCxWd4vMv47uT0UUV0Hgn/2VBLAwQUAAYACAAAACEAvGcOXOMAAAANAQAADwAAAGRy&#10;cy9kb3ducmV2LnhtbEyPwWrDMBBE74X+g9hCb40smZjUtRxCaHsKhSaF0tvG2tgmlmQsxXb+vsqp&#10;vc0yw+ybYj2bjo00+NZZBWKRACNbOd3aWsHX4e1pBcwHtBo7Z0nBlTysy/u7AnPtJvtJ4z7ULJZY&#10;n6OCJoQ+59xXDRn0C9eTjd7JDQZDPIea6wGnWG46LpMk4wZbGz802NO2oeq8vxgF7xNOm1S8jrvz&#10;aXv9OSw/vneClHp8mDcvwALN4S8MN/yIDmVkOrqL1Z51CqTI4pagIBPPEtgtkSQyBXaMainTFfCy&#10;4P9XlL8AAAD//wMAUEsDBBQABgAIAAAAIQCgpierzgAAACwCAAAZAAAAZHJzL19yZWxzL2Uyb0Rv&#10;Yy54bWwucmVsc7yRy2rDMBBF94X8g5h9LD8ghBI5m1DItqQfMEhjWYn1QFJL8/cVFEoNJtl5OTPc&#10;cw/M4fhtJ/ZFMRnvBDRVDYyc9Mo4LeDj8rbdA0sZncLJOxJwpwTHfvNyeKcJcwml0YTECsUlAWPO&#10;4ZXzJEeymCofyJXL4KPFXMaoeUB5Q028resdj/8Z0M+Y7KwExLPqgF3uoTQ/Z/thMJJOXn5acnmh&#10;ghtbugsQo6YswJIy+LvsqmsgDXxZol1Hon0o0awj0fxJ8NmP+x8AAAD//wMAUEsBAi0AFAAGAAgA&#10;AAAhAIoVP5gMAQAAFQIAABMAAAAAAAAAAAAAAAAAAAAAAFtDb250ZW50X1R5cGVzXS54bWxQSwEC&#10;LQAUAAYACAAAACEAOP0h/9YAAACUAQAACwAAAAAAAAAAAAAAAAA9AQAAX3JlbHMvLnJlbHNQSwEC&#10;LQAUAAYACAAAACEAukqQU1MEAADODgAADgAAAAAAAAAAAAAAAAA8AgAAZHJzL2Uyb0RvYy54bWxQ&#10;SwECLQAKAAAAAAAAACEAyx8rjj3MAAA9zAAAFQAAAAAAAAAAAAAAAAC7BgAAZHJzL21lZGlhL2lt&#10;YWdlMS5qcGVnUEsBAi0ACgAAAAAAAAAhACA7usPFOAEAxTgBABUAAAAAAAAAAAAAAAAAK9MAAGRy&#10;cy9tZWRpYS9pbWFnZTIuanBlZ1BLAQItAAoAAAAAAAAAIQBRZRwoTykAAE8pAAAVAAAAAAAAAAAA&#10;AAAAACMMAgBkcnMvbWVkaWEvaW1hZ2UzLmpwZWdQSwECLQAUAAYACAAAACEAvGcOXOMAAAANAQAA&#10;DwAAAAAAAAAAAAAAAAClNQIAZHJzL2Rvd25yZXYueG1sUEsBAi0AFAAGAAgAAAAhAKCmJ6vOAAAA&#10;LAIAABkAAAAAAAAAAAAAAAAAtTYCAGRycy9fcmVscy9lMm9Eb2MueG1sLnJlbHNQSwUGAAAAAAgA&#10;CAADAgAAujcCAAAA&#10;">
                <v:shape id="Image 20" o:spid="_x0000_s1027" type="#_x0000_t75" style="position:absolute;left:13344;top:21732;width:36586;height:22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ycEwQAAANsAAAAPAAAAZHJzL2Rvd25yZXYueG1sRE/Pa8Iw&#10;FL4L+x/CG+xm08l0pTaKGwx2mUwdnh/Na1NtXkoStfvvl4Ow48f3u1qPthdX8qFzrOA5y0EQ1053&#10;3Cr4OXxMCxAhImvsHZOCXwqwXj1MKiy1u/GOrvvYihTCoUQFJsahlDLUhiyGzA3EiWuctxgT9K3U&#10;Hm8p3PZylucLabHj1GBwoHdD9Xl/sQq++u1b3hzmm/n35fiy8CdXmFen1NPjuFmCiDTGf/Hd/akV&#10;zNL69CX9ALn6AwAA//8DAFBLAQItABQABgAIAAAAIQDb4fbL7gAAAIUBAAATAAAAAAAAAAAAAAAA&#10;AAAAAABbQ29udGVudF9UeXBlc10ueG1sUEsBAi0AFAAGAAgAAAAhAFr0LFu/AAAAFQEAAAsAAAAA&#10;AAAAAAAAAAAAHwEAAF9yZWxzLy5yZWxzUEsBAi0AFAAGAAgAAAAhALcvJwTBAAAA2wAAAA8AAAAA&#10;AAAAAAAAAAAABwIAAGRycy9kb3ducmV2LnhtbFBLBQYAAAAAAwADALcAAAD1AgAAAAA=&#10;">
                  <v:imagedata r:id="rId29" o:title=""/>
                </v:shape>
                <v:shape id="Image 21" o:spid="_x0000_s1028" type="#_x0000_t75" style="position:absolute;width:32324;height:57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42ExAAAANsAAAAPAAAAZHJzL2Rvd25yZXYueG1sRI9Ba8JA&#10;FITvhf6H5Qne6sZYpERXsQVFequ2FW+P7DNJm32bZp8m/feuUOhxmJlvmPmyd7W6UBsqzwbGowQU&#10;ce5txYWB9/364QlUEGSLtWcy8EsBlov7uzlm1nf8RpedFCpCOGRooBRpMq1DXpLDMPINcfROvnUo&#10;UbaFti12Ee5qnSbJVDusOC6U2NBLSfn37uwMHD6/jvJjH5vpc7cOMtmkxcfrxpjhoF/NQAn18h/+&#10;a2+tgXQMty/xB+jFFQAA//8DAFBLAQItABQABgAIAAAAIQDb4fbL7gAAAIUBAAATAAAAAAAAAAAA&#10;AAAAAAAAAABbQ29udGVudF9UeXBlc10ueG1sUEsBAi0AFAAGAAgAAAAhAFr0LFu/AAAAFQEAAAsA&#10;AAAAAAAAAAAAAAAAHwEAAF9yZWxzLy5yZWxzUEsBAi0AFAAGAAgAAAAhAMxfjYTEAAAA2wAAAA8A&#10;AAAAAAAAAAAAAAAABwIAAGRycy9kb3ducmV2LnhtbFBLBQYAAAAAAwADALcAAAD4AgAAAAA=&#10;">
                  <v:imagedata r:id="rId30" o:title=""/>
                </v:shape>
                <v:shape id="Image 22" o:spid="_x0000_s1029" type="#_x0000_t75" style="position:absolute;left:9677;top:7787;width:13365;height:3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NHCxQAAANsAAAAPAAAAZHJzL2Rvd25yZXYueG1sRI/dasJA&#10;FITvC77DcoTeNZumRTR1FdtSKKKCf/en2dNsMHs2ZFeNPn23IHg5zMw3zHja2VqcqPWVYwXPSQqC&#10;uHC64lLBbvv1NAThA7LG2jEpuJCH6aT3MMZcuzOv6bQJpYgQ9jkqMCE0uZS+MGTRJ64hjt6vay2G&#10;KNtS6hbPEW5rmaXpQFqsOC4YbOjDUHHYHK2C1c/7dWtK1M3rYvXyeRzOl6P9XKnHfjd7AxGoC/fw&#10;rf2tFWQZ/H+JP0BO/gAAAP//AwBQSwECLQAUAAYACAAAACEA2+H2y+4AAACFAQAAEwAAAAAAAAAA&#10;AAAAAAAAAAAAW0NvbnRlbnRfVHlwZXNdLnhtbFBLAQItABQABgAIAAAAIQBa9CxbvwAAABUBAAAL&#10;AAAAAAAAAAAAAAAAAB8BAABfcmVscy8ucmVsc1BLAQItABQABgAIAAAAIQBd5NHCxQAAANsAAAAP&#10;AAAAAAAAAAAAAAAAAAcCAABkcnMvZG93bnJldi54bWxQSwUGAAAAAAMAAwC3AAAA+QIAAAAA&#10;">
                  <v:imagedata r:id="rId31" o:title=""/>
                </v:shape>
                <v:shape id="Graphic 23" o:spid="_x0000_s1030" style="position:absolute;left:40035;top:23865;width:2642;height:2394;visibility:visible;mso-wrap-style:square;v-text-anchor:top" coordsize="264160,23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50bwwAAANsAAAAPAAAAZHJzL2Rvd25yZXYueG1sRI9BawIx&#10;FITvQv9DeEJvmtVWK1ujFKVFb7qWnh+b525w87IkUdf++qYgeBxm5htmvuxsIy7kg3GsYDTMQBCX&#10;ThuuFHwfPgczECEia2wck4IbBVgunnpzzLW78p4uRaxEgnDIUUEdY5tLGcqaLIaha4mTd3TeYkzS&#10;V1J7vCa4beQ4y6bSouG0UGNLq5rKU3G2Cs5r3aKf/FS73+3r18yYYlO+3ZR67ncf7yAidfERvrc3&#10;WsH4Bf6/pB8gF38AAAD//wMAUEsBAi0AFAAGAAgAAAAhANvh9svuAAAAhQEAABMAAAAAAAAAAAAA&#10;AAAAAAAAAFtDb250ZW50X1R5cGVzXS54bWxQSwECLQAUAAYACAAAACEAWvQsW78AAAAVAQAACwAA&#10;AAAAAAAAAAAAAAAfAQAAX3JlbHMvLnJlbHNQSwECLQAUAAYACAAAACEAplOdG8MAAADbAAAADwAA&#10;AAAAAAAAAAAAAAAHAgAAZHJzL2Rvd25yZXYueG1sUEsFBgAAAAADAAMAtwAAAPcCAAAAAA==&#10;" path="m131063,239268l79724,229885,38099,204216,10191,165973,,118872,10191,72651,38099,34861,79724,9358,131063,r51578,9358l224789,34861r28433,37790l263651,118872r-10429,47101l224789,204216r-42148,25669l131063,239268xe" stroked="f">
                  <v:path arrowok="t"/>
                </v:shape>
                <w10:wrap anchorx="page" anchory="page"/>
              </v:group>
            </w:pict>
          </mc:Fallback>
        </mc:AlternateContent>
      </w:r>
    </w:p>
    <w:p w14:paraId="2D9B5279" w14:textId="77777777" w:rsidR="000C5298" w:rsidRDefault="00BC1F77">
      <w:pPr>
        <w:spacing w:before="1"/>
        <w:ind w:left="57"/>
        <w:jc w:val="center"/>
        <w:rPr>
          <w:b/>
        </w:rPr>
      </w:pPr>
      <w:r>
        <w:rPr>
          <w:b/>
        </w:rPr>
        <w:t>GEORGIA</w:t>
      </w:r>
      <w:r>
        <w:rPr>
          <w:b/>
          <w:spacing w:val="-4"/>
        </w:rPr>
        <w:t xml:space="preserve"> </w:t>
      </w:r>
      <w:r>
        <w:rPr>
          <w:b/>
        </w:rPr>
        <w:t>LEGION</w:t>
      </w:r>
      <w:r>
        <w:rPr>
          <w:b/>
          <w:spacing w:val="-3"/>
        </w:rPr>
        <w:t xml:space="preserve"> </w:t>
      </w:r>
      <w:r>
        <w:rPr>
          <w:b/>
        </w:rPr>
        <w:t>OF</w:t>
      </w:r>
      <w:r>
        <w:rPr>
          <w:b/>
          <w:spacing w:val="-1"/>
        </w:rPr>
        <w:t xml:space="preserve"> </w:t>
      </w:r>
      <w:r>
        <w:rPr>
          <w:b/>
          <w:spacing w:val="-4"/>
        </w:rPr>
        <w:t>MERIT</w:t>
      </w:r>
    </w:p>
    <w:p w14:paraId="1DA6542E" w14:textId="77777777" w:rsidR="000C5298" w:rsidRDefault="000C5298">
      <w:pPr>
        <w:pStyle w:val="BodyText"/>
        <w:rPr>
          <w:b/>
        </w:rPr>
      </w:pPr>
    </w:p>
    <w:p w14:paraId="3041E394" w14:textId="77777777" w:rsidR="000C5298" w:rsidRDefault="000C5298">
      <w:pPr>
        <w:pStyle w:val="BodyText"/>
        <w:spacing w:before="94"/>
        <w:rPr>
          <w:b/>
        </w:rPr>
      </w:pPr>
    </w:p>
    <w:p w14:paraId="11DBE797" w14:textId="77777777" w:rsidR="000C5298" w:rsidRDefault="00BC1F77">
      <w:pPr>
        <w:pStyle w:val="BodyText"/>
        <w:spacing w:line="259" w:lineRule="auto"/>
        <w:ind w:left="160" w:right="202" w:firstLine="720"/>
      </w:pPr>
      <w:r>
        <w:t>Obverse:</w:t>
      </w:r>
      <w:r>
        <w:rPr>
          <w:spacing w:val="40"/>
        </w:rPr>
        <w:t xml:space="preserve"> </w:t>
      </w:r>
      <w:r>
        <w:t>Cast in bronze metal, polished and enameled.</w:t>
      </w:r>
      <w:r>
        <w:rPr>
          <w:spacing w:val="40"/>
        </w:rPr>
        <w:t xml:space="preserve"> </w:t>
      </w:r>
      <w:r>
        <w:t>On a sunburst containing eighteen visible rays,</w:t>
      </w:r>
      <w:r>
        <w:rPr>
          <w:spacing w:val="-1"/>
        </w:rPr>
        <w:t xml:space="preserve"> </w:t>
      </w:r>
      <w:r>
        <w:t xml:space="preserve">1 1/4 inches in diameter, is a six-pointed cross </w:t>
      </w:r>
      <w:r>
        <w:rPr>
          <w:i/>
        </w:rPr>
        <w:t>clechée</w:t>
      </w:r>
      <w:r>
        <w:t>, 2 inches in diameter.</w:t>
      </w:r>
      <w:r>
        <w:rPr>
          <w:spacing w:val="40"/>
        </w:rPr>
        <w:t xml:space="preserve"> </w:t>
      </w:r>
      <w:r>
        <w:t>The arms</w:t>
      </w:r>
      <w:r>
        <w:rPr>
          <w:spacing w:val="-1"/>
        </w:rPr>
        <w:t xml:space="preserve"> </w:t>
      </w:r>
      <w:r>
        <w:t xml:space="preserve">are bronze, </w:t>
      </w:r>
      <w:r>
        <w:rPr>
          <w:i/>
        </w:rPr>
        <w:t xml:space="preserve">exscinded </w:t>
      </w:r>
      <w:r>
        <w:t>and bordered thin, with dark red-brown enamel inlaid.</w:t>
      </w:r>
      <w:r>
        <w:rPr>
          <w:spacing w:val="40"/>
        </w:rPr>
        <w:t xml:space="preserve"> </w:t>
      </w:r>
      <w:r>
        <w:t>The rays have white enamel inlaid.</w:t>
      </w:r>
      <w:r>
        <w:rPr>
          <w:spacing w:val="40"/>
        </w:rPr>
        <w:t xml:space="preserve"> </w:t>
      </w:r>
      <w:r>
        <w:t>Superimposed</w:t>
      </w:r>
      <w:r>
        <w:rPr>
          <w:spacing w:val="-5"/>
        </w:rPr>
        <w:t xml:space="preserve"> </w:t>
      </w:r>
      <w:r>
        <w:t>on</w:t>
      </w:r>
      <w:r>
        <w:rPr>
          <w:spacing w:val="-4"/>
        </w:rPr>
        <w:t xml:space="preserve"> </w:t>
      </w:r>
      <w:r>
        <w:t>the</w:t>
      </w:r>
      <w:r>
        <w:rPr>
          <w:spacing w:val="-2"/>
        </w:rPr>
        <w:t xml:space="preserve"> </w:t>
      </w:r>
      <w:r>
        <w:t>center</w:t>
      </w:r>
      <w:r>
        <w:rPr>
          <w:spacing w:val="-4"/>
        </w:rPr>
        <w:t xml:space="preserve"> </w:t>
      </w:r>
      <w:r>
        <w:t>of</w:t>
      </w:r>
      <w:r>
        <w:rPr>
          <w:spacing w:val="-2"/>
        </w:rPr>
        <w:t xml:space="preserve"> </w:t>
      </w:r>
      <w:r>
        <w:t>the</w:t>
      </w:r>
      <w:r>
        <w:rPr>
          <w:spacing w:val="-2"/>
        </w:rPr>
        <w:t xml:space="preserve"> </w:t>
      </w:r>
      <w:r>
        <w:t>cross</w:t>
      </w:r>
      <w:r>
        <w:rPr>
          <w:spacing w:val="-4"/>
        </w:rPr>
        <w:t xml:space="preserve"> </w:t>
      </w:r>
      <w:r>
        <w:t>is</w:t>
      </w:r>
      <w:r>
        <w:rPr>
          <w:spacing w:val="-5"/>
        </w:rPr>
        <w:t xml:space="preserve"> </w:t>
      </w:r>
      <w:r>
        <w:t>the</w:t>
      </w:r>
      <w:r>
        <w:rPr>
          <w:spacing w:val="-5"/>
        </w:rPr>
        <w:t xml:space="preserve"> </w:t>
      </w:r>
      <w:r>
        <w:t>seal</w:t>
      </w:r>
      <w:r>
        <w:rPr>
          <w:spacing w:val="-4"/>
        </w:rPr>
        <w:t xml:space="preserve"> </w:t>
      </w:r>
      <w:r>
        <w:t>of</w:t>
      </w:r>
      <w:r>
        <w:rPr>
          <w:spacing w:val="-2"/>
        </w:rPr>
        <w:t xml:space="preserve"> </w:t>
      </w:r>
      <w:r>
        <w:t>the</w:t>
      </w:r>
      <w:r>
        <w:rPr>
          <w:spacing w:val="-4"/>
        </w:rPr>
        <w:t xml:space="preserve"> </w:t>
      </w:r>
      <w:r>
        <w:t>state</w:t>
      </w:r>
      <w:r>
        <w:rPr>
          <w:spacing w:val="-4"/>
        </w:rPr>
        <w:t xml:space="preserve"> </w:t>
      </w:r>
      <w:r>
        <w:t>of</w:t>
      </w:r>
      <w:r>
        <w:rPr>
          <w:spacing w:val="-2"/>
        </w:rPr>
        <w:t xml:space="preserve"> </w:t>
      </w:r>
      <w:r>
        <w:t>Georgia,</w:t>
      </w:r>
      <w:r>
        <w:rPr>
          <w:spacing w:val="-2"/>
        </w:rPr>
        <w:t xml:space="preserve"> </w:t>
      </w:r>
      <w:r>
        <w:t>1/2 inch</w:t>
      </w:r>
      <w:r>
        <w:rPr>
          <w:spacing w:val="-4"/>
        </w:rPr>
        <w:t xml:space="preserve"> </w:t>
      </w:r>
      <w:r>
        <w:t>in</w:t>
      </w:r>
      <w:r>
        <w:rPr>
          <w:spacing w:val="-4"/>
        </w:rPr>
        <w:t xml:space="preserve"> </w:t>
      </w:r>
      <w:r>
        <w:t xml:space="preserve">diameter, in bronze, </w:t>
      </w:r>
      <w:r>
        <w:rPr>
          <w:i/>
        </w:rPr>
        <w:t>stiacciato</w:t>
      </w:r>
      <w:r>
        <w:t>.</w:t>
      </w:r>
      <w:r>
        <w:rPr>
          <w:spacing w:val="40"/>
        </w:rPr>
        <w:t xml:space="preserve"> </w:t>
      </w:r>
      <w:r>
        <w:t>The seal is surrounded by a disc, 3/4 inches in diameter, bronze and with white polished enamel inlaid.</w:t>
      </w:r>
      <w:r>
        <w:rPr>
          <w:spacing w:val="40"/>
        </w:rPr>
        <w:t xml:space="preserve"> </w:t>
      </w:r>
      <w:r>
        <w:t>The medal contains a circular ring at the top to receive the suspension ribbon.</w:t>
      </w:r>
    </w:p>
    <w:p w14:paraId="722B00AE" w14:textId="77777777" w:rsidR="000C5298" w:rsidRDefault="000C5298">
      <w:pPr>
        <w:pStyle w:val="BodyText"/>
      </w:pPr>
    </w:p>
    <w:p w14:paraId="42C6D796" w14:textId="77777777" w:rsidR="000C5298" w:rsidRDefault="000C5298">
      <w:pPr>
        <w:pStyle w:val="BodyText"/>
        <w:spacing w:before="70"/>
      </w:pPr>
    </w:p>
    <w:p w14:paraId="06A9BA6E" w14:textId="77777777" w:rsidR="000C5298" w:rsidRDefault="00BC1F77">
      <w:pPr>
        <w:pStyle w:val="BodyText"/>
        <w:spacing w:line="259" w:lineRule="auto"/>
        <w:ind w:left="160" w:right="202" w:firstLine="720"/>
      </w:pPr>
      <w:r>
        <w:t>Reverse:</w:t>
      </w:r>
      <w:r>
        <w:rPr>
          <w:spacing w:val="40"/>
        </w:rPr>
        <w:t xml:space="preserve"> </w:t>
      </w:r>
      <w:r>
        <w:t>Six</w:t>
      </w:r>
      <w:r>
        <w:rPr>
          <w:spacing w:val="-2"/>
        </w:rPr>
        <w:t xml:space="preserve"> </w:t>
      </w:r>
      <w:r>
        <w:t>lines, from top to bottom:</w:t>
      </w:r>
      <w:r>
        <w:rPr>
          <w:spacing w:val="-2"/>
        </w:rPr>
        <w:t xml:space="preserve"> </w:t>
      </w:r>
      <w:r>
        <w:t>"FOR"</w:t>
      </w:r>
      <w:r>
        <w:rPr>
          <w:spacing w:val="-3"/>
        </w:rPr>
        <w:t xml:space="preserve"> </w:t>
      </w:r>
      <w:r>
        <w:t>/</w:t>
      </w:r>
      <w:r>
        <w:rPr>
          <w:spacing w:val="-2"/>
        </w:rPr>
        <w:t xml:space="preserve"> </w:t>
      </w:r>
      <w:r>
        <w:t>"EXCEPTIONAL"</w:t>
      </w:r>
      <w:r>
        <w:rPr>
          <w:spacing w:val="-2"/>
        </w:rPr>
        <w:t xml:space="preserve"> </w:t>
      </w:r>
      <w:r>
        <w:t>/ "SERVICE" / (a</w:t>
      </w:r>
      <w:r>
        <w:rPr>
          <w:spacing w:val="-2"/>
        </w:rPr>
        <w:t xml:space="preserve"> </w:t>
      </w:r>
      <w:r>
        <w:t>large empty tablet</w:t>
      </w:r>
      <w:r>
        <w:rPr>
          <w:spacing w:val="-2"/>
        </w:rPr>
        <w:t xml:space="preserve"> </w:t>
      </w:r>
      <w:r>
        <w:t>to</w:t>
      </w:r>
      <w:r>
        <w:rPr>
          <w:spacing w:val="-3"/>
        </w:rPr>
        <w:t xml:space="preserve"> </w:t>
      </w:r>
      <w:r>
        <w:t>engrave</w:t>
      </w:r>
      <w:r>
        <w:rPr>
          <w:spacing w:val="-1"/>
        </w:rPr>
        <w:t xml:space="preserve"> </w:t>
      </w:r>
      <w:r>
        <w:t>name</w:t>
      </w:r>
      <w:r>
        <w:rPr>
          <w:spacing w:val="-3"/>
        </w:rPr>
        <w:t xml:space="preserve"> </w:t>
      </w:r>
      <w:r>
        <w:t>of</w:t>
      </w:r>
      <w:r>
        <w:rPr>
          <w:spacing w:val="-4"/>
        </w:rPr>
        <w:t xml:space="preserve"> </w:t>
      </w:r>
      <w:r>
        <w:t>recipient)</w:t>
      </w:r>
      <w:r>
        <w:rPr>
          <w:spacing w:val="-2"/>
        </w:rPr>
        <w:t xml:space="preserve"> </w:t>
      </w:r>
      <w:r>
        <w:t>/</w:t>
      </w:r>
      <w:r>
        <w:rPr>
          <w:spacing w:val="-2"/>
        </w:rPr>
        <w:t xml:space="preserve"> </w:t>
      </w:r>
      <w:r>
        <w:t>(a</w:t>
      </w:r>
      <w:r>
        <w:rPr>
          <w:spacing w:val="-4"/>
        </w:rPr>
        <w:t xml:space="preserve"> </w:t>
      </w:r>
      <w:r>
        <w:t>small</w:t>
      </w:r>
      <w:r>
        <w:rPr>
          <w:spacing w:val="-4"/>
        </w:rPr>
        <w:t xml:space="preserve"> </w:t>
      </w:r>
      <w:r>
        <w:t>empty</w:t>
      </w:r>
      <w:r>
        <w:rPr>
          <w:spacing w:val="-1"/>
        </w:rPr>
        <w:t xml:space="preserve"> </w:t>
      </w:r>
      <w:r>
        <w:t>tablet</w:t>
      </w:r>
      <w:r>
        <w:rPr>
          <w:spacing w:val="-2"/>
        </w:rPr>
        <w:t xml:space="preserve"> </w:t>
      </w:r>
      <w:r>
        <w:t>to</w:t>
      </w:r>
      <w:r>
        <w:rPr>
          <w:spacing w:val="-2"/>
        </w:rPr>
        <w:t xml:space="preserve"> </w:t>
      </w:r>
      <w:r>
        <w:t>engrave</w:t>
      </w:r>
      <w:r>
        <w:rPr>
          <w:spacing w:val="-4"/>
        </w:rPr>
        <w:t xml:space="preserve"> </w:t>
      </w:r>
      <w:r>
        <w:t>medal</w:t>
      </w:r>
      <w:r>
        <w:rPr>
          <w:spacing w:val="-2"/>
        </w:rPr>
        <w:t xml:space="preserve"> </w:t>
      </w:r>
      <w:r>
        <w:t>number)</w:t>
      </w:r>
      <w:r>
        <w:rPr>
          <w:spacing w:val="-4"/>
        </w:rPr>
        <w:t xml:space="preserve"> </w:t>
      </w:r>
      <w:r>
        <w:t>/</w:t>
      </w:r>
      <w:r>
        <w:rPr>
          <w:spacing w:val="-3"/>
        </w:rPr>
        <w:t xml:space="preserve"> </w:t>
      </w:r>
      <w:r>
        <w:rPr>
          <w:spacing w:val="-2"/>
        </w:rPr>
        <w:t>"GEORGIA".</w:t>
      </w:r>
    </w:p>
    <w:p w14:paraId="6E1831B3" w14:textId="77777777" w:rsidR="000C5298" w:rsidRDefault="000C5298">
      <w:pPr>
        <w:pStyle w:val="BodyText"/>
      </w:pPr>
    </w:p>
    <w:p w14:paraId="54E11D2A" w14:textId="77777777" w:rsidR="000C5298" w:rsidRDefault="000C5298">
      <w:pPr>
        <w:pStyle w:val="BodyText"/>
        <w:spacing w:before="73"/>
      </w:pPr>
    </w:p>
    <w:p w14:paraId="7E9DEB29" w14:textId="77777777" w:rsidR="000C5298" w:rsidRDefault="00BC1F77">
      <w:pPr>
        <w:pStyle w:val="BodyText"/>
        <w:spacing w:line="259" w:lineRule="auto"/>
        <w:ind w:left="160" w:right="355" w:firstLine="720"/>
      </w:pPr>
      <w:r>
        <w:t>The ribbon is composed of vertical stripes of dark red-brown (1/32 inch), red (1/8 inch), dark red-brown</w:t>
      </w:r>
      <w:r>
        <w:rPr>
          <w:spacing w:val="-5"/>
        </w:rPr>
        <w:t xml:space="preserve"> </w:t>
      </w:r>
      <w:r>
        <w:t>(1/32</w:t>
      </w:r>
      <w:r>
        <w:rPr>
          <w:spacing w:val="-3"/>
        </w:rPr>
        <w:t xml:space="preserve"> </w:t>
      </w:r>
      <w:r>
        <w:t>inch),</w:t>
      </w:r>
      <w:r>
        <w:rPr>
          <w:spacing w:val="-5"/>
        </w:rPr>
        <w:t xml:space="preserve"> </w:t>
      </w:r>
      <w:r>
        <w:t>white</w:t>
      </w:r>
      <w:r>
        <w:rPr>
          <w:spacing w:val="-3"/>
        </w:rPr>
        <w:t xml:space="preserve"> </w:t>
      </w:r>
      <w:r>
        <w:t>(1/8</w:t>
      </w:r>
      <w:r>
        <w:rPr>
          <w:spacing w:val="-3"/>
        </w:rPr>
        <w:t xml:space="preserve"> </w:t>
      </w:r>
      <w:r>
        <w:t>inch),</w:t>
      </w:r>
      <w:r>
        <w:rPr>
          <w:spacing w:val="-5"/>
        </w:rPr>
        <w:t xml:space="preserve"> </w:t>
      </w:r>
      <w:r>
        <w:t>dark</w:t>
      </w:r>
      <w:r>
        <w:rPr>
          <w:spacing w:val="-3"/>
        </w:rPr>
        <w:t xml:space="preserve"> </w:t>
      </w:r>
      <w:r>
        <w:t>red-brown</w:t>
      </w:r>
      <w:r>
        <w:rPr>
          <w:spacing w:val="-3"/>
        </w:rPr>
        <w:t xml:space="preserve"> </w:t>
      </w:r>
      <w:r>
        <w:t>[[center</w:t>
      </w:r>
      <w:r>
        <w:rPr>
          <w:spacing w:val="-3"/>
        </w:rPr>
        <w:t xml:space="preserve"> </w:t>
      </w:r>
      <w:r>
        <w:t>6/8</w:t>
      </w:r>
      <w:r>
        <w:rPr>
          <w:spacing w:val="-3"/>
        </w:rPr>
        <w:t xml:space="preserve"> </w:t>
      </w:r>
      <w:r>
        <w:t>inch]].</w:t>
      </w:r>
      <w:r>
        <w:rPr>
          <w:spacing w:val="40"/>
        </w:rPr>
        <w:t xml:space="preserve"> </w:t>
      </w:r>
      <w:r>
        <w:t>Mirrored</w:t>
      </w:r>
      <w:r>
        <w:rPr>
          <w:spacing w:val="-6"/>
        </w:rPr>
        <w:t xml:space="preserve"> </w:t>
      </w:r>
      <w:r>
        <w:t>on</w:t>
      </w:r>
      <w:r>
        <w:rPr>
          <w:spacing w:val="-3"/>
        </w:rPr>
        <w:t xml:space="preserve"> </w:t>
      </w:r>
      <w:r>
        <w:t>the</w:t>
      </w:r>
      <w:r>
        <w:rPr>
          <w:spacing w:val="-3"/>
        </w:rPr>
        <w:t xml:space="preserve"> </w:t>
      </w:r>
      <w:r>
        <w:t xml:space="preserve">opposite </w:t>
      </w:r>
      <w:r>
        <w:rPr>
          <w:spacing w:val="-2"/>
        </w:rPr>
        <w:t>side.</w:t>
      </w:r>
    </w:p>
    <w:p w14:paraId="31126E5D" w14:textId="77777777" w:rsidR="000C5298" w:rsidRDefault="000C5298">
      <w:pPr>
        <w:pStyle w:val="BodyText"/>
      </w:pPr>
    </w:p>
    <w:p w14:paraId="2DE403A5" w14:textId="77777777" w:rsidR="000C5298" w:rsidRDefault="000C5298">
      <w:pPr>
        <w:pStyle w:val="BodyText"/>
      </w:pPr>
    </w:p>
    <w:p w14:paraId="62431CDC" w14:textId="77777777" w:rsidR="000C5298" w:rsidRDefault="000C5298">
      <w:pPr>
        <w:pStyle w:val="BodyText"/>
      </w:pPr>
    </w:p>
    <w:p w14:paraId="49E398E2" w14:textId="77777777" w:rsidR="000C5298" w:rsidRDefault="000C5298">
      <w:pPr>
        <w:pStyle w:val="BodyText"/>
      </w:pPr>
    </w:p>
    <w:p w14:paraId="16287F21" w14:textId="77777777" w:rsidR="000C5298" w:rsidRDefault="000C5298">
      <w:pPr>
        <w:pStyle w:val="BodyText"/>
      </w:pPr>
    </w:p>
    <w:p w14:paraId="5BE93A62" w14:textId="77777777" w:rsidR="000C5298" w:rsidRDefault="000C5298">
      <w:pPr>
        <w:pStyle w:val="BodyText"/>
      </w:pPr>
    </w:p>
    <w:p w14:paraId="384BA73E" w14:textId="77777777" w:rsidR="000C5298" w:rsidRDefault="000C5298">
      <w:pPr>
        <w:pStyle w:val="BodyText"/>
      </w:pPr>
    </w:p>
    <w:p w14:paraId="34B3F2EB" w14:textId="77777777" w:rsidR="000C5298" w:rsidRDefault="000C5298">
      <w:pPr>
        <w:pStyle w:val="BodyText"/>
      </w:pPr>
    </w:p>
    <w:p w14:paraId="7D34F5C7" w14:textId="77777777" w:rsidR="000C5298" w:rsidRDefault="000C5298">
      <w:pPr>
        <w:pStyle w:val="BodyText"/>
      </w:pPr>
    </w:p>
    <w:p w14:paraId="0B4020A7" w14:textId="77777777" w:rsidR="000C5298" w:rsidRDefault="000C5298">
      <w:pPr>
        <w:pStyle w:val="BodyText"/>
      </w:pPr>
    </w:p>
    <w:p w14:paraId="1D7B270A" w14:textId="77777777" w:rsidR="000C5298" w:rsidRDefault="000C5298">
      <w:pPr>
        <w:pStyle w:val="BodyText"/>
      </w:pPr>
    </w:p>
    <w:p w14:paraId="4F904CB7" w14:textId="77777777" w:rsidR="000C5298" w:rsidRDefault="000C5298">
      <w:pPr>
        <w:pStyle w:val="BodyText"/>
      </w:pPr>
    </w:p>
    <w:p w14:paraId="06971CD3" w14:textId="77777777" w:rsidR="000C5298" w:rsidRDefault="000C5298">
      <w:pPr>
        <w:pStyle w:val="BodyText"/>
      </w:pPr>
    </w:p>
    <w:p w14:paraId="2A1F701D" w14:textId="77777777" w:rsidR="000C5298" w:rsidRDefault="000C5298">
      <w:pPr>
        <w:pStyle w:val="BodyText"/>
      </w:pPr>
    </w:p>
    <w:p w14:paraId="03EFCA41" w14:textId="77777777" w:rsidR="000C5298" w:rsidRDefault="000C5298">
      <w:pPr>
        <w:pStyle w:val="BodyText"/>
      </w:pPr>
    </w:p>
    <w:p w14:paraId="5F96A722" w14:textId="77777777" w:rsidR="000C5298" w:rsidRDefault="000C5298">
      <w:pPr>
        <w:pStyle w:val="BodyText"/>
      </w:pPr>
    </w:p>
    <w:p w14:paraId="5B95CD12" w14:textId="77777777" w:rsidR="000C5298" w:rsidRDefault="000C5298">
      <w:pPr>
        <w:pStyle w:val="BodyText"/>
      </w:pPr>
    </w:p>
    <w:p w14:paraId="5220BBB2" w14:textId="77777777" w:rsidR="000C5298" w:rsidRDefault="000C5298">
      <w:pPr>
        <w:pStyle w:val="BodyText"/>
      </w:pPr>
    </w:p>
    <w:p w14:paraId="13CB595B" w14:textId="77777777" w:rsidR="000C5298" w:rsidRDefault="000C5298">
      <w:pPr>
        <w:pStyle w:val="BodyText"/>
      </w:pPr>
    </w:p>
    <w:p w14:paraId="6D9C8D39" w14:textId="77777777" w:rsidR="000C5298" w:rsidRDefault="000C5298">
      <w:pPr>
        <w:pStyle w:val="BodyText"/>
      </w:pPr>
    </w:p>
    <w:p w14:paraId="675E05EE" w14:textId="77777777" w:rsidR="000C5298" w:rsidRDefault="000C5298">
      <w:pPr>
        <w:pStyle w:val="BodyText"/>
      </w:pPr>
    </w:p>
    <w:p w14:paraId="2FC17F8B" w14:textId="77777777" w:rsidR="000C5298" w:rsidRDefault="000C5298">
      <w:pPr>
        <w:pStyle w:val="BodyText"/>
      </w:pPr>
    </w:p>
    <w:p w14:paraId="0A4F7224" w14:textId="77777777" w:rsidR="000C5298" w:rsidRDefault="000C5298">
      <w:pPr>
        <w:pStyle w:val="BodyText"/>
      </w:pPr>
    </w:p>
    <w:p w14:paraId="5AE48A43" w14:textId="77777777" w:rsidR="000C5298" w:rsidRDefault="000C5298">
      <w:pPr>
        <w:pStyle w:val="BodyText"/>
      </w:pPr>
    </w:p>
    <w:p w14:paraId="50F40DEB" w14:textId="77777777" w:rsidR="000C5298" w:rsidRDefault="000C5298">
      <w:pPr>
        <w:pStyle w:val="BodyText"/>
        <w:spacing w:before="192"/>
      </w:pPr>
    </w:p>
    <w:p w14:paraId="48D7DD72" w14:textId="77777777" w:rsidR="000C5298" w:rsidRDefault="00BC1F77">
      <w:pPr>
        <w:pStyle w:val="BodyText"/>
        <w:tabs>
          <w:tab w:val="left" w:pos="7114"/>
        </w:tabs>
        <w:ind w:left="3343"/>
      </w:pPr>
      <w:r>
        <w:rPr>
          <w:spacing w:val="-2"/>
        </w:rPr>
        <w:t>Obverse</w:t>
      </w:r>
      <w:r>
        <w:tab/>
      </w:r>
      <w:r>
        <w:rPr>
          <w:spacing w:val="-2"/>
        </w:rPr>
        <w:t>Reverse</w:t>
      </w:r>
    </w:p>
    <w:p w14:paraId="77A52294" w14:textId="77777777" w:rsidR="000C5298" w:rsidRDefault="000C5298">
      <w:pPr>
        <w:sectPr w:rsidR="000C5298">
          <w:pgSz w:w="12240" w:h="15840"/>
          <w:pgMar w:top="980" w:right="1340" w:bottom="940" w:left="1280" w:header="764" w:footer="745" w:gutter="0"/>
          <w:cols w:space="720"/>
        </w:sectPr>
      </w:pPr>
    </w:p>
    <w:p w14:paraId="007DCDA8" w14:textId="77777777" w:rsidR="000C5298" w:rsidRDefault="000C5298">
      <w:pPr>
        <w:pStyle w:val="BodyText"/>
        <w:spacing w:before="186"/>
      </w:pPr>
    </w:p>
    <w:p w14:paraId="36A01A77" w14:textId="77777777" w:rsidR="000C5298" w:rsidRDefault="00BC1F77">
      <w:pPr>
        <w:pStyle w:val="Heading2"/>
        <w:ind w:left="57"/>
      </w:pPr>
      <w:r>
        <w:rPr>
          <w:noProof/>
        </w:rPr>
        <mc:AlternateContent>
          <mc:Choice Requires="wpg">
            <w:drawing>
              <wp:anchor distT="0" distB="0" distL="0" distR="0" simplePos="0" relativeHeight="15733248" behindDoc="0" locked="0" layoutInCell="1" allowOverlap="1" wp14:anchorId="2547A380" wp14:editId="07777777">
                <wp:simplePos x="0" y="0"/>
                <wp:positionH relativeFrom="page">
                  <wp:posOffset>927354</wp:posOffset>
                </wp:positionH>
                <wp:positionV relativeFrom="paragraph">
                  <wp:posOffset>585438</wp:posOffset>
                </wp:positionV>
                <wp:extent cx="5995670" cy="4433570"/>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5670" cy="4433570"/>
                          <a:chOff x="0" y="0"/>
                          <a:chExt cx="5995670" cy="4433570"/>
                        </a:xfrm>
                      </wpg:grpSpPr>
                      <pic:pic xmlns:pic="http://schemas.openxmlformats.org/drawingml/2006/picture">
                        <pic:nvPicPr>
                          <pic:cNvPr id="25" name="Image 25"/>
                          <pic:cNvPicPr/>
                        </pic:nvPicPr>
                        <pic:blipFill>
                          <a:blip r:embed="rId32" cstate="print"/>
                          <a:stretch>
                            <a:fillRect/>
                          </a:stretch>
                        </pic:blipFill>
                        <pic:spPr>
                          <a:xfrm>
                            <a:off x="65578" y="267804"/>
                            <a:ext cx="5660571" cy="4125198"/>
                          </a:xfrm>
                          <a:prstGeom prst="rect">
                            <a:avLst/>
                          </a:prstGeom>
                        </pic:spPr>
                      </pic:pic>
                      <wps:wsp>
                        <wps:cNvPr id="26" name="Graphic 26"/>
                        <wps:cNvSpPr/>
                        <wps:spPr>
                          <a:xfrm>
                            <a:off x="12953" y="12953"/>
                            <a:ext cx="5969635" cy="4407535"/>
                          </a:xfrm>
                          <a:custGeom>
                            <a:avLst/>
                            <a:gdLst/>
                            <a:ahLst/>
                            <a:cxnLst/>
                            <a:rect l="l" t="t" r="r" b="b"/>
                            <a:pathLst>
                              <a:path w="5969635" h="4407535">
                                <a:moveTo>
                                  <a:pt x="0" y="0"/>
                                </a:moveTo>
                                <a:lnTo>
                                  <a:pt x="5969508" y="0"/>
                                </a:lnTo>
                                <a:lnTo>
                                  <a:pt x="5969508" y="4407408"/>
                                </a:lnTo>
                                <a:lnTo>
                                  <a:pt x="0" y="4407408"/>
                                </a:lnTo>
                                <a:lnTo>
                                  <a:pt x="0" y="0"/>
                                </a:lnTo>
                                <a:close/>
                              </a:path>
                            </a:pathLst>
                          </a:custGeom>
                          <a:ln w="25908">
                            <a:solidFill>
                              <a:srgbClr val="000000"/>
                            </a:solidFill>
                            <a:prstDash val="solid"/>
                          </a:ln>
                        </wps:spPr>
                        <wps:bodyPr wrap="square" lIns="0" tIns="0" rIns="0" bIns="0" rtlCol="0">
                          <a:prstTxWarp prst="textNoShape">
                            <a:avLst/>
                          </a:prstTxWarp>
                          <a:noAutofit/>
                        </wps:bodyPr>
                      </wps:wsp>
                      <wps:wsp>
                        <wps:cNvPr id="27" name="Graphic 27"/>
                        <wps:cNvSpPr/>
                        <wps:spPr>
                          <a:xfrm>
                            <a:off x="4130801" y="671321"/>
                            <a:ext cx="923925" cy="281940"/>
                          </a:xfrm>
                          <a:custGeom>
                            <a:avLst/>
                            <a:gdLst/>
                            <a:ahLst/>
                            <a:cxnLst/>
                            <a:rect l="l" t="t" r="r" b="b"/>
                            <a:pathLst>
                              <a:path w="923925" h="281940">
                                <a:moveTo>
                                  <a:pt x="923544" y="281940"/>
                                </a:moveTo>
                                <a:lnTo>
                                  <a:pt x="0" y="281940"/>
                                </a:lnTo>
                                <a:lnTo>
                                  <a:pt x="0" y="0"/>
                                </a:lnTo>
                                <a:lnTo>
                                  <a:pt x="923544" y="0"/>
                                </a:lnTo>
                                <a:lnTo>
                                  <a:pt x="923544" y="28194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0ED4CC7" id="Group 24" o:spid="_x0000_s1026" style="position:absolute;margin-left:73pt;margin-top:46.1pt;width:472.1pt;height:349.1pt;z-index:15733248;mso-wrap-distance-left:0;mso-wrap-distance-right:0;mso-position-horizontal-relative:page" coordsize="59956,44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czwDxAwAAuQsAAA4AAABkcnMvZTJvRG9jLnhtbNRWXW/bOBB8P6D/&#10;QdB7Y0m2ZEuIUxRNEwQoesE1hz7TFGURlUSWpD/y72+XFGXZyqFpgR5wBmItw+VyOJxZ6/rdsW2C&#10;PVOai24dxldRGLCOipJ323X499Pd21UYaEO6kjSiY+vwmenw3c2bP64PsmCJqEVTMhVAkU4XB7kO&#10;a2NkMZtpWrOW6CshWQeTlVAtMTBU21mpyAGqt80siaJsdhCqlEpQpjX899ZNhje2flUxav6sKs1M&#10;0KxDwGbst7LfG/ye3VyTYquIrDntYZBfQNES3sGmQ6lbYkiwU3xSquVUCS0qc0VFOxNVxSmzZ4DT&#10;xNHFae6V2El7lm1x2MqBJqD2gqdfLks/7++V/CIflUMP4SdBv2ngZXaQ22I8j+PtKflYqRYXwSGC&#10;o2X0eWCUHU1A4Z9pnqfZEoinMLdYzOcpDCzntIaLmayj9ccfrJyRwm1s4Q1wJKcF/PUUQTSh6MdS&#10;glVmp1jYF2lfVaMl6ttOvoXblMTwDW+4ebbKhHtDUN3+kVNkFwfA5qMKeLkOkzQMOtKCIx5asmUB&#10;jIEWn4Mr8AYmBTYNl3e8aZB3jHuoIOgLQbxwWie2W0F3LeuMc49iDaAWna651GGgCtZuGMBTD2UM&#10;lwbONQBRKt4Zd23aKGZojftXgOMvMBgCJcUwYUGfcOIRdC+vC8VkabqE9gDKSLLlKlq4HQbpZFmU&#10;LhEFSidO0jhfYcYgAFJIpc09E22AAYAGMMA6Kcj+k+5h+ZSeTIfEQgRg2CWg7WhPI4wmRP6Us77U&#10;RDKAgGVHd535u77vG02S4Un6LDRfP/oXouIkT+eWKBdBNikGnvIsz+YgJ2exaJnC4JwnunM8jbmB&#10;VlU6loCv2kf02PkQ2cSu2diuaUAcwHAYQNfcYHlgnxhc58PggHbvsdTodgcF51uxZ0/CZpoLz8N1&#10;nmabbpyF1dLIKcR2Dcj1Gf4pbb1xJu67gFWOAp/nny4fGpLtR6/NvNydNkIztwGyYEU50AEox4Q3&#10;HTKTpDlgQga0aHjpPazVdvOhUcGe4O+T/fTAz9JQxbdE1y7PTg3ng81RSE46GG1E+Qxd5gBaW4f6&#10;+45gS2seOtA2/gL6QPlg4wNlmg/C/k7am4I9n45fiZK9vQwo7rPwEp+4zOXiyk683xlRcWvBE6Ie&#10;KNjtv/LdcuK7JdL2at8t4nm0iqAFgViyZTxPYlx+sl6ezHNs5Oi8ZBXnC68T3+jGOvBN6bcYzyMB&#10;3/VAEOfJWE72kJUuFq7jjuGe8l6yydnJfIJ/jv3kT+/n/HOy+asTX9z6Z8x35qIzs93Zz9Rs/0Mz&#10;2TcheD+0bah/l8UX0PHYmu/0xn3zDwAAAP//AwBQSwMECgAAAAAAAAAhAPtP99wVfwEAFX8BABUA&#10;AABkcnMvbWVkaWEvaW1hZ2UxLmpwZWf/2P/gABBKRklGAAEBAQBgAGAAAP/bAEMAAwICAwICAwMD&#10;AwQDAwQFCAUFBAQFCgcHBggMCgwMCwoLCw0OEhANDhEOCwsQFhARExQVFRUMDxcYFhQYEhQVFP/b&#10;AEMBAwQEBQQFCQUFCRQNCw0UFBQUFBQUFBQUFBQUFBQUFBQUFBQUFBQUFBQUFBQUFBQUFBQUFBQU&#10;FBQUFBQUFBQUFP/AABEIAzAEY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hUAj7v61NUDLxlm/SjRqzJfkrknToKqTTRWsZeRvLT+/Xx9+0F&#10;+2jd+HdfvfCPgC3t7nWID5F5rVxmS2s5OeEj7ycn/CSvlbWfEHjD4qambXXNc1nxjqEg8xNJtvMk&#10;j8z3t4/3cf8A37jrxquY0oS9nGN2j7fLeFMZjqXt6r9nDufor4o/ag+FngoyJqnjXTpJV+Qw2PmX&#10;cmf+ucQc155e/wDBQL4bQP5dhY+JNdP/AE46fGP/AEZIlfPXhP8AZB+JmqRS3C6LYeFLfp9o1S9E&#10;cvl/9c7fzP8A0ZVzUPg18OPA8pl8XfG3SkkjH7yw8P2cVxLH+ZuJP/Idck8XjN1GyPSqZPw/h7Rl&#10;jJVJ9VHp/wAOe5/8PAvC8nMfgfxpKnr/AGfH/wDHKjj/AOChXgCC4RNR0LxXpKH/AJa3WnxiP8/M&#10;r57839mbS7mR38Y+Ndcf/nnHEY4//SeOoraX9m67vfk8Y+OdHh/6aWySx/8AouSSs1i8YZPLcoa/&#10;h1V58tz6/wDDv7Yvwk8UTeXD4yttPY/walDJbY/7aSDy/wBa9b0TX9L8Q2Md1pmoW2oW0n3JbOVZ&#10;I/wNfn7b/s4eFviQP+LffFHw94quJP8AV6drVt9nvfL/AM/9O9cTr3wV+InwJu5dVjttY8MeWcf2&#10;roly9zbbB/z08v8AeeX/ANdI4466FjsTCzmtDD+xMvxL5MLinzdpR5f+HP1OZwvJFSA4r88fh9+3&#10;F8QPC4it/E2m2njbTX6Xlj5dveZzsz/zzk5/55x19SfCT9qfwB8X3jstN1UafrDj/kE6l/o9yf8A&#10;rmP+Wn/bPNehSxtCtp1Pn8fkePy73q693oz20EdqdUH8NT16HS54a2uFFFFAwooooAKYMU+oxg9K&#10;aFp1HGq6Etyw3D8qwPF3j3Q/AGknUdf1W00ixTrNeyCMV8wePf29bWIXFp4F0CXUj/Bq+rf6PbH/&#10;AKaRx/6x/wDtp5dYVa8KCXP1PUwmVY3MJqOFg5Py2XqfXpAdcDkelcn4m+JvhbwLj/hIPE2l6Q7D&#10;5EvruOJ3/AmvgeX4s/GP463j2ml6nrOrp5vlvb+GLf7HZx/9M5LiP/5IqKH9lHU9DAuPGWveEfAc&#10;NyPNzq+pxz3vmfQ4T/v3JXnSx0pfAfTf6s0MO7ZhjIU5drc0n/kfWmr/ALbHwf0yZ7c+MBfS45Sw&#10;0+4nH/fwR+X+tZv/AA3d8NpTm3g8QXsf/PWLSpPLr5wtvhP8JNLGzWfj3YyR/wDPLSdPj/8AtlVZ&#10;fDP7O8UvHxo13zPfSZJP/bauH63ir6nfDKshiveqVp+cYaH0yn7efwy8zZONdszjf+90uQcV0Ph3&#10;9rr4R+In2W3jiwtZPTU45LL/ANHiOvkpfhv8E9agR9J+OUtpI/Q6npY5/wC2ckcdSL+y+fFTmHwb&#10;8SvBnjiQdbcSfZ5P/IcklOOLxSmuWNxyynh2fuutVpy6c0bJ/wDDH6F6bq1prVpHd2V3DeW8n/LW&#10;3k8yOtPmvys1X4U/EX4JXcuox6drPhOSP94dV0W4kktpI4/+enlySfu/+unl17h8Gv24L/T57bSf&#10;iUiS2z/u4vEVimAP+viP/wBqR8V2wzCLnyVY8rPPxnCtejReJwdSNaC35d16+p9xkt3GakrKsL+3&#10;1Ozhu7SdLi2kTfHJH84ce1atexuk0fC+8m1JWYUUUUh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ZWrQSXunXFvF+7kkj+SStWqwbbhe5oa5lYqLcZJrofB3hD9lLR/Av&#10;htvEnxf1iHw9pUXXSre6OORx5ksfzmT/AKZxZ/66SVyPjH9tPTPA1jc6F8GfC1h4esDJ5Z1e5tgH&#10;f/poIvT/AK68/wDTOvS/24fg/wD8LC1jQJtI8QwHxNHBL9n8Oajf+VFdx/37cSHZ5n9/++BXxTF8&#10;LPGU3iKPw/8A8Ipq39syf6uyks5I5P8Arp/1z/6af6uvjcZUrUKns6PU/RKFX+16UcRjKvPbRLsH&#10;jH4qeL/iBJLJ4k8Salq8cv73y7m4/dx/9c4/9XH/ANs465SvsP4cf8E6Ne1SwS/8a69D4diA82Sz&#10;tUFxcHrw8mfLjP8A1z31rar8Nf2W/hoY9Nv9V1Hxxqhz/o2nXklxK/8Af4t/LjTv+74rzpYHES96&#10;pK1zoWaYOk1Rw8ZNr+U+JqK+wbPxt+zfp7SW9n8GvEM03c6g+P8AyJJc1JqXjD9nO5tdl38GtajH&#10;pZXkfmf+Q7yp+oU/+fmp6qrYyUeZYSol37nx1HLJF+8/1Vez/Dj9rv4l/DQxpB4gfV9Pj/5h2t/6&#10;RH/38/1lem3Hhj9mXxbHH5C+M/Bkn+s8qKCS48v/AMhXFYi/sseB/F3mf8IV8ZtCubmT/j303Wk+&#10;x3H/AKM8z/yHWsMLiqV3Rq6fmefXq0JLlxdKUE+sl+RvWXxK+CvxxnH/AAkFjP8ACjxTcPzqWnf8&#10;ec8n/TT/AJZ/9/I/+2lc58S/2ZvEXhyxi1hYbfxj4fk/eRa94dIkJj4/1kf7zuZJP3fmf9s6x/Ef&#10;7DvxZ0JBNaaPZ+IICM79JvI5Ex/208vzK5Tw140+J/7NuvRiEat4akk/1mm6lbyfZ7z/ALZyfu5P&#10;+2f/AH8rV1JWtWpa9zfCYqphk44OtGpT6wlu/Q94+Bv7X/iX4dx29j4ruZfGXhX/AJZ3wPmajae3&#10;/TxX3Z4P8a6H490W31jw/qEGqaXcDMctueDX59aX40+Fv7RX/IVRfhh8RJwf+JhbnOmajL/00Qn/&#10;AOz/AOmklUJbT4jfsr+LhdmN9MNw/l/aY5JLjRtS/wCun/TT/Wf885P+ulerhMTOnZc90/wPNxuW&#10;4DMFKeHToVf5ZbP0P00GNvX8Ks18L+N/299aubjT/Avw38Dza98Wr7Md5pssvmW+lyf9NJB9/wD7&#10;aeX5f/LTyz+7plr+yb+0D8V2i1H4mfHvUfDbSjfJovhYFI49/wDyzJjkjj7945P+ulfTKzV0fndW&#10;lUoTdOotUfddV1GF6Y/Gviy4/YT8f+GJIbvwL+0P400q+TP7nV3kubeTH/TMSRgfiklYHhz9qn4u&#10;/BbX9X8IfFnS9D8ZXtpb77fXPD96kRkk5/4+E8vZH1/55xyekclROcaceaRdDDVsXVVKjG7f4H3D&#10;q+uWHhvT57/Ur2Gxs4E8ySed9kcafWvjv4u/tzSH7Rpvwyt45o4yUl8R6muy2X3t4z9/p998DmuG&#10;1fw78T/2k7g6z4nng0bwvb/vEe/d7PS7SP8A56eXJ+8uDgffk/d/P/yzrD1j4kfCD4LuY9Asm+Kn&#10;iqNv+QjqEflaXaOP+eaf8tNntvP/AE0rw8RjJy22PtcHlWEwk0sRerVX2I7fNmRovwx+IHxwvz4k&#10;vWn1OMR+ZJ4n8T3H2ezjj/1n7v8A6Z/9c4/L/wCmlLrWvfB34TP5fmXHxg8RR/8ALL/j30KOT/24&#10;/wBZ/wBNP+2def8AjT4sfE/9onV/sc09/q0X+sj0TSbeT7NH/wBs4/8AWf8AbTzKjtfgTPplzHH4&#10;v8UaL4RxJ5cllJcf2hqMf/bvb+Z/5ErwnWkm/ZQvfd9j6WrXxFSPsar9nT/khv8A9vfp8yfxp+1J&#10;8Q/F8AsY9Y/4RrR4hiPStBj+yQRj6pz5deVySyXUkkkkkksv+s/6aeZXudr4S+EvhyCTNn4w8b6j&#10;b/8APQx6PZSf9/PMuKtR6z8OjH/yRmwH/TO58UahJXHKnUqO9Sr/AMA6cJgsS4tYfA1OXv3Pn2iv&#10;o63134WGP9/8F9NH/c2an/8AGqsxa98HbqXyLv4JT20X/Pzpviu4k/8AIdx5dT9X6KVzqqYTMKa5&#10;ngqlu580URSyRfvP9VX0Q/wj+EXxDcw+D/HF/wCCtacEx6P40g8tJT6C4T/V/wDkSSvL/ih8E/F/&#10;wd1AweJ9Ke3tpJP9HvYv3lvcf9tP/af+srKpg8RTjzHlRxlOc/Z1FJPtL9DoPh/+1T8S/hxJGlj4&#10;kk1bT4/+Yfqv+mR//HE/7ZyR16v4dbwJ+0vLcWujQwfD3x/IHf8AsiQE6ZqZ6ZjP8D/9c/8AnoTs&#10;kr5Qru/h38KfHHi3xZpdn4e0vUbTU1nSVL9o5LaKzfzP3cvmeX+7/wA+X+8rpweIrOSpz2JlGGGq&#10;PE4erySSfzP1G/Z08HXvgL4O+HtD1RJIbu2icyRySb/LLyyP5ef9jIH4V67WJo1o9to1pFcTpdXA&#10;jTzLgR/6yT+/W3X6HTsoJI/Ka85Vqsq0/ik9Qoooqz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j2j+7+tNklSL53fArjdW+MPgnw/8uq+LtC0x/S71GGP+b1LlGOrGoSn8MbnZ/wDA&#10;f1puPavI9R/aq+E+nrh/Heky/wDXvL5v/oFYX/DcvwV/6HA/+C28/wDjVYPFUV8UrGqw9Z7Uz37B&#10;ph+UCvGdF/a4+EmuD/RvHOmIf+nxnt//AEYBXo3h7xnoHim336Nrem6vH/z0sryOX/0CnCrSqO8Z&#10;XsRUoVYR96Njxj9sX4Nw/FL4a3V3DYm81jRd97Zqn+skTA8yIf8AXQD80Svz60n4k+IPBxisdO8b&#10;eJdENv8Au/sX2y48uP8A7Z1+xnXrXwD+038eviT8GvibfaJew6Nr3h+6jN5pg1bTTJ+6k6J+7+/5&#10;b+ZH/wBc/wDrpXjZjh6f8bmsfY5FmkoReGlTjNdpfoePW3x4+JNr5fl/E3zY/wDWf6T9nk/9GeZV&#10;iP8Aal+LFt5safEm3jH/AEz0+z/+N1Vg/ansbiSSTUvg98Ob+ST955iaP5cn/TT/AJ6VJL+0z4bu&#10;jsk+CngXy/8AplZiOT/v5ivA9vTUOb2h9nHEUHLleW0/Xr8izJ8dfFHiy0e18ZWOk/EDTpxIPtFt&#10;HHZ6hH/173Ef/wAb/eV9Qp/wT28ISQRj/hM/Fvl53+X9pg/+N184fDbWPh78Zvif4d02x8HXHw/1&#10;6S8SWO60q8+2W08Uf7ySKS3/AOWfmRx+X+7/APRdfp983979K9zA4eOIi51Zc3Y+XzjNnhpRhl/N&#10;S35k9nta3pqfKI/4J6+Ewny+MfFG/wBZZLd//adZuq/8E/be4txHYePLxE/543umRTx/+OGOvsD5&#10;v736UKWJ5Ofwr0/qGHPDhxFm0NI4hnwlcfsUfELwhLLceE/ENijS99Pu59Hf8fL8zf8AjJWVr/j3&#10;41/C/TpbPxvpsniPw9IdksXibT4tQs5I/e4g/wBX/wBtPM/651+gjJ74qNIVClMYBoeBpKP7vc1j&#10;xBWqNrF0I1PN7r0aPzD1MfBL4kRySajoWrfDTUJY5JTqWjH7fpT/AO/HjzP+/ccdTeJviJ4v/Zo+&#10;C+unRfiFo3jrw1qaf2X4fNs4uZbO9k/6Z/8ALv5cUcjxx/vI/M8v93X3J4w/Zw+HvjKSWe/8JWKX&#10;ch3vd2RNrKfcvHjf/wADzXw5+1h8GbP4R/FD4BeHtMv57rT9Y8YSXsv2g+X+88zT4/3nlx/9ND/3&#10;8rhp4StTqc76FYnHYLEUHCk5QbaumuZfJ9PM8u+HFt8PPC+h/wBi67PruieKo7j/AE/X7aOPULa7&#10;uPMk/eSR/u5P3f8Aq4/L/wCun7vzK9w8M/EnR9Hkjh079oW7RP8Aln/aVlqnl/8AkSup8UfDr42+&#10;Z5Ou+GtO8d2ccePM1u0s7z/0X5cledr8O4oHk/tj4DOb0/6w2Nhq8dv/AOlFc1ZVvauUT6rDU5Kl&#10;GNOcZafalTf3Ke3y+Z1erfEHwhc3BGv/ALQutajHHH/x5aTZ6hiT/wBpyVzNt8e/Avhme2sPhb8N&#10;rvxLr/8Ay76t4iT7RJ5n/PSO3j/9p+XVbT/D97YalHBpHwNsxF66h4c1O8k/7+SSSV6fonw++O/i&#10;DTrmx0zTV8FaTLFsitI/s+mRp9Ht/wDSI6y9pWqe7IqvQcINVqkYX7Spr71T3+fyPIvGHgr4wfF2&#10;W21X4l64nhbRpP8Aj3j8RXkdnF/272cf7zzP+2fmf9NKpWXhf4XeBhHJBY6l8QtVz5n2nUvM0/T8&#10;f9e/+sk8v/nnJ5cclb3ib4Xal4e/aS8CfDPxNqv9oar4utvtl3e6dP5lxbxxiT/WSSR/6R5n2eT/&#10;AJZj/V19meFP2TPht4VMbf8ACOprlx/z861Ibv8AKN/3cf8A2zQVrDLqknzHnfXsqwcUpTlUfaMe&#10;VfN7s+FpPiL4r8aWL6NoayfYov3h0Lwfp8kdv/1z8u3/APaklavh79mv4p6/EU0zwRLptjIfM83V&#10;pY7Mf+A/+sr9MrLT7fS7T7PawQ20Sf8ALONNiVbT/ez+Fdqy2DX70cuNsRRXs8BQjTXVrd9r+h8C&#10;aJ+wl8Sb95JNW8T+HtDik/5ZWtvJe7P+/kcddVpX/BOfyTv1L4kapMfSxsxbfzlkr7Pkz2bH4VIC&#10;R/H+lawyzDnh1eKc3qv3sQfJX/Dvbwz9nz/wnPizz/8Ar4j8v/vjy65DXPAPw6/ZD0KGXxbZ6n8R&#10;vEOrSSRWaT24MbeWBiMBzsA+513nivuXJ9f0r5j/AG1PCcnibwDplyNSttBtNP1DztR1XUM+Xb2/&#10;lyR+YI0+eWTzDFsjH3+lKrgqdCm5090ThM4xeIrqni68nTe6ieFQftr69p4Eej/C7QNPsx+7jjJx&#10;J+mKml/bt+I0cWLHwd4bspP+mhkf+UleU22qfAjRmjS41v4la5PH/rLi2Fvb28n/AGz/ANZHUv8A&#10;bv7NX/Qv+P8A/wAC7P8A+O18/wDWKz1dTk/U+wdHJXK8cLUku56HL+3B8YLsYWz8LWf+5Z3B/wDa&#10;lc34f8c/En9pfx5YeFNR8c3S2F8+64t9FSO3jit/+WnMf/tTzP3nl1hr8Sf2ftGtY3s/hVrOsXUf&#10;fVdakij/APIZP/ouvtD9lXTtB1jwVF4y0v4e6X4Fnvd8MEVr+8uJLYEf6yTYH++h/dn0z/HXVhva&#10;Yiok6nOvyOTMMTl2Gw7+r4OUW+sv0PdNE0m20HR7PTrOBLaztIkgghToiJwB+lbVVycx471NvFfW&#10;Ky91dD8yvz+/3HUVjS+J9Gtn2S6tYx/79xGKfB4l0m6H+j6naS/9c7hD/WmBrUU3eKdQAUUUUAFF&#10;FFABRRRQAUUUUAFFFFABRRRQAUUUUAFFFFABRRRQAUUUUAFFFFABRRRQAUUUUAFFFFABRRRQAUUU&#10;UAFFFFABRRRQAUUUUAFFFFABRRRQAUUUUAFFFFABRRRQAUUUUAFFFFABRRRQAUUUUAFFFFABRRRQ&#10;AUUUUAFFFFABRRRQAUUUUAFFFFABRRRQAUUUUAFFFFABRRRQAUUUUAFFFFABRRRQAUUUUAFFFFAB&#10;RRRQAUUUVEgCqwZVHBrh/ip8MbX4reGJNKn1C/0edP3lvqOnXD28kEnqK/Pv4wfCD41/B+AvqPjj&#10;Ur/w6JP3eo22qXHl/wDTPzI/M/d/+i64sRXlQScY3PVy7A/2hU9gp8rex+nn3hyM1UvdTtdLg8y8&#10;uIbWP+/LIEFfjt/b3iG6jkgu/H1/LF/zyl1CSSP/AMiSVi3Nhps15JPqWtSX0n/LSTzPMk/7+fvK&#10;8p5xKN06Z9vHgLFp/vK1kfq14l/ad+FvhSKQ6h470jzY/kkis5/tMg/7Zx7zXknin/gov8O9H8xN&#10;JsNb1uTGEkFv9niP4yc/+OV8G6Ro2i3Vx5dhaXfiG5/55xR3Ekn/AJD8uuy0X4N+LdX2R6P8NfEF&#10;xI/7wyX2meXGP+ucklcksfjKj/dxsd0eE8tw2uLxJ7Rr/wDwUo8Waodnhvwbptj/ANf0kl7/AOi/&#10;LrzHX/2p/jf4xEm/xG+mW0n/ACysreO38v8A8h+Z/wCRK7fQ/wBjz4va2qGbSNJ8OwAbAmo6gLgp&#10;9PIMldNd/sjeFfBAV/iH8ZLXTWA/49rIW9nJn/rpJ5jn/vip5cdVV5ysjq9nwng7LmlUl2ifMetD&#10;xR4nj8/xJ4ov9Sij/wCf28kuPL/7+SViy6DoVh5fn6n5v/XKSOT/ANF+ZX062s/soeBTFILPXPH1&#10;/B1uWNwd8n/TTzHijqrF+2t4L8JSyJ4N+DWj6YP+fmQRRSf9+44v/alccqOHT/e1dTsWd0KS5cDg&#10;fnP9P1+R8822l6NdSSR2Fhd6v5f/AD7RySVZ/wCEcgl8r/imtTk/7d7iOvcrv/gpD8RHk/0Lw/4b&#10;t7fp5ckFw5/MSZ/8h0z/AIeQ/E3/AKA/hP8A8A7j/wCSKj2eD/5+Dln2af8AQFTsfPUkXhu68yTz&#10;5LH/AKZ/vJP/AGnJRFoOmyyRz2GtfZpI/Lk/1kfmeZ/0z/1dfUNt/wAFHdSuTs1n4f6XqUf/AEzu&#10;in/tOStbTv2iv2b/AIgfJ4q+GkHh65kH7y5TT45QP+2lv+8/8cq44fD1Xy06mplLP6y1xGAi1/d/&#10;U8W8MfF74t+ChGNK8e3xtv8AlnFfSSXEfl/9M/Mjkrd8X/H/AFX4p2FmnxP8Aab4qjsPMjs73Tby&#10;SzuI/M/1n/XT/ln/AMs/Lr2qz/Z1/Zv8fyRT+EPHMui3Mg/d22ma5+9P/bO48ySprj/gnr58n2jQ&#10;fifc+V/zzvtOjvP/ACJ5ldTwmNiuWPvL8jz55jw1XfPWw0qUu8ev/DHy5deF/hfqccf2AeP9Dkk/&#10;5+dLt9Qjj/79yRyVZsPhr8NLAD+1PEvi3Upf9Z5VroSWcn/kxPJHXvlx+wT4hsZPMuvifpVvHnzP&#10;3ulRj+clZtz8BPg14KWWXxd8c3vrqP8A19ro0tvF/wCS8fmyVlHDVIv95TCePyeGtGtUl5dvwPWv&#10;2Ofh74P0/TLvxBoPhiSxUSyWlvqurXH2jULn/npIf+WcQ/5Z7I/SvrKvPfhb4N0TwF4C0bR/D0c8&#10;ekRx+ZB9o5lxI5k+f3/eV6FX2GHpqFNe7Y/L8ZWVfETnG9vMKKKK6TjCiiigAr5O/wCCifwl1b4i&#10;/Av+3fDwk/4SPwjeR61bm3H73y4/9Z5f6Sf9s6+sa8++Inxt8BfCq5s7Xxf4p03w9c3iO9vFfXHl&#10;+YKAMH9mv476V+0P8KdK8Vae8UV5JH5Gp2Ub/vLO848yM/jXrlflV8efE3hL9kr4y6n4v+B/xAsL&#10;HVp7jy9c8ATWlx9nkkjk3yRxeXH5cfX/AFcnl/8ATOT/AJZ1xPx3/wCCm/j74seHU0Pw3Yx+A7OW&#10;P/TLmxnkuLm46+Z5cnlx+XHz/wAs/wB5/wBNKBpXP1v0LxFpWuyXy6dqNrqJs7g2dx9nlEnkyJ1R&#10;+eH5qzq+p2mg6ZcX2pzx2dhbxvJPcyvsjjT1r8H/ANm79pzxf+zR4rGo+H5UvdJuDH/aGiXEn+jX&#10;vsf+ebx/8s5I/wDyJH+7r3bx/wDtl3f7Xfii38MeL/F9p8Gvhn5kUl5b20dxeXOof9tI4/8A0Z5c&#10;cf8Ay08zy6Bs+g/2ZpZv2ov2v/F/xzNvIng7w5b/ANieG5ZY5IxJJjZ5iZ7eW8knl/8ATzHX37Xz&#10;n8L/AI0/AL4YfC/QNN8L+MtA0zwrFLJp9ni52eZcRiOSX08yT/SI5JP+ulfRlBIUUUUAFFFFABXE&#10;/EDwNo3xP8HX/hzWrcXGnXiYkCnOOfkf9K7aq+Qe9TOKlFpq5UJ+zkpLdfgflL4z/Zx8P2Wu3tlo&#10;vjyx0mWzuJI5NM8YeZZy2/l/8s/Mj8yOT/rpHXMy/APyjGJPiF4Aij/1f/Ib8z/2n5lfY3x7/ZV1&#10;P4h/ES91rQvGOn6XqN/HFJ/ZV7bDny4/L8zzB+8/grw/X/2K/i3YTvcJ4e8O6/If+gdef/JFfG18&#10;BLnbjTP1bA4zAVaUHPG8k+qPKYvh18NvDi+Z4h+Jn9pSx/6yx8J6XJceZ/1zuLjy46+htR/b51DQ&#10;tAs9K8BfD1rLSrS3+z2dzqzvJGI402Rjy4x/0zx/rK4vSf2RPjZdHy/+EV0vQ4/+nnVY/wD2n5ld&#10;Vo37CfxNvbmNr7X/AA3oqf8ATrFJcf8AjklRTp4inpTjY6asOHnLnxWJ9rbZdv8AhzzrxN+1L8b/&#10;ABVKUbxHFoUB62+mRRxxp/20/eSf+RK841qTxZ4ji/4qjxhqd9bSf8/t5cXH/oySvrK7/Yp8D+Cr&#10;Hz/iJ8VLuCCR8+WZ7fS7aT/tnJ5lcxqN5+yJ4FYImnal4tuoByIzeSb/APv5JHHRPD1nrWlYUM0y&#10;Cg7YPBc77/kfKtt4Y037/wDbUEsf+r/1kcf/ALUq7J4S0KT93HqUcUn/AF+W8lfSx/aU/Zy0weXa&#10;fBuS4P8Aq8z6dZ/1koP7Uf7Ph/5ofaf+C+zrnlh6PSoejHO4293LvdPnLRLC/sP3fh7xLd20n7yT&#10;/QbiSP8A9FyV1ekfF74xeEpf9B8fatc/9M7m8+0f+lHmV6pL8Z/2XfE5ij1X4W6npA/562cflxx/&#10;+A9x5n/kOpo/An7M/jBpE8PfEXWPB0kg/wCPW4uJIrf/AMmI/wB5/wB/KccPK96NUyqZvlNVWxGB&#10;5fMwdE/bu+M3hyKOLUo9M8QZ/wCWt7p/lS/+Q/Ljr03w7/wUzhMkcfiDwVLDn/lrpt55h/79yRx/&#10;+jKw5P2KNb1myF34J+JPh/xdbfwfaUEcX/fy3MlcD4p/Zh+K3hv57/wMNXto/wDWXOm3Mdx/37j/&#10;ANZXX7XMKP2ro4/qfCuO+CrySPrPwv8At5/CbxIifaNXvPD08g4h1W0k/wDRkfmR/rXr/hj4reDP&#10;GewaH4n0rV5MfctbuOR/0Nfkvr3hmz0N5INc0bUvDdx/yzOo2dxbySf9c46xf7B0a/j8y01P7L/1&#10;8yR/+Q4/3dVHNq1N2nG5jV4Ko1VzYSvdM/a4lWH3c/jU1fj1ovivxz4e8qPwx8Qdajij/wCWUd5J&#10;HH/378ySOuwtv2mPjppn+o8cvL/11treT/0ZHXdHOqbWsbHkz4GzVa01zI/VXI9ajUg9K/LKL9rz&#10;4+Wkn7zxR9q/6ZnT9P8A/acde/fAm8/aM+KGuWureJPED+EvCy+U3ljTLQzXgz0RJI8oPWQ/8A8y&#10;uqhmUcRNQifPY/IMZlsVPFx5b7H2hU1Qk1NXsXu7HznS4UUUUwCiiigAooooAKKKKACiiigAoooo&#10;AKKKKACiiigAooooAKKKKACiiigAooooAKKKKACiiigAooooAKKKKACiiigAooooAKKKKACiiigA&#10;ooooAKKKKACiiigAooooAKKKKACiiigAooooAKKKKACiiigAooooAKKKKACiiigAooooAKKKKACi&#10;iigAooooAKKKKACiiigAooooAKKKKACiiigAqjdWsGoWzwzwpLG/yPHIm8Gr1N49aTtazDzPKz+z&#10;T8MIjJJH4C8PCSTrv0+Ovm/x1+0z4B+CHi3UNAX4MQaXqtlId/8Ao1nbiTPSSPykkz5lfcRIr8v/&#10;APgoVq9rrHx/jgtZI5JLDR7e3uB6SeZJJ/6LkjryMbL6rT9pT3Pfymm8ZiFTrbHoE3/BTCZYwll8&#10;OLa2P+3qxf8Alb1zWt/8FH/iDqH/ACDtB0HTYz/z1jkuJI//ACJHXynZaXd6zcR2lhaT31zJ/wAs&#10;oo5JJP8Av3Xpnhj9l/4q+KwfsPgfVo4/+el7HHZn/wAmPLr5SONx1f4T67+zsqw6vLdEfjD9pf4n&#10;eOvk1XxlqUVv/wA+9lJ9jj/65/6P5fmf9tK8vllklklkkkkllr6q0P8A4J4eMzA934n8SaF4bskj&#10;6+ZJceV/6Lj/APIlXIPgz+zf4FmhXxB8R77xnqJ5+zaCheOT/wABxJ/6MolhMVU1rSsa08dgIfu8&#10;PGTfaP6nyRVnTdGv9ZuPI02wnvrj/nnbRySSf9+46+xLf4vfBfwVayxeEPgfJf3MD/67xDJbxkf9&#10;tJZJJP0q1qH7b3juC1ii0Dw54X0Gz/595vPuCn5eVU/UsPHWpUPUp0M3xGuGwMrd5HzRov7PfxL8&#10;RECx8Ba6D/z0lsJLf/yJJHHHW9/wyV8Xf+hH1H/v7H/8cr1DxB+1X8W7pEl/4TC30gnrHbaPb+X/&#10;AORPMrEt/wBqP4rzD5fihGfrb2cf/tOqVHBS05rnS8p4ges4xj5SlY80vv2cvilpVt5kngPxAB6x&#10;2ElxJ/37j8ysuT4JfEW2/wBd4B8Ux/8ALT/kD3Fe0R/tR/Fu1GJPinb+V/156fJJWtYftifFNRHH&#10;Z+JtL1a4/wCnjS4//aclEsPgv5rGcsrz2O0Yy8oyufNlz8PvFFhHG9x4a1a2j/1f72zkj/8AadYs&#10;sUlrcSRyRyRSR/8AbOTzK+ybH9tn4vQyeXNB4PH/AF82lx/7TkrUH7cPjcW8f9o+GfDGpf8APSO2&#10;knj/APRlEcNhZfDUJ/s/O4/FgfmfDteg/CH4LeIfir4s0W0tNFv7nRbi8jjvNSjt5Ps0cfmfvP3l&#10;fR9x+1xf6gnnRfDrwdZ30f8Aq5r5JJz+kQ/9GV6p+yt8aPHnxY8fahHrt3psGmaZYfvdP06z8tFl&#10;kf8AdkyPJI//ACzkrtw2Dw7qpKV2ebmFPNcJhpVKtD2a/M+sILdYLdIx92rVQeZ8pqevtUuVcp+T&#10;p83v9woorm/FPi/RPBtpb3eu6raaRb3FxHZRSXknlxyXEn+rj/GmM6SiiigAr8+/+CvHggap8MfB&#10;HiiOFzLpmqSafJIP+edxH5n/AKMt46/QSvnv9urwcnjT9lL4g2YA32lj/aqEnp9ncXEn/kON6Ckf&#10;kf8AtReZqnjzRfFHmR/8VR4b0rWf+2n2eO3uP/Ji3uK8gr1r4hlNe+AHwp1mMGS40qTVPD1xN/0z&#10;jkjvLfzP+2eoSeX/ANc68loLCiirGm6Xd69qllYWEElze3kkdvbxRf6ySST93H/5EoA+rvAPgiTx&#10;F8R/2W/h15ccv7uPxFef9vFxJeSfu/8Arzt7f95X7O1+Zv7Ivhi18Y/t/ePdWs7eP+xvA+n/ANi2&#10;Uh/5Zm3jj06Ly/8Atnb3FfplQQwooooJCiud1LxPo2la1puj3epWlrqmp+YbSxlkxJcbBvk8tP48&#10;V0VABTM8AU+omOHAot1Glc+L/wDgpL4Ne+8D+GvE8EWDpV5JbSS/3I7gDn/v5HGP+2lfFWi/Gz4g&#10;eHRF/ZvjbXraOP8A5ZR39x5f/fv/AFdfsB47kuIPCGsyWlnDqN3HayPBZXB/dzuEOI/xx+tfAOqf&#10;Ez4K+KIVufE/wRuNNuR/D4bvAAZPfy5Lc/8AfyOvl8xw8nNTjU5L3+Z9vkk6lbDOnCh7RR/C55QP&#10;2t/i8OnjrUh/2yjk/wDadYOt/tDfEzXj/pfjrXv+udtqElv/AOi/Lr3mx+IH7NGlp5kHwh8Tyv8A&#10;9PHmSf8Aoy4raPx/+BtuPLsfgUWP/T3p1lH/ADkryVRqRTTxJ7UaNRv93gdT4wvb+e/uZJ7ueS6u&#10;ZP3kksv7yT/v5UVfbL/tOeEdFFx/Y37P/h+JP+WmLvT7eST/AL4jNA/bSu4ljFt8I9As44+/22N/&#10;L/KIVg8JRveVa56VPD51Je5gtD4mor7ji/bn8Zwj934Z8MR/9tbiP/2nUv8Aw3b4z2SG48K+G7qP&#10;/nlFc3Ecn/kSOqjgsLLeoW8Jnm7wR8L0V9qt+1B4O8USD/hKvgVo15iP/j4juLOWQ/8AXPzI4zVC&#10;fU/2YPGsUs+peDPEHgmX/lpcpBcRx/8AkJ5I6Hl8fsVDnqVMdh/er4O3mfIWm6pd6NeR3djdz2Nz&#10;H/y1tpJI5P8Av5HXrvg/9r/4teCPK8jxXPq9tH/y7atHHeeZ/wBtP9Z/5Er0wfsvfB/x55X/AAg3&#10;xmtYbm4/1dlrXleZJ/2z/wBHkrn/ABR+wR8U9BHmadBpniSP00688v8A9KKawuMo605XPPli8BiP&#10;4+76dj0Xwx/wUkvJrZLTxf4KtbyM/wCsutMuPLj/AO/cn/xytS7/AGtv2fvFFzGdb+GMktzJ/wAv&#10;E2h2cn/kTzK+Q/E/we8c+CTK+u+FNW02OP8A1lzJaSfZ/wDv5/q//IlchVfX8ZS0qRuCyfAVvfoy&#10;sfblz4r/AGRPFJ8y70SXTH/6ZWt5b/8ApPXY+Af2bP2evjPZXF54KudcktreTy5Jbd7yKMSf9vEd&#10;fnlX67fsrWmmW/7P3gf+yI444H06N5RH/wA9/wDlr/5E8yvTwNaOObjKnsePmcauWU06NWWvZ/mY&#10;fwv/AGQfBHwx1b+0be41nxHdRj/RzrV55sdv/wBc440jQflX0JVHKj7n3qvV9TCnGmuWMbHyOIxN&#10;bFT5q05S9QooorQ5gooooAKKKKACiiigAooooAKKKKACiiigAooooAKKKKACiiigAooooAKKKKAC&#10;iiigAooooAKKKKACiiigAooooAKKKKACiiigAooooAKKKKACiiigAooooAKKKKACiiigAooooAKK&#10;KKACiiigAooooAKKKKACiiigAooooAKKKKACiiigAooooAKKKKACiiigAooooAKKKKACiiigAooo&#10;oAKKKKACoHAA4FVb++t9Ks5Lu7njtreMb3luJPLSOvj740/t12NtdXGgfDWwn8S6ltcSarESYov+&#10;uX7uTzPy2VhWrxoRuzpw+EqYyoqdNa/kfRXjL45eAvAFw9l4g8W6Vpl8o/485bgeb/37Hz18pTeN&#10;/wBl+x1LUdeTSdU8f6zcPJcXE91Z3FwXk/3Ljy4o/wAo6+bJbX4heJ9YudWtfBmtX17eSeZJcx6f&#10;cXEkn/fuOtzSPgn8ZvFMWbTwBqNvJ/z1uIPscn/kxJHXzE8xrVZWhC9j9Kw+R5Rhad8VipKfVRPo&#10;eT9t7TfDtlFZ+Bfhna6PY4/di9ljs/L/AO3e3jkNec+K/wBr74oa6I47nxDpnhiOQ58vTraKPzI/&#10;+ulxJJ/7To0L9hb4ueJdkmrappnh62n/AHcsRvN8nl/9c7ePy/8AyJXpPhr/AIJn6TH/AMjD401C&#10;9X+5p1oLcf8AkQyVT/tKorRjZGscTwtgtadOU5d5HyZr3jqLW3trrXNYvvEl5HJ0vZLi88v/ALZy&#10;fu6yovGUkv8AoOm2Eksvmf6PH/00/wCucf8Ay0r9I/CH7EHwm8HBHbw+2vXcfS61iczD/v3xH/5D&#10;r2Lw74L0LwpbeRoehado8f8AzysrdLcf+OCiOU16r5qk7Dnxx7KPs8FS5Eflj4c+DPxl8a5k0bwL&#10;f20QHln7Tbx2cf8A2z+0SR/+Q5K9L0H/AIJ8/E7XSo1rxDpuk27LueIXD3Msb/Ty9n/kSv0h8r3p&#10;wkBrthlNCH8R3PmMRxdmddtOVj4f0f8A4JmaSkf/ABNvHN5cyf8ATlp0dt/7Ukret/8Agmr4IiT9&#10;/wCJ/EUknrFJbx/+06+xOD05orrWX4VfYueI84x0neVQ+OJf+CangmT/AFHijxDH/wBdPs8n/tOs&#10;LU/+CZemSrnT/Ht5b/8AXxpccv8AKSOvuSmVMstws9o2D+2MdF3jUPgaT/gmtr2l/vNJ+IEH2j1+&#10;wPb/APtWSqcn/BO/4hzHfJ4406ST/rpcV+gucGip/snC/ajc7YcR5lFWjVPg3R/+Cd/iXUrkjxP8&#10;Q2m04cm2sopJ/M+hkkxH/wB8SV9W/CD4J+G/gj4bOjeHbV445D5k9xcP5ktxJ/z0kPevRzijiuij&#10;gaNB/uo2uediszxuMjy1p3D+GpKZwRXzH+2d+1pffssaX4bvbXwiviaLWXuLYyyaj9mS3lTy/L+Q&#10;RyGTzPMk9P8AV16B5a2sfSFzdQWEEk9w6RW0aeZJJJ/BX5NftQftd+Bf2iPG154G1wXn/CvLKRP7&#10;M8T2f7y6tLzMqSXpt/8Al4t+fL8ofP5cfmCQPJivJPj3+3N8T/j/AGE2lalfw6H4dl4k0nRUMcVx&#10;Hk/6x/3jydf9X5nln/nnXz3QXE/R34A/tf8Ain9mzVtI8DfF69TxJ4Dvo/M0DxrYySXMZtvM2b/M&#10;/jt4+P8AppGPwjH6QaPrFjrul22p6bdQXtlcx+ZBcWz+ZHInqmK/AT4cfFybwro9z4W8RWh8TeAN&#10;QlEt3ozuEkjkBz9os5D/AMe88fQyfckz5ckbx819QfBT49+I/wBkiK21fw9qcvxK/Z/v7jyxj/j5&#10;0u4k/wCWckf/AC73HT93/q5P+Wf+s8yMBn641k63ptnqWj39pfKBZz28kU/P/LNx+8r5H+MH/BSn&#10;4b+BPBmnXXg+4HjrXdTg+0W1layeVHbjsLmST/Vyf9Mv9Z/6HXjPxg+DHx9+LHw2u/iJ8YfE72vh&#10;yweDUbjwD4Xk8vGn+Z/pH7yOSSPzI4/Mkj8z7R/10j/1dBJ8o22jTxfAP4peF5LiCWTwf4k0/VfM&#10;i/eeZHJ9os7ny5PM/wBX5klvJXh1fYfij4V6F8Pvj38SfAPhOP7T4U8WeB7i98P/ALz7T9o8uyj1&#10;C2k8yT/p4s5PLr48oLiFer/ss2EF18c/DF9fx/8AEu0P7R4iuP8Ann5dnHJefvP/AAH8v/tpXlFe&#10;v/BjzPDnwv8AjH4ojkjikj0O30KP/rpqFxH5n/kvb3Ef/bSgo+8/+CTGhSXXgf4ieM7t/N1XWNcS&#10;3lf18uLzN/53MlfoDX5I/Az9lPUPEFx4Jb4YeMdU8IeOYvDEXiLX9ahnkNtB9sk8zTrfy4/L/wBZ&#10;H5kkgk/5Zx/6v95Xunhf9trxf8BfHcXw7/aQ0m3tL5445LfxZpPzxTRY/wBfLHH/ANNA/wDqxH/1&#10;zoIZ99V8xftXftmeGP2ZNJeyjKa343uIvMs9EjlzsHOJLg/8s4+f99+grzT9pz9v+20E23gf4MTQ&#10;+OvHGrLHHFe6eBeW9uJOnl+X/rLj0j+50zzmOvhnXtb074I6zqGseIr2D4ifGy4kkuLg3UkV5p2i&#10;XHWQvJ/q7y8j/wCef7y3jk/56SR+XQCOmk8YeJtF8c6b8cvjLrmpR+JvMGo+HPC9nJ9nvbwc+V5i&#10;f8uln/10j/efvPLjk8ySSv06/Zn/AGifD37Svw9tPEOlmO11SNUj1TSy+ZLS44z/AL8f9x+/51+F&#10;fiTxHqXi3XL3WtZv59X1W8k+0XF7cySSSSf9dJK0vAvxC8S/DDxFbeIPCmtXeiapH+7+0W8nl+ZH&#10;/wA85P8AlnJHx/q5P3dBR/RbT6/Mf9nf/gqP4g1/xDonhfx14Vj1m+1O8g06DU/D7+XLJJLII4/M&#10;t5OJP3j/APLORP8ArnX6cUENWIZI0ljeOvhD4v8A7DXiv+29R1T4f61DfWlx8/8AZWpyeXJAf+ec&#10;UsnmZj4/5af+RK+9arpjsMVyYjDU8SkqnQ9HA5ji8uqe0wsrdz8sv+GYvjva+b5ngYXOP+Wn2y3/&#10;APIfl3FEf7Lvx7luI/L8IeX9Lyz8v/yJJX6nnfT/AJR3ryv7Hw6dz6uXG2by0dQ/MyL9iD44ahcf&#10;aHl0uxk/7CPl/wDouOrn/Dvn4t6pIPt3iTQjHH/z01C8kx/1z/d1+k+0etIFYVpDKcOefU4nzKr8&#10;VQ/Owf8ABNnxv/0N+k/9+5Khuf8Agn18V7X/AEew8X6NLb/9NLu4j/8AIflyV+jWcUYAqnlOHOWP&#10;EeZRd41D8u9b/Y1+OHhxcWllba4n/PSyvY5D/wCTHl15t4j8O/EHwJ/yMHhDUrKOP/WXNzZyRxyR&#10;/wDXT/V1+xpUmo/KBGCc1hUyejJe7Kx7VDjXNKGjldH4u/8ACb2F/JJJf2Mksn+rj83y7j/yJJ5f&#10;l11Pg/4h3PhSW1Tw34r1Lw/HF+8+z29/JHH5n/TSOT93J/37r9O/FHwP8AeN5JJNc8HaPf3Mo+e6&#10;lskM5/7affrxvxP/AME+/hd4gizpkWr+Gn9LK789Pyl8yuJ5TiKTvTlc9yPGmHxK5MdS50eJ+Ef2&#10;0viZolrbNfyaT4tsf+etxb/YpZP+2kf7v/yHXXT/ALUPwt8fvAfHfwkJvJf3f2hLWDUBH/20+SQf&#10;lXPa/wD8E2PEOlyGfw142sbuUfvE/tC3ks8f9tI/MrzvX/2RPjh4T8zy9Hi123/1kkljc28nmf8A&#10;fzy5KObMKKtUjdGinwrjHdc1KXeP9dD1C8+GP7J3xHikl0nxQ/hO4/7CEtmf+/d2K+gf2cPAdn8M&#10;/DU+h6V41t/GXh55fP05oxHvtxjPl+ZHIfM/v/ia/OXX7HxX4Yjl/wCEk8Galptt/wBPNncRx/8A&#10;XT955nmVzsevaFdSRyXem/ZvL/59o44//RckdYwx1OhLmcbMqvw7hcbFRw+YSkuil+h+12cpyOKs&#10;1+bHwC/bWi+HE6aFrv8AaWo+GS/lRzSfvJbP8fMk8yP/AD/0zr9AvBXjvQfiBo0GreHtVt9X06Uf&#10;JLbSb6+pw2Jjio80T81zHLa2WVfZVXddGdLRRRXWeUFQ5zU1eUaR8Qo9N8ceLNO1rWLS2trSW0W0&#10;Fy6QH95HkjP8fNXGm6l7dDkr140XFS6nqJOKTdms/UNcstLs/tV5dQWcHeSeTyxXO+IfiNo3hzQI&#10;NZmvYZ7K4kjjgljk/wBZ5jjp/ntSjCd7FyxFKMbyOz809qfXll98Qv7O+I1pHNq9pF4Xn0iW8Ekp&#10;jSNJI5Y4/wDWH/rpXoljf2+pWkdxaTx3Fs43xyxvvDitJ0pQtfqRTxVOs2odC/RWP/wkekpq/wDZ&#10;v9o2n9oY/wCPQXA8z/v3mj/hI9LfUv7N/tO0+34/49ftCeb/AN8Vi4yfwm3PHqbFM8seZmsmLxHp&#10;dxqc+m2+pWkmoQJ+8tY50Msf/AO1ch8PvGN3fWXiGTW76GSPT9TuLUXDx+QBHHVwpTabMamJp02l&#10;3PRxjHNLWbpOqWmt2Ud3Y3UF7byf8tbeTzI6w9H8X29xFqk18bSxtrO7ktvNN6kqSdOv/PM/7FSo&#10;zZu5wik+511JgVi6d4n0rUrm4tLTUrS6ubfAuIoZ0eSP/fA6VZ1PVrTRrY3F7dwWcY48y4k8tP1p&#10;uD6i9rBmjgU2ss69p32Z7v7bB9mjj8x5N/7sJ61y3j/xf5fw313XPDmqW8stpbSyR3FvsuI98fb0&#10;NEYNyUV1M6lWEY8x3tIMYHpXNHxNBYeHIL2/1C0s5HjGLi8Ijj8ysf4ReJr3xh4RXU76e2uJvtlz&#10;EJLb/VmNJZET+VOpTnCEqn8tl9//AAxlDE05zjT/AJk391v8zvscmkHFeW23i9PFfjK+0nS9cj04&#10;6XLEpjjVHN4dvmOhzzswAPk5/wBZXdaZ4q0nWmnSx1W1vZIP9YLaeOQx/XFXUoTp+78/vChjKddN&#10;/L7jZJA61NXjvijx3qk3h7RdQtXj015deg0+WOKRLsSRm48v79ewR/dFKVJ04pvqXRrxqzlCPS34&#10;jqKKKyOsKKKKACiiigAooooAKKKKACiiigAooooAKKKKACiiigAooooAKKKKACiiigAooooAKKKK&#10;ACiiigAooooAKKKKACiiigAooooAKKKKACiiigAooooAKKKKACiiigAooooAKKKKACiiigAooooA&#10;KKKKACiiigApuwU6igAooooAKKKKACiiigAooooAKKKKACiiigAooooAKKKKACvgv/grzapL8D/C&#10;E5/1n/CSRx/+S1xX3pX5pf8ABUS68YfEK40Dw/4b0O813wx4f8y81i+0mJLz7Pevx+8jTzJLfy4w&#10;eZAAftP/AEzoDqfmzRRRQbvYK7D4Z/FfXvhXq1zc6S9vc2N6gt9Q0m9i+0WeoW4/1kdxH/q5I/8A&#10;yJH/AMs/Lrj6KCT6b8C3dr4Yvb74mfB/TLXW9J+xSW/iz4e6ti9uLOzk/wCPmPzP+Xizk/56f6yP&#10;/lp/00+xf2Ff2pPDvjeZ/hfcahJLZCEyeHIdSkElz9j8v95p1xx8/wBn/wCWcv8Ay0j7R+XIg/LT&#10;wv4o1bwR4gstd0K/n0jVtPk8y3ubb93JHJ/n935f/LSOvRda8dWXjnxL4d8Q+C9IvvDvxTk1KIy2&#10;+iJGLO7nOz7PPZxB99vcPJjfBskj/wCWkbp9ygR778bdOX9nf9q34c6fqiumi+H7yOK0vrjkP4fn&#10;ud8cUn/TSP7Re2//AFzjjr428QWEGl65qNpaXUep2VvcSRx3Mf8Aq5I4/wB3HJH/ANdP9ZX6V/D3&#10;/gnh4w+M2sReNv2iPF+pXupz/vTotlc+ZJF/0zkk/wBXGP8Apnbx/wDbSvoTT/gP+zH8K4/7Jm8N&#10;+BormP8A5Za2Le9uf/JjzJKA5uU/EKvTbnX9N0v9nHTtBguoJNV1jxRcajeJH/rLe3t7eO3t/Mj/&#10;AOmklxeeX/1zr9f9b8P/ALN/iZj/AGpo3w7upynl+bfWVmkn/fzZXjnxR/4Jn/Cv4lWsmq/DvUJP&#10;CF9LiS3l064+2ae8nP8AyzfOzt/q5AOvyGgOa52fw9mtv2TP2bj4s8YQSyeMtfnivJ9N3YklvJUE&#10;dnp0f/POOKMRx+ibJH9a+NPGnxL1b4y2HiXwR4VXTvEGsa26ap488ealg6baRx/6uC3lk+SO0tv+&#10;Wcmf9Yf3f/TThP2hdD+K/gXxf4U8IfHTxDrV14Ts/Mj0/UrHy7zzLf8A5aSR+Z5fmSf9dP3kf/kO&#10;Tzb4jfGP/hItGj8H+FNOj8JfD+3kjkj0mOTzLm8kj/5eLy4/5eLj/wAhx/6uOOgDb1n4meHvhLpV&#10;14b+FE09zfXkf2fV/HUieXe3kef3lvZ/8tLO3/6af6yT/lp5deL0UUDCiiigD6O/4J3aZaax+1/4&#10;DS7k/wBX9suI4v8AnpJHb3H/AO8/7Z1+4tfzyfBPxlrXw++LnhPxL4etLjU9W0/UI7iOyso/MkuI&#10;/wDlpHH5fmf6yPzI6/f3QNVi13RrK/SK4tUureO48q9hMEqb/wDnonVJKCGb1FFFBIUUUUAFFFFA&#10;BRRRQAUUUUAFFFFABRRRQA3YKwtR8F6HrA/03Q9Ouv8Ar5tI5P51v0yply7MabWx5pd/s5/DG6Hz&#10;fD/wxF/1z0q3T/2nWt4L+Dvgv4c3k134b8PWeh3E42SGyj8vfXa0+s+SMNUNylLcKKKKuJIV4Ob7&#10;RIviF8QLDWHhzdw2Wy2uCD9oHl87I694qptGc9z+tdVKt7K/mefi8J9a5feta/4xcf1PAdAtdQ8F&#10;yfDeTxGXjsYNLlt5ZJv9XaXH7vy/M99mY6peIIGh0LxvqUH/ACAZNe064hlMfyEebb/aJE/6Z9f+&#10;/Zr6N2jd7j9KZtHmV1LGa3PP/sr/AKef1ych41Lqul6h8adBZbuzuV/sG5KYkjf/AJax1tfAOe3u&#10;/BMqQPHNFBqV4EEb/c/0iSvTtgznuP0pcqBgcVlVxPtaTo97fhf/ADNaOX/V66r+08v/ACWMf/bT&#10;wbTr+ex8eY0yeHVbK91e4FxY3C/6Xps+HQy4z/q+3P8Az0jrO+GsNnrH9l2Wr65qsniLSLt7iXR/&#10;LjGy4/eeZJny/M8t/MP8fcV9FE7eWpAuAAvSrljU4NuN9vwMo5Xaqn7Ta7+8+bNJ8R2t/wCKPAlx&#10;BEmmW0N5eW0tikTl7aSSJ8xSP/fMnz1Np91p+r+HPFEY1UWf/FVS3MGoRSRyJBJ5nmRSP28v93X0&#10;SNqZK4Q1NsX1q542PPeMbWMo5VzRb9puef8Awn1e/wBZ0G5l1Kzt7e4jupI/tNkf9HvP+m8f1/pX&#10;jmt3elS/DT4sxR3Fp5f9tSPBHFJH/wBM6+otyjvik2KTnu361nTxPJN1Eu34HRXwPtqcaXtNr/jF&#10;x/U8ctrjTLL4y+GY7SW1gaTRblDHB5f7z97H5f8A7Uq38Y9Wj8Pa34P1m5uBDb2l3cB4HOyNzJbS&#10;fx16xtAbjt+lcL4v0LXbjWdH1PTHtbgWm8SadduY0kz/AMtN46P/ANs/+WlVCvGpVUpEywMqOGnC&#10;Mr3t+EVH9DyjSYbC10vQtXtbmxvdHHiKS/1JrIiSODzPM8vf/wBc5JIv+ueParHxCuorj/hYGp2N&#10;3bjSLjw/5DzxSRiOe8/eeX8/98ZA/KvXPCXhgaJd6pqVxHBHf6nJE9xHb58tCkeBXXFFPatp4yMa&#10;t1G5yUcqnKjbmtc8P0rxZb6N48srrVLqP+yr3SbePSL0n92HJ/eoP+un7s/9s66H4CXtvd+ELmOF&#10;svHqd4Hj2Y2H7TJxXp+xR2oyIRjpWFXFe2hKny2vZ/df/M7MPl8sNVjVlU+G6++3+R886/cXGsS/&#10;F208Pyx3GoP5Hlx20g8xj9mjElb2oajp/ibxR4NuvD80MsVj9oN35R/497Tyv9U/p+88r93/ANM/&#10;+mdez4INLww4oeK5nzfL7lYX9lct4+0+LU+YbbV9Pi+GujpHf2exPF3/ACzuI87P7Rkk/wDRf7z/&#10;AK519QRyfu4/emuoXrVisq9f21vK/wCJ14LB/U+Zc172CiiiuU9QKKKKACiiigAooooAKKKKACii&#10;igAooooAKKKKACiiigAooooAKKKKACiiigAooooAKKKKACiiigAooooAKKKKACiiigAooooAKKKK&#10;ACiiigAooooAKKKKACiiigAooooAKKKKACiiigAooooAKKKKACiiigAooooAKKKKACiiigAooooA&#10;KKKKACiiigAooooAKKKKACiiigCGQeZHw9fnj8TP+CY/iyLxjqPjP4c/Fe/j8RXEklwZdbkkt7h5&#10;JP8AWSG8t/8A43X6KUUAfjv8TvAXxy8Hlz8Xvg9Y/E7TQf3utRWfmXpj/wCen9oaf5cn/gRHJ/1z&#10;rxOPwl8I/Hn/ACBfFmp/DnUZP+Yb4tt/tll5kn/PO8t4/Mjj/wCulvH/ANdK/fSvKfif+zV8M/i/&#10;HN/wlPgnSNTupB/x++V5F5/4ER4k/WgpH4l+J/2dPHXhjR5daj0xPEvhwcf234cnj1Sy/wC2klvJ&#10;J5f/AG08uSvNq+l/h58NfC8vxB+JF1pHxek+DA0fXJdO0CaU3Eclxb+ZcYi8/wAyOSP93Hb/APkS&#10;rvjvXb+1x/wnVj8MPjNbf9Bbw/rFvZ6r/wBM/Lkt5I7iST/rpbyUFny3X6zf8E9f2SdJ+F3gSw+J&#10;Piqwim8Yanb/AGy1kuTg6VZyDP4SyR48z/v3/wA9K+EPhH8OvCPxY/ab8CeGPDmn6rZ6Jd3aS3+m&#10;eIJY55CkfmXFxbeZGE8z93H5cckmz/WV+pH7Y/juXw78Lk0OxaSDUNauUsUiWGR5JUz/AMs/LEhO&#10;+QRx7BHI583/AFZ7Amed/FP9oLXPiDq1po3hvWD4T8H3V3Jpc3imaIPG9z5fmxiTEsflh9hwMp/0&#10;0MfmeXXhnwL+DnjG6N1N4u02zi1+w1i3vRLdavJb21xo/wBo/ef6Hb+Z+7k+z3vlyXFv+8+0eZHJ&#10;+7/eerfCH4U6L4o8Ma/aWK6v9igS4s/ttlZ3Gla1cSf6zzLi3k8uP7ZH5lvJHJ5fl+ZJbyf8s/3l&#10;MeI/D2rX1ppnip9dv9J0oxRQM2qWf224eM+Xi4k+0fvJJNifaJP+Wnm/8844/LAOZ8Ofs4a5LF8Q&#10;Q/iKx8QjxBHJcRtolxPGNDt5BL+7jjuI/s//AC08yOPzLfy/s/l+Z+8rXsdQ8VeAviXdx+CGvrC5&#10;vtUjaPw79nM9x9kEX/H7cRj/AI+Lf93jzI4/M5/dySSeXHXR+MPFHw/lt4tS8Ix6zomvW8Uf2ci8&#10;sxHJ/wAD+0fu/wDtn5ddJ4e0ZPiZ4f1bWbbUNestVZbfSrm5hvEjshcGSQnyPs8sv2f7QXSO8SPH&#10;WKf93JH5hAPQ/J8E/tj/AArvdA8R6X5qpJH9pthJ+9tJfvxXFvJg8c/u5eN+H7Zr8avjX8KNY+B/&#10;xK1zwbrn7280yfy45Yj5cVzH/wAspYv+un/kP/V/8s6/Sn4U63b+Bvil4cfSbT+w7KSWPT49Nisp&#10;7e2ks7j/AJ5ySRRxySR3ElvJJHb/ALvzJZK4j/gr58NYPs3gbx9BGkdz5kmjXkp/5af8vFt/378u&#10;4/7+UAfmrWr4b8Ja14y1SPTdC0W/1zUf9Z9m023kuJPL/wCuccfmV7L4VHgcyW8HgX4Yal471ECO&#10;P+1vGV55dkkn/TS3t5I4/L/66XEn/XOvTtT8OeONY8Ea1/b/AMc/h38P9PtrS4uI/BXhjWLOLzLi&#10;OOTZb/Z7OSOP95J+78ySSSTj/lpQM8W/4Zuv/C/lyfELxR4d+HMf7uT7NqVx9s1Hy5P+nOz8ySP/&#10;ALaeXW14T8O/D2+v5dN8EeAfGPxm17/V/wCkxyadZf8ATOT7PZySXH/fy4j/APjf2B+wP+yH8Kfi&#10;N8F9B8e6/wCHv+Ek1+4nuI50v55DbR+XJJHH+6zsk/d+X/rPMr798NeGtK8JaZHpuiaRZ6Np8f3L&#10;Wwt0giT6ImBQI/OTwF+yp+0r41szb/a9C+BfhmcZlsfDVvHZ3Mn/AID/ALyT/t4uK+zv2a/gVN+z&#10;v8Ov+ESHii/8UqbmS7E16gj2SSY83y4+XSPzPnwZH/1hr2en0EN3CiiigQUUUUAFFFFABRRRQAUU&#10;UUAFFFFABRRRQAUUUUAFFFFABRRRQAVweqfEfw9ousT6bd6nHFfxeVut/Ldz+8+50Heu8ryfSUdP&#10;jF4kneyutk1hZxxXD2jiMlDJ5g8wp7x962hSp1Iz5+i/VHn4urOm4KHVv/0lmR8RfF1zdeDfiA9n&#10;qscculiPyJNPMkc8B/6aPXWDxxpevS3GlW93cW+ppAXZHgkt5AMf6xPMTp/t4NeceJNKv9Xsfi1a&#10;22nX7yXv2c2+bRx558qMfu9/H8FdRfafJ4z8UeGdVtLa7trfSYbku9zbvbyPJJH5fl+XIBXqVKVC&#10;ULPz/wDSUfORrYpSbj5f+nJDvhV8QrK68K+E7bU9Rnk1a9tMiS8ikT7Q+Of3mNjn6V1+seOtG024&#10;eG5vTGIB/pEkcEkkUH/XSTHlx/8AbSvKdC0G58R/DzwZoKWF1Y6hpl1bSTveW0kYg8j/AFhjf14x&#10;/wBtKuwafqWh6P410O+0+6u7vU7y9ks2jgeSO5juB+7EkmPLj/55/Oe1RVw9F1Jcvd/mzfDYvEwo&#10;x5o30X/pKPRdV+Ifh/SNTewur8i9+z/aPs0UbySGP/Y2Ctfw/wCIrHxPpVtqWmzi5sp08yOQdxXl&#10;Ph7RL7QPiL4ft54ruWOx8MjT5r37I/lySCSL/lp+FdH8Eke28Jzx3FrdW7m/vJViuYJIz5clzJIn&#10;+s9jXPVw9NU2/Q76GLq1qyoyja9393/Dm/qXjjR9IvxaT3IilMsdux2OyLJJ9xN4GEJ96zr34q+G&#10;tKlvlm1ME6fL5V3shlf7OP8Appxx/v8ASvONI8KR/wDCT6zpniDQtd1Ca41OW7guIp7j7BNH5nmR&#10;eZ+88sEehFaV0kssnxcU6fqWbqOKOD/QJ/3/APo3l/u/+en4VqsNRk/e8vzRxTx+LvzebX3Rb/Q7&#10;60+IGhaxqy6PbX/m3VxE8sflq+1077JOn5GuN+FXxFsbPw5Z2ut6jcveXF/d20dxeRuEkk+0yeXH&#10;5mPL34x+VVLaGb+0fhGfsOpD7JBKJ/8AQ3/cZt/L/ef886zLDw7e678K77wgLK9ttTmvrg+fcWsk&#10;cab7ySTzN/pWroUI0ZR7v9ZGCxeJnWjOXT9Yxl+p63rHjnSdHeSO5nfMMfmTtFDJL5A9X8sHZTtX&#10;8eaNpUUEk118k8fnobeKSfMf9/5B0rg9KjvPCfiTxct/p19e2+qzC6tp7aKS43jyki8rj7n+r/8A&#10;H65aXwZqnh7wv4etIzqFl4k0vS82t7ZwPcRO3/PpJ7cR9fSsfqtBStzW2Ot5hilBOMb7nstz430i&#10;yuobR7qTzX8sHZBI5j8z/V+Zx+7/AO2lRX3jbSNK1AW1xdGB2ljgLGKRkSST7i78bEPTrXmF3p3i&#10;K38Qx31la3Wna9JJZwX1okPmWF+hSPzH8zH7vy8yd/8Aln/00qronhaP/hJdY03xBoWuahPcanLe&#10;QXEU9x9gmj8wSReYPM8sEccEf8s6Pq9JJ2lclZjieZJxsej/ABC8WQ6P4f1iCC+vLXUIrZ5BLY2k&#10;lxJGcfJ/yzkrS+Gd9NqfgDw/dTyfaLmfT7eSSR/43MYJP515o0eq+HZviDpV1pWo3n9qvcXthcWt&#10;vvjffGEEef7/ABXofwqhkt/hz4fingmtrmCwijeO5TZIjiPmsa0IwoOx04arVq4pOXmdkQMk1Yqu&#10;SMkVYrhfxHuxtbQKKKKZQUUUUAFFFFABRRRQAUUUUAFFFFABRRRQAUUUUAFFFFABRRRQAUUUUAFF&#10;FFABRRRQAUUUUAFFFFABRRRQAUUUUAFFFFABRRRQAUUUUAFFFFABRRRQAUUUUAFFFFABRRRQAUUU&#10;UAFFFFABRRRQAUUUUAFFFFABRRRQAUUUUAFFFFABRRRQAUUUUAFFFFABRRRQAUUUUAFFFFABRRRQ&#10;AUUUUAFFeIfFH9sD4SfCFp4PEXjjTP7Rj+R9M05xeXI9jHHny/8AgeK+adb/AOClXiP4j6lcaV8E&#10;/hRqfie5GMajqcchiiPrJHB/B/10kjoAx/2FPjHpPw0t/irpV9pPijxDez+Kbi5/4kPh+81DH/XT&#10;y4/+mdemfFD9tr4U+Dn8jxT8NNa+1CNJHt9X0zT7e48v/r2uLgXH/kOvhS5t/EfhnVPFeqeL/jBp&#10;nw6l8T6jJqOsaH4TvJL+9kuRJK/7y3s5PLjjj8yT5JLiP/ln5n7z/V8PL8QfhX4Nkkk8NeBLvxnq&#10;P7uT+0vHd5+78z/lp/odn5cf/fy4koKR7l+zp8RPDPxG/wCCk/h7xX4X0MeF/D+oSXJttOMUcYi/&#10;4lUsb/6v93+8kjkk/wC2lfZn7dPiLQ/BvhXTta8TeDbvxtp8BkKWNvqk+leXcRyRSRyfaIv9Xjy5&#10;H/Cvys0T4561pfxg8MePvIsIr3Q7yOS3sdI0+Oyt/s8cnmfZ444/+enmSR/8tK/ZH4y+DtP/AGnP&#10;2fJB4flhvbfVrNNR0qaR+H8xPyGY5ZI/9igGeN/An9oDw/4o+DH/AAkXhbS7nwtqQbULSKPVdSuN&#10;YMckZt5ZPMuXjkkL/Z/Kk8v+DyvL+Ty6zPgR8Lp/iFYa3fw3R8Pa7dJHcJrejWZt5Yr2TzPtB8rH&#10;l79+zyzHJ/qw4dyhkjk+M/gn8RNR/Zv8VeKfB/iG4trXRrjFyv8Aacdx5UWoRny7eTyrcv5kf7yT&#10;7RG+zzI0kTzJJBH5n37+z5av8LdJ1jVfDGj+FtT0fxRd297FeaLqMkdtK8knlR/PHbyR+ZJJJ/0z&#10;oJPEvGOkp4F1fRvCEN7ba3davHGW8P2vl2cRlks43+0GPy5I5JMbI5PL2SSRyD95+8kSTs/gP4v1&#10;TwIt74cW5c6LdEL9k/s8R+VePHHH/q4P3kn7zYPL/d+Zk/8AXOsaw+E0PhA+CbbR9E8JWq6R4vj8&#10;V/YrOe4glvWt9PuI5I7e3js5PMk/0eWT93/zzk8uP/V15N438f8Ah79m/wADX+jeFr/RbHxpLJHP&#10;p+kaCLy2lspJ7eO3lkvI/s37u4jj8zy7eSSPy5LySSSPzI4/LCkejeGvj74T+L/xo8T6LoXgG7st&#10;Ss7yPTrPX5fFFxeW0kf9q2/+rs/+Pe38zy/M/d/8867n/grncRQ/s8+GIA+JH8UW8mP9hLO8Jrg/&#10;+CdP7PFxp9zDrOs2jxx21xHqE6yDMZvI4/8AR4/9+OOXzM/u/wDW/wCrk/1kfnf/AAVX+NEHjH4o&#10;6J4E06fzbfwvHJJeH1vLjy/3f/bOP/0ZQUdl8Bv2g/2VrfwR4M0TVfhrbyeKbPT7e2vbm48JW95L&#10;c3kcSeZIDH5kj8xuc19H+IP2hfg3oPhXVEj0bUPDbSWUsaRS+CNQtsfu3x+8+zeWnevy2j+Nvhvx&#10;dFHb+PfhvpGqy/6v+1/Dg/sPUfMk/wBZJII45LeST/lp+8t/+2n7yu38Oa1HdeH9W0L4bfHG/wDD&#10;2k6pb3FnceEvHUn2OOS3kj/1cdx+8s/+Wn+sk+zyUAfoH/wTCjkh/ZM0WSSTzI5NQvJI8/wR+ZX1&#10;zX5WfBL9qz4jfsb/AA40jwh41+FMl34Rt5JDZeIdOn/dgSSSSH9/H5lvcfvJP+Wckf7uvrT4Z/8A&#10;BRL4I/EhY4H8USeFtRk/5dvElv8AY/8AyY/49/8AyJQSz6forO0rVLTWrOO7sbmG9tJPuS28gkQ/&#10;lWjQS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Qyx+ZHs3+X9K/Iv9pefxbpPjPWdA+N3x3v3sEJlt/D3hvTriSS8s5D8&#10;nmW/+j28fyZ/1kkkkdfr1X51f8Fb/hNa3/g3wt8RbWAf2jp9z/Y13IP47aTzJI/+/ckf/kSgpHxB&#10;/wALV8A+Dfk8GfDK0vrn95/xNvG1xJqsnl/9M7OPy7eP/tpHJXL+NPjj468fWMOna54o1C50gDyh&#10;ptuUtLOOL/pnaQRxwJ+MdcRRQWFFFFABX2x+wV+25D8F0i8AeNpXh8F3FzJJaakVcjTZ5JeVP/TI&#10;yeZJ/wBtK+dPhx8Hf+Ei0eXxf4r1L/hEfh/bySRyatJH5lzeSR/8u9nH/wAvFx/5Dj/1kklereD/&#10;AIbav+1R418MeBfCHhu38B/D+PzLyPzI47i8+z/6uS9ubj/l4kk8vy4/9XH5n7uP/VySRgj9D/2l&#10;f2PPCP7SmkHV7aSGy1x4N9vqlsQUuP8AnmS4/wDRg9ej18J67+xj8d/gVrJHhLU9Tjtp7zzI5dIn&#10;uPLk8uSPy/Mjt/M/6ZyfvI4//jcmt+Nfif8AsE/GR/ht4D8ZJ44sP3csGh3NvJcRCS4/5d5IPM/d&#10;yfvI5P3cn7zzI69r8Nf8Fc7G3me18ZfDnUNKvbb93KNMuxKGk9DHKI/L/wDIlAHiOo/C/wDak8TQ&#10;WejX2ueJPscrxxeXbi7t4/8AV7P3nlxxxiOONxH+8k8uvcfgD/wTRfQL6HVfHNyYmh2SRxwSb7nz&#10;Px8yNO3Pzv8A8s8/8tJNzWP+CvPgWO2I0nwN4jubn/nneyW9vH/38jkkrwX4pf8ABRH4wfEy2060&#10;0G3tPhX4d124+xwav+8kkP8Aq45f9Mkjx+78yP8AeRR+ZHQSz61/as/a78L/ALJHhC38JeELW0uf&#10;F7W4Sz0iMYt7OL/n4l/P/tpX486vqd3r2qXupanPJfajeSSXNxcy/wCskkk/eSeZJ/z0k8yvrr4u&#10;fsYfET9nDxZ4V8U6f4hs/Feq39yX+3SW/mRf2rJ+8+zSfaPM8zzP+Wfmf6z/AKZyeX5nmut/DrRv&#10;jZFfaj4F0f8A4Rv4gWYkk1jwFEZI43lj8zzJNOjk/efu/Lkkks5P3kf/ACz8yP8Ad0AjwaiiSLyv&#10;Mj8vypP9XRQWdP4J+Kvi/wCGk8snhfxBf6HHJ/rI7a4k+zXH/XSP/VyR/wDTOSOSu5b41eD/ABn8&#10;nj34a6ZcXP7uP+2/CUn9j3n/AE0kkjjjks5JP+Wn/HvHXj9FAH0T8P0XRtR+3fBX40XHhm9lzL/Y&#10;vii4k0e4kk/1f+sjkks7j/tpJH/yz/d1+rX7LX/CzpPhFp938V9Rt7/xRcOZAYYIcpB0jDyQfu5D&#10;x5nmR8fvK/HL9ln4c2vxV/aH8B+F9S/eadeah5lxHL/y0t445LiSP/tpHHJH/wBtK/feKJIo/LSg&#10;hk1FFFBI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XwD/wVv8AiDDpfwo8KeEI5/8ATNY1T+0ZI/L/AOXe3j/+OSRV9/VwPxJ+&#10;Dvgn4u6X9g8X+FtN8RW4B8v7bB+8j/65yffj/wCAUAfz1UV+kH7RX/BKr7NYXmu/CPUbiSRf3r+G&#10;9Tk8wyf9M7ef/wCOf9/K/PrSvBeva34tj8NWWiahceJJLiSz/sw23+k/aE/d+X5f+sjkj8uTzP8A&#10;nn5dBUTEr2zRfhnoXwp0q28S/FeF7q8njjn0fwJE8kV5eR9I5LyT/WW9v/zzj/1kn/LPy4/3la2j&#10;aZpHwL1S30rw9aW/xA+NdxJHb2/2KP7bp2h3H/LP7PH+8+2Xkf8A20jjk/1fmeX+7+6/2S/2DZfC&#10;OqR/Ej4vP/wkvxFuJReRWdzcfaI9Pl/56SydLif3/wBXH/yz/wCelBR8Wvqk2lfEfTvEP7RXhTWo&#10;9Oj0v7R4U8LRWcen6VJ/zyt/L/d/Z7ePzP8Aln/20/5aeZ+jnw9sdF/Zq+BXiL4h61eWWuaxfWaa&#10;nqupaYYxb3UmBHbWVnzsjgjzHBElevfEf4V+FPi74ek0HxfoFn4gsMP5cd5F88Rx/rI5P9ZG/wD0&#10;0j5r4o8afsB/Eb4aahZXXwa8YDV/C2n6jHrEfg3xPcSG2+0R/vIvL/5ZyfvP+udAtzwnU9LutG/b&#10;A0m78Ts97rvhrTrjxl4okH7yKPUPs0mqSeX/ANM4/wDQreP/AK5x18d3N1JdXEk88kl1cyeZJJJJ&#10;+8kkk/6aSV9Df8LA1jxho/7QPxP8QS29tr2rxWWgj7N/x7mS8uPMljj/AHkn+rt9Pk/5aSV860FB&#10;Xr8Uses/st20/l/brnwv4w/5aeZJHHb6hb/8tI/+eckmn/8AfyT/AKaV5BXr/wAE/M174d/GTw1/&#10;z8eH49Zj/wCumn3FvJJ/5LyXFAH6ifAKXTfjn8CNa+Ffjr/idz6HHb6fdSSP+8vdPkjE+m3qH+/J&#10;F5f/AG0ikr4w/aqj8N2M9xoWvTX4/aH8Oahb2dhrXhyPzP7ft/8Al3uLj/nnceX/ANtPM8v/AFkf&#10;+r3P2dvh38eP2jPDXh7W/DGv6d8O/Ddho8fhKTX7CaRL27so3/55CT/WR/8ALP8A49/3ctfbf7Pv&#10;7HHgH9n+b+0rKxk13xbL89x4k1n95ck8+Z5f/PMcfXnl3oIZ+Y3jDRI/ixrUugfEHTz8PPjZbpFF&#10;9t1CP7HZ65J/yz+2f8+9xJH/AKu4/wBXJ/y08v8A1leBeKfC+reCPEF7oWu2E+matZyfZ7i2uY/3&#10;kdfuZ+0r+y14R/ac8JfYNdg+w6zbRk6frVrF/pFpJz/32n/TM1+Z3xV8E6l4A1m1+GHx/huIrW3j&#10;MXhv4j2Mckn2e3/55yf8/Fv/ANM/9Zb/APLP93/rAEfJ9FdZ8SPhdrvwq1eOx1pLeS3uI47iz1Gy&#10;k+0WWoW8n+rlt5P+Wkcn/wC88uSvcf2Rv2Hdc/aSEmu6neT+HvBMDlH1Ex+ZcXkn/PO3jk6D/pr/&#10;ANs/3n7zyws479iTX4vD/wC1f8MryWTyoX1T7GT/ANNLiOS3jj/7+SV+89fOHw2/YU+DvwpuLO+0&#10;rwkuo6vZyRyxalq1xJcSmSM+ZG+CfLjIf/nnHX0fQQwooooJ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viP9tH9nrxp&#10;rijWfg9pVnY+IvFFxHp/iO6t08u9uLby8J/pHmfuo8j94Iyhk7+ZX25RQB8tfsn/ALFHhf8AZo0m&#10;PUpfL1/xzPHi51eVMCGPvHbx/wDLNMZ+f757/wBwfUtFFABXnXx48bN8Ofgx458SpgXGl6RcXFvj&#10;/np5f7v/AMiYr0Wvjv8A4Kg+Nh4U/ZdvdP3ulxr+qWenKf8ArnJ9o/8AbfH/AG0oDqfmh4k/4pz9&#10;l/wXpv7vzPFHiDUNZk/56fZ7eOOztv8AyJJe14/Xr37SSJpGt+EPCBhNnL4X8MafZXER/wBX9ouI&#10;/tlwf+/l55cn/TSOvIaDd7IK9X/ZZuoP+F6eHNJv5PKsvEH2jw7cf9NPtlvJb+XJ/wBtJI68orS8&#10;N69P4S8SaTrVp/x+6fcW97H/ANdI/Lkj/wDRdALZn6Y/8EjvFbnwf8QfBt3G9rd6VqdvfhJR5Z/e&#10;x+XJF5f/AEz+zD/v5X6IV+Xf7J+r2/w2/wCCi3jjw8kwOm+K/tktnGf+mnl6hb/+Qq/USgw6hXCf&#10;FH4S+F/jP4QvfC/ivTY9S0u4z2/eRv8A89I5P+Wb13dFAH5k6f8AsR+OvBfxJs/hTqVqPHnwS1yS&#10;WaPUZcxy6BgZ8+N/3hguP+Wf/PO4/wCWn/TP9F/CXhTSfAnhvTfD+hWkdjpOnwJb29rH9yOMelb9&#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8E/8FEPh94u+MXxI+EHgrRfDmvan4dN55mp&#10;3tnYXElnb+ZJHH5kkkf7uPy4xL/38r72ooA/BD9obwZ471j4p+OPFmreCPE2kadqGqXl5HLfaPcW&#10;8cdv5knl/vJI4/Ljjj8uOvG6/pTr5K/aq/YU8JftA6Ne6tpFnaeG/HiLK0V7awpFHdyf8s0udnUZ&#10;/wCWg/ec+nyUFKXKfjDWt4f8Ja74yvPsmhaLf65c/wDPKxt5LiT/AL9x190fsy/8EvtZ1+7j1v4u&#10;CTRNJjcmPw/bSf6bcf8AXSSPiOP/AK5/vP8ArnX6W+Cfh94c+HOgRaL4X0a00HSYf9XbWUflgUFc&#10;1z8qdO8A/EbQPjn8CfiBZfD7xZIIdK0dNZlfRLzzI3t5JNPkjk/d/u3+z26f9/I5P+Wlfr9TKfQQ&#10;3cKKKKB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IOlLSDpQBVv8A/j1n/wByvi39&#10;kP8AZ+8Wa14CsPGHxO+I/j7VZdXi+0WWiReKdQt4re2f/VySeXcb5JJAfM696+15IhLHseqlhp9v&#10;penwWtugjt4E8tB6JWD+GQLdH5z/ALN82t/EH9sz4peA9e8Y+N7zwroi6gbGwHjDVIxH5d5HHH+8&#10;S4En/PTrI9epXfwf8efCX9qj4d6rp3xC8aeIPhvrdxc2c2k6vrdxeC0uPsdy/lyGST95Gcfu/M/1&#10;ckdebfsf/wDKRn44/wDXPVP/AEtt6/QnVNPtNQlsHuYxJJazefF7SYKf+z10U38Poxv4j84/+Cie&#10;n+JvgRqXgW88EfEXx3pEOuSXFvcWQ8V6hPH+78v95+8lP/PSvubwX8IdP8LeEZNFfW/FOs/bYPLu&#10;7/U/Ed/LdsfWOTzQYP8Atl5dfGH/AAV5/wCPb4T/ALzy/wDTNQ/9t6+xbT4VeKPs8f8AxeXxufk/&#10;589D/wDldU0/4f3hL44fM+FvHug+K9H/AG9dC+Ftl8U/iFbeENW8u6ktv+EovPMSP7NJJJHHJJJ/&#10;z0iH/fyvvDV/g9pOueEofDqav4ssre3EjR3tr4n1BL0F/wDp4+0eZJ2P7zenHSvh3xRoV34d/wCC&#10;o/gG0v8AxBqXiW5+xRn7dqUdvHcf8e1x/wA+9vHHX6Xfw1jH+BH5jl/EPzZ/YGh8Q/FP4g/E/QfH&#10;vjrxr4gi8PyR29njxhqlv/y0kjP+ruI/+ede5fF39ny+8eeEfEjfC34h+PfD3ifQ5pbaJD4w1S4t&#10;7u4jjEnlSeZcSf3xH+FfOP7CXg7VvGPxf+PUGk+M9b8Gy/bJP3mkR28nmeZcXHl+Z9ot5P8AV/8A&#10;TPy6+s/2RPA+q/BD4YeKNC8Yat9uvNN8QXtxPq11Jg3Mcnly+fI5/wCuh/Kto/CjOXxM9i+GM13d&#10;fDjwzJqEs0t6+mW7zyS/6x5TGN+fxrkP2pPi3d/A74GeK/GlhaRX2o6dHGLeOT/V+ZJLHGnmf9/B&#10;XafD7xlb+P8AwRoHiW1ieK11izivI0k6hJI94/nWH8b/ABP4c8I/DDVr7xXawXfhkm3ttTiuk8yP&#10;7PPcRxSbx9JM1MgR5N8FY/BPx98G6VrS/EbXvFmvyW8U1/8A2b4ru9Lkt5X+cxyWdpcRxxlHOP8A&#10;V/i9dF8RfDHxB8HSaBdeFPGOoaho0mvaZHqem6pGlxcR2f2mMSfZ7jAk/wCunm+Z+78zHl9a8Q8c&#10;f8Etfhz4hkj1rwB4n1fwbcufPt/KkGoW0Z/56R5/ef8AkSvMfFWjftM/sPQDxVL45X4h+AbGeL7b&#10;b39xJclYpPLQR/v8m35yB5cj8iP/AJ6bKIlHvnxg+F/jz4w/tY6dpmk+PPFPgvwPpXhy3vNTPh/U&#10;7iz+0ySXFykcfH/LT93/AKz+5XjX/BQ9tZ+Alj8OY/BPjXxxo0mqT3iXjyeMNUuJJ/L+z4H7y4kP&#10;/LST/Viv0C8Ny22sWltr0cLRz6naW8jFz/By6D/yIa+Cv+CvP/Hv8Jf+v29/9tquP8SJtS3Z7H8f&#10;f2YvEGs+Aru7+GvxE8e+G/E1nBvt7f8A4TDVLi2vNn/LM+ZcSPkn+Metev8A7OF5f6j8BvAF1qlx&#10;d3mqXGh2ct3PfyO88kpjTzS+/nOa9HtP+PJP9wVz+pvB4M8JuNOsmnS1QR2tjE8cZkk/5Zxx78IC&#10;X/KnJ6zj3OSKvBPtc+Wf2oP2r9Z+CP7Rvw4tWtprb4fmWSz1i+x/o9xJIAP/ACX3xyf9/K+yraWO&#10;WPzEfzI3r48/aY8Ea38dPgReeEl+Dvi+DVrf/TNP1C6vNDzHe85kfy9QfiTzJN5/6aVr/wDBOn44&#10;N8V/gdb6FqcrjxL4QMel3sUo/eeXj/R5P+/fyf8AbOin70Guxq46qXc574L/AAP8a/ED4k/EDxj4&#10;0+I/jhPCv/CSaja6LoFn4kvLOKSOO5kj8wmOSPEX/LONI/L6V5jcHWYf+Cjtt8MF8Z+Nx4De28z+&#10;yv8AhMNU/wBZ/Z3mf6z7R5n+s/6aV+iWm6dBptqIbZQkfmSSAD/bkLn+dfnle/8AKX22/wCvb/3D&#10;SVMJc04x8mVH7R6H8c/gd43+HPxB8BeMvBPxH8dv4W/4SPTrbWfD974kvb2KNJLiOPzAZZJMxf8A&#10;PRJPMqL/AIKMeHdZ8AfC2Xx94Q8aeMPDWrx6nFHeLY+JL+O2ljk/d/6vzfLj52f6vy6+zNY0m11e&#10;1e2ul3wyGOQg9/Lk3j9a+Wv+CoX/ACanqP8A2FLP/wBGVjV0go9mC+Es/CLwhodz+zh4T8d+KvEH&#10;je5vLjQ7e9vLr/hNtYj3yeXz+7jufLp2gfBXxb8Mf2lvCur2Xj3xh4i8AajBe29xpGv63cXqWd75&#10;ZeM4k+/Gecf883jryG4+Ani/x1+yB8MtU034g63c2Wm2WnatceGLpbP7FJBH5ckkQe3t45P3eD5f&#10;mSSdK+2vFXxAsfCXiHwppE/7y98R6hJZW8YfH+rt5JXf8BH+tdlTczW7O1r5c/bL/a6g/Zi8NafB&#10;ptmmr+M9X8wafZS58uNB1kk2dq+o6/K3/gqJ4d1HQfj98PfGt0rTeHntooDIE/1ckFxJJIn/AH7k&#10;jrDeSj3L+yz7Q+HnwX8ReJPDGnar8T/GnifVPFVynm3Fto2tXej2dpv5MUcdnJB5mzIHmSbz1xXl&#10;nxf+Nvi79jH4geHpNf1S78Y/CbxBN9nD6jF5uo6PJH18uSP/AI+I/L/efvMyfuzzX2HpuoW+q2Fv&#10;d2kiS29wgeOT++lfCP8AwVw8QWS/CbwZoQ/e6td679ot4/8ApnHFJHJ/4/LFSnLlmokx+Bn2D4g8&#10;OaJ8VPCtpJHqurJp9xGl1aX+gazc2EknmAbHDwSR7x04fNfB/wCxrB4g+I37QvxX8GeL/H3jjxBp&#10;XhuW4t7MyeLNTtpB5dz5ef8AR7iOvtP9l7wzqvgn9n/4f6FrhePVrHR7eK4ik6xHGfK/7Z8R/hXw&#10;1+yB4I0zx3+1z8fLbU7rVraNL6/eP+ydYvNOk5vZP+feSPzP/IlUvdrLzTE/4D+R9QeLPgDYfE3Q&#10;/EFl4E+I3j7wnr+kXX2D7dbeM9Uu4BcJGkmySOW4k+T94M/jXf8A7MEHiC0+BnhS28WXd5feKLaK&#10;S21C4vriS4kknjkkjO+R+ewqj+zX8F/+FF6D4s8MQT3d7psmvz6hZXd6fMmkjligkO+T+MhzImf+&#10;mde0xRog4qafuxa7ilG8ubsVNRv7fSrC4u7uVIreBC8kh/gSvj74L/HHxH+2d8S/E0Gh6rfeEvhZ&#10;4c/cl9ObyNR1iWQSCPfKf3lvH+7kk/d4k5j/AHlfQ/7QOgaj4x+CfjnRNGkH9q3+j3dvb/8AXQxn&#10;Cfj0r47/AOCRV9BH4N+IukviPU7bVLeWeNvv7JIuP/RclTS95yXYuXu2fc+ydO+F6+F7fHhzxBrt&#10;rPnzP+Jxql3rMcv+xJ9skkk8vr/q5I65X4E+JPHHiPxD8RoPHlrb2F7p+spb2FtYSSSWxs/s8Zjl&#10;j3/89DJIf0/grd+KI+JtrY6hqPgbV/DCRwWpkj03W9HuJ3nkx/z8R3kewf8AbM181fsc/tI/GD9q&#10;a68Q6lIvgXw1puky29vdTxaPd3Fxdk5zH/x+R7PL5/eH1/1daxle6CcbK5l/8FIND1z4V+AtP8de&#10;DvG/jPw/qFxrKW93bWfie/8As0nmRyv/AKrzP3fzx/6uPy4/pXrHw78AeHX+A3g7xX4k8Q+NHvL/&#10;AEXT7i8uB471eMS3FxHH/wAs/tvl/PJJ+tcZ/wAFYP8Ak2rT/wDsYbb/ANFXFc9d/Arxj4r+AXwU&#10;17T/AIga7qOk6MdC1a48N3sdnHbGBPs5/dyW8ccmY+sfmSSfcqKW0iqu1P5nqXgf4NeMfhR+01Z3&#10;8Pj7xb4o+H2r6Pdx/wBna/rdxeRWF6ksZ/5aesfmeX/1zkrm/wBqL9rXWfCPxI0P4Q/DOCzufiJr&#10;lzBBLe358y20vzM+WTH/AM9MfvPw6P0r6V8QePLDw74u8KeHJCG1DxBPcRwQ7/8AlnHE8kkn/ov/&#10;AL+V+cHjXSJ/hj/wVR0rV9f+TTdZ1O3ubK5k/wBXLHJbfZ//ACHJ+7/7Z093GPcXSR926P8AASKC&#10;zifXfG3jfW9dxGZNUPiS8s1aTOOLe3ljtwOnyeX35314pZftHeJPgF+0NafCf4p6sPEHh/WVim8P&#10;eMZ7dLe4TzDJGkV6I0EZ/efuxJHHHg4Mn36+zR0r8vv+Cnsc/wAQv2g/hj4J8PRyXPif7IfLji/1&#10;kf2iX93/AOi5KpO9RQFH4Gff3xS+GNr8RPDs9rJrXiLw/exWz/Z7/QNbu9Okjkx9/Ecgjk/7aB6+&#10;Jv8AgnGurfHnSvHv/Cd+MvG+uS6Xd2cVnKfGGqW/l/u5PM/497iP2r9CfJe10HZPJ5lwkGyST1r8&#10;1v8Agl54V1bxLYfEqTTPGuveEtl9ZiT+yI7CXfxL/rPtdtL/AOQ6iOk5x9AeyPqD9oj4Ry+CfhV4&#10;m8W+DPHPjTw1reg6dcahbS3HivUL22kMcZOySC8lkjx+FQ/sHftCa/8AtE/CC41TxRDH/bemX/8A&#10;Z093bR+XHd4jjk8zj5C/zf8ALPgcV5P8WfiHoPhH4hL8M/2gNf8AHetaBq7/AOhXi3Fnb6NqFv5m&#10;fMufsdvbXEfl8RyR/vI6+2PB/hHw/wCCPDNno3hfTLXSNGgGLe2sIxHEP++KblaEgcbuLPmb43/t&#10;S61cfHfw/wDAz4ZXENh4s1Cbbqmu3MYuI9Li8vzH8uP/AJaS+XmT95xzH/z0Fe46V8EbDSpUvD4m&#10;8X32rgf8ftz4jvJI9/8Af+yeZ9n/APIdfn/4B0e7+H//AAVWvYPEj/vdQ1DULizuJf8AlpHcW8kl&#10;v5f/AKLr9JvGFr4mvdLWPwtqmm6Rfh8tLq+mSXsWz/rnHcW5/wDH6ajakiFK87Hk2q658S9I+Pfg&#10;Lw/dtZ3fge5ivPM1eA+Xc3NxHHmOO4T7g/dkv+7HzntH5dekfED4b2nxC0kWt3q2vaS8fMdxoWs3&#10;mnSI+Bz/AKPJH5n0feK+Orz9qH47y/tW2/wTey+HMuqJP5kerSaXeeWkf2fzfN2fbM+Z5Z/1f/kS&#10;vt7QI9attEhi1y9sdT1UD99cabZyWdu/psjklkx/38pP4EaR/iH5z/sKaX4q+LvxS+ImleNPiX47&#10;16w8Lv8AZre1/wCEnv4I5ZPNkj8zzElEn/LP1r9MI4hFHs/eV+d//BNL/kuvx6/6/R/6U3FfoXqe&#10;oQaVYXF3cP5dvBH5klX9lEf8vZHyV+3f+0d4n+BP/CE3nhu0uJdNg1iK41y5iz5X2b95i3k/66eX&#10;J/37/wBuvqXwv4osPGXh/Tdb0mcXOnahbx3dvKP445ORXgXxR07Ufix8MPE/hDWvg14zuBriO73P&#10;2nQ/3dx/yyk/5CP/ACz8uP8A7915b/wTR+K9/b6J4h+DPidJLHxH4OuJPs9tcn959n8zy5I/+2cn&#10;/o2Os6fU0qbI+66fTKfVdTNBRRRTKCiiigAooooAKKKKACiiigAooooAKKKKACiiigAooooAKKKK&#10;ACiiigAooooAKKKKACiiigAooooAKKKKACiiigAooooAKKKKACiiigAooooAKKKKACiiigAooooA&#10;KKKKACiiigAooooAKKKKACiiigAooooAKKKKACiiigAooooAKKKKACiiigAooooAKKKKACiiigAo&#10;oooAKKKzr8zJaytBGks4HyB3Kf8Aj9AGjRXzx8Of2kdU1740at8MvGfhSLwn4mt7Aahpclrqn2+2&#10;1S38zZLJFIbeIjZ6bOz1b+Kf7Q2reCviv4G+H/hvwlb+JNZ8TC5IuL3WP7Pt7LyI/NPmYt5ZPuek&#10;dAHvlefeLNG+IF9dk+GPFWgaPZGLZs1Lw9Pf3Ak/v+Yl7En5x/jXmXjv9oDx54S+Nvhj4dwfDrR9&#10;QufEdvcXNhqUnieSNNluPMk8yP7F8h/OneOf2gvHXhH42+HfhzZfD3RtTn8Rw3NxpepP4okgj8u3&#10;5kNxH9iJj/7Z+ZRv7vcNve7Hlfwx/YP8d/Cj4u6l8QtJ+NEF74i1WW4bUf7S8K+ZBeebJ5khkjF5&#10;Hj59nMeOlfWnhKx8V2GmzDxVrOk6xfOw2zaTpcmnxRp/1zkuLj/0Orlxf6tF4emuILS1l1cQeYlo&#10;92UtzJjPl+f5Wdn+35dfPHgb9qPxn4y8M/E7WJvhpY2dv4IuL3Tp7e18SSXNzeXlvHzFHmyjH/PP&#10;955n/LSjb3ewb+93OZ/aL/Yj8b/tM6lpN34o+LWnWS6VFJ9jtNI8JvGkckmP3n7y9kf+CvoHwV4Z&#10;+Ifh3wpPputeMtG8RawkXl2mq/8ACPyW+D/z0uIxefvP+2Zjry7Wf2jviZ4c8W+AvC+p/CzQbLWv&#10;GkdybKCXxhIfs0lvF5kkdxs049v+efmV6d8KPiF4l8Zv4jtfFfg8eDtQ0i8+zCGLUPtkVwnlxyeY&#10;kvlx8fvPSh6xce4L4kfOniH9g/x34n+OUPxYm+M8Fr4rt5I3t/I8Kf6PHGnSPy3vD/00/wC/lfR2&#10;r+H/AIj6p4OjsLLxnoOm+IJN6XOqjw5JLFjH/LK3N7+7f/rpJJU/w1+KOnfEz/hI0s4prW90DVbj&#10;Sby2ukxIHQ/u5P8Ackj8uQfWvPfiT+0B428CfGfwp4BsvAOk6mfFf2n+y9VuPEsltHm3i8yTzY/s&#10;cnl/9s/MoWkVHsD+Jnn/AOzz+xJ4z/Zs1jxHqXhr4o6RqV54g8o3Z1vwpcS/6vzMf6vUY/8AnpXQ&#10;/G/9mr4sfHDQJNB1P41Weg6PcKPtlnoPhR7eO5x/z0eS9kk2f9M99dVrHx68Q/D/AMV+FtA8e+Et&#10;O0UeKbj+ztKvtE1x9RjN5j/V3Akt7d4x/wBNE8ys3Qf2h/Gknxxh+GfibwDpPha6nt3vLLUR4kku&#10;Y9RgT/WfY0+xJ5jx90k8ugD1b4XeCD8Nfhv4Z8Ji+/tJ9D0+304XQj8vzfLj2B/Ly+zOKPip8ONJ&#10;+LHge+8LazG8mk6hJbm4hj/5aRxyxybP/Idc94a8SfEK58e32j3/AIK0Sy8N2bll1238SS3EknXA&#10;jtzZp8//AD03yDHmcPJVP9ob4r6/8DPh1qPjHTvC1p4psNMjEuoxSavJZXEce8D93i3k8z7/AKpQ&#10;Bu6b8M4fB2iLp/ga+bwvDa8QWJh+2ach9rcyB0j/AOmcUkdYOqfB/XfH0NvZ/EXxBZeJdLhuI7sa&#10;Vo+kNp9pdSRkyR/aBLcXDyAPj935iJ0yDiqEnxb8eaD4UHi3xF4E01PDEVmt7cP4d12XUbuCL/WF&#10;/IeytxIiJydkhPXAeqvx5/aPvPhX8JLb4leG/D1h448KLFFc3E39sfYpPLkkjjjki/0eSOT746yR&#10;/wCAB634mtteutInj8PX1hpuqsP9HudSspLy3j+scckX/oyvlH9on9iHx1+0zq2k33in4s2NnFpU&#10;Un2Oy0nwo8cCSSY8w/vL2R/+WaV6B8W/2gviB8IfhbB44vfhppepQKUOoWtn4mlH2ON5AI5ObL5/&#10;vjf/AHOvNdt4o8Z/EPTfCuh6jofgrRPE2qXksaXllb+I/s9vbxueZI7iS2/0hMfP/q4+nG+jb3uw&#10;c1tCTwJ4T+KPh0aTaeIvHvh/xLp1rFsuJV8MS2d5cH/np5n22SNP+/dcb8VPgp8T/iH430TWrH4s&#10;2nhvS9D1D7bYaLbeGfNjkOPL/wBIk+2Zk/dvJ0Ef+sqv8RPj1448CfFXwV4Gg+HujajN4sMv9n3f&#10;/CVvFEnlR+ZP5v8AoRxjeMY376s/Ef8AajtPBHjo+DWbwxpmupZ293JL4t1+TR7OQSZ/497j7NJ5&#10;5BjP/PPpSWslLuHLbU9Y1ex8US+G4INN1bTLXxGuwyX97pclxbSf89NlulzG6f8Afzj/AG6+X/hx&#10;+xB42+Evxe8QfEDQfi3Yw6hrr3D3+nP4VxZyebJv+59t4SPPFfRWm+LfE+p2Nx5Wgaa97FYRzW7p&#10;rDyadcTkkSR/aPs+/wCTyx+88v8AjHGa4T9n/wDaG8RfGew8RaxrHg7TPB2h6HeXem3Fz/wkD3kn&#10;2i3P70+X9mjj8v8A6aeZR1YHpXizTPHF9DZHw54h0LSZUT/TBqWh3F55/wD1z8u8i8v/AMiV8sSf&#10;sIePP+F8/wDC3v8Ahc8P/CYfaPtHmf8ACKf6P5ezy/s/l/bceX5Xydc4/jr2jwh8c/EHxX01tf8A&#10;Afg211jwiLmSCPVdX1eSwlv0jk8t5ba3+zyeZHweZJI62NL+M9x49+H2pa34G0RdY1rTbiSyu/Du&#10;q3n9nXFtcR/6y3ldI5BHJ0/6Z/7eKe3vdgOs8G6X40sDP/wlmvaFraMP3A0fRJ9P2cf8tPMvLjf+&#10;GK8Q/ad/ZZ8Y/tKaUuh3XxIsPD3hiK6F5HY2PhqR7h3Ha4l+2/vP+2ccfWtn4I/tPH402PiXRn8P&#10;r4W+J+heZFeeENVv3yv/ADzl+0JF/q3znzEjNd78KPF/jXxpZX114u8G2Pg8RzyQW8dtrn9oPJ5c&#10;kkckn/HvHs6UuXm94DjfAPwk+Kfw6+H2i+ENM8eeEn0/SrKLT7eS48GXEk+xEx+8P9qbM/hXE6J+&#10;yP40b9oPQfil4x+MEvi660cXC22lf2B9jt4o5I5IvLj2XB8v/We/mV9X/wAFfOXh/wDaA+JXib4r&#10;+I/h7D8NvDVrregWdte3FzceMJ/s8kdxz+72aeZOP+mkcdCleSA+kB0Ncf8AET4ceG/i54TvvDfi&#10;rSY9X0e8jxJbyj+X9x+a5vQPjGdQ8Taj4N1fS10Px1b2Av4NOkuzJZ38R/5a29wI8vH5n7vPliQd&#10;fLrzvwT+0X8QfHHifx54ft/h74a0y88Gzx22pzaj4wnRCJIvM8yPZpxzxnrsqJbgdH4O+C/jL4Sa&#10;DbaB4H+IkZ8O2/7u0sfFuiSapJZR9EjjliubeTYP+mnmVS0n9l3RtU+IVt8QvHurXnxB8X2UaRWb&#10;6lDHFp9hxn/RrROE+fvIZHz3rP8AG3x/+IPgT4UeJfGWrfDTTEufDF1LHqGnHxM+ZYgiGOa3k+xY&#10;k3+bjpGeD3+StO6/aB13wj8M1+IHjvwvp2j+FZYLO4Eug63JqU8CXEkYR5YpLa34/ec+X5knpHJT&#10;jp73YN/d7npvjjS/FeoaKkHhXXdK0HUM/vLnVNMl1AFOfuRx3Fvh/wATXy58Hv2E/HXwV+Jer+Od&#10;G+MtrfaxrAlGox6j4U3wXhkk8395/pvH7z/nnivoz4h/GjQvh34a0LxFd77rRtSvLO2+3Rf6u3ju&#10;JBHHPJ/0z/eCug8aapr2leHLm58O6Vaa7qkUfmR2d9qD2ccn/bTy5Kvf3u4be72NHRo9WTSbUapd&#10;213qPlD7RJbW5t43k5+5GZJNnb/lo9bVfNnwc+PvxK+N/wAOrHxxoHw58NW+mXgnEVtqHi65iuMx&#10;yPHyP7Lx1jP8dJZ/tU6h42+Hel694F8F3XiDXrrxDJ4cu9BvL5bM2VxGkhleS48qWPy08vf9Pf5K&#10;APpSvBdW/Zp0i0+I1x8Q/BOqXfgPxfeI8WoSWEaTWWp55/0m3cYf5+8flv71h2X7QfxO1X4oeJfA&#10;dj8N/Dd1rnh/T7fUrj/isLhYpkl6Rx/8S77/APv4rH8a/tY+MPh/8O/D/jnXvhalv4cvLiOLWNmt&#10;vJe6O/2jy5PMt/s37zy/+mclS/iQHsVj4N8aava3Vp4u8Y2F3p88fliPw5pEmlyY/j8ySS5uP/If&#10;l1U+EP7Pngn4BxatB4E0yTSbPUpI5p7Z7uW4BdOBgyl37+tXvib8U7H4e/CbVfG9vCdZtrXT5L23&#10;trSXAuwI94xJ+H368i179p7x9oH7P8XxbuPhpo39iyWMWoPYp4sf7QlvJ5fln/jy2Z/eUL4mHLfU&#10;p/tP/smeNv2oLe10fUviZYaF4YtLx72306z8OPJL5nRPNke8/eEJJJ/zzHT5PTufCnwt+Kng/wAB&#10;aR4YsPH/AIS+y6Xp8Wn28svgy5eTy44/LTn+1Nm/gVBefFz4oWGg6dq4+G3hy/tbiO3uHg07xdcS&#10;XFvbyf6yQxyafH/q0rI+KH7UetfA74hadY+OfBB034eX1x9mTxrZanJdx25/eeWbi3+zDy8+Xz+8&#10;Ptvqua3u9w5uvYxfAX7JXjHSv2hNN+K/jL4syeNL+0ingisH0P7HHFHLGY/LjxckR/fz9yvYvjL+&#10;z/4O+PHh+LSfFemvc/Z382zvrd/Lu7ST/npHJ2NZ3inx749sfEmh23hjwbonijw5qXzprc3iN7dE&#10;/d+Zkxizk4P8Hlu+favKde/at+I3hr4b6H411P4U6bYaZruqW+nWVvceKpPtQ+0PiOWSNNPwid/v&#10;7/ajmv7vYa1XN3PTbH4ffFPQ9Ki02w+JOm31jFH5Ud54h8MyXepYycmSWK8t45OP+mH131S+Gv7L&#10;nhn4eeNtU8bXlxfeL/HOpn/SPEeueU9wnByII440jt+Pk/dgdq1/BvxK8baj8Rb/AMK+LPAtnoCQ&#10;6eNQs9W0rWzqNvefvPLeL57a3McnP61Y+Lnxp0j4Rx6Lb3Fvdavr+t3o07SdE07Ybm/k7/6w8RoM&#10;b5O36Uc1tCFuzT+KHhbxp4t0d9P8I+L7Dwk88ckU93c6M+oTjPQxH7RHHGe37xJPpXz1+zl+xN41&#10;/Zi1XVJfDHxY0+8tNV8o3dlqfhN5I32A4I8u9j8s/Oa9avfjPr/w6bTrr4kaBp/hvRL69isV1bTN&#10;XfULe0lkH7v7T5ltAYw8jCMPH5iepjzWb8XPjz4z+GXxG8HeF7LwNpGtw+Lbw2Wl6hc+JHs9kkcf&#10;mP8AaI/scnlj/rnv/Cj4fmVy31NH9pf9nHQ/2mPh7L4b1WQ6bqMEn2jT9Uij3yWcmeoHfKH7lVvg&#10;T8IPiH8IND0nw1qvxHsPGPh6wXyozdeH5Le88of6tPtAvD+sb1paP8T/AIhjx5oOi+IPh9pFlo+p&#10;vPE+vaH4jfUI7a4jjkk8qSKSzt3/AOWdVv2nfjXr37P3gG48Y6f4VsfE+i2exL+OTV3s7mPzJEjT&#10;y4/s8gk6jrJHS+H5hzX0NL4y/s9eE/jemm3WsRXll4g0iT7Tpev6VJ9mvrOT/pnJ6dPkfIqfSfCv&#10;xO0+5ht7j4g6NqmmpH5cjT+GJI9Sc7ev2hLzyN//AG71i6n8WfGngfQLzxJ418FaZbeGLaL7Rd3H&#10;hvW5dQubaPJzLJFLZ2+Y40HzmN5JPSM1m/tAftD6t8HvA+n+ONC8Nab4y8KXZt4jcLrn2OQfaJNk&#10;ckcf2eQSIcx/8tM8/wCr4p8ttQNux/Zi8D2PxXsvibJZXkvjuN98usXF5I73H7qSPZ5Z/dgbJDxH&#10;Gn3BXXeP9H8Xaro0dv4T8Sab4au2Dxy3WoaRJqPH/TNBcRYfryd9cde/Ef4naPrmkQaj8P8Aw9c6&#10;Zc31vbXtxoviuW7ubCOSTy/N+zvp8W9P+B1zCftAfEO7+NuvfDaDwD4dbUdL0sax9uufFdxFbyWj&#10;y+XH006T957VMtfd7ht73Y8++Af7DXjf9nXxbq/iLw38XbC9uNZixqFtq/hR5UuD5nmeZ+7vY38z&#10;7/516f8AHj4K/Eb4txW9jovxOt/Buh280Vy9tZ6B9oubiSPD4knNx/q/MjHyRxx9876h1T42/E7R&#10;bPxXJdfCzSY5dDso9SjlTxWTb39t+88z7PJ9jz5kflj93JHH/rP++4vCfx++J3jj4W6T410T4YeH&#10;r211TTv7Qs9J/wCEwkS+n/6Z7P7O8v8A8iUl7vyDf3u56/p1h4uj8Gi0n1nS7nxR5fOq/wBkSR2f&#10;mf8AXv8AaPM/8iV8ty/sSeNT+0FJ8XrP4tabpviuR4y9vZ+FX+xygRiMxvF9tz5bxoP+Wld78Y/2&#10;lfE/watNG8S33w4l1TwHdrbyX+t2Grf6TpUcnl+Z59sbbs8mOJP++K7PxN8VPEt5oPhvXPhp4W0f&#10;4gaFq3lH7Ydfew8sSHIk/wCPaTfGP4/+Wg/55mq/6eAejaLFqsOkW8erXdteah5Q+0XFlbSW8cj8&#10;/wCrjMknlj/to9b1fNnjH9qm38MeP5vBTR+FNL8RWkEEl4nizxJJo0E8kiZ/0OQ2cn2gDpv/AHdd&#10;1rHjzxlY+GtXvtN8J6bqV9YWUV2jNr/l2V4n7zzEjnFu75j8v+OMZ8ynv73cD1mivmv4c/tC/Er4&#10;n/DDSfG2g/DTwzLZ6vFK9jptx4zkivJDHJInl4/s7y/+Wf8Az0r3DwbrkviPwpomrT2P9nXGoWkd&#10;xJZSf6yAyR7zHQB0lFFFABRRRQAUUUUAFFFFABRRRQAUUUUAFFFFABRRRQAUUUUAFFFFABRRRQAU&#10;UUUAFFFFABRRRQAUUUUAFFFFABRRRQAUUUUAFFFFABRRRQAUUUUAFFFFABRRRQAUUUUAFFFFABRR&#10;RQAUUUUAFFFFABRRRQAUUUUAFFFFABRRXmNx+0j8JrS4eC4+KHgy2nR/Lkil1+0Ekb+hHmUAenUV&#10;5dD8f/hbfRz3Fp8SfB9zb2ifaLmSLW7SQQR/KnmSHzOOTsz/ALYFWtO+O/w31i11C6sPiF4Wv7Sw&#10;j8y8mttct5I7aP8AvyOH/digD0eivMIPj78LtTju7m2+I3hK7hsI/tF5JFrlpIltHwnmSHzP3cfz&#10;jk/3xWv4U+L/AIE+IF1Pb+GfGvh7xFcwIJpYtI1aC5eNPVxHIcD68UAdxRXnmn/Gz4c6xq9zpen+&#10;O/DN9qcG/fY22sW8lwn9/Me/NdvHeQS2/wBqjmSS22b/ADN9AFyivONF+Pfwz8T6za6TonxF8J6v&#10;qtz8kFlYa5bXFxL/ALkaSZq5q3xn8A6Hr66Dqnjrw9putH93/Ztzq9vHc7/+uZk30Ad3RWfpmq2m&#10;tW32iyu4LyM/8tLeTzE/SvPdQ/aL+Fem39zYah8TfB9jeW8ht7i2udetI5Y5E+/G6PJxQB6lRXA+&#10;FPjR4A8dal/Zvhrx14d8RakI/MFrpWsW9zJs9dkclWfEPxW8G+D9Ug0rXfF+g6Pq9wP3VjfapBb3&#10;En/XOOSSgDtazryb7JA7yeZ8nz/u43kq4JY5Kr3l9b2FtJPdTx29ug3ySSvsCCgD4++L9jq3xmg0&#10;rxp8PvDfiDTPiH4D1oXmnnxBol3pUeqWjyGOWOOS4i/1cn+s8v8A1nHbzKb8VfEF3pn7S3wc1KPw&#10;t4v1i28NS6rJr+p6b4X1C5t45Lu38uPy5I7f94nmf88/M/d19U+G/Hfh7xdpH9q6F4g03XNOL+X9&#10;s028juLff6eZHxXLP+018Hx/zVXwR/4UNn/8coKUrKx4P8V/FUw/bC+FuvweFfGuoaBoOn6hBf6l&#10;beFNQkt7d54x5X/LvmX/ALZ/6v8A7+VP8UvE0kn7X/wx1xPDPjC50PwzYapbajqdr4T1S4tklnj8&#10;uOOPy7c+Zn/npHlK93T49fDZtGk1yP4i+FTo8c/2aTUjrdv9mEn/ADz8zzNnmVFF+0t8I5X8uP4q&#10;eC5ZP+mfiCz/APjlBmo2bZzEPx/fXfiAmlaX4Q8YR+GLXTLi/v8AWtQ8MX9tG7qQI7e3jkgEkknM&#10;h8vy8/u+M9/Nv2M7+7tta+K2m6x4V8UaEdb8X6hrthJrnh+8s7a4tpfL8v8AeSR7I+n+rk/eV9He&#10;K/iV4T8CWNtfeJPFGjeHbS74gudW1GK3jk4/geQisH/hpv4Qf9FY8D/+FJZ//HKCuax8/fHDxwdV&#10;/aX+C+vWPhHxvqWi+GLjVI9UvrfwhqnlwfaIo44/+Xf95+8H/LOvZ/FXxggFvpVto2l+JY9Q18tD&#10;b303g3U7i3s+ZAJLyIRxyR9P9WTGf3nmf6v94N7Wfj58M/Da2y6r8RfCmmPPbR3UAvtbt4jJbyf6&#10;uT535R/7/emah8fPhno5t/7R+InhTTZLiCO7t0utbt4vNjkP7uWPMnMb9jQHNc+ev7T8Y/Bz9qyf&#10;V9TtNS8UaR4o0+Oz1658I+CdUjt7O4j/AOPa4z/pEc/7v91+6k/66R/u6g/acux4v/aR+EMg8MeP&#10;7vw54fl1F9X1bQdD1e3Ft9ot4xF5dxbx+Z/108v/AOOV9H6N8e/hh4kv00zR/iL4U1fUpD8llZ65&#10;aXEp/j/1aSe1SaN8e/hn4o1e20nRPiL4T1fVbn/UWNjrltcXEv8AuRpJn8qAPD47LUvgd8b7CXVP&#10;CGu+NfA1/byyaP4ohg1TxBqmi3HSS3uPMkuJI45Ozxxx/wDTTPz0ft3zSav8L7ODwz4c8Vat48s7&#10;uy1bQ7rRvD9/cPZf6RH5snmRx7I5PL8z92f3n/TOvc9M+NHgDxD4i/4R/TPHfhy98SM8lv8A2Vba&#10;tbyXIdM+Z+6STzONlafjP4meE/h4tt/wlXijRPDf2niCTV9QitN/+55hoAb4H8RWfirw5b3tjYan&#10;p9vkoLfVtMudPuPM947iMSf8Drx/9t2/ub/9nvxV4c07Q9d1/Wdbt/Is7LRdHu9QzskjJ8z7PGfL&#10;/wCB16J/w038IP8AorHgf/wpLP8A+OVJe/tDfCzR7t7XUfiR4OsL3/n2utctI5OvycGSokB51qfx&#10;Zmv/AIPyeGvDfhDxhq/im40T+z7exuvC9/p0X2jyvL/eXFxHHbxpn/ppXi3xe+FmvfCn9gnT/hLF&#10;pOu+LfFs9vGoj0DSbnUIzKbwXEnzxx4SOP8A6aeX5n4mvrLWvjt8NPC2qyaZrXxC8K6RqUWPMs77&#10;XLe3lj/ufu3krrU1Wyl0uPUkuoDpxj877X5n7vy8ff39OlVC+thxtzq5yGgz6T8WvhxJZ6hpmpJp&#10;WpWX2S7stc0+eyuNhjw8ckckcZHcfjXP/s0eFvE/g74fR+GPFUTyt4ZvJ9J02+lfm8sYz/o9wf8A&#10;tmUj/wC2dej+IPE2leEtIuNW1rVLTSdKtxma9vbmOK3jH+3I/SuS/wCGm/g//wBFY8D/APhSWf8A&#10;8cpe604rqRDm5Fc8K/aD128/4am+D2pWnhbxbqmk+FZdROr6lpnhjULm3t/tFt5cZ8yOL/SOf+ee&#10;fLr1Xxb4ag8danrUXjjwLY+LfAy/Z7jT3ubL7TeRSeVH5mbZ494/7Z/vP9YPL6V6V4T8aaB460n+&#10;0/DmtaZ4g08tsF5pl5HcQZ9pI+K5jUP2hvhfouoz2Gp/EjwlYahbyfZ7i1utctI5beT/AJ5yIZMg&#10;1S0io9ijx34I/Cvwz8HfFvinxb4HsfE3hz4bz6cGuNAutLvxJJqHm/622s5Y/teRGPLx5Z8zzB5f&#10;+rrmf2WdJuvFvww+LPgLXPD3inwlceJNZ1m7t5dV0C8s4vsd5/q5I5JI/L8z95/q/Mr6ItP2h/hX&#10;q3npZ/EfwffeRG88wtdctJPLj/56HEnA96TR/jt8N/EP2kaR8QfC+prZ28l5cfYNbt5TFbx/6yST&#10;Y/yRpnkmgDyb9nrxDqvwB+FGjfD7xv4U8QRazoPmWkFzoOj3mq2WoReY7xyRyW8cnl8fwS+XTfgF&#10;4G8R/C62+LfxE8X6Td2F94x1OTVU8O2Ub3lxZ28Zk8uPZbpJ5k778ny/M7emK9ah/aN+FN75nk/E&#10;vwfN5MfnyeVr9ofLj/56H95wKT/hpv4Qf9FY8D/+FJZ//HKAPO/jP8EB8aF0rx54Gu7jwd8TdFjL&#10;6XrM9lJbvcx/8+1xHIiF43HXP3Ca7PQPiPrPhj4Djxd4x8L6jbazaW8lzqeiaTH9puI5PMk8zy/+&#10;eleg+GvEul+LdIg1XR9Ts9Y0y4+eK9sbiO4t5P8AckTrVLxr4v8AC/g3SftnivWdJ0XTpH8sS61c&#10;R29uZPrJxQBt2V/Hf2EV3Fv8uePeg2fvK+Q/BfjltN/ax+JfjG58M+OLPw9qmjafZWV/J4L1eTz5&#10;Yx+8xGlsX/RK+vLTU7S+jge3njuIp4/MjeN94kT1rE8X/Ejwr8PreCTxN4n0Xw3HP/q5NXv47PzP&#10;+/hFRID56k8O678Vf2nvDvxSj0bVtB8F+C9Iu7a2udSs5ILzVLi4TEnl2bj7Rsjj/wCekccj/wDL&#10;PNeReHfDmneMPi38ZNe8UaL8T/D1nq+r6fd6I1v4c1sRXX2dBzJb28WyRBJH/wAvEfmeWf3fl9R9&#10;13XivRbHw9JrtxrNhbaFHF58mqSXCC38v/np5v3Kw/D/AMY/AfjFb4eHvHXhzXRYQfaLz+zNXt7j&#10;7NH/AM9JPLkOxPepUuWSYPWLj3PnL47/ABb1P4qfs9fFGxh+Hfjeyur+STSNCspfDOoG8ux5cBFz&#10;JHHH+7TfLJs8z/nn/wA9BJHH0vwg+DXgPx38KdCn8QaF41vBYW9ubvRPGV5rflxXEcY4/s+7k8uT&#10;H/TOPy/+edes/wDDRvwn+y/af+FmeDvsfmeR9p/t+08rzP8AnnnzOtMi/aX+EMsqRp8VPBckj9I4&#10;/EFmf/alaRVm5dydko9jy74gzat8efh14zsrAz+GPCn2KXT7nTPEfw91SW/bpskto/Mi83/cjjk/&#10;1cdJ8AvjhrA+BNtH448L+M7fxVodp9luYf8AhFNU82/MfyRyR/6P8/mD/v3/AMtMV63rnx6+Gfhj&#10;V7nSte+IfhPSdUt/9fZX+t21vLF/vxvJkVpeEfi14J+IM0lt4W8YaD4nuYBvkh0nVILx0+vlyHFJ&#10;Rs7mj2Piv9mr4Va9d/s1y2NhaeMvDXxI0R7icaR4kutb0rSrwiWV0j8uO4t7fy5EIH7s/wDTSTzK&#10;+j/gN8TNM1L4Z2hu/AWv+AbzRbTfeaDJ4cvI44DGNj/Z/wB1/pH/AGz3vzXoOm/F3wTqXiaXwzZe&#10;L9BuvEkbyRvpEepQPeeYn3/3G/zKi8RfGXwF4P1f+x9f8b+HdD1YhCljqGq28Fwfokj5qnrFx7k7&#10;e92PmzwX8Qxp37W3xF8W3ngzx7aeGdY0bTrOz1QeDNUZJJI/9YPLFv5g/wBZ/HH2r2T4p+KtCvr+&#10;PwLrfhfxJq1lrltcW15cad4cvLixgST/AJ6XEcZjGfx/6abK9G8XeOfDfgLTUv8AxH4g0zw9Z/cF&#10;zq15Hbx/9/JKt6T4k0rXtGi1fTtRsr3SpI96XttcJJbun/XQcVG0VHsVHX3u58b2vhzxr8MP2VvG&#10;ngjxdpWq6/eada6r4f8ACkei6Xcahc3dtJHJHbyyR28cnlj955cfmeX+78yoPH3ii91j9g638EWf&#10;gjx3J4qk8P2ejnSP+EUv/NjuIxH5nmSeV5fl8H/PT6c/4ab+Dv8A0VjwP/4Udn/8crrfCnjXw/47&#10;0r+0vDmv6Z4gsD/y86ZeR3EX/fceaN4uPcHpJS7Hyn4b8S6R8HdNuNb8JeFvin4p8ValpNlpj6Tq&#10;Oga5cRQyReZ+8+0Xifu4/wB4/wBySvojWrrQ/Hl9rXgvWtBvr/TrizjjuPtukXH2O4EnmeZGZDH5&#10;Z46/9dK9Brj9D+LngvxRrc+i6J4w0HVtatxmTTbPU4J7mP6xpJkVa0io9iXrJy7njPwW+Ffjf4E+&#10;PT4IhupPEfwldHvtDvrl/wDSdHkBEZspM/6yP955kf8A1zrm/wBtnX31nwjoXhjw94Q8X+INU0zx&#10;Jp19cR6T4X1CREt4JPMfy7jyhHJ0/wCWclfQ3ij4weB/AN8ll4q8Z+HvDV/JH5yW2rapb2cjx93C&#10;SOOPes7Sv2gfhhrd9Bp2mfEjwlqmozv5cFrY65aSSyyf8844/MyTQBt+E/GOneN7CXUdPtNUsvLf&#10;7OG1nR7vTpc/9c7iOOTZXin7SHwr8R3/AMTvhb8TfC9i/iC58F3twLzRIpNkk9ncDy5JID/z0j/u&#10;V7n4u8b+HvAemf2j4i17TfD9hv8AK+06teR28Tyf3N8lcx/w038IP+iseB//AApLP/45USA8b/aT&#10;udX/AGmPhfL8O/BXhvXornWL2zGoatr+iXml22mRxyxyPJ/pMcf2j/V/8s/M61zH7Ttgb74j/BbR&#10;bfQvHmr6V4Uv5JNWv9A0jVP9Gt3t/KjkFxbjMh9fIk8zivou9/aG+F2lpbm7+JPhG0juIPtFv5uu&#10;2iebF/z0j/efOlS6r8ePhtoZsjqXxB8L2Av4DeWb3ut28f2m3/56R/vP3kdEQJ/hR4V0fwd4E03T&#10;dGk1OTThJJeW51bzPtn7+V5f3puP3m/95/y0+f1rxv8Ab3l1DWP2ffEHhTRtC1/xBrusfZhbW2i6&#10;Pd3g/d3Eckm+SOKRI/8AV969Zk/aM+Fdj5f2v4meD7Uzp5kfm6/aR+ZH/wA9B+8q54d+Ofw68Yat&#10;HpXh/wCIHhfXtVcZSy03Wba4nf8A7ZpJTfxIpSseX/Ez4mzeNvhJrPhXwh4S8V6v4m1jSpdOtre+&#10;8OahpUEfmR+X5j3F3bRxoE35/CvH/wBoH4f6r4E/Y58IfCK20jxD4u8R240/z5NA0e8vLeLy7jzJ&#10;ZPNjj/d/x+X/AMtP9X+7r7b1nWrHQdLuL7U7yHT7KCPfJcXMnlxxj3c1zXh/4weBfGYceHfGfh7X&#10;Nknl/wDEu1S3uPn/AO2clC+Jkzdzwvw/4z0v4V6xLD4I8M/ErxHe+KtVs47k61ousPFpifu4XuJL&#10;zUI/M8tIz0/ec4/1cf8Aq/P/ABdo9l8Q/wBr3xPd634d+Itj4QvvC8WhJrGmaPrFnFJefaec+VH+&#10;8jxJ1k/d/u+9fT1x+0j8JrOd4Lj4oeDLadH8uSKXX7MSRv6EeZWv4U+MHgbx/eyWHhbxn4d8S3yR&#10;+Y1tpWq293IIz/y0KRyE7KHG8lLsRvFx7nLfGrWE8IfBfXbNNN1vWbm40qWws7XRNLnv7l5Ht3jj&#10;/dxx/J16vxXzj8ADpHwX8AeDvEk/hj4rX3jTSfDkmlXHhv8A4R/W7iPzJJI5PLj+0R/Z7f8A1Uf+&#10;rkjjr7jN3BJceRvQ3MaeZ5dcZ4i+Onw78H6tPpfiHx/4W0TUkGZLHUdZt7edP+2cklL4ZN9y1pFR&#10;M3Q/Hf8Ab2n+HbPX/DurxXmraT5+oWx0W8kt7eSQR+ZbySeX5f8Ay0k6/wDPOvK/BvwW8Ufs9/Fi&#10;2svA+NR+EPiLUPNvdBkbD+H7jmT7Rbn/AJ4SPGIzH7ivXbD9oj4Wa7eR2Gm/EzwffXs4/cWtrrtp&#10;JLJ9EEmTUf8Aw038IP8AorHgf/wpLP8A+OVdragcv428H2ni7UfFEPxE8Aaf4t8IWdxG+kTpZ/b7&#10;1I/s0ZucReX5g/eBwPIMkkmZBs9fMvAPw70P4FaZ461/wTpHjC0+HusWEcFr4VbS7+5uX1D955kk&#10;dnJH9ojR4/Kj/eeX0/6519OeEPHnhr4gafLf+GfEGleI7SOQ28lzpN7HcxRyf3PMjzVzX/EGmeFt&#10;Lm1LWNTtdI0+3j3yXV7cJFEn1d+KClsfDX7Ndnpfwf8Ahl4G8Q6z4Z+Kp8a+HbG8hufDseg65d27&#10;/aJD8lvHJH9njfiP/V+X3r7R+HfiDUvE/gPQNY1jSrjQ9Vv7KG5n025Ty5bOV0G+Ip/sdKueEvGn&#10;h7x7pz3/AIc8QaZ4hs/ufadKvY7mPP8Avx1yOoftF/CvTb+5sNQ+Jvg+xvLeQ29xbXOvWkcsciff&#10;jdHk4oM1uz1KiuJ8IfFbwT8QZZ4PCfi/QfEtxB89wmkanBeGL/roI5DXXXNzFaRPNM6RRJ9+R6Ci&#10;xRXI+HfiJ4X8dWNxe+GvEmk6/aW0nlzXWmX8dzFFJ/ccxv19qzvE/wAbvh54K1Z9K8RePfDXh/Vh&#10;Hv8Aseqaxb28uP8AckkFAHf0V574d+Ofw68YatHpXh/4geFte1VxlLLTdZtri4f/ALZxyVqeK/il&#10;4R+H/kf8JX4q0TwyZ/8AV/2tqEFpv+nmOM0AddRXP6l4r0bRfD0muahq1lY6LFF5smp3VzHHbpH/&#10;AM9PMPyVyn/DTfwf/wCir+B//Cks/wD45QB6XRWPoetWXiTSLbUtKvbXUrC4j3x3FnP5scn+5IDW&#10;VqHxA8KWPii18NXfiXSbfxFeR/6PpMmoRx3kg/2I8+YaAOtorm/Evi/QfBuj3Gr65rVhomlW/wAk&#10;97qVxHbxR/8AXSSQ1Q8IfFbwT8QZZ4PCfi7QfEtxAN1wmkanBdmL/fEbnFAHZ0VT+2QfaPI85PtG&#10;zf5e+rlABRRRQAUUUUAFFFFABRRRQAUUUUAFFFFABRRRQAUUUUAFFFFABRRRQAUUUUAFFFFABRRR&#10;QAUUUUAFFFFABRRRQAUUUUAFFFFABRRRQAUUUUAFFFFABRRRQAUUUUAFFFFABXxp+2R8PtJ+G37J&#10;tzpejWkFrF/bmnXFxJHH+8uLiS9j8yT6yV9l15B8Tf2b/AnxjMv/AAl+n6vrFq+xzZS+INQis8/9&#10;eyXAj3++yhaSUuwP4WdK3w10GXx/H4z+xQJrp02XSp7lIx+/t5JI5MP/AN+//IlfLv7EM3jvSvgz&#10;qEfhbwf4Tv8ASj4g1X/SNR8Q3FlL/wAfMnyeXHZ3H/oyvpKx+EGg6T4RvvDVrceIm0y92FxN4n1S&#10;S4j9BHcPcebEM4+SN0rF8B/szfD74a6Lquj+GdP1fQ9N1UYuLey8R6nGAeH3x/6RmOTP/LSPY/vS&#10;fxOQL4UeZf8ABP2wEXwd8WRtY29s8nirVN9vbnfHnzPpH/6Lj+lcr+y7pfh6L9jHx5BrvmWPh2S/&#10;12PUJbGTy5IrfzJI5P8AV/8APOP+Ve2+EP2Yfh58ONO1XTfDGn63o1lqpk+1QW/ijU4wxkcSSSD/&#10;AEnMch2f6yP9515+/nQ+HP7Nfw/+FFreWPhfS7ux0u8D/aNNn1e8vLRy5z5nkXEske/gfPimB4tf&#10;+APj/wDD/wAKfafBnxF8PfGDwZ9j/d6L4o09IpJLPy/9XHc2/wDx8eZH/wAtJK+jPhRr0Hiz4X+F&#10;dZh019It7/TLe6jsZfne3DoD5f4U7xF8K/DviG+ju72yu2IBMltbahcW9ncH/p4t45BHcf8AbRHr&#10;rvK/d7P9XHQ/hYLSSkfLnwHsbWP9s79omRIY43Mei4Ozr/o8m+sPwz8M/iIljc638CfjBbSeHJ7y&#10;5uJfCXiqyjvbWC8lkle4j+2R/wCkJ5cj9OvT95JXsnhH9l34e+BvF03izRbHWLLxJcj/AEu+k8R6&#10;ncm7/wCvjzLgiX/tpmuw1v4ZeH9esobOWG7sY4IvLjk0jULjTp44/wDnn5tvJHJs9s0L4UD1k5dz&#10;jP2Z/E+seJvh/qEfiDwza+Fdf0nV7yx1C1005s5LhJd8ktvnny5PM/nXkv7Zvw60b4d/sa/EW10m&#10;1S2fUL+31G7lhTy3ubiTUYpJDX1ZomjWOg6Xb2FhBHbWUf8Aq4o68++Jf7Pfgv4zq8fi+01fWLGV&#10;I9+nDX9Qt7IlOn+jRXEce/32UL4kUjP8e+CRb+H7nx74a02CX4g6X4cvbfT7mOPMs5NvmOP/AKaf&#10;vI464f8AYY03SdX/AGaNF1bbHqWreIPtFx4gvbr/AEiS8vPNkEn2j3r2fwF8N9F+G2nSWOhPq4ss&#10;RpHFqOsXmoBEQcCP7TJJsTpwmOtYer/s/wDgjVNUutQj0y70ye8czXsei6teafb3kmPv3EdvLGk5&#10;/wCugNP7TBnk/wCxd4hvr/VPi34ftGFz4D8OeKJ7Lw5NnfHHHmTzLeP/AKZx/u/+/lWPjxruqyft&#10;P/BDwpcAxeBtQmvrm4CkeVeX1vAZLeOX3jPlyJH/AMtDn/nnX0P4W8LaP4M0O30jQtOtdJ0q2TZH&#10;Z2cYjjj/ACql4v8ABWieNdI/s/W9Mh1a2DpNHFcjdslTJjkR+sb/AO2OabBbFXxT4N03xJfaJeXU&#10;r213YX8VzbyRSY8ySP8A5Zyf89P+WlfKGpXnjjw5+1r8bJfh54f0vXNaHhfTnlW+vXssyeV+7KYj&#10;cSSf9dHj/wB+vq7wr8PdE8GiUWH9p3cnT7Rq2r3mqXC5HaS5kkdPzrh9M/ZN+HWk+INS12wh8TWW&#10;tan5f2zULbxhrEdzcbOnmyfbPnrNxvJS7Ep2Tj3IPHugeFI/AHxRt7e1tRq2oeH5L3XLcRx/vN9v&#10;cRxySx/9s5P+/deFfCj4peJvAf7IvgSTxB4e8NWngO60qOyfxBc6rd3n2eOT5EkuLNNP/wCekg48&#10;zZ/fkjyK90j/AGTfhpDpPiHTYtK1ZrTX3SfV2HiLU/N1B0Dp+/l+0eZIPnf93nH6V0nhH4DeB/A3&#10;gO88GaRo9xJ4Vu4ntpNI1LUbq/tzG4OYwLiSTYnz/wAHH5UKNpOXcJP3VHscn8If2cNA8J+Avh3p&#10;V1qc3i+28KpPcabfXp8355+Y3jHQJGkhEePuDGD6cV8C/D+m+Jvjz+09pWr2NvqOn3mq6dFcW1yg&#10;kjlT7H0kjNex+EfgV4U8E+Dbrwnoaa1pmhTRRxfZk8RahvgjToLeT7R5lv8A9sjHWH4e/ZR+G/hT&#10;xHda9otnr+nazfSebeX0PivV/Mu5PW4/0n97/wADzVx+JGM480Dyn9pfwVpnhS8/Zg8P29uklno/&#10;i/TtOt/NG8+XHF5f/tOOrv7bCXUfin4D3Om2drcatD43tvskd9MbeOU+VJ+782OOSRP+/des/FD9&#10;nHwN8W9astZ8U6dqep3mmyebZrFrmoW8du//AD0ijiuEjST/AKaAZqt41/Zg+H3xDvNGuvEOn61q&#10;9xo/ltp8k3iXUx9nkj+5Jxcf6z/pp/rPeoh8Bq1ab+Q/wx4U1XxjJo/iHx/4f0qw8WaFqdw9gNPf&#10;7RHBHgxjyriSMO++OTJ4T568o/ab0xP2fteX4/8AhiJLW9gkt9P8R6SCI01uyklSMH0jnjkkGJPz&#10;r6b0bR4tF06LTrZryS2tk8qM3t5Ldyn/AH5ZHeST/gZrh/in8BfBnxrs/s/jGy1DWbVDlbFNZv7e&#10;2k2dN8EU6Ru/XkiqXxItbHW6VoVlbalca1JZW66zfRok95HH+8MY/wBXHv8AaqXiD4caL4m8Z+Hf&#10;Euo2Ud3f6BHcf2eZIx/o7z+X5kif7f7v9au+EPBum+BNEj0nSW1BrKIZj/tDUbnUJU/7aXEkj/rV&#10;jxR4XtPFmkyabez6hbwSD55NN1C4sp/wlt5I5P1qJ7ma3Z82fs6+FNJ8beL/ANpfQtesINT0m88Y&#10;yRXFtcx/u5I/s8dc98f/AA3deGf2gf2YrDQdMstY1Gwj1Wyt4tWufsyS+XZR+Xvkjjkx5f8ArP8A&#10;VyV7X4V/ZS+HvgbX7nWvDlhrWjajd3C3l5c2/ifVP9Ml7G4T7R+//wC2gNTeL/2Yvh/488YWvivX&#10;7DV9Q8QWX7y0vYfEep25tD626R3AEX/bPFETRHhfxgk8U6j+1D+zt/wmHhrw/pJW+1E27aXq8uot&#10;J/o0f/PSyt9nlyeXJ3/4BX0T8X9T0U+E73Q/EEGtXOma5BLZTjRdHvdRk8uSPB/49I5PL/66SVh+&#10;M/2Z/AHxC8S6b4k1+w1a/wBesSfsV3H4i1S2NmfWAR3A8v8A1af6vHPz10fhf4P+G/C/im48S2X9&#10;tDV7yMW9xLfa/qF5HIgPyDy5biSP+P0qwZ4x+zrqdl8evgRqHw98YR3F9qHhO/t9G1i11CylgkvI&#10;7eSOW3kkhnjjkRJY40++Mn95VjxPYwW37e3w/tIoY47ePwRexeWn/PPza9F8Mfs3eB/CPjG48XaZ&#10;b63F4kvAPtt5J4j1K4N5/BiXzLgiTYOE3g+XnjFZ13+yP8OL7xRa+I7qz8Q3HiC3i8m31eTxhrBv&#10;I4+f3aT/AGzzMfPJ370Ene+Bfh5pXw7t9VtNCtIrGxvtQk1H7NbxBI0kkx5n5vl/xrwf9q34c6N4&#10;A/ZO+L8ulWiQ3ur+bql/ceX+8uJJLnzP/Z/L/GvpXRtLj0bTLayhkuJIbePy0+0zyXEhx/fkkJd/&#10;xrhPif8AAbwh8Y4pLbxfb6vqVlJHHFJp8Wv6haWcmz5/3lvBcRxyc+sfapkUthfCnw50bVIPh/4r&#10;ks7dNc0jT0igvfL/AHojktvLkj+n+r/79186fsoy+MdG1343R+DvDHhnUrL/AIWDqMcsupa3cafL&#10;G/7v935cdncfu/8Av3X0h4T+C3hrwR4eu9E0d9etdLubcW5hk8SanceRHH9wW8klwfs//bIpWV4G&#10;/Zn8AfDR9Zbw3p+r6QdXaT7b5XiLUD55f/WSf8fH+s/6a/6z3oiEOp5P+w1YSw638cprrTrKy1OT&#10;xxepcx2T+fEnEf7vzPLj387/APlmlcf+yhceN7LSfEeneH/Duh3Hg+X4j6jBqV215IJ7eAyRh447&#10;Tyigj+4MiTueP+WlfQPhf9lP4deCLjWrjw/Z67pFxrHmSahJa+J9UjNxK/WST/Sf9Z/0061X8P8A&#10;7I3w38K6Lc6Rotp4j0fS53klls7HxfrEVvI8n+sPlpeYqjOR3vw507w9ougPp3hUW66VZ3dxF5ds&#10;B5cUn2iTzY/+ASeZXgP7Oet6j42/aI+OmpeKUeTXNA1G30rSbaY/8een/vDGY4/+WZuMeZJ/z0/d&#10;+le9/DX4Z+HfhN4OsfDXhbT/AOy9HtPMeC2+0ST+X5knmPh5CX6n1qDxb8JfDPjXUP7Q1GxuLfV/&#10;L8r+1NJv7jTr3y/+ef2i3kjk2d9m/FAI8c0P4yWF5+0J/wAI3b/DbxvpnjaPS/Nu7eV9MNnb2lxc&#10;xk3L7L0x/wCs+/5eZH96wv2JJZ/FHiX4yeIfFgaX4ix+KZ9OvBP/AMfNnZxp/o8cf/TL/WbPavp7&#10;S/DWm6PIs1tYp9qMflG5kHmXDp/00kf94/4muY8S/Bjwr4v1ka1daddafrHlxRvqWi6hcaZeyxpy&#10;kclxbyRySR/9M5CRQUeKfDLWrjRP21viL4K8ORqvgeTQ7fV9UtYf9RZ6pIdg7fu/Ni/eEf8ALT/W&#10;Vc+Eemw/AL48+LfhvFax2vh3xXnxT4bEeIwJf3cd5afXiOT8TXuvgr4f+Hfh3ZyWWgaNb6ZHcOLi&#10;5kiXzJLmX/npJIf3kj/9NJK0tS8O6Tqms6XqV7Y291qelmR7O5dMyW/mDZJs+oo2al2B6px7ni37&#10;UvhXSvD/AOyZ8TbCw06ztLUaPe3pitofLTzf9Y8mP7+/JrmPhgNa8U/DHSNK+Jvh3RLH4b23gm3u&#10;Ib63vZLyOQeVH+8l8yOP7PJHHj/np/y0/eV7b8UPhH4X+MWhf2L4us7290pv9ZZ22q3lnHN/108i&#10;WPzPo9cdrH7Ifw217w3H4d1Ky8Q6noMEcYi0288YaxJbx+X/AKv939pqIu7l5lSj7sV2PLv2lvt1&#10;v+1N+zzqfh3TbLUNeca0YEv7p7OOSP7NH8kkkccjj/Wf883q7O4+N3x88L6f4svLHwX428AzPqke&#10;k6NcXFzealbyDZxcS29uHtz/AMtI40k7cx16l4u/Za+HnjfxdZ+J9b03WLrXrT/jzvovEep25sx/&#10;07+XcYt/+2eytnx18BfBnxK1XR9Z1/TLifWtFjeOw1Wy1O7sry3z1xcW8kcnP1rW94qPYHK6SOK/&#10;aF/Zl0j44eRqWm3knhX4iaOsdxo/iSx+S5t5Y/M8vzP+ekea534I/FU/EfxXp3hT4leHLbR/jJ4P&#10;8ySSOWOM/aI3jkjN5ZSf885Pkr3LTfh/pej+IJtZgk1eW/kijjkEmr3ckcnl78fu5JfL/wCWh7Vf&#10;u/DGlXfiay16awg/tezt5Le3vtn7xI5MeZGP+/cdSSfM37OE1x4n/ak+Od94vjWTxZoV/Bp2kR3P&#10;+ss9Lk8ySIRj/lmJPk/ef8tMVak1i78L/t52XhvwrGh0rX/DcmpeKbG2/wBXFJGZI7a4k6eXJJ+7&#10;j/Cvc/F3wg8K+NtSg1TUtNkh1uCLy4tY0u7uNPvQn/PP7RbyRyeXn/lnvxTvCXwv8O+AbW7/ALE0&#10;kWc1+PMvbxp5Li8uZcf6yW4kzJI/+3I5qXuikfMXgO98VeHf2vf2h5/BfhvR9bAj0a5urbUNWksJ&#10;PM+zSf6vy7O48zzDv/uV3X7ONnpHjv4heL/i9Z6/bHUNUjj0XUfDukxyR29ncW//AD8efHFJJcJ+&#10;8HmPHH8hHFd74O/Zh+HvgLxdc+K9CsdYsvEl0M3d9J4k1O5a7PX/AEjzLgiX/tpmtGw+BPgnSfiP&#10;e+OtN0u807xNqEkcl5c2WpXltFe7I9g+0QRyeVLgf89I60ewM8b/AG/9X1TSvhn4Zs47h7PwpqXi&#10;ey0/xRcxSvH5enSE+ZHI/aOT5BJ/9nXb/tPaD4a0L9mXxPKkNrpNvoelSXmiS2wEf2O4jj/0aS3x&#10;/q/3nl17LrOiWHiPSrnTdVsoNR064j8uezuY/Mjkj/65155b/s5eArSa3aTSLy+tLN0ls9K1LU7y&#10;8022kB/dmKzlke3j8vjy/Lj/AHfbFSSfN/7QmueIPFf7Ifwd8Q+INPSTxXcazoVzJHdJ9nzc+Z/1&#10;z/d+Z/1z/wCWlfQ+geFNb+IMl3N8TPDOjaff6Rr0V5of9m3P2xLaONI5PMjneKN97yeYH/dx/IcV&#10;ofFH9nzwR8apbM+NNNvtXisn8yC1XVry3gSQZ/eCKKWNPM+c/PjNdp4W8L2/hTRbfTbKW/kgg+4+&#10;p6hcahPz/fluJJJD+L0AZfjv4eaN8RX0Aa1ZQXttpOqf2rFb3KCRHnjikjjyPYyb/wDgArw3wRYw&#10;ar+3F8YrW7t0uLaTw3pSSRSx743r6O1rSYNY0q5spXuUhnjMb/ZriS3k7fckjIdPqhryWw/ZJ+G2&#10;j+KbrxFaWPiK38RXcXlT6tF4v1gXkkfpJJ9s8x/uDvSSvNP1A8Y/a5+H2neAPhv8FtA0DTbOWCx8&#10;f2SafY3L+Vbx+Y9xJ9nMn7zy0/5Z9H+lJ+2FJ4z1jRvhjH4v8KeGrLTv+E40qP7Vp2t3GoS+Z5kn&#10;WOSyj/d/9tK+gPiP+zp4E+MWoWN14y0zU9Wk07Y9mg1y/gigkHSVI45xGJP+mgG/3qDxz+zN4D+K&#10;FvpFv4qstY1q20tE+xxXHiXUz5bp0kP+kfvJP+mj5k461FKV4WKPL/21lu08WfAi507T7a81WHxx&#10;bfZ4ruc28cn7qTjzUjkdOfL6RmvRPCpm1m+0fXPiRpWlaL4yt9cvLHSUtHFxiOSOQRxx3Hl75N8A&#10;8z/ln06fu6f4g/ZT+Hni6/0a+1a38Q3t9o3Gn3UvivV/MtDj/WRv9p/1n+31q9pn7N/gDTfHGkeL&#10;xaazqniLSPM+wX2r+JNT1D7N5g2SbBcXEic/StDNbszf2kND8P8AirQPDmma14nu/Bl1P4gtzo2t&#10;WdyI5LfUEjlkj+/8kmcSJ5Z9fy8n12L47/Bu60ifxrqfhv4zeBF1WyW5uZbD+z9Vs5JLgRRyRRx/&#10;u3Ecjxyf8tJOsf8A00r6x1DSrbVpbRrmCOcW0nmR+YmQj7HT+Tn865m2+Fvh6w8Rf2ylvffaF+aO&#10;3k1G4ls4HxxJHaPJ5Eb9eY480FHzl+2T8PtK+Gv7Jl1pWjWsFtEdc064neOP/X3El5H5klfSB8A6&#10;HD8QoPGyWEFvryadJp094kYEkkDyRyYkk/2PLP8A33XN/Ez9nLwL8YpJf+Ev0/V9XtX2SfYpfEGo&#10;RWXmD/p2juBHv/7Z1an+AHhK+8EXPhO4HiK50K4k8yS2ufFGqSSdP9X5v2jzPL/6Z7/L9qAPCviZ&#10;8XNO+Hvx58F+PLSLxDbadfO/hbxEdS8PanZWUdvJJ5ltcfaLi3jj/dyD+/8AvPNkr2X4g/DrRtB8&#10;MfFrxPb2sf8AbWv6Vcfab3y8SGOOz8uOPzP+ef7v9au+OfgL4O+Ing208KeIYNX1Lw/aR7BZTa/q&#10;CecN4f8A0iTzfMuOUH+sL1Fq3wA8Ja94Us/Dd4fEUmhwRS2/kf8ACV6mnmxyffSXFx+86cb/APV/&#10;wYoA8/8A2avh5ovjT9mT4K3d/YxSaholpZahYXLJ+8t5I/T/AIAXFeYadf8Ajnwz+0v+0pN8OfD+&#10;k6lefY9Gd/tV49vKkn2aT95FGLeT7RJ/rP8AWSR/vP8Anp5lfS/wy+BHhD4Q2Rs/C1tqumaf5L2y&#10;WD6/qFzbxoTv/dwSXDoj/wDTRAHrE0b9k34d+H9Y1bV9Nh8TaZqmqyJJf3lt4w1iO4u3/wCmkn2z&#10;56B/ZZ2vhLS/DmleIPEVvodtaWt/PcR3uqR2ycmV4xGDJj+Py446+etXuJvE3/BQjStE8WEy6Bpn&#10;heTUfDFlcf8AHs975mJZI/79x5fmf9s698+GXwa8KfB6HVofCumT2X9qXH228kur+4vZLi4/56GS&#10;4kkervjL4d+HfiLb20PiHS0vTZv5tpceZJFcWsn/AD0gnTEkcnvG+al7oiOx4H+1BrF54C+OfwU1&#10;Lwokf/CXa5rn9lX9tEOdQ0r939p8z/rlxJ5n/LOuf8d3XiTR/wBvhbjwdouk6rrT/DuT91q1/JZR&#10;j/TZPn8yO3l8z/VxDEnl/wDXSvo/wp8GvCfgrW5dasNOnudYki8o6tq15cahemP/AJ5/aLiSSTy/&#10;9jNctefsveALrx2/jSWw1v8A4SyXdH/a0PifVI7gRn/lnGUuBsj/AOmY+T2q+qNPss6PwP4ItLe4&#10;03xZdafHZeL73SYrTVJkiCPO/EmJP9yTzfzrx/8Aaj1zUbj45/AzwZdJJF4G1zVLiTVP+eV5cRx+&#10;ZbW8n/bT955f/LTH/TOvqUdK5nxZ4N0bxtpjabrunWmqWQkEnl3cYk2SDPlyJkffpP4mZx2PGP2m&#10;PidpHw50myXxH4K8WahpUl7Z29rregGzA+0eaJI48SXkcmzfFH5mY/Lf3rif2tNR1PVtV/Z81aDw&#10;y+n+ID4ztvI0zWrmOCSM+XJ+7klt/tCJ/wBs/Mr6M0H4V+HtEtpYI4L7Uo2O8f2/ql5qrxnH/LOS&#10;7lkMf/AK5zx/+zr4J+KHijT/ABD4k0/Vb7VdObzdPlg8QX9t9kf/AJ6RRxXCRxyf9NE5oKM3w1Je&#10;anqOlax8SNH0jSPGttrd3Z6JHbXH2j92YJdkcdwYw8nmR+ZKfkj+n7vnzH9gaeXxRoPj/wAT+KE+&#10;0fEm58SXFnrs1x/x82/lkeXbY/5Zxx/8s469g039m/wHp3jjRfFwtNb1TxHo/mfYL3V/Emp6h9m8&#10;wbJNguLiROR2xWr4i+CPhPX/ABBPrUmn3un6zcx+Vc6joWq3mlXFxGnKJLJaSx+YB6OTQB4p8FNY&#10;n0r9rD4w+BtCTzPAllBa6h9mhj/0fT9RkQebGnb95+8kMf8AfjNef/syeMvFnw5+F/xIvtB8I6Nq&#10;nhXTvGms75n1e4t7i3ijk6R29vZXHmRx+3P/AEzr600v4U+GvD/hK58NaPpZ0TS7x3luP7JuZ7Oe&#10;SSQ/vJPtEckcvmH/AJ6b99Ynwu/Z08B/BS4vZPB2kX2jQ3YzcWw1i8uLeSTP+s8iSWSPzOP9ZjfS&#10;+0gPJPAGjyfDf9nX4l+P/h9ra+L7nxHHqHifT4tOtfLsbeV/MkjS3g+/1xvEnMmP4PuDov2ar6Ow&#10;/ZY8I63aaFf+ONR1iyF5qcdlJb/aNQuZM/aZJJLiWOOT94ZP9ZJXoPw7+A3gr4V6pf3fhbS7vQ1v&#10;JZJZLK21S8ey8yT55MWfmfZ4zz2jFWrH4KeEdM11dTstPu9MlaQySWenapd22nTSH77yWccot5P+&#10;2kZ6VfNZtEvdHnv7OvxO0T4r+E/EDaB4T8U6Z4clvrxpL/xC1u6Szl/3sY/0iSV+f76eXgbM9qx/&#10;+CdNrb2v7KPhd0jSLzbjUJJP/AyWvcdf+H2i69oN5oUtrJY6XeNmRNKuJdPkf/tpbyRv+tcF4b/Z&#10;S+HfhLwbqXhbRbDWNM8PahxcabbeJtTSM884/wBJ/d7+j7Pv980oq0ZLuaPY8l+N3xh0vwJ8Y/B3&#10;xCtIvEMNrp14/h/xD9p0DU7eyOn3MkeJftElv9n/AHcgjk/dyfvN9fYcUqSx70fzI68w8SfAXwn4&#10;w+H9j4I1qLVtQ8OQARmzOv6gGuI8cpLJ9o8yVP8Aro71BN8CfDMug+G9AgGpLpXh3VLbVLCKTVLu&#10;4kjlt/8AVjzJJT+7x8nl/wCrwXpLRKPYk9cooooAKKKKACiiigAooooAKKKKACiiigAooooAKKKK&#10;ACiiigAooooAKKKKACiiigAooooAKKKKACiiigAooooAKKKKACiiigAooooAKKKKACiiigAooooA&#10;KKKKACiiigAoork/GjeKLfw7cnwfa6Vfa6BiCLW7yW3tv+2kkccj/pQBw3iz4q6j4L+NngrQdQjg&#10;j8IeJ0ubC3vR/wAstVj/AHkcT/8AXSPzB/vx1xX7bXijxt8LvgxeeM/B3jW/8O3+lyW0ElvHYWdz&#10;bXHmXEcX7z7RFI4/1naQVjfGX9mbxN8R/h9aLpH+g/EIXkepG4vvHesT6dp15HLvjlt4pI5I5Bwf&#10;k8uPZvr0jxv8LdV+OnwR1LwX8Q47DR9S1FI0ludAvJLuKOSMh0lj8yOM/wCsj/1ePxoA3ZPAvi0f&#10;Dh9Mj+JOsjxDn7QPEb6dp/mh8f6r7P8AZ/L8v/yJ/wBNK4a1+H3xX1DxXptrN8WNZtPD9rokL3d/&#10;a6Xpf2y+1CSWTlN9m8ccaJjgR55+pr0HwwnxEe0On+Jbbw9FHFGif2rpF7PJJcf9u8lviP8A7+SV&#10;r+MLzxTY6XCfC2j6Tqd5u2yRavqkmnxon/XSO3uP5VMtgXxI+V/g/e/GT4t/BK48W2PxV1QeIrHW&#10;L22/s6fSNLe2uLe3uDH5fFn5kckkY6+/+rqx4u+J2u+AP2uLTwl4l+Nc/hrwK+hDXQNVg0i233H2&#10;l4/s32iS3H7ryx/10/6afx12v7LPwv8Aip8E/DX/AAi/iOw8J3+lz6jd6i+paRq92ZIfN+fYLeW2&#10;/efOT/y0jqH/AIVX8Vm/alj+J/8AZvhH+xU0f/hHPsX9uXn2n7P9o837T/x5Y8z/AKZ9O3mfx1cd&#10;4/MU9pfI4+w+JeufEL9riHwf4O+N76z4Hn0GXWZf7Cj0i8NtcR3Aj+zfaPs74j2SdJDJJx/20rtv&#10;DHxW8TfH74peO/D3hjXJfB3hXwZe/wBm3OoWNvb3Gpahd4/eY+0RyRRwR9P9W7yesfSoNX+FnxWu&#10;v2obL4nW2neEZdFstIl8PpYTa3eR3Mlu9x5n2k4ssRycf6v94O3mfx1tWHwP174YfFLxV4s+Hs+m&#10;31l4skjudV8OaxcyWUf2xAQLi3uI45CM870eOTp1qY/Agfxv5DdB+LOp+EvjdF8I/FOpjVrnVdMb&#10;UtB8QLDHHNPHGD5kFxHH+7+0f8tPMjjEbj/lmMYryTRPirrWifH34neB/Hv7Ql54e0vw+NOk0ie9&#10;/wCEfspbn7REZJA7y2eJDH+7HyRjrXs3hr4H63d/GY/FXxdeWEviW3sP7L0jRNNkkNnp8Jz5m+4k&#10;QSTyOS/7zy04GMVynwo+EXxQ0L49fETxl4p0nwZcaD42S2iu7Ox1i7luLRLePy0A32caT7+/+r/G&#10;max2Zt/Bfxp4y1/4heKvD39rT+MvAENjHcaX49+z28UjXD8SW/7uNILj/np5kcfl81z/AMAdY+IX&#10;iH47/FPQ9f8AiTq+uaN4L1G2t7OxksNLi+0x3Efmf6RJHb+ZmP8A6Z+XXVfDLwR8VPhL4j1/TP7W&#10;03xt8P7i5e60y68QaxdjVtO39bc5t5PPj3/c/eZx+FYnwW+FfxU8C/Gb4geKdfsfCX9j+MbyC4ki&#10;07WLyS40/wAuLy4/LElmI5f/ACH/AOyUGYz4seN/G/wv8Lro9n4nvPEvxQ8X6ncQeG9JjtrSKO3Q&#10;yHy958vmO3jMfmSP9/8AGrnxstfiH8O/2Y9V1qH4j3x8YeHNLk1C61a302w8rUJIwZDGYpLchEzw&#10;nl4P1qv4X+HHxZ0L4keKPHuqeHvBniDxJqB+x6fcSeKLy3TTNOz+7too/wCz5P8ArpJ/fkqr4y+F&#10;vxq8X/Afxh4V1KXwhd+KfFk94LiYahdxWVhayJHHHHF/o7ySFETv5Y/3+cgGD4A8Va/8W/CdsvgX&#10;4/aprHjr+wrbVb21+x6JdWcEjj/j3k8uzjkT955g/wBZmPFanivUviCP2stF8BWfxS16x8Maxol3&#10;rX2eHT9M+0Wjxy+X5ccklnJmP/rp+8/6aVYHgP426Z8P9O0rwvoHw+0XxTZ6JBoh8SSa/eXR8uKP&#10;ywRH/Z8fz8fxyHy8/wDLSp9c+GPxauv2jNF+ItppXg250/R9IuNFt7GbxBeR3NxHJJn7RJJ9ik8v&#10;/rn+8/66UAbXiH4k638CPiR4I8P+KNcn8X+HfF9z/Ztlq19BBb6haX//ACzST7PHHHJHJz/yzj8v&#10;y/8Alp29c8baZqmu+G7y00rxDd+GdR8vKajYwW8skZ/3LiOSM/iK8k1z4I+Kfi98RvBniX4hy6Vp&#10;GleD7r+0dM8OaLPLex3F4P8AV3FxcSRxf6vH+rEfU58yvW/GZ8Rx+HLs+GLbTb3WXXy4IdWvJLa3&#10;P1eOKQj/AL4qJ/CVE+Lvg1+0LqHiz4G23iLX/wBoKSH4hH7SU8LxW+j/AOkSpLJHb2/2QWf2l/M8&#10;tP3ccnmfvete667Z/GL4o/BfTNY0XW5/hX8SRpwkk0f7PaXlnJc945PMikkj7dP9X5n/AC0xXIfB&#10;34O/Fz4W/AeL4Zz+GvAOvRRx3MX2+51+78uTz5ZJP3lv/Z38Hmf89K9Y+CXw4174O/BzTPDF74gl&#10;8b67YRvsvdSkeJJZP+Wce8+YY4x9z+M/XpW0t38gfxI84+GPjDxH8Z/hHBp2mfEXxD4f+JWmzm21&#10;r7VYaZLc2d5/y0iuIvs/l+R/zzMfl+Zj/Wc8fQfhXRL/AELRLaw1LX73xLeRg+ZqOox28ckv/ALe&#10;OOP/AMcrwX4QfCv4r+DPjj8QPGOtaX4Mk0rxpPZSXEOna5ePc2CW8Rjjx5lmEnOP+udfT1T9lEv4&#10;mfO3hv4nax8e/ib498NeGNcuvCPh3wZdR6dcarptvby3l3eZk8zy/tEUkcccfl7P9XJ5mT/q8V6V&#10;YHxNb+KYLCWRbjQDZSv/AGiq4uTcCSPy/Mjxsxs8w5TqT9yPYK860X4J6/8ACfx7408SeAE0nVrT&#10;xhc/bNU0DXLiSzjjuD5nmXMdxHHL/rM/6sx/9tKp+HP2OvBGhfFaT4iDwp4ettS+wR21voNlp8ce&#10;nWdx5n/HxH+7/wBZ/wBNPLqHugPJU+MWr+E/jZ8VPCfjv4+atpGleF0spNIP2TRIr3UPtERkkjxJ&#10;Z/vJI/3fEcdeofEz4l+Jf2W/g/4v8SeMNdn+I11/aEcegG5tra0lkEiR7IpPIijjwkglfzPT0rnd&#10;A+CnxVtPiV8UvFWueGvAOt2XjlbK3l0k+JLyIW0VvF5cZMh09/Nf/tnHXVax8DPGHxv8DeOPDnxe&#10;utFsotWntpNITwxcT3A0zy/9XJ5k8ce+TzOelOeyA1Z9D+KuheDLnxI/j0an4mt7L7XNoD6bbx6K&#10;8ojMhijPl/aPT959ofp/q687+LXx21vx9+yJN8Zfhx4r1DwjcWdp9qWzW0tLiORxII5IpfPik/1Z&#10;z88ez+g9D1Lw18adZ8FXPg+e68J20txafYpPGcVxcfaB+6/4+P7P+z+X5nt9o8v/ANF1yXxK/Zo1&#10;2w/Zfj+C/wAM4tG/s65s/s93qviPUJ4JY/3gkkk8uO3k8yST95n/AFdZv4H8gOc1T4pyQ/DubWPB&#10;/wC0JL4z8cQ6aL2z8JIND1D+0LkR5+zmCzs47j95J+7/AHb16J8Tfj5rnw3+HXw+N9oltZfETxnd&#10;Wel2+kXbmW3tLyQR+Zv8s/OkZP8Az0/7ad6reK/hF8SfFPwt8OyadrVj4H+J/h37P9mudJ1K4n02&#10;/SPZmO5/dR745PL/ANWY5PL/AOmlX/H/AMG/EHxw8K+GbjxV/ZPhXx54X1SPVdKvdInk1Cy8+Mpj&#10;zPMjt5DHI4/1f/TMfO9bS+NkvdHX33h/xz4T8NazcaZ4nuPGPiCS3eS0s9ajtre38/y+Aklvbx+W&#10;D/008yvN/wBtjxR41+Hfwmg8XeDPGV94Zu7e7s7F7dbSznt5/tFxHF5knnxyY/1narfxT/Z3k/aQ&#10;8OX2lfEHw14X0TUGSOOz8SaNJ9v1FY45fM/dyS28Zt/+/kn+skrJ/aD/AGcvEHin4L2nw1+F2jeE&#10;9B0WO4trySS9nks0ElvLHJiOKO3k+/5f+s8zNI0ex9A+HNMvfDnh6K31LXtQ8QXNuD5mpajHbxyS&#10;/wDALeOOP/yHXn/wj+KOreJ/F/xB8IeI44rLxJ4b1QPHHb/cl064/eWcmfXGY3946i8Q23xT8S6R&#10;ounTaD4XtrWcFNdFh4r1G2uAOeLO4is43Qj93J5nyc/u/wDppXm+t/s/+OfBvx80nx18O7bT5tNt&#10;7KXTtSi8V+MNTvbnVLdyHEY8+3uDbeXJvOY5JA/dBU/aRL+Fn0Z488Zab4B8Fa54k1T5dN0e0kvL&#10;g/7Eabz/ACrzj4Oat4l+K/hLQPiLL4huNItdXtftlt4Xghglso435jMsnl+fJJ5eOY5I0/6Z16P4&#10;q8K2HjrwfqWha1b+bp+qWclleRo+P3ciYkFeY/DTwJ4/+EHhzRvBVkdD8ReHdLQW1jrF7eT215FB&#10;n92klnHbSJIY/wB3+882PIzxHT0tK4L4Uct8Vfjx4s+H9h4F8NLYafB8SPGetz6VaeYrvZ2kQuDi&#10;c/6vzAIzGcfxmrvxY17xl+zt4MuvHdx4t1Dx7pWmyRyavperWlpbv9n8wRySWklvbx7DHv8AM2S+&#10;ZxHjPJeuj+N/wG/4W1ZeFdTtNY/sjxl4X1H+1NI1eSDzI45eAY5I+8b/ACZj9qxfil8MfiH8efCk&#10;vgzxWPD/AIT8NXc8R1S58P6hcaheXtun7zZGktvEIP3gj/56VMea2oHJ/H/xz4q0/wAQ/BvVfBXx&#10;E1fSfD3jrVrfTZ7a3sNPkWO3lj8xLiL7RbSSCTgff8z/AFnQV0fxS8Z+Iv2Z/Clp4y1bxRqHjbwv&#10;BdW1vrUWsWlol5b28knl+bbPaW8A/dySR/JJGc+qdaz/AI3/AAX8feLPEXwztvBumeF7fw14G1S3&#10;1a3i1HV7i2nuBGnl/ZtkdnII0/6aZkrW+KXwc8d/tF6Db+F/G0eheEvCP2yC41C30DU7jU7zUI4z&#10;5gj8yS3t/I+fHP7yrA4b4/8AxJ8S/D/43fDazb4u3nhHwJ4u+3PdyXNvpccdgIreN4jHcXFs/WST&#10;/lp5lemfB+bxL4i1fTvFWl/E7U/HHgLULS8gjttV0+wik+0RyiOO4jkt7aDfH+7k/wC/kdc38Ufh&#10;R8TfFPx0+H/i/QNI8Hjw74IF7HZ2d/rdxFcXZuLfyhkR2ciW/l/9tOldL4H8O/FDT/Gunm/03wh4&#10;W+H1nFd3J0nQNTuLy5uLmWTzN++S3t0Ef7yT86APeK+c/iHofxMh1H4m+I4/iJqfhvw5ptkZdE0v&#10;TLDT3/eR2QkkkkkuLeQlPM3/ACe1eo/DW98V6l4ca48aWdhZap9suEjj03zPLe3EmIJP3nz7/LH8&#10;6yfjLpXjbxB4P1LRPCGnaDdPqmn3FnLca1qk9kLYyR+WhEcdvL5nJPdKl7opbHjvwYT4teNvhx8K&#10;fH//AAszVNSOpvZ3Gv6JdaZpZtri2k/dyeU8dvHJH/z0/wBZJSfDnVfiDeftW+MfBV98Udb1Dwz4&#10;e06y1O3s5NN0yOS48/8A5ZyyJZ8x8dY9hrvf2ZvBXxE+Fvw78OeDPF+n+GpbLRbMWyapourzyyT/&#10;ANz/AEeSzj8v0/1lct4E+F3xX0b9pHxL8QtT0zwgNF1+xs9OktbXXLuS5tkt+PM5s40kPJ/d/u/r&#10;Wq+JfMxl8L+RwfxV1H4zfCf4T+Ftf1b4satN4k1jXtO0+6s7fR9LS3t7e4k/eR/8efmb448/vN/b&#10;/V16/wD8K++KFr4p1Wzm+K+u3vhy60yR7C9Ol6XHe2F5HJ/Hiz8uRHR/+efY/Wud/ai+GPxT+M+l&#10;WGh+HLDwdp+nafrNnqsWoarq92JbgW58zyzbx2n7v58f8tJP6V6w978R7nwbdPL4e8M23iUSeXDZ&#10;Lr9xJZyR4/1j3H2LzB/1z8v/ALac1lD4DWXxnlH7Enibxp8S/hHpPjvxl481PxBe6hJeW/8AZotL&#10;C3s4zHcSRD/V28cm/wDd/wDPSqP7ZPjLxd8Kh4D1vRviRe+F9G1TxHZ6Jq0MlpYPbx20nmeZcebc&#10;W8hjk+Tg/c/6Z0/4D/DT41/An4M2Pgm00bwFqd3ZfaJI9Sk8R3kceZJZJP8Aj3/s/wD6af8APSsT&#10;x98D/jT438I/C7S7x/CGo6l4Z1uPxLql5daxeR/b7yOSSTyo8Wf7uP8Aedf/ACH+7oe6Gtjufhxc&#10;a34y8RWeu+EPjLqXjfwtpmqS6frFveWelyW95/o/mf6PcW9vH/q5Hi/KSvR/ixqPiXTvCgl8Oy6f&#10;YDz4m1G81G4jt/sVgDm4ljMkckfmRx8/vB5frXB23hj4uSeNNNe20bwR4P8ADM+p/wBoa+dO1i7v&#10;b27P/TPzLKKPPyR/lXo/xA8P6zr+n2J0LxDd6LfWl5HebYDH5d7GOtvI8kcmyOT2Gac9kZrdnhvg&#10;D4peLbv4jeKtO8M+Ij8ZvBFloD39n4hzaL5eq5/5B32izjjt5MoBJ/q/MTzO9Z/gr4+wa5q+ippP&#10;xDvNf8YX1/b2WreAtZs7PTJbTzOLjy4zHHcIbcB5P9ZL0H/PQSV0GvfA7xt8VviAviTxDrMPw+j/&#10;ALCvNGax8HalPcy3XmZ8uSW4kgt/9UX3xx+Wea0PE3wM1b4k6Bp3hHxV4W8IJoWnJbpb+ILK4ll1&#10;CMR45toPs8f2OQ9nFxJ5ef8AlpRAo+iK8O+P2q3FlceG7MDxDfafPcyXepWHha4uLe9FlFGUkuPN&#10;t5I5Skcktv8Au4/nft5n+rPbaReeLJfiLrltdWVivhKC0gfTrmIyfazcEv5qS7+CmBHjZXH/AB0v&#10;9HtbfRNUv9bufA+pW1zPHYeLWMYstPkPWO7Mj+WY7gR+Xsk7+WMxyCOqaA7/AOG19DqfgLQbm310&#10;eKYpLON49a8v/j8/6aV88/F34leM/Bll4nuX8fWGifEGCSSXwx4C02WzvP7Yt/M/0bzLeS3+2eZJ&#10;/q5PLk/5Z/u69f8AgTb3Nv8ACzQjcQSW11diS9ufMXPmzyySSSyAYTakkjmRPZq5jxh8PPiJqPhf&#10;xT4UttR0zxRpniA3AOreJbvy5NNjkHEcdpBbeXKI/wDbkj5pAcx8Q/jJf+HNS8O6d448Qan8H9L1&#10;DSLW5Ot6fZ29zH/aEhk+02clxcQTxxeXiP8A1kfz+Z/rO1ep/BjxbceN/CjahPd2+o2a3c1vp+tW&#10;0sckeo2qf6u42R/JH9Pb/brh/C3wV8YfDK3trmw1WL4kalJolno14niy9eyjHl+Z5ksbx29xs83z&#10;D5kf/TKP95Uuhfss+DLzwh4v0DxBoennSvFl9BqGoaBo0kltp1vLHHGB5Zj8t+sW8yfJvyOKCXuj&#10;r/j7411/4f8Aw11PWfDnhzVPFWqxeWkWm6NHvuX9ccSf+i5P+uclea+CfHXj3QPj/o/gm41bUfGm&#10;hX2iHVtUOrWlpFe+H5f+WccklpHHHJ5n/PPy9/8AH0rph8F5vgn8LNQ8O/AXRdB0bU7q9+1LF4hv&#10;7yS0ikIQSSf8tJH/ANWnyZFUfhB4d+Odh4kT/hPY/hrY+GCJJpI/CEd+bye4/g8w3H3+nmGT7+RQ&#10;aPY94vZZLayleCD7TLHH+7i/56V8b+K/jV8V7DwKfH2nx+IdI1+bxGNH0/4e69YWYj1hPNjjMtvH&#10;9njvI8xmSX95JJ5fln/WR/vK9n+Hn7J/wx+DXiu88T+CPCyaZ4iuLd7c3EmqXcgdH7YkkkT+Afwd&#10;vz4KPQ/2qzrjXzRfByFnPl/agdTe4gg8zpH+72fcoBFnx98bYNB+JGp6D418d6n8J7e32PpEi2Nv&#10;9h1SPyo5JJJby4tpI/Mjk8yPy45I+PX+DX1Lx54w1LwL4U1vVte0vwB4dvLaR9e8TR6jaRy2z+ZH&#10;9ilt/tCXFvsuM/ck5j8wck1rzfDTxJ4Z1TxMuk6dofjrSvEt79ou4/Fd9LBJZx+VHH9mT/RrgTW/&#10;7v8A1Z8sJ5j+tVvCfwQ1n4T6Xpa+CdSQRWdzqF3P4Y8/+z9KuZLiT/ViTyrmS3jiz+7jjqlsyZbo&#10;4Tw9+0T4r8H/AAs+LXjHX7uLxX4Y8MNnw14laNEGuJ5frBiOT96Uj8yMBD8/pXQXXxv1XwppXwh8&#10;JTz/ANp/ELx6nmSXs4xb2n7rzbmfZ/0zPyRx8dqdb/s16t4zvfirc+NtQs7Oz8eWUdnJ4d0SSS4s&#10;rOSOPy/tHmSeX5lxxH+88uP/AFQqxrP7PF94i0D4YX8l/Dpvj/wAI47TUViMlpeR+X5UkckY/wCW&#10;cn5x1mt2Etkd9LpXjPwxptmmna3ceLGkvrc3cutx28VxBb+ZH5nl/Z4o45Pkz1Hr89cv8H/ilqGs&#10;fFn4nfDzVZHubvwne209pfDrLZXkfmxxyDvJH/q9/ps7+ZXoHhebxzqpx4k0/RNESPpHo2qXGoee&#10;P+uklvb+X/4/XFfDT4T3Pgzxt8R/HF8Yv+Eh8WXkT+VD5kkdtbQRmO2j/wBuTjfJ9aon7LPaT0r4&#10;9+Onj/xP4A/aP8D6HefGW88H+A/Edte3d2by10iOOz+zj5I47ie34SQyIP3nmH3r6R+HF94q1LwR&#10;pNx4ytbCy8TyR51CHSfM+zCTf/yz8z959z1rxX4gfDP4reI/2jvBfxA0rSfBv9ieGbe8soLS81y8&#10;jubxLiPG84s9kZH9z959aFfnVttRv+GcV41+MepeL/2nfAHhT4dfHSO88NeKIr2TULfw+NI1H+z/&#10;ALPF5kflyfZ5DH5n7z/WeZ0r6a+Jl/4g0b4d69J4VSK58WR6fJJp8dyn7uS4SOvG/i38Mfil4o/a&#10;B8BePdAsPB76P4QW9jtrPUdZu47i9+0ReW/meXZyRwbO3+srr7rwd4y+IPii7TxpY2um+HreLOl/&#10;8Ij4y1eyvBJx5huPs8duH39v+eeO/mVGnIreYP438jqPh58UIPil8I9L8a6EIHfUbD7RHDcy7I47&#10;jHzxSf8AXOQbPwr5ftv2pNR8AaxCPjLefEzwBexfJcCbw9p9z4c+0dP3Vxb28k8ib8v/AKz/AJZ1&#10;3fwP+CvxL+F6+N/Dd7b+H4fA+v3FzeWaReILzUbzR5JEk8wb57OP7Shk8sjzJI8DzPv5r1y70Pxv&#10;ougabodjFpXjiBY0gvL7xPePZ3Gzn53jgt5I5z/0z/dD3oiM6b4dav8A8JJ4G0XUf7ZtPEX2m3ST&#10;+1bKPy4rn/pontXJ/tDePPEHw2+HWpeJfDdhFqlxo5i1G/tiOXsI5M3Pl/8ATTy99bvwv8A6f8KP&#10;h7pPhfTET7LYRkRj7mXkkMknH8GXkzivOrn4aeL/AB7Hr93470q1hvfKMWl2fhjx1q9pZyxYkPl3&#10;nlx26fx/6zy5D8/+r/d82ByP7UnjPxfoHgHwz8UfA3xC1PTfBhnspNXt7GwsLiKTTrh/+PmKSS3k&#10;kEn72P8A56R/9M6d4/1rxt4T+Pfw7B+JeqQ/DfxTcmyMSWWmEx6gUMltH5v2f/V3Gz/fHb/Wfu7v&#10;wM+BHjfw18Ida+Fnj638O33g2e3u7SwutM1S4nuILWU/u7aSOS2jz5YeT955n/bMVt6t+za2u/s1&#10;aB8M7zXt+t6RBZtb6/j97HeW8kZ8xPyMf40Adt4T8OeIdH8Sa5q2q+OdV1/RpZithotzZWcUdsB/&#10;00jt45JPn4j/APan36xPgl8UtS8a6j4w8N+J4oLXxX4Y1qS2uLaLpJZyZks7hPYx8fWN6tePPD3j&#10;fW9Q0bQ9J0/R38F5j/tS9PiLUNL1Xrz9n+zQfuyB8/8ArP3h/d/u/v15XD8A/HvgD9oSPxt4AttL&#10;udFk0/8AsrU7bxR4u1S7uNTiz5kcnmSW9x5DxSeZ/wAtJMj+55hpx+ImfwfcYnxR+I/iPwD+0/pP&#10;hjXvjZd+D/Aus6HPqrPdx6Pb/Y7jzPLSKO4nsz+76/6zMldZ4S+I/iSb4w+HdI8JeMJPjH4D1K0u&#10;H1bXF+xlNHlj/wBUftFnFHHIZP8AV+XzJxmm+IPhd8WdR/ad0j4jwad4ObQdJ0640SPTZNbuxczx&#10;SSF/tJcWWI5OI/3f7wcf6z+OtyH4b/E74dfFrUNZ8GalpmueBtYi/wBJ8MeI9Vu7c6fcA482zkSK&#10;fy45Ovl4/wDtecPhNJ/H9xyFjdfEK+/av8R/D2T4teI4/D1t4et9dt3trDSPtEbyXPl+XveyOUrt&#10;Yvilqfw1+NWgfDTxVqbeILHxPbXEuia40CRXqXNvgy29zHHiM/JJE6SRxxjqDH1euf074a/F/TP2&#10;i9b+KH9g+CJoNQ0OLQoNM/4SO8SWOOOTzPM8z+zj/wB+/L/Gt+3+CWu+NPjP4f8AiP49l062u/Dl&#10;vcxaHoGiSSXNtbSSH95cSXEkcfmSc9o4/wDgdWSeN618XNV8A/Hv4i+E/Hfx81jQ/DuiaXZ3+nyG&#10;00SO8uJJI/3kfz2f78/7Ecdej+P9J+J3gr4SfELXIvitq9zLplpLrGiX8ul6ZHKI47d2ktrhDb+X&#10;IPMQfOI43/eY7Vmad8HPiz/wuP4geM9X8L/D/XNP8VafbaXJosniK8jEcUf/AD0k/s+TzP8Av3HW&#10;h4p8DfHLxf4M+Imi39v4IiPiDT00nS7O31i8+z6XbmO4SV3k+x5lk/eR9PLHHt+8mfwMDR+Etp8R&#10;PGHwe8LeMI/ifrF94j1TRLfUPser6dph037RJEP3ciW9tHP5fmf3JK7v9nn40WPx6+F9h4stbR9N&#10;nkkktruykO/7PcR/6wf59a4nwB4T+M3g74T+HPAsGleB7NtM0uLSv7f/ALfvLnyzHGIxKLP7FH5n&#10;T/V/aI/rXc/AD4NaZ+z98M7Lwfpd1LqPkSSXFxe3PySXdxId8kh+tbfafyA9THSlpB0paz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oZJRFHvevB/DH7cHwf&#10;8capJpvhrxDqXiHUok8yS10nwxql46D/ALZ2xoA9+orwfQf2yPhd4j8T6l4d03Ute1DXdO8z7Xp1&#10;t4U1eS4t9j7D5kYs/k5+lL4S/bE+Efj3xzbeDNI8TzzeKJneNNMuNHv7aTeAZP8AlrBH02GgD3ei&#10;vBfGn7avwl+HF+NP8W69qfhq9cfu49T8N6nbmX/rnvtvn/Cuu8CfG3wv8SfD17r3h+TW77SbeH7Q&#10;LqXw/qFuLiPn/j38y3j+0fc/5Z76APTKK+dNR/b0+CWg6zJoup+K7/TdZik8qTTbnw5qkdxHJ/c8&#10;v7NXodz8aPDuneDo/E00XiVNKMnlZbwxqn2kcf6x7f7N5qR/9NDH5fvQB6RRXgPhP9tn4Q/EK7uL&#10;Twrr2r+I7q3TzJY9I8L6vebP+/dsas+K/wBsX4XfD+2iuPFepa94bjuDsjk1fwnq9mH+nmW1AHut&#10;Fc/4W8Q6f4u8N6XrOm3H2vTdQt472C42bBJHIPMjeugoAKK4rxt8S/DPw8ggGv61Bp01wPLtbU5e&#10;4u39IIEBkkP+4Kh8P/Fjw54luUgjuNT06d5PLii1zR7zS/Pf0i+1xR+Z/wBs80Ad3RWNYa5Yalf6&#10;jYWtykl3p8iJcxpz5buN4/Mc15H8Qv2t/hd8JdXGneNNd1Lw/d7/AC0N74e1QRSlOvlyfZ/Lk/34&#10;zQB7rRXjml/tJ+C9V0m21KytfGF1p1xF9oiu7fwPrckUkcg3h0cWfSm/D39qj4X/ABZ8Z3PhTwx4&#10;hkvfEdvHJJcabdaXeWciJHjzM/aIo/8AnoKAPZaKzNX1a00bT7i+v7qCzs4I98lxcSeXGg9S9eYR&#10;ftJeBNQR5dL1HVdW06M7P7Y0nQdRu9OJzn/j8it5Lfy+uX8zCetAHsVFcx4O8eeHfiDosWseGtds&#10;db0qT5EudNnSWL86xviP8WPDvwm0v+0fE0uqWmnCN5Jbuy0e8vY4EH/LSR7eKTyx7vQB6BRXhPhD&#10;9sn4WfEGG5l8Japr3iVLbYk/9keE9XvPL/792xrR1b9qn4eeGZLca9qWseG4p38tLrxH4b1TSrYn&#10;/rvcW8cf60Aey0VkaNrVj4i0q31LTL231DT7iPzILm2k8yORPXfSeIfEGmeF9FuNT1nULbS9Ot49&#10;8t3eTiKOP6uaANiivMdI+PnhDWJ0FpPq8tmY/N/tY6BqCaa8f/PT7Z9n+z/+RK64eLdJ83SYft8D&#10;Pq5P2Da//HxiPzPk/wC2fNAHQUVxHjz4l6N8NdK/tDxANTgsl3+Zcabo95qAjQD78n2eKTyx/v15&#10;f4W/bp+C3jbVE0zw14m1LxDqQjklFnpPhzVLiTYnX93Hb0AfQ9FVIZPOi3/P+I2Vla74q0nw7eaR&#10;a6nfW9lc6vefYrNJX5nuPLkk8sf8Aif8qAOgooooAKK4jx58S9G+Gulf2h4gGpwWS7/MuNN0e81A&#10;RoB9+T7PFJ5Y/wB+vL/DH7dHwV8baoNJ8OeJ9Q8Q6m0ckgs9K8Oapcy4Tr8kduTQB9D0VjaNqkes&#10;6ZbXsMdxHDcR+Yn2mCS3kGf78cgDp+Ncj8UfjR4U+EFl/aHiy41PT9O8svJe22jXl5bR9v3klvFI&#10;kf8A20xQB6PRXhvg/wDbB+GHxB064vPDN/4h8S2lvJ5UkukeDtYvEjf0/d2Zqtrn7Z3wl8L65ZaP&#10;ruu6roer3bpFbWureG9Us5JH44/eW4/vigD3uiivONd+N/gzw7r1zo0mr3GqazBsFxpug6fc6rc2&#10;/wD10itI5JI/+2lAHo9FcpofjLSfFEUrWN9iWKNJZrS9ie2uYE/6awSBJI/+BirFh4jsdU8N2+u2&#10;crXmmXNul5bz28LyeZG/z52Dnp/OgDo6K+dfE37eHwT8G6pJpWv+K7/Q9SQfvLHUfDmqW9wP+2cl&#10;tXq/gfx7pXxA0l9S0dNTitvuZ1PR7vTy5x1SO4ijd6AOzorjPHXxO8K/DqC2m8T+ILLQftLmO3ju&#10;psS3En9yKP78n/ABXLQ/tIeAYmgGo6pf+GUuCkUFz4m0O/0a2c4+4lxeW8aP+B70AeuUVDHKksW9&#10;D5iV4Z8Qv2wvhb8KtXOmeMdd1Pw1eb8Ri+8OanHFLs6mOQ22yRP9uM4oA95ornfB/jLRvHvhmy17&#10;w9qVvq+k38fmW97bP+7kry34jftc/Cz4Ra4uk+NPEF9oF/5myNLnQNR8qUp18uT7OY5B/tx8dKAP&#10;dKK5jwf4w03x5oseraYuoCzlGI/7R0u40+R/+2dxHG9dPQAUVw3jv4p+FPhtDbt4j8QWmky3g8u1&#10;tpZC9xcv6QQJmSQ/9c6woP2i/AiXltb6hqd34aa7kSK2l8UaReaPHcSf8843vIovMf2FAHq1FNVw&#10;9eC+NP20fhP8M9T/ALO8W6/qfh++JcRxal4d1SPzB6p/o37xP9scUAe+UV5Un7RvhGW3+0DT/Gpt&#10;9nmeb/wgeuf/ACFWd8Of2qvhf8XfGNz4V8KeI5L/AMR20cks9hc6Xd2ciIj4kz58Uf0oA9moorwL&#10;xz+2j8KPhjqR07xZr2peG718iOG/8O6pH5vvF/o37xP9tOKAPfaKxfD/AIh0/wAT6JYatpt3He6d&#10;fW8dzb3Ef+rkjk/1ePzrM8eeO9D+G/hbUPE/iTUU0nRrCPzby6kDyCJP+AUAdbRXjnwy/ah+Hfxf&#10;lRPB2rapr0W/yje23h7UUs0kx/y0uHt/LjP++9YHij9uD4PeAtX/ALI8UeIdS8PakR5sdtqfhvVL&#10;eR4/7/7y2oA+gqK8puf2jPCNpbyz3Fh40jhjj3vI/gPXPLA/8A6rfCr9pb4d/HC51iDwXrj6xdaN&#10;FHJfxjT7uFot+cf6yOPf9ztQB6/RXz5r37cXwd8Ma9HoOs+IdU0nW5PLT+zb3wxqkNxmT/V/u3tq&#10;7OX9obwpEm99N8b4/wCxC1z/AOQ6APUKK80+HPx08BfFm6ntPC3ie01O/tt4udOYvb3tvj5MyW8g&#10;SWP8Uq78Rvir4e+FWnG+8Rvqdvp4SSSS6s9GvNQjjSPqZJLeKTy/+2nvQB31FfP3hT9uP4OePdTO&#10;meGvEOp+IdSjj817bSfDeqXMgT/tnbVqfEj9rT4V/CHxfb+F/Ffip9N8Q3Ecc8djFpd3cySI/wBz&#10;/VRSUAe20V4P4h/bI+FPgu50+38RatreiXGof8eSal4U1e3Nz0/1fmWw3/fHSoPF/wC2x8JPh9Lb&#10;QeKdb1rw3cXP+qh1fwtq9m7/AE8y2FAHv9FYmga7ZeKNE0/VrC4+06ffQR3cEuNm+OQZj/StugAo&#10;oooAKKKKACiiigAooooAKKKKACiiigAooooAKKKKACiiigAooooAKKKKACiiigAooooAKKKKACii&#10;igAooooAKKKKACiiigAooooAKKKKACiiigAooooAKKKKACiiigAooooAKKKKACiiigAooooAKKKK&#10;ACiiigAooooAqal/x53H+5XjH7LXwT0j4GfCLSNDs7WOPVbuEXupzceZPcvzJn/c37Pwr3KqE8iW&#10;0MkjvsjReaTfwrz/AEYR+NH53fsg/wDKRz43/wC5qn/pbb19S/Er4HabrPx3+G/xM0+xjg13RryW&#10;31C6iPM9nJbXEeJP+uchj/7+SV8c/seeO9DvP+ChHxYu4dVtGg1v+0E06Tzox9sIvYyPLP8Ay0/d&#10;+ZJ/2zr9O5OlKn/Ap+n6sJ/HI/P3/gr1bo3w7+H1xs/eJq86B/T91X0/4U/aL+EGn+GNHtf+FoeC&#10;LbyLSKPy/wDhILNPL/d/9dK+VP8Agrv4gsE8H+ANF+1x/wBpf2jLc/ZvM/eeX5fl+ZX3P8NNdsPE&#10;ngbQNS0q7gvtPuNPgeK5tpPMSQeWOlFP7QVPhgfnX8avFXhj4gf8FIfhRqHhrV9I8Saf5OniS60e&#10;7jvIhJHcXH+skjk/1n+r/wDIdfpzJ92vzL/ab8a6Faf8FK/hre3GrWkVlpcWn215cmWMx28nmXEn&#10;7w/8s/8AWR/9/K/Sq5vre20/7XJNHHbIm8y7/wB3ilH+BH5g/wDeH6I/Mn9jTx14Q+Fn7WPx1m8S&#10;a7pPhXTjcXkVv/aV7HbRyeXeyf6vzJP/AEXX2B8NPHXhT9sTwL8Q7aS3XVfBUmryaNb+ZHsNxbx2&#10;8WXBx08x5JI/wr5X/wCCemq2Xib9qz46ahZGO90/UGuriOX/AJ6RSXzyR/pX01q3iD4bfsUeHfG2&#10;pX1/Z6NpuqapJrWn+H7aT/SLiV7eON47eP8A6aSx9v3aeZ/yzFa/ZRL/AIkj2j4a+EB4A+Hfhjw1&#10;JP8Aaf7H0y20/wA3/np5cfl/0pvxM8cW/wANvh94k8VXSeZb6Np899JH/f8ALj8z+lcz+zh4xv8A&#10;4jfBLwh4l1SR5b/WLIXs4P8AyzL/APLOur8feDLP4heB/EHhe+/d2OsWctnL/wBc5I9lZy2NI7nx&#10;F/wTbvL/AONXjP4j/F3xfKdX8TyT2+m29zJ/q7SPHmSR28f/ACzj/wBXX3nqWmWetWclnf20d7Zz&#10;x7JIpY/MjcV8B/sNWWofsm/ELxd8K/iQY9Dk1e5jvtE1G5fy7PVZP9XIIpD9+TZ5X7uvqf47fCb4&#10;Y+NdF1W68beFtG1LUbmzktor6SzjOonj5I7eT/WB/wDrnTe0SV8Ug+DHwbh+C/iHxyljNPPpWuam&#10;mqW/2m6MskWbeON4y7/P+7MXBP8AyzkjA+5Xg/8AwVjtYJf2c9MnkTMsfiG22f8Afq4rzT/gm9+z&#10;Rpyf8JnffEn4eyRa7aT2f2O38UaUU8qPY7+ZHHPH/wA9E/1ld/8A8FY/EenW3wI0PRnu0j1S81uK&#10;SK33/vJI445PM/pWVfen/iRpQ+NnQeEP2s/AngT4CfCvQdO8T6XrHi/UbPRtGi0zTbyO4ltpJI44&#10;5PM8v/V+X+8/1n8de/Xvwb0l/jTpPxItIIbbWrbT7jS7uWNObmCQx+Xn/rn5deaeF/hZoPxN/Zi+&#10;Ep1O0tTe6TpGjapp97LxJbS28cUgxJ/B3T/gZqG7/ao0Dxb+014J+Gng/Vk1by5Ly91m+sbnzbdP&#10;Ls5NlvuGRJ+8ky//ADz2R/8AAO2f8SXqzn+wvU+Y/wBo7x/fftH/ALb/AIc+Ct1eTW/gPSNUjS7s&#10;4ul7JHH9ouPM/wDRcZ/5Z/8AbSv0osdLtNK0+3tLSCO2s4I/Ljjj6Ilfnz+058FfEHwZ/an0L9oL&#10;w7pNxrfhlbyO41y3sI5Jbiz/AHZiuJNnTZJGOX7V92eF/iF4b8beFYvEmhataanoMsfmC+tp/wB3&#10;XPT/AIS+ZrL+N8kfAf7Uni26/Y3/AGufDfjzwqBb6F4vt/M8Q6RCdkV2Y5MSyCP/AJ6eXJHJ/wBd&#10;P+ulfojevbapoMj/AOstp4M/8Ar86fjd4Rvf29P2p9DtPDAlvfhj4VWO1v8AxJEM2UkvmeZcfZ5f&#10;45OI4/k9n/1fz1+hnifV9L8HeEby/vrmDTdKsLUvJLI/lxxxisNPqq9Rr4z84f8Agl78TfBnw70r&#10;4kweJ/FmheGpbi8sxb/2tqEFmJNn2j/ViQjNfTf7SXxv8AePfgl408NeG9ZsfiJruqaVcWVpovhZ&#10;/wC1Lh7l8Rxv5dv5mzy5DHJl/Svnv/gkb4j04H4m6d9sgF/PPZ3MFtJ+7kkj/wBI/wDjkdd3+1j4&#10;k+Kn7J/iSz+IHgLV7i++G95dxjWfDF7F5ltZycjMXWS3jkx/yz8uPzOv+srqqbolfFI7v/gnp8H/&#10;ABx8GPgrLpnjnfZXV3qEl5Z6TJL5hs4JI4+H99+a8F8V/EO6/ac/4KFaL8PdSl+0/D/wxqFwP7J8&#10;z93cXNvbSSSSSf8APT95+7/65194fCL4t+Hfjb4I0/xR4aukudNu4xlCf3kD943FfDvxQ+E+q/sv&#10;ftt6X8afsEl18NdYvJX1W9to5JP7LkuI/LkkuP8AnnH5n7zzKUf4sfRgvhkfo1/q4zXimsfAjTU+&#10;OnhT4laSslrcWUd5aahbI5Fu4lj/ANYidpPMjj/3/Mrtdd0zwH8VfCME+rWfh/xf4cb/AEy3lvY4&#10;L2zPH+s+fKfx1+ckP7NPh/Uf2/rSK08BXk3whu7jzIJBp1wmlXFx9jkk2Rv5flyR/aI5Dj7n/bOl&#10;HdfMlfAfql/yzFfnJ/wTIsLe1+Nvx1SG3jjFtcR29v8A9M4/tNx+7r7203SfD3w88LfZtPtNM8M6&#10;FYRO/lWkUdpa26Zy52YCIK/Pf/gmV4s0q/8Ajp8ZEiv4/N1eUXtnHnH2iL7TcZk8v/tpHRH+L8mV&#10;L+A/kfpe3U18D/8ABRfwV4v1nw5ovxS8M3txFbeBNUMyW8XTy/8Alpe/9s5I44/+uea+pvjN8avC&#10;/wAItOsl1nWbXS9R1m8i0+wjkkQSGSSQR+Zg/wAEfmeZ+FZmo/AfU9d8M3Oi3Xxb8YXuiXlubaS2&#10;+x6H5ckBj2eX/wAg6slp73Ya1bib3wF+K9h8a/hN4b8Zacoij1O3Ek8X/PCfpJH/AN95r0odK/Nr&#10;9hzx2n7PH7QHjz4AeINWjl06TUPM0S5kuP3ZuP8Anl/10kj8v93/ANM6/SUdK2eq5u5C0bj2Gv0N&#10;fnB/wTNsrWH47fHAx28cctvci2j8v/lnF9puP3f/AJDjr9D9U1S10WynvL6eO1s4E8yS5nfy40Hu&#10;a/PD/gmDf2+s/GL44X1q6S21zcx3EUo/5aRyXFyf6VlSV6l/Jlz/AIUvkfo+38X4Vx3xStINQ+Gv&#10;im2uEEtvLpVyjxv0x5b1znx3+PnhP9n3wbe694k1GKKTy/8AQ9OD/wCkXcv8EccdcF4M+JiXf7Fc&#10;PjbxTfJHJeeG7i9vLiWTjzHjk+Som7036ih/GXofMP8AwTX+OfgD4OfA3xk/jDxhpOhyf2x9pjsb&#10;m4/0ySP7PH/q7f8A1kn/AGzjr6hg0HS/2wf2dtD1bVbSKGbUJP7a0yS5H7y0kjuTJb8/9c0Ecn41&#10;4R/wSp0HTPE/7P3jzStWsbfUdPvNckinsrmMSRyR/Z4uJIzXf/Fz42eFP2NPgBN4K03W4JfFUcFx&#10;ZaHpltPvuY/Mkk8qST+55cciH95/zzrsly3VzNc2ljT/AOCiXx81f4JfBS3i8N3Qs9e166GnwXkf&#10;+stk6ySR+/RP+2grrv2HvAth4H/Zq8HPBCBe6zZR6zf3J/1txLcfvPMkfvXL/tu/s86j+0P8BrW2&#10;0N/O8UaRMmo2aSy/8fH7vZJF/wBtB/4+BWl+xF8U7HxJ8GNC8IajIdN8a+F7ZNL1Tw/eny7y38sf&#10;u3MR/ef6vy6wp837y/l+ptV5fdt5nrHxW+F2jfFzwbd6Dqu+MXEUkUd9aP5dxaGQ48yN/wDO+rfw&#10;h8LXXgn4YeENAvjGbzSNKttOfyun7uNI/wD2Svj3/goD+z14K1P4ZlfAXw8tpfiBHfxyxweEtGEl&#10;3IkhPmyXEdvHny/+mkn8eK9j/Yr+CfhT4e/BLwXrNp4XtLDxVeaVHJqGpS2n/Ex8yT95LHJI/wC8&#10;x5n8FOn8Eiavwo+eP+Ch9hayftW/AR5YElM9xHFIT/y0j+2x/u//ACJX3l8S/G9v8O/h/wCI/E86&#10;ebb6Pp9xqBj/AOenlx+ZX57/APBQ/wAY6LB+1d8G431GCH+w5YLnUf3n/HvHJcx8yf8AbOOv0L8U&#10;+HNM+JHgjVtCupPtOlazYSW0jx/8tI5I9hpR/wB1h6v9B/8AL5+iPgf/AIJyRXfx8+K3xA+MHjaf&#10;+1/EMDx2Wn+ZzHZ+YXkk8sf8sx/q9n/bSvv/AMY+DtJ8eeGNS8Pa7Yx3+k6hb/Zri2k/1ckdfAv7&#10;HWm6l+xn8X/FHw2+Iqpo+k+IpbeTRPEbYj06+kjBHlRynpJJn/Vvg8f9NI8/bvxV+Lvhr4P+DZ/E&#10;nifVIbCxgTEfmSfvJ5P+eccf/LR/pTl8CFH+Iz4o/YB+MGseEfi14w+AWv6hJqOm6Nc3Z0e5uJP3&#10;kH2eXy5Iv+uZj+eMfweXivsb41/CXwt8adHsPDfizTUv9PuJZPLO3ElvJ5Un7yKT+CSvk79gT9n3&#10;xQvxJ8UfGzx3ptzoepa49wdL024i8uXFxJ5kssn/ALT3/wDPWSvsHxd4/wDDvh7xv4L0XUtTgtNW&#10;1e4uI7C2kf8A1pjikJolGMopMn3lNyR+evhHxB42/wCCafxZ/wCEW8Uvca38HNcuPMt76KP/AFfP&#10;+sj/AOnj/npF/wB+/wDlnX3x41sPC3xY8OeC9d8uz8QadHq9nqul3X+sj8z/AJZyR/nWz8T/AIVe&#10;GvjJ4LvfDHiuwj1HTLsc9pEfHEkZx8j+4r4i+DfhL4j/ALJXx/0H4RajJJ4h+GPiW/8Atmj6m/Ec&#10;Ekcckkkf/TOT93+8j/5af6z/AJ6VMW/hfQJcri5LqfomOlcP8aPHsfws+FPinxgbYXP9j6fLeLF/&#10;z0dB8g/PFdwOlcp8S/Ath8T/AADr3hPUHkjstYs5LKSWL78YdMb6c9iqfQ+H/wDgmpptx8X/ABP4&#10;9+M3i+6bWvFct1Hptvc3HP2dMeZJ5Y/gj/eRxx/9M46+3/iL8O9F+J/gzVPC/iC0S90rU4PKlikH&#10;/j/T7/8AhXw/+xGdT/ZP8f8Ain4TfEsLoSavdpeaFrTER2WoyJ+7kjjkPHmSfuz5f/tQ8/Y3xn+M&#10;vh74JeC7vXvEF9HCRHILOzH/AB8Xk/8Ayziij/5aPxTl8CCP8Rnx5/wTf+N2uw+LfFfwT8SXsuqn&#10;w+Z30u8k/wBYkcEvlSRn25jKfSSpP+CvcUf/AArr4fz7P3g1iT956fu6v/8ABPL9m7xL4V1/xH8W&#10;fH2nyaTrXiDzEs7K5/1kUcknmSSvH/yzMhx/5E/56Vj/APBXXXdMHg7wHov2uP8Atb+0JLz7NvxJ&#10;5fl+X5lRU/5d/wCJAvike53X7Uukx+JPhh4F0mx8RQ6v4gnt43k1LQrvTo4reOPzJD/pEUfmf6vy&#10;/wB3/wA9K9OvPgxpP/C9NJ+JVjbQW2rxafcaXfyR9biOTy/Lz/1z8v8A8iU3w9puhfFLwF4L1m0n&#10;t7+0tWs9W068iG/EiDn/AMcyn416rVR+16slbsK+f/2p/gbp/wC0H4Fu/Dk0Ft/av2G5k0u+frb3&#10;Akt3jH/XOQhBJ9K+gK8l8XfFvwh4X+KXhTwvquu2tjreqW9wba2klQZ5jIz/AOyfjSlT9suT5/ca&#10;R3PmX/gmN8abzUvCWsfCXxH5tt4j8JzP5EVwMyfZvMxJH/2ykOz/ALaR16T+3VDHr37PHxJX/W2W&#10;kadvfnP+lvJHg/8AbOP/ANGV4X+0Z8OPFHwR/bR8BfE74dacL4+L7xLC5sov3UUly5xLHJICcRyR&#10;/vd/lyfvI5JK94/bdvdP8F/sf+NbDVL6P7ZqFubeKST92bu7kkEmE985/KipNVaan/WgUv4xc/4J&#10;1Qxxfsh+BjGiYkF6/H/X7cV87f8ABXK3hT/hVV0RiUXF/GX9ExbZr3r/AIJwa9Y6z+yj4UtLS7ju&#10;LnT3uba8t0f54JPtEkmD/wBs5I6+dv8AgrP4i0+61j4Z6El1HJqcEl5cT2//AC1SN/s4jP6SH/tn&#10;Ws/41P8AxIWG+KX+GR9Qah+1b4E1Dx/4E8EeE/E+meJtV1y9/f8A9kXcdxHbW8cUkkhkljPl5/dp&#10;Hs6816J4f+EOk+Evi54j8b6RBFBP4itLe31NEXl54nPly/8AfEmD/wBc0qh8QPhj4d17X/CPja9j&#10;s7LVvC16blNVnkEZEBjkSSLzP7n73PP9yuE+Gn7TWifGj9pTV/DHg+9GpeHfD+gSS3N7bSZtri8k&#10;uIv/AEWB9/8A6aSVC+OXq/0IXwR9EfOP/BSua0034+fA7U55I7aP7SftFzIdgjjjubeT95/38r7X&#10;P7TXwgjT/kqngr/woLP/AOOV8L/8FLfGGjQftC/B+3k1GASaNKlxfjzP+PaKS5jxJJ/37kr7d+L/&#10;AIJvPir4FV/CniW58PeIoAbzRNe06X7kn/POT+/FJj94nf8A4AKS/gR9WV/y+foj481n4b+K/jZ+&#10;3zpXxF+H2kahpPhHS3sjqHia4tJLODUNn+s8vzI4/tH7v93/AMtK/RG9iSWzdHG+MpzXxX+x3+1z&#10;r3izxXrXws+M8ltpvxH064eO3ubiOO2+24+/F5Y/d+YMnHl/fTntX2L4g1qw8O6Lealqd3b2On2k&#10;ZknuLl9kcaer1Fb+Egh/FPz5/wCCSdrBFqvxf8tEHl3NlHx9bivrDTvglpWo/tL6z8TNTs0uL+z0&#10;u00rSZZk/wBR/rHkkj/7+Rp/38r4+/4JM+I9Nk8SfFex+1Rx3t5JZXFvbZxJJHGbjzD5ft5kf/fy&#10;v0wX+H8a6qm69CZfHL5H5y/8FQ/+So/A7/r9uf8A0bZ19o/G74P6H8cfhxq3hLXYklivI5Ps9x5f&#10;7y2uOfLlj90J/SvhT/gqJ4t0qH4vfCS0N/b/AGnS5Zbi7j8z95bxSS2+JP8AyHJX6Q6Rq9rrmn29&#10;9YXMN7Zzp5kFzbyb45B7Gs4fwo+rFP8Aiv0Rzfwf0qfSPhT4M067Ty7iz0ezt5Y/R0iQf0ruqZT6&#10;BxCiiikUFFFFABRRRQAUUUUAFFFFABRRRQAUUUUAFFFFABRRRQAUUUUAFFFFABRRRQAUUUUAFFFF&#10;ABRRRQAUUUUAFFFFABRRRQAUUUUAFFFFABRRRQAUUUUAFFFFABRRRQAUUUUAFFFFABRRRQAUUUUA&#10;FFFFABRRRQAUUUUAFcL4r+DvgHx1qP8AaXiXwV4d8RamkfkfatW0qC5k8v8AuB5EPFd1RQB5p/wz&#10;J8H/APolHgf/AMJuz/8AjddD4V+H3hj4e2klp4U8N6T4btZH3yW2k2EdnE7+pEaCuqooA8xl/Zu+&#10;El1NLNP8LPBcsknzvLJ4fs3L/wDkOtDQ/g54F8K2Gq2WjeCfD2kWGqR+RqFtYaTBbx3cfPySpGmJ&#10;B87131FAHmn/AAzJ8H/+iUeB/wDwm7P/AON1Yu/gh8O7rw5b+HW8A+GZdCt5vtMWmHR7f7NHL/z0&#10;SPy9m/8ACvQ6KAPNP+GZPg//ANEo8D/+E3Z//G6P+GZPg/8A9Eo8D/8AhN2f/wAbr0uigDF0PRNM&#10;8MaRb6bpOnWul6bbJsgsrKBIoo09I0ToK2qKKAMrWdBsPEenSWGp2VvqFnL9+3uY/MjP51heE/hL&#10;4K+H0s8/hXwhoPhq4n/1r6RpcFoZf98xxiuyooAK8z1D9n34X61qU9/qfw38JX+oXEnn3F1daHaS&#10;S3D/APPSSQx8mvTKKAPNP+GZPg//ANEo8D/+E3Z//G6s+HfgZ8OvB+rR6r4f+H/hbQdVQYS903Rr&#10;a3uE/wC2kcdehUUAFefar8CPht4h1NdV1X4feF9T1bH/AB+3Wj28kv8A38Mea9BooAp21rBYQJBB&#10;GkUUf/LONK5rxp8MvCHxENsfFPhLRPExt+bcaxp8F2I/9zzAcV2NFAHmUX7NHwhjkSSP4WeCo5E6&#10;SR+H7Mf+067PW/D+neJ9HudM1fT7bU9Ou4/Lns7+MTwSJ/txvwa2qKAPPPD3wK+HXhPVoNV0L4e+&#10;FtE1WEfuL3TtHt7eeP8A7aRx13skSS/I6ZFTUUAcD/wpP4dR69/b/wDwgPhr+2y/m/2l/Y9v9o3/&#10;APXTy99d9RRQByPjP4a+FPiBbW0fifwxoviVLY+ZBFq1hFebD/seYOKwv+GZPg//ANEo8D/+E3Z/&#10;/G69LooA841v4FfDfxTqkmp618PvCur6lIP3l5faJb3Esn9z948dbcnw58Ly+Ev+EYk8M6PJ4c8r&#10;yv7F+wR/YvL9PI/1ddZRQB5p/wAMyfB//olHgf8A8Juz/wDjddppGjWHh/SrbS9NsoNP0+2jEUFv&#10;bxiOOOP+4gFa9FAHI+M/hr4U+IFtbR+J/DGi+JUtj5kEWrWEV5sP+x5g4rC/4Zk+D/8A0SjwP/4T&#10;dn/8br0uigDzT/hmT4P/APRKPA//AITdn/8AG6tan8E/h3r1jptpqvgHwvqVlplv9ns4bvR7eRLO&#10;P/nnGjx4jTjoK9BooA80/wCGZPg//wBEo8D/APhN2f8A8bo/4Zk+D/8A0SjwP/4Tdn/8br0uigCG&#10;KJIk2Rp5Y9q5nxh8NPCnxBhjTxP4Y0bxJFH/AKuPVdPjucf9/Aa6yigDA8M+GNG8HaZHpmhaTY6H&#10;p8X3LLTbZLeKP6JHxV2/sYNWsp7S6gS4tp0dJIZE3xuPetKigDzT/hmT4P8A/RKPA/8A4Tdn/wDG&#10;66Lwh8PvC/w+sri08MeHNJ8N2s7+ZJFpNpHZxyP64jArqaKAM7VNLtNaspLS+tYLy3k+/FcR+ZGf&#10;zrk/DfwX+Hfgm/8A7R8O+APDPh/Usf8AH1pujW9tJ/33HHXe0UAFee618Cfht4o1GTUda+HXhXVN&#10;SfmS6vdEt7iQ/wDbSSOvQqKAM/TNLtdJthb2trBZxJ/yzt4/Lj/Sku9PtNQaDz7eGYwPvj8xN/ly&#10;Vo0UAFFFFAGRq2jWHiCwl0/UrGDUrKQfvLe6iSSP/vg1znhj4MeAfA199t8NeBPDXh+/P/Lzpmj2&#10;9tL/AN9xx13VFABXmNx+zd8Jru4ee4+F/gy5nd/Mkll0C0Mkj+pPl16dRQBwnhT4P+BvAF7Jf+Fv&#10;Bnh3w1evH5bXOlaVb2khj/55l44x8ld3RRQAV5jcfs3fCa7uHnuPhf4MuZ3fzJJZdAtDJI/qT5de&#10;nUUAc9p3hnR9L0/T7Gx0qxs7PT8fZLeG2SOO342fu0/grnte+BXw68WavPquu/D3wvreqzD9/e6j&#10;o1vcTyf9tJI69CooA850D4DfDfwlq9tq2h/D3wtpGrQD9xfWGiW9vcR/9tI46gP7NPwhkd3f4V+C&#10;s+/h+z/+N16bRQB5p/wzJ8H/APolHgf/AMJuz/8AjdaHhn4QeAvAlzcT+G/BHh7w7cXcIt55NJ0i&#10;3tpJY+f3cnlx/c+td3RQB5p/wzJ8H/8AolHgf/wm7P8A+N10HhT4feF/h/Z3Fv4V8NaT4ct538yW&#10;HSbCO0jkf++RGnX3rq6KAPPvEXwO+HPjDVZNV8Q+APC+t6q4/eXupaPb3Mr/APbSSOjVfgr8P9c0&#10;nTNL1LwH4a1DTNM+TT7G40i3kt7Tf/rPKjKYjz7Yr0GigDzP/hmj4P8A/RKvA/8A4Tln/wDG66nx&#10;T4M0Pxvop0nxHomm6/pko/eWWp2cdxb/APfuTNdHRQB5p/wzJ8H/APolHgf/AMJuz/8AjdWPD3wK&#10;+HXhPVoNV0L4e+FtE1WEfuL3TtHt7eeP/tpHHXod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wPxS+Iln8JvAup+J9RsNQ1a2sfKzY6R&#10;H5txKZJUjTy494z87iu+rH1e2tL+28q5jjlhjljuCHOMPHIJIz+DoKmQL4keJS/tUS23jPTvCcnw&#10;s8dReIdQ0+TVLexf+xzJJbxnl/8AkI/+Q/8AWe1bOk/tK+Frn4c6v4316DVvB2m6XfyabPZa/bCO&#10;9W4TH7oRxySeY8m/Mfl5zXhHiz9oL4b/APDc/gnVk8feH5NFt/Cl7ZSaimpxSWUc8kvmeXJcCTy4&#10;3/dV1n7W/g668X6N8NfH/hK1/wCEn0PQ/Ell4k1S20b/AEiXULTMQ+0W5j/1nlxoPrHREH8TPU2+&#10;OVnpZtLrxN4V8T+DNIupooLfV9cjtxbySSHZGJPLuJJLcf8AXxHH98D7/FeyV8pftH/GHwt8S/gp&#10;4r8HeCdSh8c+LvEFsdOttB0OQXF3bySER+ZcxdbeOPJkeSTy8AV7p8IfD+qeEPhd4R0PXbv7brmm&#10;6VbWl5cF9/mSJGgk/lVAdz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XO+JfEVr4Q0a&#10;bU7yO8ktYBvkFjZ3F5KPpHBHJI/5UAdFRXiPh39rX4ceJtAOsaLc+JtY0qPzN9/ZeD9Yltv3f+s/&#10;eJZ7OK6fT/jZ4J1X4b2/jy38SWkPhCf54tWvQ9tFJ+88vP7zZ/y04oA9Horzjw58bvCPinVIdNtr&#10;+90+9n/49oNa0y80s3fH/Lv9pij8/wD7Z5rL8f8A7RPgn4X+J9P8PeJNQ1Wx1bUWEWnxQeH7+5+1&#10;v/zzikit3SST/pmnNAHrdFeWWf7QXgzUdY0/RpbvVtE1DUX+z2Sa9oGoaULmT/nnFJd28ccj/wCw&#10;DmvU6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qksnlRu7v5Yq3XP8AiLw5&#10;pfi3SrjStY0yz1jTZxiayvreO4gk/wB+OQc1MtgXxI+PP2HNP8Y6z4C0y/0fxFor+ErPxNqsl9pc&#10;NpILxv8Aj48sG5+0GNx5kkUnl+Un/XStj9qjQo/Bvxe+BetX8H2f4XaVrl5Jqo/5d7O9uP8Aj2uJ&#10;f+mfmSSfvP8AlnX0Z4U+DngHwLqI1Lw14J8PeGtTeP7P9p0nS4LaTy/+ee+NBxXaXlrBf28lvPHH&#10;LFJ9+OSr+ygfxM+Yf289bjn+CFvpugymfxxqOp2J8LxWb+ZcyXkdxHJ5lv7+X5n7ysD9sK61K01L&#10;9ni0n1TTbHxN/wAJZZH7XfW4ltkk8vy/M8vzYz/rJI/9XJX0n4T+FXgrwJdXF14a8IaF4auZ8ebL&#10;pGlwW8kn++Y4xVPxP8Efh7421Z9V8Q+AfDXiDVnj8v7ZqWj29zLj/rpJHSA+eviRJH4q+K3hL4c/&#10;G/V4mglvItY8OzaJo50vTtUuIv8Al3knkvLiTzf3n+rAj/66HzAK+xq4jWfhd4Q8T+HbLQ9Z8J6J&#10;q+j2GDa6de6fFJBARwnlxuPkNdBo2jWGg6VbaZplnBp+n20flQW9tGI440/2MUAa9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cd8TNZ1Xw98O/E+paJajU&#10;NatNLubiyt/+etwkeYx/33igCTU/H/hjQPENj4f1HxJpNlruof8AHvpdxqEcdzP/ANc4875Kt+IP&#10;E2j+GNKvdX1nVrLSNKsubi+vbmOKKD/ro7/c69/79fPX7JWoPP8AsraJ4pGl3njfXtaae+1f7PJb&#10;/bL+4kuJBKJJJ5Yoz5f+r5k+5Hs7Vs/s4/FfR/iRJ4tTw34M8WaNpX9rXAvLzXzB9nS7jSKOS3H+&#10;kSSZ49PL68j7lAHeW37Q/wALr+C8uYPiV4SurazXzbmaLXLR47ePOzfJ+8+Qb+M1paZ8Zfh/4g0z&#10;VNR0rxx4e1LTdKTfqF9Y6vBLFZp6yyCT93+NeJ/sA6LYn9nzUbT7JALa48QarHJGE/dyR/aZI6l/&#10;Zwt0+DnjHxv8FWSKOysrj+3fC+er6dcSfvI/9v7PcGRPyoB6Jy7HqUn7RHwlhtorh/iV4LS0k3hL&#10;g6/aCN5B9/D+Z1G8f990/T/2hfhTq19b6fp/xL8HX17cukFvbWuv2kkskh+5HGgk+c814/8At4eE&#10;tJ8O/sXeKdJ03Tbe106w+xJb2kaeXHF/pkX+r/77Nddpz6x4jGsj4s+H9F0rQNITS73SJrK8kvYh&#10;cCWSTzPtEkUcnmeZHb/u/L/559fMpjk7Ri+56RpPxa8E+Iddn8PaX4v0LVNegeSOTTbPU4JLlDGf&#10;3mYg+/8Ad9+OKi1r4yeAfDHiEaBq3jjw5puvDYn9m32rW8dzvf8A1f7t3315j+0b+zPZfFq+tvFH&#10;h29fwl8T9G8ufTPEdj/rMx78R3A/5aRHJ75HuMo9D4EfFa3+Kfiy10nx14Zg8P8Axj8JQyRahbXE&#10;X7wRny4/tNnJ1+zyf+1PSSPzHGN3cU42jc918X+NvD3gTS49R8Ra9pvh6w3+ULnVbyO3id/7m+Q1&#10;j6L8aPh/4ntNSn0Tx14b1i30+L7ReSWGsW9wLSP/AJ6SbJPkTjvWr8SLIal4B8SWph+0/aNMuIvK&#10;/v8A7t+K8k/YPitYv2Tfh8LRI4/9Dk8wR/3/ADZM0o+85eQua3Kjt4v2h/hVLYSX4+Jng97OOTyG&#10;uf7ftPKjk/55l/M4PydK6S48f+FrXwh/wlEniTSovDPleb/bX22P7H5f9/zc+XWbH4H8N3Pg7WNG&#10;n0XTDomoTXL3tlLCn2e48yR/M8wdK+XzoWtfsH+I5J7eO/8AEn7P2r3Lm7sseZJ4Xkk/5af9NLf/&#10;AD/rP9YJ80uUqa5byPo+X9o/4TC3E/8AwtDwYbd/k83/AISCz8v8/Mq/4b+NHw98bal9g8O+PvDX&#10;iDUtn/Htpus29zJ/37jkrxH9qDTfD1t+wn4mj8PWdiNB/seC4tPsUY+z+W8scnmR/nmu78f6Lomt&#10;/sy3P/CRhBptt4c+1faJAPMt3jtt8c6P/wAs5I+SD/kxtJx7FfEo+Z3Pi/4ueCfh/cwWvirxloPh&#10;i5nTfHFq2pwWckn08xxms3Sv2gfhhrV9Bp2mfEjwlqeozv5cFrY65aSSyyf8840EmSa+P/ix4r1/&#10;4if8E5/CXiXxXELjxHNcacTJcDmU/bPKjlJ/ebPMiAk8z/ppX0naXGqa/ealN8WNB0XRbfSdT0+4&#10;0D7Hd/bIhJ5oEcqXEkUcnmSXBjjxsH8H/PSqfwsylLllyHVXP7Rvwns7q4tbv4m+D7W7gfy5IbnX&#10;7SORH9CPMro/CHxI8K/EC3lk8M+J9F8SJB/rJNJv47zy/wDv2TXy74vk17S/+Cgqz+EdG0rVNWl+&#10;H5aeLU9Ql05PLN7s8zzI7e48z/Vx/wDLOui+FMVv8Z/2hbjxxqWoWnh/xh4PtZdFv/CmkS3DSESc&#10;g3ktxBbmeP8AjjMcezIz5kgxQvhRo42SZ9B+MPH/AIa+HunxX3ifxDpXhu0nk8qO51a9jtonk/ub&#10;5CBV7R9ZsPFOk22paTe2mp6dcp5kF5YziSKSP/pnIlVPG+lWGveENYsNTtYLrTp7SSO4trhPMjkj&#10;x3r5W/Z01O++AvxE8afAG7uJJYo3/tnwXc3PeyuP9ZH/ANu8n/tSgk+jJ/jj8O7HV73Srrx54att&#10;WsA5vLGbV7cXFvs/1nmR78x/jSeHfjd8O/GV99h8P+O/DOuX6RvP9m03WLe5k8tOr7I5OleMfsea&#10;BYaH42+PEVrBGJI/Gksby4zK5EUZHmP9ZJD/ANtJKz/H+n/8MvfHLw74m8JW8EWg/EzXLfQtc0D/&#10;AFcf9oSf6q9j/wDInmf89KAPffCvxk8A+PNSGneGvG3h7xLqaR+f9m0jV7e5kMf/AD0MccnSjxT8&#10;YPAngG9jsvFXjbw74Z1CSPz0ttW1SCzk8v8A56bJJOnvW5ofhiw0A3s9ta28V5fyfaLy5ij8uS4k&#10;/wCeklfN3/BQe0+1fCfwr/ocF5c/8JZpXlRXJ/dGTzT8kj+XJhKmRS2PadS+O3w10i0s7vUviD4W&#10;sLa/jFzZy3OuW8cdzH9zzI3MmHT3rq/DXinSfGOkQaroOrWOuadcD93e6bcx3FvJ9JE4r5C/beuv&#10;HWqfCPSY/FHg/wAL2OlR+JNL/ead4huL2U/vPueXJZ2//oyvrDxb4itPB2hi6uIr2a2A8vZpNhcX&#10;k/8A2zit45JDREzW7OhtbmO+txNbyJJG/wDy0jrkfDfxb8E+LtauNF0TxjoWt6vb7/N0/T9TguLl&#10;NnD740OR+NeFfsoePrTSPHHj34Vj+04bKwnOuaA2tadd6fdPp1xJ+8j8u4jjk/d3DyfvP+mgrW/a&#10;A/Zib4lasnjfwVe/8Il8V9Ek8zT9cgHFx+74t7j/AJ6R/wCf9ih7oo9V1j42/DzRNfk0DU/HfhzT&#10;dbR44v7NutXt47gyP/q/3Zk381S/4ac+D5/5qx4H/wDCks//AI5XnvwE+LGm/GbxSD4k8NJ4Y+LP&#10;hi1n0/WdNvos3FuJJI/nik/jt5DzGee//A8X4DxJbftnftFRxx+XEY9CkP8A00k+zSVbNIxumz6V&#10;0bWbHXtNt7/TLyDULKePfHcW0nmRuPZxWR4y+Ifhj4f2ttceJ/EmkeG7ad/Lil1e/jtI5ZP7mZDX&#10;z1ZavceEv29JPC3htANB1zwwNW1+yiXMUV7HLJHFc/8ATOSRPLjkP/LT91XvviT4daP4t8R+HtU1&#10;SzgvJNEkkubNJI+I7hwB5n5eYP8AgdQ5W0ITvdGL/wANN/B8/wDNWPA5/wC5ks//AI5Udx+0L8MN&#10;OuPK1L4keEtPl2RyrDda3aRvscb45ADIOJEcEHv2615F8DdD03xP8ev2n9K1ext9R0+81TTori2u&#10;U8yOWP7H0kjrnv2i/Bv/AAhnjz9mLRvD2mWWo3GkapJZWEOp3D20bxx23/LSURyf889/+r7Vo1YU&#10;ep9Ea78efhv4Uu47TWfiD4U0i5khjmSK91q3t5PLf7kgjeQHYagvf2gvhfpU0San8R/COnzPHHcJ&#10;Fda3aRyFHz5cnMg4kToa+ef2hJfGGs/GH9n5vF/hfw/piJ4s2QPpeuT6jK58vP3JLK32f6sP1PSu&#10;w/al0+0ufj7+zjJPBHLIfEN5H+9T/p28ypJW7PcNe+Kvg3wlpFhqWseLtB0fT7/DWl5qWqRW8c//&#10;AFzdziStPw74z8P+K7ZJ9G13TdYjkj8yOWxu45/Mj/v/ACV4P8Uvh/eeMPjPfT/D/wCKl18OviXb&#10;6Pb/AGi2+zx6jb3mnmWXy3ktpP8Appv/AHn/ACz/AO2lL8HPEHxJ074ySeF/ino3h7VL+bSJb3Sv&#10;GHh2ORBcQRyxpJb3EUv+rkHmcf8AbTH8dBR9N0UUUAFFFFABRRRQAUUUUAFFFFABXmE37SHwktZp&#10;IZvij4Lhkj+SSKTxBaIU/wDIlen18r+HYI4v+Ch3i9405k8B2cjlP+vz/wC11KfvpeoH0X4b8S6V&#10;4s0uLUtG1a01jT5v9XdWFwk8T/R04rRubuO1MfnukZkfZHv718t/EHVp/BX7bXw20/wxH5cviuwv&#10;v+EmsrcDy57e3/eW1xJ/00EhkHmen7utf9rrUo9R8E6hpOnR+Io/FmkeRrOh3WleHNUvbf7bbyeZ&#10;GJJLeKSPnyvL/ef89KnltFP1A9b8U/GHwJ4B1GOx8U+M/Dvhq/kj89LbVtUgs5PL/wCemyST9agv&#10;vjf8PtF0bTdU1Dx54bsdJ1MP/Z99davbxwXez/WeXI8mJMe1cVFp3g/9tT9nfSrnUbaOTTdds/tK&#10;eV/x8afeY6xyf8s5I5N4rA/Z28U6r8WvCmveFPHtvZ61f+CtdfQLu8MXmR6pLb+XJHc+W/3D/q/+&#10;2g7cpVx2YHvuj61pvirRrbUtJ1C11TTrxPMgvLGcSRSR/wDTORP6Vl+K/ih4S+H6wDxV4r0TwyZ/&#10;9UdW1GC083/c8yQV1Un7qA7K+R/2B5pfFHh/4geKPE6G4+JNx4lvLPXZrgZubfyyPLtsf8s44/8A&#10;lnH2pLdgfT+qeKdJ0bQJdevtVsrbRY4/Nk1G4uY47dE/v+Z0rj/+Gm/hB/0VjwP/AOFJZ/8AxyvG&#10;vgbrF1o/7W3xi8GaDHG/gOzt7XUTbwofLsNUkTMkUWP3aeZ+8kk/6aR1yX7IF14xttO8TaZo2h6R&#10;L4Nf4h6rHf3n22T7THb5/wBXHbfZ/L8v/V/8tP8AV/8ALP8A5aVQH2D4V8V6L4y0iPVtA1ex13S7&#10;gfub7TbhJ4pPo8fFdBXJeB/Bej/D/Sf7G0K1jsdP+0XFxHbRfJHH5khkk2D/AK6SV1tABRRRQAUU&#10;UUAFFFFABRRRQAUUUUAFFFFABRRRQAUUUUAFFFFABRRRQAUUUUAFFFFABRRRQAUUUUAFFFFABRRR&#10;QAUUUUAFFFFABRRRQAUUUUAFFFFABRRRQAUUUUAFFFFABRRRQAUUUUAFFFFABRRRQAUUUUAFFFFA&#10;BRRRQAUUUUAFFFFABRRRQAUUUUAFFFFABRRRQAUUUUAFFFFABRRRQB5pF8E/CNr4hXWLTT7vSbkz&#10;m5nt9J1O7srO5kP33uLaCSOCc/8AXRHre1PwHo2o6Ld6KlvJpljd8yf2RcSafJ/38t3jk/WutooA&#10;8p+FX7Pfgj4KRzp4J02+0a2nH721Gr3lxb5/56CGSSSPf+FdtN4X0i58S2euvY276xZW8lpb3mz9&#10;5HHIYzIn4+XHXQUUAeY/F74E+DPjfYWth4zsLzV7KD95HaR6neW9sZOSHkjgljST/tpWFqX7K3w8&#10;16TTP7WtvEWsfYLiO9tI9S8WavexRyx/6t/LluXT9K9rooA5HTvAumaRr15rcB1M392P3nmapdyx&#10;ED0ieTy0/KrsnhbSpPFkPidrOAa3FZvp0d5s/eC3kkSQxn23xg10NFABXmln8F/Cum6/Jren2F/p&#10;txO8lxcWmnapeWlncyH78k1pHIlvJI/GTJHXpdFAHM+JfBGneLNFbR79ruPTnXY0djeT2Uh/7aW8&#10;iGrn9g2smltptzAL+0kj8qSO9b7R5n/XTzPv1tUUAeU+M/2e/A3xC8F6d4W13TbuXwxp9vHbwaRb&#10;6teWcHlx7PLEkcUkfmY8sf6zNV4/2a/AYt4LW+tNa1vTrcR+Xpmt+JNT1Gz/AHfTNvcXEkb/APfu&#10;vXqKAPKviX+zz4H+L9vaW/i7Sr3VbOz8s21lHq95b2yGP/VyCOKSNN4rNvP2XPAGr6xomo6lB4i1&#10;e50a9j1KwOseK9XvooLiP7jiOe5kj/SvZ6KAPGf+GXPh1/wsX/hOf7P1j/hL87f7W/4SPU/Mx9/y&#10;/wDj5x5f/TP/AFftWtr/AMCPBPiXx5D42udMurXxTDD9mGraZql3p8jxb/8AVyfZ5Y/M/wC2ma9Q&#10;ooA4f4jfC7Rfin4fk0PxHFf3OkuP3ltZ6nd2Yk9pDbyx+YnT5DxVWD4UeGbe3tUjgvBPa2Emlxan&#10;JqV3JqCW0kod4/tpk+0dUH/LT5O3FehUUAeP/Dr9m7wF8KPEF/rfhbTtV03U9Qk829kPiDUJ47qT&#10;n95JHJcSJI/z9ZMml8efs0+Bfizrdpq/i7TtT1O8s5ftFpEdf1CCC0l/56RwR3Ajjk/6aIM16/RQ&#10;Bg6FocPhjR4tPtJL24trcbYnvbye8l6fxySyPI/4muF+KP7Pfgb403dn/wAJjpV9qsNuokito9cv&#10;7a3jk5/eeRFKkfmDzD+8x5lesUUAeO+Pf2ZvAfxK0fStK8T2Gsa7p+lCPyLa68R6nJGTH0kk/wBI&#10;/eSf9NJN7+9XbT9n/wAKWmt6PrCnxBNqGlReVaPdeJ9TuNvz+ZhvMuP3n/bTNeq0UAeQar+zj4D8&#10;SeOYvGd9Y603ieL5otQj8R6pEbfPJjjCXASOPk/u0Gz2rsdJ8D6b4e1q+1a0Oom8vH8yZbjU7m4j&#10;/CN5PLT8BXXUUAc1N4P0ybxDLrw0+OLWpLP+z3v4/kuPs+fM8vf/ANdOa81079k74d6HrOpapp0H&#10;iaw1XVZI5L+/tfGGsR3N35f/AD0k+2b3r2+igDiPAvww8NfDtLp9E0lLW6vX8y9vZHe4vLuT/prc&#10;SEySf9tDWx4i8PW3inSZtNupLyK2m/1j2V5PZSnjtJBJHIn51v0UAeJeH/2T/ht4T8QXmvaLYa/p&#10;2s6jJ5t7fQ+K9Y8y8k/6eP8ASf3n/bTNWvHf7NPgH4k+KrHxB4i0/V7/AFewk8yxuI/Eeo232STj&#10;/URx3CJF9z+CvY6KAPGvG/7NXgD4larp+q+JLHVtTv8ASjmxkPiLU4jbsny+ZGkdwB5ny/6wfvPe&#10;qvif9lv4d+OdZ0vVdetdZ1PUdL2Lp9zL4m1QSWxRNnmJ/pH+s+T/AFmMv3z1r2+igDkX8EaW9uto&#10;1n9otjFHC89xPJJc7UQxoTK58zzOf9Zv8zPeofB3w80bwJHOumx3clxN/rrjUdQub+4kP/XW4kkk&#10;/j/v12lFABRRRQAUUUUAFFFFABRRRQAUUUUAFeKD9k/4eReJ7zxMlv4jh8Q3cXlXGo2/i/V47iSP&#10;+4ZPtedntXtdFAHnfhP4SeFfBj6hcaXpkkGo38fl3mrXV5cXOoSLyMG7lkeUj0/efJUHh/4JeGfB&#10;2havo+lDWray1WQvct/wkWoS3Pmf3455LgyRv/1zI6V6XRQB5J4E/Zv8D/DbSNX0zw1aa1o9jqgk&#10;NzDbeJNTIEkn+skj/wBI/dSH/npHsk461X+Hf7NfgL4W61c6z4YsNX0nUL2c3F0P7f1GSO4kx/rJ&#10;45Lh45X95BXsdFABXm/iP4I+Edf16bWZLG903WblEjudS0TVbvSri4jTn97JaSxmT/gdekUUAcPo&#10;nwu8NeHPCt74a0jSDoel3nmNOdJuJbS4kkk/1kpuI3EnmH/np5m/3rmvhd+zt4D+DN/eXfg+x1TS&#10;ftMkks8Q1zUJ7eSQ8PJJby3DxvJ/t7M+9eu0UAFFFFABRRRQAUUV5Rf/ABy0FNQ1LT/Dsdx441jT&#10;7b7RcaZoHlySx8lMeZJJHH5n7t/3ed/HSgD1eivlrVf2j9Su9Zi0xta8PaC14JLeE2EdzrV/FcIO&#10;Unsh9nuLcxl4/M/0eRBn94Y64C6/aQm0KWCfxL4s1kN5n2S70m7vdM0MXCeZH/pllJcfY7geX5n7&#10;yO4//eAH3JRX5xQftUaZa7bSfU/EF/f2l0Qt3N8QNLtk1O3kMW97gR6h5cE8fPl/ZzJHJ6R+b5cf&#10;Z2/7RjapZ3P/AAjPi3xPc3FpcR3httNv9H1m51C38z97b+XH9o8uSOOM+XJH/rM/9+wD7qor5Qi/&#10;aJ8R+GfEGoWlzrvhzXLVLy3S2tdVs7rQr0Wdx/q7iSSTzPM8uX5JI47ePy0/eV6Pp37QOgW9xcxe&#10;J7W78FzwalLpYl1jy/sb3EY8zH2hHKYMYEieZ5Z2dqAPaKKgimS5jSRG8yN6n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vP/ABf47svC72umIkuqa5qCSNp+jWksYuLtYz87jzJBhI8x75H+&#10;T5xn7+KpfEXx3deHIRYaHpl3rviG7x5dpApcWsYfBuJ8HiP/AKZj55PuDuU+HPj18b/Cfg7w1erq&#10;NyPGS39zJIP7f0y3j1a9uI5JIybeT/l3tIzHLH9ojj/6Z2//AD0jCkerfFz4wTz2eot4yngEdnbx&#10;2+seBtRNxp+nWf2jtcapBJ5cknlyn915ckkn7uSO3/5aV8gfFT9t+bWBHpmkLP4kstPuY5dLOpf6&#10;PZaf5f7uP7P5fl3lx+7/AOWlxcfvM/8AHvH/AKuu88cfszeJvF/wjvfEev2Vx4u1i58P3Gt6IPCd&#10;/GNF0hPMiMlvbpH5guJ5I5P3n/PSPzPL+0SDzK+HfE3hTVPCGr/2drFk+nXmy3n8tz/BPHHJH/38&#10;jkjkoKPqD4X+IfEHiL9nv4ofEfU7qPxJcaBPaWdt4dlT7PpNuZ7j95PcWVv5cFwT5h/1nof9ZXT6&#10;doXg2Pxp+zB8T/DvhbRdLPjzU/7K1vwzdWf2my82O9jt5JLeOTzPL/1knl/vP3f7uvN/2VfhF8f9&#10;Smub74b6DPFoOsW/2fUJtbt4/wCyr+3/AOmkdx/x8f6z/ln5n+skr6Zj/Yj8fah4o8Ia14y+Nui+&#10;DNX0+4+x6FY+G7Ly4rR4zI8lvZIPs4/gk6xye/mUAeS/8FGtd0rTNbg8E6VqFtfyWmp3FxcacNNt&#10;7STSB5cckVvH5ccf7uSO4/56SeZJH/yz8uSOvBv2WPgmn7Qnxs0Dwbc3smnafcF7i9ubc4k8qOOS&#10;QpH/AL4zH/0z8zzP3lfZ3i79jX4cfE/U9L1bxH+0D4i8Ta5rcVydO1W+MdxEbe3/AHkn/XOOPzJP&#10;+Wkf/TOsH4efsMyeEfGGi+Lvg78btHuvESxyX+l2uq6aYJPs6Zik81PMMmP9ZH/q/wAvLoA818Ue&#10;OPBOheHvGlt4Mn8UeAtF063ll8L/ANpXEmqaV4sjjuPs8n+h3kfl+Z+8/wCWf+rj8zzP9XXrXh/X&#10;/ix4I+Hmi+L/ABDoUlzoPiSPTvEUmv8AhLzNRjt/L8uSP7bZyeXJH5ccflyfZ5I4/Lk8vy5Kx/jF&#10;4U+Jvh/wtpHgjx98PYfBvwat9TOpaxefDO2ku45yJDJJ+78/NvHkyf6z7j+VjzNkaVrftPfHH+3P&#10;C2neLPhXd+E47fT7yPQtA1ezvPM1Y2dxZeX9jjs5P3lvJ5klxJ+88v8Adx29AHrvw7+NNlJaXPiL&#10;wbqtjpNvqmv2cVtYi8kvNGuPtElvbyW/l/u5LO48ySST/VxyfvJJPLuI46+kvh/8WLD4gS3Vi9nd&#10;6Lr9hdz2lxp17E8fmPBL5Ustu54uIBJ/y0j9U3hOlfmNp/wb0n4H/Enw78OdC8c6pe/GLWPLt9Tt&#10;rayjudCR5P8AlzvIn/eXEf8Az0k/55/vP+Wdep/BT486L4/l0+01WF9OvtB1O71PWLWW8nuNR0eQ&#10;W8tv9pspcSGSz8wx+Z/Hbx/6zzLf/VhLP0zorxf4N/FC78QWumaH4pMA8WTaTa6p5kERitr9JEL+&#10;ZED0k5+eP+Dh+A4r2igk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h/iD4us/BHhuS/uiJpS6wWls8hi+&#10;0Tu/7uPf0HP/AC0/gGXOa7ivkH4v/E+bX/iD5ejeItBWTTLm48Pabp2saJc38cmqmLzJbn7QkiR2&#10;8dukcnmPJG+I7e4/v4IUjyT43/FO28BeGtX17xLFb3WoXn2eS/1DQ/Fd5J/bGocf8S6O3j8uO3t4&#10;4/Lkkk/eeXGf+Wklx5lcd8OfhTZfELwtrVnJ4o8M6n8dvHOhxarbW2oWcdxpT6X+9jj0+z58uN4/&#10;LHmeX/q/Lj8v/V+ZXmWtWXgD9qTW/Fd3f/Ee+8E6f4TuRHp8R0GTUxeWUkv73UfLtxH/AKRcXkhl&#10;k/55/aI+nl1hfFD9leD4Q+LfBFv8PviRafEXxfqesfZ7LTdItPs9xaXFv5fmeZJHcSeX5cnl/wCs&#10;8vy/3n/POgo7j9nLxV8QvhOnij4D+KvhhqPjHUr/AMu80TwvqMH+jQXnm/8AHxJceZ/x7/uxJ5kf&#10;7vzI/wDln/rK+ldM+Avh3wn4xbxh8Umtvir8cNSsGv7TQzEItOj8pMC3toyn8EceR5gMhFvJJHHJ&#10;JHJXdeBfCN18HdS1LS9OuLfxj8fPEttHrOr6tq0ckdvOnmCORBII/wB3bx7D5aew/wCmaV7R4S8C&#10;ab4Aj1DUJbq4vbh7ie7a+1af7Q9pHKQJIo5CnyQDy4z2+5vfJzQSzn08MeMfHX2j+19SuvDGipc6&#10;fqGmWOkSLDfQGMZlt7h0LxvGeP8AVyP9zPT5KyAnwi8I65JBYaamtavZ6vJqEkem2lxqktneyf6y&#10;SR0En2f/AFf/AC0Mcf8Aq/8ApnXmPxT+MOs/EaxEeiXsuj+FXuZLe2lnuJNP/tbyxvkke9jik+z/&#10;APPT7OY8yRx+Zny/Mjrl9b0PUvF8eseENN8KG9H9keV/wj+mW1vJZaBqvl+VH5dx9o+zx/8APXy5&#10;P3nl3H7v95+7oJPadL+P/hqw1PT9I0bwTcCE3EkFmbLUdAT975hEojj/ALQ8zeJN+/Efr+Ohf+KP&#10;hT4hs5INc0uPw3DcacdHS+1Kw+x2/wBnk/d/ZorxP3f/AGzjkrh/Dvwd+JGleJNK1Q+GfCf2G3v9&#10;Q1H7CNQkjkt/tEcflx/8e3l/u5PMkrmX0zVfAmj+EPDXijStW8GxRSR2Wo+KbV0ksp7O3t+nmRyS&#10;f8fFxIP3dxHH/rZf9Z/rJAD2+f4f+LvCFnqMngLX0uYjbafZ6ZoGvjzNPsYIz5b4MZ3/AOr/APZ/&#10;v/u/L+fPjT+yl8PP2gNYuL7RbWT4R/EwX9xb6b9qhS3j1iS3/ePILcf6yP5z/pEfr/y077fwW8Z+&#10;JvD1zBeaRotxZaZqWoahJZeCrx0j/wBHg4l+xx/8u7x/6v8A5ZxySeZH5cfmfaK9/wBR0fw98avC&#10;1nrVhK0b3VpKNM8Q2kfl3lh5g8t/LJG+OTHyE8OD5g+SgD87vC1541+Hf7SHiGKD4O3GqftEaxFc&#10;XFvfatrsZ0pJJI/3l7ZJJHH+7k/efu/Nk8uPzI/3f7yOtrVv2UZfhR4S0rRLD+2Lz4xu154pk+Ie&#10;n2+dL0yaOPMllcXH8ccnleX+858wxyeX+88s/UnxH+Gtv8WraDwV4ouE8NeLdFkjn8CeMJdQjl1W&#10;4uIY/wB5cBAY36xxmSP5PM/7ZiSvlPWL3xb8YvFWhfBTxBreq/C2PwTpOr6j8RNShvDFbapBI8ck&#10;txiMxxv5hk8z95+7j+0ScSR/6wKR2f7Ovxet/jT4b0S1tLqTRLm41e0iv7m2n/5Fe8jjkkt/s8cn&#10;/LncSfu4/wDnn5klv/q5I46+0/gx8TIPil4MsdYWB7K+2RfabeRNh+dPMjk/65yI4kT/AH6/Mbwr&#10;o/wl8BTeJvEnwl1bxd4msPD9sP8AhLNB8Q2yRRazodxJHHLJbiOOOQeX5kcv7xI/9Xv/AHfU/Yfg&#10;HxoPD3i/TNZm1NtcmnEWmTnTH223/CNpbxyWWqSI4j6S3EbyGL5P9MuE/efZ/wB2Az7AooooJ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i/iX4ui8A+AdZ17zrO1eztyY5b6TyrcSn93H5j9k3lK+CPjz4r12bwSfB&#10;mjeKLjxLqWoS2XgKwEumf2fF/aFxH5moXHlyf6R+8t3to/Mkkk8z7bJ5dfYHxu8TPpsng3To9ag0&#10;ma/1U3H76zkvZriO3glk8u3t0/1knmeWUHby9+HxX59/FnUPiJ4s8VeFPFPgPW/Ou/CeiS+MZNc1&#10;U2/2jzdTuZHtxJH5fl+ZJbx2cccfl/vP+WcdBSJvid+yf8Sfgr8YvDvjX4OeBXudG0yW3+x3ukav&#10;/an2yX7nmSCTy5IvM/5af6yP95J+8r079hX4Y6Vplr42+P0PhWx0mTVL24svCOgi8EcVtH5nl+XH&#10;cSfu/wB5J/o/mf8AXTy/9Z5deC+JPhp+0b+y79i1b7fHpNv43uJNOl0TSdQ/0a2vbyOSPy5LePy4&#10;45P9Z5ckfmRx+X/rK/Qa48D6Fp158O/g5bxeH9V0LQNPS51DTdT8z7Y0cahLaWLgx75JPMEkcj/v&#10;I3loBno/wn8OX+j6Rearq8+o/wBqa3cf2hPpmpXv2kafI6DNvbyf3BXKfHK11zxrHD4E0YRxm7t5&#10;NR1QytsFzZxyRoln5v8Ayze4kkxkxvGUimTHIr07xp4bPjDwtqWjjUr7SPtkRjF7p0nl3EHfMZ7P&#10;XwDBomo6LqOuXOr658V21G0ubvTv7Ws7vT4/tllaXNx5Y/4838wxxxySeXHJJ/y0kxH+88sJPoFd&#10;In8dfEL+zoPDeseCNVuIbe/1u4lvkNzHEhkt45fLtriS3+0XAjkjjuP9YiW8j/uzHFX0T4c8OaZ4&#10;T0i30zSbK30zT7cbI7a2j8uMV+fepwweHPEFtaXXif4uaZresXsenx+bqWnxyXE+yPy4pP8AQ/S4&#10;j/7+Rx/6yTFdtL8NPFMUcjvefHDy/wDsMaf/APIdAH3PVO5tIL+CSCeNJYn+/HInWvz2sVu9Unig&#10;TW/jhHPcSIkcUl9YeZI8kfmRfu/sfmCP95F5n9z7RH5n+sj8zodJ8EeIde0+O/sdT+OFzbSf6uX+&#10;2NP/AOWf7v8A58v+mdAHoPxC+CbeD7u68N+E7i38PaT4zWTSbTUoYpEk0u4P7x4/Mj/ePH5aXH2e&#10;PzI44pP3f7zzI0j9E8D+F1+DfjPS/DkV08mga9DIYAB5cUGoxpkxJH/00gEkn/btI8nmSSmSvk7W&#10;RbTaxqHh658RfGS91XRzHe3Nib/T7nyPLkjk8z/jz/1kZ8r/AK5+ZHJUGtaXquq200dhffGK61nT&#10;jcXFmNRvtPzbXEfmR+Yf9D/d8Rzx/wDTTy5I45P3clAH3H8UPBcvinRvtel3f9heI7NJH0/W47GO&#10;8uYB/wAtEiEn/PRExXy1+1FZ3Fx4G8O/tCaN4TmF9pVrJp3iHw/r0H2WXU9Gn329xFcY/wCuhkj/&#10;AOum/n7lfSvwU8Bt8PvBotj4p8Q+LVv5Rf8A27X5EeWN/KjjMcaRoPLj/d7xGOhkkrm7fwjZf8J1&#10;4+8G6jojLoHjG3kv7i4u9U8yW8kdI7eeOOD/AFnloHH7w/6vMY+55YQKR8feI/gx4++Mdo/imebw&#10;5+zt8LtX0vT7O9u4dcjlt9V0+OP/AEP/AFfl/u445PLxJJH5n7urnwVvNDt9D8ReA9S8UWd34P8A&#10;D94/hzVdcW7SUXnhe7ikuLIPcJIPLk8zzLeTy8eWl5sjwfLMfzTqXwl/4Tiz1bw94g+LdpY+L/AV&#10;xqGhW+gatZ3Ekf8AZ1n+8kkt5LeOT/npcfu/Lkk8uOT/AJZx/u/RPgT8E/G37PXxYTw9r8FpNH43&#10;8OXj6J5dx+6uLm3j/tG3kks5PLuI/Lkt/L/eR0Az9N/gh4huvE3w50/+07e/ttVtM2d5FqZjS53p&#10;jZJJs6PJH5cn/bSvSK8A+AuvQ6j4r8TyW17ca5aaxb2euS62P3dvd3knmQXEduP+edvHbWcXc8/v&#10;JJJM17/QS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zZ+0Nq1zoHi6wuoPEsmgR2HhrVZJI7G3kudRnEkltII7d&#10;D8icW0mZTkxpn/V/6yvjfxzN8a/gh+0h4s1PwV8Lb/xboN1ZaPaQR3Ph241DTnFnbW/2eWP7P/y0&#10;jkjP+r/1dfXv7TYuob/WZE1a08P2Mvg/UFm1NYi97/rIx9mtz5ezNxJJHn78n7vEcfmSJJH5Nqnx&#10;2+J2u/Fz4k6FpvxL8JeAPDPg+DS5YrnW9Ojljkt7iOM/vJPM/wBv/wAiCgpHjPwpn+NHxT+MvhO0&#10;8c/CrUtDsNR8X2nijWfEkug6hby3EtvFL9niuJJJDGkEe/y44/k6R/8AbT7/APCOpHWfjb46Ca3D&#10;qL6XDZWg02PTPKk0+OT95zcf8tRIP3n+s/7Zjq/hXhH9oTU4/EXgq3h+MugfE0an4nttB1O10bR4&#10;7OK2S4triSP/AJaSSb/Mt/8AWeZ/2zr3XwNqTN8UviFZLq2uan5ctnJ9lvrLy7Sz8yP7lvJ/HkbM&#10;/wAHyevmOQGerXN1FaQPNNIkUSffkfoK+NPG2n6P468e654h03xf42tbW3ePUYLnwvb2cWlT+Xb+&#10;XJcR3F5F9nk/5aCSTz3zG8ccn7uOPHqvxSvNO1bxtLo/jLXrbw9okVgj6NFqKFLC/v3lkxJKTiO4&#10;MAjiKW/mf8tJJJIz+7KeH/DL4e+K/jNe+JP7T8UQ6xbLcyQveB45LaP/AI/I/wDQ/wB3J9ot5I5L&#10;f/WeX5clvH5cklBJqfDnz59Q+Gei/ErT57S1Phy3shLq9vZ3llf3H2eSO4KXFvLJH/pEl5F5fmf6&#10;zyv3n7zy/M9bj+I6fDLXLPwr/bMfjO2NvcSwot5Gmq20Vu8ccnnySeXG4jMgTzJJI5OP+Wslcp+y&#10;xFp3jvT7iPUAl9b6BpkelWdjcSC4jlt7j95cXB/56eZcRyW/7z/nyk/56SVteNv2T9L1HW5dX0DW&#10;Z9DkuPLjvLSS2S8ju4o5El2GU4uBl4ousjgGKMbPL8yOSXuikeC+JLnSZL/Vbr/hZt5pmtahrkke&#10;h+Cbb+z447jSri9jjkjjj8vzJPMj8z/Vyf8ALOvcrL9oCL4meLrHwF4Pd/DX2i186TVZGt5bm3t/&#10;+Wf2e3QyR4ePJ8wn91+78yP94K4yw+EEOg/De9t/sdrc/wDCPajPGoN/5ayyfabSXhPs3yJ5ltb5&#10;GTwHj4/d7OB+LiWXwW8Q6vJ4s0m7+IeleD9E0zUI7e0uZLT7PbXF7LbRR/6ySSRI/sdtwZP3hkMk&#10;n/LStHy2XMEj0Tx9e+B/h98QNNvdN/tLUYtNiktr+O1mgkt5JIxceb+8n/dvcSG8MdxJcSpH+8j8&#10;w+Z5deV/D2RNIbwINV8Z+LbjxMbuzj1zQJP7L1Cz8uzk8u5jjjs45JPs9vcRyeX/AMs4/wDv5XpW&#10;reNfBv7TX7N2k+JvC2h3NnbWmppo9loNzbJGJ4nuY43sjGmf3Eg8rmP7nlp/zzeuDj+Gv9geB9G0&#10;a10z+x7gSWcmoeE9J1D7RexySRyRyR3FnJ5ckkckcl7H5kdx+88zzPLkkqfd6Aj7x8P69pvijS4t&#10;S0m+t9Rsbgfu7i3k8yN6888b6Xa2/wAZvAOtCy0H7XIbiy+36jdvHe/6viO3j/5acb/+ufmSf89J&#10;K+QfAnxq1L4Q63bazqD2I06Znmu00iO4jjuLMSRx/vPM/wBZceXJGLeOPzJI/Lt45JJPNkkt/rT4&#10;kXUEvxM+G1tHd6D9omu57iIarBJLcugj3n7M6jjoO6D/AFZ+fyyhAZ8d/EjVPiL8Cf2m/jH4j8Bf&#10;BjUvGmo+IDZ/2Pr39g3E8Fl/o/8ApMkbxx5/eSSc+XJ8/l8/6uvEPgj4J+O+s/tY+BvHHjLwX43v&#10;72bWrc6hqeq6PcW8cVvJ+7k/eeX+7jjjkk/d/u/9XX294q/aW8cwfGn4qeFdI0+2l0bwnHpdrZy2&#10;9hcXMhvLyOM+bceXJ+7gj3yH/tnXH6X+078V9L8R+HdK8QyeEr/Vv+E30/wjrmmaHZ3EkcEd4ZD9&#10;ojvPtP8ArESOTMfl/J3oBHdfAPWRD448I6NHrt7ry2fhW70+WO1iP9n2f2e4so4o1fzP+PjZveTO&#10;9/uE+X+7jP1lXyp8EtdTUfiX4ctI/E1prMdvpGrzRaZplqTbQR/abPeZJ/3m+4zLym+PiQfu/wDl&#10;pJ9V0AwooooJCiiigAooooAKKKi/goA8z1j4k+JNMvdQtLf4T+MNTt7eV0ivbW80iOO5T/npH5mo&#10;JJj/AK6BDSf8LX8Vf9EZ8cf+Bmhf/LSvEvFEXxZ8F6r8KdN1T4ua3LqHi3WJbHVI7XTdIjjt4/s8&#10;ko8oyWZw8flhPn8zfVH423/xW+EWneErm7+LGvXK3/jC30d7mw0Cwnkl0+XzZDsto7ORzcR+X5f7&#10;v/Wf886APe/+Fr+Kv+iM+OP/AAM0L/5aU/8A4Wt4q/6Iz44/8DNC/wDlpXhV54/8U+Lf2ifCXg/w&#10;98RfHGiaFq2nXlxdpqvha306dJLeOLyzCbzTkL+ZkvIP3nTH7sfJWT4E+IfjHWfiN4v8Hap8V/HE&#10;OqW3id9D0i4t9A0s2Xl/ZhcD7Rcf2f5fmf6z935kcn/TOOgD6L/4Wt4q/wCiM+OP/AzQv/lpSf8A&#10;C1vFP/RGvHH/AIGaH/8ALGuv8I2uoaf4d0y31a+TVNVjt40u72OLyhPPj94/l/wc5P41wVv8TdQt&#10;fjtd+Dtbit00rU9LGo+H7iMZ83yjsvI5M9/3kcg/2KiQF7/ha3inf/yRnxv/AOBmh/8Ayxo/4Wz4&#10;q/6Iz44/8C9D/wDljXl0Z8da1+014p8Fr8UvEVhodnoNtrNvDbWOkeZHJcXEkfl+ZJZSEoPL78/7&#10;9dX8PviNqGp+MPH3w51vUjFrPhma28vW1jSM3Ftdp5kEuwgx+ZG+6PpsOz7gzsoiB0n/AAtfxV/0&#10;Rnxx/wCBmhf/AC0p3/C1vFH/AERrxx/4GaH/APLGvJ/hUvj3xL8V/i14Y1T4reInsfDMllaWEkOm&#10;6Qkmbi3+0SPJ/oWwvk+mKtfsv3fjv4ofA0a74i+I2tXOt6rLdWyXlvY6ZF9g+z3UkW+OP7HszIIy&#10;X8zzB/zzxWqjdXA9O/4Wt4p/6I144/8AAzQ//ljTf+Fr+Kv+iM+OP/AzQv8A5aV414p0X4ueE/hd&#10;4v8AGM/xm1q6XS/Df9pafbf2Ro+XvI7cySeZ/ofEfmbP3f8ArP8AppXoHwY0jx5nw34k1jx9qXir&#10;Q9W8ORXVxZalYWcZgvZBbv5kclvbx5THmfuzWaldtAdP/wALZ8Vf9EZ8cf8AgXof/wAsaP8AhbPi&#10;r/ojPjj/AMC9D/8AljVH4dfEvU9a+JPjrwZ4gjitNU0qWLUNMKcfaNLnTET4/wCekciSxv8AQV5T&#10;L48+I3wJ8b3kvjvxBP4u+FOqXP2WPxE9rBDe+G7nOyM3HkW8cclvIeknl8fx4H+soD2X/ha3ir/o&#10;jPjj/wADNC/+WlJ/wtbxT/0Rrxx/4GaH/wDLGuC0n4f/ABS1XVbAJ8adcl0b7ReSXdyNH0hpvLSR&#10;Et44z9j2b+JPMfD9OPL4rmfgJdfFXx/otl4pn+Jmp6mNP8T3unX+lXul6YlveWdveyW/347aOSN/&#10;LHmUAex/8LW8U/8ARGvHH/gZof8A8saP+FreKf8AojXjj/wM0P8A+WNYXxf+Kl74P8beAfA+l/6L&#10;rvja8uIIr+VPNjsre3i8y4k64eTAAjD8ZkJ/g8uSjL8WdF8H+I9N8MX/AMZPD2p3MVxJBqf9sanp&#10;lvq0b+XJ5cflxiOMHzDHx5eaAOr/AOFs+Kv+iM+OP/AvQ/8A5Y0v/C1vFX/RGfHH/gZoX/y0r508&#10;CfEPxjrPxG8X+DtU+K/jiHVLbxO+h6RcW+gaWbLy/swuB9ouP7P8vzP9Z+78yOT/AKZx12vxGPxu&#10;+HWoaL4j8P8AiK5+INjpljbyeIvCR0+0SS7+Xy5ZbGSOOOQSb4y/lyb/AP2nQB6t/wALW8Vf9EZ8&#10;cf8AgZoX/wAtKb/wtXxX/wBEZ8cf+Buh/wDy0rjPC82ofGW+vvFXhT4v69aeFNQsI57PTbHTNMH2&#10;STfInzyXFvJJ/wAs/wDVye9eQ/s7fEfx78ZPC2gRP8VvF1v4uuLS71Cc3Xhywg0by7e88ry45DZR&#10;+Z5kckX+rkk8ugD6R/4Wr4r/AOiM+OP/AAN0P/5aU7/ha3ir/ojPjj/wM0L/AOWleA+J/iZ4j8N/&#10;tF+MPCer/FDxvZeFbTRrbVbZvD/he31GW3kkkkEiSGPSrjy4/wB3/wAtDXt3wU1Px5qmkaz/AMJT&#10;I9xp0d3jRNWvYEt73ULPjElxBH5flyde0f8A1zHcA0P+FreKv+iM+OP/AAM0L/5aUn/C2fFX/RGf&#10;HH/gXof/AMsap+DfiJqF78XfGfgfXY47W6jt7fWNElj4+06fJ+7k/wC2kcsfz/8AXWOuA+B17431&#10;f4xfE3Sde+I2ta/pnhTVbexsrK4sdLijuI5LaOQm4kjtkckO/HliPp/y0oA9L/4Wz4q/6Iz44/8A&#10;AvQ//ljS/wDC1vFX/RGfHH/gZoX/AMtK9EtrmK6j3wuksf3P3dW6APMP+FreKv8AojPjj/wM0L/5&#10;aUf8LW8Vf9EZ8cf+Bmhf/LSvT6KAPMP+FreKv+iM+OP/AAM0L/5aUf8AC1vFX/RGfHH/AIGaF/8A&#10;LSvT6KAPMP8Aha3ir/ojPjj/AMDNC/8AlpR/wtbxV/0Rnxx/4GaF/wDLSvT6KAPMP+FreKv+iM+O&#10;P/AzQv8A5aUf8LW8Vf8ARGfHH/gZoX/y0r0+igDzD/ha3ir/AKIz44/8DNC/+WlH/C1vFX/RGfHH&#10;/gZoX/y0r0+igDzD/ha3ir/ojPjj/wADNC/+WlH/AAtbxV/0Rnxx/wCBmhf/AC0r0+igDzD/AIWt&#10;4q/6Iz44/wDAzQv/AJaUf8LW8Vf9EZ8cf+Bmhf8Ay0r0+igDzD/ha3ir/ojPjj/wM0L/AOWlH/C1&#10;vFX/AERnxx/4GaF/8tK9PooA8w/4Wt4q/wCiM+OP/AzQv/lpR/wtbxV/0Rnxx/4GaF/8tK9PooA8&#10;w/4Wt4q/6Iz44/8AAzQv/lpR/wALW8Vf9EZ8cf8AgZoX/wAtK9PooA8w/wCFreKv+iM+OP8AwM0L&#10;/wCWlbXhDxVq/ihL0aj4O1zwk0AQRvq8+nyG4/65/Zrmf/x/B+eu1ooAKKKKACiiigAooooAKKKK&#10;ACiiigAooooAKKKKACiiigAooooAKKKKACiiigAooooAKKKKACiiigAooooAKKKKACiiigAooooA&#10;KKKKACiiigAooooAKKKKACiiigAooooAKKKKACiiigAooooAKKKKACiiigAooooAKKKKACiiigDw&#10;34yaRCfiH8PdU+wRXmoy/wBp6HZS3BzHZvcQJLJcYL/wRWcg/wC/g/jzXxBpvhDUfEP7Tmnx6Q3h&#10;XxjZeK/BFpc3dr4n8wadqn2Py7O4EciRyeXLHJZvcR/u5PL/AHnTzK++v2jPDcWt/C3Urh7ee4TS&#10;JLfVZbe2/wBZc29vIJLi3T3kt/tEX/bSviz9o/Ubjwx4h8M+Op7TTbm58Nap5+o6SFkitrfR9Yjk&#10;jMFxJH5mXjkjuPMkjjk/4/Y5I4/3kdBSOk+PXhjwz4I+Guk6n4Xi8N6dN4U1DT/G9t4d8Hwb0u/s&#10;dylvc3Et3gfaBFHI+P8AVmPy5M+ZjMfvHjT4h6j8P/iV/wAJJBBrWteFtX0u3BmnvPI0qFx5nleX&#10;+78uO4l/56SyW8f7yPzJf9Wkfg+n/BbUfDniHXbPxt8TtQm0DUY7fQj8PPB0c/iGSxs54/Lji+0S&#10;W/mWdvJHHJ0jj8yOL/WSV0H7Pmrt4++Al14M1LTJPFfjf4Q6xJpZ0W3vRZx3f2eSSO2cY/5Z+XmP&#10;n/WfZ5P+enzgM9m+JHj7xXc+EdTv4tE1Hwl4ft4UN5c3IspdRkLkR5t45JJII4493mSSTiQYjk2R&#10;ycPXzNq13LYQaxZ+DNH07wzDeamCE8U27yQ6r9nkSO5xcXEskFwZJI7iOOO3jjk/0cSf6uSPzPav&#10;hXdT+LLbxT4S8FvNb6DdarKZpbmWS7tvD9mlvb20llb7/MjLySJcSRxR/u445BJ9ySJJM6PR/FHw&#10;1+IvjE+A5fDem2cdxb2Elz4rsZZ725k+zxy/u7j7bH5kf+kR/wDLPy4/+2dAI6T9mrSPFGs2HgvV&#10;b+SeWy0nQZNIl1q4jkik1oebGbeTy3/efIkcn7yXr5p8vPmb6+nK8n/Z1k1D/hUfh+31SNIdQtI5&#10;LQjZ5QljikeOOXZ5kmzzBGJOvevWKAZ4hrX/ACTn4jf9h+T/ANGW9fG37efxf0zTfiD8WPCljdod&#10;f1Pw3oWi/Z5oiD5v22S4kj8w/J/q7i3/AO/v/TP936/qev8AxSufB/il01bwpY6feXl5qb2Nxpxk&#10;vLby5MyR/wDIRjEnl+V18v8Aef6zvXL/APBRb9n/AMIXfwu1T4pPoK6d47upNPs7i8N65toCZY49&#10;8kf+rkxH+78z6UBH4keV/sQ6/rHifw3eaJ4RuNavdB8KJbag9rm3+22Go3lvcW9zcad5n7uSOP8A&#10;5Zxyf8/Esn7yTy45PUbaFbTwlpsnhXxRH49tbS3lvrC3mvZY728s7i8vLwXFx5n+kW/l2/lxx3Fv&#10;5ckkkkf/ACzjjjko/wDBLvTL2w+E/wAU/GUEMF9q95eR28dpFi3jlkt7bz4/9X+7jEn2kdK7DR/D&#10;/jdPBPw58KeIbnwf4g8J6HcaVYR2qaf5WoPHHJbW8fmSfbJPLk+fP7uP/lnQU/iZyvgex0jxZ8ZN&#10;TeO+1LxuNPu5Ptfg83kZjklkk8z7RZzyRx/aIpP7PikkjkMf/XS48zy5Pb7X4h+IvFn7Q+meTolx&#10;J4Y0+KSxvrVoEkudKuJAHjuJJEjITzP3cflfaN/ly+ZJFskzHkfFHwrF8HNO13VYVuLtdT0n+xNP&#10;8RveSW2pWknmSSR2cl5nzPLnkJCTmQS+a8fmSSeYJE4X4mfE6w+A37G2u63o93qNpd+MridPD1le&#10;Xe7yDcNnzLciPPliNZLiP93vIKA7JJKAOF/Z01Lxh8XfG/x18Y/D/wAS3VlqHiDxVb2Vvc2K2nl2&#10;FpH9o8u9uI7iOTzI/LkT93HsMkkcnMf+sj6rxP42u9X8TfCjUrrx9H8Q9E8LXfiDWdU146VHpu+X&#10;T7L95Jb7Bskt/Mkxvj8z/lp+8k/5Z4HgT4KaT8Dv2d9Pn+OF9YyeHBp8kcdt4Y0u8/tGP7RJ9o8u&#10;TULeT95/rPL8uT93+7jrnfhz4zs/GtlqWpyeKLy18IXN7beDPDf/AAst7c+XbxyfbNVt5I4/L8yO&#10;SO3trfy/M/eeZ5dAH09+zLp94j6Tp194k0bxPdeE/Dtlo0i6An7i3kkOLnfc+YfPk32cfmdP+uY6&#10;v9Q15D8CIrq78L3Ouy6haakdXvJJbe4srP7FbGzj8u3i8pPMkxH5cXmJ854kr16glhRRRQSFFFFA&#10;BRRRQAUUUUAeJ/EX9nNviR4v0XxLdfEbxfp91ol1JeaRb2I0wW9nJJH5ZwJLOQyf9tDJinfEb9nf&#10;/hacPhdNZ+IfiqP/AIR+6t9QtpbIafFJLexf6u5k/wBDPz9eI9kfP+rr2qigDwzxL+z0/ir4haV4&#10;3/4WR4tsNf0e1NnZC0j0wxQRusYm/dvZvvMhj3n0P3NlUNA/Zcm8OTa/Jp3xV8dW0+vah/aepTY0&#10;h3ubggR+YP8AiX/u/kjH+r2V9BUUAedWnwxl074bad4P0rxZ4g0hbK2is49ajkt5dRZI+Pnkkikj&#10;L9efLrzrWP2OvCJ8QeG9e0e/v/CPiLRj50ereHtO0mzuLy45R5Lh/sZ8zzBJzHxGf+efavoqigDw&#10;gfs6XUPxB1PxtafE/wAaWGu6pbRWVxJFDo7x/Z45DJHF5cmnnvI/P3+eprRi/Zr8IHRdXt7lLvUd&#10;W1e8g1G917USlzeyXcB/dSfvI/L/AHf/ACzj8vyx/wA88V7NRQBwvgnwJp3gcajcJPPqOs6nIs+p&#10;6vf+WJ72VIxGJJPLjjjHyIPuRonFZWifCS28JanLJoWt6roeivJLcP4csjbiyaSQmSST54/Mj+d8&#10;/u5I69PooA8y+KnwgPxX8MXPhyXxVrvhnR7i2ks72z0P7GPtKSDnMklvJJH/ANsylYVl8DL7T/Bd&#10;t4Xi+Jni/wDsy3jiiUSwaQ0n2dEERtyPsXllMD5+P517VRQB4Db/ALJPhbQ/iPp/jPwpfXXgW/tL&#10;b7F9g8Mabpdnb3EZMfmCX/QvMkBEY/j4/g8uvT7HwbDFpuq2OqX954hstQdzLbahFb+X8/WPEcce&#10;e3389a6+igDzfSfhXbeFPh5B4Q8K61qnheztH/cXNh9nluIAX8zy0FxHJH/Gf+WdYvwd+AcfwVt5&#10;bTTPG3iXWdJkkluDpmr/AGB4zcSSF5JN8dtHIX+smK9iooA4Dx58M9F+IcWmSahFcRalpM/2vS9R&#10;tJTHPYXGCgkj/wDiHBT16VDpXwotI77TNV1fVL/xL4k0uO5jsPEGpLbpeQJOMSbVgijg9OfLr0Wi&#10;gD590D9lybw5Nr8mnfFXx1bT69qH9p6lNjSHe5uCBH5g/wCJf+7+SMf6vZXe+BvhY3ga30m2tvEu&#10;uaha2FhHZJDqTW8vmhP+Wkkn2fzDJ/20/CvRaKAPL0+D2jaVfeLLzw/Nd+FNQ8TNEb+90po9xljJ&#10;/wBIjikjkj8x94RyY+fqM1wOk/si22hfD6PwXp/xN8d2vhi3jkiSyik0xJPKkkMkkfn/AGLzNkh6&#10;/vK+jqKAPEtG/Z2g0r4q6n49fxr4kutV1S2jsruyuE0/7HJax52W+xLbf5eZOu/zP9v1q6F+zBD4&#10;M02+0jwt8RfGfhnw9cTyXEWiWZ0+e2sxJ/yyg+0Wckkcf/TPzK93ooA+dj+yD4RtPGGj+J/CWpX3&#10;w91TTbf7OknhfStIs47gE/O8oNk/mEjsfkHHlhKveH/2ZbnwxrXiPVdN+K3jq21LxFcRz6nLs0f9&#10;/JHF5af8w75PkA/1eK97ooA4v4d+A7b4beDNP8N2l9farBaeZm91afzribfIZHMkmOTmR67SiigA&#10;ooooAKKKKACiiigAooooAKKKKACiiigAooooAKKKKACiiigAooooAKKKKACiiigAooooAKKKKACi&#10;iigAooooAKKKKACiiigAooooAKKKKACiiigAooooAKKKKACiiigAooooAKKKKACiiigAooooAKKK&#10;KACiiigAooooAKKKKACiiigAooooAKKKKACiiigAooooAKKKKACiiigAooooAKKKKACiiigAoooo&#10;AhkiSWPZJ+8r4d8feCbPQdF17wFqNr9n8NaJG8eqX1zFJLPeadqcvl2f2aTMkn+h/Z4/M/d/8w+L&#10;y/LxX3RXjnxq8HX1zJofjjQ9Ok1fxH4UnkvI9Jhn8v8AtOCSKSOS3+v7zzI8/wDLSMUFI+KP2U/D&#10;et6P8Qde8H+F9CbQPH+iQR2/izxpqerz3FtKguZMGOz8yNH8y3/eRyfvPL/1f7uNxIOU8MfErVPE&#10;/wC0x4+8e/CnwjNdfDbSbM2GvWuk+ZBc6zZvJJ9pufM/1kl2/wA9xGfM8zy4x6yV0/xe8EX+jR6V&#10;r3gye78Q6to+h29leS2X+j23ijRpLeO4uNOjkj/5aRx/vI/L8uT7P/q/Mkt/Mrpz8ZvhVL+zRY+L&#10;tG03XPC3gLwX4js47Dw54e1H7NJqOoCOO4kjuJJOZI/MkH7z/WP5EkmT5lBR7l8Nbvwv8F9O8N3f&#10;gifT0+D/AIjMNvpFnpNtLc3Et5cSn/SJLiQg/wCrjO/zfMkzhP3flfvK/i3xbZaz4k+InkRwail5&#10;b3mjW8jcxxSfZ7eOSQ/uz8nmeZ/37kr5H8JTeJPC3hzUPi9pum2/j34S3Op3tzcaHHBJHH4fkuP3&#10;lzJZR3Fv5clvH/q/Mjj/AOWcn+r/AHnl/TWlWGmeLPh5D408L6D4a8X6LKIzu0Qi4uB0wPL/ALP8&#10;3zI8+ZJH/rOP9XQSz334DazZ6z8PreO1nEj2cslvPGI/L8t9/mf+gSR16Hc3UdjbSTzv5cUab5JK&#10;+UPD3g208VXWoWljpXgw6jYSx2V5ZC9i8y2nkH3P+Qf9/wDd4/55+ZHJ/wAtI5Kz7uz0HTvH154N&#10;urTwnY+IrTSpNantrqKSKOOyjk8uS4kuP7O8uOPzI/8AWeZQSZ0euWk3wy8b2UcJuZNX1PUdUt7j&#10;yJN5j48v/pp+88r/ANF16r+1zolv8Uv2U/Glpp3m6muoaXHd6cLCN7hryTzI5baOMR8v5kiRj/gd&#10;eeaZH4M1mynu7DXPhVe28H7y4kj8QWckcX/kn/6MrTvPEUPiPwSbW21fwl4u8My3Melwadputx6h&#10;b3Fz/rIreOOOykj8z/VyeX/yzj/ef8s/MoKRgf8ABOG0g8M/saPqUyvDHdXmoXskgjySE/d+ZH/f&#10;/wBVVvThY+GPCXhHzza2NvpGuSareXRlMsnl3GqR3kn/AKMkkk8z/V+XJ/zzrcuLPUvhf4P0PQms&#10;dE8PaZrEosbDQLa+j+zyyyDf5Hlx2Xlx+Y74/wCee+T/AKaVxfiL4dyz+Dn8cald6b8OtDgj+eG9&#10;j0+3OPNcGWT7Ro0km98jy4/+Wn7v93QUerarrOg/GPUbvV9bm0S8+G/hj7QNRXW4JI7mC/tyd8n/&#10;ADz8sRS+XIPeSORDykfxd4Ol8MfF74tx+OruCfwR+z94HuJLLwvJc2clxZR6jJJ+7kkj/wCWcfmf&#10;6RJ5nlxx+XbxyVznhzQvFH7VOoarb6F/adt8LdEufK1fUY7e3judUj8yP/Ro/sdlbxyf8s5I/Mj8&#10;uP8A1kkkf7vy/o2WH4Y/FnQPGnw3g8BWng7XfC9umjW9h4xiuLaz+z2/mXA8u4jP+jyeXJLJ5kf7&#10;zyz5n+kR0Ac54z+Dmo+AfHUnxF0/xD4hv9Y1jSLOOz8R6VqEEMGseIJJbb7PHbxRyf6Rb3H7zzI7&#10;jzI44zJ5cn7uuq8DaZqulanp2jaH4iu7XWbiSTRrO+tvDFxcfaLy4kkuNV1GPUZI/s8fmSfaJPL/&#10;AOedlH5f+srxj9ln4YeMfD3gdGuZdZ1y3WS4u9IttAe2i/siyuE2S6tHHdvHGklx5Hl2/m+X5ccl&#10;xceX/rN/2p+zt4ae+0qx8WSv4gh0+4tIodA03xII47jT7LZH/wAs7f8Adx+YYx/2zSPpmRKCWe0a&#10;Hodn4b0ez0uwhS2sbGCOCCIfwRoMCteiigk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5p+J/wit/DurW+&#10;o22NM8Bz6/J4i8QRadHJHdWd39jkjjvI5I+ceb9nkkP/ACz8r/nn5lfEPxD+B1vLrnhvxBf+GLye&#10;PVLCz8S6/wCAdDu5LeO/8yO5MdxZ4/5eIv8ASZJLeP8A55ySR/u5JPL/AF0r5u+KfwSuBpF5H4e0&#10;9tS0W8vdNlu9EF5JBNZR2l7HcB9Pcf6vrJ+4+QfOTH08uQKR8M+Ifj5rnxi/aC8O2XwwvD4X+F3h&#10;CweHT7r7DJHbaPZSWUiXl5Jv/wCWkdv9ojj8z93+6j8v/pp6/wCOPgF8SPC37T63n7OMUfw+0m40&#10;OC/1f7XL9n0qS5EsgMX2fy5I3/d+X+7jj/d+Z5n7vzI/MzfH/wAET42t/F+qeCda1TSJNU1W50C8&#10;vdKt7iO5njNt9oMWq6f+78x/Lkk/eRxx3A/d+ZHcSSeZXPeNfjr4y0D4VfERPFiX8XjfxMyaRbeN&#10;rKT7b4ds7Q3Ajlt0Kf8AHh5ccku+OSOS4d498n7zy44wo9T0r9ouXU9C03Wviz8IZr3R4tQGq2/j&#10;nwA41XSbi8t/3ZvJPs8mY/L8v/lp5nTy/wDlnXTfBT4y/BV/iP4/8d3Xxc0LWrvxUbeM/wBt/wDE&#10;qksba3+SOART7Mx8+Z5n1riPiR4hm8LfBjw/L8H0sPEOn/DzRbOTTvGFjrMZtop/M8y8juLeNx5l&#10;xL9ntk8v/lob6XmP95WX4++EPwv8ceH5fGg0bTNcn+FkWq6F47spP9Dl1iS3spPLlkkt/L/efaI4&#10;v3n/AE0k/wCedAH0J4Ig8Bza5q/i/wAY6x4O1fxVq0plt4Pt9pJFp1tF5n2e3jJ/2JJJJH7ySydg&#10;leAfEGf4Tz+D/BWp+Ifi34HtfFWkanqOs6xpB8vxDp95cXn/AB8W8lvbyRySeX/q45P+mdeP+DPC&#10;3wP1L9mTxH8V7z4URzW2h+ILPR5LI65qHm3Fv5dn5knmfaP3b/6RJJ5f+r/1dcN8J/CumP8Asz/G&#10;Xxz4MeW08aaLqlmLZ4v+Pyw0eST/AFkcn/LMyfvfMk8z/l3P7z/noAe9/B79pe3+H/gq/wDB3wJ8&#10;Ba78Spo9UuNUGtarbmz0XSnkHSPMsn2eCNPk8uSSL/lo/mfvK8msdc1P41/tR2Xgf9pnxBqWnuLi&#10;OOy0ewnj/s6O4kjjktxJJHJ/q5I/Lj8yPzJJPMj/AHkf+sr6r+AvxC0bx74N8FWWsW1pBN468H6h&#10;d69Fcny7Zp7C4jgjvpIovLEfn77iTzEwZNkeJP3aV8A+PfAHif46fGDxhrmhaJBbaabwSXepHVLe&#10;40qzkPl+Z5d/5nkeX/zzj8zzBH5ccf8Aq6APrjwJ8XNQ+B3g34ho3hbTfAvjb4W3ds95o+lmS30r&#10;xBp9w8cZLx75P3nl+X5dx2kkj/5ZySRne8RppfxH8Wi5gsdWtfBup6p/alvY6+l5eyag/lyRx3N7&#10;/rJNP0yPzLjy7eTy/tHmSf6uP/V6H9m674wuNLt/HviHTNO1rTobKK0uPEWn3Fnp15cJH/y5x3H7&#10;zULj5JD5lx5nlyf6u3/5aV7N8KvhfqOqQwXt9Z6t4M0W+kubjU9GfWrnUH1acnyxJLLcbJIoykav&#10;5flxyHlJBGAY3CWYvw4+GUHxHnhvtStNK1nw1Kba8uPEWm3Fx/xUknl/6uSOTg24/dnH3MD7PzH5&#10;gr6wqna2kNjBHb26JDbxp5aRxj7lXKCQ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898WfCn&#10;R/Gd1FqpE2k6/bSRyQaxpZ8u4BjGUycbJE6/u5BInPSvIfEXwf8AElhf6Ut3osHiqCPWLi4vNW0O&#10;7Ol6hcW1x5skkcieZ+8jjkn8zy/M/eeX/q6+oKKAPzj139n/AOG02raBcG7tvBfiy41i405LlzJ4&#10;b1WOX959nuLaOPy4/wB55cf7z7PJ/rP9ZJHHWN4g/ZT8Tx6D8Rmg8ZeIo4/EF3b6P4j8x7TVZZ3E&#10;kclvJJJJJZ/89YpPM/553Enmf9M/0pvbC31C3kguoY7mJ/8AlnInFcJP8Cfh7cWuowf8IdottFqJ&#10;zeR2dlHb/a/3ez975eN/HrQB8Fj9nzxh4f8A2d/FHwxlt7yx0G3k/tLU7c+GrNdReWQxvHceZHrP&#10;l/8ALL/Wf6tI45I/+Wcnl4XgD9g/WPA+t6itj4k8Y2GvHT/tFvHp01no0l5bvxJHHLb3Fx5kceY/&#10;M/ueZH/z0/efoZF8DvCcVytx9n1Tz44Ps4mGuX/meVvEnl/631jT8qdZfAP4eWVtplvH4Q0m4g06&#10;PyLOK9txcCCP0j8zNAHxVZfs8/D661qCW51yz8Ta3eaWIrHVL83HizULeSMv5qSWcgSPZEIzGBJZ&#10;8+XJ/q5Pkf2zQ/gZqniVrK7g8MQaLH5L2F/B4zcarp0ltkfPZ2Z2Pb56eX/o6YPzxyHmvqLS9Lst&#10;FtY7SxtYbK3j/wCWdvGI4x+VaNAHl/gn4SaT4NNu891f6/d200j21xq0vn/Y/Mckx26H/UDEmzj+&#10;AYz1r1C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MHxJqb6HoGq6lbwPez2cElylrH/AMtCkf8Aq/zrxyX4j6n4L0y7nvtX1rxL&#10;qN5op1DT/wDRbQafNP5kUccVslvGbj/WXEcf7zf1/wCWlfQNcZY/DHwho9897p/hbRbDUnk837bb&#10;afDHLv37/wDWBM9aiIHm2nfEbXZvgJ4wvpNRu5fFfh22vYJdSl0z7FcvJHH5kcn2e4jjCSSRmOTH&#10;l+XzS22p+JNQ1PU7KXxRrXhQ6Ppkeos2pQaZJcT+Y9wN8vlxyR+RH5A/1fl/6x/3nAr2C58PabeR&#10;30c2m2ksd9HsuhJbh/P46Sf36qa34L8P+Jjay6zoOm6xJZ/PB9us45TF/wBc9/3Kb3Je6PmnW/jZ&#10;43Ztfvob+/0L/iX3ElvHdW9pJY28qaFHeeVH/wAt5LiOWTzP3n7uSOOT+5XbaJ8WfEWreL/h1oIv&#10;o4bm3u5NP8WRfZ4/9IuPs155fl/88/Mks5Lj/rn5f/PSvXr/AMG6LrAuFvtIsL2K4l3zx3NrHJ5k&#10;nl+Vv5HXy/k/3OKlj8N6Sl695HpdtHeG6+0/aRbx7/P8r7P5mcff8v5M/wBzitHsaPZHi3iz4ta7&#10;ovibxtdP/bUOnaHJJp9jFHb2Z065uP7O+2fvf+XzzP3n/LPZH/q/+mlFz4s8Ww+Nbjwh/wAJnci3&#10;g0mTWf7e8iz8zzESP/R/9V5ez955v+r8zZ+de2HwfocniH+3H0XT31vy/L/tT7JH9pEf/PPzMb6z&#10;P+FV+Dv7FTSf+EU0P+zEuPtgsv7Pj8oS/wDPTy8ff96kk4jUviBq2ufDO31XSpLjRNVtpdPkvxda&#10;RcJ/rJI/Mjj8wfP/ANdB5lbPjbxnM2pad4e0i6vtJnvdT+xXGqPYSYtx9nlkBikkj8qRzJHHH/y0&#10;/wBZXoN9ptrqlu9vd28dzEf+WcqeYlQa5olh4j0u5sNVsoNRsrhNklveReZHJ9YzQB4T4o+Jeu6f&#10;4NtbDRJ9f/4SgahcLK9/pkd7ebYP3pjkSziePy5D5Fv5kY+Tzf8AnpGa7Ob4pQeItQ8EnQ2voLXU&#10;7yGSd5LCSKKWCWzkljTzXj8uTny/9XJXbaB4L0Lw0uNI0XT9H+/xY2kcH3z/ALFM1PwN4e1rS00m&#10;90LTb3S4H8yOzuLOOS3jf/rn+NRIDwrxD8X/ABVpFv8AEXSjqMH9t3F5cR+E7mWCPNtHGMXP7v8A&#10;5afZ/L+0fvP9Z5scdep+Ntc1PSvghr+uWF19m1m38Pz3ltcMkfyXAg8yM7PuH58V0EXgfw9BFBCm&#10;h6dHFB5iQRpaR4jEn+sx/wBdKWDwjo9tFq9ulhC9vrD+beQyKJI5/wB1HF9zps8uONOnaiIL4keK&#10;2fxm1x/E/gSxvNRhtE0+5ubLxext4z5siWV5JHg/8s/+POS4+T/lm8faQVU0P4zeK5ND1rV7kX11&#10;JpRTXf7Ku9Mk06WTS7hJM22Z44/MktyOZI/SPP8ArK90uvB+gXxujd6Jp9ybiXz5xLaRv5knlC38&#10;xwRz+6+T/c4q5feHdL1dwbzTrW6Jje3H2iFHHlv/AKyP/wAcFWD+JnGa62paJ8PUuNX8R3thq6N5&#10;0t1pVvA8kkskn7u2ijkjkR+XEaD75/d9ya47SPFXjJNQt5db1d4tRsL/AEvRbzSrWK3+zXEk9vbv&#10;cXI8xPMyjyy8xSeX/o3MfEleveIvCGi+LbWO213RbHW7ON/MS21G0juI45P+emJKqH4f+GTeW9yf&#10;DmkfabO2+xW8n2CPMcH/ADzjwOI/v/JQB5hPrfiuz+FfjLWLHxJPeJZSGXS9X1Gzg8ye2SNPMykc&#10;ccZTzBJsk8v7n5177XJaT4B8MaHo9zpWmeG9J0zT7kfv7K0sI44pP9+NBg1q2mmW1peXssFvHG95&#10;IktxIicyyeWI/n/7ZpGPyoA8M8R/ETxxofjfxpqNlb3mraFoF9HE9hdS2dvZ+W+n28nlxyCP7R9o&#10;+0Txn95+78uST/pnWtN8d9SsZ76W48LzR6dYTvbXeoRtceRB5ckcdzKZZLeOPy4/3mPn3v5fSOvV&#10;5dA06T7ck1lZvHqEnmToYB/pEmOrj+P5EjH/AGzqlL4I0C61K81CbRNMlutQjNtdzyWkZkuEON8c&#10;h/j/ANWn/fFAHmPh34yaj4l1C5g0zRorq6uLqSWzjvr/AMu2+x/Zop45RJHb8GRbiN/Lff8A8tf3&#10;n7urmnfH6XxJ4d0/UtF8N3F7PqE8kdvZC7Eckhjs/tg/5Z/x/wCrr0DUfAXhvV7P7Ld+H9Lu7fKO&#10;Irm0jkj/ANX5ff8A6Z/JUVz8MvCl7eyXc/hjRrm7k+WS6lsI/Mf5NnXZQBzGrfF77F4W0HUbbS21&#10;LUdZu/slva2z3DxRyAyvJ5n+j+emwW8nWDiTEeB2898b/HnxCmkadqVjpdxoOmx3ssF7Hdz+XqPm&#10;Jo9xe+V5T28gjxJ5fXn92P3flyV7xc+C/D91o8Gkz6NpsmlwD93ZSWkZt4/+2Z4rLufhr4RuZIJ5&#10;vCuiyzW8Zt45ZLCImOPy/K8sfu/ueX+7/wBymgPN7/406vo/irUrO/0xJT/aUmm2EFrd4SVz/Z8c&#10;f2gvH+7PmXnb/ln/AM9KuX3x01nSrvUrc+GbeWTSIri41OSPU/kjjjeP/j3PkfvPkk/5aeX/AKuv&#10;RbjwP4av729ubvQdMuLrUYzHdySWkZkuBx8knH7z7g/74p9p4K8OwWAso9E06K08trd7ZLSMIY3+&#10;cx49P8abJe6OS8Y+PdR8Ja/qMVrp0uprb2Fvcy73McVukklxvk/d28knAj/2+3A/ePU/jH4ry+GR&#10;dT2Om2+o2un6SddvJTqBjBtscfZ/3b+bxHJ/zz/5Z/8APSur1vwdoPiJ86romnan/A/220SUfx/3&#10;/wDrpJ/38NLqvg3Q9eubKXUdGsL57P8A485Lm3STyP8Arnnp9xKk0ex5HoHxm8TJYyi80CPXZn1D&#10;VY7KS1vT5rxQah5X72OO3+Ty43/5Z+Y/7r1kzVfxj8fNRi8C6rrGlW9slmPMs7bVba++0SfbPsRu&#10;B/o72/8Aq+f+unGfL2V6r/wq3wh/p2fCmh79Rk8y7l/s6D9++/zP3pxmT5+ee9P/AOFdeFJJ93/C&#10;M6T9o8n7N5n2CPPkeXs8rOz/AFfl/Jj04oJPMtY+OetXcOrR6N4ckeG2nkt4NQv/AD47YyQXsdvI&#10;JZPs+xN+8vH5ckmRH/BXU+BPiXceN9dvY08OXljYAXK22pNHcmOQR3HkHfvijTk/vI/LkkzGH+53&#10;6mTwB4alury4m8O6VJcX6PHeyGzjJuYzj/WfJ+8+4nWmWnw/8L21x50Hh3Sba4eTzPMjsY45C6Se&#10;YDnr/rPnoA6+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2VBLAwQU&#10;AAYACAAAACEApbb7wuEAAAALAQAADwAAAGRycy9kb3ducmV2LnhtbEyPQUvDQBCF74L/YRnBm91N&#10;rNXEbEop6qkUbAXxtk2mSWh2NmS3SfrvnZ70No95vPe9bDnZVgzY+8aRhmimQCAVrmyo0vC1f394&#10;AeGDodK0jlDDBT0s89ubzKSlG+kTh12oBIeQT42GOoQuldIXNVrjZ65D4t/R9dYEln0ly96MHG5b&#10;GSu1kNY0xA216XBdY3Hana2Gj9GMq8fobdicjuvLz/5p+72JUOv7u2n1CiLgFP7McMVndMiZ6eDO&#10;VHrRsp4veEvQkMQxiKtBJYqvg4bnRM1B5pn8vyH/B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AZHM8A8QMAALkLAAAOAAAAAAAAAAAAAAAAADwCAABkcnMvZTJvRG9j&#10;LnhtbFBLAQItAAoAAAAAAAAAIQD7T/fcFX8BABV/AQAVAAAAAAAAAAAAAAAAAFkGAABkcnMvbWVk&#10;aWEvaW1hZ2UxLmpwZWdQSwECLQAUAAYACAAAACEApbb7wuEAAAALAQAADwAAAAAAAAAAAAAAAACh&#10;hQEAZHJzL2Rvd25yZXYueG1sUEsBAi0AFAAGAAgAAAAhAFhgsxu6AAAAIgEAABkAAAAAAAAAAAAA&#10;AAAAr4YBAGRycy9fcmVscy9lMm9Eb2MueG1sLnJlbHNQSwUGAAAAAAYABgB9AQAAoIcBAAAA&#10;">
                <v:shape id="Image 25" o:spid="_x0000_s1027" type="#_x0000_t75" style="position:absolute;left:655;top:2678;width:56606;height:41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TsMxAAAANsAAAAPAAAAZHJzL2Rvd25yZXYueG1sRI/RasJA&#10;FETfC/7Dcgt9q5tGGtLoGkQttA9StH7AJXtNotm7YXc16d93C0Ifh5k5wyzK0XTiRs63lhW8TBMQ&#10;xJXVLdcKjt/vzzkIH5A1dpZJwQ95KJeThwUW2g68p9sh1CJC2BeooAmhL6T0VUMG/dT2xNE7WWcw&#10;ROlqqR0OEW46mSZJJg22HBca7GndUHU5XI2Craa3o9vM9Gf2tV/v6sEHPudKPT2OqzmIQGP4D9/b&#10;H1pB+gp/X+IPkMtfAAAA//8DAFBLAQItABQABgAIAAAAIQDb4fbL7gAAAIUBAAATAAAAAAAAAAAA&#10;AAAAAAAAAABbQ29udGVudF9UeXBlc10ueG1sUEsBAi0AFAAGAAgAAAAhAFr0LFu/AAAAFQEAAAsA&#10;AAAAAAAAAAAAAAAAHwEAAF9yZWxzLy5yZWxzUEsBAi0AFAAGAAgAAAAhAMMNOwzEAAAA2wAAAA8A&#10;AAAAAAAAAAAAAAAABwIAAGRycy9kb3ducmV2LnhtbFBLBQYAAAAAAwADALcAAAD4AgAAAAA=&#10;">
                  <v:imagedata r:id="rId33" o:title=""/>
                </v:shape>
                <v:shape id="Graphic 26" o:spid="_x0000_s1028" style="position:absolute;left:129;top:129;width:59696;height:44075;visibility:visible;mso-wrap-style:square;v-text-anchor:top" coordsize="5969635,4407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Ee5xgAAANsAAAAPAAAAZHJzL2Rvd25yZXYueG1sRI9BawIx&#10;FITvQv9DeAUvotkurZWtUaoirZfSag89PjbPzdLNy5pEXf+9KRQ8DjPzDTOdd7YRJ/KhdqzgYZSB&#10;IC6drrlS8L1bDycgQkTW2DgmBRcKMJ/d9aZYaHfmLzptYyUShEOBCkyMbSFlKA1ZDCPXEidv77zF&#10;mKSvpPZ4TnDbyDzLxtJizWnBYEtLQ+Xv9mgVvH0cFln+OXncb55XT/7Hm0E8dkr177vXFxCRungL&#10;/7fftYJ8DH9f0g+QsysAAAD//wMAUEsBAi0AFAAGAAgAAAAhANvh9svuAAAAhQEAABMAAAAAAAAA&#10;AAAAAAAAAAAAAFtDb250ZW50X1R5cGVzXS54bWxQSwECLQAUAAYACAAAACEAWvQsW78AAAAVAQAA&#10;CwAAAAAAAAAAAAAAAAAfAQAAX3JlbHMvLnJlbHNQSwECLQAUAAYACAAAACEA09hHucYAAADbAAAA&#10;DwAAAAAAAAAAAAAAAAAHAgAAZHJzL2Rvd25yZXYueG1sUEsFBgAAAAADAAMAtwAAAPoCAAAAAA==&#10;" path="m,l5969508,r,4407408l,4407408,,xe" filled="f" strokeweight="2.04pt">
                  <v:path arrowok="t"/>
                </v:shape>
                <v:shape id="Graphic 27" o:spid="_x0000_s1029" style="position:absolute;left:41308;top:6713;width:9239;height:2819;visibility:visible;mso-wrap-style:square;v-text-anchor:top" coordsize="923925,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V0wgAAANsAAAAPAAAAZHJzL2Rvd25yZXYueG1sRI9Pi8Iw&#10;FMTvC36H8ARva6ouq1RTEVHwtFD/nZ/Nsy1tXkoTa/32ZmFhj8PM/IZZrXtTi45aV1pWMBlHIIgz&#10;q0vOFZxP+88FCOeRNdaWScGLHKyTwccKY22fnFJ39LkIEHYxKii8b2IpXVaQQTe2DXHw7rY16INs&#10;c6lbfAa4qeU0ir6lwZLDQoENbQvKquPDKDjJr9e1m80O6cXY20X+VOnE7ZQaDfvNEoSn3v+H/9oH&#10;rWA6h98v4QfI5A0AAP//AwBQSwECLQAUAAYACAAAACEA2+H2y+4AAACFAQAAEwAAAAAAAAAAAAAA&#10;AAAAAAAAW0NvbnRlbnRfVHlwZXNdLnhtbFBLAQItABQABgAIAAAAIQBa9CxbvwAAABUBAAALAAAA&#10;AAAAAAAAAAAAAB8BAABfcmVscy8ucmVsc1BLAQItABQABgAIAAAAIQCY/UV0wgAAANsAAAAPAAAA&#10;AAAAAAAAAAAAAAcCAABkcnMvZG93bnJldi54bWxQSwUGAAAAAAMAAwC3AAAA9gIAAAAA&#10;" path="m923544,281940l,281940,,,923544,r,281940xe" stroked="f">
                  <v:path arrowok="t"/>
                </v:shape>
                <w10:wrap anchorx="page"/>
              </v:group>
            </w:pict>
          </mc:Fallback>
        </mc:AlternateContent>
      </w:r>
      <w:r>
        <w:t>GEORGIA</w:t>
      </w:r>
      <w:r>
        <w:rPr>
          <w:spacing w:val="-2"/>
        </w:rPr>
        <w:t xml:space="preserve"> </w:t>
      </w:r>
      <w:r>
        <w:t>LEGION</w:t>
      </w:r>
      <w:r>
        <w:rPr>
          <w:spacing w:val="-4"/>
        </w:rPr>
        <w:t xml:space="preserve"> </w:t>
      </w:r>
      <w:r>
        <w:t>OF</w:t>
      </w:r>
      <w:r>
        <w:rPr>
          <w:spacing w:val="-2"/>
        </w:rPr>
        <w:t xml:space="preserve"> </w:t>
      </w:r>
      <w:r>
        <w:t>MERIT</w:t>
      </w:r>
      <w:r>
        <w:rPr>
          <w:spacing w:val="1"/>
        </w:rPr>
        <w:t xml:space="preserve"> </w:t>
      </w:r>
      <w:r>
        <w:rPr>
          <w:spacing w:val="-2"/>
        </w:rPr>
        <w:t>(CERTIFICATE)</w:t>
      </w:r>
    </w:p>
    <w:p w14:paraId="450EA2D7" w14:textId="77777777" w:rsidR="000C5298" w:rsidRDefault="000C5298">
      <w:pPr>
        <w:sectPr w:rsidR="000C5298">
          <w:pgSz w:w="12240" w:h="15840"/>
          <w:pgMar w:top="980" w:right="1340" w:bottom="940" w:left="1280" w:header="764" w:footer="745" w:gutter="0"/>
          <w:cols w:space="720"/>
        </w:sectPr>
      </w:pPr>
    </w:p>
    <w:p w14:paraId="3DD355C9" w14:textId="77777777" w:rsidR="000C5298" w:rsidRDefault="000C5298">
      <w:pPr>
        <w:pStyle w:val="BodyText"/>
        <w:spacing w:before="186"/>
        <w:rPr>
          <w:b/>
        </w:rPr>
      </w:pPr>
    </w:p>
    <w:p w14:paraId="5511A412" w14:textId="77777777" w:rsidR="000C5298" w:rsidRDefault="00BC1F77">
      <w:pPr>
        <w:spacing w:before="1"/>
        <w:ind w:left="59"/>
        <w:jc w:val="center"/>
        <w:rPr>
          <w:b/>
        </w:rPr>
      </w:pPr>
      <w:r>
        <w:rPr>
          <w:b/>
        </w:rPr>
        <w:t>GEORGIA</w:t>
      </w:r>
      <w:r>
        <w:rPr>
          <w:b/>
          <w:spacing w:val="-3"/>
        </w:rPr>
        <w:t xml:space="preserve"> </w:t>
      </w:r>
      <w:r>
        <w:rPr>
          <w:b/>
        </w:rPr>
        <w:t>MEDAL</w:t>
      </w:r>
      <w:r>
        <w:rPr>
          <w:b/>
          <w:spacing w:val="-2"/>
        </w:rPr>
        <w:t xml:space="preserve"> </w:t>
      </w:r>
      <w:r>
        <w:rPr>
          <w:b/>
        </w:rPr>
        <w:t>FOR</w:t>
      </w:r>
      <w:r>
        <w:rPr>
          <w:b/>
          <w:spacing w:val="-2"/>
        </w:rPr>
        <w:t xml:space="preserve"> HEROISM</w:t>
      </w:r>
    </w:p>
    <w:p w14:paraId="1A81F0B1" w14:textId="77777777" w:rsidR="000C5298" w:rsidRDefault="000C5298">
      <w:pPr>
        <w:pStyle w:val="BodyText"/>
        <w:rPr>
          <w:b/>
        </w:rPr>
      </w:pPr>
    </w:p>
    <w:p w14:paraId="717AAFBA" w14:textId="77777777" w:rsidR="000C5298" w:rsidRDefault="000C5298">
      <w:pPr>
        <w:pStyle w:val="BodyText"/>
        <w:spacing w:before="94"/>
        <w:rPr>
          <w:b/>
        </w:rPr>
      </w:pPr>
    </w:p>
    <w:p w14:paraId="5136CA79" w14:textId="77777777" w:rsidR="000C5298" w:rsidRDefault="00BC1F77">
      <w:pPr>
        <w:pStyle w:val="BodyText"/>
        <w:spacing w:line="259" w:lineRule="auto"/>
        <w:ind w:left="160" w:right="119" w:firstLine="720"/>
      </w:pPr>
      <w:r>
        <w:t>Obverse:</w:t>
      </w:r>
      <w:r>
        <w:rPr>
          <w:spacing w:val="40"/>
        </w:rPr>
        <w:t xml:space="preserve"> </w:t>
      </w:r>
      <w:r>
        <w:t>Cast in bronze metal, polished and enameled.</w:t>
      </w:r>
      <w:r>
        <w:rPr>
          <w:spacing w:val="40"/>
        </w:rPr>
        <w:t xml:space="preserve"> </w:t>
      </w:r>
      <w:r>
        <w:t>On a sunburst containing 16 visible</w:t>
      </w:r>
      <w:r>
        <w:rPr>
          <w:spacing w:val="40"/>
        </w:rPr>
        <w:t xml:space="preserve"> </w:t>
      </w:r>
      <w:r>
        <w:t>rays,</w:t>
      </w:r>
      <w:r>
        <w:rPr>
          <w:spacing w:val="-6"/>
        </w:rPr>
        <w:t xml:space="preserve"> </w:t>
      </w:r>
      <w:r>
        <w:t>1</w:t>
      </w:r>
      <w:r>
        <w:rPr>
          <w:spacing w:val="-1"/>
        </w:rPr>
        <w:t xml:space="preserve"> </w:t>
      </w:r>
      <w:r>
        <w:t>inch</w:t>
      </w:r>
      <w:r>
        <w:rPr>
          <w:spacing w:val="-4"/>
        </w:rPr>
        <w:t xml:space="preserve"> </w:t>
      </w:r>
      <w:r>
        <w:t>in</w:t>
      </w:r>
      <w:r>
        <w:rPr>
          <w:spacing w:val="-2"/>
        </w:rPr>
        <w:t xml:space="preserve"> </w:t>
      </w:r>
      <w:r>
        <w:t>diameter,</w:t>
      </w:r>
      <w:r>
        <w:rPr>
          <w:spacing w:val="-2"/>
        </w:rPr>
        <w:t xml:space="preserve"> </w:t>
      </w:r>
      <w:r>
        <w:t>is</w:t>
      </w:r>
      <w:r>
        <w:rPr>
          <w:spacing w:val="-8"/>
        </w:rPr>
        <w:t xml:space="preserve"> </w:t>
      </w:r>
      <w:r>
        <w:t>an</w:t>
      </w:r>
      <w:r>
        <w:rPr>
          <w:spacing w:val="-2"/>
        </w:rPr>
        <w:t xml:space="preserve"> </w:t>
      </w:r>
      <w:r>
        <w:t>irregular,</w:t>
      </w:r>
      <w:r>
        <w:rPr>
          <w:spacing w:val="-2"/>
        </w:rPr>
        <w:t xml:space="preserve"> </w:t>
      </w:r>
      <w:r>
        <w:t>four-armed</w:t>
      </w:r>
      <w:r>
        <w:rPr>
          <w:spacing w:val="-2"/>
        </w:rPr>
        <w:t xml:space="preserve"> </w:t>
      </w:r>
      <w:r>
        <w:t xml:space="preserve">cross </w:t>
      </w:r>
      <w:r>
        <w:rPr>
          <w:i/>
        </w:rPr>
        <w:t>clechée</w:t>
      </w:r>
      <w:r>
        <w:t>,</w:t>
      </w:r>
      <w:r>
        <w:rPr>
          <w:spacing w:val="-2"/>
        </w:rPr>
        <w:t xml:space="preserve"> </w:t>
      </w:r>
      <w:r>
        <w:t>1</w:t>
      </w:r>
      <w:r>
        <w:rPr>
          <w:spacing w:val="-4"/>
        </w:rPr>
        <w:t xml:space="preserve"> </w:t>
      </w:r>
      <w:r>
        <w:t>1/2</w:t>
      </w:r>
      <w:r>
        <w:rPr>
          <w:spacing w:val="-2"/>
        </w:rPr>
        <w:t xml:space="preserve"> </w:t>
      </w:r>
      <w:r>
        <w:t>inches</w:t>
      </w:r>
      <w:r>
        <w:rPr>
          <w:spacing w:val="-2"/>
        </w:rPr>
        <w:t xml:space="preserve"> </w:t>
      </w:r>
      <w:r>
        <w:t>high,</w:t>
      </w:r>
      <w:r>
        <w:rPr>
          <w:spacing w:val="-2"/>
        </w:rPr>
        <w:t xml:space="preserve"> </w:t>
      </w:r>
      <w:r>
        <w:t>1</w:t>
      </w:r>
      <w:r>
        <w:rPr>
          <w:spacing w:val="-2"/>
        </w:rPr>
        <w:t xml:space="preserve"> </w:t>
      </w:r>
      <w:r>
        <w:t>13/32</w:t>
      </w:r>
      <w:r>
        <w:rPr>
          <w:spacing w:val="-2"/>
        </w:rPr>
        <w:t xml:space="preserve"> </w:t>
      </w:r>
      <w:r>
        <w:t>inches</w:t>
      </w:r>
      <w:r>
        <w:rPr>
          <w:spacing w:val="-4"/>
        </w:rPr>
        <w:t xml:space="preserve"> </w:t>
      </w:r>
      <w:r>
        <w:t>wide, with three equal arms and one longer arm at the top.</w:t>
      </w:r>
      <w:r>
        <w:rPr>
          <w:spacing w:val="40"/>
        </w:rPr>
        <w:t xml:space="preserve"> </w:t>
      </w:r>
      <w:r>
        <w:t>The arms are bronze,</w:t>
      </w:r>
      <w:r>
        <w:rPr>
          <w:spacing w:val="18"/>
        </w:rPr>
        <w:t xml:space="preserve"> </w:t>
      </w:r>
      <w:r>
        <w:rPr>
          <w:i/>
        </w:rPr>
        <w:t xml:space="preserve">exscinded </w:t>
      </w:r>
      <w:r>
        <w:t>and bordered thin, with dark red enamel inlaid.</w:t>
      </w:r>
      <w:r>
        <w:rPr>
          <w:spacing w:val="40"/>
        </w:rPr>
        <w:t xml:space="preserve"> </w:t>
      </w:r>
      <w:r>
        <w:t xml:space="preserve">Superimposed on the center of the cross is a bronze seal of the state of Georgia, 7/16 inches in diameter, </w:t>
      </w:r>
      <w:r>
        <w:rPr>
          <w:i/>
        </w:rPr>
        <w:t>stiacciato</w:t>
      </w:r>
      <w:r>
        <w:t>.</w:t>
      </w:r>
      <w:r>
        <w:rPr>
          <w:spacing w:val="40"/>
        </w:rPr>
        <w:t xml:space="preserve"> </w:t>
      </w:r>
      <w:r>
        <w:t>The medal contains an oblong horizontal ring at the top to receive the suspension ribbon.</w:t>
      </w:r>
    </w:p>
    <w:p w14:paraId="56EE48EE" w14:textId="77777777" w:rsidR="000C5298" w:rsidRDefault="000C5298">
      <w:pPr>
        <w:pStyle w:val="BodyText"/>
      </w:pPr>
    </w:p>
    <w:p w14:paraId="2908EB2C" w14:textId="77777777" w:rsidR="000C5298" w:rsidRDefault="000C5298">
      <w:pPr>
        <w:pStyle w:val="BodyText"/>
        <w:spacing w:before="70"/>
      </w:pPr>
    </w:p>
    <w:p w14:paraId="133BD6C2" w14:textId="77777777" w:rsidR="000C5298" w:rsidRDefault="00BC1F77">
      <w:pPr>
        <w:pStyle w:val="BodyText"/>
        <w:spacing w:line="259" w:lineRule="auto"/>
        <w:ind w:left="160" w:firstLine="720"/>
      </w:pPr>
      <w:r>
        <w:t>Reverse:</w:t>
      </w:r>
      <w:r>
        <w:rPr>
          <w:spacing w:val="40"/>
        </w:rPr>
        <w:t xml:space="preserve"> </w:t>
      </w:r>
      <w:r>
        <w:t>Beveled edges.</w:t>
      </w:r>
      <w:r>
        <w:rPr>
          <w:spacing w:val="40"/>
        </w:rPr>
        <w:t xml:space="preserve"> </w:t>
      </w:r>
      <w:r>
        <w:t>Four lines, from top to bottom: "FOR" / "HEROISM" / (a large empty tablet to</w:t>
      </w:r>
      <w:r>
        <w:rPr>
          <w:spacing w:val="-3"/>
        </w:rPr>
        <w:t xml:space="preserve"> </w:t>
      </w:r>
      <w:r>
        <w:t>engrave</w:t>
      </w:r>
      <w:r>
        <w:rPr>
          <w:spacing w:val="-1"/>
        </w:rPr>
        <w:t xml:space="preserve"> </w:t>
      </w:r>
      <w:r>
        <w:t>name</w:t>
      </w:r>
      <w:r>
        <w:rPr>
          <w:spacing w:val="-3"/>
        </w:rPr>
        <w:t xml:space="preserve"> </w:t>
      </w:r>
      <w:r>
        <w:t>of</w:t>
      </w:r>
      <w:r>
        <w:rPr>
          <w:spacing w:val="-4"/>
        </w:rPr>
        <w:t xml:space="preserve"> </w:t>
      </w:r>
      <w:r>
        <w:t>recipient)</w:t>
      </w:r>
      <w:r>
        <w:rPr>
          <w:spacing w:val="-2"/>
        </w:rPr>
        <w:t xml:space="preserve"> </w:t>
      </w:r>
      <w:r>
        <w:t>/</w:t>
      </w:r>
      <w:r>
        <w:rPr>
          <w:spacing w:val="-2"/>
        </w:rPr>
        <w:t xml:space="preserve"> </w:t>
      </w:r>
      <w:r>
        <w:t>"GEORGIA".</w:t>
      </w:r>
      <w:r>
        <w:rPr>
          <w:spacing w:val="40"/>
        </w:rPr>
        <w:t xml:space="preserve"> </w:t>
      </w:r>
      <w:r>
        <w:t>Older</w:t>
      </w:r>
      <w:r>
        <w:rPr>
          <w:spacing w:val="-2"/>
        </w:rPr>
        <w:t xml:space="preserve"> </w:t>
      </w:r>
      <w:r>
        <w:t>medals</w:t>
      </w:r>
      <w:r>
        <w:rPr>
          <w:spacing w:val="-2"/>
        </w:rPr>
        <w:t xml:space="preserve"> </w:t>
      </w:r>
      <w:r>
        <w:t>had</w:t>
      </w:r>
      <w:r>
        <w:rPr>
          <w:spacing w:val="-5"/>
        </w:rPr>
        <w:t xml:space="preserve"> </w:t>
      </w:r>
      <w:r>
        <w:t>“VALOR,”</w:t>
      </w:r>
      <w:r>
        <w:rPr>
          <w:spacing w:val="-2"/>
        </w:rPr>
        <w:t xml:space="preserve"> </w:t>
      </w:r>
      <w:r>
        <w:t>but this</w:t>
      </w:r>
      <w:r>
        <w:rPr>
          <w:spacing w:val="-2"/>
        </w:rPr>
        <w:t xml:space="preserve"> </w:t>
      </w:r>
      <w:r>
        <w:t>is</w:t>
      </w:r>
      <w:r>
        <w:rPr>
          <w:spacing w:val="-4"/>
        </w:rPr>
        <w:t xml:space="preserve"> </w:t>
      </w:r>
      <w:r>
        <w:t>changed</w:t>
      </w:r>
      <w:r>
        <w:rPr>
          <w:spacing w:val="-4"/>
        </w:rPr>
        <w:t xml:space="preserve"> </w:t>
      </w:r>
      <w:r>
        <w:t>as</w:t>
      </w:r>
      <w:r>
        <w:rPr>
          <w:spacing w:val="-6"/>
        </w:rPr>
        <w:t xml:space="preserve"> </w:t>
      </w:r>
      <w:r>
        <w:t>of the date of this publication.</w:t>
      </w:r>
    </w:p>
    <w:p w14:paraId="121FD38A" w14:textId="77777777" w:rsidR="000C5298" w:rsidRDefault="000C5298">
      <w:pPr>
        <w:pStyle w:val="BodyText"/>
      </w:pPr>
    </w:p>
    <w:p w14:paraId="1FE2DD96" w14:textId="77777777" w:rsidR="000C5298" w:rsidRDefault="000C5298">
      <w:pPr>
        <w:pStyle w:val="BodyText"/>
        <w:spacing w:before="73"/>
      </w:pPr>
    </w:p>
    <w:p w14:paraId="34751C07" w14:textId="77777777" w:rsidR="000C5298" w:rsidRDefault="00BC1F77">
      <w:pPr>
        <w:pStyle w:val="BodyText"/>
        <w:spacing w:line="259" w:lineRule="auto"/>
        <w:ind w:left="160" w:firstLine="720"/>
      </w:pPr>
      <w:r>
        <w:t>The</w:t>
      </w:r>
      <w:r>
        <w:rPr>
          <w:spacing w:val="-2"/>
        </w:rPr>
        <w:t xml:space="preserve"> </w:t>
      </w:r>
      <w:r>
        <w:t>ribbon</w:t>
      </w:r>
      <w:r>
        <w:rPr>
          <w:spacing w:val="-3"/>
        </w:rPr>
        <w:t xml:space="preserve"> </w:t>
      </w:r>
      <w:r>
        <w:t>is</w:t>
      </w:r>
      <w:r>
        <w:rPr>
          <w:spacing w:val="-5"/>
        </w:rPr>
        <w:t xml:space="preserve"> </w:t>
      </w:r>
      <w:r>
        <w:t>composed</w:t>
      </w:r>
      <w:r>
        <w:rPr>
          <w:spacing w:val="-5"/>
        </w:rPr>
        <w:t xml:space="preserve"> </w:t>
      </w:r>
      <w:r>
        <w:t>of</w:t>
      </w:r>
      <w:r>
        <w:rPr>
          <w:spacing w:val="-4"/>
        </w:rPr>
        <w:t xml:space="preserve"> </w:t>
      </w:r>
      <w:r>
        <w:t>vertical</w:t>
      </w:r>
      <w:r>
        <w:rPr>
          <w:spacing w:val="-4"/>
        </w:rPr>
        <w:t xml:space="preserve"> </w:t>
      </w:r>
      <w:r>
        <w:t>stripes</w:t>
      </w:r>
      <w:r>
        <w:rPr>
          <w:spacing w:val="-4"/>
        </w:rPr>
        <w:t xml:space="preserve"> </w:t>
      </w:r>
      <w:r>
        <w:t>of</w:t>
      </w:r>
      <w:r>
        <w:rPr>
          <w:spacing w:val="-3"/>
        </w:rPr>
        <w:t xml:space="preserve"> </w:t>
      </w:r>
      <w:r>
        <w:t>Confederate</w:t>
      </w:r>
      <w:r>
        <w:rPr>
          <w:spacing w:val="-3"/>
        </w:rPr>
        <w:t xml:space="preserve"> </w:t>
      </w:r>
      <w:r>
        <w:t>Gray</w:t>
      </w:r>
      <w:r>
        <w:rPr>
          <w:spacing w:val="-3"/>
        </w:rPr>
        <w:t xml:space="preserve"> </w:t>
      </w:r>
      <w:r>
        <w:t>(1/8</w:t>
      </w:r>
      <w:r>
        <w:rPr>
          <w:spacing w:val="-1"/>
        </w:rPr>
        <w:t xml:space="preserve"> </w:t>
      </w:r>
      <w:r>
        <w:t>inch),</w:t>
      </w:r>
      <w:r>
        <w:rPr>
          <w:spacing w:val="-4"/>
        </w:rPr>
        <w:t xml:space="preserve"> </w:t>
      </w:r>
      <w:r>
        <w:t>white</w:t>
      </w:r>
      <w:r>
        <w:rPr>
          <w:spacing w:val="-3"/>
        </w:rPr>
        <w:t xml:space="preserve"> </w:t>
      </w:r>
      <w:r>
        <w:t>(1/8</w:t>
      </w:r>
      <w:r>
        <w:rPr>
          <w:spacing w:val="-3"/>
        </w:rPr>
        <w:t xml:space="preserve"> </w:t>
      </w:r>
      <w:r>
        <w:t>inch),</w:t>
      </w:r>
      <w:r>
        <w:rPr>
          <w:spacing w:val="-3"/>
        </w:rPr>
        <w:t xml:space="preserve"> </w:t>
      </w:r>
      <w:r>
        <w:t>red [[center 7/8 inch]].</w:t>
      </w:r>
      <w:r>
        <w:rPr>
          <w:spacing w:val="40"/>
        </w:rPr>
        <w:t xml:space="preserve"> </w:t>
      </w:r>
      <w:r>
        <w:t>Mirrored on the opposite side.</w:t>
      </w:r>
    </w:p>
    <w:p w14:paraId="27357532" w14:textId="77777777" w:rsidR="000C5298" w:rsidRDefault="000C5298">
      <w:pPr>
        <w:pStyle w:val="BodyText"/>
        <w:rPr>
          <w:sz w:val="20"/>
        </w:rPr>
      </w:pPr>
    </w:p>
    <w:p w14:paraId="4DD5B4AA" w14:textId="77777777" w:rsidR="000C5298" w:rsidRDefault="00BC1F77">
      <w:pPr>
        <w:pStyle w:val="BodyText"/>
        <w:spacing w:before="212"/>
        <w:rPr>
          <w:sz w:val="20"/>
        </w:rPr>
      </w:pPr>
      <w:r>
        <w:rPr>
          <w:noProof/>
        </w:rPr>
        <w:drawing>
          <wp:anchor distT="0" distB="0" distL="0" distR="0" simplePos="0" relativeHeight="487592960" behindDoc="1" locked="0" layoutInCell="1" allowOverlap="1" wp14:anchorId="4C2AD0B1" wp14:editId="07777777">
            <wp:simplePos x="0" y="0"/>
            <wp:positionH relativeFrom="page">
              <wp:posOffset>2429255</wp:posOffset>
            </wp:positionH>
            <wp:positionV relativeFrom="paragraph">
              <wp:posOffset>304988</wp:posOffset>
            </wp:positionV>
            <wp:extent cx="1447705" cy="434149"/>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4" cstate="print"/>
                    <a:stretch>
                      <a:fillRect/>
                    </a:stretch>
                  </pic:blipFill>
                  <pic:spPr>
                    <a:xfrm>
                      <a:off x="0" y="0"/>
                      <a:ext cx="1447705" cy="434149"/>
                    </a:xfrm>
                    <a:prstGeom prst="rect">
                      <a:avLst/>
                    </a:prstGeom>
                  </pic:spPr>
                </pic:pic>
              </a:graphicData>
            </a:graphic>
          </wp:anchor>
        </w:drawing>
      </w:r>
      <w:r>
        <w:rPr>
          <w:noProof/>
        </w:rPr>
        <w:drawing>
          <wp:anchor distT="0" distB="0" distL="0" distR="0" simplePos="0" relativeHeight="487593472" behindDoc="1" locked="0" layoutInCell="1" allowOverlap="1" wp14:anchorId="4725CEBC" wp14:editId="07777777">
            <wp:simplePos x="0" y="0"/>
            <wp:positionH relativeFrom="page">
              <wp:posOffset>2453639</wp:posOffset>
            </wp:positionH>
            <wp:positionV relativeFrom="paragraph">
              <wp:posOffset>888680</wp:posOffset>
            </wp:positionV>
            <wp:extent cx="1481327" cy="3023616"/>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35" cstate="print"/>
                    <a:stretch>
                      <a:fillRect/>
                    </a:stretch>
                  </pic:blipFill>
                  <pic:spPr>
                    <a:xfrm>
                      <a:off x="0" y="0"/>
                      <a:ext cx="1481327" cy="3023616"/>
                    </a:xfrm>
                    <a:prstGeom prst="rect">
                      <a:avLst/>
                    </a:prstGeom>
                  </pic:spPr>
                </pic:pic>
              </a:graphicData>
            </a:graphic>
          </wp:anchor>
        </w:drawing>
      </w:r>
      <w:r>
        <w:rPr>
          <w:noProof/>
        </w:rPr>
        <w:drawing>
          <wp:anchor distT="0" distB="0" distL="0" distR="0" simplePos="0" relativeHeight="487593984" behindDoc="1" locked="0" layoutInCell="1" allowOverlap="1" wp14:anchorId="224925D3" wp14:editId="07777777">
            <wp:simplePos x="0" y="0"/>
            <wp:positionH relativeFrom="page">
              <wp:posOffset>4270247</wp:posOffset>
            </wp:positionH>
            <wp:positionV relativeFrom="paragraph">
              <wp:posOffset>2458400</wp:posOffset>
            </wp:positionV>
            <wp:extent cx="1365503" cy="1453896"/>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6" cstate="print"/>
                    <a:stretch>
                      <a:fillRect/>
                    </a:stretch>
                  </pic:blipFill>
                  <pic:spPr>
                    <a:xfrm>
                      <a:off x="0" y="0"/>
                      <a:ext cx="1365503" cy="1453896"/>
                    </a:xfrm>
                    <a:prstGeom prst="rect">
                      <a:avLst/>
                    </a:prstGeom>
                  </pic:spPr>
                </pic:pic>
              </a:graphicData>
            </a:graphic>
          </wp:anchor>
        </w:drawing>
      </w:r>
    </w:p>
    <w:p w14:paraId="07F023C8" w14:textId="77777777" w:rsidR="000C5298" w:rsidRDefault="000C5298">
      <w:pPr>
        <w:pStyle w:val="BodyText"/>
        <w:spacing w:before="3"/>
        <w:rPr>
          <w:sz w:val="17"/>
        </w:rPr>
      </w:pPr>
    </w:p>
    <w:p w14:paraId="4BDB5498" w14:textId="77777777" w:rsidR="000C5298" w:rsidRDefault="000C5298">
      <w:pPr>
        <w:pStyle w:val="BodyText"/>
        <w:spacing w:before="232"/>
      </w:pPr>
    </w:p>
    <w:p w14:paraId="26387675" w14:textId="77777777" w:rsidR="000C5298" w:rsidRDefault="00BC1F77">
      <w:pPr>
        <w:pStyle w:val="BodyText"/>
        <w:tabs>
          <w:tab w:val="left" w:pos="6121"/>
        </w:tabs>
        <w:ind w:left="3241"/>
      </w:pPr>
      <w:r>
        <w:rPr>
          <w:spacing w:val="-2"/>
        </w:rPr>
        <w:t>Obverse</w:t>
      </w:r>
      <w:r>
        <w:tab/>
      </w:r>
      <w:r>
        <w:rPr>
          <w:spacing w:val="-2"/>
        </w:rPr>
        <w:t>Reverse</w:t>
      </w:r>
    </w:p>
    <w:p w14:paraId="2916C19D" w14:textId="77777777" w:rsidR="000C5298" w:rsidRDefault="000C5298">
      <w:pPr>
        <w:sectPr w:rsidR="000C5298">
          <w:headerReference w:type="even" r:id="rId37"/>
          <w:headerReference w:type="default" r:id="rId38"/>
          <w:footerReference w:type="even" r:id="rId39"/>
          <w:footerReference w:type="default" r:id="rId40"/>
          <w:pgSz w:w="12240" w:h="15840"/>
          <w:pgMar w:top="980" w:right="1340" w:bottom="940" w:left="1280" w:header="764" w:footer="745" w:gutter="0"/>
          <w:pgNumType w:start="10"/>
          <w:cols w:space="720"/>
        </w:sectPr>
      </w:pPr>
    </w:p>
    <w:p w14:paraId="74869460" w14:textId="77777777" w:rsidR="000C5298" w:rsidRDefault="000C5298">
      <w:pPr>
        <w:pStyle w:val="BodyText"/>
        <w:spacing w:before="186"/>
      </w:pPr>
    </w:p>
    <w:p w14:paraId="2CEE21BF" w14:textId="77777777" w:rsidR="000C5298" w:rsidRDefault="00BC1F77">
      <w:pPr>
        <w:pStyle w:val="Heading2"/>
        <w:ind w:left="54"/>
      </w:pPr>
      <w:r>
        <w:rPr>
          <w:noProof/>
        </w:rPr>
        <mc:AlternateContent>
          <mc:Choice Requires="wpg">
            <w:drawing>
              <wp:anchor distT="0" distB="0" distL="0" distR="0" simplePos="0" relativeHeight="15735296" behindDoc="0" locked="0" layoutInCell="1" allowOverlap="1" wp14:anchorId="7B9F93C7" wp14:editId="07777777">
                <wp:simplePos x="0" y="0"/>
                <wp:positionH relativeFrom="page">
                  <wp:posOffset>927354</wp:posOffset>
                </wp:positionH>
                <wp:positionV relativeFrom="paragraph">
                  <wp:posOffset>585438</wp:posOffset>
                </wp:positionV>
                <wp:extent cx="5995670" cy="443230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5670" cy="4432300"/>
                          <a:chOff x="0" y="0"/>
                          <a:chExt cx="5995670" cy="4432300"/>
                        </a:xfrm>
                      </wpg:grpSpPr>
                      <pic:pic xmlns:pic="http://schemas.openxmlformats.org/drawingml/2006/picture">
                        <pic:nvPicPr>
                          <pic:cNvPr id="36" name="Image 36"/>
                          <pic:cNvPicPr/>
                        </pic:nvPicPr>
                        <pic:blipFill>
                          <a:blip r:embed="rId41" cstate="print"/>
                          <a:stretch>
                            <a:fillRect/>
                          </a:stretch>
                        </pic:blipFill>
                        <pic:spPr>
                          <a:xfrm>
                            <a:off x="105805" y="267162"/>
                            <a:ext cx="5605838" cy="4114273"/>
                          </a:xfrm>
                          <a:prstGeom prst="rect">
                            <a:avLst/>
                          </a:prstGeom>
                        </pic:spPr>
                      </pic:pic>
                      <wps:wsp>
                        <wps:cNvPr id="37" name="Graphic 37"/>
                        <wps:cNvSpPr/>
                        <wps:spPr>
                          <a:xfrm>
                            <a:off x="12953" y="12953"/>
                            <a:ext cx="5969635" cy="4406265"/>
                          </a:xfrm>
                          <a:custGeom>
                            <a:avLst/>
                            <a:gdLst/>
                            <a:ahLst/>
                            <a:cxnLst/>
                            <a:rect l="l" t="t" r="r" b="b"/>
                            <a:pathLst>
                              <a:path w="5969635" h="4406265">
                                <a:moveTo>
                                  <a:pt x="0" y="0"/>
                                </a:moveTo>
                                <a:lnTo>
                                  <a:pt x="5969508" y="0"/>
                                </a:lnTo>
                                <a:lnTo>
                                  <a:pt x="5969508" y="4405884"/>
                                </a:lnTo>
                                <a:lnTo>
                                  <a:pt x="0" y="4405884"/>
                                </a:lnTo>
                                <a:lnTo>
                                  <a:pt x="0" y="0"/>
                                </a:lnTo>
                                <a:close/>
                              </a:path>
                            </a:pathLst>
                          </a:custGeom>
                          <a:ln w="2590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C688E4F" id="Group 35" o:spid="_x0000_s1026" style="position:absolute;margin-left:73pt;margin-top:46.1pt;width:472.1pt;height:349pt;z-index:15735296;mso-wrap-distance-left:0;mso-wrap-distance-right:0;mso-position-horizontal-relative:page" coordsize="59956,443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gurZ9AwAAbQgAAA4AAABkcnMvZTJvRG9jLnhtbJxWbW/bNhD+PmD/&#10;gdD3RrIcybEQpxiaNQhQdMGaYZ9pipKIUiRH0i/597ujSNmzN7SrActH8Xh87uFzR9+/P46S7Ll1&#10;QqtNtrgpMsIV061Q/Sb74/Xju7uMOE9VS6VWfJO9cZe9f/j5p/uDaXipBy1bbgkEUa45mE02eG+a&#10;PHds4CN1N9pwBZOdtiP1MLR93lp6gOijzMuiqPODtq2xmnHn4O3jNJk9hPhdx5n/resc90RuMsDm&#10;w9OG5xaf+cM9bXpLzSBYhEF/AMVIhYJN51CP1FOys+Iq1CiY1U53/obpMdddJxgPOUA2i+Iimyer&#10;dybk0jeH3sw0AbUXPP1wWPZ5/2TNF/NiJ/RgftLsqwNe8oPpm/N5HPcn52NnR1wESZBjYPRtZpQf&#10;PWHwslqvq3oFxDOYu71dlssics4GOJirdWz49Rsrc9pMGwd4MxwjWAPfSBFYVxR9W0qwyu8sz2KQ&#10;8btijNR+3Zl3cJqGerEVUvi3oEw4NwSl9i+CIbs4ADZfLBHtJlvWGVF0hIp4HmnPCYyB8uSDK/AE&#10;rgJspTAfhZTIO9oRKgj6QhD/ku0ktkfNdiNXfqoeyyWg1soNwriM2IaPWw7w7HO7gEODyvUA0Vih&#10;/FQqzlvu2YD7d4DjdygwBEqbeSKAPuHEFFyU14ViFkV1V1QZAWmU9WpRl9MWs3ZqmF9C/wjaWSxu&#10;y9USPWYF0MZY55+4HgkagBrQAO20oftPLuJKLpHNCUrACMiwTUDfcYlHGF0x+b9K68tADQcIGPbs&#10;sFfpsJ9ip1muMJPohdUXR//FVLmuloGoRbDAmzYzT+t6XS+Bx6nGirqsqwue2G7i6Zwb6FXtxBLw&#10;NSSLHVUykU1smzK0TQ/qAIYzAm1zi+GBfepxXTLJAes9Yhmw3CcoOD/qPX/VwdNfFD0c52lWqnMv&#10;jFYVoIDUWMA3eaRfE+Kde8K+1d3dbaQg+aXfyR86UmhI3+sZmtbZ7kxqx4EEeIUszEagA16eEy4V&#10;MlNWa8gEGXBaijYVsbP99oO0ZE/xggqfCPwfbqjiR+qGyS9MzfnB5iikSTpobXX7Bm3mAFrbZO6v&#10;HcWeJp8VaBuvwGTYZGyTYb38oMNFGU4K9nw9/kmtieXlQXGfdZL4VZVNvrhS6V92XncilOAJUQQK&#10;5RascKcF5uL9i5fm+Th4nf4lPPwNAAD//wMAUEsDBAoAAAAAAAAAIQBVjJTWd1wBAHdcAQAVAAAA&#10;ZHJzL21lZGlhL2ltYWdlMS5qcGVn/9j/4AAQSkZJRgABAQEAYABgAAD/2wBDAAMCAgMCAgMDAwME&#10;AwMEBQgFBQQEBQoHBwYIDAoMDAsKCwsNDhIQDQ4RDgsLEBYQERMUFRUVDA8XGBYUGBIUFRT/2wBD&#10;AQMEBAUEBQkFBQkUDQsNFBQUFBQUFBQUFBQUFBQUFBQUFBQUFBQUFBQUFBQUFBQUFBQUFBQUFBQU&#10;FBQUFBQUFBT/wAARCAMwBF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iigAooooAKKKKACiiigAooooAKKKKACiiigAoooo&#10;AKKKKACiiigAooooAKKKKACiiigAormfGPjvSvBNn59/N+8f/V28f+skrwHxT8avEHiB5I7OeTSL&#10;PvHbf60/9tP/AI35dAH0dqGuabose+/1G2sf+vmZI/51zl58XPCNufLfW4w//TJJJP8A0AGvlaWW&#10;S6klkkkklk/7+VHWlgPqH/hevg//AJ/p/wDwHf8AwqS3+Nvg66OwasI/+usEn+FfL0VrPL+8jgkl&#10;joliki/dyRyRSUrAfY+leJtK13jT9Stbwf8ATKcF/wAutbFfDkUvlfvK67Qfix4n8PCMQ6i91Ef+&#10;WV1+8/8AtlDQH1xRXkHg3486brDRw6zGNIuTj975nmW8n/xFesQyx3Ue9H8yN6gCeiiigAooooAK&#10;KKKACiiigAoqnd30FhbyT3UiRW8f35JOleXeJP2gdH0bfHpsMmr3H/PQfu46APXaK+YdW+Pnii+/&#10;49JLfTY/WOPzP/jlcrfeN/EOqf6/Xb+T/t4kjj/790AfZFFfEMuqXcv7z7XcSyf9dJKs23iPUrDy&#10;/I1K7tv+uVxJHQB9q0V8oaR8Y/FejGL/AImT30f/ADzvv3nmf5/66V6L4c/aLtbphBrNi9i+P+Pi&#10;2/eR/wDfv/WUAe1UVn6TrFnrVlHd2N1HdW0n3JI+la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k63qI0XRdRv8AZ5htreS58v8A3Ezj9K1qKAPinX/E&#10;V94n1i4vtSn+03En/fvy/wDpn/0zovdNsPDFpHdeKNat/D9vJ+8jiuf3lxJ/00jjrY+P62/wLtv7&#10;V03y7nU9TuHj0yKSP93ZHGfM/wCmlfHup6leazf3F9e3k897cfvJJJH/ANZXm4vH/V/3Z+pcJ8F/&#10;29T+u4ip7Ome86n+0D4Y0IyR+HvCsuqy/wDP7rVx/wAtP+veP/ln/wBdKwJv2rviBCuNNk0nRv8A&#10;sH6fHH/6MFeO7cUp/KvnqmMxFQ/cMJwbkmCp/wC7+0/6+Ho9x+0Z8Srl97+LL4P6RCL/AON1Naft&#10;MfEuzj2DxVPJH/08W9vJ/wC068+s9NvtS8w2VrPcSR/8845JP/RdSXnh/VNNj8y6066t4/8AppBJ&#10;HHWf1jEHdPKMiT9l9XpnqulftM6ncSbPEfh3Rtft/wDlpLFbizuJP+2iV3+ieNPh740Gyz1efwvq&#10;A/5ctd/1Z/7bx/418tmge9dNPMMRTPncz4ByjMf4VP2Z9a694Z1Lw6/+nQeVFJ/q5I/3kcn/AH7r&#10;X8E/EvVvBFx+4k+02Un+ssZP/adfNXgf4ueJvh+kkVjdC50t+H0q9HmW7/8AfyvVtE+I/hTxt5cc&#10;A/4RrVB/y5XsnmW8n/XOT/455dfQ0MfTxJ+K51wRmmU/vIfvKZ9seEPGWneN9LS+sHHT54z9+Oui&#10;r4y0HxFqXgnW/tVq7295H+7kil/5519PeAfiBYeO9L8+0/dXacT2sj/vI67T87Ovorn/ABT4v0Xw&#10;XpEmq+INYs9D02PmS+1GdLeOP8ZK8P1P/goH8AtMvBbT/EW2d8cta2F5cIP+BxxEUAfSFFeefDj4&#10;5fD/AOL8Un/CH+LdK1+YR75La0uh9oj/AN+P76fiK72WVIo/MegAX0UYrzv4h/Fyw8FBrSFBf6pj&#10;/VB/9X/v1zHj34zSXdxJo/hQSXNzJJ5f2yL95/37rxDxj4l8P/DEyf8ACRz/ANsa7/rDotlcf8tP&#10;9Z/pEn/LOs6lT2fxnZhMBiMwqfV8PA6e+1nxV8S73y8XeoqP+XWL93bR/wCf+eklVL2w8G+EDJ/w&#10;lvjGwsriP/Wadp+Z7j+X/tOvnvxj8cPFXjGAWRvv7J0fpHp+nD7PH/8AbK4DvmvIr5sv+XZ+y5Z4&#10;YVatP2mYVbH03qH7Qvw40NfL0jwde6zdf89dUuPs4k/Mf+065W9/ap12KbdpXhrw7pMf/LP/AEDz&#10;JP8Av4K8O5oPIrzKmYYiofo2D4EyLBb07nr8n7VPj7zP3c+mRRf9gu3qOT9qDxndSfv/AOyLmP8A&#10;6a6Xb15JxRxWX1vEHt/6tZH/ANA9M9isf2i5JZc6z4R0m+i/56abJJZyV1+jeOfBvityltqsmiXg&#10;/wBXZa9zHJ/23/8A3dfNw9aOnFdNPH4imfO4/wAP8oxv8Kn7M+y9J1jxB8MdX3p5lsJf9ZFL/q7j&#10;/P8Az0jr6g8L69B4n8P2WrQf6q4j8yvzc+HPxlvfDdv/AGJqkj6n4YuP+XeT/WWf/TSOv0K+Gfh9&#10;vDHguwsp5EmkAMhkj/26+hoV/rH7w/njiHh+vw9iPZ4g7Wiiiuk+W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zb4xeBdA8d+B7y08Qxv8AYrZDceYn+sg2&#10;c+YnvXxFq37N9xNcyvoHibStStv7l7JJZyf9+5P3dfodq1hBqGlXdlMf3U8UkT/R/wD9dfJFzp2g&#10;/wBpXFla+NfD9xLBJ5fky3fkSj/vuuevQoVf4p9fkOfZvlTdPL3+7PMNA/ZQ8ba/P5czaXp1v/z8&#10;SX0b/u/+uaV6nZfCPwV8JX+zyaPP4z11B+8vdRi8u0i6/wAGcen/AMcrStvhvqt0f9En065j/wCm&#10;V8lTD4Q+L44/Mj0n/v3cW/8A8crOhhMPSOnNuL87zL93Vfs6ZO3xl8QJFHHYmy0i3j/5Z2Nog/8A&#10;Q/MqCT4v+MJZP+Qt/wCS8f8A8bqTwdpckXjTTtM8UaTJJbXEnl/6TH5flyf9dP8AlpX0tpnhzSdF&#10;GbHT7Wz/AOuUfl12Hw/7z/l4fLd94qu9Uj/4nOh6VrcfrqWmR/8A2uuV1jwL8N/E5lNz4euvDVxJ&#10;/wAvGjXX/tN/3dfcSuHHBrKv/DulaqP9K0y0uv8ArtbpJ/Os5whU3PQwuaY/B+/h6lj8/Nb/AGcJ&#10;LrzX8MeIrHV4v+fe9/0O4/65/vP3clebeJvh74i8GSbNa0S90/8A6aumY/8Av5X6Oaj8E/CmqgmK&#10;0eyl/wCeltJiubn+DmuaFE58P+JCsZHFjfR5j/Mcf+Q68ypltOp/DP0bAeI+aYb3MZD2iPiHwV8V&#10;L/wvJFaalAdb0Xy/L+zSSeXJb/8AXOT/AFn/AGzr03xB8fvDfwi8EH4j6dqM9zHHJJZ22iyfJcXN&#10;x/yzj/6aR+X+8kkj/wDjddh46+BYkG/WPBKWv/T7oPyf9/PL/d/+Q6+avEngOPxF+0tpXgmwkFzp&#10;/gPQBrvlXPlxmTULjy5I/wDyJcad/wBM/wB3+8rWhTr4czz7H5Jn1OnUw9P2eIPRfhb8BLj9pXxD&#10;/wAJx+0b4hutT1e4Hm6f4IiuJLK2s7f/AJZ+Z5cn7s/9M48P/wA9C8nmRx/XOn/ss/B7T7GGCP4W&#10;+EHVEwHuNGt7iT/v5JGXr4ugX4l+Hp/3tlfarEf9ZmP+0I/+/kfmSf8AkSur0n43694et447nwzr&#10;ltv6/Yr+S0jk/wC2flyUU8fT/wCXhwYngzFv38HUp1D0D42fsN/B9oP7d8PXEvwo8V27Ge01fw9I&#10;8eJPX7Pnp/1z8s/7da2m654r1H4fadp3iTxYk2l2Efl3nijUo/sf9oc/uz5f+fM/5aV49c/GfX9R&#10;ucaL4KMWoSdXvo59Qf8A8iDZ/wCOVh6j4J8e/EG+jvPFWpPbg/8AQQk/eJ/27x/6um8X/wA+zTDc&#10;IVKfv5riKdKmdN46/aBttDtZNG8ARPa+YPLufEVxHsuJP+ufH7uvELWyv/EV9stre71G9k/eeVGn&#10;mSSV9DeEPgXoETR/ZdG1LxdefxyXAkt7eOT/AK5xyf8AoySvYtE+E3jM2os7RbPw3p+f+Pa1fyMf&#10;Xy/v1y/VMRiP94PqqXFuScO0/q+TYf2n/Tw+XNM/Z28VTRxyap9h8ORyf9BW8jjk/wC/f366Oy+A&#10;/hmyX/iY+JL/AFUn/llp9lsjH/bST/43X03Y/s5tMQ99ruCfvi3t8E/9tK6G2/Z88OxDMkt9cv6v&#10;Lsrtp5bh6fxny2L4/wA8xnwVPZnzBa+APBGl/wCq8NC+kj/5aapfSP8A+Q02R1uW7aZZeX9k8L+H&#10;rX6aYkn/AKMr6UT4GeEl/wCYdL/4FS//ABdH/CkPCEbZ/s5m/wB6eT/Gur2FOGx8ZXzjM8Yv9oxB&#10;892Xi260v5EsdL8v/sGwf/G462LaXw/rkOdY+GOnX1tIfL+0afaeRJH/AJ/7Z12vxR8KeH/A2j25&#10;0rRwdRvLgRxyu8j+X+teTxnQpJd+reNtF02X/lpFJeeZcf8AkOnU5DGhLHVKl8N7Qw/ix+zToq6M&#10;mt+CtThhlceY+kahdRxSdP4HkP8ArP8ArpXlWm/AvxTdfvLg6ZYx/wDPS41C3/8Aaclez3mt/D6x&#10;/wCaiWMv/XLT7iT95/5E/wC/lc9ffEvwZp/mf8Tme+/69tPk/wDakkdeZUoYOr+8P1nKs94vwuG+&#10;rU8O6n/bhr/B39nPw1feKdPTWdWbW7rH2j7FBb+Xbf8AfyT95JX3D5eS3vXzD+yh4k0zxnq3iG50&#10;+0uop9NjjjjuLk/6zzPM/gx/0z/v19Qnmu6hCFKn+7PzriHF5nicY6eafxKZNRRRXQfOBRRRQAUU&#10;UUAFFFFABRRRQAUUUUAFFFFABRRRQAUUUUAFFFFABRRRQAUUUUAFFFFABRRRQAUUUUAFFFFABRRR&#10;QAUUUUAFFFFABRRRQAUUUUAFFFFABRRRQAUUUUAFFFFABRRRQAUUUUAFFFFABRRRQAUUUUAFFFFA&#10;BRRRQAUUUUAFFFFABRRRQAUUUUAFFFFABRRRQAUUUUAFFFFABRRRQAUUUUAFFFFABRRRQAUUUUAF&#10;FFFABRRRQAUUUUAFFFFABRRRQAUVyHjrxhP4N0z7dHpU+pIB+8MUnlpHXlV9+0nqs3/HrpFnbf8A&#10;XWSSX/43QB9CUV8uX/x58XXYxHdwWA/6YwRj/wBGeZXO6l4/8R6o2671y+2H+CKSSOP/AL9x0AfW&#10;Gp6/pujxg319BZD/AKeJBHXGat8cPC2ljCXcl9J/zztkzXztZeF9a1795aabf33/AE0jj/d/9/K1&#10;br4d6lpUHn61fab4ft/+eupX8cdaJGkKc6nwHfat+0hKN6aZoyR4/wCWt/Lk/wDfCc1y+o/HHxXe&#10;/wCqvrew/wCva3/+OeZXn1/40+G3h3zPtvii61uT/n20a1wf+/jg1zWpftH6BYEL4f8ABaSSD7lx&#10;rV48gP8A2zj/AHdcdTF4emfUYPhTOMd/Cwx6Pc/EXxPdj954h1KP/rnceX/6LqxZePvF0aeZBrGp&#10;Sx+7ySf+jK8GuP2lPHW7Fjd6Zoo/6h2n28dZlz8dviDdSfvPFmqZ/wCmU4j/APRdcE82pH2FDw1z&#10;WpT9+pTPqaw+MXja0GJJ/t//AF2tIz/6L8uuh039oy6iXF9o8Mn/AF7y7P518Z/8Ls8ff9DhrH/g&#10;U9Wh+0J8QG/13iKe5j/55XEUcn/tOSj+1qRp/wAQxzLrUpn3bp3x58LXymO6F5p3/XeEn/0XXhHj&#10;b9nHwR441+81jRvHUOmS6hcPcSW94gEXmf8ATPJjrwm2+O/iRVxdQ6Ve+8unxwH/AMgeXW5p3xu0&#10;2UeXqOhT23/TTTbj/wBpyR/+1Kf1vB4j93UFQ4R4nyKp9YwWjOuuf2NdQkHmad4w0a9/66OE/kao&#10;xfsneONI+e18SaBFJ/076o8f/slT2HxL8E6hFzrN3Y/9funyf+0/MqxdfELwFYRSSP4knvjH/wAs&#10;rPTJB5n/AH88uj2GXmn9pcac/s6tD/ymjX+GXhz4u+BPHWjxLqUevaTcT7LiMatHcII/+WmN/P5V&#10;9sByIgcZr5R/Zq+Jmk+KPHN9pel6HPAVs/P/ALSvbgGT/WdPLQH/AND/AOWdfWJTg47V30PZ+z/d&#10;nwPEE8VLE8mMp+zqE9FFFbnzQUUUUAFfAnh/TLDw9/wVG8d6RrsEU1l4w8NxnTo7j/lp5cdnJ/6M&#10;s7n/AL9/9M6++6+OP27fgP4j8RQ+G/i18OIXHxB8FyfaUt4E3y3kAcSeWn9/y3DyeX/y03yD0oA9&#10;v1P4B+G7iQyWrXljIBn93Jv/APs/1qoPgLcR/wCr8V30Senl/wD2ysb9mL9qzwn+0n4atp9LuILD&#10;xNbwZ1TQLhsT28mAJPL/AOekfmfxjiuwv/2jPhXo95PaX/xN8H2F7B+7mt7nX7SOWN/dDJwaDTnZ&#10;mp8BIblNmpeJNTvU9n2f+jPMr58/b8n0/wCBXwAT/hGGk0/xPq+qW2nWd7FK5uOkkkvlf88/kjI/&#10;d4+/X1NrPxa8G+HvA7eMr/xPpUXhXZ5p1aG8WS3cf7Eif6z8K+JPAFzq37fX7Tmm+Orqxnsfg74E&#10;l/4llvcQ/wDH7c5Ekf0z5cckn/TPy4/+WlBmfdvgLTbrQPBHh/Sr6V7i/stPt4LiSR98jyJGgk/X&#10;NdTRRQAUUUUAFFFFAHjn7S2naxqPwg1uDQYDLeCLgRn955eR5mz38vfXy38PP2OvFHi6xjvdUvot&#10;CtJMSJEuJ5P/ABwjy6++bqJJYJFnAeFxh0r4k1Lxp4Uh8V6rptpqkmgXNpeSW/laqkkf/LT/AJZy&#10;R+Z/5Erir0KFSftKp9xkWc5vhcJVweVQ3OrP7AlmP+Zwn/8AAD/7ZUifsJeHrdN2oeLbwJ/sQpHW&#10;JHe2tym9PFeieXH/ANRiH/45VSe50CCST7V4z8Nj/cvjP/6BFR9XwlI61xJxTW/dUqtT/wAAPePh&#10;14d+HnwS0SWx07V7f55PMmkmufMnkk961NQ+O/hezTEEt3qJ/wCnW3P/ALPivmG+8c/D+x+94qe+&#10;k/55afpkg/8AIknlx1jXnxz8E2ok+zaJrupH/p4vY7f/ANF+ZWrxFCmeZHh3Pswqe0qYaofR2oft&#10;HXDh4rHR0TH/AC1urjef+/Y/+OVzF/8AHPxbd/6u6gtP+mcMEY/9D8yvBpf2hNK/5Z+B4f8Atpqk&#10;/wDhVL/hoBP+hS07y/8Ar4n/APjlY/2lhz1IcAcQf8+j3OX4s+L5uuuT/wDbOOOP/wBp0lt8WfF9&#10;qMDXZ5PpHHJ/6MjrxMfH2wlHz+EI44/WPUJI5P8AyJHJWjafGTwrfj99Z6rpMvuY7yL/ANp1rTx+&#10;HOLEcEZ5hl7T6ue86b+0B4ktFQXSWt7nvLH5f/ouux039ozTXQi90q5tj/0wmSX+eyvnjTdf8Paz&#10;/wAg3xJpskn/ADzuZJLOT/yJHWtfaDfWEfmT2knl/wDPT/WR10+0p1D5bEYDGYOp/tFM+o9K+LXh&#10;TVx+71iCCT0uD5Z/Wurt7uC+TfBMkqesb5r4lqS2up7WTzIJ5LaT/pl+7rSxwn2/RXxzb+O/Elj/&#10;AKjXdSj/AO3iSSOtqy+M/i+wOf7VF0n/ADzljjqeUD6vor570n9o/VYnSO+0mzvZT/z7SSR//HK9&#10;z0i9mvtMt57i1ayuJI9728nWM+lSBo0UUUAFFFFABRRRQAUUUUAFFFFABRRRQAUUUUAFFFFABRRR&#10;QAUUUUAFFFFABRRRQAUUUUAFFFFABRRRQAUUUUAFFFFABRRRQAUUUUAFFFFABRRRQAUUUUAFFFFA&#10;BRRRQAUUUUAFFFFABRRRQAUUUUAFFFFABRRRQAUUUUAFFFFABRRRQAUUUUAFFFFABRRRQAUUUUAF&#10;FFFABRRRQAUUUUAFFFFABRRRQAUUUUAFFFFADeHFeYeKPgRoGvXX2y1aTSJf+WgtY/3cn/bOvUaK&#10;APgDxz8UbD4fa9eaPL4LvJLuDnzdVv8A/wAiRxp/rI/+2lcnc/tP+KIV/wCJXZaHoA/5Zy2WnxyS&#10;/wDfx/Mr1P8Abm1/R577RNHjgSTXIG+0vP8A884+Pk/Hr/wCvk8EEZHIr5fGYipSqezVQ/prhDh3&#10;KMdl9PG1cFqdtrnxo8b+Izm+8UapLH/zzjn8uP8A8h+XXHXMsl1cSSTySSyf9Nf3klRnmuh0D4ee&#10;J/E0cT6XoGpXqf8APSOD93/38ry/3tU/SFSy7KKf/Lukc96etH1r0y2/Z812Af8AEyvdJ0n/AKZS&#10;Xn2iT/yH5ldJp/wR8OWvz3ur6lqP/TO3to7eP/v5+8/9p13U8BiKh83i+NckwX/MR7Q8Pz6jFAOc&#10;V9N2Xhvwhow/0HwhYS/9NNRuJLj/AO11r2urrp/yWGlaRpkf/Ttp0Ef/ALTrup5RM+QxHifhfaf7&#10;NSPkzI9KMj0r6/8A+E61n/n+P/fiP/43Sf8ACa6z+88y7ST/AK6QR/8Axul/ZB5v/EU4f9Ax8hYN&#10;Jnjpmvq+4vrLU/M/tLQtD1PzP+fnToP/AGma57U/AXgrVPv+HH02T/nrpV/JH/5Dk8yOoqZRP/l2&#10;etg/E/A1P95pHzlnrQPzr3iT4NeDh9yXXY/+28cn/tOt3wv+z1putOTpug6hqS/89b6fEUf/AH7j&#10;j/8AalY/2ZiD1J+JGSez9pTR1v7Bfh1rW18S6064S4ljs4x/1zz5n/oaV9eFThveuT+HHg1vBfhW&#10;z0p3tzJGMEW0flxp14QV127rX0tCn7CCgfzlnmZf2xmFXGv/AJeE9FFFanihRRRQAUUVzPi7x34c&#10;8Cac994k1/TPD1inW51O7jt4/wDx+gD5J/a+/Yy8Dav4V8YfFPQGu/BfjLRtMvNYkutEl8uK9kji&#10;kk+eP+CR/Lx5iYPz/wDLSvnP4QeHPBP/AArjwffaf8F7X4geHdJ08XnxD8USL5txZG4jJ8u3/efv&#10;JLePy5JI445P3fldDX2j4+8Q61+0H4e1Tw74chuPCvw7vLWS11zxnrNv5BurKSMeZHp8EnJ3xk/6&#10;TJH5fJ2eZXyJ8Wv2+NI+CcWkfDv9n/TNKbwtoEg+06tcReZFqODl44/+ekch+/cf8tP+WdAEX7KH&#10;7IHgL9oDxt8Qri91vU7/AMAeGPE09vouh2l7m2ng8x9kjydxJHHH/q8dPv1+nXhfwvpPg3QbPRdC&#10;sLfSdJs4/Lt7K2Ty440+lfEv7InjHQ9Ql17xf8GLOD7Fq0kd14m+GckqRXlhc8/6Rp8knlxyRyf8&#10;85fL/wCukf8Aq6+rPD3xp8Ja7qC6cdYXSdZHL6HrKGzvY+n/ACwkw5H/AE0TKe9AHpdFV7a5juo/&#10;MhkSWM/xoasUAFFFFABRRRQBXbATHY1+aX7TOjHRvjZ4ojjTYjvFcf8AfyOv0uXBHHSvnL9qX4Wa&#10;L4qt9P1a6tZ/taf6O95bSeXJEMb/AJ/biuLF0PrFOx9rwfnlDIcx+s4j+GfBecUvrXr0/wAA7WT/&#10;AI9/E6IfS9s5I/8A0X5lRj4BpHJ+88VWIi/6d7e4kkr576hiD+iYcY8P1P3n1g8lHFISewzXuFl8&#10;EfDES/6dr2rXh/6drOOD/wBGSSV02m+Avh1pcflyeGtQ1f8A6a3urSx/+i0rX+zMRUPLxHiJkmG/&#10;hL2h81Y5o5H0r6cl8JfD0/6vwFB/201S8/8AjlQzeB/h9KMP4NeI+tvqdxH/AOjPMrT+yMQedT8T&#10;8oqf8uqh80+nejpX0P8A8Kf+HV1+887xHph/6ZzQXH/oxKztT/Z70C4j36N4zRJP+Wdtqlo8f/kR&#10;PMrP+z8RTPVoeIOR4j93Vqez/r5nhPatTQfEus+Gp/O0jVLrTn/6d7jy/wD95XX6l8A/GenrJJba&#10;dBrUUf8Ay10q4iuMf9s/M8yuI1LR77R5/I1Kxu7GT/nncx+XXD7OpSPsKGLyvMqfsqdSnUPSbH9o&#10;/wAVxf8AIRg0nX/+mmo6fH5n/fyOup079obwneqY9X8FXVmf+eul6h/7Tf8A1deAjmgHNaU8ZiKZ&#10;4eM4MyPG/wATDn0/bfEL4Y6z+8j8R6rof/TLUtM8z/0XW14e0jTfG+pR2XhzxPpOrXMg/dxGSS3l&#10;8v8A56eW8dfIrAEgmv0C/Za+F/h3w14E0rxBp4j1HUtTt/MmvQfuf9M09v8A4ivcwmMr4iofkPFv&#10;C2UZDg/rFKpU9pUO6+H/AMHNN8HSR393J/aWq/8APWT/AFcf/XOvTKKK9c/GwooooAKKKKACiiig&#10;AooooAKKKKACiiigAooooAKKKKACiiigAooooAKKKKACiiigAooooAKKKKACiiigAooooAKKKKAC&#10;iiigAooooAKKKKACiiigAooooAKKKKACiiigAooooAKKKKACiiigAooooAKKKKACiiigAooooAKK&#10;KKACiiigAooooAKKKKACiiigAooooAKKKKACiiigAooooAKKKKACiiigAooooAKKKKACs/WtZtdB&#10;0y5v7yTyra3j8yST2rQrxT43L4h8Q3FvpWlaTfXOnx/vJJYovMjkfsKAPnjxh8O/Cfi7xbqmtXer&#10;eIZ3vn3iLyo4wBSWHgDwDpkXy+G7rU5P+et/qUg/8hoUru7P4UeLr5d0ehXEY/6eHjT/ANGSVr2v&#10;wD8VXakuLW19pp8f+geZWf1Sh7Q+j/1jzf2dPD/WP3Zx1jrFvo3Oi+HtF0OX/npY2Efmf9/JKj1L&#10;XtS1mT/T7+e+/wCukn+rr0y3/Zz1WT/j41Wyj/65IZf/AI3W7pv7N+mIhN9q93Oe3kRJF/PfWns6&#10;dM8CpXqYj+JUPBdtXdN0W+1mTy7CwuL6T/pnHJX1FpXwh8KaOS8elR3D+tz+8NdfbQRW0flwokaD&#10;oiCtfaHMfN2g/ADxHqYSS/MGmxjs8nmy/wCf+2legaR+z1oFi2++mutSf/nmT5cf5V61RWRqcraf&#10;Djwxpg/0fQ7EH1e3En861Y/D2mRIETTLTZ6C3StWigDKk8PaVcDZJplnKP8ArglUpPAHhuX7/h7T&#10;D/25x/4V0VFAGDbeCfD9rzb6FpkT/wDPSOzjH9K3FQJTqKACiiigAooooAKKKKAPAP20dDvNX/Z6&#10;8RXNoLi7/sgwazcWUNxJb/a7a3kSS4tzJH/z0jEg/GvAf2hvi98PP2RNA8GeKPh18J9B1e98VWcl&#10;3pniSeHHlpiOSM+YY/tEjyeaP3fmR1943NjBfW0trcIksUqbJIz/AB1+efx4+Hb6/wDsUeM/AjJJ&#10;da98H9cP2fzJP3n9nx/vLeT/AK5/2fcf+Q6APi/43/tg/FD9oCJ7PxRrv2bRX/ef2Jpsf2ay/wDj&#10;kn/bSSSvFKKKDU2vCXjLWvAfiCy1rw9q13oerW/+rubGTy5P/wB3/wBM/wDlpX33+zj+3HN+0L4m&#10;8PfDD4t/DvSvHcl/cCCDUhZxybJB/wAtJbeT5D/y0/eR+X5f/POvzqr7J/4JxafY+D9Y+Jvxe1VI&#10;pNO8EeH5JY/N/d+ZcXHcSf7lu8f/AG0oEfbn7NXgfw/o/wC0P8Yr/wAEaVb6F4P0b7H4aS105/8A&#10;RrnUIwbi9k8vtJH5sUdfV1eKfsl+A7rwH8CfDlvqhkl8Q6vGdd1mWX/WS3t2fPl8z6F/L/7Z17XQ&#10;ZhRRRQAUUUUAFV7i3juozFOiSRt/AasUUAefav8ABTwtqjGUad9hlx/rLKTyuf8Arn9z9Kwz+zfo&#10;Q/1epanH/wBtI/8A43XrtFAHkP8AwzboX/QR1D84v/jdLF+zh4eQZe/1OT/tpGn/ALTr12igDyGf&#10;9nHQW+5qWpxfjHJ/7TrFv/2bHUyfYdcOP+edzb/+1K94ooA+XdR+BHiyxH7u3gvY/S2uP/jnl1yG&#10;r+F9W0H/AI/9Mu7aP/nrLH+7/wC/lfaGRRkUe0A+GRxWtH4n1Y2X2eS7kubb/n2vY47iP/v3J5lf&#10;T2u/DHw14j3/AGvSoEkP/LW2HlyfpXnOu/s45DyaNquCf+WV9H/7Ujo/d1AhUqU/4Z4PfeFfCus5&#10;N74VtIuOJNOeSzf/ANGeX/5DrEufgP4S1Nf9C8SX+iy4/wBXqFn58Z/7aR//ABuvV9W+EvirRhKZ&#10;NKe5h/562/8ApA/79x/vK5a50u7sP9faT23/AF1jrOphMPUPqMJxPm+C/wB3xJ5bqH7OmvW0fmWW&#10;s6BqH/POOPVIkk/8fMde7fsh6b418K3uo+H9XtIP7HdBcW8ov7eQxyf88vLjkkx/z0/GuTFWLK/n&#10;0y8tru0eS2uY/wB5HJ/00rmp4GnSqe1pnpY/jLMM2wX1LGwpn29RXK+AfF0HjPwzbajHsEv3J4/+&#10;ecldVXafC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81fFDTbXwf8AtIaFcalH5/hT4n6RP4R1iOTiL7ZH5klmZPXzI5Lm3/7917z4l8T6Z4O8O6jrmq3c&#10;djpenwSXd3cydI44xlz+lfmL+2F+1VrPx/8ABmma98MtC1WLwN4I8QW2o3fii5ijj8vUMSC2kjj/&#10;ANYifvP9b/z0ki/1f/LQA+Kfit8Prv4VfEjxP4Pv/M+06PqFxZeb/wA9I/8AlnJ/1zkj8uT/ALaV&#10;zFfYP/BRrRtM8UeJPh/8YtBixpPj/Q47iT/npHcR+X/rP+mnlyW8f/bKvj6g1Cv0n+AXwqMf7N/w&#10;h+G9xbkXHxS1/wD4SXW4pe+j2fly+X5n/TTy7L/wJNfnt4F8J3fxA8aaD4XseL3WLy306P8A66SS&#10;Rx/9+/3lfq3pfxB1TwP8c/E+v6L8L/Evi74f+FNHtvBWl3vhdI7i4gkt5PMuYo7eSSOST955ccn/&#10;AF7UCZ9tUV5z8GfjZ4a+Ongu28TeGbl5bWT93PbXBEdzaSd454/+Wb16NQZhRRRQAUUUUAFFFFAB&#10;RRRQAUUUUAFFFFABRRRQAUUUUAFFFFAGbc6Dp1+P39jay/8AXSAGsqT4eeGrkfvPD2mn/ctkH9K6&#10;eigDH0Twxpnh2ORNNsYrESff8ut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uJ+JvxR8MfCTw1/wkHi7VY9E0b7RHbm8ljdx5jnEf+rGa7avlr9ra6t/Gnjn4UfDl&#10;5V+xyaz/AMJTrnm/6qLS9PDySef/ANM5JPLjoA+itC8Qab4o0e21PSb2DVNOuY/Mt72zl8yORP8A&#10;roKy/iB4/wBC+GPhPUfEfibUYtK0awTfcXkv8HPyV8KfDD4tfCvxp4murz4C+OLn4N+LriXzP+ES&#10;8R2saaFrHP8Az7iTy45JP+mckcn/AEzrmP26f2jPilb+C9L8HeMfhbbaDF/asF3cawL3+0tK1Pyp&#10;N6RR/u4/3chH+rk/eeXQB4Pqfxw8Y/EXUtR+Iesa9qPjvwjp/iL7XrngG9v7iOyjspJP9G/0fzPL&#10;kj/5Z+Z5f7uSOPzI5PM/eeheKJfD3wD8YR+M/B8cmufs2fFez+xapZWw/wCPP/npb/8ATO4j/eSR&#10;+Z/00j/6aVtReJPh9+1tff8ACSeBZLL4Z/HVYjHcaBqTo2l+I4nzHJbf3D5nH+s5/wCmZ/1kfmXh&#10;HxtbfAi78UaHrvhue58BanPHZ+L/AIb6vJ/pthcf8/Fl5nl+Z/0zkj/ef89P+WdxQaHXN4Zv/GP7&#10;FHxE+Hl25v8AXvhRrsesafLF/qp9KuP3nmxyf8tI/LkuLj/rn5dfFFfTXgf4la/8OvEt1d6BdppF&#10;le2Fx4c0611u1+2ahqGnyXB+zR3NvH1uI/8AV+Yf3eyIR/cx5nK3HwLsrGLRFu9H8VRXOuXUmmaf&#10;H59lG8lxiM/c83zIziSOTfJ5aSJJG/mbP3lAzsv+Cf2gLZfEXxR8SLm0kvbPwBodxqkccRx595J5&#10;kdvb/wDbT95X2L8fviZqf7MfwD8HfCbwpI+sfFzxVB9m822bzJftFxJ/pl5/vyXEknl++f8AnnXy&#10;l8NdZ8S/s86cLLSdOt9Y0PUPEFhf3ljeILe51D7HJ5kdvHeRySQPHHIY5JI4/M8vn/lnJ+8TwX8f&#10;dTuPGfib4nXdufFfx+8R3cmleG9Ct7N5ItEj8vy5JPL/AOucnlxx/vJP3ckknmeZQIm8d+Eo/wBl&#10;fxz8MPC/w61LVvEPxnsbuO68RR6TO/kSO/lyRWSRx9f3fmeZ+7/eD55Pv1+i/wADf2pvCvxu8T6v&#10;4Tt7LWPDvjLSIDNqGg65ZfZriKPMaP8Ak8g5/wBv8vzV+HU3jHwP4tufD/wxhl8a/HPXnkl1jxHa&#10;FbyPR98n7yOK4YyJLJJJj7Rdyfc8zEchHz17tpXwa8Q/sVXdp8S7n4j2Pib4uazHLb3PhW+guLuT&#10;XEciSSK38vzLjeZI4/3vl48z/WdaAP0xriD8SvDZ8ex+CRrdq/ip7WS9/sqM75Y4h/y0fH3Pv96+&#10;T/GPxc+LfiDwvDqXxJ8R+H/2aPCFwnKG5+2eIrtMfcj/AOef4DzK8i/Zf1f4b+H/ANrzwhrHw+vN&#10;WuvCvijT9Q0KTU9euMXtxqsfl3EkknP/AC0j+z/8s4/3kn/PSgzP1E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vLfjn8QPEfw1+Ges+IPC/hG48aaxZgbNIt28sgcZfn7+z0TmgDS+KnxY8N/BbwTqHinxR&#10;qKWWnWuQqA/vJ5P+WcUaf8tJHr86P2oPihrfgj4a67q/igfYfip8Wofs/wDY5kyPD/hqPn7P/wBv&#10;B8zzP+enmSf8tI69C8O/EPw/qvwk1H9pDx/4iX4qeL9HUNYeGLC2ePT/AA5cPLsji+zy58uRJOtx&#10;J/zz/d+YeZPzn+JXxI1/4ueN9W8V+J757zVdQlMsgA/1cZ5jjj/65x/u46AOZr3j4T/tlfEX4ZaK&#10;3hy8uLXxn4KmHlS+G/E6G7t/L+r/AOrj/wCmf+r/AOmdeD0UGp9YT/D34JftKZn+G+sJ8JPiBIf+&#10;RS8QXH/Equ5P+nO4/wCWcn+Y44646e28e+KPFkdv45vhq+u+G7j+wrP+0pI7mO3k/wBZ5lzcx+Z5&#10;lvH/AKzzJJJPL/56R14BX278Bfgv498S+HtI1rwn4V1O4sDpf2T+0tJvrCCSO8kS2k/0mO8/19uf&#10;Lj3x+X/q5JOvmUCNmy8C+DLnXR4X1q0uLGXSPM8TW99iO31XzI5Lezkj+2W8n7yOS4j/AHfl/vI/&#10;3kf+jxxxyV2ln4e1XxXo0Wtad8IZ9b0mzuLi4t7kx/aJLiSSSP8AeW8lxb3En7z/AJ6RySf9dKv/&#10;ALXd/wCGfDnw78P+HdDvta/ty3uJ5BZ6brMmnRmzjjuLc/aH8qSOR/Lt/L8vy/8AlnL/ANNK8s8S&#10;6v4z+F1nbWXiPxN8V/DF1ZWtwbiyl8WeXHEY4sRx28kkcf2hN6SeZJH+7j8vzI/M/wBXQBp+J/tn&#10;xJkvtRkgXVPCFxeR6HbWaae+q3uh3F4T5lxJJPceZHcXFx/x53Ecklv5n+s+z+Ya8b+MfgOz8P8A&#10;iU6vbXGraTYbmuLaeN45NRuNHkEe+SWOOSP5447j7knlxvHJHHJJ5nmeX7D+z/r3g3/ha+o6b4y1&#10;nxZdeHfElvqGnXH27XZLi2vPtH7vzLiOOKPy45I7jzPM8z93JJH/ANdK7L46fBDxb4i09NbtPDl3&#10;Lof2N9a1XVY7iwt7IRmy8y48y3/d3k7/AGh5f9ZJ+7j8ugDe8I39p8A/hja7bzSP2evBF9DHc/ab&#10;ySPVPGevx4/1h/d+Xb8H/nnJ5f8A0zr5z8bft1QeF5dRtfgz4b/4Rm41D93qHjXxJJ/aPiLUP+uk&#10;knmeX/1z/ef9M/Lr5O1LVLvWbiSe/u5765/dx+bcySSSeXH/AKv95JVagPZmr4k8Uat4y1i51bXd&#10;Wu9X1a4/1l9fXH2iST/v5XffBPxTdxT3Hh2wu3sdVkuLfWvD9z/q/L1mz8yS3j/ef89I5JI/+ukl&#10;v5n7uOvLKP8AVUDP34/Zy+OenftBfC7TvFFjstrz/j31PTv+WlneR/6yI163X45/sk/Fnxy8ni3x&#10;V4YvLay8R6Jp8eoa42ryeXo2v20fUXknS3vI/wDlnceZ+8xJ5n7zzJJP0Y/Zn/aEk/aM+H48SHwj&#10;rHhKPzPLH23Elvdn+M28n35I/wDpp5cdBke6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yF+0x+z3qPhvV&#10;r74xfCm0jtvGdnBjXNAKeZZ+JLPrJHJH/wAtJMf99/79fm9+0l8K9BsLDQfiZ8PoJIvh14wHmx20&#10;j+ZJo+of8vFlJ/5E8v8A56f9s/Mr93q/PfUvgxZz/Er9oD4CtbH+xfFWljx34XjIIjt7z/VyeX6f&#10;6R5f+r/5Zx0AflpRXuPgH9kXxp4m0uTXfFMdv8NfBdv/AKzxB4s8yzj/AO2cf+sk/wCmf/PT/npX&#10;VS/GT4Z/s8SxwfCDw3J4q8VR/wDM9eMbf/V/9NLOz/5Z/wDXSSg1OQ8FfsreIbrQrfxZ49vrT4Y+&#10;CJBxqPiA4uLz/npHZ2f+suJPL/1f+rrA8dXdr4q8PSXHh+a6uNK8OXklnALg7LgafJ5cdvcSeX+7&#10;jk/dx+ZHH/y0krq/Afw18e/tbeKNV8V+L/FL2/h3TCJNb8Y6/J5ltZx9448/+Q4/+mkf+rqr4u1X&#10;wzdeKby7+F2gGx8E+F7A297qeryyeZqokkkxJcD/AJ6XHmGOOOOP/ln/AM8/9WCOy+KHxhbx+mje&#10;IdSvRpkdzcR3sEuvXHmWx8zzJLyO3j8zzI/9Mt7iP935kf8ApH+kSRx+XX0R+3D8b/CfxK8ZeDfC&#10;Xh74o+C5vDV9p95bXt/bX8d5JbyPH0kuI5PLj8zy44/3nrXxl4V8Qax4f1a11nwLdpqVnbmSX/hH&#10;9VRLvy43/wBZ5lvJH5ckf7z/AFkf7z95/wAs5P3ld5bftBeTbxwal8II5dR/d+X9mvLy3j/d+X/y&#10;zkjkkk/494/9ZJJ5nmSeZ5nmUAZ/wnkg8Q69oWgWeteGJtRfQI7y3SKTy5I7zy45PLkkkuP3ckcf&#10;7vy7eOT95H/x7/6ySsDW/FMfjf4j+MPHVpBf3Om28f8AZ2l/afMuLmTy4/s9v5nmf6yTy/8AWUeK&#10;fGXi/wAUR213q0lp4D0m3kj/AOPGOS3uZJPL8v8A66fvPs8cnl/u4/8Alp5cfmfvJPhJqPi64+JO&#10;lWnwzv4/CviTQ/Ml0iyv5/s9zqFx/q5Y/wB5+7knkjl/1f8A10jj/wCmgBJ42/ZL8S6X4fl8UeBL&#10;+w+Kngf/AKC/hv8AeXNv/wBM7yz/ANZHJ/y0/wCWnl14fX6b/Bzx38P/ANo/xubXWrW6+Bn7QNo/&#10;2aS80CSTTpb6XjzP3cg8uXOw5t7lJJBgfP1Ncp+1V8OvDXg7V9Oh+OGjWsk+tySxaf8AEvwDbizv&#10;HMRQH+0NPf8AdyH5/M8yP0/d4oA/POvQPgf8KLn4zfEC20ZbpdJ0i3t5NQ1jVn/1en6fB89xc9P+&#10;/f8A00kjrqPGP7LXiHS9HufEvgy/tPif4Lj/AOYt4b8ySS3j/wCni3k/eW8letfAb4fXEvwD8O+F&#10;7QT6dr3xk8V/2M9yP9b/AGHZ+XJcyR/9tPM8z/npHQB9Bfs8/BKw/aDi069fRH8N/s+6Bcv/AGF4&#10;UcSGXxJcIf3moagP+Wn7wH5PYp0H7z9A7W0hsYI7e3RIbeNPLSOMfcrP8PaFp/hPQdP0fSrdLHTt&#10;Pt47K0tk+5HGnyRj+VblBm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8fftI/DH4v6z+0V4M8W/CW2sba&#10;9tvD9xpd3rOuEGzt98nH7vPmZ/65pX2DRQB84+A/2ONHi1iLxT8TNavPix4zB8xL3Xxmzs5P+naz&#10;/wBXHXkH/BSP9mPxV8adK8KeIPA2htrOq6SLmG7t7d4/tD20nlyRj94/z/vEk+5z+8PpX3bRQB+M&#10;fhXQ/H/7Yeq2vgyGO1+GHwl8EJG9/bfvI7LS44/9ZJcn93595/rJPMl/6aSfu/3lcj4ntNN+MnxG&#10;8O/Bf4L208Pg+31GQW9zff6zULk8XGoXH/TONIx/1zjj/wBX+8kjr6v/AG3P2VPFfhbw1418XfC7&#10;VtZXw74ju/7Q8WeE7YSSmWXf+8uI/wCPy8/OYx/6L4j8o/YisvD2h/DrVD4b1+CH4u+M55dGjki/&#10;1nhvR4/3l5eyf88/3f7yOST/AFkn2eP/AJ6UGhzX7Qvw/wDhf4J8DavrGnaVCLcRx+EvB8kT+W+q&#10;z28hk1DWbgxv+8j8wfZ4/wDWR/6v93+7/d/N0XxV8URW8sH9p/u/+veP/rn/AM8/+mldX+0p8ULD&#10;4l/ESSPw9BJbeB/D9vHo3h+x/wCednb/ALuP/v5/rP8AnpXlNAz0+10K2+I/wq1/WLeL/isvDdx/&#10;aWoL84kvNLuPLj83y/8AVx/Z7jy/M8uOPzI7jzJP9XXvOl/Dw/tnfAr/AISTw4P+L1eBI4rLU7KH&#10;5JdcsEj/ANHuP+mlx+7Ef+s/eeUc48yOvmr4R/ER/hj4/wBJ1yS0/tPTY/Mt9Q03/lneWdx5kdxb&#10;yf8AXSOSSP8A8iV634c8YX37Ev7TFtrXh+Z9d8KT28dzbyxyeX/bGjXHlyR/9tP9X/20joEMvfi1&#10;4b+N3geWx+Jt3J4f+KXh+3/4k/jby5JJNQ8v/V2Wo+X/AMtP+edx/wB/P9XJ5n3f+xr8M/ib4vg8&#10;A/E/4seKW1j+z9GuIPD+kTWqGeCK7EX+kXFx995JI4xxJ5h/56P5ma830v8AZ8l/ac/al0H4mXfw&#10;cvvA/gGQ/bNXHiC5jD6xcYzHJ9j/AOWf7zy/M/56f9/PM/ReKKO1j8uNPLjjoMz5t+JP7EfhjxH4&#10;iPjDwNf33wp8fZ3/ANr+GWEcUn/XW3/1cnv9zzP+Wma8w0v4V/tCp+1T8KfE3xA/sjxl4e8Mre2g&#10;1nQDHalPtFvJGZbi3k58zmL/AFX7v93X3X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OeLvFmleBPC+qeIdbuEstJ0y3ku7m4k6Rxx1+Rvxo+Kn/COeEPFfjCO0TR/HnxkkkuPsMX7u&#10;TS/DX/LPzP8Ar88uPzJP+Wnl19p/t96H8RfGfg/wl4e8JeD7nxX4dm1RbnxLY2V15EtxBGY3jtsn&#10;kxSHzN5Tfs8uP1r48/aW8GzfEvxHL4v8bfCnx/8ACm98hLe4vrG3Gs6VHHHH5cf7v939n/d+X/q5&#10;P+2dBofGNFdz4r+E2o6FpMuu6Zdaf4p8MHy0Gq6RJ5kUckn+r+0RyRxyW8knl/6uSOPzP+WfmVw1&#10;Awr6T+FWtH4g/CC2H2O31Pxf8I7yPxDp9lcx/u9U0bzI5L22k/56eXJ+8/65ySV5F4U+F194h0ST&#10;xBqN9a+GPC3mC3Oq6jv8ud0P7xLeOOOSS4k/65/u4/Mj8ySPzK99+APw213wX4t0Xxx4J+GnxC8d&#10;Czjkkguru3j0ayuBJH5Z/d+XceZHiQ/u/M/eUCP1r+Gvj7R/il4E0XxZoE63Ol6tbJdQSDAwD1jP&#10;+2mNn1FdrXwn+whpvxP+Hvi7xV4V1z4b634T8AanNJqejpeXEdzHpkhI/wBH3/I/+rA5x9/PvX3Z&#10;QZ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8l/tD/shWniOK58a/C63&#10;h8L/ABLgifMdvHFHZ63Hz5lncxv+7k83B/1nH/PSvzUu/C/gLVNfOuzWl3pF79pksr/4ZxRyR3v9&#10;qf6v7Pbyf6yOzkk8zzJJP3kflyR/vJPLkk/d+vFZP2Vfh/L8eY/i2dL/AOKljg8oRj/UefjH2nZn&#10;/WbPkz6UAeZfs2/sg2/hxNP8b/FC0tdc8drbxpZ6eIs6doFuP9XbW0X+r/d4/wBZ/wDvJPre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ji3+PHx68eftJeN/h&#10;54J0PwfH4Y8L3EcU+u63ZXcgjEkcckY/d3H7yT/Wf8865j4vftX/ABj+GH7TXhH4Qi88E6ifED6f&#10;GNX/AOEfvIzbfaLiSP8A1X9oHzP9X/z0SvrrwP4ItvBk3iS5j8sz65rEuq3Mg5/eP5ccf/kOOOvz&#10;+/aw/wCUnfwg/wCumhf+lslAHqn7UXxy/aI/Zo0mDxEuneBPFXhUyeVPqNvpV5bPayycjfF9skHl&#10;v0z5n+s/7Z+Z6D+1z8U/i38APBGr+PvDFx4O1bw9ZSwCXTdW0y7S4gjkljjEnmx3myQ75B/yzj/G&#10;vavin4Hs/il8OPEXhO8Mf2XV7CWzMj87C6EI/wCBrxz/AIKN/wDJmfxB/wC4f/6cbegCt+x78Uvi&#10;z8e/A2mePPFdx4T07w5qMtykGnaTpl39pkiQmPzPPkvMR/vEP/LNyf8AYrzf9sX9qP41/sq3uiXM&#10;K+BfEGi61JOtvLJpF5BcQeX5f7uSP7b8/wDrP9YP+/daf7Buq/Ei2/ZS8DxeHvCvhfUNGj/tARXW&#10;peJ7izuZD9tufM3xpp0gQ+Zn/lpXiP8AwVR1HxleeHvh2vivw9oWkRC9vBb/ANi65cajJJxF/rPM&#10;t7fH/kSgD7g+GzfFfXfAsOp+JNX8I2+v6hYxz28Gm6LdSW1nJJzmUm9zcDZxgeXz/HivmzWP2s/j&#10;f4e/av034MaingGOS/njhj1u30e9f93JH5kcnlfbf/IfmV9reAf+RJ8O/wDYPt//AEWK/N/48S6n&#10;F/wVJ8KyaTaWt9qeNP8As9te3ht7eT/R5f8AWSJHIY/+/clAH2d4rj+OOkRGDQfF/wAOdV1ySKS4&#10;g02+8L39mJY4wPMPmR6jIf8AWSR/8s/+WlM/ZP8Ai342+Lfw81XUPH+jWugeKNL1u70q4srKB440&#10;8ry+zySc/P8A368z+GHif4pa1+2vrWn/ABE0i10LT7LwfP8A2JBpk5ubeWN72282SO4ITzHOIwcx&#10;x8Rx/Jmvp7RH0dNX1+Cw8oX/ANqjuNS8r/nv5UY59/LSOgDXvb+30+znuriVIreJN7yH+BK+efhL&#10;8ZPGn7RmkXfiTwHN4f8ADPhKK7ks7S816xuNUvL/AMvGZPs8dxb/AGb7/R3kf1r37XPsraPqMd6g&#10;ksvIk8+P/pns5r85bb9iL4r/AA0uv+Ex/Zy+JoPhnWI01GDTbi4+zySRyfvIx/q5Le4OD/rJPLoA&#10;+ufF/jX4n/CXwnfa1q3hzSfH+maZbyXV5L4dmk0+8KRguXjtpzIJBjt9o3/uxjzN/HnXx7/ac+IP&#10;gr4O/CHX/Avh/Stc8T+NzZxHTLi3uJ4xJcW/mDy8SR/x/wDPSvDL79sT9qD9n6GKT4s/C+DW9GjO&#10;y41MQeXzjvcW/mW6f8tP+Wf/AMbr60+DN54O+Ofg74U+O/DMIs9A0K3uP7O06VMS2kvlGz8r/tmB&#10;LH/3xQB538avi38fPgL8Br34g+ILz4eyarbSW8cmi2WiXksf7ySOP/j4N7H6/wDPOnfDL4nftBfF&#10;39n3SPiL4Yn8BXGqajDcSxaBdaNewZKSSR+X9o+2/f8A3eMeX/20rS/4KYf8mh+J/wDr90//ANKY&#10;63v+Ce//ACZ38Ov+uF5/6W3FAEX7Fnx38V/H34c+ItZ8b6TY6Hrmk6/caPJY6bbyRCLy4reT95HJ&#10;JI/meZJJWr+1n+0lafsv+ALDxDNbLqV7qGo29lb2Pm7N8e/fcSDPpGJPx2V6X4I8C2fgvU/F93Z+&#10;Wn/CQax/bEsafwSfZre3k/8ASevnH4+3fwY+PHhTxxoXiT4j+DNN1Xy5dM0iW91y0STT5IDnzPLk&#10;kzH/AKQh8z/npHFHQB9SeG/Een+LdA0/XNLuI73Tr+3ju7S4j6SRyDMZ/WvmH4//AB8+Mfhn9oXw&#10;x8L/AIXaF4e1qbVtGj1WW4122uNlt/pEkcjySRSp8n7sdI/464D/AIJffHBvEHgPWPhZqs6S6r4X&#10;klksPJnjl+0WUkn/ACz/AOenlySf6wfu9ksVfY1p4LtY/idqPjDMTXdxpFppSf34kiluZDz/ALZn&#10;T/v3QB8l/taftP8Axl/ZS0Dwnf3V34E8Qz65JcRyRJoV5bfZ/Ljj/j/tCTf/AKyuw+LnxF/aM+H/&#10;AMMI/Gnh+DwJ40tIrKPUbyyj0O8s7mKP78nlp9tk3+XXj/8AwWH/AORY+GX/AF+aj/6Ljr7y8CR+&#10;b4F8Oh/+gfb/APosUAeBWPxQ+LXjD9mnRfif4Xl8IRapJoT6rdaLqOm3EkU8gG/91P8AaY/K+59x&#10;/M/66Vxv7If7R/xi/at8L69q41HwN4WOl3sdn5X/AAjd5eeYfL8z/oIx17xfeCbb4cfs8+I/DdkE&#10;+w6domoRW4T/AJZwCOTy0/74xXwT/wAE79e+KOj/AAL+Jc3w28LaJ4hv/tccsf8AaWqSW8nm/Zxi&#10;OO3+z+XJ/wBtLiOgD6L+Nvxe/aC+Dul2/iPSz4D8beEk1GOyv7iy0e8t7izHmGOR3j+2SfxjZv8A&#10;M/7Z19j180fskXH9vfsd6Vd+O2Mn22LWJNcfUk8v797c/afM/OSvoy2u4763jng/eRyJ5kdAGJ43&#10;8ZaR8PvDGo+INevoNN0bTYvtFzc3D8R18/fCj9oXx9+0+2r6p8PNE0rwn4Gs7iSztvEPieOS8ub+&#10;QdTHZRyRlI+f+Wknpx/c8y/4K26lqtp8EvC1raFl0ufXwt638H+qk8sH/wAiH/gFe6/sJ21hZfsm&#10;fDZLD/j3bT3k/wC2kkskkv8A5EMlAGB8Uv2hfG37NEunan8R9I07xL4GurlLKXxH4Xje0ksJJD+7&#10;8yzkkk/d8f6zzf6b/boNdHjfwdFqvg3WNPli1G3M+n6nJA9zbEdpDGkkfmA88eYn1rzL9uW2s7z9&#10;lH4lR3YTYul+bz/z0jkjeP8A8ieXXhv/AASY17VtT+BOv2F3JLJpWn67JHp/mdIxJFHJLGnt5n7z&#10;6yvQBX1n9q743+Gv2rdO+C+op4Eik1CeNbfW49IvXHlyR+Z5nlfbf/IfmV9B+IoPjTpy/ZNH8Y/D&#10;zUNclt5J4LG98MahZxy+XgSEypqMmz55I+dn/LTvXx3+0LFqcv8AwVC8Dx6Td2tjqX2az+z3N9Zm&#10;4t4/3cn+sjSSMyf9/I6+ifhnoXxQ0f8AbD1i4+IOq2GtWF34Xk/sS40i3kgto447yPzYxHJv8uT/&#10;AFfmfvJP9ZH+8oA3/wBlX4wfEP4or460/wCJehaX4e8R+HdWGneRpMUiREeXnzMySSb89j/cxX0h&#10;WHa+GbKw1zVNVggEd5f+R58o/j8vp+lblAHzv8bv2p9P+GfjbRPh/wCHtLHjH4k61KkdrotvP5CW&#10;4k6S3D8+WmMv3z7ffHX6ZZfGKKP7VqOq+Cr2Qn/kFW2l3lv/AMtPufbDcyf8s+N/2br2r8+P2T9Q&#10;uvEv/BS/xXf+IMHVUvNZ8uOT/WRyR/u/L/7Zx/u/+2dfpj4x8Uar4asreXT/AAlrfi15H2vDpMln&#10;HIn+0ftFxAPyoA8w079oWS/+PujfC+Xw3f6Tqsmm3GrahJfxkx+X/wAs/s8kfySJv48z8P8AWeZ5&#10;c37Sni34ofDnwH4g8YeBbvwtcWeh6fJeT6VremXBlkSPMkhjuI7iMf6sf6sx9f8AlpXjzftyeAPG&#10;Xxw0HRYfhv8AENviLo813p9vZf2dZxyRiSP97HJ/pn+rPlxyf9s69r/aI1a91j9lb4kXN7o95oVz&#10;N4W1AyWV5JbmeL/RpMiQxySR9v4JH60AeU/si/HX4vftRfDfUvFX9r+CPC/2PVZdL+zHw5eXvmbL&#10;e3k8zzP7Rj/560nxS+Lnx3+Ges+Eb5U8CeL/AANq+tWek3er6VpV5b3NsJLjyzvjN5IO/wAkgk/1&#10;hA9PM+e/2IPFHxb8O/sgeOLj4X+FtF1u4j1+4kiubm/k+2Ry/Y7P/V2f2fy5P3f/AE0j/wCuf9/7&#10;C/Z1vNNuv2PvBF74rcS2EehR3t3cXPGfL/eeb/v/ALvzKAPRfiv8W/DXwR8EXnivxZfx2Wl2g2HH&#10;zyzyf8s44wfvycV5L8H/AIr/ABS/aD8Op4u0HTdC8BeFrzf/AGZL4gtp9VvtQjD+WJfKiuLcW6d/&#10;9ZJ/J5Pl7/gr9qmrf2x8OLHfJFohhvZfLI/dyXHmRR/+i/8A0Zj/AJaV+gvwdtrKx+E/guDTBGNN&#10;j0SyFuE/55/Z49n6UAeJ+K/2odd+AnjjRNE+MOkWUGha3J9nsPG2g+ZHZGX/AJ53NtJ5klv/AN/J&#10;P/Q8e9a3JqWseHWbwzqWnWN5cIklpfXtm9/b4PcxxyRmTKeklfMX/BUq1tLn9lmZ7hIzcwazZy2/&#10;/XT95/TfXRf8E6vEGq63+yV4Qk1d3cQPcWVnPJ/y1t47gxx//G/+2dAHlGh/tXfG2+/a4b4GapH4&#10;E0y982eM6xDpF7cp5Ys3vI5PL+2x/wCsjA48z5N9fTWraP8AHKHTLiTS/F/gG91Dy/3cNz4Uv7eN&#10;j7yDUZP/AEXXw54iutZt/wDgrtcyeH7Gw1DWiP3FtqV49nbuf7Cjz+8jjlf/AFf/AEzr6i+If7Rn&#10;jD4eeINO0DxPpPgHwFc6nGX0/XNb8T3j2EnaXn+zo08yPeP3ckked4oAzf2YP2y5PjR8Q/EPw88X&#10;+H4vCnxA0aW4jktbe4+0W9x5Enly+Wf78cnb+5zXtHxv+Nvhf4DeCbzxN4svvs1kn7uC3jTfcXcn&#10;/POOP+OvIf2Zv2PNL+E/jPVfibq3iaTxr448QebcS6jBEILOP7Q/mSSRRg/8tP8AnpXyp/wV61vU&#10;Jvih4F0ht/8AY0WkSXEP/PP7TJcSRyZ/COKgD7V+HHjH4v8Axk8Naf4rt4PC3w/0XU0FzY6dq1hc&#10;atey27nMTyeXc26R705/5adaofHn9ofWv2f/AIbahq/iLwy97qM5S30690t5Liwa4fiPz8+XJbjP&#10;1Hyf6zea9nlDaH4WxplhcajHZ2h+zWVk8UclxsjPlom/y03vx98hPXAr5e/aU/bC8FeB9FvPBvxU&#10;+GnjzSLLxBZyR+WbfT5I54+4jkjvJI/Mj/d/jigD6q18axdaVPHod9Z2GqyD/R7m+s5Ly3Q/7ccc&#10;kef+/lfC9z+13+0FbftRJ8Ehpvw9/tl71Y49ROnXgt/s/kfaPN/4/P8An3/8ifu6+wPhl8Ubn4na&#10;HHrX/CHeJPCtjPClxaSa/HZxtcpJ0xHFcSSR/wDbQR18N63/AMph9N/7Z/8ApmoA/Qjw0mt2mjRL&#10;r9/Yanq67vOuNNs5LO3f/ciknlI/GQ/hXEftK/GK0/Z/+DHiPxlLGlzcWcYSztpHwLi5c7I469br&#10;5v8AjD4m+EnxA1bX/B/xB8beFtPs7Ozk08aZqWs29vcRXFxH+8uPLkfiSOOSPy5P+mstAHqPwW+J&#10;um/GX4Z+G/Gmkvmz1iz8/wAvOTHJ0kjz/wBM5N8f4V39fmv/AME3fifH8PviP4y+Bl9rthrsC3kl&#10;9oOo6bdCW3uzH/rDFIkknySRRxyCP/Ykr9KKACiiigAooooAKKKKACiiigAooooAKKKKACiiigAo&#10;oooAKKKKACiiigAooooAKKKKACiiigAooooAKKKKACiiigAooooAKKKKACiiigAooooAKKKKACii&#10;igAooooAKKKKACiiigAooooAKKKKACiiigAooooAKKKKACiiigAooooAKKKKACiiigAooooAKKKK&#10;ACiiigAooooAKKKKACiiigAooryHUv2jfAWi/EvTvh7qOtXWl+LNQkKWlleaVd28dyf+mUkkflyJ&#10;/wBc5KAPXqK4P4kfFbwx8GPCdx4i8ZasmkaPbvHE10YZJR5kh4+SMO/6Vxfij9q/4beCvC9h4j1/&#10;UNZ0nQ74+XBeXvhnVER+c/8APvxn/wAfoA9B8W+J9T8N2MT6f4S1nxVJI3zxaTJZxyJ/tH7RcQD8&#10;q+Afjn8Hvj18Sf2qvD3xX0z4R3Nvp/h+ewNvY3muaZHNcxW8vmHfi4kRN+XHH+r/AOmlfXPir9q3&#10;4d+BPC2leIfEWo6zo2jamSbS9vPDOqRxSjJxkfZv3ZOwlN+Pk+fkV6R4L8X6X4+0WPVdIF/HYScp&#10;/aWl3OnyP/t+XcRxyf8AA6AMnwb448ReIrwWuq/DzxD4Y/ceY97qVzp8lv5n9wfZ7ySTP/bOvEP2&#10;3tH+JnxY+E2u/DvwT8NdR1RdRltzPrFzqen29v5cckdwPL8y48zO+MD95HHXpEv7Vvw2i8fx+CX1&#10;XWv+Etd9g0n/AIRjVPtOP+emz7N/q/8App/q/esm6/bQ+EdhZaxfT+INR/s7RrkWWoXsfhvVHtra&#10;48zy/Le4+z+XnzOKAOO/Yf0P4k/Cf4UaN8O/Gvw51LSTp0lx5Gsxahp9xb+XJJJPmTy7jzM75D9y&#10;OvIf27/hX8Zf2nZ/C+l+F/hTf2+k6HJcO99qWsaZHJP5nlYCRpc/c/d96+uPCH7SXgLxv42Twfpu&#10;oahD4nks/wC0P7M1PQ9Q0+U2/wDz1/0i3jrto/FelSeLrnw0l7ENcgso9QkssfvPs8kkkccn03xy&#10;UAedfCfxh4y/4V7ZR+JPhfreha1penwRPZQ6hplxFdyINnl28guf/Rvl18i678H/AI3+Jf21tH+M&#10;N78Jr2DQNOu4glpDrGmSXhgji8voblE/U19k/Ff4++Bvgfb29z431a70a1uOY74aReXFsD2HmRRv&#10;Gj/WqeoftM+AtGa3GsXOu+HLW4nS2jvfEPhjVNLt/Mfp/pFxbxxp+JFAHK+OfHnxC+3Ra54U+Avi&#10;G98SWVncafBLq+raRbRKJHt5Dkx3kjumYI/yrK/Yr8IfFLw7pXj3Uvi1ph03xZruvf2jgXcFwrx/&#10;Z4ox/q5JBGn7ry8df3ddz4r/AGqfh54H8X2vhbVtS1iHxDdnZaWCeHNUnkvPU23l2x+0IP8AnpHv&#10;FaXjH48+FPh74isNI1d9cj1DUD/oVtZ+HNUvvtP3pD5bwW8gchDyg+5QB6Dr1u9xoepW8PEslvJH&#10;H+KV89/s5/Bj4i/s+fCvRdDfxFD4tNtHvfR9SHlfY+f9Vb3EfmcZ38SJJn/npHXuvizxfYeDNCm1&#10;bU1vjZQj94LKwuL2VPfy7eOST9K808P/ALW/w48X6UdZ0S/13U9EPm+Zqdv4U1eSzj8v7++4+zeW&#10;n40AR+LfE3jvxl4e1fw7pnwtvLG7v7aWy+3eJtQsDpaiQFPMxb3E87pk/c8tMgc+XW98EPg7p/7P&#10;/wAJdK8HaMJtRTS4pHknzslvJ3PmSSff48x62r74p+HLHwTF4uS9m1Lw88Xmx32i2VxqPmR/3xHb&#10;xyPsritA/a9+GXirwbqXirSdR1bUvDdhxcapb+HNT+zR885f7P8AwdX/AOeffFAHkX7Y1j8Uvj38&#10;HrnwR4S+D+vWsuo3sclzca1q+kW/lxxuJBs8u8k3/PitP9k5/ih8E/gnovgbxZ8HNflvNHkuEjuN&#10;I1TR7iO4jklkk/5aXsfl/wCsr1zwh+0P4M8Z+BNQ8caDc6rqHhi0h82S9h0G/PmIJDH+6Bg3z7Nk&#10;nmeWH8vnNZ2rftdfC/QvBOm+ML/W9XtPC+og/ZtXl8O6mLaTnjD/AGb/AJaf8s/+en/LPNAFf9oj&#10;xN8WNP8ACd3pPwp8CXeua7f2h8rWptTs7a30+RzxxJP5jyJ9/p5fPWT7ldV8MNd1ub4c6fLrPgfU&#10;fCusWFsIJNANzaT7ykfAikjuJI/L/ueZInvimj47+EH8J6X4gjvNRWz1limlwHR7z7bfDyvM329p&#10;5fnyJ5eH/dp0FWtD+M3hnWtQ02y/4nGn3mo3D21nHrOgX+nGaQRvJhPtEEefkjJ49PzAPinxp8H/&#10;AI0aT+2HbfGX4ffCXUrGwk8l9R07U9Z0uN70mPyrj/V3kmzMf/XT95+8r7hj8U64fBUmtP4I12PV&#10;YzkeHPP0/wC2ud+P9Z9p+z/9NP8AW9Pf5K43TP2pvhzrvj9PBGn6nrL+Lt6JJpMvhrU47m3STGJJ&#10;PMtx5cf7xP3kn7v3rqPGXxt8IeBfENv4e1PVZZvEM8Xmpo+lWE+oXhj/AOen2e3jkk2e+KAPjD9u&#10;j4X/ABq/ai/4Rew8OfCTU9M0/RPPuDJq2s6Wk7yyAcCOO8k4/d/89K+p/hP4+8bjw34b0nxN8J/E&#10;OjajFbQW95exanpdxZ25EeN/F55vb/nnXYeH/in4Z8Y+H7/WNF1P+07ewJ+121rbSm8t5Mf6qW28&#10;vz45P+mZj31gfDX9pT4d/GHX9S0Xwn4i+36zpgP2vTbmyns7iLnvHcRxn5PpQBB+0DqvjSLwJrmi&#10;eDPAV94y1TV9PuLaOSO8tLS0gLx7P3hluY5P+/dfN37Cvw1+J/7MPg3xPpHin4U69qVxqd7HcQf2&#10;PqGjyJ5Yj2fvPMvY6+mtA/aB8H+LfH994O0mfV5PEdkM3dvPoN/ALVOcGWSS3EaB9hKc/vMcV6zQ&#10;B8JftEW/7QHjv4e6n8P/AIc/B258M6Hqsl5JqF5qGt6Z9pnjuHkkkiSOO58tPMkc+Yd7/wCsr7Y0&#10;G3e30PTbebmWO3jjk/BK8w8aftQeAPh34tt/Cuu3+rQeIbttlpZReHNTuDeHH/Lv5du4l/7Z763f&#10;C/xm8J+LtfGi2d7e2GuyRySR6brelXml3ksanBeOK7jjkkQeqAj9aALHxa+Ffh/41+BNV8JeJrZr&#10;nSb+PB8snzI3/gkjfsa8E+Avw5+KX7KekXPgv+y1+JfgOG5e50y60m6t7PULTzZC8kUkFxJHHsz+&#10;84lzmR/X5PUPEP7UHgLwv4/PgzULnXE8SuJJE0yPwxqk8txGmcyW/l2581P3b/PHvHydansv2mPB&#10;GpaxqmkW11rx1rS7T+0bzSZfC+pxXgtt8cfmC3ktvMkGXH+rBoA8m/aA+HXxS/ap0618ERaJ/wAK&#10;x8DyTxz6pfa1eW9zqN3HHgpHHBaSSRhPMweZMnH/ACzx+89t+H3wy0f9n34VQ+HPCWkXupWOl2++&#10;Kxtnj+2Xcn/LQ+ZI8cfmP9YxWJ4V/au+HPjyy+36BqWtalpSPLHJqUfhjVPscZj/ANZ5lx9n8uPH&#10;/TQiu/m+IPh2HwZJ4sXWrO48NQ2kl++rW0nn2/2eMZkkEideM9PQ0AfAHxK+FHx88Vftf6V8YNO+&#10;EVzHpOkXNutvps3iDTI7m4t0TEnmYudg8wmT6f7dfd/hTWLzxRCmp6p4R1DwrqkZe3WLVpbSecxy&#10;bHk8p4LiUbCUHcH939zit8ataPpJ1WKf7XZ+R9oSW1Xzd8eM/J5f368q8P8A7Wvw48UavrFjot14&#10;l1W90iWO31G1sfCGsTS2ckmdiSILP5M+W/X0oA9xorynSP2hfh/rnhvxNrtt4g/0XwzHI+tR3Nnc&#10;W95p/l/6zzbaSMTp9wnHl9q5yH9sz4UXf9gCDVdfkGvb/wCyQnhPWP8AiY7Ov2f/AET95/wCgDzv&#10;4yfsi6o/x00z40/Cu9stL8bWU4lvNN1belnqmYzFJ+8j5jkeMeXyMcj7nO/2fSfiH41vnhs7/wCE&#10;+u6XetiJ7k6rpcump/t+Ylx9oMfv9nz/ANM65uX9s74RxaHq2rSa7qkenaRcfZtQuv8AhHNU8uyk&#10;/wCnj/R/3f8A20r1TwX4t0rx54X0/wAQ6JdLqOk6nbx3FrdpG8YljfoRvoA+bPBX7IOv+Ff2qLv4&#10;16j4nsL+TU/tEl5otraSR/ZBJH5aeXJl/P7/APLOOu1/asuvHut/DDxP4O8FfD3UvFF5rWlS2f8A&#10;aIv7C0s4YpxJFL/x8XCSeZHHzjZs/eD3Fafh/wDav+Hfi6y1y70DU9V1yy0OR47280nw5qd5bxsh&#10;QEB47ch/9YD+7zmM+Z/q+aboX7X/AMM/EHhl9f0m+8RaroUXmb9Us/B+sS237v8A1n7xLPZxQB4r&#10;+w14P+I/7Mnwo1fwx4o+EviK+1K61yTUEfSNQ0iWPy5La2T78l7H/wAtI5KxvjxpPx98feG9N+Hv&#10;gf4Q3HhHwMt6j3ct7remG8nt/tAk8ry47jy4o8Y/56ZwU/66e/eJf2wPhd4V0Hw7rOs+I7vTtF8Q&#10;QJPpmpSaJqH2e4jI4/efZ9kb/wDTOTB6V1PxC+OXgz4W+GrPxH4g1S5j0K6IaHU7TTbu/gIf/V5k&#10;t4pAmfk5fj0oAzf2iv2ePDv7SXw/uPDXiFXtpY5PtGn6lFky2c/aSP8A+Irz/wCCFh8XvgJ4O0/w&#10;P4l8IyfEPStJb7NpWt+GL60jl+zjPlpcW93LbgeWMcxySeh/1e+TrJv2u/hlDrF/pS6jrz6vZWq3&#10;t5YxeE9Xkngg8vzN8qfZsx/Jz8+KbpH7YPwp1248Mw2eu6nu8Tz/AGfRp7nw/qdvb38nmeXiOSS3&#10;EefM96APKvjh8BviJ+15rei2PjFE+HHwv0m4+2SacbqO71a/kzje/lZgg/d+YB+8kKeYH5PyJ9H2&#10;ml2vwn8BWmn+GPDt5qlnpFvHbWWi6W0CSeWCiYjeeSOP/b/eSc/lXYXd9Dp9tJPcOkNvEm95ZTsR&#10;BXl1t+1J8M7nZJH4ilOleZ9n/tv+y7z+yvM9P7Q8v7P/AORKAPi//hU37QX/AA23/wAL0/4VA/2L&#10;7Zj+zf8AhINP8z7P9i+x/wDPx/rPL/eV9d/Gf4P6Z+1F8G7vQfE+iXvha7nzJaDUBBLeaXcjzI45&#10;R5EkkZ69pPuSH7hrpPin8cPB/wAFdFttV8XajeadpE3CajDpl5eQJ3/eSQRyCP8A7aY31gav+1j8&#10;OPDenWl/q934i0nTrmSOO3vNS8IaxbxSSSf6seZJbCgDwL9kKz/aD+AWhzeB/G3w61HxT4XspHbT&#10;LvR9Y0ySW3HURILi4j3xnHts349o/bv2qP2YNE/aj8FQ6RqUjaTrOnmSfStWij8w20h6owI+eOTC&#10;b07+XXrPizxfYeDNCm1bU1vjZQj94LKwuL2VPfy7eOST9K808P8A7W/w48X6UdZ0S/13U9EPm+Zq&#10;dv4U1eSzj8v7++4+zeWn40AZHww1z4tfDbwhpvhnxb4Bm8ZXWm2/2OHXPCWp2ZjuI4/kj8yO8lt/&#10;LfgdPMrhP2rf2U/Ff7YGmaG9xqdt4EfQ47iaz067i+2SXEknl8TyRybIP9VH/q/M6yV79r3xc8K6&#10;H4Fj8aPqD6j4Xkj80anotpcahF5ef9Z/oySfJ8hzJ/B61x0H7YHwxu/B48URX3iKTw0Y/MGtReEN&#10;Ye0MfmeX5nm/Y/L+/QB6brd9eeG/D32mz0e88QXFvGqx6dp0tuJ5zgDCGeSOP83Svz3v/hP+0Fc/&#10;tsRfG9Pg/L/Zsd5GP7J/t7S/M+z/AGb7P/z8f6z/AJaV9fa5+1Z8N9D1DQLG71TWFuPEEKXGjxw+&#10;HNUuP7QjdEk/0fy7c+Z+7kHuncdqn/4aa8B/8JPZeGrm48SWWvX8U9zZ6bfeFtUt7i5jjjkkk8uO&#10;S2/eDZGePw+/xQBL49+IvxA0rwDFd+EPhRq2q+J7xZ0j0m/1HT7eK0kH+re4k+0HeJM5Aj8zvv8A&#10;Lqt+zbqHjh/hzaad4/8ACVz4b8S6fiK7mku7O7i1CVzvkuEa3kOPMP7xw4By560eH/2tvhx4mm1K&#10;30W88RaxLpdx9mvI7DwfrFwbeTH+rk2WZ2fjVS+/bE+E+neD4/Fdxr9/H4Ye8k086idA1Dy7e4jk&#10;8uRJP9H/AHfL/wDLTFAHzH+1T8G/i18RPjr4O+Jfwx+FuraRrmibPtNzqOqaZGLuWOT92Nkd5J+7&#10;/gkzyY/kr7d8AeKtd8TaMLvxH4O1HwZqUfEtne3dnchxycxvbyyZTj+PYeelZN/8a/CGm/DeDx9L&#10;qsl74TniScahp1jc3qohGd7JBG7oOed/3Mc4xiqWn/tD+Bb7w9pWt2t9qdzaamsklhbJoWofbLyN&#10;PLzJb2f2f7RJH+8j/eRxmPnrQB63RXm2nfGvw5qKwxxHVrO+nE721pqegX9jcXHlx+ZJ5dvPFHI+&#10;B6CuY0L9rX4ceKNS1aw0i58S6jeaVKLbULez8H6xJLaSf3JE+x/J0br6UAe4UVwXwz+K3hj4yaHf&#10;6t4U1KTUbG0u5NPuGksp7cxXMePMj8uWON8jf6V3tABRRRQAUUUUAFFFFABRRRQAUUUUAFFFFABR&#10;RRQAUUUUAFFFFABRRRQAUUUUAFFFFABRRRQAUUUUAFFFFABRRRQAUUUUAFFFFABRRRQAUUUUAFFF&#10;FABRRRQAUUUUAFFFFABRRRQAUUUUAFFFFABRRRQAUUUUAFFFFABRRRQAUUUUAFFFFABRRRQAUUUU&#10;AFFFFABRRRQAUUUUAFfJ/wC2P8LrT40adqOkaLfRxfErw3p8fiLw/FFJ/pnmRySf+Q5P9X/108v/&#10;AJ519YVwv/CnvAn/AAlX/CU/8IT4d/4STf8AaP7Y/siD7Z5v/PTz/L8zf+NAHw5+098TX+PX7BNv&#10;491K0GmSSJp9vHbXA8rzLz7THHcyRx/8tI/3cnl/9M/Nr1r/AIKM6vZt+xjqbC4jkS7uNONu8b48&#10;webHJ+7/AO2YNfQuv/BbwB4uWz/trwL4b1s2ieXbjUtIt7j7OnpH5kfFZsn7PPwpuYLeCf4aeEJb&#10;a3/1EEmgWZij3/8APP8Ad8UAeK/8FIdTtLn9lyV47mCSO91TT/IPmf6395v/AHde6fFT4r+H/hFo&#10;dte6zcRRT3lxHY2FkZTHLeXEkiRxxxj6yDn+Cobn9nr4WX8FraXPw38JXFvZny7aGXQ7Z0t/4/k/&#10;d/J1pkH7Ofwnsbq3urX4ZeD7S4ik8yCW30C0jkjf2Pl0AeK6rqlmP+Cm2jQfaoxcf8K4Nv5W/wD5&#10;afbZJP8A0XVL9vXwzpHw/wD2HvFOi2Cx21v9os/Liz5f2iSTUY7iT/tp/rJK96/4Z++F39p/2j/w&#10;rfwh/aXn/aPt/wDYVp9o83/np5nl/wCs3981a8RfBD4deMNXfVfEPgDwvr+qMPnvdV0a3uJz/wBt&#10;JI80AVha+FotC8NePdVu7Oxj0DTJHj1aSREijt5I4zL+8/55/u4/+/Yr5h+OnjPV/hv8SfBXxsPg&#10;DxFoeladK+k+KNSuZbCS3udLuJI0jk/cXkkh8uTy5I/3aZ+TPl19ML+z98MI7OfT4vhx4Pi0uZ47&#10;iWyGg2n2eSRM+XIY/L/1kaO+DjjzD61e1T4J+APEOmaVpuqeB/DepaXpMbx6dY3OkW8lvZRvjIgj&#10;KYjzsToB0oA+fv8Agpnqtpdfslak8d1BLHeahp/2c70cXH73f+79azv2jvEGqraaP4T+L/imy/4V&#10;h4vure2fxF4U0D7HGkm/zI4rm4uL248iP93nzEj79YwHr6Jb9nr4WXdrbWc/w38H3NrZbvs1tJoV&#10;oY7f/rmnl/JWt/wqPwb/AMId/wAIl/wiGg/8Inv8z+xP7Ng+xZ37/wDUbPLoA81/aD+D3hXxd8Cx&#10;aef/AGEvhSyTUfD+t20v7zS5beP91JHJjOz92n+/U/7I3xGvfjZ8HPDPjrXZ4LnX7+2eGf7MCI08&#10;uUxnCfweZ5Ykx7j+5Xc3HwU+Ht/4btPDk/gTw3N4ctJvtFvpMmkW7WUMnZ0j8vYD+FWvCHwl8E/D&#10;+aefwr4Q0Hwzcz/JPNpGmQWbyfXy0GaAOrubqO0gead0iij+/JJXyh/wTcvraw/ZVju5544rRNX1&#10;B5JZH+THmV9M+KfCeieN9Hk0rxBpNhrmly7HkstSto7i3f8A7ZvkVyi/s0/CEPvX4WeCkPqPD1n/&#10;APG6APAv2HdYku9T+OGrQTmL4Vz+Kbi50C5bEds48yT7TJHn/ln/AKv/AGP1q5/wTWey1L9kPQLV&#10;vLuQt3f29xGfn/5ayHy5E/3HHFfSniHwL4b8T+HjoeseHdM1nRkCf8Sy/s457fj/AKZyDZVLwh8J&#10;fBPw/mnn8K+ENB8M3M/yTzaRpkFm8n18tBmgD56/Zvt7z4Q+PvHnwAuEmfSrWT+3fDVxsyP7GuJP&#10;3kWf+mcnmR5x/rJK0f8AgostnpP7Gfjm0Hl2sf8AxL0t4vXZe258uP8A4BGa+l/7Otv7Q+2+RF9u&#10;8vyftHl/vNmc7N/1rn/F3wo8F/EOWCfxZ4R0HxLcW6bYH1fTILwxf7hkQ0AeF/HHw94F+JkHwt8P&#10;+J01OK3v9PuL3S/E3h+SSO50x447fMv2iP8A1cHlyHzJJP3f+qrltG8C/E/4KeP/AAH/AGX8Ubn4&#10;q+E9c1iO3k0jxTH597BDJvkkvLe5/wCWnl/vJMjYPLeMf886+o/C/gXw34Ht4rTw7oOm6BZQiQR2&#10;um2kdukfmEPIQI/7+yPPH/LMUaB8N/C3hjWNR1fSPDGkaPquoY+13ljp8dvcXH/XSSMZkoA+d/B+&#10;rWA/4KM/EGFLuD7R/wAIVZxmLf8A8tPtEf8A8cjrnf2RVl8JftEfHzRPGUiQfEHVNdGoW32o4kv9&#10;LzJ5Utv6x+38HT/lnX0Va/s+/C7R9Rt9S0/4b+ErHU7edLi3v7bQ7SKeOX/noknl/f8Aeuk8ZfD7&#10;wx4/s4rbxP4b0jxHbw/vI49XsI7yND7CQGgD5b0C6u/En/BRPVr3way3Hhqz8MR2fiy5tifs0l8k&#10;kn2eP+5JcIht/wDrmI5K0/i9+zO/xFaL4lfDbU08N/FrRdQ1A2erREeXf+XcTx/Zrj9U/OOT2+mt&#10;J8IaHoOhpounaNY6dowj8sWVtbRx2+z+5sHH6VB4Z8B+G/Bqz/8ACP8Ah7SdD+0P+8/s2zjt/M/7&#10;90AeS/s0/Fu5+Mw8QX+s+Hrjwr4p0tLbR9d0q4TJt7yMzyYjkPWIiRJEP/TSvYvDfiPSfF9h/aOi&#10;6ra6xYF3RLmznSSNnQlH+dMjrV2PTLWC7uLuO1jjuJwnmTRp87/Wuc+HXgPR/hloH9iaDZx6faPc&#10;XF40MMaRgSSSGSTCIBGnL9qAPnr9qqeKT9qb9mG3E0f2n+19Rfyi/wA5j8u3/ef+Q6of8FAtWuV0&#10;z4aaN4Rkjl+KUvim2uNDtrb95exp+882T2i6eZ5n7vj/AKZ19Ba58BPhp4p1i51bW/h74W1jV7v/&#10;AI+L6/0S3uLif6ySR1q+E/hR4L+Hzzv4V8IaD4Zlm/1kmkaZBaeZ9fLQZoA+Xf2gDquoft1fBi18&#10;Narpum6/HoeqeXcalZ/bYo/3Un3445I5P+Wcn/LSvWfhj4psNG1rwr4L8Yala6l8WotLv7q/mjcb&#10;47f7TH5snrHHK/lukfpH/wBM67DVf2fvhfrWoT6lqfw38JapqU7+bPe32hWkkssn/PSSQx5JqKD9&#10;nj4V2Mc6wfDbwfapcp5c8UWgWkfnpw3lyDy+R8kZ5/55igD5g/YtsfGniv4Z+PR4P8ceG9IsJPGG&#10;qHFzoEmoTxyP5flyRyfbY48f6uSPMeK9J8H/AAz8NfBT4X/8Kc0bS9W+J8ckct5rmmWtzp6XIjuO&#10;MSxz3Fv5aSdI/wDrnXtPhj4L+APAupf2l4a8C+GvD+peX5f23TNIt7aXZ/10jjp+l/CrwToXiu58&#10;R6X4Q0LTfEN5JJLcava6XBHeSFz+88yUDe++gDwr9iTx7qdv4X1v4UeJrefT/Fnw/nTTPs2oyRi5&#10;k04j/QpH8uSSP7gEf7suP9Wc/PXm/wAI7jxfqH7Uf7UEnw+1rw/b30N5p7Gw1XTXvvtssUVzGBG8&#10;d5B5eJPkk3+Zy4/1dfVel/s+fC3SbuO7sfhn4SsbmI/JcW+h2kcgONnVI6l0P4CfDTwtrFtq2ifD&#10;3wto+r2n/HvfWGiW9vcQfSSOOgD56/Z90PwP8dtV+KXiPUrvULvx7rkb+HPFGl6laxafLYQKvlfZ&#10;47NJJP3b+X/rJJZPuEb+Hq5+1PfWWl/tN/swWhngthBq+ofusoPLTy7eNOvSvor/AIVH4N/4TH/h&#10;Lf8AhENB/wCEs3+Z/bf9mwfbc7Nn+v2eZWPcfs3fCa7uHnuPhf4MuZ3fzJJZdAtDJI/qT5dAGf8A&#10;E3wx4U0rTfEeqawthbWPiO40uw1T7c6R29yEuEj/AHhPfY/l/wDbOvnv9mfTtc+Gni7x7+zdqBup&#10;dL025Oq6Lqx/g0O4c+Zj38z93/10klk/5Z19N3fwN+HWqaLp+jXfw/8AC91o+mvJ/Z9hcaPby29t&#10;5nzyeVGUxHv74rRufhn4RvdAOjXPhrR7jRhbx2P9my6fA9v9nj+eO38rZjy0xxHigD5z/wCCdeqa&#10;ba/Cz4kul1aR2Nv441SQeU/7uO38u38v/wAh4ry39gm18ZWXwY+GWt/8JHpWm/DbT9b1WXV7eW3+&#10;zzxx/Z7iOKSS4klkj2eZJF8n7vH/AE0r7Ah/Zy+FlotwsHwz8H20V0vl3MMfh+0QXEfD+W/7v5xv&#10;CHHqlS/8MyfCD/ok/gf/AMJuz/8AjdAHJtZ+Afjt8NPDFlDZWd94J1y/vLW3t/8AlncRxpeYkj/7&#10;9+ZH/crwnSrDxR+yHrEfw11yK88W/B7xFcx2XhrWJE3y6LeO/wC7t7nHUSSMf3h+v99I/rb/AIU5&#10;4Eji0xE8DeHvL0r/AJB8f9l24Fp1/wBV8n7v77/c9feukutC0++sfsU9pBLaAIBBImUGw/J/IUAe&#10;f/Ebw1pPhTwB8Vtd/d21zrGn3F5e3Eh2DMdl9nj/APIcdeWfsXeGtK8dfsgfCu3uxHdDT5I9QjP3&#10;/KuLe8Mkf+4eP1r3fxd8LfBvxGe2k8WeEdC8SS26/uH1bT4rzyv9zzENVfDHwX8AeBdS/tLw14F8&#10;NeH9S8vy/tumaRb20uz/AK6Rx0AeQ/8ABQDQfE3iX9lvxVbeFYpZr1fInvILaN/OmtkkBlEePoM/&#10;9M/Mrb/4WD8N/wDhk3+1/tunf8IF/wAI39l2Zj8ry/s2z7Pjp5nbZ1r6ArgP+FN/D/8A4SX/AISb&#10;/hB/Dn9v7/M/tf8Ase3+2b8bP9Z5e+gD4m1u38SaN/wSe1G38by3FtqUkccdnFfP5dx9n/tGP7PH&#10;+8/6Zp+7/wCmfl19HfCfwb4p8VaNra+ONU0rxX4L1zw5o9vpf9nWTW0ewR3JkHlPJId5328nm+Z6&#10;fc2V6v4z+GXhH4iPZt4q8JaJ4lktN5thq+nwXnl/7nmDirPhHwJ4Z+H9hLp/hnw/pXhyzml+0S22&#10;k2cdvE8v/PTy48f3KAN+5uo7SB5p3SKKP78klfKH/BNy+trD9lWO7nnjitE1fUHklkf5MeZX0z4p&#10;8J6J430eTSvEGk2GuaXLseSy1K2juLd/+2b5Fcov7NPwhD71+FngpD6jw9Z//G6APmP9l7WLi58K&#10;ftJ6zaTFPhfPrGoXHhyYjy4D/wAfP2mSDfx5f+o9s+ZUH7GMvivw58BvhR4k1rxPolv8L7C01R7u&#10;2lt/sUtu/mz+XLcXEkhjkj/1n/PP/Wf8tOtfYPiT4e+GfF2gx6LrugaXrmjROjx6df2cdxbxlOn7&#10;uTiue/4Zk+EH/RJ/A/8A4Tdn/wDG6APl/wDaE8X6X4h1j9lS88G6hp+gWNxq4fRv7Sh8xLe38uOO&#10;PNv5sbn/AJZx/wCs/wCWlfSPwz8CeIE0Oxn+IU9rrPivS9bv7+31K2TYmJPMijMaZfy/9Hl8vy81&#10;buf2dvhbdzRPefDPwhfukaWySXOg2kkgjT93HHzH9yNOAOwrrU8KaFbeGh4bTRdPj8PC3+x/2QLO&#10;NbIQY8vyvL/1fl4/5Z0AfDvwjsvHeufEn9oK48D+INNtdPTx5bT6jHLbySXM9vHcf6T9nuPN8uP9&#10;35n/ACz/AO/dfTlt4p8DfFHwz4uh0cWGraT/AMJRb6Vqckfly295c+ZZ+Z/v/wCsjj/7Z1u/8Myf&#10;CD/ok/gf/wAJuz/+N1atvgj8ObCzi0yDwF4Wt9NW4+2fZI9Ht/LFxx+92eX/AKz5B+86/JQB8r6r&#10;4a1z9hLXNU1HRrW+8Rfs+61NjU9JbzJ7nw5I/wC78yL/AKd//wBR52O/c/Gnwb4L+IviL4d+H/Ec&#10;ms+HNUt9Gl1DTPFuhSSWtxpYjNvHJHJIM+XHIJP+Wn7vjt/H9P8A9jWH9l/2b9it/wCz/L8r7H5f&#10;7vy/+udSxWFrC+9II49kfl/c/wCWfpQB8leDPCnxU+Dfxg8B6TN8SR8VvB2szyFrXXII5dT0+NLZ&#10;83cdwPnkTP7vzM4/fiPy/wB55lcF4E0/xv4i+OH7T48BeItJsk/tzSv7Qjls/tFzcx/vPMjt7jzP&#10;Lt5PL8yP95HJ/wBs/wDWV9l6T8KvBnh3+1U0nwjoWnR6wXN+LHTIIvtn/XXA/efjWP8A8MyfCD/o&#10;k/gf/wAJuz/+N0ATfDbxx4Q8baz4yPhSe3vm07VPs2p31nsaOe7+zx90/wBYY4/Kj/D2zXpNct4P&#10;+H3hn4fWFxZeGfD2k+GoLiTzZYdJs47SKST+/sjxXU0AFFFFABRRRQAUUUUAFFFFABRRRQAUUUUA&#10;FFFFABRRRQAUUUUAFFFFABRRRQAUUUUAFFFFABRRRQAUUUUAFFFFABRRRQAUUUUAFFFFABRRRQAU&#10;UUUAFFFFABRRRQAUUUUAFFFFABRRRQAUUUUAFFFFABRRRQAUUUUAFFFFAHzN8QfhDqt9rHxZ8b6r&#10;4z8X21mlmf7D0XTfEF5ZWduI9Pj/AHvl28kf7z7R5n/fuvOf2e/hpr/xK+A3wm8eWnj7xuPEgv7e&#10;91RJvFF/Lbanb/bPLuI5YpJZI/8AV5/1eOlfSPxh8IeLvHPhq80Pw34l0rw3aX9pLZ3b3uiPqEpS&#10;RTH+7/0mMR/jHJXKfs7/AAX8W/AzwdpHhO48baV4k8PaZbSR2gXw9Jb3iGSTzP8AW/bJEMfbHl/8&#10;DoA8F8FatB4A/bM+JGi6t4m+JOs+HvD9nZXGl6TbXmt65FFLJFHJJ5kdv5u8f9fGetTfA6B/F37X&#10;/jjR7fxT8R28J6LpVlf2Gja9rWr2/lXJ8vmSK7kjnkj/AOunD1614B/Z58eeDPjz4i+JmofETSNV&#10;uPEkdvbappcfhiS2hEEYjjj+zyfbX2P+7/5aeZ/rDUfg79nXx74a+PesfFG++Imjahe63BbWd/pk&#10;PhaSKI28Xl8Rf6a/lycffPmUAcP8KfCV2n7avxD8PXHjHxnfeHvD2naff2Gk33ijULi3ikkEf383&#10;H736S+ZXMa1qnxa8LeILzXvEHgjxR8WvDtxcm80/xB4G8ZX9h/ofmSSRx/2XbyR+Y8f7uP8A1f8A&#10;38r2PwL+z3498JfHjXvibffETSNYuPEFvBa6lpMfhiS3g8iLYE+zyfbP3cnHWTzOtdh4e+EesfDr&#10;wvb6X4J8UCxkjllnm/t20l1GzkeSSSSSRI/tEbxnMn/LOTy/+mdAFX9l34l6J8VPAV/qmh6vrWpL&#10;Hqdxb3MHiJcahp8oIzbSemyvGfjf4Zuv+GyPhF4fh8X+MtO0HxYmqzappVj4o1C3imNvbyTx7PLu&#10;P3fPH7vy6+k/h34Ai8A6dfqji/1LVL2TUtUv9nlG8uXP+t2DIGAEjH+xGPvV5b8SP2dvHHjX43eG&#10;PiRZ/EPSNJuPCwuY9H0yfwzJcRIk8ckb+aftieY/lvszH5dAHE/G1fivafE7XNQ0rw9qXxO8EWv2&#10;azg0nw14wvPD95pFx5UfmiTyHj+0eZ5scn/LTy66z9mD4x6H8Q9e8Taba2/jXw7rVhb2QufCfjXz&#10;5LmyA81PtEckheSTzPMjDmToU+tegL8HLjRvEnizxPoWvzaX4o8R3FvPcSSxyXOnEwW1vAm+0Mn/&#10;AE79Y5I5PnP7yrngr4fXemeKr7xR4h1O01vxde2yWD39jYmygjs45JHSOOPfIQMylzvkcvx/coA5&#10;PxH8G9S8a/FjxD4l1jxh4ssvDltY29jYaDpOv3mnWzyhN8txJ9nkj/56Rj/tnJXz3+zD8PvFfxm/&#10;Zi8L+Nbb4h+N4/G8GqS3Msj+J7+S2v44L05t5Y5JZI+Y4/Lr7C8eeH/FutaYLLwp4i0vw5LJG8Vx&#10;c6npEmoH50xmMC4iAfv8/mV5p+zR+z74t/Z38J6b4PTxzpPiDwnaSyTiN/DklvefvOfkn+2SR/6z&#10;95/q+9AHCfDLxVrn7Tfx8+K1hq3iDWdD8G+Bb5dDtND0PUZbCW9uAZPMubia3kjnHMPyJv6fR9+z&#10;oXxF1b4TftV6X8HrzVb7xD4e8T6ONT0mfUJvPvdMli8zzLd5DmSWN44CRJJl8967e6/Z5utA+Jus&#10;+Pfh74iXwlrOvJH/AG1ZX2n/ANoadqEkf+rkkj8yOQSc43pIKm8D/AJNI+J918SvE+szeLPHt3am&#10;xt7oWgs7HTrQEZit7fMhjyT1kkkf35fIBnfthfHu9/Z++EcWtaLaxXevanqlvounfaB+6jnk8z55&#10;PbEb1rX/AMJdb0rwlrUfhTxlraeLbzT5bddU1rUbm8t5LjZjzPs+/wAu3+fB/wBHjj2f+OV0fxi+&#10;Dvhv46eA7zwp4pt5ZNPnYSRy20nlXFvIP9XJHJ2es/w34H+IVrHbWPiDx/aa3pUOQ8ltof2TUZ+e&#10;stx9okj78+XBH042UAfN37Uk134R+O3wONx4g8cafpPil72LX9G0PW9Tkjk8iO38vy7e0kMkcn7z&#10;/l3/APtleg/CDwjp/wARbbTPHug+JfHmn+G9RGqaJceHta8UapKZEjubi2S4/fzmS3uP3GeHjeP2&#10;krV+Kf7OnjH4ifF/wX43sfHWi6Rb+DJLiTQ9LPhuS4jTzY/Lk+0P9tj8z7if6vy+lXrb4PfEiTx3&#10;pmv33xJ0f7HpovJbPQdP8KPbWX2y4SWP7RIPtskkmPMd9nmd35SgD51+C/ibQtI8WfGGw+IPin4p&#10;anp3hzxTLp2mXVrqfiS7itrdJCkaSSWf7vr/AM9PWvSPBHgj4v8AiLwd8UNCXWfEGi+GNRvLeLwd&#10;qWt3cn9u2UckiC5keXzPM2Dl4/M/ec11Pwc/Zj8Q/DHXPHtzrvjfSPGOk+N7qXUNZ0258NeRvlk8&#10;ziN/tMmyP5+kiSfWtn4B/AbxD8Apb3RdO8aJq/w7F5LcWHh7UNLMl7p8b7z5Ud59o5j38/vIz3xs&#10;oLPH/Hngafwr+1b8EfANt4z8f3HhzXtP1V9TjufGmqebeSQW0jxyeYlx+7/7Z+XW38VfhJr/AMLv&#10;2e/i5M/xA8c3txpktzq/hvVpfEd4L22jFtH/AKPJJHJ+8j8yKT/Wf89P+eldL4v/AGa/iP4w+Mvg&#10;74k3XxO0CHW/C8dxb2Nrb+EJPszxzjy5N/8AxMPM+4//AD096774v/Cvxj8Vvg7e+DP+Ev0nR7rU&#10;7WSz1TVI9Akk82N/+feJ7z93/wADeSgg8L8ReHL2x/4J/wBv4wh8XeNIfFf/AAi9v4h/tf8A4SvU&#10;PtJvJLeOSTnzf9X/ANMv9X/6MrO+HuiWPxw8FaV4e0Lxb8UfD3jb/hD7fV7jX7jXtct4vtcsfl5S&#10;O4k2Tx+Z5kn7uPHH7uT09T1D9m7xvqX7OMfwhb4jaQ1omnx6ONXPhiUz/wBnxxpH5ez7b/rPk/1n&#10;pj/lp+8r0X4M/DvXfhv4P0zQvEGuad4nk0ewj0+w1Cx0c6fKIEAAjf8A0iQH7kf9wcUAeG/tK/B3&#10;xfomm2Hj3wj4i8Y38+jEXniLwlbeKdRjttYt+TcfZ/Lk/dScfcj49EzxJ3Oj+H/D37SMfhv4haH4&#10;l8a6Z4ZnthJHDpniPUNOjvxjyzHJHHL8hjweY8eY/wDHxz6T8UfCniXxb4Qu9G8OeIrDw7PdwyW1&#10;xfX2lvqH7uSPy/kjFxF8/wD103/SuQ/Zp+CfiT9n/wAB2Xgy98V2PirQ9PjkFh5ejmzuI98jSP5k&#10;n2iQScyH/lmO1AHS/HjwbrXxA+HsugaDruo+Gb+8vbPfq2k3P2e5t7cXMb3Bjk9fKST86+bNX8GS&#10;2n7ZnhX4eR+L/Hq+FbzwXJqFxFN401PzJbjzJI/N8z7T/rP9X/q/k9q+0b/zntpBBIkU5HyF0L/+&#10;OV83X37N3xIv/jnpvxWf4oeHo9f0/TJNIjsz4Pk+xG3clz8n9oeZnzH/AOelAHlX7TngDxT8Fv2W&#10;/GepwfEbx1Preh61G2j62PEV4kklpcXNsgjuPLk/eeX5kkf/AGz48vzKp/tUeM9P8NfszXE/hHxD&#10;8WNH8S6KkP2XVb2PxJZrJvuIhcGe4uI445PMyQnmP3Aj/wCeZ9+/aL+A3iv9oL4YL4Kl8a6bodjc&#10;JENVkt9AkkN5LHIJP3YNz+7j3pnyz5h/6aVQ+NHwA8cfGz4MRfDnV/iFpNrBciOPVNStvC0vmXnl&#10;yxvF5afbMR8x/P8A6zPby6APSvhdpS+Dfhto5TUdW1Z2s4riW51e/uNRuJ5Xj5/eSPIeX/gQ8cfj&#10;558CviJr8fxX+Jfwz8bX4udf027Gt6PcNHj7RpVz88Yj/vpbyb4vwFWdW+E3xB1bQPDOg6v4+8L6&#10;l4dsPLh1PTrnwYZY9ajjynlTB70oiY2HAH+sHp+7rl9W/Y/utL+Mmg+Ovh7q3hP4bf2QJIotN0zw&#10;kSl5FIgDx3nl3kSSfP5hQxxxkZ6mgDx74+eAvFPwU/Zp0LWJviN48ufG13q+nx6hey+K9QCRpIcS&#10;W8cccvl4/DzPevprwf8ABbU/h/8AGH+3tM8VeKNU8LXWkXFvLomt65d6jBaXglt/Kkj+0SSPkxi4&#10;/wAvXN/tE/s9eN/2hfD6eH7r4haT4f0O3vYdRhjsvDDzXJeNMjzJJLzyz8+//lmlex+CtN8XaZZy&#10;J4q1vR9butw8ufS9Kk0/EYBzv8y5uN59/k+lAHnniL4Lan46+NFzr+peLfFNn4Wt9It7ODQNF1y8&#10;0+C4uPMuPMuJfs8kfOPK+5Xzb+zn4D8VfGn9mkeK4viT47h8bWmsXJt7k+Kb+SK8jt7g7LeSMy+X&#10;+8/1Z+tfaXjPS/F+oWEcXhTXtI0CfJ33Go6PJqP7vA+4iXNvsP8A33Xkn7NH7P3jH9nbw/b+FU8e&#10;6V4k8Mx3s928c3hqS3vP3vPyT/bNg+f1jfrQB5H4skj8D/t1Jod94n+JFx4Rk8Mf8JEdE0jVNc1H&#10;/TPtOz/j3t/Mk8j5M/8APPJ8v/pnVfTtQXxn+3bpfh/S/E3xGtfB83h2TXbjRNT1XW9KBvBJImfL&#10;uPLk8v8A1f7uP93kf8Ar2H/hnnx5/wANJf8AC2v+Fg6V9q+wf2L/AGV/wjEn2f8As7f5vl7/ALbn&#10;f5nz+Z1z2x8lRaj+zl46v/2jbb4tr8QdJivbWw/sWDSP+EXke3Gn+bJJ5fmfbP8AWfvD+9/8h4+S&#10;gDwPxP4l0z4VftI/FfTPEPiD4n6z4Q8P6Db6pp+kWPiLXLgxyeXHJL/pEE/7qPn/AJeJNlfWvwh+&#10;Hs/gmfWr1PFGva5pesJb3dnZa9qlxqEth18yOOS4LyeW+Y/yrz7QP2Z/iFonxe8UfEJviJ4avtZ8&#10;R2MWnXltc+D5DbfZ49n+rQagH7H/AFkkld18IfhX4r8DeKfFeu+K/G8XjKTV7aztLOzttI/s630+&#10;K3Nx+7jj8yTg/aP0oA4L41fFTWdU/aO8A/BDRL+68Px67ZvrGtaxZybLkWiC48u3gkH+rMkkEmZP&#10;v8cVY8a+MPCXwzuoNB0n4vabod3Z6vYy6npHinxX9pufswuY3uBvu7gzxuYsHk7DGen7zeO3+KHw&#10;R0/4h+MfDXjGyv7rwz468OeadL1uCOOVDHJmOSKeKTiWPDZwCh5+RxWfr/7PR+JreHbr4l6paeIb&#10;3w9qkeq6edE0x9PgSRCh2vHJJcSOH2fPmSgDzLxh8Y9V+MX7T+h/Cjwt4pk0fwSdD/t7UNX0Kf8A&#10;0jU45BiOO3uB9yP95GfMjP41c+MPi6//AGTfGPgDUNN1jWtY8H+KNZTQtT0bWtTn1GWKST/V3Fvc&#10;XDyT/wDbPzPL/wCudel/Ef8AZ/tvGnjjRPHug6zc+EvH+k2/2S31iOAXEdxbnzCbe5t5P9ZHz28u&#10;T0krNuf2eL3x74+8O+K/iV4lh8UzeHJ/tGk6Tpml/wBn6fBP+7/0h0eSeR5Bs4/ebPagDyrWvDt9&#10;8IP2yPCT634r8X3/AMPPFyywaVZ3nifUHtrDWI5I3CSR+b+8SQcRxyb4/nPavaYPgtZ6t488U+IL&#10;rxJ42ltNR/0ZNJj8UX9vZ2zj/WSW8ccsezr+Gz5K2/jh8HtL+NfgkeGtTmnsHS9g1Cz1K2x9os7i&#10;KTzPMj/9A+khrqNV0/Un0CS18P3Vrpl6I9lvc39tJeRIcf8ALSJJI9//AH8oA+A/2d/FVj4g0a90&#10;DxX4j+J2t+J77xve+HdP1CHxFrcdvDbRhMCS4jkFvJJ5ccn/AD0krvv2s/B2ufCH9kO81O1+IHi9&#10;vFvh6fFvrMfiO8iuriC41ADy7jy5AkkgjlA6f8s/3eK7r4XfsyePvg74Q1nRNH+I/hrUE1LV5Ndk&#10;utR8HySyJcyeX88eNQRP+WfpVLxp+yb41+IXwJk+Gmq/FSC5Go6hNf6vrVx4b824une5+0R+Wn2j&#10;ZGiPjgZ9tgGygs5TxpPa6x4JOnfCjUPjB/wtX7PDc2CXV3r8dt5jniS4/tP/AET7P/f/APHOa9C+&#10;Ovwc8dfETwZ4VuNO8eaz4H+JhiitrifQNYvLfSri5jt5JJB9n8zZ5fmJ/rPL8zy/+en+rNz4mfsx&#10;al8VPAPha21bxfBYePvC9xFc6R4w0XSZLeS28vH/AC7m5k37xHz+8rvF8JfEaT/hGP7Q8X6HdT6b&#10;c/aLqRPDkkf2v91JH0+2/u/9Zv47x/8AAKCD5y8M/EnVPjz4X1f4dePdZ8Q/DP4z+FwHuRouqXGn&#10;SX0Y2f6RF5ckccgk8sDHzgbz5fyGt/4leMNbt/2hPhj8A/DGuax4d0rUbCXWNZ1g3klzqU9vH9o8&#10;q3jvJ5JJOXt38zPOJBskFeufFn9nfw78YNQ8Ma3emTTvFPh27tri01qyj2SmOOQSSQSJ3jkG/Kf7&#10;dT/F74B2XxK8S+GvFVlq114b8beHHlfTdbs445DHHJ/rI5I5OJIz6UAeTftC+KL/APY907w1450P&#10;Wte1bw7PrCaZrfh/WtXuNULxSRSP5kD3MkkiSR+X/q43/efhXN/tTynwb+038Ioz4j8eWvhzxRJq&#10;P9t6T4f1vV5fM8uKLy/Kt7STzI+ZP+WA/CvWvEP7POq/FTxL4a1L4peJrPxFpegXEeoW2gaJpH9l&#10;2L3UZ/d3Fx5lxcSSeXmT935mzpx130/ip+zn4y+Ivxo8IePbT4haVpB8HvcNo+my+G5LlP3saRyf&#10;aH+2xmTp/wAs/LoA4nSZfEGr/FTwTefBrUvHFx4ft7ySPxaPGVxqcmn/AGaPy/MjSPU/3/2n958n&#10;lcZj/eV9A/HX4jH4RfCHxf4vjthe3Gj2ElzHbD/lpJ/yzH515v4s/Zx1af4z2HxP8E+L7fwX4qe0&#10;+xa9HLpBu9P1ofu/L8y3+0R7OnUSb/8AV88V7Zqfh2z8TeGrvRdbt4NTsr63ktruKWP93cRv/rBs&#10;/GgD54+BXgDWPi38IvD3jfxf468WzeLdfsxfpc6RrE+nwacJf3kUcdpAfs8mxHH/AB8RyciuM8Pf&#10;FbU/jt+zR8Vl1/VtX0nxp8PpdTtX1nw7qVxpYuLm2jkMVyBB5f7uTGfLfzI+K9W8LfAHxt8MPDDe&#10;EfBHxJWw8JRkCzi1rRTqGoWEbyEyR29wLiOMf9M/Mik2e4qD/hmBPB3wK1j4c+ANfGgDWluY9X1n&#10;VtPk1O5vDPH5csnySxbJDkc9OPuUAeI/ARdM+M/gnwl4WfxX8UdN8c6p4Uk1q78RnX9ct445Y5Le&#10;PfF59x5FxzL/AMs8x/Ia+ptf8LeKLn9n698M2mszp4zk8OHTo9XjuJPM+2/Z/L+0eb9//WfPvqh8&#10;A/g/r3wZ8E6b4Y1jxJp/iqz0e0Flpd1a6KbC4iiD/ckc3Mgf/lmONn+rFex0AfDPxe+H138MPi3+&#10;z54PtfHvxAvbLX9QvbPW7q48Yap5moeXHH5fmbLj93zJ/wAs/Lrovir8G9Z+Gvwp+M1+nxB8dXNp&#10;Z6XJrug3svifUPtNhcR28u+38zzf3keY4z+8/wCehrqfij+zl8Q/ib8S/BnjGf4laHplx4PvJ7vS&#10;7O18KSmMmTy+LnfqH7z5I/8Aln5feux+KXwx8cfEn4Ral4QfxjounX+sW1xZalqMHhyR45IJOMQQ&#10;Peny5NmPnkeTnkbKAPm218Z6W/7Ff2qTW/i5J41/4Rh9Y/t/b4j/AOQiLLzfN+2bPs/2fzP9vyNn&#10;NU9c0PU7D/gnnb/EO28a+OF8YJo1vqY1ZfF2qb/NkljLZj+0eXs2HZ5fl/JzxwTXvMX7PXjqD9nH&#10;/hUv/CwtJMDWD6ENW/4RiTzP7PMXlbPL+2/6zB/1np2z+8rmL79k3xzqf7OMfwdb4m6N/YcduLQ6&#10;j/wikn2t445EkRM/2hs+/wD560Ac38P9K0r4wWP9ieHfFHxK8PeJ9I0TTNZudV1PxBrdtHcSSf8A&#10;LP7Pdv5ckD+VIJJI4/8Alp8lfUvxRfUV+HXiNtH1i30DVTZyR2eo3MfmRwXB4jkI/wB8ivGfFH7P&#10;nxP8T/DweEIPiloOg250yPRpNR0fwdJHePaINhj8yTUJMd/uY6+9e3/EbwNafErwJrvhbUJpLey1&#10;e2ks55IvviN+OPzoA+JpfiL42+DkUl18U/hZ8RrdIoSLrxX4S8cX+qWX/Xz9kkuPIt/+en7yvV9K&#10;+HM3xE03WviM/wARfF+peG5vD9sNDt9N8QXmn28ojs/3l5JHbyf6ySQn/v3XrGtfD/xYLOHStB8Z&#10;rpmgvH5EkWq6d/aN6keMYt7iS4T1/wCXiO4qHxJ8M9X0/wCH1j4M+H2t6R4N0a3sJNMAv9Dl1B44&#10;vKEcfllLi32ODzl/M3/zAPmr9mT4d+J/i1+zj8MPHkPxD8bw+LotZ+033m+J7+S21S3g1SSOW3kt&#10;5JfL8v7PGf8AV4r239qjxz4q+F2haH430CeU6B4a1i3vfEllEnmPd6fJ5kUg6/8ALPzPM/BP7lQf&#10;s/8AwB8efAb4fWHg2x8faHquj2EU4svtXhqSO4jkkkkkG9473EkaSSn93gH/AKaVW1D9lceLPCWs&#10;W/jJvBPjXxxqEj48V6r4JjFwInP3JPLuPM8yOM+XHJHLHsAjxnFAHS/Ev4d3vxk8TeAtTsPGHiDR&#10;/B1tb3Oo3Q8N6pcWA1IyfZ/sySSRuD5eDI9eCfCL4fX3xT+IXx98LzePPH2mroGr29nodzZeMNUk&#10;k0+KSOT/AJZyXHlyf6v/AJaeZXuHwf8Ag78QPg/8LI/BcXj7RddOlRw2+kXt94bkAtok6xyRpe4k&#10;/g8vHl+X/wBNK5z4Sfs3fEH4T+PPGniiD4laJq0vi+/j1DVba58JyACRPM4tjHqH7v8A1n/LTzKA&#10;PGfjRb6z8MviN+zhaa34p8er/b1nLb+LLHStf1ac3c9vb2+PLjtpJJN/mSHf9n/1le1/ATw9Z+LJ&#10;9C+JfhrxJ41tdCu31TT5PDniXX7y9in8u5kt4pfLvJJJI5P9H/8AIlXPi3+zt40+J3xj8F+OrXx5&#10;pGjr4OkuZNH0yTw3JcZe4SMSfaJBex+Z/q/+Wfl1p6B8HPHk/wATdB8SeIfiBpt3oukyXdxH4b0X&#10;w4+n28txcRyRmcySXkr+Z+8lf/tofrQBzH7Y/wAYvEfw9T4d+EfCV2NJ1/x34gi0VNaki8z+z43k&#10;jjkkQfc8zMqdf+mlRfHPwxqfwH+E2p/EPwl4v8Svrnh4RXlzDr2uXOoWepReZH5kckEjukY8vP8A&#10;x7iPvXq3xs+COhfHbwvDo+sy3djcafeR6jpmq2L+VcWFzH/q5Y5K4fxt8APF3xa8P23hTx78RItR&#10;8HGWOS7stH0U6deaokbRukdxcfaJPkynz+XHHnNAHjP7UHjVPEPhD4FfEzRdb8aeH7bxZ4g0m31D&#10;TNI1vUIvN0+4jlkkg+z28mTLjAzbp5nH/LT93Xovw98JWfxK1uHxP4M8SePtHsPDHiNtPudK1/Xt&#10;UeHVIkjTzPMt72QvH88nyf8AXP3rX+OP7MHiH4rDwTZaJ4107wb4e8H3tpqWmacnh/7ZJFPbxlIv&#10;3n2mMeWAcbPL7V7R4V0/UbDT86tcWV7rM7iW8utOs2s4p5MYDeWZJD/q0jT/AFkn3OvagDzn9q74&#10;5XH7P3wQ8QeL7GzS+1O2aO3soJf9WbiSQIN+Owzv/CsLSbTRPhhoOgeIvG/xXutK8WanaBpNS8Re&#10;JPs1lcXHl5k2ae8kdps/65x78H/Wf8tK9S+Kfw00P4xeBtV8IeJbX7Zo+oIY5Mj50fIeN0Pqh5H0&#10;rkNJ+DviiXwhL4I17xfZ674Hk0/+yjHLohj1WS38vy/3lx9o8v8A8l6APGfi14oTxT+yN4k1rTfi&#10;b/a3jXwpZSXE+teBfFDxRG6kk/5aiC42bJAOI5P9Xz5fQVjfDnT9P+N3hHTPDeheLPifoPjRPCtl&#10;rF1rt94g1u2ja8kGOI7iTy5I5JBKfMjj8v7nl+leweN/2Z5dU+AS/CPwV4ig8K+HGgksp7m9006l&#10;cPE8m/8AdjzIwDkn95J5nHv89Y+tfs8/E68+GNl4JtPipoOi2lno8ejR6tpng+T+0BaCOOMxmWTU&#10;JAPM8v8AgTtQBhR+OvEXx6/au8W/Dddf1Hwz4G8G2VvcXNvo1xJaXer3MnlyD/SI8SJEP3g/dyZN&#10;XPFvji//AGcPj38OfCI1TWdf8DePRc2Udhqt5JfXOm3sUkXlyR3EsjzyRyeeN6Sb/Yj/AFddxrv7&#10;PAg+INn8Q/B/iGTwt42jsI9Ku7mWz+2WWqWyYxHcW++L/nmmySOSMinaR+z6+pfFfTPiN498QHxb&#10;4m0m3kt9IgtLH+z9O07OfMkjtzJIfM/6aSSP/wCgYAPnzX7q08I/tteIPC+u+JviXdeCh4Uj1OLS&#10;tJ1zXr02949xBH5v+hyyXEcf+t/1n7vn/rnXpnwWPjC9+Nf9peCr7xLdfBO60sy3Mvja4u55HvM/&#10;uzY/bP8ATOnl7/N/d/6zZ/BWtpX7OXjnTf2j7j4vH4haTJfXViNGuNH/AOEYkS3GnebG+xJPtmfM&#10;/dx/vfb/AFf8FW/Cn7N+q/DP4x6/4r8CeKbXw34c8RyR3Or+FLzSZLy3kuORLNbyJcRi3eTj/lme&#10;vcYRADkfhz45u/2l/iP8UZNV1nVtA8CeCNR/sa0s9K1a40o3Ese/7ReXFxbukgBx8kYk4/5aV1/h&#10;74seD7r4lWen2vxn8NeIPD11YHTrPTIvElv/AGibyS4j8v8AeJJvnyMRx/8ALT/Wf6zzK1bb9nq7&#10;8FeO/E3iz4ca9B4VvvE7xT6vpup6V/aOnzzpv/fpHHLBIkn7zr5mOP8AV1s6F8DdK0n4mah8Q2mM&#10;/j3ULAWFxfmHbbAcf6uLr/yzQcv5mwf6ygDw34F+G7yL9sv4v6FN4t8X6joPhOPS59M02/8AFGoX&#10;FvE9xbRySeZ5kn736SeZ1r1f9rPxP4v8GfDk+KfCEkhk8K3ltruqWsX37zT45P8ASbf/AL9+ZJ/2&#10;yrmvAX7OXj/wZ8aPGvxDk+Iui6hf+LFt49Qsn8JyJb4t4tluY/8AiYb49nyf/rO+tN/2bG8U6Tr9&#10;x48m8E/EHxTdOPset6v4HQmzjzjyyhuPMkj4ITy5I8f7dAHtnhLxTpvjfw1pWv6ROLnTdSt47u3l&#10;/vxycit+vnL4LfBDxv8AAf4Sat4MsPHsGuW8dtc/2HPHoHl3FhcSZIPz3hSWON3JET7P+ulex+Ao&#10;PENj4I8Pw+J7y3vvEqWcaapdW0flxSXHl/vDGnpvoA6qiiigAooooAKKKKACiiigAooooAKKKKAC&#10;iiigAooooAKKKKACiiigAooooAKKKKACiiigAooooAKKKKACiiigAooooAKKKKACiiigAooooAKK&#10;KKACiiigAooooAKKKKACvMvjH8Z9I+CumaFqGqW88tnqmsW+lSXEQGyzEsmwzy+kaV2mq3g0+yku&#10;XEhSCPzG8qKS4kx/sJGN718wfFC71/8AaI+HXjuzijvPCvhKWD+z5bDxF8PNYuNSkxJmO4t9lxG5&#10;zJ+8j8u3kMfloZOnlgA+ifHOqeINB8OXl54c0ex1/UYPnFle372aSJ/118uT5/wryj9nP48+L/2g&#10;vh4PGUPgXSfD2i3dvcHThJ4jkuLi4uI5DGBJH9jHlxP5cn7z95J/0zqr+yZ8QvEvjL4R6XonjTw/&#10;4h0PxhpVmbO8l1XQ7yzjuI0OxLiOSSPy5HMfl/u8+ZkPXP8A7KQ1L9n/AOF2m/CzxV4f8Q/21pF3&#10;ci31PTtHubzTr+OS4kkjkjuI45I4/wDWf8tPLoA2Nc+O/wAW9Dsgt78HrC41K98Qp4f02zs/FW8z&#10;P5Ukklz5hs0CQCOP03/f44qCH9pT4j3fxb8QfDqz+Fvh+68RaJpcWsXHl+MZEimjkHEcbnT/APWf&#10;OP8AWeWmT/rK9rW5isNCk1rVbC5g+zyPf/ZktnvLhM78bI4PM8yTyz0j3mvlbwn48lsP22PHHjq7&#10;8G+OrfwrqHhu20u11I+DNUxJPHJH/wAs/s3mUAb/AIw/bJ8b+Cvh74W8W3PwktZU1/WH0OTTpPEp&#10;iu7DUPtFxb+XIn2PlM25/ee/Sus/aD/aJ8c/s/8AhXQtduvh9pGtW+oTwadPHZ+JpI5IL2TzMJH5&#10;ln+8j+RP3nBP/POvP/285pfEng3wd4f8NeEvGGu3EHiWy1+8j0DQ7/8AdW4MryP9pij/AHcmZD/q&#10;/wB5zXHftc+DLO88C+Do/BegfFXxPqz6tZaq9vc/8JHqCJbxvJnzY7uSSOOT93/q5AJOen7zkA+i&#10;/HX7QE/w/ufB/hzUfDi6n8SPEzyR2fhbR74TRxkHMkslzJHHiMJ/y08vtJjfipp/jlqngTxH4f0r&#10;4l+G7HwzBr9z9gsdb0zVzf2P2vy/Mjtp5JLe3kjkf95s/d847V5Z8SPBur3Xx9+Gnx/8N+H9Y8Q6&#10;PYWVzour6JLZvZapDEftCx3EdvcJHIf3khzGeuI/LHrD+0zouuftbaX4X8A+FtE1/TdJOsW+qav4&#10;k1zR59Kjs7ePMeyKO7SOSSc+ZkbI9nqaAO6+J/7Q3jX4c/G7wl4At/Auk6kPFguP7H1SbxM9tGfs&#10;6eZJ9ojFlJ5fH/PPzPvj/gFzXf2hNe+GvjvwZ4e+IvhCw0mx8WXn9m6fq2ga2+oxref885Y5Le3e&#10;P18wb68h/aqSfxZ+038HmTwx46vtA8Myakdb1fw7ompxx2/2iOPyvs9xb+XI/wD00kt5Pz/eR1p/&#10;2bqfwR+P+m6hqngzxD8QPA2qWsj6P4t+zanrmsaDKceZHcRySSyRx+nlRo/Pf95QB33xG/aI8b+C&#10;/jh4Y+G9l8PNI1a68Ui5k0fUpvE0ltFsgjkkk80fY5DG/lp0j8zrXbXvxJ8Rw+M/Emmf8I3p1voO&#10;gafb3t1r+p6u9vH5j+Y8kaRi3fIjRM78968G+M/i26u/2xfg14jsvCPjfVfD/he31RNU1G18Kag8&#10;UZu7eSOP/l3/AHgz/wA862v2m/EOofE3xdpvwwu9I8Yab8O9qah4j1vTPDmp3J1CLJ8vT7f7Pbyd&#10;yhkftQB2nwW+OvjH43+Bdd8S6H4EsrGwjujD4elv9blij1iOOXY8h/0PMEePufJJkg9Pv1gfCT9q&#10;Lx98Y/AUnirRvh34asbf7fcaXHZ6l4xkS5e5j/5Z/Jp5j/8AIla3hr43GHxjfaVpvgPxhofw98Pa&#10;FujuR4U1CP7XP5kUcENtbm38zEcY7Af98R5r5r/Zo8HWHgnwho2u+K/DvxQ0nxXoPiK91i30dPDm&#10;uXFvcJLHJEv+jiOS3jk8uX/WZ/66UAe8/FH9qvxr8MPhj4d8cX3wwtVtL+4j0680268SfZ7ywvPM&#10;kj8vH2Py5Isx/wCs8wff/wBXXbeLPjf4n+FFimt/EHwZp2m+GBPHb3WseHNbk1T+z9//AC1uI5La&#10;3fy+Y/8AV+Ya+e/2mfHviz40/s6+HLM/DvxrbeJ9Q8Qx6o+hR+HL+SSzsoryeOP7Q4j8vzPLSOTy&#10;z/hJXqP7R/jPUfjP8J/EXgLwD4P8W6vr/iCH7EJdS0C80aztIpHHmSSXF5bxx42E/wCr3ye3egD6&#10;SW6Fzpv2ix8u93xebbkP+7k/ufPXzv4B/aI+IvxB+IvjzwPZfDfQLHVvB720eoSX3jCdIJxcLI8c&#10;kBTTjIf9Wesada9d+GHg9/hV8JfDHhu7un1OfQNItrKS4RHczNBHjP6V8gfDy10+/wD2k/jX4o8W&#10;eG/inomha3cad/Y9zpGkeJNPN35cckchP2COP0j/ANZQB9DeAvjtqvxJ0fxZYeG/CkC+PPCd4NO1&#10;jQdT1U29uJMyf6q8jt5PMQ7DsPlx++ysr4EftG+JfjTZeNYrjwZpPhXxH4ZuPsVx4f1LX5PtCXAy&#10;f9IP2P8AdwH+CSPzM46Vj/skWvi3StQ8Z6XL4bu9F+G9vexv4du9Y0/+ztVuN/Mv2iP5HfkR/vZY&#10;xI+f3hkP3PPfi3qn2X9sXwF4l0bwZ44l0e2tr3SfF+q6f4U1OSC+j/efZo5AkeLhI5U374w4kTy/&#10;ncYFAH0x8LfGfjjxlp13e+KvCNh4Oty/+hJb60dRluE5/eOn2eMRpyP4yeOiVF8UvjNYfDXUfDeg&#10;wWkniHxl4iuJYNH0G0kRJLny+ZJXd/uRxx/fk5rvdKvBqFlHcoJAk8fmL5sUlvJj/bSQb0r5u+M/&#10;wz8S6P8AtS/Dr4z6fpl14i0TRdPn0XWNMsIvMu7eOQT+XcRR/wDLTm5/eeXg/uxxJ/yzAPTLj4ma&#10;94NtLOXxd4SjsLnUtVs9LgOgajJqNsslxcRwAySSQQSR/wCs3/6vy+P9ZvcCuN+I/wC0H4y8BfHL&#10;wn8N7PwFo2py+LBcy6VqU3iSS2j/ANHi8yTzY/sUhj7f6vzPvisT4iJ8VPiVrGg6h8L/ABh4o0fQ&#10;59Ytk1i08QeHLOzSysjxJJaR39nHOZI+ZP3nmD8tleeftBadPr37T3wcW6sPiDrfh7wrb6jBrXiP&#10;TdC1SObe9uPLkS4sLeMkySRjP2f93z/zz8yOgD6E8K/FXxpdePxovijwZpOk6CNPvLmPxHpPiA6j&#10;b/aLeWOOS3k8y2t/L/1kn/fqsTwP+0P4g+MtnqOs/DPwVDrvhazu5bePWNc1g6Z/aEseM/Zo0t5d&#10;8f8AtyGOuN+H2oRT6TafA/w94b8aJ4TuNK1SO78V+IPD95p8cUUnmeVF5k8UfmSfv/8Apn/qv+ml&#10;R/szalrf7Mnwrh+Gvjjwv4ha70C5vBY6joGj3mq2eqwSSyXAkjlt0k8t/wB4eLjy8n8dgB6r4O+N&#10;c/xU8CazqHg7SUfxdo8507UfDOt3v2KW0vI/9ZHJLHHcdh8kgDxv61xnwV/aN+I3x98Af8Jf4d+H&#10;Hh21sjPLbC11PxfPHceZH1/1enSJ+tc18AfCHiP4X+IfjD8XvGuharpDeMb+O5s/DOm28mo3lvbR&#10;ySiMSR2/mfvX8wfc+5/Hs5ryP9mX4N+INR/Z91TR4bHx14N+JNpd3l/a6frMut6ZpN3H5mUilSKS&#10;3tx5m8Rnyz5mRv8A3iUAfVfwn/ad8N/En4b+IvFd8knhWPwxeXFjr9tqMgk/s+e3x5n7xP8AWRj/&#10;AJ6U/wCH/wAVPFPxI0aw8UaX4KSHwbqKefZ3Fzq2zVLuDjypRZmLywkg+f57gPsPTnFeN2+gXP7Q&#10;P7I+ufC6y8Ban8JPFEtniXS73Q7iz0/7THcxyeZHcSR+XJ5kkY6SSP8AvCTv/wBZXWeDtZ8R3Pwk&#10;8M+B2Xxz8P8A4g6NpUFk503QI7iznngtxHgXk9tcWfl5H/PRDQB6DefFjVtV+EN14z8L+GU1qW0k&#10;v/M07WLuTS3lgtpZ0kODbyHzHNvxHIif6zkpVX9nD4y+Ifjx8OLLxrqPhi08KaXfgvYQxav9tnk2&#10;SSRyGX/R40j5j7F+v8GK4Xw1B8Sfh9+ztrF78U9T13xb4y1O3u7c6LoWhx3MccubjyhHHp9t5h83&#10;935kkh8sGQf6uud/Zf8AiTcfCX9lXRbDWPAvj5vEWgwvbS6HH4TvzPLI8sskflf6PsfrzJ9N+Dsy&#10;Ae+WPxh0m6+N9/8ADSS3nt9Wt9Hj1m3uJTiO7jMskcgj/wCuZ8r/AL+f7Fem18G/H+x+I2j6r8Mf&#10;iXpjXHjLXtEuxcW+j6B4A1eyvZ7CcxpcRzyPcXCRny5B+7lSPo+P9WY6+zvCviWDxboVtqtrb6pa&#10;Wsw4h1WwnsLhfXfFPGkiflQB52fjHqHi7xZrPhr4faZp/iS68OXMcGt32oaqbCxt7knP2ZJI7e4M&#10;k4/5aR7AI8/fD8VYv/j1onhq38aXviaO88O2fhOztL3U5L5GxiXzCgj5PmcxeWPL++/Arxz4D+GN&#10;X/ZZ8WfEfR/EukeINV0HX/EEmu6Z4h0LTbjVPNWXBMVxHb+bcRyR8DLx7H5wa7b9or4T6j+0f8Cv&#10;Feg2kD6DqOopBLp76jEI5J3t5DKBcDqkbgYAflPM6fwUAWdM+OvjfxD4HTx1bfCyT/hEJbf+0LeC&#10;XW4/7Zks9nmCT7H5flZkTpH9opnxJ/aWfw/8Erf4u+BtFsPHvhH7Mb26MurSafLHHmOMbE+zSb3E&#10;hIfzPL8vyzVDwt8cdb8O/CnS9Juvhv4w/wCFg2NhHp3/AAj8eiXE9nJcxxbMf2hHH9k8jf8A8tPM&#10;6V4dqXwa8QfAX9gjVPhpdaTr3iTxz4jhuZPsPhvSrjUEt5JJI/3XmQR+XGI48f6yTtJ5fmUAfQbf&#10;G3x5pnw1tPHur/D3TpPCklhHqs48P+IXvNQt7N083f5EllbpJsjPKeZ2/jqj8dP2pLn4T/CTT/ib&#10;4d8O2PjTwZcxW8jXI1Z7OXE8mIzGgt5RJ1G/5x9KzLX4sT2v7Pel+FNF8EeNdX8Yf8I3FpcemyeF&#10;7/TovtP2by/3lxcRxwRpv/6aV4b8XvhN4k+GX7AOjfB6LR9f8XeMbmWO6eLQdHuLy2g/037RLG8k&#10;cUiR+X/6MHHWgD6c1n4t/E3w/faULn4c6DfWk95Zxaj/AGJ4rkubjT4Li48sXJjkso/Mj/1h4x/q&#10;pK97r420zxZYfBrUtav/AAD4W+JPinV/FUmnwSR6toGsSRWDxjy/NkubyPzPL8uT/V8/PGf9Xmvo&#10;bRviPaax8S/EfglNM1S31LSLS2v3vri22Wd3FPnBgl78xyJ7eWfrQBz3xP8Ail4t8MePvCPhXwj4&#10;Gg8W3eu295eT3F3qw0+306K3Nv8AvJP3UnmZe4HEdeW6P+1l8SPE1j8Q5dG+EWmarc+BdQk0vUbK&#10;38VS/aLmSMuJPs//ABL8SJ+7HXy6+jvE+vad4RtzrF9Z39z5Y8g/2TpdxqFxs/6528ckn6V8m/sj&#10;eLLrwx8Qfi+/iDwh420SHxZ4vl1HSJb/AMJ6gIpI5H/dySSeX+7/AOWf+s8ugDtfHf7T/jXwv4q+&#10;HGk2Xw507VLf4gGI6Xcv4nktjbjy45JPtCGzPl+XvPTfvC+vyVpa78ffiFpWofEU2nw00u70XwTb&#10;C4vNXufFD28d3KllHdyQW6fYpDlBJjMnl1wv7S+rzW3x5+CB0XwZ4t1TSPBuq3NzqlzpPhe8ubaz&#10;jkt4/L8uRI/Lk+kfmf8AfyvVv2hfFtlYfBvxfptjoHiXVdU8R6JeCzttJ8N39xJLLJbmL955cf7u&#10;Tp/rPLoA47wp+03498SaB8P/ABL/AMKs0+Pw14znjto9QtvE7ymwkk37BcRmzjwDIP8AWR+ZWh8O&#10;v2ifHvj741eKPh/J8OdI0658Ky241fUh4oklhEdxyPs+LL95J5fz+XJ5ednOymfsja8kHwF8IeEd&#10;Z8OeJ9J13Q9KjkvLXWvDt/b7HjkOCkkkflyPnZJ5cchkrhfgz42Hh79pv45+LdW8K+O9N0PxHJpS&#10;aXPJ4L1eT7T9mt5I5P8AV23/AKMoA9/+O/xK1/4QfDjU/F+l+HbPxPbaRbyXl7a3GpnT5fIjGf3f&#10;+jy7368fu+3NebxftBfE2++F+leNdN+GWh6vDqejDXINJsvF8g1D7P5ccnCf2d5eU82IFPMP3/4z&#10;XJ/Fz4w+IfiZ8IfjPpcfw78c21ndWB0bw7Zv4Xu/tGoSSRSeZMY/L/dx+Y4Hz/8ALOP/AJ6SeXXL&#10;/CW+0/4H+CPDXivTfBvxS17x7b+EYtCu/Dknh/W7iM3P7qT93JcR+XBH5kcn+rk8v95QB9keLPF0&#10;PhfwPqXiWe1uby3sLCTUJLezTzJ5USPfiMdzXi0/7Tur+F9e+G//AAlHg+30zw/49vEstH1HTtUk&#10;uZ45JfL+zR3NvLbW5j8zzOxfZ3r1q51XxR/wrNtR03SoNQ8VjTI5YNOvpPs0cl55f+rk/wCef7yv&#10;l3xzaa/qvibwBq3gTwn4m1L4mW+rRTavF4hh1WfQbCN4wbz7PcanH5cY4wj2fluR14OKAPZX+N+v&#10;axJ4uvfCXhHTdb0HwreT6fqFxd68bO8eeA/6QIrcW8g4x/y0kj316j4P8TWXjvwpoviPSd8mnaxZ&#10;x6hbySpscxSIJI/0evj/AFz4HaH4k1nxRd/EbQ/F+j/EC/1C48jWfh/pd59nuLbn7PiS3jkjf93j&#10;f9s+ff8AhXtPgDxr4g+F/g74V+GPiPFqWreL9eklsZdTsbUPbQSxB5I47mRJOJDEMZ+fzHjkoA9E&#10;+L3ja5+Hfwy8VeJ7O0F9c6Pp1xepbufkk8uPzP6Vi/B7xVrnjHQ7m81W70fWrJzG+ma/4fOyy1O3&#10;kiEnmRx+ZK8flv5keDJ/BmpPjboNv4n+G2q2c2sWugsskF3HqF+f9HjnguIpYvNGcSR+ZHGjxn74&#10;OO9edfs5Q31n8QPiTFeaHb+DbtJLM33huyuDPbfbJPtDyahby+XGPLuUMf8A00/0f94I8UAdr4v+&#10;Ketab8QU8E+F/DEWteIP7L/tiSXVru40+yEHmeX5cdxHbXH7zKf6vArhvBf7Wlj4z8AabqNh4ee3&#10;8S6h4ml8JLot9epFFHqkcbSvHJd9CmxBzHG5P3I45MCuh+K9/fN4tWw8R6Jry+ABai5g1bwddav/&#10;AGjJqGRH5ckemJ5nliPzD+8Pl5EfU8R/PvhvwN4417wJH4Z8UfD8f8KWt/FFzJHYyaRGdefS/Kk+&#10;zyfZ44/9Z5n+sk/4+P3n/PSgD6f8I/EfWL/xvdeEvFGgW2geJYrFdTt/7P1B9Rs7i187yiRI8UEm&#10;9HwcPGP9Z8hfnHf+INbs/Dejahqt4/lW1nBJcTn/AGI818u/B74V3Xhr4pS3vw21LxfpfgK9sLiL&#10;U7bxha3CbLjj7H9jjvYvtH7s+a//ADz/ADrvvA/w9+Jfw9l13VviH8VZ/il4fXS7gf8ACP23hC3t&#10;5BJmMgxi3y852JJH5eOfMoA4m6/bYisNF8O+NJtAttS+G2t6x/Yaa7omsSS3Fpcc4+0WcttBjpJ/&#10;qpJOnG/5M/WlfBNl8RNE1/WNBt7j9nr4mabBpd4JPD2jHwb9j0LSbx3JS8lEcmHk/ef6ySM+X/yz&#10;jEnmeZ9C+K/hr8WtS+Jo1nSfjT/YnhMXFvL/AMIqPClpcfuo/L82P7RJJ5n7zn5/4N9AGJ4t/ahk&#10;tfFfi/QPBmiab4q1bwhZy3msabcazJZXoij/AOfeP7PJHJ/20kj7f36f4c/aas/iH4f+H9x4J0ht&#10;S1Xxla3l9Y2Ot6h/Z0UUdnJ5dwJH8uR94kkA/dxSb+v3Oa88+LvxE0GHxn4t0I/BT4mXVpfj7Lre&#10;t+DPCJSTX4xGd8ZvMxySR/8ALP8Ad8n/AJZyeX/rHeKPBdl8QtL8ASeJfhnqGmfB+10+4ePRbHQ5&#10;DrekXYk/0fzI7fzLiOJ4E/5dv3nmeX5n7s0AeoXX7Qb+GvDvi+bxD4bu4vEPhSW1jvtH0WSTUI5D&#10;ckG3lify43MfXkxof3cnycpllh8f9W0z40eH/hx4z8KWeg6v4ksri80i/wBG1STULefyuZI5DJb2&#10;7xyCNPevM/h94Q8efDD/AITS8+Gi6x4p8IT29vNYaN49kuLO9e8Mh+0SRySRfaPKSPZ/rP3nmA+n&#10;7yXTLDU7L9ozwRqPwz8P+KNS0l0uLPxZqfji01DNvZ9Yxb3Gqf6R9/f+7t/3fMfmYoA9U8JftF6J&#10;4p0fxx4snu7fS/AXha+l04atc+Z/pMkEcf2iX/cEkvlpH/rJHjPtV/wx8UvE2u6PaeJ5fBbW3g28&#10;thdwSx30lxqhjMYkjkksvs/H/bOSSTp+767PmnR/2YPEepfsvfFb4HmYWXiC21uTUNLld9kGoWZl&#10;iuLeT2EnlyR/9M5I+2K+hvhl8WbmLwrofh/UvBninTfFljZ29nPpI0W4a382ONM+Xf4+yPHnjzBL&#10;QBX8MftF2uq+PfAejXtn/Z1n478PR63oLyt85k8uOWezk/6aCOWOTI9T7b/ea+XPiD8PtR+Iv7UH&#10;welgtkttH+Hlpe6hqdxbx4t0uLgRx29tGD0k/dmT/rn/ANdI/M9p8I/Ey08ZeJ/GGgw6ZqunXvhu&#10;5jtJ5tRs/KjuPMj8wSW//PRPegDzv9qX49+If2dvCkfi208G2nizQo547a4H9umzuYpJJCARH9nk&#10;3p9zpJnn/V8Vk/Hb9oTxv+z/APCS08ca14B0rUlikSPU7G38TSCS1eSTy49jmy/edR0x/wAD+/XK&#10;/wDBQ86n4j+C0/hDQvDvibxNr15e2d5Ha6Lot5cxIkcnmEyXEcZQf6vpnzK86/bA8EWPif8AZ38n&#10;wboXxX1rxFrMkclvpl4fEl75SR3P70XNvcSSRpz0MnX/AFkYkjoA+1vB2q63qvhq3vfEulWPh/UH&#10;j8yS3stTe8jjT/rp5cf8q5/4O/GHS/jDpmuXllaz6dc6NrN7ot5Z3I/eRSwScf8AfyPy5Pxrite+&#10;ND3+j+HtJ8P6D4ss9S1zy4mvtS8D6pcWelgnOLyP92/WPy/9Z8nmCQ/uxXj2iaj4v+CH7W+s6rqO&#10;m6v4q8PeLLKOLxBc+F/BOqW1nZ3sY/0e52D7R5/mRny/3Ukn/TTy/LoA9F1L9ru2PxK17wZpKeEt&#10;P1TSLz+zp08aeKJNCubmX1t4/sc4kjzJ8mH59K9p8FeJ9S8QyaiNR0caalvOI7W5gu/tEF/E8aSC&#10;WOTy4+P3mMf9MzXiniL4f6X460zXp/jD8NY/Eunx6veR6Xqllp8l9qMen/aZPL8xEj+0RnsPs+/9&#10;35Z+Sr37J/whX4T/APCaf2Gus6d4A1O8iuNA0TWt5lsk8v8A0iQRyfvI0kkP+rk/efu6APdPEmrJ&#10;4e0i81GS3e4W3iklEVumZJD1Eaerua8gu/2gdS139njTvip4E8LL4sWewGoz6TJqRtZ44o0JuI45&#10;PLkDyRupGw/f2OAfXQ8VfELW9b+INn4K8K22qaJqUMsl1Lr+s+EL+90ZuH/0bzY5LePfx5nmeZs+&#10;Ty/nkk48U/Zb1DX/AIWfFjxx4F1rRfEGpeEdW1X+0tG1yy8H6paadBdyfu7m2Ec8cnkRnr5nmeX9&#10;8+Z89AG74o/bH8VeHv2fvDnxgg+G+l6j4e1Qj7Qlv4mk8yw8yTy4zJ/ofP7zh9nQjvXr1342+IH/&#10;AAkvhOwtvB+g3tjqSfatQv4PEshFnFHs8544zZfv/wDWR+X039/LHz15R8F/2edS0Lwr8WfhT4ht&#10;9nw7l1S8t/DpBAkFleRxyP5f/XAyY8z/AJ6eb6VofCDxP4s+CP7O+j3Hjzw/r3iDxVYwnRodO0DT&#10;Lm/uLiO2kkjtg/lxybPMTEnmSbB86CgD1Sx+MOk3Xxvv/hpJbz2+p2+jx6zb3Ep/dXcZlkjl8v8A&#10;65nyv+/n/TOuO/aa/aC8Rfs9aPp2uW3gyy8UaHcXdvp7yvrbWdxFPJ5gHyG2kGzj7/mf/X8O+P8A&#10;Y/EXRtY+GHxL0xrjxlrWiXYuLfR9A8AavZXk9hOY0uI55HuLhIz5cg/dyRx9Hx/qzHWt+3H4hufi&#10;X8EtD0vwz4P8b67qF7qdrffZ4PDF/HJBBHJIJDLviHlnKdPv9JB/yzegD1P4ofHvxv8AAzww3ivx&#10;p4A0QeELOeNNRvPD/iiS8ubZJJBH5nkXFlbh/nkHHmVU+MX7S/iT4XeIPANtY+CtL8Q6R431C20v&#10;StQl8QSWsn2i48vHnwfY5PLjzJ1SSTp0FebfEfw/d+FdQ8HeOtA8GeLPil4Em1CP+0/DHiOTXNQ1&#10;XTfL8zZe21leSf6wFP8AlpGX5HlnZIXC/tR+LH+IHiz4G3Xhzwb431G00TxhZa1qtwPCGqR/ZLSN&#10;x/BJbZP+4nNAHs2tfGzWvhpqGkt8SvC9p4b0PVLiGwj13RtYfUbK1uZD+7jufMtrd4E4/wBZ5ZjH&#10;8eKyPi7+0X4x+GXxh8G+BoPAek6w/jCS4g0fUZvEslsgeCNJJPtEYs5DH/rEx5fmVxX7VE+tftPf&#10;DuL4beBvDXiFptTv7N9Q1vW9EvNGstPt45PMMh+1xxPLzH/q4w9cr+0tpDax8evgXZR6B461PQPB&#10;ZvE1zWtH0TU/3fmR24jMdxbxeZJzER/o/wDfoA94034q/EifxdFo954B0KK2vLe7+x6zZeK5LiyN&#10;5AcPbS5so5I/+Wv7wRv/AKuuY+Fn7R3xG+LmqeNNP0r4a+H7O78KatJo+oR3/jCfDTxj/ln5enPx&#10;9dlZPws8ewfCtvD3gDwx4T+IOoeE7KTVdSvvEWteGdUi8uCR7m7jjHmW/mXEnmSRx/c8z93/AMtP&#10;Mrlv2WfG0vgTxb8adV8SeEPHWl2/iTxbcappvm+DdVkkktpOE/1dsdn0NAH0V8LfjBY/Ee+1/RZr&#10;Cfw/4r0C4Fvq+g3biSW38z54pBs4kjkQ5EleoV8p/AbwB4l8Q/tP/Eb4z61o914X0fVtPt9G0nSN&#10;R/4+7iOPy83Esf8Ayz/49/3Y/wCmslfVlABRRRQAUUUUAFFFFABRRRQAUUUUAFFFFABRRRQAUUUU&#10;AFFFFABRRRQAUUUUAFFFFABRRRQAUUUUAFFFFABRRRQAUUUUAFFFFABRRRQAUUUUAFFFFABRRRQA&#10;UUUUAFFFFABRRRQAUUUUAFFFFABRRRQAUUUUAFFFFABRRRQAUUUUAFFFFABRRRQAUUUUAFFFFABR&#10;RRQAUUUUAFFFFABRRRQAUUUUAFFFFABRRRQAUUUUAFFFFABWbaafa20888dvFHPcY8yQR/O/+/Wl&#10;RQAUUUUAFFFFABRRRQAUUUUAFFFFABWdJp9pcXUF1Lbxy3EA/dySJ+8StGigDI1/QrHxVo15pWq2&#10;kd/p15G8FxbS/ckQ9jXM+CPh3ofw6W7j0iG7jkvWV7m41K+uL64keP5I989xLJIUAxsTPHbqa72i&#10;gAooooAKKKKACiiigAooooAKKKKACiiigArNsdKtLDz/ALNax25nk8+Ty02eZJ6n8q0q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4J/ZZ/Yj8KaxqniL4jePdIg8Q3usa5qEul6dfIJLaC3jvZPL&#10;kkj+5JJJ5ef4/wB2RzzXi3hr4a+Erv8A4Kmaj4Uk8L6JJ4XD3H/Ej+wR/Yf+Qd5mPIx5ePM/edP9&#10;ZX6nabptvo1nHaWkCW1tGNkccfavza8J/wDKYPUv+utx/wCmags7/wCO37Fvh7wT8WPhh8TfAOlx&#10;6JHZ+M9HTV9Kt4ttsI5L63jFxFHn93h/KGyPr5mf3flyeZy3/BU74MeDfD/wv0Lxto3h3TdK8RXX&#10;iQWl5e2Nslt9rjkiuJJPtHl/6yTzIwfM9zX6GapY2+qW6W9xClwiyx3Bjz/y0jkEkZ/77SvjD/gr&#10;t/ybd4Y/7Gy3/wDSK9oIPUv2Pfgl4J8HfAPwRqGm+GdOi1TxB4bs31S8lto3uLvz7eOSWOSTvHz/&#10;AKvpwK+HP28vgn4N8HftRfDrSPD/AIetdD0rxFHZDULPTkFvbHzLySPPlj/V/u/+eeOlfbP7PfwW&#10;8Pat8Avhvf3Gp+L4Zbzw3pdzJ9m8Z6xbx73to/8AVxx3Plx9/kj4r5E/bl8H2Hgr9qz4PWumz6vc&#10;xyfY5P8Aicaxd6jL/wAfv/PS7kkeOgD9Ao/2dPhjH4W/4RgfD7w3/wAI9v3/AGD+y4seZ5fl+b0z&#10;5vl/8tPv1+dn7D/wi8I3v7a3xW8Kap4d03XvDuj2mqR2dnrNvHexxi31G2jjH7wH95H08z3r9Z6/&#10;KP8AZS8E2Xj/APbz+N2l6jNqlvbhddkxo+qXenSeZ/asY5kgkj8wf9M3+T/v3QB9K+K/2Yvgt+0K&#10;fHnhTQvCOheG9S8PTx6cmt+HbJLSS1u3i8zAjjASQR70SRD3Mn+rdBj3n9nHwvfeBvgT4G0DV4Ps&#10;2paXpdvY3EfpJGPL/pXlf7MXwZtf2XpfizplzqDnwxFqMWrWmo6jJ5fl2j2+ZPMkP/PMiSvXPgl8&#10;Sbf4xfDPSfF1pFss9Ue4kt4z/wA+/wBpkjjP/fuMUAdpqV9b6Np099eyJb2dujySSyf8s0r4E+B/&#10;xY1f9vL46+Jzqt7faX8JPDccT2/huxuHtf7RMkkgikvJI5PMk/1bv5f+r/dj/pp5n2/8S/C7+OPh&#10;z4r8PW84t59X0u80+OX/AJ5vJFJHn/x+vz4/4JQST+BPib8W/AuvQSaZ4i8uzk+w3P8ArI/s8lxH&#10;J/6UR0AfcGmfs/8AgPQLcHw34cs/Bt0AN114bhGn3BP8HmGP/Wf9tA9cR8DtG8f6H8c/izH441U6&#10;9BLbaR/Y+oRWvlxfYh9sxHs6CTzPM3jr0/vpXofxH8DeJvFpkfw38R9b8FXPkCOOO00/T7y28ztJ&#10;IlxbySH6CRPuV8TfsPfF/wCNn7T3ijxXB4i+LV/puk+H4IvM/snRNLElxJIZMfvJLeT93+7k/wCW&#10;dAHRf8FQPg74NsvgvL42tPDNhYeKhrFuH1eygS3luPM8zzPNkT/Wf9tK3fhR4M+Evgr9iTw38QvF&#10;HgDwfqV5beHxcyXGoaPbSS3txyI4zIY/vySYj/4HW9/wVM/5NUm/7DFn/wC1K8hP7Kum/Ff9hnwR&#10;run6lrw8S6PpI1iys5tZu7yykkTfvj+zyS+XH8nH7vy6APatF/Y38OfC79prwZ8QfAWnDStLKXtl&#10;q2k24Plxl7eTy7iP+502Ser+XXDftvfta+I/Cnj7QPhB8M5jYeL9akt4LvViC8lvJcyeXHHGO0h/&#10;dnf/AM85P3fNfUfxE+MGneBvHnw/8H7reTWvFeoyW8dsX/eRwR28kskv5xxx/wDbSvz0/be8Jal8&#10;Hf23vCHxY1KCSXwxqGqaXqJvfL8yOKS08uOSL/v3b+Z/20/6Z0Afb3hT9kT4caV4bS08QeHrPx5r&#10;ckeL/X/FMf8AaN5dyc75PMuPM8v/AFj/AOrxXzj8XPinr/7BXx38Pp/aWpeIfg74l8yR9Gv7yS7u&#10;NNkj+SQ20jkyeXH5kb+Wf3f7w/xnzK++rK/g1Czt7u0mSa2lTzI5I/8AlpX5r/8ABVG9l+IvxP8A&#10;hd8OvDkMms+KES5ufsVtF5kn+kG3ji/65/6uST8KAPuv4g/CjwF8ePDVtD4j0XTvE2nXFpJ9jvGg&#10;SSSBJAh8y3k+/H9xDmPHavz0/wCCVfwy8JfEj/haI8VeFNF8SfY/7LNsdX0+C8+zmT7Z5nliRH2f&#10;6tK/Sf4X+Em8B/DPwn4Zlm+0S6NpNpYPKP4zBEkef/HK/Nv/AIJUfD/TfHf/AAs3+0rrXrY2/wDZ&#10;flHRNf1DS9//AB+D959juI/M/wBX/wAtP/alAH07+1b+zj8KdH+BPi/xLY+F9E8EazoemXF/Yav4&#10;fto9PkS4ER8uPzI/L3+Yf3fP/PSqX/BNj4seOPil8D7yTxk9xqcemah9i0/V7ku8l3H/AB/vD/rN&#10;h48z3ryT46a9pf7NvxU0vS/iz4Jv/iX8O9VuftGl+INc1+/1H7HGDG8iSWdxJJbySxyf88/L3x9u&#10;1ff/AIXutEu/Delz+H5LWXQZreN9PNls+z+Xj5PLxQB8X/tbftQ+JL345eGvgR8OtTl0HVdUure3&#10;1jX7QZubQTyJ8kWMlPLjPmSSV9H6L+zB8MNChDDwbpup6jj59a1KP7XqMn7vZzeSfvM4/wBv1r4L&#10;+N3h+6+CX/BSjwx4x1suvhzX9Ys7u31KQ+XHGjxx20oz/wBMz/5D8uv0z8TaJqOu6ZJa2PiLUvDk&#10;n/P7psVu9wPp9ojkj/8AIdAHgnxS8CeOdE+J/wAKG0jxFeX/AMPLfXx/aGm33+kXFvL5UnlS/aHP&#10;mSR+Zx+88z95JH7eX7V45+GfhP4n6MumeMPDem6/ZfwR6lbpN5Zx/Af4H46p6V8E/Ff4s/HXwf8A&#10;td6F8I9J+L091pmsT2hivZ9A0szwxS/89MW/Lp5ch/5Z1+gfhfw/qnh7SY7XUvEmo+KLjHz32pR2&#10;8cp+ot4o4/8AyHQB+XX7AnwM8HeLf2lfiNpmvaHaa/p/huO5is7LUoo7m3/4/PL8ySP+OTy4/wDy&#10;JX6tWFlBptlBa2sCW1vGiJHFFHsRPpX5y/8ABNuX/jKz44f9vH/pbX6F+I/ENn4Q8P6jrOozeVY2&#10;cclxJJ7UAfH3/BSD4k+PPCXhPQdQ8FRzw6f4b1i01TV9RhJxHPn/AEWPH/LRN+PMj/6aW/8Az0r6&#10;j+DPxN034y/DDw3400o5s9Ys/tHl5yY5Okkef+mcgeP8K8z13wf8RvFPgbX/AAxrHw+8GX9vr0U/&#10;27zfGF2kkhk6HH9lSY8vKCP7+zy46+bP+CeHjXWPg78VPGP7PfjL9zqdlPLd6bGJP3fmJ/rI4z6S&#10;x4uE4T/lof46AP0ergviP8JfBfxWsVsfF3hnTvEkEccnk/bbcSSQb+8Un3487P8Alnj9K72igD8i&#10;Pg/e3f7C/wC1N4YF9cyr4D8Z6RZSyXTyfu/s88f+sk/6aW9x5n/bOv1d8Q63aeHNCvdVvXeO2s43&#10;nkCffxXxj+1t8Cl+Nn7G3hPWtMQXviLwvottqll5fzyXFv8AZ4/tEfP4SfWNK0v2HvjTqP7R3wq8&#10;LaPq8c8kvg+SOLV7mQ5jvZbfy/sfz/h5kn/TS3T/AJ6UAfOTfD23+J//AAVBl8O/EK2GrRXBS9vN&#10;NlG+KM/2XHcJb/8AXOP93H71+gvjj9nn4b+MfACeGdQ8E6GdJsra4js4bawjj+wCT55fs5TmDf1/&#10;d18dWUqf8Pj73/rn/wC4KOv0U1H/AJBl5/1zkoA/Lb/glX8MvCXxI/4WiPFXhTRfEn2P+yzbHV9P&#10;gvPs5k+2eZ5YkR9n+rSvaPiV+yl8Lv2mfhZ4s1j4d+G9H0HXdIu72z0m88PxJFb3klv+7Mbxx7I5&#10;I5JI3+f9a8G/4JnfCjR/i7oPxh0fV7zWbW3Nvp8eNF1i4s+JPtnMgjk8uT/Vj/WRydf+ugr7C+AO&#10;kWf7IP7N/iW28UXY/sjwpqeoSC4k+Tz7fzDJblP9uTzI/wATQB2vxd+Cfg34ofCe5j8V+GtPvr+z&#10;0GSO3vrm0T7TZ/uv+WcmPMj/AAr41/4JY/Crwb8RvBXjyTxX4Q0DxLcW+oW8cEmr6Zb3klv+7k/5&#10;6R195ReIpPFnwJHiC6jjhl1Pw3/aEkcf+rR5LbzP618cf8Ee/wDkRPiL/wBhK0/9FyUFns37QH7O&#10;tn4Q+Huu+LvhEH+G/i7Q7eXVrceHh9nsrzy4wXt7izH7uTfHH/zz7fnq/sVftSp+058N5b6+gWy8&#10;UaRKlnqtvFkxucExyofSTn/v29elfH3xppvw++DfjTXNWlihtLPS7jHmn/Wu6Yjj/wC2khCfjXxd&#10;/wAEjfhvq2neH/G/jK7hki0XV5bbT9PEkf8Ax8fZ/M8yT/yJ5f4SUEH314o1yHwxol9qsySXCW8Z&#10;cW9uvmSSekcY4y7/AOfWviL9jT49+LdH/aY+J/ws+Ju+38QaxqdxqtlbeZ5nkXH/AC0ijP8Azz+z&#10;+XJH/wBM46+pvHesa/rPiq20jwrpGja/c6RJHqF/b6rrEmnpG7/8e2fLtrjzPuSyY/d48uOvin9v&#10;LwV8RvCOv+FPjvF4a0Hw3qvhy8jt7y40XW59Q8z95/o8kvmWdvsj/wCWf+s/5aRx0AfpXLF5sdfk&#10;9/wVO+Dvgz4Y6t8PdT8J+HbDwzJrEeoR3ltp1ulvbyGP7P5f7tP3fmfvJK/S74Q/EbTvi78N/Dfj&#10;LSyPsmsWaXGzOTG//LSPPrHJvQ+4r4L/AOCyn/NIP+4z/wC2VAH3H8L/AID+AvhFawp4R8I6To1x&#10;HbC0fUbezjW9uIx/z0nxvk/4Ga9Jorx66+NNpcftI2fwusZ457i20G41vU8D/j3/AHtvHbx/iJJH&#10;/wC/dAHsNfkz/wAFTvg74M+GOrfD3U/Cfh2w8MyaxHqEd5badbpb28hj+z+X+7T935n7ySv1mr80&#10;/wDgsp/zSD/uM/8AtlQB9K+Pvh/8B/Cnizwf4Nn+GXgaTXvFd5JZ29jHodnHcLbxxSyST/JHnyx5&#10;ft/rPqK5n4M/soaX+z7+1rceIfCEE0HhPxB4VvIvsI+ePT7iO5s/3fmH+CQcxj/pnJXWa7+yh4O0&#10;74qfDnxz4L8Kad4e1LQ9Sk+2NpNvFZxSWklvJHjyx+7/ANZ5fbfX0jQB+dnxF/aF8TftJ/tSW/wN&#10;8Ba7e+E/B9reXEGu61p8xS9uzb/vLny5P+Wcf7vy4/XrzH+7r6r/AOGTPhL/AGT9g/4QXTPM8v8A&#10;5C3lf8TXzP8Anp9t/wCPjzP+mnmV8E/BPw/dfs3f8FILnS/FUZsrHxBeajFp99IP3dzFP+8t5PM/&#10;66fu/wDpnJ5kdfq9QB8A/DT9ojxL+z/+1He/Ab4g63eeKfDuoXESeG/EGoyebeweemYoriTnfn/V&#10;5k58z/YxXuH7Zfwd8HeP/gb471vW/D1hfa9pHh+8vbLVjbIb23e3ikuIxHJ9/Z5n/LP/AKaV8YfG&#10;/QLj9o7/AIKRWWk+FCb+30O40+PUL62/1dvHb/vLnzJP/If/AF0r9Dv2mP8Ak2/4r/8AYp6r/wCk&#10;clAHxt/wTB+EHgfx/wDATXtQ8T+DvD3iS/j8T3Nulxq2k291LHF9mtP3Ykkjzs+//wB91037efwT&#10;8AfDD4H3/jzwZpll8PPGWk3NnFYXvhoHTjOZLgI8X+jmPsZJP+2dcp/wTM+GGleOv2fvEl7faj4l&#10;srgeI7m3RdE8R6hp8aj7FZ/P5dvcIhk/6aOM1BqXjvwz8FP2hLLwJ8cvBQ19DcR/2P471rWLzVY/&#10;s/8AyzkFveSS+X/008tz5cn7zH+roLPp39ir4ieLfip+zn4W17xrC39szeZF9qmi2PeQRyYiuCPf&#10;pn/gfevdb+yg1KyntbqBLm3kR0kilj3o/wBat2+zyE8vb5eKnoIPyW/4KDfA3wZ4N+Pnw10/w5ot&#10;p4dtPESRw6jZ6dALeD/j5jj8xIxgZ/ef+Q6/R/SfgT8PdC8Gy+FLDwNoEPh6Yxm50xtPieK48sfu&#10;3lTH7x/kj5f0618N/wDBTaNLv9oj4KQSF44pD5cksT+XJ/x+Rf8ALSP94n4V9v8A/DPvhj/oK+OP&#10;/C81z/5NoA/Nfwt8CfBM/wDwUxvfh++gQSeDILu4l/sc/vLf/jy+0f8AfvzP+Wdfe3x2/Z2+G/iH&#10;4M+IbS78E6LHHo+j3g037FYRwPp/DyZt9n+r/eDzOO5r43+GugweGv8AgrFdabavdyW8D3Eccl7e&#10;XF7cyf8AEq/5aXEvmSfnJX6L/F7/AJJb4z/7A17/AOk8lAH5+/8ABLz4VeBvHvw18cXXirwfoHiG&#10;WDVI4o5dc0y3u/Lj8r/poP8AV133xE/ZP+G/7QHwmi+Ifwy8OafoGs2V9cT6edDh2W+p29tcSW4/&#10;0eMbD5sUZkQon8Y9a8p/4J1/AjQvjj8D/iVo+vahr1hDd3aWZ/snWLi2i8uSP/n3jk+zyf8AbSOS&#10;vqb4Z6zbfsifsaM/ia4j83wmuqWUYl/d/bJ4725+zxx8f8tf3fl/9dBQB3/7Rnwb8G/FT4eeIf8A&#10;hJtBsNRvbfTLlbLUJYI/tFp+7yPLlPKHfXxh/wAEtvhR4J+Ifw48cTeKPCGheJbm31WOOOXVdMgv&#10;PLj8v/ln5iPX374svvtvwl1u6fbH9o0O4l/O3NfAX/BLX4c6N44+HXjeXUbzX7WaDVI4x/ZHiLUN&#10;L6Rf3LO4jD0Fnsn7af7PXwy8GfArxH4u0Dw9pvgPxFoMIlsNT8OImly+YZU/d5g8vPmb667/AIJ+&#10;fEzxl8Uv2f7LV/HCz3GoQXslnZ6ndZ8zULZI4tlw/wDf/ePIm/v5VfPvxH8XeHf2e/jdp3hT41+B&#10;5vHfhi8uUuNH8Za3rOoapHHb9P3tneSXEZkj8z94Y/L4/eeX0r9ENK+w/wBm2f8AZ/2f7D5f7jyM&#10;eXs/2MUEH57y/H7xP+2T+1C/ww8La9qHhz4Z6Ms8+q3WkymG91S3iPlySeanWN5DHHsT/npk/wDP&#10;Ovq68/ZJ+Ed5pUlna+CtP0q5O8Jq+mJ9n1OOTk+aLxP3/mc9Xkr4R/Ym8OXf7Mv7dWveBPFcfkXG&#10;oafcaVp9xcJ/x8/vI7i3kj/66R28n/bSv1eoA+Cv2dv2lPFHw8/aK1j9n/4latca/LbXZt9C8QXw&#10;P2iTI8yOO4f/AJaGSP8A5af89OP3mf3fpf7dXwf8F+NfgH428Uah4d02fxLpWmi5s9b+ziK8jkTk&#10;R+YP3h9Nj8fvK+S/7Bu/2hf+Cn97rPhYSXOi+H9bsry81KMebHHHZxx+Z+8H/PSS38uOvvD9s7/k&#10;1b4n/wDYDuKAPmr/AIJffBfwbdfBgeNbvw/Y6j4qbV5RFqV5bJJLAkYTyxb7+Y/XjH36h+Pv7ROj&#10;eF/2zpfCPxh/tK3+FdnpEZsLOKN5LK8uJEEhuL23jHmXEfFxF5f7yPj/AFf+sr0X/glb/wAmrR/9&#10;hy8/9p1r+MdV+F3xy+Nvir4PfEvRdJ1TVtNNteaJ9t/cXMlvJbxvIkUmY5N/meYf3Z/j/wCmdAHR&#10;eCvCH7O/xGtNvgFPCcU7dJvBdyml3sb+5tDHIlWvg78J9X0fWfifpHjm9uvG+ianqFv/AGdceII0&#10;nNxZm2j/AHUvGyTy5PMj6ds/x14X4+/4JMeAdZMs/hDxRr3hW9/5ZR3P+mW0f/ouT/np/wAtP+Wl&#10;Xv2HdT+K3gL4yePvg5471mXxVpvhuzt7221KW4kufs3meX5cfmSfvP3kcnmeXJ/q/LoA8I/bl/Z0&#10;h+C/jF/ip8MLH+wE0PULO4vLexj8u3s7iT/j2uY4/wDVxx+ZH5f/AG0jr9E/gN8X7D43fCfw740s&#10;mSMahAn2i3/597j7kkf4SVma/wCDdK+Jmq/EzwnrSJc6dqmn2dlcxRv+8SOSOSvg/wDYw8c+Lf2d&#10;/i949+AOoxz3Woajcv8A2PmPzI473PFx5f8Az7yW/wDpEn/TOOP/AJ6UAbn/AAVV1m+8R+F/Ds0d&#10;w50HT9ZudPSMf6u4uUjzLL1PmeX/AKj/AH0uK+1PgD8G/Bfwq8C6B/wjPhuw0ue40u3jnvreBPtl&#10;x+7D/vbj78n418gf8FWNBtfCXwY+Gek2sshit9Vkj8yUeZI/7r/WSV99+Af+RJ8O/wDYPt//AEWK&#10;AOiooooAKKKKACiiigAooooAKKKKACiiigAooooAKKKKACiiigAooooAKKKKACiiigAooooAKKKK&#10;ACiiigAooooAKKKKACiiigAooooAKKKKACiiigAooooAKKKKACiiigAooooAKKKKACiiigAooooA&#10;4fxr4N1fxO8EmmeOfEXhEIPni0eDT5PM/wB/7TZz/wBK+eLX/gnN4RsviJ/wndv8QPiCvi/7S93/&#10;AGt/alp9o8x+pz9j9P3f+5X1/RQBxfg7wlrHhkXq6l4z8QeLjN9wavFp8fke0f2S2g/8fzXjfxy/&#10;Yz0X9oS4t5PGXj3xxe2VvcPPZ6fbTafb2tp5mePL+x/vP7n73zH5r6YooA8b+EXwAPwV8Knw/o3j&#10;jxZqejWtsbeystXls5fsbdpInS2En/AJC8f/AEzryj4i/wDBPTwr8XPFo8T+MPiB4+1jWkSKOK5l&#10;v7NPLRDv8uOOOzCJzv8A9X619d0UAeUR/CzWo/CT+H/+FpeNDJ5g/wCJw50v7b5fl+X5fmfYse+/&#10;Z5u//lpXlXww/YH8M/Bjxfe+JfCXj/x1pWvX1vLaXN7LcadcyTRySRySf62yk/jjjr6sooA+b/il&#10;+yBD8adLXTfGHxX+ImpaaeJLGO60+0t5f+ukcVnHvr1H4PfCzTvgv8PNI8G6Lc3d1pOko8VtLfSI&#10;8/zyGT59kaDOXPQV39FABXk3j39m/wAFfEPxJZ+J7uwuNJ8W2n/Hv4i0Wc2d7Fx/z0T/AFn0kDiv&#10;WaKAPK7L4QX4ge21zx74t8VWBj2NY381pbx9P+elnbW8j/8AA5K1fBHwg8F/DTU9QvvCnhbTPDNx&#10;qMUcd2NIt0tI5DHny8xxgJv/AHj84rv6KAPnb46/sfaT+0VKIPF3jrxkNGinFxa6PYT2UVtbv7f6&#10;H5kn8f8ArJJK2PCX7OF/4A8H6d4Y0P4reOLHRdPt/s9vaxx6PmNP+un9nb69xooA+X/Cv7Dfhbw3&#10;8ZtN+KF14x8aeJvFVlJJIZtd1CCcOZI/KxJ/o6ZSNPuV714z8B+HviLoFxoXiXSbTXNJuP8AWWt7&#10;B5kZrpqKAPENA/Zqj8FaSdH8HfEPxv4V0ER+XBpFtdWl7HbIPM+SKS8triRPv/8APStH4b/s8+Cf&#10;hPrupa/p2mXGo+LL8u954j1WeS+1Cfj/AJ6P0/3ExXr1FAHnHxO+HNz8StHbS18Y+IPCllJbyW90&#10;ugG0R7kOOcyS28jg/wDXMp9+vF/hL+wF4Y+B2s3Gq+C/iB470K+vIvIuQtzp8sVx/wBdI5LKRP0r&#10;6vooA8x+NfwV8MfH34f33g/xPbSy6bO6SR3EGI7i2k7SRu+cP1Gf9uuT+Cf7McPwFtLTSvD/AMQ/&#10;Gdx4ctpXc6Jq1xYXFsT9fsYkQfx4jkTk171RQBw3xI+F3hb4veHJvD/i7QLTXtLkBxHdL/qj/fjk&#10;4kjf/bTn3rk/D/wOvfClqmnaN8TfHNjo0Hl+Vpss2n3iRx5x5YluLaSf/wAicfwYr2WigDy1/gP4&#10;Al1y11+fwjYXPiK0nju49euY9+peanf7Sf3n4b9lbvjrwVe+MtJWytPFuv8AhJjkyXPh9rYTyDA+&#10;TfPbybBx/BsPNdrRQB8i/DP/AIJ4+FfhF4nk8SeD/iD4+0bW3jkikuI7vT5BKjnfskjezMbjNd98&#10;cP2YLP4+2Nrp/iXx542tdIt/LLabpFzaQQSyoceZJ/o293OAevf5MV75RQBw2g+C9S0HwP8A2G/i&#10;7X7+8jtzFHr16baXUI/Q/wDHv5bv/wBdI3999eDeIv2AfDviv4mf8LE1H4iePpPG8Txyx6tDd6fb&#10;yIYwI48RxWcaY2J6V9ZUUAYWgaNeaNpMFrda3e65cQj95qF/HAk8n1EEccf5RiuY+J/w0uPiXoEm&#10;lDxl4k8I28sbx3P/AAjkttHLOH/6ayW8kkf/AGzKV6JRQB4v8Dv2f7f4C6NHo+j+OPFuu+H408q3&#10;0nX57eeO37745I7aOQfTzNnNWPCPwC0T4beA7vwv4Gvr/wAHQ3eoy6pLdaUtq9x5kkm8x/v4pI9m&#10;NkePL+5HjPevYKKAPkK3/wCCc3hK2+I3/Cfx/Ef4gnxl9p+1/wBqvqNn5vm5/wCvT0/d/wDXP5Ol&#10;ev8Ain4Q6p4z8FReGLv4k+MbWJo7i2vNTsW0+C7v45D/AMtJBZny9gOweUI+Ou+vXqKAPmH4QfsO&#10;6H+z62rDwB8RfHGhnVRB9sA/su4Mnl+Z5f8ArNPf/npJUXxR/Yb0r42Jbr42+KHxE1yK3/eR2rXt&#10;hBbiT/noYI7NIyf+AV9R0UAeM+MPgF/wlvgDTvBlt458VeHPDltpkejyWukSWaSXUSDy/wB5LJby&#10;SD5P+ecidK4/4S/sVaV8A7HUbTwJ8RfG+iQX8kclwB/ZdwXKdP8AWae9fS1FAHgHib9lPQ/iRd2r&#10;fETxP4t+IFpbulzFpWr3kFtY+Zz1gs4rcP0/5aZ/V8+tXHhiO38Mto2i3MnhS3igENpLo9vAJLQf&#10;9M43jkj/AAMZrpaKAPnn4Wfsm2vwn8f6n4t0z4i+OtT1DWJRJqsWtXlpcW+oBB+78z/R/MGOv7uS&#10;P0x5fyV0fxp+AafHbQ77RNX8beJdJ8NahbxxXWjaUNPEcmyQPv8AMktpJByB0kr2OigD5/8AgJ+z&#10;Fp37O0AsPDPjjxjNoolkkk0fVpbO4tTK6Y3j/R/MTn5/kkGf481yHxa/YC8MfHHWbfVfGnxA8d67&#10;fWcXkWwa50+KK3/65xx2UafpX1fRQB5Td/CHxLdwPC/xm8dx706xW2hof/TdXC/BD9i3wl8CfiPq&#10;fjzTvEvizxDruo2stpePr95FcGTzJI5DJ+7t438z92K+kKKACvlD4tfsBeGPjjrNvqvjT4geO9dv&#10;rOLyLYNc6fFFb/8AXOOOyjT9K+r6KAPOPhf8Lbz4aafBYHxz4o8WafbwR29vba+bOTykxj/Wx28c&#10;jn3kkkr0eiigDzj4q/BfwX8btGOleMvD8Os28TiS3lk/dz27+sckfzx1z3/CiNR/sP8Asn/hanxC&#10;/sfZs+w/bLPzNnXH2z7H9r/Hzd/vXtFFAHm/wp+Bvg34I6I2leD9Ch0dZzvuLkOZLi5k/wCms75k&#10;k/GsP42/Ac/HHR7nQ9T8beJ9D8PXduYLvSdEks4Y5+uC7vbySZ5/56eX8n3DXslFAHzN8DP2LtG/&#10;Z2uZD4P8e+Nre0uJ45rzS7qfT57W6KDpIDZ/J/vx+W/vXZftDfsyeDv2mfD1lo3is3cP2Cfz7S90&#10;6SNLmM9HTzJI5MV7PRQB5D8G/gfJ8GtJtNJtPHPivXtEtLf7PbaVr01ncRwr/BiSO2jk7Y2eZsr0&#10;vUrd7iyeKKeWzlePYLmLZvT/AL7rTooA+Rvif/wT28LfGvxNH4h8ZfEHx9rmrxxC3juJLzT0EUaS&#10;eZsjjSzEaDzK9t0r4c6vo3g+50MfEfxVqF1iPyNcvI9PkvrcJ/yzB+x+W+cdZI5H+c16ZRQB8hwf&#10;8E6fCFv8RP8AhPrf4ifERfF32h7z+1/7StPtHmP1P/Hn3j/d/wDXP5Oleq/EL4EXXxM8Fx+F9W+J&#10;fjOGxkt5LLUBpw0+3k1GOTOfPKWfHyfJ+78tMZ4zXs9FAHzX8Jf2LtN+AWlahYeBPiP440Sz1CX7&#10;RcR/8Sq53yev7zT5Kx/ij+wToHxvntLjxt8TviLrot95jhmvrCO3jf8Av+VHZhM/hX1ZRQB5P8Uf&#10;gq3xQ8Kr4bbxl4k8M6JJaGyubLRHs4/tkWNn7ySS3kkHyf8APORK81+DX7EGhfs8apdXngjx9460&#10;1bwxC8tJJtPuILmOPPl+Yj2f+/zHh/3nX0+oqKAPJvj1+zv4U/aO8Fr4b8UpcR2sU4uIL2yeNLm3&#10;kH8cTyRyYP4VQ+C37Ph+BWj2uk6R468Yax4eso5BbaLrdxZ3EaHtiQW8co/3PM2V7RRQB5h8V/gR&#10;4J+Ntlbw+LNFjvr2z/eWepRP9nvLOT/plcR/vI6w739n2+1PSm0fUPin4+vdGfeJbQXlpFJJH/ce&#10;7jtkuO//AD1r2uigDgfhb8IPCHwb8O/2J4N0C18O2BHmSCHLySP/AH5JHJeQ+71ynx2/Z8g+PekX&#10;Oka1408W6N4euIo47nRdFezgt7jy38z948ltJKenTzNnHSvaaKAPnH4E/shaX+zxE0HhDx540i0i&#10;W4FzPo19PYS2dxJgIQT9jDx/wDMZjf8AdivRx8F/B174n1/xFqXh3T9X1TXHj+1T6lbx3B8uOOON&#10;I035xH+7349XP4ej0UAeXXnwivZH8rSviN4z0KwIANlbz2d3GTj/AJ6XltcTp/38FT+HfhVpXgbw&#10;5qeneHZb/R7nVXee81lZPtOoSXD9Lh5LiOTzJP8AroCienFelUUAfNvhX9kSDwj8QNQ8a2fxZ+Ic&#10;3iLVQh1CS5vNPkiu8HCeZH9j8vjon/PP/lnivUv+FNeF/wDhbX/CyvsP/FWf2V/Y/wBq3ny/s/me&#10;Z0/v/wC3XoFFAHyt8Yf2FdC+PV9ZXXjn4h+PNdbTopI4I/tGn28cG/8A55xx2SJnGP3nX5BXr3wn&#10;+Esvwn0e30ZfGfiXxLpNpbx21pba89pIbeNP+msdvHI//bSSSvS6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qX0XnWlwif6x0r89P2l/2XPAnwK+A&#10;vwt03TfDemy6y/i/S7LVNWkt0luLzzI5PtP7yT59kmP9V/q/+mdAH6LUV8ifGD4Y6T+yz4a+IXxY&#10;+F+h22g6k/ht7SSxsbdI7eOcXEflXCQf6v8AdpJJ/wBM/wB3Hx1q/wDAX9nvwN8QPgT4S1zxPZf8&#10;JT4s8S6PbaleeKL6R5NVinnj80mK8/1kHl+ZiPy/Lx5YoA+rKK+YP2G/i9rnxZ+FWqJ4iu31i98O&#10;a7caEmtYP/Ewji8vy5ZMf8tP3n8n719P0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XgPxq/ZftvjvcWy+I/iB4yt9PtL2PUbPTNOlsLeK2uI/9X5Z+zGR/wCP/WSPXv1F&#10;AHEaD4KfTNDvtK1zXdS8cW155iySa9DZkiPvDi3t4o9nb5xmvPbD9l7TNA0a58M+H/GvjDw14RuP&#10;MX/hHdMv4PsyRyOTJHHJJFJcRD94f9XInWveaKAOL+Hfw60D4X+EdO8N+GNJi0nR7KLEdvCOnQ56&#10;/O/+3Xa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RSxebHX5qa54V8J/Dj9or9oU6&#10;R8FbDxtZaboen3tlpEel2k9np8n2fzJJPs8sgITzP+feOSv0skG9PvbPevn7wn+yxD4Q+KmqfEC2&#10;+JPje68Raw1uNVFxNp8sF/HGRiOSP7EPLTCbP3Xl+2ygDyz9o/wxH+xv8GPid4v+FNgmgSeIZdPi&#10;kjso8R6fJ5kkclyg6R5jkjQf7eK722/Zq8BWHwVF5HbtH4qj0n7f/wAJz5rf2z9o8jf9p+2/6z36&#10;7PbtX0B4n8L6T410C90TXLCDU9Jvo/LuLW5G+OSOvIP+GXtJ/wCEX/4Q7/hNPG3/AAgW37N/wi/2&#10;6P7N9mx5f2f7T9n+2eV32faPb7nFAHzX4t8WH9pX/gnBqPjnxrodnfeJtLs7hINVlg/exvHcRx/a&#10;I5P+WfmJH+88v3pL7w14I1L4O+F/C8PwX0vwb448QeH7ePQvFmr/ANj6Wj3skf7u4jvLe4+0SSeZ&#10;5cnlxx+Z/wA9APMr6i+JX7OejfEv4a2/w7ttX1bwh4Ngg+zS6V4aFvbxzxZjdI5JJLeSQYMef3ZT&#10;O87/ADKz9V/Zb8OeKvgtH8NPE2ta/wCItGiMSWN/fy241DTzEmITE8cEY+Tk5kSQ/vHB+TigD0n4&#10;ZeHtZ8LeANC0jxJrjeJNds7OO3vNWkj8v7TInWSu0riPh94QuvA+gjSbzxPr3iwREiK918wSTog+&#10;TZ5kEUfmfV8vXb0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Inw58c3f7S/xH+KMmq6zq2geBPBGo/2NaWelatcaUbiWPf8AaLy4uLd0kAOPkjEnH/LS&#10;gD67or508KfF/wAKSfEnTbKy+MvhfXPD1xYDTrPSP+EhtJrx9Qklj8r955u+fzB/q/48+vmV518M&#10;PBtxL+2h8S/DM/jXxteeG/D2lafeafpd14r1CSKKS4j5/wCWv7z/ALaeZQB9oUV8beBvD1/8J/2z&#10;5/C/iDxb4u1XQfEOm/2l4RXVvEd/c2yyxiT7bZGOV9lw+wiXMm/y4wP4/wB4fTJPgjaR2XjjVD4y&#10;8dSpqxeS1h/4SrUFTTo0Qf8AHviXj54zJ/202dByAe+0V+dH7LHiXT/ix8M/h3oHiHxH8T7jxx4o&#10;fUIp9fj8Ra3bRRJbmTHlyeZ9nkk8tI/+en/TSvWfit+z9481Twv4TtvBHxT8Vab8QNG0kD7b/bdw&#10;bLVri0+zxA3Fu8hj7yf8s/nc5l30AfX1FfE/hH4hJ+074ai8N+JtY8UfDL4u+EtRtLPW9J0XV7jT&#10;5ZopbmJJZI0STZJHIj/6weY8XmD958/7z60/4Rm0/wCEY/sLzb/7D5H2fzf7TuftmNnX7T5nn78f&#10;8tN+/wB+9AHSUV8bfsqeGbnU/jZ8ZY9Y8Y+Mtcg8KeII7PSLHUvFOoS29tH+8k+ePzPLl6gfvPM/&#10;1desRfAfT3+IGt383izx4bW5tY9ml/8ACXan9mgkkkk82WIebnp5fHKR/wDLPZQB7jRXwPp/jH4h&#10;fsheI9O1Xxv4h8QeP/gn4qS38zW9SnkvL3w5cSeWP3kn+s8vv/6L/ef6z2/4f/B3Q9QfxbeQeO/H&#10;OvaPq1wkWly/8JlqEqWlu9vBJ/o8guOf3mT5j8/8s/XzAD6Jor4h/Yl8ITfFb4CxeI/E/jLxzfeI&#10;v7Tu7aO/XxfqfyCOXEf7v7R9nkxkf8s5A/ffW58PfiLqnxZ8F/GbwD4p1rVv+Ek+HN3cW6eI9FvL&#10;jS57yMRz/ZriT7PJH+8/dnfH/q/9XQB9hUV+eX7M2sad8Y/ht4A8N6x4n+KK+O/EFlqFxd+IovEe&#10;uW9vH9nkk8uS3kkk+z3H/LP/AFfmVu/tXadrPw1T4BNJ418ai5u9b0rQvELaJrep/wDEzt4/LjuJ&#10;BBbyb/Mk+f8A1Y8xzJ3fFAH3hRXxf4nl1XWvEPh0/APUfH//AAken6zFFrUfi641v+yks/8AlpHc&#10;R6p/2z/49/3nWvrXWNHg13TZdLumvY7a5TypZbK8ls5R0+5LFIkifVCKANuiviL4JeMfFPwM/ai1&#10;b4b+LvEuteIPB/i/7Rc+E9R1/UJLySCS3lkjks/Mkk/z5cf/AD0o1jVNc+IX7dnh/QL/AMReILXw&#10;TdeFDrNnpOla3cWCSbLmWOK4k+zyRmTzNpkx6GPeP3eKAPt2ivi/9pLwBr/wf8T6V8VNH8SeONd8&#10;CadOZfFHhSPxVqHywuebu3/0j/llnzPKP7v93/yzjzXrWgeA9E+JvirTviNp3ifxkmiXccd9aWFt&#10;4jv7exvxw8dwYPMx5fI/dfu0674zvoA92oryz48eGhrvws8TFdR1jS7izsLi/gvdE1WfT7iKSOKQ&#10;58yOQeZj/nnJ+7/p8r/BTx1pWp/spxza94g+Ll/4q1LTXvZ9btYvEdwY7iLzdht7mNPISIZH8fly&#10;bf3mdnAB990V8w/sEQ3+q/s6eG/Fmta/rviLXtdika7vdc1e4vAdlxLGnlpJIY4+n/LOr9h8T9e8&#10;JftVSeFvEt5v8MeNtLjvPC4I4t7i3H+kW3+/JH+8oA+j6K+Zf2m/gx4t+IF/Y6j8O/HniHwh4wgs&#10;5Lu3t7fV7iPT7ySCSPy4pbfzPL/5aP8A8s+f+WlcD4R+ISftO+GovDfibWPFHwy+LvhLUbSz1vSd&#10;F1e40+WaKW5iSWSNEk2SRyI/+sHmPF5g/efP+8APtiiviX44eGn8P/tTfAzw7pfirxra6F4k/tG2&#10;1TTY/GGqeXcfZ7ePy3/4+PMj5/5af8tP/RnSfHHxNe/skaj4I8TaTret6l4S1fXYtD1nQta1KfVC&#10;fPjkkjuLeW4kknSSPypP3fmeXJ5nagD62orzf43+FNd8c/DHUNE8N63qHh7VdQuLOIarpM5huLeL&#10;7TF58iOnOfK8yvmrxX4Jk8Pfte/DDwBbeM/Hcvh3VPD97cX8dz4z1TzbieNJPLk8z7R/6LoA+3aK&#10;+Ef2hPhv4m+D37MXxL1WP4j+OLrVtE1iO88Pa23iq7S4+xySWaPFcfvPLk8txcJiT/yH5lZvx38W&#10;aZov7KUl14d8QfFjT/FWl2EFxb6zcx+JLcSXMksBkM9xcfu3Q7Ds8yTy08z93/rOQD9AKK+Jvjt4&#10;a1Hwr+xEPFOl+L/HFn4i0/R7XVI9VPiu/wDPkuLg2/mGUibEgOM+X9xNz+WBvNdJ408J+PtP+Dfg&#10;TTfhzrmoa3q8yJqmoaXruv3kV5rkf2ePzI0v5JPMt/3jxybI5I+n/XSgD61or4b8C/Gv/hHPH3hb&#10;wv418JfEv4S6vqOsRRW9xrGv3muaVqEgPFt9puJD/rPk/wBX3z5n/TT7koAKKKKACiiigAooooAK&#10;KKKACiiigAor4z/a10690j40/Bz+zfFHizSYPFPiRNO1iw0zxJf2VvcweXGn7uOOUCPqP9Xj/v5W&#10;t+0RqVx+yn4Y0f4jeG9X8QXuiwapb2Wt6Breq3eqR3dvK/MkclzJJJHLHzs2OI6APraiuP8AGH2/&#10;W/Bt9beH7/8As/VNTs5bewvQP+PeSSM+XL/wDrXiXwe1d/2mPgBBp/iTWPEWg+NdAnl0LWLnRtVu&#10;dPvLfUrf91JJIbeSPfnh8OCnPSgD6dor4q+BVzqnhfUPFXwI+IuqeJ9X8fMP7QsNb/4SPUPM1nTz&#10;L+6uIpfN8yz8vPlyeX5f+r/5aV9KfDD4bf8ACsvDSaaut+IfEdyD5k+peIdVn1C4lkGP+ekh8sf9&#10;M48JQB6DRXyRrPjnxD8Zf2w9a+Esetan4a8HeFdHi1G//sy4ezvNXuX+z4j+0RnzEtxHcf8ALMxn&#10;zB1qTxl4zv8A9mb42/DDQLbVtW1rwZ46vJNGk07WL6TULiwvMx+XPFPPI9x5cjv86SSSDp9ygD6z&#10;or8//G+tab8Ov2tfG+k+INf+JWoeBrPwj/bUOkaTr+uXBt7nzE8yT/R7j93HsP8Ay0/dp/0zr6R+&#10;C3w71Hwxr114kj8T6/rHhzXtJs7m20rWdZudSjsbj948n2eS4fzNjpJHw/8Azz/CgD2+iiigAooo&#10;oAKKKKACiiigAooooAKKKKACiiigAooooAKKKKACiiigAooooAKKKKACiiigAooooAKKKKACiiig&#10;AooooAKKKKACiiigAooooAKKKKACiiigAooooAKKKKACiiigAooooAKKKKACiiigAooooAKKKKAC&#10;iiigAooooAKKKKACiiigAooooAKKKKACiiigAooooAKKKKACiiigArwi2/Z6u/BXjvxN4s+HGvQe&#10;Fb7xO8U+r6bqelf2jp886b/36RxywSJJ+86+Zjj/AFde70UAeTeHPgRo2gfFDUPiNPI19431DThp&#10;15fCDy4HjHl/cjz8n+rH/LSuF8Dfs7+PfCfx7174n3/xD0fWLjX4YLfUtITwxJbweRF5YT7O/wBs&#10;PlyfuxzJ5vWvpOigDy/4vfBjS/i5/wAIq99dz6dfeHNYttZsbyz4lTy5P3kX+5JHmOtzx1oWta94&#10;RvNL8N6tZeHr2eM232q9017yOJCNnyR+ZH/PFdpRQB8u/DT9mX4i/CL4UaX4E8N/E7w9FZ6W9xJZ&#10;ardeC5Li8t5ZJJJJJP8AkI+Xk+ZJ/wAs/wDlpXceCvhF428E6X4SsE8b6fqg0ezuLa8uL7RJZLjU&#10;XkMchk8z7Z+7+ePP+c17VRQB4x8Rf2efDXxE+I/hPxvsfSvFfhzUI7iPUrXAkuYI5Mm3l/56RnPr&#10;8mf+AV7PRRQB4bL8CdV8L/EHxN4v+Hvie28OX/iN45tY07WNL/tGyuJEDpHJGkc9vJG/T/lpivQ7&#10;DR9QtrK8YagLjV7j791eW42RY6IkSeX+7+/j94Tzy7119FAHnfhjwFfJ4CPhbxneaT4ss3tPsU8a&#10;aZ9milgxs/eRvLJn93XJ/Dr4Ey/BP4c614U+H/iEaZFPfS3lhNrdpJqX9mo/ljywnmxvIB5ZCZfu&#10;M78V7hRQB8w/BL9nH4j/AAK+Hf8AwiPh34l+HpNP+0SXH2u/8ITyXPmSSZk6aikf/kPvWv4f/Zfl&#10;+H/w38T6J4S8UG18TeK7ue917xPr+ni/uL2WTeZH8uKS3RD8/wC77Jnoa+h6KAPmDwJ+zX8Sfhv8&#10;JdI8BeHfih4es7TR4riKw1aXwZJJqNvJI8h8zf8A2h5ef3r/APLOsrxn+yN4z8W6T8LNKT4m2tpF&#10;4BuLPUbSebw489xeXluExJcSfbOenT/0OvrSigD5y+IP7OOpeLvHPg/x/o3i+Hwl8TNEhEF9rFpo&#10;5ez1S2PEkMtubj7n1kfZ7/Jj2j7D4h/4Rf7P/aOnf8JF5G37b/Z7/Y/N/v8A2f7Rv8v/AGPNz710&#10;tFAHzTqv7KF98QfD+g6f8SPF0Hii90PxBHr1jqOm6L/Z1yf3kj3FvIftEn7uTf8A8s/L/wBWM76j&#10;1D9mvx5e/tCWfxXPxG0S3vrTTv7Hh0keFZDb/Y/Mkk8t/wDiYcyZkk/ecf0r6aooA8i+Pnwt8TfG&#10;DwJqvhTR/FVh4X0zWLaSy1CS50d9QneN9mTEftEaRnG8HKSD5x05zN8DPhz4h+FHw90nwlq/iew8&#10;SQ6RZwWNhdWmjnT5RBGuweb/AKRKHPQ5QR/rXq9FAHnfxV8LeIfHfgnVdA8P+IbXw3PqMMlpcXl7&#10;pX9oeXA8ciHy4/NjG/kf6zzBxynNebfDz9n7x38OfgZP8M7D4h6Tcolu9naavceGJPMt7eQyeYJI&#10;/tv7yT95+7k/6Z/vPMzX0bRQB8t+AP2b/iV8NPg5ZfDTRPijo39l2bSol9L4QeS48iSWR5Ij/puz&#10;/lp1xvqL4l/sW6b4lvvCt74Ibwj8MNZ0S6t9S/tbQfB6R3ElzGegMdxGPIP/ADykST/fr6pooA80&#10;PhPx1JrGh6hP4q0JntILi3u408Pyp9o8zyz+7/0z93/q+/mVh/EX9nnw18RPiP4T8b7H0rxX4c1C&#10;O4j1K1wJLmCOTJt5f+ekZz6/Jn/gFez0UAfOPxN/Z38ZfET40eEPiDb+PtK0xvCTXB0bTJvDclyi&#10;efF5cn2iQXkbydunl/6urWtfs76t8UvFPhvV/iZ4rtvEen+HZ11Cx0HStI/s+x+2cbJJ/MuLiSTH&#10;9zfjp77/AKEooAglVpInCP5b/wB/FfMuv/s2/EnxB8bPDfxOm+Keg2+t6BYy2FvZxeD5Psflyb/M&#10;8wf2j5nf/npX1DRQB4F8ffgZ4w+PPwr/AOEIuPG+k6HbahHGmsXtt4flkkndJI5P9G33n7hMx9P3&#10;lZvxL/Z+8d/Ez4DJ8Mr3x/o8Fu9ulnf6unhiTzLiCPy/KEcf2392/wC7/ef3/M/d+Vivo+igD5i8&#10;f/s6eOvH3wEt/hZe/EnSILRreOyuNUj8MS/aJ7ePyhGNn2zAk+R97988COuv0b4J3tzp3glfFvid&#10;tU1fwgz/AGLUdGspNKkc+SLeOSRPtEmePM+T/VyeZ/q+K9uooA8j1b4Z6/4p17Tf+Eu8Q2et+HNM&#10;votQs9Pg0cW9w08ZHlyXNx5rpJsOXHlRwc4+leuUUUAFFFFABRRRQAUUUUAFFFFABRRRQB84/Gf9&#10;nrxh8W/iR4M8Q2vjzR9FtfB+of2ppmmyeG5LgyXHyb/tEn22PzBwf9XHH/rO9WfGX7OWt/Gm80aD&#10;4o+MrbxB4e0u6j1GPw/4f0h9Ktrq4jzg3PmXFxJJH+8/1e9K+haKAPE9a+C2qeO/H73vja88LeMP&#10;BEG9LHwpqPhSNzaNxiVLh7iT95x/zz7fwVyPwi/Zg174M/E/XvE+g+K/D1hoWvyRHUPC2m+GHtLP&#10;93/q3t/9MPlydR/zz/eH93X01RQB8u3/AOzb8Q774+2XxXPxN0CHWrLS/wCxUsf+ERkNt9m/eSeW&#10;/wDxMfM8zMm/f5n4V9RUUUAeI+N/2fxrHxNsviV4W11/CPjmCD7DPc/ZzeWV/aZz9nuLcyJv+fkP&#10;G8b9s1Ba/s93HiP4paJ4/wDiB4jXxdrOgRyJotnZWA0/T9Okkx5kkcfmSSGQ+Wgy8navdaKAPme0&#10;/Z38f2P7Q2o/FdPiNo/9o32npo76c3hST7N9j8yOTy/+P3f5n7v/AFh7/TZX0Za2kNjBHb26JDbx&#10;p5aRxj7lXKKACiiigAooooAKKzdU1Oz0iykvL65hs7SAb5JriTy0T8a8m139qPwZpiWdxprah4mt&#10;bub7PFe6RbZ095f7n9oSPHaZ/wC2tAHtdFfMPi/9prxJoN9qdld+FNN8N3lnm4Ftr+tiC5ns+1zb&#10;xpH5VwgI+eOO48zrx/q0k4vU/wBsu5uNWvLO0+IPwr/eafHqGlyz3Mnl3kf7vzY5ZDcx/ZLj95+7&#10;jl/7+f6zywD7Sor5C0H9rm91+Oxk03xF8PfEsl/afabK2h1R9Nknnxv+zSfvLj7NJ+7/AOWnySet&#10;dXov7VN9LpOk6jqngi9utM1HTLjVF1Lwvf2+o26C3yLiKQSfZ5/Nj4/dxxSSdf8AnnJQB9JUV5v4&#10;W+Nvg7xvdQafpeuwQatcxfaI9L1FJLO9eL/noLeUJJs/28Yr0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ydV1Sz0ewuL/AFC6jsrO2TzZ7iV/LSNP9ugDWr548U/tKRapbapF8OY7LxRL&#10;pEudX1U3lvHZ6fF/rJJD5txF9o2DtG4j5/1mfkrzf4v/ABo/4WLpjyyib/hXl+mNPt9A1ezj1bUH&#10;GZHluI7j93FaeUnmeXJ/yzzJceX/AKuvmDWvG3ir9oLVNNEGuwf2Jo95Hpdv461bTI3t7e5k/wBX&#10;b6db29vH9ouPL/1cnl+ZH/rI47f/AFkgB1/xY/aK0WzuLfUtd1mfxTecapo2vat9o0640+SSP939&#10;n0b95Hcfu/M8u4kjt45P+ekn+srzHwZ8a/E/7RXxNuPDXh+a4sotYtH/ALcvpBLaWclvHHJJJcSa&#10;dp8kfmSSR/u/LkkuPM/dx/u/Mr5G8QTTy6xe/a7/APtO9+0SeZfeZJJ9ok/56eZJ+8k8z/ppXXfB&#10;H4uap8C/iXpPjLR7eC6uLMukltc/6u4t3jkSSP8A79yf9/KDQ9tvrefxZ8Gdd+JHw28U6nYnwpPZ&#10;2mt6R/Z9np97HbSf8e9zHcWf7zv/AMtPM8vy5P3n7uvWfjZ4GsfCHwI0zxvpureOL7RdT8O2eoWe&#10;o6l40kkvrK8uP9XHHb+X5ckfmeWknsR5deZ+H/BHjrxr4B8V+HPg78HPFek6H43ms7jULrV7vzbf&#10;yoJPMjt7a4kjt4/Ljkk/1knmeZH/ANtPM9P+J/7MX7Rvxr8E+DPDOreBPC/he08K6ZHpdncR6xm5&#10;eNI4x5ckn2iTeP3Ucn/bOgD4z/4XT8RrqSOP/hN/EV9/yz8uXULi4j/79ySeXJX1ZZ+AvHvwp8Ye&#10;EfDep+LvClv8UNUjjv8AS/Dq2Fxp/kySj+PULP7PsuJB5kex/wDWHzPMOx/3nlmo/wDBP79oLwfJ&#10;b6lH4Fe6NvJHLGLLULO4Pmf9c/M/eV6T8Vviv4Jk8T+MvF/xI+HnirTPifrdpZx2miavZPZ2VhqF&#10;vH5cdxb3nmR3Hl/6uTy//tckYBF4H+Plpd6PZWni/RryLwnp9peeFZLnUo/tFl+8/eRxx6pHH+7k&#10;t/8Al3/0eTy45P8AWR+Z5lfTnwd+MniC0tfCFhoWtf2tdXGh3Fzd+HNbuJLmO8vbeOPzP7O1GPzP&#10;MjkzLJx9ojj8vy/Lj/5Z+W+DLC0+AH7Hln4ftNYvr3xN4rtrzxC50C3t9Ytb2SMxxx6dv8uS3/ji&#10;8zy/M/1dxj/lnXgPhK28d6mfFfxY8J2Gg/Dn4Y3Gofu9J1a8+z6dcXH/ACzjt4/9ZJJH+8/eR+X5&#10;cnmeXJH5f7vUZ+s3wt+Meh/FKzieza4sdYNnFeSaLqEXlXcccmNkmP44yf8AlpHlOa9Mr8sPBXxa&#10;tDbalPfx3mkeJvCfheOy0/yo47jVdHjt/wDSLaSO4j8yO80+SO48vzI45P3ckf2iOSP/AEiT7o+G&#10;HxdfWtd1Lwn4gkQ69YXBt4NTSERWWtr5aSiS35fEgjkj8yP0/eR/u+ayMj2e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vjb4yfGKy8Z61NpdpqrW+jaRqRsrbTbjQbjUIPEepxpJJHH5oKRx28bjrJ8h&#10;kjkz8kaGT2L4+eJ9X0vRrTw/4Y07U9W8Q+IJTEYdEkgivYLOMj7bcRSSSxxxuiPHHHI7/JJLF+Pw&#10;T8VbrxF48ntfh18N4r2LW9T0t4dN0bWdbtx9l0i3EkUkkHmSeXHLeAOP3f8Ay5xeZ/y8SUAZugeG&#10;NY/av+IuoQWMljLoFmgh1fUtJ2aXH4kuLePz4tK0/wAz/V2/7uST/wAiSf8ALOOPG/Zd/aFk+Cvx&#10;dvPhb4xW/wBM+G0+qbItN8USx+foF5HJ5lvceZJHHHH5cnlySf6v95+8/wCunDeIv2df2kfhF8On&#10;uNR0fUtE8J6Jd/2+JYtVs5fsFxH+782Ly5JJI5P8/wDLOvpT4Q+EdS/bb0/wh47+L2nWOn+FvDkX&#10;2d9Tiso49R8V3nmH5Mxjf9nGPL8uP/WSeZ5fUeWGhyzfs8XH7Y97ptt4KtPsHgTS9T1C9vPiNrFh&#10;9nudbuLiT95Jb2cfl/8APP8A6Z/vPM/1cnmR17j8G/hZ8K/hlcaVa/CXwSfiFrVxJqFi/jPV4nuI&#10;NPv7aPKfaCI/9HQ88xpHv8weX5nmV6LpXhqf9pXSNPBDeHvhH9ltmsNFt7aTTNVt7y3uNmOD5f2f&#10;EZ/1f/TMx+XJH5h6j4vfGnSfgfZrpeh6Qus+MtRiub2w8L6Z5cb3EnzySXEmecySZ6b5JHJ2CQ78&#10;AiA/Dn4keONFk/4Sfx/J4ak1HQf7PuNM8PwpGLO+8wH7TFcf6xP3Z2eWP+eh/ecJXJeMvC3wSiHi&#10;iy8afFWG6bX47C31CHWfFsMZd7Jo9n7sPHsJfHmDHWT+CvnzXPi9d/FWHStQ13xNHrFnc3k+l6zp&#10;9wkVvZ6ZJcASWUtvpd35f2iPy5JJP9I+0SSSW0nl+ZbxyeZyOnan4lmTWpPCms+P9Y+z28kdvc+D&#10;o7iPTpLyPVZLePy49P8ALj8v+z5I7j/V+X/6LoGfZ2nfDP4e/EC/1K/8GfEO/wDtV/rFnrF3PoHi&#10;T7T9p+zxjyo/9ZJ+78v/AIHxHz5cccYsa74V+ISMuleJLDSPij4S1LVNQu9UF5ZJHLp+n+X/AKNb&#10;xW//AC8P/wBNPv8A/LPv5ifMXjDxT4Vh1fx5LqurpLdaIn2nQl8V2XmXl5Hb6fbwRi3+0eXcfaLi&#10;7e4fNvJHJHJbx+Z8kn7zq/hf+0N4w8BXM9jqt7b6/Zadcizl0M3/ANtuJXj/AOPl9PuJP3nl28hj&#10;jkN5JJHJJ5nl3EYjwQRy+tfs1aX448N6hJ8DPEut/CXxX4g0x7vVPhxql49vHcW8j+WTJF+88sSf&#10;89BlP3kfEfmV84eK9Ei1G3+Hvwz+KniMfCi18CxT22q6df2F5PLcGS4lkF3Z/Z45UkeSPy4/nkjH&#10;yfu/MQ1+oeteCvCnx88Hf2/omp3OkXepwLZ/8JJoyC21WKKO4zJb+Z5fmR/vBJvj/v15D8WvhxZf&#10;HRrP4d/E46bovxLnnvbzwfq+hRz3EtvaQcxySSSf+ROnmbI/9XJ5WAZ8l6j4Jj+PHjnxP8YtG1Mf&#10;CL4d+H7O30vwnr+rSfZvtF5bxxx20cf/AEz/AHf/AGz/AOmn7yuv+EvxL0w6Ne6N4vtP+EX/AOEU&#10;vLjUNc062jkt73RNUjj+z217Z/6zy7eSTy4/9X/o8n7v/j3kjjj3viV+0TrugeBPG/hz4t6RoHiL&#10;4n6BeaPp2ieFtW077Zp+oS+ZJ/xMY4/+Wn2iOSQfu/8AV+XH+7j8zy681179nn4yeG/iLc/FHW9V&#10;8Dy+NtV+0ard+AZNUzqGo20gk+0WYtJP9ZH5Zkj8vzJP3f8Az0krUZ+kXwU+IepeLLC60XxQkNl4&#10;50SO3XWLKBjsJkTfHcR/9M5Ofk/gdJE5xmvWq/PH4aePm0m2tPHXht571LG2uPFuoa1qL5k1Dw+U&#10;t7c6fJP5n7y4t/I8v/rpp3/TxX31pWr2er6XaahZXEdxZXUUctvLH9x43+4f1FZGRq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ch8S/E0/g34feJtetoBdXOn6fPc29uB/rJI4z5cf4vQB8f/Hm8tfHOp69qviXw&#10;0ZfDuoXlz4ftNfutV2fZ9GtI5JNRuLezj8zzH/d3v7yTy+lt5f8Ayzr4S+J+k63Yaf4d+ND3zaTq&#10;fiK9e903SBYT/ZbCzgd4Lby7h4/s8iRxweWlvJ/yzjjf50kr3X9puJvAngrWbG08Pf2Tq66fp/ha&#10;POoSX+pPJcSPeXguJP3n7yOOzgj8uPzI/LuZPLk/eeXXIaf+258SvCen28vhvwq8fw4sNPs9FvPD&#10;2vWX2/T47hIxH/x8+XH5fmRgSeXJ/wAtHk/1lampH8OdAb9pvx14P+HXgfWtT0PwVqGm2954o8OW&#10;xcWOkeRL5k4iz5nmGST95Hz8nmxfvH/5Z/fmlaFoPxl8X6b4S0nT9Fv/AIVeAJvsclkYru3vbTWL&#10;f93GB/q45LfypP8AppHJ+86/u68p/Zyv4bL4TfE3446f4V1PTZPF9+LTSNK8J6dHLc2GnW5+zW/2&#10;eL/V+YkmZJP+Wcnl/wDLSvrP4X+EbvwR4I0nStQ1e81/UIYB5+p3qbLi7kwAZZB/f4H397/Ly7nJ&#10;rIyL/wASvG0Pw68F6r4gnt5L+WzUC3srb/WXdxJJ5dvbx/8ATSSSSOP6yV8HX66D4w0LU9R8UeKL&#10;BviFqYurbxPoD2n9o3UcpljEEcdsZIp7OeKSSK3t/LJTzNnzyeYJDvfGn4q/FrS/iXF4W8X+I/ht&#10;oH9iz2/iGwFzdXkUF5H5lx9n80i3k5jkj8zZ+7/1cf8ArKxdZ+Mfj/xBr2i6xe+N/hCLrR7g3lvH&#10;9o1Dy5LgxyInmf6H+88uOSQp/wA8/MoA+mfh9+zzDd2tjqfjmyXUbqM+bY+G7y4+2adoweQyCPy3&#10;zHPInmf6zpH/AKu38uMYr6AjiSKPZH+7r4S/4ak+LH/RQfg7/wCBGqf/ACFUX/DVfxU37P8AhYvw&#10;a+n2jVP/AJCoA+1fFfg3QvHGkT6T4h0u01rTpP8AWW17AJIz+dfHXxJ+AkXwe1C2udLvLuT4Z6jc&#10;Wdpd2VyxjFgv237RFHcS+XJPJZm4uLiR0zHIZJI45JPLcvFT/wCGpfiv/wBFB+Dv/gRqn/yFWX4h&#10;/aG+IvivQNS0TVfHHwbvNJ1C3ks7y3kk1PEkckeJP+XP/ppQWdr8C9V+JfgXWJfHvjfTptJ0Pxtq&#10;6RX9hcrHbPZ3M8vlWVwbePPl/JHbxyeZJ5j/AGiPzP8Aj38yT6U+Kvw/X4m+ErrRRqepaI8pjkW9&#10;0m4+z3IMb/8APTy5P5GvhjW/jR4+8RfDq58Fal8S/hNfWdxp/wBgkuLi91D7bnH/AB8eZ9j/ANZ/&#10;y0/1dfQ37K/xF+LfxUW48QeKbnwlceDT9ss4JdIe4+23FxHcJGJPLkjj8uPZ5n+s/ef6v93QQeUf&#10;tAeCtT+NPw7tvH8Wm6dpnxu+F1wNSudDs9SjvXjgjk+0fZ55O3mRx+Yg/eD/AFidSdnzj4m8ZfDz&#10;WfiF4d+InwvtvFHjj4s3mv3HiaTRb2xuMnzP9Xbfu/8AWfZ5Mf6v935fmfvI/wDV1+gHinULb4Wf&#10;HvQbtNS0rQ9L8aE6fdafBo/mXmp6hH5flyPPH1xH8nPCZk+STzPMi+Ltdv8A4z/A74i/FH4L/BS2&#10;za/2h/wlVnJbJBJcRafPHHHJFbi4/wBYcyR/9+v3dBoUvg1ZeJ/gzqk2hfEvw7Jpptj/AMJ9Z6LZ&#10;P5X+h/aM6jZg+Zz/AKi3vPs8kn/LlH5n+sr7r/Zv1bVtMtvEPgTxBPYLrnh+5jvPs2nS+ZHaWd5m&#10;4t7fpx5f7+3HrHbxyf8ALSvyc0Lx18SvBXxl8EeI/iofFNzZQah+/PikXB8yzuP9HvPLkuP+Wclv&#10;5kf7uv0Q+ASy+BfG/hOxlhktbWW41jwfeXt7OZLzXNUilkuPth4/1aR2cmxz/wA/Pl/8s4/MAPsu&#10;iiigz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vFP2njLd/Ca401LG/1j+0NU0uylstNk+zz3Ecl9b+ZFFJ5kfl74/M/&#10;eeZ8le114T+1Cg/4RDw/9og1S4jHiPTwyaIZI7yXMuBHHJGU8syO4jz5kfX/AFlAHwZ8a/iFB8Df&#10;if4C1q78P2llbW3i/VNUvNJ0ZxLHF5cFnYfupDH88n+j3EmX5kn/AHn7uq/iv9uLwRceDdX8F+HY&#10;vFtl4Obw3qFmltqdpaXFxrmqXkcn+kahcfaP3f7yTzP3f+s80/3I469l1j4keHvA0HhbwNrXwE0r&#10;x54n1PXNdk07RAlncW2n+XeSfu7eSSP/ANFxx/6utj+09OsfCut+JdW/Yr8O+HtE0jT7jULu51GP&#10;S4zsjj8w/u/s+/8ASg0O38N/DkQfC/8AZx8H/wDCOX9/bW8dnqF7f6bqn2L7FcRW3mu5T/lp5kks&#10;n/fH+s8zy6+va+etWgsPFHxi+Det2mhaGNJOmXr6dd3upm2vbcyW8cnl29l9yf8Adj/pps/eH93s&#10;/edr8VvFut6Fb6Fo/hmGGXxFrt9/Z9o94cQWmI5JJLiTkb/Ljif92mfnKDoaDM8T/a08F6jqXijQ&#10;L/w/a+HE1zUrG5t3v/Etx9nS2EAzEYJEicxyeZcSPv3xp/208s187anNpPjTw5r3g67sfBFz4sm1&#10;f+x7e28N63aSRGOW3jvP3Zk8tz5l59nj3yf7dvH28zc+Kx8U3nxUvfClzoNxqfiOKKT7P4j1yP8A&#10;tHUbm48u4kiksreOOSOOz8y3jjk+xx/u/M8u4j/5aV2Pw3stY8cfD7Q/gd46s5da8Xrq323UJtZj&#10;kuDY6XHJb3Ekgkk/1knl3FvH/wBM/tP/AGzoND2TSfB+k/BRDpfiPwtba/4LiIi0/wASR6YlxeWk&#10;Y/dx295GE8yTqRHcR+Z8g/e+XjzJPFPHXha28bfGafS/hFo3gnxBFqGjR6vNqYu4IrZB9pjinije&#10;COTzEkS3jEkcnWOSRP8AlrIH7z46fs7fEfU5NJfwz4hvPFmgaPfWd3D4U1fVJIPtUdvcC48uSf8A&#10;eef3j8yTZJgZkNwfLA8S0L4OePNc8W69pPxAn1651yRNK1BfNnvPtFwI7i3+2eXcWccmI5IPPj8v&#10;zDHHJJ/rJPLjliAPW/g/47+Dfhj4T6Z4p8R2nh4+Jtbjjkk0Oygju54Mny7e3jjxmNANkfmScc/v&#10;JPTM/aB+CEmreHNP8ea1Y+H/AAlqFlqKR2GglY5Y7ZPLkMY8tI9l5eSXCW2+P/VeVG8Y48ySTwDU&#10;fhTqtt4U8IXGrItlp+oXdlZ2fjaSe5jAuLe38u5/ceZ5nkeXb6hJ5klvH5klx+8/6afTegaN4Q/a&#10;V8AXn9i/Eyy+LHjizsUMF1qCLbohjeOQRGyHFvFceX5chKeZJHJIN+zCAMzxHV5NPu/FHi+XwXY/&#10;Cq+0bQ7iOSTTJdct47i4/wBC+0SW8cdvH+8t47i4kjj/AHn+sto/+feOvuH4CeH7bSfhXoF7bxJD&#10;caxY2+qXaxfu0+0TxJJKcRgRpyf4I0HAr87vB/h7UvGXgvVNQn8S67rehwR/2fJ/adnqEdnplx9n&#10;kkMf2izjk8yOOS9/1cnlxyRxx/vI6674ZfH7xH8KtTkfT3uJdIkjt7y40zMH9gJ5nmf6Nb3Ecvl2&#10;8cePLjuI/wDnnLJcR/u/MjDQ+0P2lprqy+Flxq8Ws69oMmlXlvd/aPDlpHc3sn7zy/L8sj7n7z1T&#10;p+8zH5kcnyR/wUB8M+EW/aN+EPivxpqOo6J4W1PS7m21C7sVkiu447OT7RH/AAeZH+8uI/4K+q/i&#10;l4sh8e/s5ax4g8PS+Irq11CxSe3Hh2Mxal9+M+XgfOhQ5SRP9Z/rB1rmvjV8Qvh7oUvwj8N+O/AT&#10;+N9a8T+ZBpcXiSwsriWz2Rx/aJbiST93G/zx+Z5fv6UGZ+a37Q/7VVl420vVvBHwy0NPBPw4vL57&#10;+8t/+XzWLiSTzfMuJP3mI/8AnnH5n7vHtFHH9oeCNTuLu607xRBpVm9zf654U1Bda1C5/wBXHf22&#10;nxyW9mm/iSSSS4kk/wBXvQ4/e/8ALPNX4wfAm6u9fhtf2btNuRpFjJq8l0PD+kRQ3FnH88lxbPIY&#10;/tEcY/efu/n2c4rY1uPSvHOuDxR4f8FXtxpN4fClzplxdS+TZaRHKbcxeXbnzIxceXJ5f7uPgceZ&#10;H5g8wND7wooooMwooooAKKKKACiiigArgfFvxg8C+AdWisPFXjLw/wCHNQeP7QlnrGqQWsrxfc8w&#10;CST7n3676vnr4jftX6b8K5fGv27wP4t1LSfB8ltHqmsWFtafYhLPHFJHHG8txG7v/pEW/Ccb/wAw&#10;Duv+Gm/g/wD9FX8D/wDhSWf/AMco/wCGm/g//wBFX8D/APhSWf8A8crzvX/2tLbwnDrsurfDXx1Y&#10;NoenRarfJLFYYNm/mf6RG/23ZII9h8wIS444qbxd+1vpvgr4c+GPGWpfD7xmNF8QyRRWfkjT3lDy&#10;Dfb74xe5Hmfp/wAtPLoA77/hpv4P/wDRV/A//hSWf/xyj/hpv4P/APRV/A//AIUln/8AHK4qf9qW&#10;W1+IEfgmf4WeN4PE8mlvrP2KSTR/L+yCXy/MMv8AaHl9f9uu9+GfxGT4k2Oq3H/CO6x4budLv302&#10;4stcjiErEJFKJIzFJJHJHJHImJN9AFf/AIab+D//AEVfwP8A+FJZ/wDxyj/hpv4P/wDRV/A//hSW&#10;f/xytfxX8TNC8GeK/Cnh/VboW+o+J7iSz0+M/wDLSSOPzDXFfFr4/Q/BrxF4e0vUvCXibWz4gu4t&#10;O0u50gWBt57yT/V2/wC8uY3QnnmQCP8A26AN7/hpv4P/APRV/A//AIUln/8AHKP+Gm/g/wD9FX8D&#10;/wDhSWf/AMcqv4Y+NVl4g8Wr4V1LQ9W8H+KJIPtFvpmvLbiS7gH+seCS3kljfy++H71heKv2ko/B&#10;3xT0bwBdeAPFtzrOt/aTpcloLA293HFH5ksgf7XlP+2gjoA6X/hpv4P/APRV/A//AIUln/8AHKP+&#10;Gm/g/wD9FX8D/wDhSWf/AMcrlvBX7Scfjf4oar4Dh+HnjGw1rRxbNqkl+NP+z2cco3xyF0vJPM6/&#10;8s99Zuo/tRS2GvQ6JJ8JfiHLqU2p/wBkxRQ22ngPceX9o+/9s/1YjA3yfc96AO7/AOGm/g//ANFX&#10;8D/+FJZ//HKP+Gm/g/8A9FX8D/8AhSWf/wAcrzXSf2vrDXWuLiP4e+OI9NsvEq+FdQvvs+nyQWeo&#10;CSOM+ZsvC/lpJLGDIA6e/SvXrv4l6HY/E6x8BzXATxHeadJqkEWP3fkRyiM4P9/5+lAGX/w038H/&#10;APoq/gf/AMKSz/8AjlH/AA038H/+ir+B/wDwpLP/AOOVyfxD/al8OfCb4i6N4T8YaJruh2+rzeRY&#10;+J5o4H0mWTHeSOQyR8ny/wB5GnPP+r/eU34nftJ/8K11nVrK7+HnjjUbawiiuW1DS7azkt5Y5JfI&#10;j8om8R5HMnHl48z/AGKAOu/4ab+D/wD0VfwP/wCFJZ//AByj/hpv4P8A/RV/A/8A4Uln/wDHK83v&#10;/wBsCKx1bxBpQ+FnxA/tjRNNj1TUrCKHS5biG1kz5cuyO/8A3n/XOPMntXs1t470mT4f2/jC8uxp&#10;mgyWCarJc3v7vyLcx+YTJ/wCgDB/4ab+D/8A0VfwP/4Uln/8co/4ab+D/wD0VfwP/wCFJZ//ABys&#10;a2/aDsB4VuvE9/4X8S6T4YFuLiy1e9s4/L1CP/ln5cccklxHv4/4+I4/v1Q8U/tHN4c+KUXw7Hw8&#10;8Yavr9zaS31l9j/swW95bxkpJJHJJepjB/gk2P7UAdR/w038H/8Aoq/gf/wpLP8A+OUf8NN/B/8A&#10;6Kv4H/8ACks//jleeeJf2vrXwl4U1fxNqPw18cx6Zpd59jvzHBp8ht8xxyR3P7u8PmW7iTiSMyA7&#10;D0ro9Z/aBtBong/XPCvhnxB490TxO6xWOo+G47SWLzDyEkE9zG6f6uXL48uPZ+8I7gHQf8NN/B//&#10;AKKv4H/8KSz/APjlH/DTfwf/AOir+B//AApLP/45XCaL+1Z/b/ivxP4dsvhh43k1bwzLbwapaSSa&#10;PH9nkuI/Mt/v6j+88zjZ5eai1b9q+00qfwZbzfDnxw114quHtLG2ePT45PtkbnzLeQS3ieXInln/&#10;AGPegD0D/hpv4P8A/RV/A/8A4Uln/wDHKP8Ahpv4P/8ARV/A/wD4Uln/APHKyvDfx10/V/iFH4J1&#10;bw/rXg3xNdWX9oWdlrn2Z/tUfmfvDG9vcTofpmupu/iXodj8TrHwHNcBPEd5p0mqQRY/d+RHKIzg&#10;/wB/5+lAGX/w038H/wDoq/gf/wAKSz/+OUf8NN/B/wD6Kv4H/wDCks//AI5XLeO/2kIfAnxT0zwA&#10;3gDxhq+tavHLcaW+mpp/2a9jjj/eeXJJeR+Xs7+Z5fWvdKAPNP8Ahpv4P/8ARV/A/wD4Uln/APHK&#10;P+Gm/g//ANFX8D/+FJZ//HK9LooA80/4ab+D/wD0VfwP/wCFJZ//AByj/hpv4P8A/RV/A/8A4Uln&#10;/wDHK9LooA80/wCGm/g//wBFX8D/APhSWf8A8co/4ab+D/8A0VfwP/4Uln/8cr0uigDzT/hpv4P/&#10;APRV/A//AIUln/8AHKP+Gm/g/wD9FX8D/wDhSWf/AMcr0uigDzT/AIab+D//AEVfwP8A+FJZ/wDx&#10;yj/hpv4P/wDRV/A//hSWf/xyvS6KAPNP+Gm/g/8A9FX8D/8AhSWf/wAco/4ab+D/AP0VfwP/AOFJ&#10;Z/8AxyvS6KAPNP8Ahpv4P/8ARV/A/wD4Uln/APHKP+Gm/g//ANFX8D/+FJZ//HK9LooA80/4ab+D&#10;/wD0VfwP/wCFJZ//AByj/hpv4P8A/RV/A/8A4Uln/wDHK9LooA80/wCGm/g//wBFX8D/APhSWf8A&#10;8co/4ab+D/8A0VfwP/4Uln/8cr0uigDzT/hpv4P/APRV/A//AIUln/8AHKP+Gm/g/wD9FX8D/wDh&#10;SWf/AMcr0uigDzT/AIab+D//AEVfwP8A+FJZ/wDxyj/hpv4P/wDRV/A//hSWf/xyvS6KAPOfD/xx&#10;+HPirWYNH0H4g+Fta1i45hstO1i3uLiTjf8A6uOTPZ6K9GooAKKKKACiiigAooooAKKKKACiiigA&#10;ooooAKKKKACiiigAooooAKKKKACiiigAooooAKKKKACiiigAooooAKKKKACiiigAooooAKKKKACi&#10;iigAooooAKKKKACiiigAooooAKKKKACiiigAooooAKKKKACiiigAooooAKKKKACvHP2n7ef/AIVL&#10;eXcF7LpEtjqGmXn9qRxxySWUcV7E8k4835Pkj8w/PxxXsdcx8QvCMPjvwH4j8OTv5dvrGn3GnyH/&#10;AK6RmP8ArQB+Znx2uJfAvj34a+I/Cmnaw9lpXje7SzgMr/bL23vLezuI38xzJJm4kF55fmfPJn95&#10;XbaB+zBP4k8Ia9rOhah8UvF2v6hpF5ZWcXjZJNLt7P7RbyRyfaftH/Hx/wBM/L8yPzPL8z93+8rl&#10;/jemoePPhJrXiBJru+8Y/ZLPxDqmpQny7ay1yzz5mn28f7zy5LezuLjzI/8Annbxyf6zzK6X/hO/&#10;iv8AGDXtGu/B/hXWPH3hPV7238S/aNY+2aMNLkj+cW9veSD7P5EbyP8AvI/Mkk/7Z1qanoXgz4i6&#10;dJ8E/wBm34hz6foV2umwxaPd6lqQuZb2MmM28kdnbwRu8kkklvJxsk/1fbLyR+x+PPiZ8L/H2h6d&#10;YTSp49vLi8zY6Borj+1UuNj5dI/Mjlt5IxId8knl+Xv5KZrwT4AaPLcT/F34Gakvhq51eJ5PE3hy&#10;SSAahp1vBeR/OLfzB+8jt5JfL8zZ/wAtH/65103wO+J+meAzbhfGNt4x8HxaFcyXd3/ZMi6hDe29&#10;zZ29vbwPv8ySO4e4f7PHIkkh2II5CMImRJ5jZeKP+EZ+JQ+IGj+KL7Wr9NNl8vRbHUI9c/s+0j8u&#10;CM3GoXcnmeX5lwn/AB7xz8ySSfvNlXPg98Sbjxr4lXxdNoOswfEW88SaZcaT/aRLTavp0kUdpe2+&#10;yNI4PLt4/NeS4ijSP5LbzP3gp/jvwDF8PPGHhjVPFXh7Ul0/VpLi7i8MaNJZy6rpdvbvJLbRx3k8&#10;sf2f95eyf8efleX5nl+ZJ1r2n9kbWPCuqeN/ieui+Hbvw9dSS6fehNUeOe8kgkt/LHmTxyy+Z/pF&#10;vcn/AFh+/n/lpQM+ra80/wCbkf8AuU//AG8r0uvlf4j/ALQNj8Of2jtT/wCKb1rXU0/Q7fT55NKk&#10;s/3cskn2j/l4uI/+WclBmcH461+08O/Dz9nbUr6PFlZeLLi8uI4o/wDlnHHeV8TfsjePr/4d654l&#10;utCgt5NR8V2l54ft4rGWSTUtL/d/aZLiK3Ef7yOOOOT93/rJJI4/L/6afUfxH/Z+P7Vv7N3gzXId&#10;bk8LXPgmXVTfWN7bx3GBJIJJf9XJ5fmRxxx+XXzV/wAE5dCk139rfwZJ9kuPM0u3vL28lk/1fl/Z&#10;5I4/3f8Ayz/1kdBofUWrDxHDBeXulaZpGmeDZYbO28P33h7UZEsRpcdvqP2yO8v40k/eRRwRyf6R&#10;HcIn+rjj8ySvKvEuh3XjX+xL7w/pWnX9vfQW7z21zZXml6jH5ckfmXFvb/vPtckcdtcR3Eln5n/P&#10;SO3j/wBZJ694t8V+FNK8b/GFLbwl4pm1i91uRbTVvDl5BZoGSzt4JYriM3kfmD7RBcSP5kbxvv8A&#10;M57U7P4E6c7fDjx/4mv57bw9fm2upPFGnLJbm3juI7jzLO8gSTy4ILh7yVPtFv5ccf8Azzj8zzKA&#10;Njxj4m+HHw3/AGYtA+Hulau3j/TJ5o7jV5dA1T54LeS5+0XF7L5fmeXb+ZmP9+eh5kf55Kz/ANor&#10;xlbXn7aXwwsbeLStX8P+FPCuoatfSatdk2UVvLbTxmS4k8uU/cSD+/v8yPjD12vwsluPip8Zde1f&#10;xsnhzWNB0OC4abSZreS0/s3UY7uS3+0yQSfu7j93byj7Sd+wxSeX5eXjr52+Bd54k+O/7Rvjj4je&#10;E/C/iKNJL6PTdD1vTFgi06w0+OPy/LuILiWNJ/3cdt/o8fl/8tKAO5+L+oXEv7Puu+J7/wCCh8GW&#10;2leHrnS/Dl3Y+I5LmJLa8xb+bHp/7vy08u4/5aR+ZH5if6vt1Hgbwc1z4qttCm8KatqCaX4m8PaZ&#10;Zaxc3mzT7T+zLOwkleCF3/eTiSzu43kjjykef3nHlnh/G01+3xqfw74w8T+D/iLqWr3kcut+I9Kv&#10;ZBe6foenyfbLi2lsv9XZx/6P/wAs5P3n/LTzPMr2b9nbwff6v8RfDmpa7oPinTdWtLC88S3n9v6i&#10;jxx3moScxxWcUmyNN8l788kccn7utDM+zaKKKzAKKKKACiiigAooooAK+af2w/Dfinx/8GfFfgnw&#10;V4D1DW9S8QRxSf2nbT6fb28ciTxH959ouI5PM8uPshHvX0tRQB8x/Gey8X/E79nfxFo9j8LdetvF&#10;d9psmhW9rPe6WTHHJFG8km/7Z5fleYgT/np+7/1eK8a+IPwA8b6h8FPhvpeh/D7xzd+KtJvNPudQ&#10;tdR8ZJcWUX2cfvPLjn1CS3/eSD93sj/dp/zz4FfoDRQB8P8Axg+GvjD4vfHg+I9V+Fnjiy8Ky+EJ&#10;/D23SfEGmWepC4kud+f3eoxxvF5efkkkkH/TPvX0b8Jtf8batousSeL/AAnceEhaXKw6ZZT3dvcX&#10;NxbRxp+8kNvJJGHeQyDZ5nTFep0UAfF/7QPg/wCMnxl8KanfaJ4Wm8O39hqtpe6Dp1zBYXGpC4gM&#10;kkVx9rj1VLeCMGRwf3byDzP+WnStH4wx/FH4qS/CC7X4P67a3nhfxLZa9q+NV0jYRHFIJI7f/TPn&#10;5kP+s8uvr+igD5W8U+APiN8avjN8P/FTeHm+HWl+CTqFzB/bV3b3F7f3FxF5cY8u0kkSOPOfM/ef&#10;PnHarvhf4d/EPxt8Xvht4u8Y2B0m78EaXqFneXMhtxHq93cpFGTbRwSS+Xbjyyd8nlydB5fP7v6c&#10;ooA+d38E+Kfhj+0B4v8AHmk+H7rxlo/jG00+2ubXTrm3hvNPks0kjR/9IljjkjkEn/PTzBXociXu&#10;i6ZqOutoVxq+tvcfaINL057ZrlN6RxGNHnkji37I95/eDHP3/wCP0WigD5H/AGdtK8f+AbX4kWfi&#10;r4Qa75XiTxZqniazEOoaRPGI7gxyRwSf6bxJvQ9vL96wPix4R+OHifVvBnj3RvCix+JNG197+28P&#10;iC0jureCTYksVzf/ANo+XJHJFiP93Hn937V9r0UAeJ69o/8Awt1JdE8Y/DPV4/Dmr2HkXcWo3Fg4&#10;t/3m/EgivJP++488/hWX8HPhh4p+Gkut+GNeuT4t8KaZFZjwveTAfbZYo5JJPs9xnjfbvHH5cnyJ&#10;iRO4OPoCigD5O8GwfELS/wBqTxf47vPhR4gt/DeuaVp+lQyjUdH+0wyQcvJLGLz/AFf7yT/VyP8A&#10;6v8A1den/tE/Bh/jD8APEHw80W6TRZLu3iis5VH7uMwSxyRx/wC5+72fjXsVFAHzD4i0P4xfEHwL&#10;ZaHoI1T4Za1YWcdpPJqCaPqGjXx+5IP+Xi4/8hx1wHxb+EXjLxz8adEvNT8HeOvE/hTTfDd7oU+v&#10;adrOmadqN9JcP/rCkdzbjy/9iSPB/wCWkdfbtFAHz54S1r4iy6TBYa58NdT0/SbC6s7PTo/7Q0+W&#10;4uLeOP8AeXNxi52R/wDXMGT/AFdZ3g34D6v8IPihpt34FEdv8N9ZvZbzV/C1xg/2ReeRJi4ssH/V&#10;l/kkj/65mPpX0pRQB8If8Kl8baz8dviJ461j4V+NootU1fRNU0S303xBpkUfmaekf/H5GNQEb+ZJ&#10;GP8AlnJ5fmSf8D0/i7oXxc+Lt98KL3WfhRrsMuha5e6pqyaV4jsLSWC3keSO3t7e4jvIpDJ5fl/v&#10;B5dfblFAHyv4O8GeN/g98V9fmbwJqvxD0DULaOTS/Ei6xBcaxZ8/vNPuDqF5+8Tj/WRnv348vkPi&#10;x4R+OHifVvBnj3RvCix+JNG197+28PiC0jureCTYksVzf/2j5ckckWI/3cef3ftX2vRQB8meO0+I&#10;Gv8A7Rfwz8dw/CTxGNF8L2GoxXcZv9I+0PJcRJHH5cf23tg9xXr3wz8U+PfFfijxTP4o8Hz+DdCt&#10;xbx6PBe3lncXFz/rPtEkn2eSQR8+XxmvVaKACiiigAooooAKKKKACiiigAooooAKKKKACiiigAoo&#10;ooAKKKKACiiigAooooAKKKKACiiigAooooAKKKKACiiigAooooAKKKKACiiigAooooAKKKKACiii&#10;gAooooAKKKKACiiigAooooAKKKKACiiigAooooAKKKKACiiigAooooAKKKKACiiigAooooAKKKKA&#10;CiiigAooooAKKKKACiiigAooooAKKKKACiiigAooooA+JvjL4bHhD4ia1YTR3Orx3F5HrvhDw3bj&#10;yv7QvbuXytVt/MP7uT935vmeZ/q49Rkr5f8ACOval4A1u38Baz8UINO8A6TdbdD8NXmmPcweI9P1&#10;CO4ki+0fvI4/3mfLkklkxbySf8s/L8yv0Y/aA8Daz4r8HnUvCFxHZePdBM974fuZen2j7PJE8T+0&#10;kckifUxyf8s6+FPHegpDJ4c8d/DK0jtpPDeoSf8ACF219/x86hHb28cmo6dJHJ+88zzJLmSOP/np&#10;Hex/8tLeg0KXx/8AHEHwU+I/wZ8eeG/D934Y8d/Y4xH4Ctrf7PHaaN5lx+7uIo/n+0XHmSf9c/LP&#10;7vzK968JWVve/E3RvjoJ5/iH4c8XSRxWNvZWkVnY+Fbf97J59xJ5sn72IPcEyfux5ktx9ySSOOTz&#10;j4N6L4b+L/iDUfjNp/iWw8U/GPXY7u90jTdahkTTvDMlvHGJBMU5kEfmRJHJ38yOSOPq6eaeJviP&#10;rvgSHxBb+FLhPFXw38Sadb/8Jne+H7HzNNt9U83/AE25s4pI/wB3HJGI/Mk/1fmSf89E8uPUZ9w/&#10;HHxDay+L/hvqOn6lPHZX9pcGTW9NlJ8vT5LnTjJ+8TpHJ+7/AHlH7L+qS6p4m+JE8t/cakh1PyoL&#10;m8keSSS3juLiO3/eH/pn5dfN3h/QtL8a6DpWu6Lf+KNX0aDT/sen3tjp9xcW6W8cn7zy/wDiVf8A&#10;PQfvP+Wkkg/eVs/DeCXTb658R+CtT8U3Nxcx/Zri+03SJJ45I/3cn7z/AIlX7z/Vx/8AbOT/AKaV&#10;kI/Qivk/x9qy2P7Tfie3u9cvtE0iXwnbyeZZ3Elv5l4kkn2f95H/ANM/tFU/+E/+J/8A0FvHX/hM&#10;H/5TV5zqXw8vNS1rUtau4fG8mqX7+bc3P9iXnmO//gq/8hx0GZ9Nfs9Wj+I/gbFDq3mXMt/eaxHd&#10;+af3h8zUbnzP518G/wDBLLwpeaJ+0d8QEvhm50PSJ9Nk/wCuhuYh/wC29fSfwv1vW/hPoF5pmk+G&#10;vEN5b3V7JeyHUNF1Tf5rhB5cYjsoxHGNmenV3/viuJ+Advpnwe8ReLPEPhXRtS1rVdSMNnqdzcaL&#10;eD7JJBHh4j9n06PZIcxvJ5n7z/npzQaHZ+LPEWp6V8RfitHH4h1LTbiOfSpNIs7KSTZJcySSR3H7&#10;v/lp+7jt662TXfsn7M3g7w/p2nX+u3uu+H9K0mS20O3S4fT7ee0MYuZIpCR5HySDMnyHH++48N1G&#10;XVtR1rWR4Rm8RHVpNQkvLzSreO7to7QySSeZ/wAwqST/AJZ/u/M/55/6z93XjmufErWf2dPGdlH4&#10;fsLuP4iSxx6dp+ieZcXEkkclx5nlyW8mlW8nlyeX5cflyeZ+7jjj/dxx+WAdN8f9N1P9nuK8+B/g&#10;XxjL4n8T/Ej7Fb6ha3UEUdzp8ePs/wDx8D/lncf885P9XH5n/PStrxn4B+InwP8ACXg74b6ZdaT4&#10;f8FSa3H4duNN1wR358R/aPL8y8jiP/LPzJJP3Uckckf/AE0q5+z78GtH1vVbu68W+PLTVfjZ4pjl&#10;1DWdPlgt57qKzkjuI57K3Fx+7jnP7uSWOROI4xH5UcfTy74ffEH4t/DLxH4r+E1zr2s6X4Dt9Pkm&#10;fV/FdjJb3Ph/Tsx+bcRx/vP3nliS3j8vzIzcSDy+K1GdL8LvhFHcahrcmgeA4rVtYU6FeweF9YJt&#10;xYWdx/xNdQtru7k+SO5uPs9vHz/q4rj/AJ58fbP7L/hNLHwdd+LPsVxZT+LLiPUY7e51STUZI7SO&#10;JI7f/SHc+Z5gjNxn/p4kFfOfw5+GWkfFvVrHwt/Y3gLxBorIkV5JY3yaxe+HNHttgt7LzMeXbzyf&#10;vI5PLk/1kl5JH/q6+/oYo7WPYieXGlZGRP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Iv7Tfw1/4RG18R&#10;ePrPSb/WtHfSr+STSbPj+zNUkjj8vVYu8f7y3j8ySNx5f/Hx/wA9ZK+uqKAPyK+LfgXxP8JPG/jz&#10;X/AF/bTeIH0+50LxHFBZ7LfVLe4toLiS9s4xnEiRz29xPbx/6vPmR74/9XnWfjHwZ+x/8CbLUvh7&#10;r1j4y+JHj+N45PEkNvG8ekWcfl+ZH9nk/wCWn+q/1n/XST/Vx+Z9weP/AIA2vhi4svsOkSXvw9i1&#10;v/hIrvRtJjlXUdMu/s8ltHcaf5cgwkfmRyeXH+8j8v8AdZ+SMfE/iX4BwTf8In47gs9I1fUZ9Hj1&#10;248yzkj0XUPL8uO5jvbeP/jzk/efvJI/9H/56R2/7zzA0Oo1zVPEv7Mfg3w/8a/hokvhWz8aau9v&#10;d/DW5P2yyRJPNkt8d4pHjii/dx/6vzf+ef7uvRPCn7RXwu8Q6vpa61HrH7Onj+30i8srG3vIDBpV&#10;u9x+8+0eV+7jP7z95+9jj8zrz5cbx4/wV+O0OqeNvCnhT4kQ6N8PrnS9U1DxLcahrcu99UuLi5uJ&#10;I49OuP8Aj3jj/eRx/aPM8ySP93H+7krQ8OeLm8a/Bbxn8Svindw6KnxD1sf2JBr9jHqFnp+n2dvJ&#10;IPLt5P3aSSRx3Mac/vJPKk5zWoz0vxt8NNc+NPjj4KWt9DaeOfh/4buRe6l40tpbe7/tO7iixB+7&#10;TLxx+YMv98fvOZPkzJt+IfhBqHjL44PpHhnxZ460DTtPL6l4j16LX7zyp7icv9ms7eOST7Pkf6yT&#10;y4/3cYjj/wCWlfHelfBOy8f/AAR8T/Ez4f2eq/Db4gaXm9HhfRL+WL7RZ2/lx3knlyfvI8XEd55c&#10;cf8Aq/L8v/WSV1XhTw940134k+LPAuh/tVeMrrVPDiahPcBrGWXy0gMUUhLvef6zzJZI0j/eY+z5&#10;Pl+ZHWQj2zxj8NvHl7efGa2+GfinxbfalpWj2+h6d/bevXNxHcahPJHc3v2f7RJ5cUn2by445I/9&#10;X5klcr4a8Zz/AA6svE3hr4z+Kh4V+E134bjs7Twvq81hFrFvP8nmfZrfTxvMEaB/98GP93/rM/OX&#10;hpPGfxz+Ln/CKW/xt8V+N/CkehvrlxJHe3FtJJHHb+Z9n+z+ZLHHJ5nlx+ZJ5n/PT95/y06b9kPw&#10;b8K/F+iDx9rXhTS3u9B1uz0fW9Jv5JL22ktryX7PZ3EccknEiTyR+Z5nmR/u5DGEk/1YBqeOP29L&#10;G3uIvCXwJ0G18GRX/wBm06XxrrskcVxKkcYjjMnmc/u4x/rJDI+D/wAs5K1fgX8MIvhP+01qukX2&#10;uz658dbe0/tGzm8T2kcmlax5kcckn2e48z7R5nl+Z/pEn/TT93/rI5PH/wDgoDKujeO9F8GDWp9R&#10;bw5FeRyxXlpHBJbG4kjkj8ry/wB39n+z/Z/Ljj/1ckcn+r8yvSfg34s174i/D74XyX/h6f8A4WJ4&#10;ckuLPw/4tuY5JJZLP/ln9nt/M8zUJI/3n+s8u3j/AHfmSfvJPM1Gdn8V9R8DfEr/AIQbxb4KsdKS&#10;+bQL230fw6bb+z9R0ST95H9pvLgSeXb2lnJ5kkfmR/u5I/3cn7yTy+i8P+HdZg1621O7/wCEguPG&#10;Wu332yzubnQI3j8Saj9n/d3Enmf8e9pbp/x7xyR/6PHH5kn7ySOOPC+GvwctNAjHhbTfDkeq6zcJ&#10;HLqHw88SaXeR3Nx5nmeXeajqH/HvJHH+98uPy5LeOT/V+Zcf6z7L+DXwZ0/4XxXt0U+0avqEhe4m&#10;Mkot7ZOMW9tHJI/lxoEj/wB8jf16IyNP4W/DgfD3Sphfyw6h4m1V1u9X1SCAxpdzkInCj/VxxgeX&#10;HH2Qd/nr0uiisw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vEfHf7PujeJdT1TXfDtynhbxRf2k+&#10;n3l5BbpPbahBKf3kd5AeJOUxvGyT5MeZXt1FAHwD8W/hPPp3hzxNH4v8Itptvb6HG9pcaRbf2pou&#10;oajGZPMeSDy99mZ8QZuPLt/L8r/j4krz+y+EPif4cWGq6z8K/iHf2vh3TNPt9dH9kyR6rpxjk8z9&#10;5Hp95/x7+X5f/PxcSf8Afyv0+rzfxD8CPBHiq/ub++8PQW2o3sflXGpaRJJp95Kn9yS4t5I5HH40&#10;AfnTosfxW+Dnxn8G+JP7I0iS98O6XJb6jZWtxeacdQ0+4uLi4kluZdQjjj8yS4kuJP8AWeX5lcr+&#10;y7qerfCb4mePPFnim0s9d1rXNPuLOSPTfFGj/wDLxJHJJJJ/pv8A0zj/AHdfovH8AZdJ1SwvNH8e&#10;+JLOTTtPk0q2tr0Wl7b+RJ5f7uTzIvMk/wBXFy8nr/frJ0v4D+NdBh0CKy+ItosWgXEjadLdeHf3&#10;6W8nWy3x3Mf+j4EaeXjpHH/y0jSQBpc/Kv4O/Dj4ofDv4h6N4k8G32gx6rBJJ5EkfiDT7nzP+ekf&#10;lx3Ekkn/AGzr2Lw18HPGN/pcRsv7K8JaD4o12GeQeGdFvZre4vYJd8Udy+pyR2/lRy/6tI/MjeTK&#10;eXJII46+77T9nfxGNPXT5vHz21rbakNV07+ydFt7eTTJP+WgtzJ5hjjf95+7/wCmskf+rrcH7Nfh&#10;zUJNam1/U/EHiNNWeObULe6vzb29wyHjzLe0EUbnjkeX8/GaAPjnXPhfdX3io3njnUJvEXxG02cy&#10;T+HNab+1dYnsn8znS4/s8lnH5nl+Z/x7yeX5nlyXFvJmSvcfDH7N+p6vHejUoZPD+gzv9ptNb1uO&#10;OTxnbu/VI723k/dAfu44yfMfy4/LKCvp/wAN+DNC8HWktroWjWOkW8j+ZJFYwJGH/wB/1rpKDM5X&#10;wj4M0rwbp8sGl20kL3DebcXM0vmXFzL/AM9JJJPnkk93rqq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8LtPjpcaj4ttbdIvDWm&#10;aBqGr3Oj2d3rPiP7FqF/Pb3Bt5/slmbf95iT93/rA/Xj7nmb3gr4w23jL4m+JvCqWEltb6bltP1K&#10;STdFqhgk8i98r/r2nMcT/wC2aoan8CbW71yNrbxLrln4bGtR+IZPDtrJamzkvY7qO7MhMlvJON9w&#10;PM8uOVEzngb+ZPCX7OngrwPqfh7WtL02Gw13TPM+065FBbxXur+bGY5PtkiR/v8Ae8glPT95HGaA&#10;OP0L9pu88W6lfafpmjeHr7WD4huPDun6TF4l33Ilt5L3zJdQj+z/AOiIY7CSSP8A1rnpjrWZ4o/a&#10;3uPB2p6Zod14Zso9Z+0XlnqGnTa/5cwuLeSyxb6dm2/0yW4j1CKSOM+R+7/5516afgnpSeF7bSLL&#10;VtW02Sx1y817T9UtpI/tlneXNxPJIULxmMx/6Xcx+XJG48uTHvWLN+zF4a1C1u0vNU1q4vbizvLe&#10;41KW4iM7zXNxbXEl2P3YSOeOSytzHs/dx7BiOgDk9S/bE0/R/h/8V/EF34clhvvAep3Onx6Q15/y&#10;E4o7iS3iuEPl/IkktvcfwPs+zy9cV2PxV+N1v8OtX8KaMv8AYKav4ijuLi1/4STX00izCR+QDH9o&#10;Mcskkhe5jEaRx85PTZWf4k/ZI8H+KXcXk2qiSSPXEkK3UeH/ALUNx5sn+q/1kf2i58v+59ok+/XU&#10;fE34M6X8UobVL3UdU0hY9Pu9HuP7O8j/AEzT7kx/aLaTzIpMRyeRFzHskGDskFAHDXX7TjaTqOo+&#10;f4Wc2c0uoweH5G1DMl/cWmpW+mSRyx+X+48y4uI/L/1h8veTs+5Xo3w98e3vinStajvNJ+ya5ol/&#10;Lpuo6bZXP2uMTpGkgEcrxxbxJHJE4LhD+8/GuWuP2avDVxqWt3DX+rul59sFlatcx7dJe7uY7y5k&#10;tv3e/fJcQRSjzDJ5ezEeI/kre8JfBbwz4WvotZmtI/EPi2O4ubs+KNWs7d9R82QeW/7yONPLzGPL&#10;xGETCdKAKfhD412+sfBnUviL4h0mbw3FpI1V9QsPPS5ktzYXFxBL+8T93I/+jvwDWDH+0BqWkWvi&#10;WDxDpvhm28Q6ZZx3Fv4d0nxMt/qk0ssiR29vPbm3j8iSSSeCPeDJHvkHOOvR2vwA8CzaJLZ3fhyx&#10;1yWSTVcXmpwRyXKJqElxJcxR3ATfHHIbiUfJj5HrndV/Zb0XxV4j0TUvGHiXXfGttpEclvb6R4gF&#10;hPZyQPszFcqltG9wDJFbSfvHc+Zboc8vvAOgHxpRPgJq3xIGkES6dpF5qF7opn/eQXFpG/2mzkk2&#10;f6yOSOSLp1jrmtP/AGorPU7j4VwQ6M/2zxx9rjuLf7Sf+JRJb28kkkcn7v55PMiljx+7/wBXJ/zz&#10;NaOo/st/DjUfC2ueG28PWUGm6kbz7EkVnb79D+128dvcf2d+7/0fPl+ZwPvyH2Sprf8AZz8K6d47&#10;uPE8R1MalLqseqgfaE8qNxaXFt5aIBxGReXErjvJJvoAzvhT+034c+Mms+EdM0SXTbq81jwy/iG/&#10;trDVY7yXSZA1mn2eZEHHN44y+w/uX+T01tW+O9loXx8g+Gt/Zi2huNA/thNbkufLjEpkuP8ARzHj&#10;r5VncS+Zv/5ZvTovglH4ZbwH/wAIzrl5pkvhTTo/D0Ml3HHcG40zfZySxPmP/WSCySPzB2lkP3/L&#10;McnxL/Z78L/FS51W512TUd+qWun2cn2K48oCO3kuJAB/10F3cRyf345ClAHD2H7XNtffDnw94wi8&#10;NXcdrqmq3iT201xsl0/SrS5+z3Ooyfu/9XH+7keP/pr/AKziuy8JfGO78Q+Pm8Ff2DLBr2n3Fz/b&#10;cbXEht9PtU5t545BHiX7R5kXlp8nAuO9uUqpD+yx4Anu9Sk1zRIPFFtNLeNDa+IIILmC0+0XlxeT&#10;yQIY/kJkufL/ANyCIdsnrfBfwvsvB2pPfQ6hf393Lo+naJPJeSJIZY7M3HlyOfL/ANZJ9ok8w/Tp&#10;QBxfjH456t8P/El/o+r+F7SUvZve6QbLVzJJcP8AbLazt4riM26fZ/NkvI9nMn+rk/551VHx08R2&#10;t1Al94S022+z+ILfw1rEEWtmSSC8uJIhH9jT7PGbhPLniuHL+XiPzOvl1oz/ALP9nqGp+Mb688T+&#10;IruDxK4uLi1ma0H2eWN0MD28iWwn/wBH8v8AdxtI8fPIfzHJhsP2cYdK8aaT4ig8d+KRq1nJcXU6&#10;3A0947yaeQebLJ/ofySOiRQZi8vEcYCY/eGQA6rw58R7nXfil4w8I32hTaamg2un3dtfyXEchv4r&#10;h7mPzBGnKJG9tIPn+tHxq+JjfCTwA/icW9jdCK9s7P8A4ml//Z9qn2i5jtzLPceXJ5ccYk8xzs/g&#10;rRfwHAvi3VPFNlqV/p2p6nDp1nOYfLI8qzlnlEfzxyf6wXEkcnt9zy5P3lXfGng+w8baXY2GozzJ&#10;HBqNlqkZt2/5aW1xHcR/8A8yOOgDzLw3+1T4QvNF0m41Rb+z1m8torgabp+m3moB/MuZbdDFJHb/&#10;ALxJHgkkj4EkkY8zyxWnrn7Q3gixsLCW2163vjqWs6dpVt5yXAime8jt7mN0kjt5Mj7PJ5kcn+rL&#10;4jMkfJRvxO/Z18LfFrUb++1l7ozXkWnxn5Le4jg+xyXEkR8i4ikiPN5Pv8xH6p6VS1P9lzwfqOs6&#10;VrErX1nPp2n6dp8dtZiCC2/0O9t7yOTyI4tgk8y3ijPljiP93H5dAG7F8ffBF7dLZwa3NDLJcx29&#10;tLLp9xHFd+bcxWcZt5PL8u4j8+5t4zJH5iJ5kfmEVf0P4weFPE3ixfD2l6hd6jqTCd2S3026eKHy&#10;ri4t5PNl8vy4/wB7aXEY8xxvMR8vPGeRf9mPQJ7eC2/4SPxHHBpaRWugxbrQf2FHHc293Gltm3/e&#10;jzLO2/4+PP4j2d3zb8M/s46X4P8AEXhPVYte1u/n8PvqElv9rSzDzSXk1xJcSSSR20crk/aD+73+&#10;WfKjcxvJGHoA1X+PHgvTr3VrOTUrlZNNmaOUf2bdyCeT7UlvJHbvsP2mRLiWOAx2/mFJJY4zg8Vw&#10;uj/tg6BqGgRa3caXfiCe/t7GC3sLK7uL0/aNVvNPilkj+zp5cb/YzJz+85Mfl+Z5fmakf7KXhG31&#10;7xPqtjLcaXeave/2gLm1s7BLm0uPtkWoebHcfZvtD/6TGknl3Ekkf/LPy/L2AGnfssaBpel3NnFr&#10;/iRrueS0kOrvJbG6Fxb6rcapHLj7P5e/7ReS/wDLPZ5fagDZ8IftEeDvEa6BEdTIvtUtrSQTW1nd&#10;yadFJcQC5ji+2yW8cYcxyRlI5Akh8yP92PMArc+Hnxj8MfFfSp9Q8M6hcXtvBBBMEnsrizleORN8&#10;UojuI4neOQZ2SD5H5x78h4Y/Zg8O+FrfSbCz1vXZfD9lJYTy6LLJbSW1xe2dvFb21zIfs/meYgt7&#10;c4jeOPfbRny/v56jwB8H9F+GsSLps9/NGugaX4a/0p0kxbWX2hIPuRjMn+kSbz05HpQBW+GXx98N&#10;fE/QTqWmXZltoLKK9vL+K1u/7Ojym+QRXktvHHJ5f4Sf3446wdV/al8K2194fjtLfWtTivtQ+xzx&#10;f2FqCXsMb2V5cRXKWZtvtE8chs5IxJHHs4k5/dmmeCP2XPDngSx1O0a+1XXtPvdEi8Nz2t8tpFHN&#10;p8cYjAk+zwRySyGPMfmSF3GX2eXvNEv7NNvJrNjrU3jvxfJ4n0+W3Nrr8rafJcRRxxXkEVv5f2Py&#10;5I8ahefvJI/M/ef6ygDaP7SPgbzrgW+r3d/aQR28nnadpV7cxzm4ijlgjgeOIieeSOeOQQRGSTyz&#10;vwOtULf9pjwrNrlzZ7rttPNhZXVlNZ2d3c3tzcSXGoRvbfY44jP5kR06QyR8yD94JI4/LkrJT9k3&#10;w1a65our6dret6Rd6JYW+m6JLZCzSTTI4kjijk3vbl7iQxiVM3Jnx9pn2eX5hqvrn7G/grxHF5Oo&#10;3Wp3V2XiuJLm8itLwvcJLqE8lzJBcW8lvJJJJql6T+78seZ+7jj8ugDb079qrwFqkmuvBdar9n02&#10;8gtIruLSryeLUvOs/tkclv5cZ8weQXkOOkcfmf6sxyH2HS9RttW0+C9tJ47m0nTzIJIv40rwrxP+&#10;yJ4T8Q6Y1lcXN3bWQubPUIrL7DpstvBc21l9gEkcElm8eJLYRR+V5flp5aPHHG/J9b8L6DH4dsks&#10;LW5la0h8qO2s/KjijtIo444/KjEccf7vMfmc5/1hA+Ty0AB1d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9lQSwMEFAAGAAgAAAAhALa9J1/gAAAACwEAAA8AAABkcnMv&#10;ZG93bnJldi54bWxMj0FLw0AQhe+C/2EZwZvdTdTaxmxKKeqpCLaC9DZNpklodjZkt0n6792c9PYe&#10;83jzvXQ1mkb01LnasoZopkAQ57aoudTwvX9/WIBwHrnAxjJpuJKDVXZ7k2JS2IG/qN/5UoQSdglq&#10;qLxvEyldXpFBN7MtcbidbGfQB9uVsuhwCOWmkbFSc2mw5vChwpY2FeXn3cVo+BhwWD9Gb/32fNpc&#10;D/vnz59tRFrf343rVxCeRv8Xhgk/oEMWmI72woUTTfBP87DFa1jGMYgpoJYqqKOGl0nILJX/N2S/&#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DIoLq2fQMAAG0IAAAO&#10;AAAAAAAAAAAAAAAAADwCAABkcnMvZTJvRG9jLnhtbFBLAQItAAoAAAAAAAAAIQBVjJTWd1wBAHdc&#10;AQAVAAAAAAAAAAAAAAAAAOUFAABkcnMvbWVkaWEvaW1hZ2UxLmpwZWdQSwECLQAUAAYACAAAACEA&#10;tr0nX+AAAAALAQAADwAAAAAAAAAAAAAAAACPYgEAZHJzL2Rvd25yZXYueG1sUEsBAi0AFAAGAAgA&#10;AAAhAFhgsxu6AAAAIgEAABkAAAAAAAAAAAAAAAAAnGMBAGRycy9fcmVscy9lMm9Eb2MueG1sLnJl&#10;bHNQSwUGAAAAAAYABgB9AQAAjWQBAAAA&#10;">
                <v:shape id="Image 36" o:spid="_x0000_s1027" type="#_x0000_t75" style="position:absolute;left:1058;top:2671;width:56058;height:4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yENwgAAANsAAAAPAAAAZHJzL2Rvd25yZXYueG1sRI9Bi8Iw&#10;FITvC/6H8ARva+oKZalGEUFYL2JbweujebbV5qU0aa3/3iws7HGYmW+Y9XY0jRioc7VlBYt5BIK4&#10;sLrmUsElP3x+g3AeWWNjmRS8yMF2M/lYY6Ltk1MaMl+KAGGXoILK+zaR0hUVGXRz2xIH72Y7gz7I&#10;rpS6w2eAm0Z+RVEsDdYcFipsaV9R8ch6o6B43ePUn4/La58t8vSU96d46JWaTcfdCoSn0f+H/9o/&#10;WsEyht8v4QfIzRsAAP//AwBQSwECLQAUAAYACAAAACEA2+H2y+4AAACFAQAAEwAAAAAAAAAAAAAA&#10;AAAAAAAAW0NvbnRlbnRfVHlwZXNdLnhtbFBLAQItABQABgAIAAAAIQBa9CxbvwAAABUBAAALAAAA&#10;AAAAAAAAAAAAAB8BAABfcmVscy8ucmVsc1BLAQItABQABgAIAAAAIQBODyENwgAAANsAAAAPAAAA&#10;AAAAAAAAAAAAAAcCAABkcnMvZG93bnJldi54bWxQSwUGAAAAAAMAAwC3AAAA9gIAAAAA&#10;">
                  <v:imagedata r:id="rId42" o:title=""/>
                </v:shape>
                <v:shape id="Graphic 37" o:spid="_x0000_s1028" style="position:absolute;left:129;top:129;width:59696;height:44063;visibility:visible;mso-wrap-style:square;v-text-anchor:top" coordsize="5969635,440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Y+wgAAANsAAAAPAAAAZHJzL2Rvd25yZXYueG1sRI/NqsIw&#10;FIT3F3yHcAQ3F01VuEo1igiCiBv/0OWhObbV5qQ0sda3N8IFl8PMfMNM540pRE2Vyy0r6PciEMSJ&#10;1TmnCo6HVXcMwnlkjYVlUvAiB/NZ62eKsbZP3lG996kIEHYxKsi8L2MpXZKRQdezJXHwrrYy6IOs&#10;UqkrfAa4KeQgiv6kwZzDQoYlLTNK7vuHUWBe9fZ2HOe7s8NoY+Tp8rs4rJXqtJvFBISnxn/D/+21&#10;VjAcwedL+AFy9gYAAP//AwBQSwECLQAUAAYACAAAACEA2+H2y+4AAACFAQAAEwAAAAAAAAAAAAAA&#10;AAAAAAAAW0NvbnRlbnRfVHlwZXNdLnhtbFBLAQItABQABgAIAAAAIQBa9CxbvwAAABUBAAALAAAA&#10;AAAAAAAAAAAAAB8BAABfcmVscy8ucmVsc1BLAQItABQABgAIAAAAIQA+VXY+wgAAANsAAAAPAAAA&#10;AAAAAAAAAAAAAAcCAABkcnMvZG93bnJldi54bWxQSwUGAAAAAAMAAwC3AAAA9gIAAAAA&#10;" path="m,l5969508,r,4405884l,4405884,,xe" filled="f" strokeweight="2.04pt">
                  <v:path arrowok="t"/>
                </v:shape>
                <w10:wrap anchorx="page"/>
              </v:group>
            </w:pict>
          </mc:Fallback>
        </mc:AlternateContent>
      </w:r>
      <w:r>
        <w:t>GEORGIA</w:t>
      </w:r>
      <w:r>
        <w:rPr>
          <w:spacing w:val="-4"/>
        </w:rPr>
        <w:t xml:space="preserve"> </w:t>
      </w:r>
      <w:r>
        <w:t>MEDAL</w:t>
      </w:r>
      <w:r>
        <w:rPr>
          <w:spacing w:val="-2"/>
        </w:rPr>
        <w:t xml:space="preserve"> </w:t>
      </w:r>
      <w:r>
        <w:t>FOR</w:t>
      </w:r>
      <w:r>
        <w:rPr>
          <w:spacing w:val="-2"/>
        </w:rPr>
        <w:t xml:space="preserve"> </w:t>
      </w:r>
      <w:r>
        <w:t>HEROISM</w:t>
      </w:r>
      <w:r>
        <w:rPr>
          <w:spacing w:val="-5"/>
        </w:rPr>
        <w:t xml:space="preserve"> </w:t>
      </w:r>
      <w:r>
        <w:rPr>
          <w:spacing w:val="-2"/>
        </w:rPr>
        <w:t>(CERTIFICATE)</w:t>
      </w:r>
    </w:p>
    <w:p w14:paraId="187F57B8" w14:textId="77777777" w:rsidR="000C5298" w:rsidRDefault="000C5298">
      <w:pPr>
        <w:sectPr w:rsidR="000C5298">
          <w:pgSz w:w="12240" w:h="15840"/>
          <w:pgMar w:top="980" w:right="1340" w:bottom="940" w:left="1280" w:header="764" w:footer="745" w:gutter="0"/>
          <w:cols w:space="720"/>
        </w:sectPr>
      </w:pPr>
    </w:p>
    <w:p w14:paraId="54738AF4" w14:textId="77777777" w:rsidR="000C5298" w:rsidRDefault="000C5298">
      <w:pPr>
        <w:pStyle w:val="BodyText"/>
        <w:spacing w:before="186"/>
        <w:rPr>
          <w:b/>
        </w:rPr>
      </w:pPr>
    </w:p>
    <w:p w14:paraId="79B6398E" w14:textId="77777777" w:rsidR="000C5298" w:rsidRDefault="00BC1F77">
      <w:pPr>
        <w:spacing w:before="1"/>
        <w:ind w:left="53"/>
        <w:jc w:val="center"/>
        <w:rPr>
          <w:b/>
        </w:rPr>
      </w:pPr>
      <w:r>
        <w:rPr>
          <w:b/>
        </w:rPr>
        <w:t>GEORGIA</w:t>
      </w:r>
      <w:r>
        <w:rPr>
          <w:b/>
          <w:spacing w:val="-4"/>
        </w:rPr>
        <w:t xml:space="preserve"> </w:t>
      </w:r>
      <w:r>
        <w:rPr>
          <w:b/>
        </w:rPr>
        <w:t>MERITORIOUS</w:t>
      </w:r>
      <w:r>
        <w:rPr>
          <w:b/>
          <w:spacing w:val="-4"/>
        </w:rPr>
        <w:t xml:space="preserve"> </w:t>
      </w:r>
      <w:r>
        <w:rPr>
          <w:b/>
        </w:rPr>
        <w:t>SERVICE</w:t>
      </w:r>
      <w:r>
        <w:rPr>
          <w:b/>
          <w:spacing w:val="-4"/>
        </w:rPr>
        <w:t xml:space="preserve"> MEDAL</w:t>
      </w:r>
    </w:p>
    <w:p w14:paraId="46ABBD8F" w14:textId="77777777" w:rsidR="000C5298" w:rsidRDefault="000C5298">
      <w:pPr>
        <w:pStyle w:val="BodyText"/>
        <w:rPr>
          <w:b/>
        </w:rPr>
      </w:pPr>
    </w:p>
    <w:p w14:paraId="06BBA33E" w14:textId="77777777" w:rsidR="000C5298" w:rsidRDefault="000C5298">
      <w:pPr>
        <w:pStyle w:val="BodyText"/>
        <w:spacing w:before="94"/>
        <w:rPr>
          <w:b/>
        </w:rPr>
      </w:pPr>
    </w:p>
    <w:p w14:paraId="55DB8E0B" w14:textId="77777777" w:rsidR="000C5298" w:rsidRDefault="00BC1F77">
      <w:pPr>
        <w:pStyle w:val="BodyText"/>
        <w:spacing w:line="259" w:lineRule="auto"/>
        <w:ind w:left="160" w:right="152" w:firstLine="720"/>
      </w:pPr>
      <w:r>
        <w:t>Obverse:</w:t>
      </w:r>
      <w:r>
        <w:rPr>
          <w:spacing w:val="40"/>
        </w:rPr>
        <w:t xml:space="preserve"> </w:t>
      </w:r>
      <w:r>
        <w:t>Cast in bronze metal, polished and enameled.</w:t>
      </w:r>
      <w:r>
        <w:rPr>
          <w:spacing w:val="40"/>
        </w:rPr>
        <w:t xml:space="preserve"> </w:t>
      </w:r>
      <w:r>
        <w:t xml:space="preserve">On a sunburst containing 16 visible rays, 1 inch in diameter, is a four-armed cross </w:t>
      </w:r>
      <w:r>
        <w:rPr>
          <w:i/>
        </w:rPr>
        <w:t>clechée</w:t>
      </w:r>
      <w:r>
        <w:t>, 1 1/4 inches in diameter.</w:t>
      </w:r>
      <w:r>
        <w:rPr>
          <w:spacing w:val="40"/>
        </w:rPr>
        <w:t xml:space="preserve"> </w:t>
      </w:r>
      <w:r>
        <w:t xml:space="preserve">The arms are bronze, </w:t>
      </w:r>
      <w:r>
        <w:rPr>
          <w:i/>
        </w:rPr>
        <w:t>exscinded</w:t>
      </w:r>
      <w:r>
        <w:rPr>
          <w:i/>
          <w:spacing w:val="-1"/>
        </w:rPr>
        <w:t xml:space="preserve"> </w:t>
      </w:r>
      <w:r>
        <w:t>and</w:t>
      </w:r>
      <w:r>
        <w:rPr>
          <w:spacing w:val="-2"/>
        </w:rPr>
        <w:t xml:space="preserve"> </w:t>
      </w:r>
      <w:r>
        <w:t>bordered</w:t>
      </w:r>
      <w:r>
        <w:rPr>
          <w:spacing w:val="-5"/>
        </w:rPr>
        <w:t xml:space="preserve"> </w:t>
      </w:r>
      <w:r>
        <w:t>wide,</w:t>
      </w:r>
      <w:r>
        <w:rPr>
          <w:spacing w:val="-1"/>
        </w:rPr>
        <w:t xml:space="preserve"> </w:t>
      </w:r>
      <w:r>
        <w:t>with</w:t>
      </w:r>
      <w:r>
        <w:rPr>
          <w:spacing w:val="-2"/>
        </w:rPr>
        <w:t xml:space="preserve"> </w:t>
      </w:r>
      <w:r>
        <w:t>dark</w:t>
      </w:r>
      <w:r>
        <w:rPr>
          <w:spacing w:val="-2"/>
        </w:rPr>
        <w:t xml:space="preserve"> </w:t>
      </w:r>
      <w:r>
        <w:t>red</w:t>
      </w:r>
      <w:r>
        <w:rPr>
          <w:spacing w:val="-6"/>
        </w:rPr>
        <w:t xml:space="preserve"> </w:t>
      </w:r>
      <w:r>
        <w:t>enamel</w:t>
      </w:r>
      <w:r>
        <w:rPr>
          <w:spacing w:val="-2"/>
        </w:rPr>
        <w:t xml:space="preserve"> </w:t>
      </w:r>
      <w:r>
        <w:t>inlaid.</w:t>
      </w:r>
      <w:r>
        <w:rPr>
          <w:spacing w:val="40"/>
        </w:rPr>
        <w:t xml:space="preserve"> </w:t>
      </w:r>
      <w:r>
        <w:t>Superimposed</w:t>
      </w:r>
      <w:r>
        <w:rPr>
          <w:spacing w:val="-5"/>
        </w:rPr>
        <w:t xml:space="preserve"> </w:t>
      </w:r>
      <w:r>
        <w:t>on</w:t>
      </w:r>
      <w:r>
        <w:rPr>
          <w:spacing w:val="-2"/>
        </w:rPr>
        <w:t xml:space="preserve"> </w:t>
      </w:r>
      <w:r>
        <w:t>the</w:t>
      </w:r>
      <w:r>
        <w:rPr>
          <w:spacing w:val="-2"/>
        </w:rPr>
        <w:t xml:space="preserve"> </w:t>
      </w:r>
      <w:r>
        <w:t>center</w:t>
      </w:r>
      <w:r>
        <w:rPr>
          <w:spacing w:val="-4"/>
        </w:rPr>
        <w:t xml:space="preserve"> </w:t>
      </w:r>
      <w:r>
        <w:t>of</w:t>
      </w:r>
      <w:r>
        <w:rPr>
          <w:spacing w:val="-2"/>
        </w:rPr>
        <w:t xml:space="preserve"> </w:t>
      </w:r>
      <w:r>
        <w:t>the</w:t>
      </w:r>
      <w:r>
        <w:rPr>
          <w:spacing w:val="-2"/>
        </w:rPr>
        <w:t xml:space="preserve"> </w:t>
      </w:r>
      <w:r>
        <w:t>cross</w:t>
      </w:r>
      <w:r>
        <w:rPr>
          <w:spacing w:val="-2"/>
        </w:rPr>
        <w:t xml:space="preserve"> </w:t>
      </w:r>
      <w:r>
        <w:t>is</w:t>
      </w:r>
      <w:r>
        <w:rPr>
          <w:spacing w:val="-5"/>
        </w:rPr>
        <w:t xml:space="preserve"> </w:t>
      </w:r>
      <w:r>
        <w:t xml:space="preserve">a bronze seal of the state of Georgia, 3/4 inches in diameter, </w:t>
      </w:r>
      <w:r>
        <w:rPr>
          <w:i/>
        </w:rPr>
        <w:t>stiacciato</w:t>
      </w:r>
      <w:r>
        <w:t>.</w:t>
      </w:r>
      <w:r>
        <w:rPr>
          <w:spacing w:val="40"/>
        </w:rPr>
        <w:t xml:space="preserve"> </w:t>
      </w:r>
      <w:r>
        <w:t>Surrounding the cross and detached from the rays is a laurel wreath, 1 3/4 inches in diameter, bronze and with green enamel inlaid, on two branches, with stems crossing at the bottom and with the top leaves touching the outer points of the top segment of the cross.</w:t>
      </w:r>
      <w:r>
        <w:rPr>
          <w:spacing w:val="40"/>
        </w:rPr>
        <w:t xml:space="preserve"> </w:t>
      </w:r>
      <w:r>
        <w:t>The medal contains an oblong horizontal ring at the top to receive the suspensio</w:t>
      </w:r>
      <w:r>
        <w:t>n ribbon.</w:t>
      </w:r>
    </w:p>
    <w:p w14:paraId="464FCBC1" w14:textId="77777777" w:rsidR="000C5298" w:rsidRDefault="000C5298">
      <w:pPr>
        <w:pStyle w:val="BodyText"/>
      </w:pPr>
    </w:p>
    <w:p w14:paraId="5C8C6B09" w14:textId="77777777" w:rsidR="000C5298" w:rsidRDefault="000C5298">
      <w:pPr>
        <w:pStyle w:val="BodyText"/>
        <w:spacing w:before="70"/>
      </w:pPr>
    </w:p>
    <w:p w14:paraId="459E371B" w14:textId="77777777" w:rsidR="000C5298" w:rsidRDefault="00BC1F77">
      <w:pPr>
        <w:pStyle w:val="BodyText"/>
        <w:spacing w:line="259" w:lineRule="auto"/>
        <w:ind w:left="160" w:firstLine="720"/>
      </w:pPr>
      <w:r>
        <w:t>Reverse:</w:t>
      </w:r>
      <w:r>
        <w:rPr>
          <w:spacing w:val="40"/>
        </w:rPr>
        <w:t xml:space="preserve"> </w:t>
      </w:r>
      <w:r>
        <w:t>Six</w:t>
      </w:r>
      <w:r>
        <w:rPr>
          <w:spacing w:val="-4"/>
        </w:rPr>
        <w:t xml:space="preserve"> </w:t>
      </w:r>
      <w:r>
        <w:t>lines,</w:t>
      </w:r>
      <w:r>
        <w:rPr>
          <w:spacing w:val="-2"/>
        </w:rPr>
        <w:t xml:space="preserve"> </w:t>
      </w:r>
      <w:r>
        <w:t>from</w:t>
      </w:r>
      <w:r>
        <w:rPr>
          <w:spacing w:val="-1"/>
        </w:rPr>
        <w:t xml:space="preserve"> </w:t>
      </w:r>
      <w:r>
        <w:t>top</w:t>
      </w:r>
      <w:r>
        <w:rPr>
          <w:spacing w:val="-2"/>
        </w:rPr>
        <w:t xml:space="preserve"> </w:t>
      </w:r>
      <w:r>
        <w:t>to bottom:</w:t>
      </w:r>
      <w:r>
        <w:rPr>
          <w:spacing w:val="-4"/>
        </w:rPr>
        <w:t xml:space="preserve"> </w:t>
      </w:r>
      <w:r>
        <w:t>"FOR"</w:t>
      </w:r>
      <w:r>
        <w:rPr>
          <w:spacing w:val="-5"/>
        </w:rPr>
        <w:t xml:space="preserve"> </w:t>
      </w:r>
      <w:r>
        <w:t>/</w:t>
      </w:r>
      <w:r>
        <w:rPr>
          <w:spacing w:val="-4"/>
        </w:rPr>
        <w:t xml:space="preserve"> </w:t>
      </w:r>
      <w:r>
        <w:t>"MERITORIOUS"</w:t>
      </w:r>
      <w:r>
        <w:rPr>
          <w:spacing w:val="-5"/>
        </w:rPr>
        <w:t xml:space="preserve"> </w:t>
      </w:r>
      <w:r>
        <w:t>/</w:t>
      </w:r>
      <w:r>
        <w:rPr>
          <w:spacing w:val="-1"/>
        </w:rPr>
        <w:t xml:space="preserve"> </w:t>
      </w:r>
      <w:r>
        <w:t>"SERVICE"</w:t>
      </w:r>
      <w:r>
        <w:rPr>
          <w:spacing w:val="-4"/>
        </w:rPr>
        <w:t xml:space="preserve"> </w:t>
      </w:r>
      <w:r>
        <w:t>/</w:t>
      </w:r>
      <w:r>
        <w:rPr>
          <w:spacing w:val="-2"/>
        </w:rPr>
        <w:t xml:space="preserve"> </w:t>
      </w:r>
      <w:r>
        <w:t>(a</w:t>
      </w:r>
      <w:r>
        <w:rPr>
          <w:spacing w:val="-7"/>
        </w:rPr>
        <w:t xml:space="preserve"> </w:t>
      </w:r>
      <w:r>
        <w:t>large</w:t>
      </w:r>
      <w:r>
        <w:rPr>
          <w:spacing w:val="-2"/>
        </w:rPr>
        <w:t xml:space="preserve"> </w:t>
      </w:r>
      <w:r>
        <w:t>empty tablet to engrave name of recipient) / (an empty space to engrave medal number) / "GEORGIA".</w:t>
      </w:r>
    </w:p>
    <w:p w14:paraId="3382A365" w14:textId="77777777" w:rsidR="000C5298" w:rsidRDefault="000C5298">
      <w:pPr>
        <w:pStyle w:val="BodyText"/>
      </w:pPr>
    </w:p>
    <w:p w14:paraId="5C71F136" w14:textId="77777777" w:rsidR="000C5298" w:rsidRDefault="000C5298">
      <w:pPr>
        <w:pStyle w:val="BodyText"/>
        <w:spacing w:before="74"/>
      </w:pPr>
    </w:p>
    <w:p w14:paraId="3FFAF9FB" w14:textId="77777777" w:rsidR="000C5298" w:rsidRDefault="00BC1F77">
      <w:pPr>
        <w:pStyle w:val="BodyText"/>
        <w:spacing w:line="256" w:lineRule="auto"/>
        <w:ind w:left="160" w:firstLine="720"/>
      </w:pPr>
      <w:r>
        <w:t>The</w:t>
      </w:r>
      <w:r>
        <w:rPr>
          <w:spacing w:val="-2"/>
        </w:rPr>
        <w:t xml:space="preserve"> </w:t>
      </w:r>
      <w:r>
        <w:t>ribbon</w:t>
      </w:r>
      <w:r>
        <w:rPr>
          <w:spacing w:val="-3"/>
        </w:rPr>
        <w:t xml:space="preserve"> </w:t>
      </w:r>
      <w:r>
        <w:t>is</w:t>
      </w:r>
      <w:r>
        <w:rPr>
          <w:spacing w:val="-5"/>
        </w:rPr>
        <w:t xml:space="preserve"> </w:t>
      </w:r>
      <w:r>
        <w:t>composed</w:t>
      </w:r>
      <w:r>
        <w:rPr>
          <w:spacing w:val="-5"/>
        </w:rPr>
        <w:t xml:space="preserve"> </w:t>
      </w:r>
      <w:r>
        <w:t>of</w:t>
      </w:r>
      <w:r>
        <w:rPr>
          <w:spacing w:val="-5"/>
        </w:rPr>
        <w:t xml:space="preserve"> </w:t>
      </w:r>
      <w:r>
        <w:t>vertical</w:t>
      </w:r>
      <w:r>
        <w:rPr>
          <w:spacing w:val="-5"/>
        </w:rPr>
        <w:t xml:space="preserve"> </w:t>
      </w:r>
      <w:r>
        <w:t>stripes</w:t>
      </w:r>
      <w:r>
        <w:rPr>
          <w:spacing w:val="-5"/>
        </w:rPr>
        <w:t xml:space="preserve"> </w:t>
      </w:r>
      <w:r>
        <w:t>of</w:t>
      </w:r>
      <w:r>
        <w:rPr>
          <w:spacing w:val="-3"/>
        </w:rPr>
        <w:t xml:space="preserve"> </w:t>
      </w:r>
      <w:r>
        <w:t>Confederate</w:t>
      </w:r>
      <w:r>
        <w:rPr>
          <w:spacing w:val="-3"/>
        </w:rPr>
        <w:t xml:space="preserve"> </w:t>
      </w:r>
      <w:r>
        <w:t>Gray</w:t>
      </w:r>
      <w:r>
        <w:rPr>
          <w:spacing w:val="-3"/>
        </w:rPr>
        <w:t xml:space="preserve"> </w:t>
      </w:r>
      <w:r>
        <w:t>(1/8</w:t>
      </w:r>
      <w:r>
        <w:rPr>
          <w:spacing w:val="-1"/>
        </w:rPr>
        <w:t xml:space="preserve"> </w:t>
      </w:r>
      <w:r>
        <w:t>inch),</w:t>
      </w:r>
      <w:r>
        <w:rPr>
          <w:spacing w:val="-5"/>
        </w:rPr>
        <w:t xml:space="preserve"> </w:t>
      </w:r>
      <w:r>
        <w:t>white</w:t>
      </w:r>
      <w:r>
        <w:rPr>
          <w:spacing w:val="-3"/>
        </w:rPr>
        <w:t xml:space="preserve"> </w:t>
      </w:r>
      <w:r>
        <w:t>(1/8</w:t>
      </w:r>
      <w:r>
        <w:rPr>
          <w:spacing w:val="-3"/>
        </w:rPr>
        <w:t xml:space="preserve"> </w:t>
      </w:r>
      <w:r>
        <w:t>inch), ultramarine blue [[center 7/8 inch]].</w:t>
      </w:r>
      <w:r>
        <w:rPr>
          <w:spacing w:val="40"/>
        </w:rPr>
        <w:t xml:space="preserve"> </w:t>
      </w:r>
      <w:r>
        <w:t>Mirrored on the opposite side.</w:t>
      </w:r>
    </w:p>
    <w:p w14:paraId="62199465" w14:textId="77777777" w:rsidR="000C5298" w:rsidRDefault="000C5298">
      <w:pPr>
        <w:pStyle w:val="BodyText"/>
        <w:rPr>
          <w:sz w:val="20"/>
        </w:rPr>
      </w:pPr>
    </w:p>
    <w:p w14:paraId="325658EF" w14:textId="77777777" w:rsidR="000C5298" w:rsidRDefault="00BC1F77">
      <w:pPr>
        <w:pStyle w:val="BodyText"/>
        <w:spacing w:before="94"/>
        <w:rPr>
          <w:sz w:val="20"/>
        </w:rPr>
      </w:pPr>
      <w:r>
        <w:rPr>
          <w:noProof/>
        </w:rPr>
        <w:drawing>
          <wp:anchor distT="0" distB="0" distL="0" distR="0" simplePos="0" relativeHeight="487595008" behindDoc="1" locked="0" layoutInCell="1" allowOverlap="1" wp14:anchorId="48388EB3" wp14:editId="07777777">
            <wp:simplePos x="0" y="0"/>
            <wp:positionH relativeFrom="page">
              <wp:posOffset>2429255</wp:posOffset>
            </wp:positionH>
            <wp:positionV relativeFrom="paragraph">
              <wp:posOffset>230269</wp:posOffset>
            </wp:positionV>
            <wp:extent cx="1371320" cy="402336"/>
            <wp:effectExtent l="0" t="0" r="0" b="0"/>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43" cstate="print"/>
                    <a:stretch>
                      <a:fillRect/>
                    </a:stretch>
                  </pic:blipFill>
                  <pic:spPr>
                    <a:xfrm>
                      <a:off x="0" y="0"/>
                      <a:ext cx="1371320" cy="402336"/>
                    </a:xfrm>
                    <a:prstGeom prst="rect">
                      <a:avLst/>
                    </a:prstGeom>
                  </pic:spPr>
                </pic:pic>
              </a:graphicData>
            </a:graphic>
          </wp:anchor>
        </w:drawing>
      </w:r>
      <w:r>
        <w:rPr>
          <w:noProof/>
        </w:rPr>
        <w:drawing>
          <wp:anchor distT="0" distB="0" distL="0" distR="0" simplePos="0" relativeHeight="487595520" behindDoc="1" locked="0" layoutInCell="1" allowOverlap="1" wp14:anchorId="74DD4E76" wp14:editId="07777777">
            <wp:simplePos x="0" y="0"/>
            <wp:positionH relativeFrom="page">
              <wp:posOffset>2380488</wp:posOffset>
            </wp:positionH>
            <wp:positionV relativeFrom="paragraph">
              <wp:posOffset>768241</wp:posOffset>
            </wp:positionV>
            <wp:extent cx="1600200" cy="3041904"/>
            <wp:effectExtent l="0" t="0" r="0" b="0"/>
            <wp:wrapTopAndBottom/>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44" cstate="print"/>
                    <a:stretch>
                      <a:fillRect/>
                    </a:stretch>
                  </pic:blipFill>
                  <pic:spPr>
                    <a:xfrm>
                      <a:off x="0" y="0"/>
                      <a:ext cx="1600200" cy="3041904"/>
                    </a:xfrm>
                    <a:prstGeom prst="rect">
                      <a:avLst/>
                    </a:prstGeom>
                  </pic:spPr>
                </pic:pic>
              </a:graphicData>
            </a:graphic>
          </wp:anchor>
        </w:drawing>
      </w:r>
      <w:r>
        <w:rPr>
          <w:noProof/>
        </w:rPr>
        <w:drawing>
          <wp:anchor distT="0" distB="0" distL="0" distR="0" simplePos="0" relativeHeight="487596032" behindDoc="1" locked="0" layoutInCell="1" allowOverlap="1" wp14:anchorId="3A35608A" wp14:editId="07777777">
            <wp:simplePos x="0" y="0"/>
            <wp:positionH relativeFrom="page">
              <wp:posOffset>4468367</wp:posOffset>
            </wp:positionH>
            <wp:positionV relativeFrom="paragraph">
              <wp:posOffset>2191657</wp:posOffset>
            </wp:positionV>
            <wp:extent cx="1499616" cy="1575815"/>
            <wp:effectExtent l="0" t="0" r="0" b="0"/>
            <wp:wrapTopAndBottom/>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45" cstate="print"/>
                    <a:stretch>
                      <a:fillRect/>
                    </a:stretch>
                  </pic:blipFill>
                  <pic:spPr>
                    <a:xfrm>
                      <a:off x="0" y="0"/>
                      <a:ext cx="1499616" cy="1575815"/>
                    </a:xfrm>
                    <a:prstGeom prst="rect">
                      <a:avLst/>
                    </a:prstGeom>
                  </pic:spPr>
                </pic:pic>
              </a:graphicData>
            </a:graphic>
          </wp:anchor>
        </w:drawing>
      </w:r>
    </w:p>
    <w:p w14:paraId="0DA123B1" w14:textId="77777777" w:rsidR="000C5298" w:rsidRDefault="000C5298">
      <w:pPr>
        <w:pStyle w:val="BodyText"/>
        <w:spacing w:before="6"/>
        <w:rPr>
          <w:sz w:val="15"/>
        </w:rPr>
      </w:pPr>
    </w:p>
    <w:p w14:paraId="15717141" w14:textId="77777777" w:rsidR="000C5298" w:rsidRDefault="00BC1F77">
      <w:pPr>
        <w:pStyle w:val="BodyText"/>
        <w:tabs>
          <w:tab w:val="left" w:pos="6519"/>
        </w:tabs>
        <w:spacing w:before="217"/>
        <w:ind w:left="3343"/>
      </w:pPr>
      <w:r>
        <w:rPr>
          <w:spacing w:val="-2"/>
        </w:rPr>
        <w:t>Obverse</w:t>
      </w:r>
      <w:r>
        <w:tab/>
      </w:r>
      <w:r>
        <w:rPr>
          <w:spacing w:val="-2"/>
        </w:rPr>
        <w:t>Reverse</w:t>
      </w:r>
    </w:p>
    <w:p w14:paraId="4C4CEA3D" w14:textId="77777777" w:rsidR="000C5298" w:rsidRDefault="000C5298">
      <w:pPr>
        <w:sectPr w:rsidR="000C5298">
          <w:headerReference w:type="even" r:id="rId46"/>
          <w:headerReference w:type="default" r:id="rId47"/>
          <w:footerReference w:type="even" r:id="rId48"/>
          <w:footerReference w:type="default" r:id="rId49"/>
          <w:pgSz w:w="12240" w:h="15840"/>
          <w:pgMar w:top="980" w:right="1340" w:bottom="940" w:left="1280" w:header="764" w:footer="745" w:gutter="0"/>
          <w:pgNumType w:start="2"/>
          <w:cols w:space="720"/>
        </w:sectPr>
      </w:pPr>
    </w:p>
    <w:p w14:paraId="50895670" w14:textId="77777777" w:rsidR="000C5298" w:rsidRDefault="000C5298">
      <w:pPr>
        <w:pStyle w:val="BodyText"/>
        <w:spacing w:before="186"/>
      </w:pPr>
    </w:p>
    <w:p w14:paraId="348A8372" w14:textId="77777777" w:rsidR="000C5298" w:rsidRDefault="00BC1F77">
      <w:pPr>
        <w:pStyle w:val="Heading2"/>
        <w:ind w:left="53"/>
      </w:pPr>
      <w:r>
        <w:rPr>
          <w:noProof/>
        </w:rPr>
        <mc:AlternateContent>
          <mc:Choice Requires="wpg">
            <w:drawing>
              <wp:anchor distT="0" distB="0" distL="0" distR="0" simplePos="0" relativeHeight="15737344" behindDoc="0" locked="0" layoutInCell="1" allowOverlap="1" wp14:anchorId="5B5A4D9B" wp14:editId="07777777">
                <wp:simplePos x="0" y="0"/>
                <wp:positionH relativeFrom="page">
                  <wp:posOffset>927354</wp:posOffset>
                </wp:positionH>
                <wp:positionV relativeFrom="paragraph">
                  <wp:posOffset>585438</wp:posOffset>
                </wp:positionV>
                <wp:extent cx="5995670" cy="4434840"/>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5670" cy="4434840"/>
                          <a:chOff x="0" y="0"/>
                          <a:chExt cx="5995670" cy="4434840"/>
                        </a:xfrm>
                      </wpg:grpSpPr>
                      <pic:pic xmlns:pic="http://schemas.openxmlformats.org/drawingml/2006/picture">
                        <pic:nvPicPr>
                          <pic:cNvPr id="46" name="Image 46"/>
                          <pic:cNvPicPr/>
                        </pic:nvPicPr>
                        <pic:blipFill>
                          <a:blip r:embed="rId50" cstate="print"/>
                          <a:stretch>
                            <a:fillRect/>
                          </a:stretch>
                        </pic:blipFill>
                        <pic:spPr>
                          <a:xfrm>
                            <a:off x="85743" y="267609"/>
                            <a:ext cx="5635562" cy="4121879"/>
                          </a:xfrm>
                          <a:prstGeom prst="rect">
                            <a:avLst/>
                          </a:prstGeom>
                        </pic:spPr>
                      </pic:pic>
                      <wps:wsp>
                        <wps:cNvPr id="47" name="Graphic 47"/>
                        <wps:cNvSpPr/>
                        <wps:spPr>
                          <a:xfrm>
                            <a:off x="12953" y="12953"/>
                            <a:ext cx="5969635" cy="4409440"/>
                          </a:xfrm>
                          <a:custGeom>
                            <a:avLst/>
                            <a:gdLst/>
                            <a:ahLst/>
                            <a:cxnLst/>
                            <a:rect l="l" t="t" r="r" b="b"/>
                            <a:pathLst>
                              <a:path w="5969635" h="4409440">
                                <a:moveTo>
                                  <a:pt x="0" y="0"/>
                                </a:moveTo>
                                <a:lnTo>
                                  <a:pt x="5969508" y="0"/>
                                </a:lnTo>
                                <a:lnTo>
                                  <a:pt x="5969508" y="4408931"/>
                                </a:lnTo>
                                <a:lnTo>
                                  <a:pt x="0" y="4408931"/>
                                </a:lnTo>
                                <a:lnTo>
                                  <a:pt x="0" y="0"/>
                                </a:lnTo>
                                <a:close/>
                              </a:path>
                            </a:pathLst>
                          </a:custGeom>
                          <a:ln w="25908">
                            <a:solidFill>
                              <a:srgbClr val="000000"/>
                            </a:solidFill>
                            <a:prstDash val="solid"/>
                          </a:ln>
                        </wps:spPr>
                        <wps:bodyPr wrap="square" lIns="0" tIns="0" rIns="0" bIns="0" rtlCol="0">
                          <a:prstTxWarp prst="textNoShape">
                            <a:avLst/>
                          </a:prstTxWarp>
                          <a:noAutofit/>
                        </wps:bodyPr>
                      </wps:wsp>
                      <wps:wsp>
                        <wps:cNvPr id="48" name="Graphic 48"/>
                        <wps:cNvSpPr/>
                        <wps:spPr>
                          <a:xfrm>
                            <a:off x="4161282" y="669797"/>
                            <a:ext cx="923925" cy="280670"/>
                          </a:xfrm>
                          <a:custGeom>
                            <a:avLst/>
                            <a:gdLst/>
                            <a:ahLst/>
                            <a:cxnLst/>
                            <a:rect l="l" t="t" r="r" b="b"/>
                            <a:pathLst>
                              <a:path w="923925" h="280670">
                                <a:moveTo>
                                  <a:pt x="923544" y="280416"/>
                                </a:moveTo>
                                <a:lnTo>
                                  <a:pt x="0" y="280416"/>
                                </a:lnTo>
                                <a:lnTo>
                                  <a:pt x="0" y="0"/>
                                </a:lnTo>
                                <a:lnTo>
                                  <a:pt x="923544" y="0"/>
                                </a:lnTo>
                                <a:lnTo>
                                  <a:pt x="923544" y="280416"/>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4BB5E23" id="Group 45" o:spid="_x0000_s1026" style="position:absolute;margin-left:73pt;margin-top:46.1pt;width:472.1pt;height:349.2pt;z-index:15737344;mso-wrap-distance-left:0;mso-wrap-distance-right:0;mso-position-horizontal-relative:page" coordsize="59956,443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9zSH5AwAAuQsAAA4AAABkcnMvZTJvRG9jLnhtbNRW227bOBB9X2D/&#10;QdB7I1uWZUuIUyyaTRCgaINtFn2mKUoiKolckr7k73eGF1mxWzQt0AXWQGwyHA7PHJ4z0vXbY99F&#10;e6Y0F8Mmnl/N4ogNVFR8aDbx3093b9ZxpA0ZKtKJgW3iZ6bjtze//3Z9kCVLRSu6iqkIkgy6PMhN&#10;3BojyyTRtGU90VdCsgEWa6F6YmCqmqRS5ADZ+y5JZ7M8OQhVSSUo0xr+e+sW4xubv64ZNR/rWjMT&#10;dZsYsBn7rez3Fr+Tm2tSNorIllMPg/wEip7wAQ4dU90SQ6Kd4hepek6V0KI2V1T0iahrTpmtAaqZ&#10;z86quVdiJ20tTXlo5EgTUHvG00+npR/290p+ko/KoYfhe0G/aOAlOcimnK7jvDkFH2vV4yYoIjpa&#10;Rp9HRtnRRBT+uSyKZb4C4imsZdkiW2eec9rCxVzso+2f39mZkNIdbOGNcCSnJfx5imB0QdH3pQS7&#10;zE6x2CfpX5WjJ+rLTr6B25TE8C3vuHm2yoR7Q1DD/pFTZBcnwOajingFXORxNJAeHPHQk4ZFMAfK&#10;QwzuwBu4SLDtuLzjXYe849hDBUGfCeIr1Tqx3Qq669lgnHsU6wC1GHTLpY4jVbJ+ywCeeqjmcGng&#10;XAMQpeKDcVbRRjFDWzy/Bhx/gcEQKCnHBQv6hBNL0F5eZ4pZL1fZIo5AGWm+ymeFO2GUTr5YLvPU&#10;S2eeztcrGzEKgJRSaXPPRB/hAEADGGCdlGT/XntYIcST6ZBYiAAMuwS0HR1ohNkFkT/krE8tkQwg&#10;YNrJXa/CXd/7RpOtsFYfhebzs28QNU+LpSPKjSCalCNPRV4AVcFisyJzFpvwRHeOpyk30KoqxxLw&#10;1YYRPQ5hiGxi1+xs1zQgDmA4jqBrbt1Fgd5xHybFYXRAu3ssLbrdQcH1XuzZk7CR5szzAPO02g3T&#10;KMy2nMEDJPQViA0R4VfafNNIOHddLOaI8Zvx0JBsP3ptpO1Zk2y0E5q5A7B0e9JIB8RNCe8GZCZd&#10;FlAJMqBFx6vgYa2a7btORXuCzyf78cBfhKGKb4luXZxdGuuDw1FITjo42orqGbrMAbS2ifU/O4It&#10;rXsYQNv4BAwDFQbbMFCmeyfsc9LeFJz5dPxMlPT2MqC4DyJI/MJlLhZ3DuKPnRE1txY8IfJAwW7/&#10;le9AOq7Hjr5bI22v9l02z+fpGloQiCXPi1VhbXuyXpEuitQ7L13P8EHnRBEa3VQHoSn9EuMFJOA7&#10;DwQv4mQsZxOIWmaZ67jrGVTn4Z7iXtrK2QQSnkJDQPh1iV1gqD6shd+Lw18d+NWjf8R8L1z0wmx3&#10;9uMJmIT9D81k34Tg/dC2If8uiy+g07k13+mN++ZfAAAA//8DAFBLAwQKAAAAAAAAACEAPTpPw0aU&#10;AQBGlAEAFQAAAGRycy9tZWRpYS9pbWFnZTEuanBlZ//Y/+AAEEpGSUYAAQEBAGAAYAAA/9sAQwAD&#10;AgIDAgIDAwMDBAMDBAUIBQUEBAUKBwcGCAwKDAwLCgsLDQ4SEA0OEQ4LCxAWEBETFBUVFQwPFxgW&#10;FBgSFBUU/9sAQwEDBAQFBAUJBQUJFA0LDRQUFBQUFBQUFBQUFBQUFBQUFBQUFBQUFBQUFBQUFBQU&#10;FBQUFBQUFBQUFBQUFBQUFBQU/8AAEQgDMARc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oooAKKKKACi&#10;iigAooooAKKKKACiiigAooooAKKKKACiiigAooooAY4zikYZFUtd1ez0Owa7vrlbW3Q8uxxk+g9S&#10;fSvHfiT8XodF0RtR1bXLb4d+GmUiO+1D5b25PHEMH3sc9V+Y7hirhFzlaO5Dly6nrmqazp2iKsuo&#10;X8FkhyV8+RU3YxnGeTjI6etcpe/GbwfauWOs+dj+GCGZ/wBQMV8I+Nf22/AWi3cq+F/DGo+Lro5z&#10;qviS4ks7Z39QqoSwPpIQ3A615B4h/bk+KupsV02903wnbnIW00TSIFTHbDSLI34rsznnPGPdw+RY&#10;2q720MXioJ2Z+o8Pxr0i8b/RNP1a9U9DDa7h+PcU9/jT4etm230d/pp9bi1YAfiK/HbUf2ifijqr&#10;s1x8RPFLbvvRx6tOqfgqsoH4CqcXxq+Ilswki8feJ4uCmF1m63c+yy5PT0Nen/qzWW87Mwli1fQ/&#10;a3SviP4a1mWNbPXLSV2+7G8pRm+gPWupQhssDkHpjpX4e6R+0T8RNKcSf8JRd3zg7WGoQw3Lv/4E&#10;Qls/mfQjv7P8N/279Z0F44da06SFUxm78P3flJ9XgndkZ/UF1X2rkr8PYmiuaLui4YqE9Gfq6Dil&#10;NfMPwc/bH8N+PBDbRara6pdMM/ZkRra+UdybZ8lvdomZPTFfRWg63Y6/bG6sLpLqA4BKOG2nng9w&#10;fY185Vw9Si7VDsVnsagpaQHrS1hGzWgwoooqgCiiigAooooATGaMCq2o31vp9s011NHbwINzSyuE&#10;Rfqe1cZN8TF1KRovDuj3mvy/dE0JWO3P/bU0uW+oHdPxjFMYnjA/XFfPvjv462HhYzDxR8SPDHg4&#10;oMPYWU6318nsUXL591U968O8UfttfBrSi8Cv4x8dyjkSzvLFbk/WRlIB9NnGK7KOCr1reyhciVWE&#10;NGfc0+uafauVnvrSFx13zKv86gTxRo07bY9VtJSOoSdDivzd1T9vvwj52yw+DcO1ejXOuthvqBFx&#10;+ZrKl/b00OQgv8ILJSOy65MUP0UR4P1PT8a9KOR5hJX9mY+3pn6jWt3b3YYwXCTgYzsdWx+VWARX&#10;5iaV+2z4CvZ43vfBXiHw6w6y6RqsV2q+4L+W3HoGH8q9w+GP7VOka/eQQeHfH1pqckowuj+Id9rO&#10;fRVkkcgt7I59weK56+VYugr1FYqNZSdkfZ1Fef8AhT4o2erXq2GqW8+h6w4/49bxWAbryhIGR7ge&#10;nJrvIW3gknPv2NeVZrRm5J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eK/tdfGST4FfB298T2lpDeassqW1glwu6NZnyAzLkbgME7cjPqOo/Hvxz458&#10;Q/ETxJd634n1e41nVJ25nnfhU7IiYGxAc4XAx6D7o/Zj9pj4MwfHn4Uan4Se4azu5x5tpcKuQsyc&#10;gH0DcqT71+QvxL+B/jH4VXUh1vTDJp7OPL1awb7Rpz54UiaL7rEqSQ/rx3r7vhueGUKl/jPOxPPr&#10;bY4GigBVXau4bWIbectu7/N1I9M0V99FtpNnnRvbUKKKKl7lBRRRVLYAEphdHVtjKwbIBLDHcKAd&#10;xHpg+oBIBH0f8FP20fFHw+vI7fxDcXOq2IQImoLLHJewx54BZzm5T2nIlGMCVflU/OFFc2IwlLFQ&#10;cahUans2ftD8K/2i/D3xA0qHUFvreS3mYRrfQSN5GQBw8bgPE3P3JBu9cjBPs8TKyh1YOrAEHuRX&#10;4N+BPiJ4g+Gurtqnh7U5NOuCmyUMPMt5Y8jImhIKSKOvzghcFgCVBH3h+zx+3Hp+uPHo2pFdF1At&#10;5cel3Mu63lPHFrMxJjPYRSkngMCQ2B+b4/JJ4a86Pw9D0KeK59D74Ug9KdXmXjL43+DvAXgq58V+&#10;Itcj0fSLYgStO5EvnAcQKit88hzwq5B79K+Y7L9sn42fHeSb/hR3wiD6EshjTxF4tbyopBnkhRJE&#10;AwxyoZyMjI5GflkpLSW53XufdBGaCM18RXWrftvaHD9vXRvAfiSXORp4cI6DPvJCG74+YHr8xzXa&#10;fAz9rnW/Gvia78JfEH4beIPAXiKxg8ya7ltJX09o+cM00oHlbiG2kl0OCN5OKLc2gH1JKQo+Ykd8&#10;g15v4n+KI33Vn4dt4dQmt42afUJ5vKsrUDu79j159q8T/aD/AGt/DPgS1ls9RuJ7qdo8weHNNkaC&#10;7ugfutMxwLWM9MPlmDEhWGMfAHxg/aU8YfGQNZ313Dpfh2Mn7Poemq6WSkYwWjH+uc9TJJgc/Kq/&#10;Nn38uyStjLS+yc9Wv7I+rPjB+2p4V8MXMkWmXP8Aws3xLH0mmTy9Hs2H8QjHNwR0yOvXtXy18S/2&#10;q/iZ8WC8WseJJbLTSCF0fS1jtraIH/lkxX55AMAhn/vEDoa8j3KT8uSMAkucnd36cY6YA6UV+g4X&#10;J8NhkmoXfc8+eI9qhF74Urznk5H50tFFe2klolY5kFFFFMYUYz1xt9Au5m/2cd1PcewooqfdV+fZ&#10;ge2fCD9qvxZ8M1i0jU2bxX4UYeXJo+oyl3t1/vWs65aFx91VHC7yTnAB/Vv4CePtC+JPw503WfD2&#10;pyarpzpsElwFE8bDrFKq8K6fdI5JwGyd+T+G7ZHPzYA6L97qM475xu6V+hf/AASqj1mOy8fs8cqa&#10;G01rsJ8zyTdfvvM27+N+zyd2P9nPavhc+yyjTpe3huzuw9T7B+gYOaWooOnvgZ+vepa/Po7HpsKK&#10;KKoQ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1uo6Z7ZrO1DX9L0kZv9QtbX/rv&#10;KqZ+metAGnRXJz/ErwtGFb/hILFl/wCmc+7H4L/Wqv8AwuDwjkr/AG1Ccf8ATOT/AOJNAHbUVxsX&#10;xX8Jztka3bLt/vqy/qVFaVp440HUJVS31rT5ZG+6i3IyfwoA2bwqse5sFV5O4ZAwQc/h1r4Y+On7&#10;RfgH4T/F/VfCOreDvEGmm1EbHUtEvYy0wkiR8rC/YbsHHpX3JJIjlGA37TkAeuMcfgTXxx/wUZ+B&#10;Q8afDuHxvpUZTWvDa4naL781jkbj9Y2/ef7qyV34D2c6/s6mzM6itHmPLD4+/Z28ch3utV0awmlI&#10;zHrXhVoZif8AangQ8+pYj271ftvh3+zzqH+o8S/DyArh90l5cKD9d8uP0FfA+coo2hdvyED+E9dq&#10;/wCzgg/7xekr9G/sSKgvY15xXZbHme3sfp54S+Hfwoiu4Y9CtvhJ4znZl/4l8cttcTyk5wFWRmGe&#10;vv6V6hpHwc8OeKJ5TpHh/wAO+GIYCI59Mfw1ZNLC/OTllJIPboOOK/HM4xgruLfL93II7g+g6c1+&#10;jP8AwTS+K/ibxfa+KPC+s3MmqWWj29ubS8nPmSwoxl/deZ/EnyjaO2D618zmmVVsLD2sqrk/Pc6K&#10;NbmlY92v/wBk3wzeOWk0zwrcu3VpvCVgrH6sI8/kRXE69+w/4Tvd2/wb4Zuic4FnLe2Mh+hhl2j8&#10;VxX1bAVO4564/D2qXI9a+Zhi60NYzOyUIt6n50+Nf+CeuiLayTafF4n8OzsSVAEOrW649ojE6j/t&#10;pk9wcV8++L/2PfGmhySf2K1j4qjTpFb3It5x/vW05iZj6InmO2DgjHP7LMwGMEZ96yda8J6N4ijC&#10;anp1vdrz/rY92Poe1exh88xVHRu6OeeGUtUfgzrGhaj4a1KXT9VsbrTb2LG+1vbY20yfWNvnUegc&#10;k1FYWsmoX1taxxPPJcSpDHCoB3uxCheSBkgtjLAZxkFc4/Z7x5+zd4Z8XaYNPuI/tNluJSy1OCO8&#10;tU/3VfmPtyhDdMdK+Jv2nf2KtP8Agr8OvFPj+yvJLaxsrRo106NzcKXuWW2TYWEbqytMGUM8hyo5&#10;T7x+lpcR0atJwl8TOR4XlaZ4xpHjZfFOh6D44+JJl8WeEfDCronhTwsZTDBqtxHsae5kUoc26742&#10;JKZlY28DEiOSvsj4X/8ABQ3wXqaLZ3pj8JiMiOGyv7d3toEAGI0uYA/CfdIeNMEEKduMfKXj74Ae&#10;KtR8EfDGXw7Zx3mkDwlY3YgjuYIhFLcA3MufMaI5Zpi3yhuCuQnC15ZL8IPG9vK0Z8H67Iw6tBps&#10;8kf4SKrBvwP8648Jl2XYuHtKk7Td7m86s4PlR+mni39unwJ4c0wTjxVod05B2/2cJ9RdsdhGoUZ5&#10;6tKo+nf5E+MX7dviPxvK1t4YiudHhLkLqt5MpvjwcCHapjtc8/OgeQcDzCCa8FHwm8bbgD4P15M8&#10;AyaTclfx/dYH1JGK9B8FfscfEzxu+2PR0sYZFGHuLkS9x18kSMv1ZVC+vJrso5ZlmDftJu9jBzqV&#10;HY8Tkupb52uZ5/tE8xMk0jHLtISdxfJJ3njOGKdCoBLZEwchn2p3BOAf+BdR+FfZTfsaeEfhbrXh&#10;Gy+JPia7i1XxRqsWm6VYWsGyOadnjQhmiLgqDKmWMkbHPTjj7J+H37Ivwz8DOr2Ph62eWP54pnQm&#10;RR0G2RmaXHHdiPSujEcRYakv3I44WUneWx+S3hv4U+L/ABXHHPpnhvUJ7ebKJdPbsLUfWaVlTJ7f&#10;MO9egaL+yP421JE+0S6bpTA7fKu7uR2/76t1mH5E1+wFl4O0K0GY9IslfA+d4VZz9Wb5j+Na9vaQ&#10;2gIhhSEHsiBR+leBV4oxM9IbHUsJTPyo0P8AYN1K+ZTda/eyNj5otN0aS4Q/SUurf99xj2712ml/&#10;sG6RHEEv9J8bXad/s0kcIY+u37M5/M1+lS47mlz6GvLq51jKv27FfVqa0Pz80L9g74fXjC21TR/G&#10;+lQgFpNSub+FFjA9S1ui/nmuT8VfsCeF72WR/BPizxJfQg7Sz6NHeRD28yNolPfpn8O/1d+2x8U3&#10;+EPwotNdh0iLWbuTUY7O3hvMfY45HRz5k/8AEVVVbaBxvKZ7V+ZXiH9qj4teKL77XP4+8QWblRmH&#10;Tbp7GNeMAGOBgudoXJPOc16+WLMsYuanU08zKbp0/dPZJf8AgnzrIQhdW1rbxjb4X4/D/SOK09L/&#10;AOCd2pSyk3OoazPGuGKvpsNqmB6tJK/PpgfXtXzqv7QnxSPJ+JPjAAemuXWfyLH+lcx4g8d+I/FY&#10;ZdY8Q6pqgY5J1C8km3f7yv1/CvoFhc0fx17I5vaUz73+Gf7Gnwm0Txjp9nrWq6VqWqSPuXR9V1xJ&#10;7uRsHIEEPlAjpnd5ntt53fcfhvQbDwzplvp2mWNvpthBGEitbSFYokAz0UdO3U/1r8if2F/Ac/jn&#10;9pLw06Ru1loe/WZvLXYoEQ2p8vb95JHX7DQjDE9+49Dyf618PnUJ063JUnzPud1FppNFgdTS0g6m&#10;lrxTpCiiigAooooAKKKKACiiigAooooAKKKKACiiigAooooAKKKKACiiigAooooAKKKKACiiigAo&#10;oooAKKKKACiiigAooooAKKKKACiiigAooooAKKKKACiiigAooooAKKKKACiiigAooooAKKKKACii&#10;igAooooAKKKKACiiigAooooAKKKKACiiigAooooAKKKKACiiigAooooAKKKKACiiigAooooAKKKK&#10;ACiiigAooooAKKKKACiiigAooooAKKKKACiioriJZ4XjbO11KnHoaAI7y6htQrTTpCOeXcKD+dY9&#10;3418P2RHn63p8Z9Gu0B/Ida831v4DeG9LW91K+1a9tdOjR7mXldkYHJYhlYHHPv6V87az+0/+zl4&#10;eLCzu9f8SeUSpW0hkUOw6kNN5Z59mxxWtLD1K8rU4XJk+VXPr27+LfhO2663bsB12Kz5/EVi33x5&#10;8KQgeVPdXhGcJBbnJ/76xXxVq37fXw00tmPh74UXGoLjg6pfrEQffCzfzNcdqH/BRjxKjNJoPw/8&#10;IaP2BmtmuWX0O9ZY8n6oK9qnkmNnp7I5/rUFoz7sl+PM+pS+Ronhe91JyOJHOT7ZVFPv1Ipv9sfF&#10;PXebfTrfREk/5aSKuVA9VkZiPwT69q/N/wAR/t5fGnxG0kSeKo9KRhxFpljBCoHtIyMy/g1eS+Jf&#10;i3448ZK41zxdrerxucNFd6hPPEv0UsQc/wCyB078Y74cNYlv95Ll8hSxcbaH6neLNS0zQpJB44+M&#10;Olac2MyWh1DDtjqBHuXb26J3ryjXv2kf2c/Cpx/bGueLJVzujsYZcZHoziMc+z9vpX5v5G4qBgD0&#10;DAfkelFevR4ZoRXNVlc5ZYydtD7k1X9v/wABaWrL4c+ET3anO2bWdQ2sPQ7dkv8A6GO1cLqv/BQH&#10;xBdTBrD4d+CrSM53LPZyTN7fMkiY79RXyrRXpwyHAx1jC6MPrNR6n1Bb/t260zh9Q8AeEJoR1Fkl&#10;1C/0yJmA+pHFd54a/bY+GGqlY/EPgHW/DpYf6/SdQS/VfUnzNjHtwu7HOccZ+I6WirkeDqdLFRxF&#10;S5+lXhn9oP4PagY10P4s3/hi4bpBq1nc2yD/AH22Kg/77r1XSfGms+I7eW28P+OPCnjyCePy1tIr&#10;qCfzAeoI/iJGfleTBx7V+P8AS4BByMntkcfn1/KvNlwzSb/c1LNHR9cfws/QHxv+w1outape3sXh&#10;bXNB85mf7No9xE9uCepEbxSMnOflV9g/h71ysf7ANhLeRgy+MVh2DdGNKBJPb5zwPyFfIelfEDxN&#10;owSPT/Eur2AQHbHaXlwoH+78wA/Cr8/xc8c39uYLrxr4hnhbJaOfVrhs49V8zH511Qy7Hwioxr2R&#10;m6kG9T7Z8D/8E3fDmq6qf7X1LxBa2sQ8wo1zZ+aT2BjMUg9eSAR2PWvsv4O/Bnwr8EfDH9ieFdMF&#10;hau3mSyu7STTPzy7sST14GcDJwBXwJ/wS70i4v8A4yeL9YlYyRw6H5DSOOWeW5hdcncxP+oPWv00&#10;iIwcDBzyPfGf618Xm9TEU67oVZ81ra/K52UUpJSRKtLTUOc06vD2Oq1gooooAK8j/az8B3PxM/Zz&#10;8feG7FfM1G80uV7OH/nrPFieNP8AgTRAfjXrlQXKbihJwFOcgcj3H8voTQB86fsG/EfTvin+y34O&#10;G6OefRYDodxEwB8s252Rjn1hELf8Cr3SbwZoNyQZtD02Uju9pGTXwx8S/C3iz9hL4t618TPBei3G&#10;v/CPxEwk8SaFYcNp7E8yxEcogLsyvwoJcMy7lz6f47/b/wDB8Pgnw7f/AA6hj+IPiPxFqUWk2GiL&#10;dLYzR3UgG1bjeC0R5IHylX2kq3BoA+mIPBeg2sgkh0TTYXH8UdogP6CtZo1jRQn7tc8eifh+n418&#10;a+Iv2of2iPDGj32q6n+zobTTrCN7m6nGvRsY41G52CrnoNwyCWORhDzVDxr/AMFHvDdx8NfDkngX&#10;TLjxN8TPEsET2XhixDTPY3L8NHNtAJw6thF/eNnlUBZlAIP2gr1fi9+3z8GfAGmKJYvA+/xHqkkW&#10;MREmORIm7f8ALC2X/tvX3HAc7iDkcYPqMZz+v6V8yfsZfs06r8JtK1nxj48vE1X4oeL5zeard71c&#10;WysSRAjL8pPUsy/KOETKRqzfTVuwbLDOGAYZ6j2oAmooooAKKKKAMPxl4U0jxtoNzouvWEGqaTdq&#10;Y7i1uE3I647j8ua/Oj4tfsIeHo9avm8EeL/7CuEYg6L4jhZTG3/TO6UMRHjGFEbfVe/6Xy4+UkZx&#10;09q+VP27fij4w+DeheG/EOgado+q6LLcyWWpQ6vZ/alDuEMGE3Kdvyy7iOmFr08vxGIo1UqD1ZhV&#10;pxqR9/ZHwlP+xz8RYZSIhoMoXOLmLWbaNW+iyOH/ABI/Ad59H/Y08aXkix6hqnh7R0lO0vPeyTKh&#10;67gkMXzHjAy2PmrrI/2+tVaNd/w38HmRlyxWC4xuyR8g8zAXjgDpUbf8FBfGUYK2XgnwPZAfdc6R&#10;NJIPxMmBX3Mqmcpaxtfqeclh17x9Lfst+HvD/wCzn4cvYLS31DxP4k1aRJry6W2SJUCbgkKYLcLu&#10;c8AH5+c8Y9zf4p+MdTfdpvgm5jU/ceeNyD+JVR+Rr84tQ/4KA/Ge4XZaa5pmkqc4Sx02Ef8Aoe8D&#10;H+1j8e3Fa1+1f8X/ABCCLz4ia4gOdwtJvsvX0a32fpn8O/jzyDH4mo6tWXM31OiOKpRVkfqk2u/F&#10;e7+7omnW5bszqPzBlf8Akv49qd/4g8e2Mm3UPEXhzSGxjZcXESYz9VOa/H7VfH/ifWg6aj4j1e/E&#10;n3vtd/cSh/8AeJYk/wDAvw71h4CgYGD3wOPz6/nWkeGZX1qWE8Wr6H7PafrPj3UyTp/ibw7qTJxi&#10;3uIn/PEX9RWguufFSzbM2i6ffIvUo65P0xMP/Qa/FJSR0GT2yOPz6/lXT6D8U/Gfhdo10fxbrekI&#10;v8NlqFzGvHTChgT36A/4qrwtN6wq6hHF6n7EzfFzXdICvrPgy/toV+9LCSyn/wAdP/oVXtI+Onhb&#10;UpSss1xp+7A/0yP5c/8AfR/kK/Lfwx+3H8avCoj8rxpJqMIPMWq2sU4fHQM0kQkH/fxfx7en6T/w&#10;UVudRITxt8OND1yVsb59LeW1lA7kFhLkn/YPbkjivMqcO4yl9nm8zo+sQe5+m2lavY6zEZbK6huo&#10;wBloX3AZ6fSr/Ffnvov7V/wN8RypM1z4l8D3bYG+6hW6iiP+9G7y/wDfRHsBzXsPhL4rWetGOLwn&#10;8Z9D1gvjZBqGoxx3beg8iZS/6j8e3kVMHWotqorGiqJq6PqgHNLXjMfiv4n6YqtcaFaarD1WaD7z&#10;j1wkuB/3zRL8c9U08qdU8IXtso+8VcgfgGj5/A1xWsaJ3Vz2aivJbb9ojw9cFTNbahb+3kxkD8Q5&#10;P6Ct3T/jN4U1G4igh1CRZ53CLFJbyZJP4YoGd7RUUAHzEZ2npkn+tS0AFFFFABRRRQAUUUUAFFFF&#10;ABRRRQAUUUUAFFFFABRRRQAUUUUAFFFFABRRRQAUUUUAFFFFABRRRQAUUUUAFFFFABRRRQAUUUUA&#10;FFFFABRRRQAUUUUAFFFFABRRRQAUUUUAFFFFABRRRQAUUUUAFFFFABRRRQAUUUUAFFFFABRRRQAU&#10;UUUAFFFFABRRRQAUUUUAFFFFABRRRQAUUUUAFFFFABRRRQAUUUUAFFFFAEF3GJEVSu7JxgruHTuP&#10;SvhP9qj/AIJ82fiR7rxT8M7eOx1dwbi50BWCwXLdTJCDwkh54bCt/eUgV94SdqgmVmwAeME4zjJ7&#10;c+nWuvC4urg6qqUnqZ1I80bH4C6ppl5ouo3NhqFtcWV5byGOW3uYzHIjDruU8592yx7sw24q19ff&#10;8FG/iD4D8W+PdP0/w/aRXXiTTA6a1qtqMI6HZtj/AOmpQqc+m73r5B6MwLM7k7mLJs5Pt24xX7Fg&#10;sTUxdCNapuzxpx5JcoUUUV3EBRRSgkHILAdMA4B+rdR+FACUV2Xhb4L+PfGEKS6H4N1zU4XP+utt&#10;PuZYhnp+82lfXqR0713cX7FHxunjWVPAV5tcZAa6tlb8V83I/ECuGpi8PTk4zqWa6FqE2ro8Sor2&#10;yf8AYq+N1vGXfwFfbB1EVzDI/wCCCTmsq8/ZM+MVpAZJfh7rqQDqVgBZvqiS5/Q1ksfhXLl9qS6d&#10;S55RRXTa/wDDDxh4XDPrfhHXNGUdftul3dvGAO/mFQP1P4VzCkN905Hscj/vrqfxrsUozXNB3XcV&#10;mtGLTkyXVQvmbmA8v/npyPk/Hp+NNG4SKR90A5Fdn8LPhH4s+LniCHSfC2jS30zMPMlC5ht1OR5k&#10;jfwcbgG75Kfx0qlWnTXNLomDjztI/QL/AIJZeDX0v4W+K/E0q/vNa1KKBJP+escEQ+f8JJZk/wC2&#10;dfbNcF8DfhvafCL4X6B4QspEmj0q1WGSWIbUlm5aaQL/AA7pDI23tnHau9r8XxddYmvOqurPcpx5&#10;IqIUUUVyGgUUx8Dk9gecc4r5/wD2j/2zPh/+zVc6bYeILi61PV7mQltL0jEs8MAU/vpAzKoXcUGC&#10;wJLDGcUAe+XbpHHufaAMnc38PuT2HvWd4Y8QaZ4lsZLvSNStdUtFkaIzWdwJ4xIp+Ybx1I447V+e&#10;X7SGv+OPGPwcfxN8QNd1jRb/AMWI9n4P+E/hiZo5rlmUeXJe4iMs7qDHI0SxgIAMld+xKfwX/a58&#10;VfsreEPD/wAKfEnwS1WMaTo82qB9OvlkuZoC8s0t01uEPloS0rkmQFdvIGaAP0m1CFLmLyZEWWOQ&#10;FXjcbldTwQQeCD6Gvzj/AG3vhh8NP2bvif8ACD4kaH4YXR5U8VQajqdto8jRtcQ28sUrmK1fEYOc&#10;Z2smcjOeMet6R+2l8QviBpltN4J/Z38aahLfQRzWVxqkkdjZOsi7kcXDrtKFSGLBj977y5Ges+Ef&#10;7O3iPxJ4/wD+Fp/Gm/sdf8ZQDZo2i2Mbvp2hQnnbHv5llJxmTn7mQzdgDyfx5/wUk8D+IvAevaNp&#10;vw+8eX+oXmnT2cNre6ZbpDKWiZCJCk7kIVY5yG/Ctv8A4Je+E/Ar/Aay8SaXpWnv4xFzc2mq6jCp&#10;edj5rPEQzN8imGSHoFzjvivr+11vTLzU59Pt9Qtbi+iwZbeKcSSoc43Mg+79e3414r8TP2etZt/F&#10;d14++D2tW3gzx3Oqi+tbqLfpeuoudsVwgG5G5bbOnzDLYB3ZAB9BW5yOcZAGNpyMc4571NXwt8Rf&#10;2pf2lPgdod7rXjH4OaBdaNp2w3Wr6dqZW2kBbarhRLJJHuZggDKT3Y84HNfEL9uh/i7+zZ4juZPA&#10;vj7wLJqFkZNL8T6bA1xYx3Ucu5Nt9Ey7R50apnZxjmgD9DqK/Pz4HftVfEP4ffDDwh4z+KVzD40+&#10;GGuhYn8V6Sjte6HcZMey7jRAZUBT76ZY7jnJ2q32P8IvjF4P+M2iXGp+Dtes9dtbaQQztakhon9G&#10;Q/MoPJGeDzgkYJAO8ooooAa1ePfta+CLf4gfs8eNtJmHzjTpbyD/AK7QKZ4v/H4kr2Fq5v4iWst7&#10;4C8QwQDM0unXMaf7xiYD9SKuk+Wal5kz+Fn4MsS5Dn+LJb/eLEt+pptKxYsd67WUkfhksv6MKSv3&#10;SnLnhGXkjwEFFFFaDCiiigAooooAKKKKAClG1jtbkY3bSmVOPU9utJRQBu+HPHnibwkUfQfEOr6L&#10;L97/AIl97JCCPqjAfmD17c59N0L9s740+HY0jtPHmozxJnIvYoLxj/wOSLP5N9e1eK1Jb2s19cR2&#10;1vHNPczkRQwwLudnJG0gYO49tuDu3Yxzxw18NQqpzr07pdRxnNOyPqfwh+3l8W/FGp2Ojvofhrxt&#10;fXkqwW6XWlN5s0pI2jMc4APXGV64xX6VeBfB9nZ6fp9/e6Hpuna79nja7jsgBFDOVy6qPQcAZPTF&#10;fPX7FH7IqfBzSU8W+KrWJ/HF8uVhk+YaVCRzCrZO5zkFmzx8qZby/Mf61tBsyvYdABgYr8qzSrhp&#10;VnHDq0T1aTbV2TR9OTk+tPpBzmlrxzqCiiigAooooAKKKKACiiigAooooAKKKKACiiigAooooAKK&#10;KKACiiigAooooAKKKKACiiigAooooAKKKKACiiigAooooAKKKKACiiigAooooAKKKKACiiigAooo&#10;oAKKKKACiiigAooooAKKKKACiiigAooooAKKKKACiiigAooooAKKKKACiiigAooooAKKKKACiiig&#10;AooooAKKKKACiiigAooooAKKKKACiio5eBnJ6EfKMmgCO6Kgx5bHJ4zjPHf2r8+P2zP26CGv/Afw&#10;6umHS21LX7GT5k6horb/AGxg7vavq3xz8XbeOa80Z/Dd5f28iNazec5iEgYYwMcnPPT+teGWHwW+&#10;HzuX034G275P3ZjdXCs3ckHgdfxr0sDUw1Cp7XFQulsZ1IzlGyPzG3byp3Kx2gkq2Q3J+Zf9k/z3&#10;Vb0vSrzW71LOwtJ764f7sNtE0sjfRFUsfwr9WtK+CMcjKbD4M+CtMIxtmuNIgLJ7kyc/kD79q7qy&#10;+FnjNYPsy67YaJbYH7nSrby0A9MJGg49y34d/rZ8VQ/5d0jzo4Rt3Z+WWh/svfFHXolli8GahYQs&#10;f+PjV1isYwPXM+w/o34d/SvDn7EF6SkviXxzpOlIRlodOin1GQeowvlxZ6chjX6K6d+z5pnmeZqu&#10;qXuqStgv91Fb646/jXY6X8OPDejFfs2i2RZOjyxiRh9Cen4V5dbiLFVV7qsdMcJC+p8N+Cf2T/hT&#10;pAVv7A8S/EC54+S7uTDASM8gW6+Zj/ZLOOO3f33wl4AvvDBjk8I/Cnw94aCrxcGxiiuBjp8zMDnr&#10;yQSe+O/0VCFjG1QFQdFAAA/Kp8givBqYytWbdTqb+xUNjxr+wvizqp3zazbaap/5ZB48r+KQMT/3&#10;0Kmi+Gnjp23TeN5UJ6+WJH/9CcAfgK9fXvTq42aLY8s/4VZ4okUE/ELUNw6jyMj/ANGUf8K38YQf&#10;Lb+P7qQnqJbfj/0I16nRSGeUSeE/iVaYWHxZZzqQQRcW64P5qf6Vw/in4Palrj+ZrXw38D+J5Od9&#10;w+nRmZs9wx2Y/X8K+jjjvSECnGo4O8dyHG7ufKmn/s1ab5wkg+Dvgyyb+9qEEc6Kex2bjivafh38&#10;PtQ8KxRfbr+KJYR+60vSY1trOMHrhB17V6DgDpTga1niKtRWmUlZWGocsePxHQ0+iisFoMKq3/EW&#10;7GcBuAcE8HAHvT7pdxQdQSVOBkjIxkHtXzR+2X+1hY/s9+CJLPSonv8A4g6nazSabZRr5i2yBShv&#10;Jx0MaHa2w/eIAOBllYGN8XP2i9S+IXxKPwX+D16ieKwXbXfFLL5tvoMMRKTOB/y1nGAoDfKrbCfm&#10;K18e/Fb4a+GtZ+PngrwP8DdMg+JXinRBPqniHxBrV19uhvbgtGWe9l3KTBCyZYKwVnmMW12d0OJ4&#10;A/Zvl8F/BTVfit8YvGWp+HPCPiK38+Dw9pV68OoeInKtJD5sjBiBJyQNjHEgdio3yHsP2MbXxN4y&#10;+FOqeBPhJocvh7UdcnceLviLfxAR6fFyiWtjHnMjCJTwMbXeTbtASVQtC/s7fH7w94A+MfxL8ZfF&#10;DxDe/EX4mxXJ0Xw9baXZT3E15tkl837NkLHCrEgKD5e1Q2EGcV9qfAT4I395aeMPG3xKsVk8cePE&#10;aLULPOV03TypEVgpwAMIfnYDLMwyTtr0L4LfAnwj8EvCmm6L4b0i2gFpFhtRkhQ3l3IR8800igb3&#10;Y8k4AHQDAFehzMG29AoOWRvlJHI/HqKCXufL/wCxd4k1i0/Z81fwm0QuvFPgDUNR8PvExw1xJDIT&#10;AdgwdmGVAQwz5Zr81/iR+3j8bfiW8qXXjK70WykJ3afoASyCAk/IZIv3x+XbkGTHPNfpJ4P1G0+H&#10;H7efi/w19pj+zeP/AA3ba2IQdpjvLVpIW+T+HfGryZ7/AIV+XX7Xnw9b4YftJePtCETRW39pPfWo&#10;PRYbgCdEH+6JMfhQOO55tofirWPDmux65pms3+l6wkrTR39nO8NwGOMkSR5JzjncWzxnHf6X+F/7&#10;fX7Ql9428MaMniweITd38FmmmXdhZj7YXcKsJljhUhnJC5ySd3bFfKNfWv8AwTM+FD/EH9o+01ye&#10;HfpnhO3fU3LJuRrlgYrdCex3O0o/64Gg0lufeP7UMJ+L3xX+FHwbjjS5sb+//wCEr8RQ43D+zbQf&#10;JHIduNkszGMf7Sr8y9Gy9Zln/Y0+IGvaxJpd3d/AzxbcC9um0y2Mv/CO6iQBLNIisW+zTKGZ2UHD&#10;AjapZRLq/svg/FL45/GL4ssPO003sfg/RX3ZVbW0/wBe8fpFI+x192evp2a2WdJI5NkiMGWRHAKs&#10;CclT7YPT86DJn5bfEf4k+D/gb8VrvSvhrd6f4/8Agp450yW88Q+C9Em+2R2f3zdS2scW5bdxCGk2&#10;kIgWOVDxFGqWv2SPhpB4p+HPiLWPg/riaf8AF7wRqtzbQXazN9k8Q6c7loEvIixGyTZKiOdro0aM&#10;SBtI99/aT/ZW0nwNd2fxi+EPhBLPx94evFv5NF00bLXV7fkXELRBSkbNHvG+PaTuIOWKY+Z/Fe/4&#10;V6vp/wC0B+zhqtva+GtfvE0zV/DN2FjXSr2Rt/lTxqSI42ZBnoF3DaGDgqFLY/Qr9mP4+2H7QPgS&#10;41WOzuNH13Tbt9O1nR7v/W2V2nDoeBkZzg46gjAKkD1+vxkuvj58bPht+0zrD6N4cbwv4w1e5tp/&#10;EHhqC3DQaxLbxSsXjU5aOOZN2FV3JLZDZKgfqp8A/jDoPx1+Hdl4u8PXLS211hZreUES2cwUGSCU&#10;dPMUk5xxgrjjBoJe56K1Vb9Q23LMo55XsfX8Pfj1q2RmkJFS76NAfAvx1/YVs9e8X3+uWEV3ZLdz&#10;meafS4Fnictncxtj8ynp86EKK8bb9ijRoWVbnx5q1pIUGE/4R6NyFyccG7Vn78kV+r2fSjJr2oZx&#10;jqcVCE7JHPOlCTuz8w/D/wCw/wCDJpF+2+I/FuqJxkafo1vbM34PJMR+G38eMdvb/sbfC+yIA8J+&#10;Or8r/HeXRjB+oSPAr9BDzSYJ70TzjGzVpVAVCFj4C/4ZK+Gu5ifhr4oIb5QRrE+059AI8fnWfdfs&#10;kfC5mLTeFPF1gqfLiLVlJX8GhP61+h20mk2Gub+0cX/z9Y/YQPzbu/2QPg5P93U/HWnSt/tWUwH/&#10;AJBB/WsS9/YX8F3QzpfxUubBz0i1LQtzN6bnSXAx/u96/Tq4tYbhQs8STL/ddQw/WsS88BeHL/Pn&#10;aHYkn+JbdVJ/EVvTzbGU/wDl4S6FO5+YN1/wTz8V3ZP9jeNvB+rqAXETX8kczEdMR+VjP1bivLvH&#10;37KHxZ+GsMlzq/grUpbZcubvSj9uQrxySjEgfUDHvzX603/wO8J3ofy7OS1Y87reYj9D8p/Gstfg&#10;1qOjn/in/FV9ZhRuSKUbo8++PlP4CvRpcR4uErynzLsRLC02rn4n8AkADIODjccHuCT3HcdqK/WD&#10;4l/BZ/FzufGfw40fxY5zu1SwhWC5cepeJgwP1B/Dv88eJ/2OvhxrNzIul654g8F3R/5d7+CK+ij9&#10;hny5APqx/Svo8PxHQrW9tHl8jllh5JWjsfE1afhbxBdeFPFGkazYGNNQ0+7gu7aSYbkSSOVHU47n&#10;IGB36d69+1v9hzxXHvl8P+JPDHiCFeIYjetYzMe/y3ERQE8dHP4cVwuv/sr/ABa8L/vLvwDrbIp3&#10;CbS7c3wyPmHzW7nIOOwA9c17Mcfga8ZRU7KRzRhUpyufrZ+z98ZdL+O/w203xXpg8n7QipdWbHL2&#10;k4UF4ie+Ny4Pcc969K96/J/9inxr42+CXxWtdG1DwzrS+GNdmXTb23ksJFjgn5EUm37q4b72OcE5&#10;7V+qtmwaNirbhnAJBB98++c/jmvy/MsJHBV5Qg7x6fM9ejNzSuWxjtS1HEclqkrzXodDVgooopCG&#10;SdqZXO/EfXrnwx4R1TVLNYnubO0luFWb7p2LuOfyqx4P1iTXvDemalKqpJeW0Vwyp90F0DcfnWnJ&#10;7vMc31in7V0uqNxe9K5zioXdRkk9Og9aw28UWt1q2qaTaTI+o6fFE8qP91fN3bM/XYazjBz+EurU&#10;VFXkdFH3p9cN8HPGF3468FW2r30MMFzK0iMkH3RsldB/6BXcFsVUoSg+WW6CjVjXgqkNmLRTd4o3&#10;ipNhJO1M2hq4z4veMbzwR4Sk1awgiuJopIkMcncPKiHH/fVdZDJvCjj5h27HvWnJ7vMc8a1OdWVL&#10;qiyi7c0tY/ifW/8AhG9Le9+x3N/5eP3FnH5khyQMgegzzWhaSiRSeegGDxjjOMdjzUIr2kXLle5Z&#10;XvTqaoxSlsUjbToB7UmR07VDcSKNpJwQSRjqa4L/AITS9HxZXw48UB0/+ymvVkz+9DK6Kf8A0MVc&#10;IOpe3Q56taFJpPqegswUioxhjmuD+I3jS78FXXhpba1guo9R1KDTZpppiskYlkAG0bTu/i7joPw6&#10;LW9aTQdIvtTuj/odrC91KFBL7EUscYJ9uwpuErKS6mXtoTlKH8puUYrj/BGt6zrg+3332FNMu4Ip&#10;7VItwlXcpY788dCuMe9a/iHXToa2TNZ3V4bi5jtsWke8xh2A8xj2QZ5NKpCUJcq3KhiYzp+0exuR&#10;96fXBeCPGF/rvjrxbo91FAtvpK2ZgliPzSeasjMSOwG0Y/Gu9pzhKnLlluXQrRxFNVIbP9HYKKKK&#10;zOgKKKKACiiigAooooAKKKKACiiigAooooAKKKKACiiigAooooAKKKKACiiigAooooAKKKKACiii&#10;gAooooAKKKKACiiigAooooAKKKKACiiigAooooAKKKKACiiigAooooAKKKKACiiigAooooAKKKKA&#10;CiiigAooooAKKKKACiiigAooooAKKKKACiiigAooooAKKKKACiiigAooqKYkbcAZ7MexyB/WgDkv&#10;iz8SdB+Efgq98VeJr02Gi2O0TzJE0r5dgiBUXqd7LzX5lfGf4g2XiX4LfFD4rzOZtY+J/iSPwxoO&#10;wsZU0S1kRyI+Q0fmNEqyFQcN5II5FfTv7d7SfFy70b4N2erwaFpx0268X+JdTuV3w2em2sbiHzVH&#10;JjafYSV+dTGrLytfnfc+DPFrfs5+C/GninXZ9H0TTtSXTPB1g8Z3vLNcPcXt4VT5yivuAZPmYtGv&#10;SNaC0fQ3xw+FureKPAHhWy+IN3HefGbx7c2OmeGvB9mzW9t4X07zY9xWEOxU7Ujjlkc8EMgL+WZH&#10;/Sv4beBtH+GvhDTfDWgWsdlpGn28cVvDGFA2hQNxK/eZiCxY9Sxrw/8AZY+BPgjRkHxEtvGEnxX8&#10;ZXyLFL4xv75bx9ioF8uLb/qwABlG+YMWyelfSDYUoCQBx14OcjH9aCXuZPjbxjoXgTQptX8RaxZa&#10;FpcPD32oXCwRIT0+d/lB9M18S/te/tu6pBp9jonwB1uDxBrMEMuq65q+kWi6jHptjEqkysSjw4LH&#10;5nOSu0YBycP+NXxf8H/th/FnSPgBpcNw+lafqs134i1e4dIPKWzWRWig3feYuFQsM4D8ghjjzbVv&#10;HNv+wpa/ELwDocunatpOqzi40jUzpjG+j3MQ9pcSSMqSPGAQsxL4kYbl+Z1twpDdZ+FV/wDCzVPh&#10;t8fdR+KZ8feOLrUbO9vbZhGqzaVNbvE5hjEjM4WIkkKQCoJCKVAPLftxWPhX9oP4s22veGNQezax&#10;sGtLya5tBLFdPE0rRsGTeTk/IGYgFdgXhdyeGfF7Q/iB4S8OeHtWvIP7L8Natbg2lvZzNKkduojR&#10;c5XyyHV4vvO2dr8RuNo+jvBHwj8D+Mn+Heu+CfA954vskby7+4Gl3V6hsjYNFILp791tftCXm9lW&#10;EiNIxwQpUMDPmCb9m+eeZ7fTNdttVkLukcENnI6ucSbf42C7hGDkqF5+fMe9m+uP2ePE+j/svfsl&#10;fEGe3vPtHxN1N5GeK0geeSC4eRra1iDrEkbGMiS42ZLYdicALnzbwp+yP8TNC+LGs+LPGfwmeXRL&#10;wajdQ29rPaX9vaTu7SwyLZ2rkOqMVCokZ5VzsO35tp/D866JqOn6VcT3vi/UvEUmk6T4Vuc6aLOy&#10;dNnlSWMj+dZpMonYi3aOQjKByoaJQDsPEtx8XP8AgnX4A8J6L4d13QfGmk65cqRoGo6e8l9DelVk&#10;uVhMbp5sJKsN7NkM4ABOK+3Pgh8f/B3xt8I6Treg6xZibUYt8umS3am7tph/rIpFzkMpO3GAPlGC&#10;RjHxN8JviN4f8NfHbR9e8baoPEmqaHoZSzmtr6S+tooJ2MgvNPAijLxhJGQhUQKscqqCVgEtN/gJ&#10;4s/aB+JeuftD+BdBtvBi6XqUF54d0S9iVZfEEtrKGlnmKnbBI5jbGF+bIzgr5jBD3P00mGcYyOcA&#10;9CD6+59q+If27f2OPD+u+A/F/wARvCQutB8TWtob7UbPTxss9WSL943nRgFlkQAyCQDqnIOePaP2&#10;TP2rdN/abtvE8UHh+/8ADOseHnt49RsL2USqjy+bjY+F3DdDJ/CvbgdB7pqlvDeWr21xGs0M6tE8&#10;L9JFI+YflmgR+VPxJ+Jes2fgLwF4k8YiCT4g6BbWfivwN40jj8qPxPYjyjNZXTn5hPGrbmRic+QB&#10;l/M3S+0/Bq/tfhp+2xpR8Mu1v4F+MXhlPEMFmq7IIbzyTMJEU/7Eb5P/AE8heNu1fB/2w9C8Y/Az&#10;4R3nwp1jwz/bvgKDXBf+EfFzls2ULF3e0fA4OJGVTuXA3nDbeOK+I/xj8R+O7T4CeF/B2majp3xN&#10;+HGm3On3tpDamO4t5LRURkIJ5ZYrNnZdq9WTLZ4C1sfs9ZbRGUUbdmFK4+7wCB+AIqxXlf7Mvxet&#10;Pjr8GfDvjW2WOObUrdTeRxnOy5QeXMpPfDowU90CHvXqlBLCiiigQUUUUAFFFFABRRRQAUUUUAJW&#10;fqmj2OrRiG9soL2Mg/LcRLIo/A/0rRooA881P4KeFNTEjrpz2hYf8ukrRgfRG+UflXLy/s+NayM2&#10;jeILrT2HILhs/iVYL+QNe10UAeJJ8PPiVpjhbXxXDJ6Ge4Y5/Axf1Ndn4M07xlp93KPEuoWF/bNE&#10;dptx86uCMfwr1z+ld1RQBHF958Yxn8c4/wD1VJRRQAUUUUAcV8ZTj4Y+KjxgaReE56f6lq8gi0OL&#10;Sh8N9U8Px+Tqd4sSXqW7/Lc2fkZl3p/EFby8H+EsPWvou+gS5j8qQKY2BDB1DAj0INY+keE9F8Mt&#10;M+maTZaaLgjzXtoVjZz2J2/e6n867qGJ9grHhY3LXjJ80Z2Z4DYomufBvxD4h1FgPGlq100l3ked&#10;BdBmEcSN1EeAm1fTFaXwu0+3m+KWvXesWFjHr5sNOuVDwqr+e9tJ5rKDyCWXkjrgelez3fhLRbjU&#10;11KbS7JtQXhbtoP3vHvSyeGtKu737dPp1rPeshjM0kClynQruPY9x3rWWPtCUfJ/oee8mqKvTqN3&#10;acX/AOAuX/yR85eH9MtLDwb8PdetTt1GTxKbUXJZiWhkvJ43TngZDt09K9y+KlvLfeBby2i1JNMu&#10;bqWKG3mdd0fmtIirE/8Asu52n/eq3H8NPCzWcFsPDmli0hkaWKGOxjVEcn5mUY4JwMnvgVt3+l2W&#10;pWDWd3BDdWTKENvLEjxsPTb7VOIxka1aMnvd/mdGDyyeEw86Xkl9ysfNN7r91pCWmmNbWXhG3j1s&#10;x6tOI2lsc/Zt8T7Qyjy5H8vOWHUe9dBcW+keBtCaE60l7p15qtrbppujKltZ27sm3ymCsxWFgNzZ&#10;Y9uv3W9ti8KaPDph0qPTbSPTiNpsvITyjn/YpV8JaLHpKaX/AGVaDTV/5dBAgiz2O3oK1ljoOxww&#10;yOpTv79rnzSt+IvhD46sxdReXZa/GLWG2m3JbxfaYNojPdASxH0PT7q9V4qB0zxpc67cWtr4g0eC&#10;9s7Yog23ml3GYljSM9wzyo5/3hXsN78PPDeoQmK68PaXOjFTsks43Q7funb6jJwe2amXwbokOpQ6&#10;gmkWK3kS7FuPsy+aB2AYdh6dqp4yGvmVDJakeVXvynGftBRf8WrvZo5ZFkt7m02SK7bsfaIkYHHf&#10;azVg6j4c0/xH8dr3S9Rje4srjw5G8ltJM20gzMu4g9xsSvWtf8NaZ4jthbarYWuo24IcJeRLIAc9&#10;cHoaop4E8Ow3hvotB0+O88vyTOLSPfs6bc46VywxcKdJw8pfjY78Tl88RXVbs4P/AMBv/mcp8BLy&#10;W++E2jXF2zzFDcxlpeX2JcSoFI/iGFHFeV6oJNe1XxXp7SrN4pfX0W01C3clYLU+TuUTZGwiMODH&#10;u6sODX0NpHhzSvDlmbTSLG00+1JLmC1hWNHJ+905z3/CvFv+FW6jr1tq+ma54TsrvVr15UPiktbs&#10;WVshHH/LUFUCAD2rtoV6brVK3dnlZjhKywtHCx+yrfcW/CFhp/iC48a23iSCFrnSbrZao5y1lZCJ&#10;fKKNgbcje2cc5HJxXKeCdX18arpV/cRNca9F4OupIVY+YJWFwvkE/wB4kbDntz619CN4Q0e8W1lv&#10;bCDU7q3QeXc3MKvKOeuW5FPXwboJ1ZdWOk2R1REwL37OvmgemetSsbBOV+pp/ZFZumlOzR86XUmg&#10;ax4Y+HOvtJaXGvS6vpwvb2dg8wl3L5sZbr8rZAHbNe3fGq2tL34XeJDNGk0cemXEyB13BSsbbWX3&#10;9K1brwF4bvTIZtD09/tDCWQTWqEMw6Fj68nH41qanomn6npn2G+sLa8syoU288SumB0G09q5auJU&#10;507dLnfhstqxp1qc3d1P00PBfDOj2UfivwZod9ZWsPh680Br1YNgjS4v/laR3X+Nwqg57ZPrWTI9&#10;5L4R0g3Mkvk2vjdbTTZC+QbUXO1V3dxlWGO1fQjeC9Ak0mPS30ayGmqdyWYt1EQPqFHApNT8G6Jr&#10;Ftax3+k2V9FaHMCzWyssP+7u6dB09BWv1yMmr9P+CcTyWtGEoR6qS/8AAlFf+2nJ+AnL/Gn4i8rg&#10;W+ljaGyR+6m616kPu1zukeCdD0nUZb+y0ixtb1hjz4LdULA+pHWugTofoB0xXFWmqk+Zdl+CsfRY&#10;OlKjT5Zb3k/vbf6jlp1NWnViz0GFFFFIQUUUUAFFFFABRRRQAUUUUAFFFFABRRRQAUUUUAFFFFAB&#10;RRRQAUUUUAFFFFABRRRQAUUUUAFFFFABRRRQAUUUUAFFFFABRRRQAUUUUAFFFFABRRRQAUUUUAFF&#10;FFABRRRQAUUUUAFFFFABRRRQAUUUUAFFFFABRRRQAUUUUAFFFFABRRRQAUUUUAFFFFABRRRQAUUU&#10;UAFQXIPyEEg5wMdiSOfyzU9RTPsCjj5ifvdOhP8ASgD8s/2n/i7okfj3476JqXiBNJ8ReKNc0nwt&#10;buI2f+zdHgSN7m4OOzyO6kdxx3rE/ajkHx38PXvjLwMluPhN8KDZ+HdI05/MlTVLqSaJJI4gWH7t&#10;ENuARlygjK8FqzNR+Alh+1N8VNP1j+1vsF1468Ta7qct3JNuS20Kzkjjj8odpSd236Gtz9nddO+I&#10;OmaZ8FPBrtqWh6p8RrnxbezO2THoFoIFg87/AKaTSRKP+AUFrY98+Lf7I/wd+H/iqyvPDPxIn+A/&#10;jHUVK2L2OrLDb3rgjOYpXBP3lGEdF9MnNWJfH/7VXwG0i4TWvC2j/G/SIIj9n1jRZngvlHRfMhSL&#10;MoPBwsfOOZXzlfmT/gq/4ytNd+Puj6DasJW8P6Mkd2VX98k0rGTaSeMGMxHnrmvnf4RftSfEv4Ft&#10;EPCfiy7tLKI+Y2l3LGSwdOcgwSjy48kjLxYfsDzQM+qdB8U/CnxD+z3qGqavb3Fr8ZNK1m4169MW&#10;ny2V9pVzNePMW8zG9Y1QMg3uUVpE3LllI8m+D9x4g1vVfEHxUj0/Q/FNnYXUlqbfXfEJsrvT0eNJ&#10;TcR/aCXEn2dZwkvmOwdHZN2wJWx8ef2kPEf7R3w90G/1XRNL0zX9QkbRBdWI8uIsJyZAVlyY1ZSo&#10;O64ATOWALoR618LfBbTfFoQeJvhrP4Lj0HSU1GW3/teWeHVdOsyi2dncwEPtl+0LYyMSoeQgSeSg&#10;kAoA6X4N/Cex0GW78L67Z6nJomjWE3inRrTxfaq2keHbOWSQ239otGUae5GPNFllY41dsOZEZ60P&#10;G3xj8R6/4kGk+HNJ1W4vI/O+w/bLMahfQ+S0ckZFqjpbwSJLa2o2eQ5iZg8kg3vG2p+2H40+Ifwf&#10;8P8AhazgsPC2seGNWuY73URqyvFdXWoq+9/MMYii8lpGhYYMchOVYbWZX8V+CP7Tnxr8L2muDwX8&#10;N9B8RTKY7nVLsPd3tzBAQzwRvIbtjHCkbfu48hRl2wWd3YA9W1u/8c/C+GLWbzQrYw2zQSrPqnhM&#10;WtrbRobQFnlso0aIq8SuS7qp+xRqAuIo37/w9JpPx307TbNdInttY0CSKW40zULoz6ppUEdu4WfS&#10;dTyGd1uo4EYyOQMSlgyyReZ4zpf7ffx+8WWmonTPh54R1a2sIzNd/Y47idYEHaRVmIUcMWLkYVHI&#10;ztOPIfA37Qfj3wl470/VNE8K+ErPV01ArDK1/dhBC8ckYtin2tlEK73IjCYHlQk8xCgD1Xxz4Rm0&#10;KPVNKure68V+PfFaxR6L4w1uSKyih0yGO4kcSI0CCxNl5cYlgyHaR41dir+Uei+GSeNfjFaab8Md&#10;X8dv4J8JzWpv9SbQpVln1LfGkzrb6gF8vy51kNxvDSOC8okcsRj3b42eEtYHhB5I5ZLHxBBYt4ht&#10;ptJEsn2fVbdMXSWwuBLGqXUMsyBXCKXyXWR5X2fFk/g2zg1ZPt3gm5tPh9q0byDXdR16PU28SRwS&#10;rKDvtWX7OrRiQ4i8tY8Rg7FRgwB6LrnxK+F/7Cvxxsr34e3Nl4k8Ma9pI03XdC0K/Se7tLuBw8Vw&#10;MMOGUtHsyOQfU166v7Unx2+LOI/hX8DbzSbOXIGt+N5PssQGT/yzBQ/LjGQ75449fErL9ur4EfAo&#10;tF8NPg3c/b4UAjutRt4rG4c7m+Z7giaduOPmzwAAEUKW8a+Iv/BTP40eOL5jpWqWfgmwDhxb6Paq&#10;74yAd00pduhOSAmc9PQIZ67+2r4H/aCtPhh4aXx98SbfxDc+Itfg02DwhoGnxRWhZkkdR5+EZ8FR&#10;gSo6j72cqM9T4N8Z+G9Y+PH7PPxnsoY7PUvFS3HhDxTE4KyW+rrAscYkQsSJCzIAWVWaPyW5DDHp&#10;P7VWp3XxM/ZI+HnxRsrVjc6Le6N4vNrb/vZVjCDzYkG0BmXzCSv+yx7Cvif9svQLyz+PPjzxV4Du&#10;2XwsLzRtb+2WUmEW5vbUTQ3Mahgzq5E370DgyFdy55ClsfdP7EkkfgD4r/Hz4VJGLXT9J8QjWNKt&#10;x0S2u1LCMf7qRwn/AIHX2DCSWcnucge2K+E/2H/GuqfGX9pX4keNdT8Py+HtQs/D+l6LrNtOPmN+&#10;hIc4KhkwbcrsJbG3IY7q+7IH3DgcYBP1PJ/pQS9yWiiigQUUUUAFFFFABRRRQAUUUUAFFFFABRRR&#10;QAUUUUAFFFFABRRRQBWv54rW3aadwkSAs7McAD61zV54vsRp+pz2F3aX9zaQeYbdL1UB3BtgZz9z&#10;O1sH2NRfGB7ZPhx4hN26JAbGYHzMbc7TjrXlUNholv8AsyXWoQQaalxN4fWOe6jjVBNKqttDEdf3&#10;xb8zXTChCdNyfVnh4zGyo1nSX2YOf3OxuWnxRuLD4geRq2oWmm6PNocOpbZZI9kUruV2ib+Pp97v&#10;mtLxZ4uudD8c+CUXUYINA1H7Ut0H2FGCQO4YSdvm2/nXnfhPXdFs/HGg3uqz2Q0u78LQW0U9wwWK&#10;UiZt0SseCRkHZ1bAx0NU9G0xvB2o+DLnXSun+HV1bVpbY3OY0tbdo38nO7lAzDcOw3cda9l4Wm27&#10;9v8A22X+R8pDMK08NFp2TnF838t3B2f91318z6M0nW7HVLBNQs7iG7spTujngkVkKnqcjrg5pume&#10;KtG1ZLn7FqtpfLaMRMYbhX8s+jY6dD19DXg2r+FdUfwv8VJ/DMTLpWpSwPp9vCuyOY7QLoqv8W8M&#10;ef48D0rVvL/T9Z8e+HtT0eaBdBstMvY9ZZsbEgKL5cEnoQxbC9vm9a4fqkHJtf1/wT3KWa1Wop09&#10;3FevM5K68vduvI9fi8XaNcXkFnDqdnLezbmS3E4DvjGcDvjI/OtKaSOKMvI+xADuZsDb9Sa+VdEu&#10;NH034ZfDKWOWztb5Neghdy+xhiViV9/lZfzr2L4+R3tz4Ejax+0NaC7glvRZKhke0DKXxv8AlPbq&#10;CMdeM1NTCqFSNutzTDZxOthpYpq1knb1Vzrh4t0LVLGee21mxuIIf3ck0c6MEbPAb06GpE8WaDJe&#10;XSLq9iz2iedOq3KHykx99vTpXzv8R5PDGq+AvE/iG21m61a4mtYrYyXaJHFgS/Ki/u0DOoLAckgb&#10;s4JOeu8Rp4ai+MPw9jiGmiJ7W6VREI1XGxPJ+q7vN2++6rWEilr5nGs6re0UVC+sP/KjlH/206j4&#10;j+N57Cw8I6joep25sr/WLa2lkUI8c8LuM/P/AA8KeRXd6L4j07W7Uz2N5bX0K5zLBMrqhGflyvpg&#10;18zWd/YS+FCLae3lsrDx0rN5RVo4IBOcMcfdG3d83atbxfo2o6/ceMdU8EAGyvtCiikezYeVfXHn&#10;ZfavRn8gMu7v5greWEg4W7HNRzeopKo1a6WnyPoOw8U6PrFzNa2eo2t1dw/fit5w7J9cdOh/Ko4f&#10;FGlajqFxY2uqW895bgGS3t51eVB/tA9BxXj/AIlv7LxVd+BG8KyxNqGnXyzOkOC9nZiIrMJV/hyN&#10;sXHzZIx0Nc54euBaWdxpcd2+t+GxpF3LHcwDGp6VEVQvDLj5mc5AVfvHyxu6CsY4SElfmsdlTO5x&#10;nbkv5n0NpPifSde87+ztRsr/AOztsnW1mWQRnnrjoeD+VLpXiXTNdNwNPv7e9MDmOT7PLvKN2Den&#10;Q187mbX7jwf4o0jRpYPERi0+3gttb0xE82SDzW3QOv3TIsZfCgfKCM8sM2b+G28T+C/Ees+EdT1P&#10;VtbfTUsjJLbrCYohIGMWBGmZFQnqT07Z5f1NdHccM6qTVrWPRL/4jed8YPD2hWGqadeWc6XX2u3g&#10;TdLC8aLgOQeM7jj6GvS4/ljXA4ABB/CvAF8aeHtW+I3wyutMcWsBivYNjpsKN5ca+Wf9pSpB+lfQ&#10;R5B6dulY4qj7H2em6/Vno5biJYl1XLpNf+komtuQW9anqC243L6YqevPasz3U0728wooopDCiiig&#10;AooooAKKKKACiiigAooooAKKKKACiiigAooooAKKKKACiiigAooooAKKKKACiiigAooooAKKKKAC&#10;iiigAooooAKKKKACiiigAooooAKKKKACiiigAooooAKKKKACiiigAooooAKKKKACiiigAooooAKK&#10;KKACiiigAooooAKKKKACiiigAooooAKKKKACiiigAooooAKKKKACsLxzJcw+EdYls3WK8js52glb&#10;/lnJ5TbW/PH51u1zfxE8JWvj3wZrXhu+eSOy1ixuNOuHhz5ixTRtG7Jj+LDH8CaAPy58YfBOD4n/&#10;AAc/Zy8OeDdWT+3T4O1fUJbguwSRVMc72z7SrBWuZJ4iwbjZyCpbH0T/AMEvrL4Yn4O3F/4VhceM&#10;5WVfExvmQ3ULqWEajAVTAdm5GReSfmJcNj4j/Y8+Jn/ChfjnYat44muLTSdP0zU7GHlhAHjDStbw&#10;buzvGAR3L16J+wMbXwT4n+GfjPRtUZZtU1668G+KNPlkC+aJojNYyCL+Hc6Mc9/I9qC1sfMfx7g8&#10;V2/xl8Yx+OV2+LBqc7ahjdsLs5YFM8bNrDbjtiuBJXBVm27gRj14P4fn/wDWP6a/8FLv2X/FHxH8&#10;eeEfFfgPwnea5qN1bSadqr2MRYJ5ZQwM+G7iSRQSjAeWeV7+V/DX/glJ4+1uKK+8b+INL8E2iHe0&#10;ESnULpOvUIViT6iRsdwO4M8x+DfhD4W+J/A+nn4sa/qPhrw2kdwLe50yNXknvBMTHC3l2kx2lPNY&#10;53coMJDj979kfs9D4KWGk+LD8M/iV4k8dyJJpst8fFcjottbtqKyymIzR2g2yOZC4Dtlyfl/hf5i&#10;/aY+EXw78DeDYPCfgDxr/wAJjFpUDXd4y31rcG3k3L5+9okGGZA+1Q7xja3m4Pl585/Y08b2mg/F&#10;u50HVtcvvDeleNLGXQ7nWNMv5baWweRo3tplkUgK3nRRIxkyNsrAgoTgA+yf23viHq3i3x5p3gDV&#10;NOtLLw3HNNc2aazB5cWoTRQBjcebcIIyhFw0SJA5k3AKM+YFSb4U/s2+LtS+F9j4g8Aau3h+/uPE&#10;WqapLo2oLLbahpMrXDr5X2oxpcKTDBaxy2zgJIy72JWvIvjTpnjFPDUOr6no93c/a9Zfwvqyajf3&#10;LXupXFu1y8MoSX7UY42SA7VCSIzLKUECkeZ97/s3Sagv7O/hjWf7NNzr+qaUNYuVlu2k/tC8lUsZ&#10;HkYfL5rEPswBEJNpVdgoIe5+dvixPEnwm8MadDrNneaTpmo2+n6tcWum29gYrmNQZmuZbWCV0vYV&#10;MEwVblQTGqbiCsjLU1GSz0bxVqvjeK5t7i+ivE8R6Z4juYGt5ri4v2juxOFJWAyAXMBliMfmKkbb&#10;VMYVKt+ItY8YftG/BjxT4nv7aXQ5/BPhPSbdW0l3mTVYhLcRlJIniRsSl5WxG2weURuXGara7ZeL&#10;fC9n8PbLRtBsv7T1jQbLULu6t42Mcpur6eCCcgW4W2LxvBFvDw5JCMBuG0EfbPwO+Ll18YPDXhqX&#10;xDbWlxq2haxPBqOoWjxXkc1v/Zs5Fz58Mc6JKdyI22W3Pyq2USaOCX5a1PSP2Ydf1iDWLH4yeNvF&#10;3ivR7DZp9tqNvcfZyIECxxZ/s9BEmVQ58xdoJbP8Rs/EeSL4MeDvGV74rudVTWfDGlr4e8LWz38k&#10;2k3F9eGeG5u4I/8AVF4REWC+Uqx5QNHI/kyV4B+xv8Mrn4mfFD7CPKijvCbAtPbtIrl3Z5Fj80Mu&#10;9IopJgGZThF2kP8ALQWjwzxDGIdWmiCuoRUXEibGBCAMpXexyGDZJ7kj+Gs7Z5ny7QVJUNv+4fmA&#10;AP47cfSvur4q/wDBKHxv4dsG1DwR4itvF0AXe1hcxtZ3jcAjaWYxuTlgQQnRcLuLk/GPjXwN4g+H&#10;muvpPibQL/RNTjYeZY3cbwkgZI2hvvZYKcjjANBR+nn/AATJ+KbfFL4I+IPhvrulSXen6Cj2qXly&#10;pNvcWd15rmCU9nH77/tk0VfEn7THhy7/AGfPin40+H+leI/+Ej8P3tlbWQhnl86eC0WeK4gtWP8A&#10;yzuEkiiXd6Ow7199eHwf2M/2ENDt9Dgjn8deIEgitDDEuLnV79sqfm+VhGnCh/lKW6K3Br4q+Jf7&#10;P+mfCTxj41Hi3xCNWn0e+8P2+q6rOjyRpd6h/pNxM/8Ay0dVSGQYb5mMis/agze5+h/gdR4D/bl8&#10;f+H4oAll4z8K2XiNpE4jS5tpWtX2j+HcHVivrk/xV9PQgHewGNzHP1HH9K/OX4A/H3Uf2h/+Cglv&#10;r0Vhead4etfDVzZ6bFdY3NaKyl3cj5WLTFjuHOCoPSv0Zg3eWu/G/AzQIlooooAKKKKACiiigAoo&#10;ooAKKKKACiiigAooooAKKKKACiiigAooooAKQrmlooAbsFGwU6igBuwUbBTqKAG7BR5anqM06igB&#10;vlqOgxR5anqM06igBnlJ/dFOVQvQYpaKACkK5paKAG7BRsFOooAQLiloooAKKKKACiiigAooooAK&#10;KKKACiiigAooooAKKKKACiiigAooooAKKKKACiiigAooooAKKKKACiiigAooooAKKKKACiiigAoo&#10;ooAKKKKACiiigAooooAKKKKACiiigAooooAKKKKACiiigAooooAKKKKACiiigAooooAKKKKACiii&#10;gAooooAKKKKACiiigAooooAKKKKACiiigAooooAKKKKACiiigAqGcE7QOp6EdQemfyJqaopl3YBx&#10;g8e/+cZoA/KL45fBX7X8F/j5ZyRbfEHgb4hzeJLTytonGn6hHGoG49A8exiO/k0v7WOhfDj4MftA&#10;/AvxFpEL6V4UOnadqF4tggUz2lrIrQOY1xltiquSyj5T1rX/AOCp2heKvBnxQsfFeiT3Fro3i3QR&#10;od9HbAOLqWN23QSRt8sjFJUdF6hot4+4a8g+HHh+0/ad+EnxW8ReNr+ca58OfCVja+HHtWMZhtoV&#10;uiWZG+aQnYFZjwWlYjrQWtj7O079rD4y/tDJKfgn8Lf7M0V28tfFXjabZEBz86wxHDcY+60mONyH&#10;Irhvjp+xP8cPiP8ADfU9V8T/ABll8U+IbeJruPw1Bb/ZtKkKqcRo4KxjPIy0Sg8bsda+y/2cfHsX&#10;xP8Agf4K8URvGZNQ0uBrhIhgR3CrtnTHYiUSD8K73UsNGqZG9wVVWGQxI468e/rxxQSz81Phfr2g&#10;ftA+CtP8AfBj4LW+naYywyeJ9f1GYwRWr7G3iOaRpJpJDhwjSh2QkNtByR8SfGv4Wal8MfFV/Bd2&#10;b2cCXMkDqwctbyANugIU5z1ZW2nzEy+T0X73/aP8MXn/AAT3e0+IPwbuWsdH8UagbHU/DOrB5rFZ&#10;WDSRyxLuVldQsqjL9GOFfnDtV+C/hDxx+zHqXxS8WfEu38Ua1qST6rq+tynztNmmeERpYxwmMOER&#10;o4I1VAjb1DhVdIkjClsfLWj/ABo8SftGf8I74M8UfEGPw/Lpyqtve6tcQ2ltc3UfmxxNLcJZOzOI&#10;ZmUmdhGSS/WQV9PaN4V/ap+HdloXhOz8dCx0Np49J0K5ku9Muob8C1nuAsT/AGCSVgkdqyEShSdq&#10;hAwJx8b/ABE/ZZ8XeDn0+6t9I1I2GpwpPaW94pjvDG8KTbWDPguBIN+So3EqAxQ45Xwp8Xfid8IG&#10;09tH8Q6xoosybqxglYmG2lcMjPHDMBEjldyF1XlJJAScigZ9F6J8IfiT8L/AviM2HjC603w3qehS&#10;x6isruyXdpDL9mkiAl0vBbfMyhwyjEzMGYNvkufGz4J+PPh9oum6942+Kem6bbaTo9lYaFNZarFD&#10;PeW0DLLaw2cMNkJH2SbMMfLBYDJQfPXiV3+2P8Y9RsTpVv41uLe0WyTTFj0rTbS0Y2sTsIlTyYFK&#10;KoIAVZBwQe9c5pXwy+IPxf19Z7q21DUb66lML3mqB7iSdgvzKiZkllcBgQiBjgMcDGQAP8a/Efxb&#10;8b5fBXhdJNR1ax8P2dtomg6UqpJIqqI4girCoUuzxxjgFiEQFmJVq+n/AIHfDL4VeG9Os/AnxTvN&#10;a8D6hq9tb6lofie3kks4JpWdX8+3uw7277W2mM+VtA8wmVw6hen/AGYf2HNN8dfCLVvEekeIbWLW&#10;rwm1sr65t47ho7mNtkrSRuXWNTIHTa3mO6CNz97Ydj4n/HfVf2oLHSf2c9Y8G2+i/FO/1eOy1u4n&#10;iS6stOhiUST3VoSQ6SNGr4UBdqs+1iSHoA6H4Q/Ff9o3Q/EPia28GQwfHv4eeH7/APs9NZ1Oa1sL&#10;m4dYleeOCZXPmlHYrn96GI4YfcT1W0/aS+C37QLy+CvihoJ8Ka3CAzeHPH1itnLG4YFjFM7bQMgY&#10;PyFuMZwce0/AH4K+HvgH4AtvCfhtbiSyjczyXl1IzzXkrfemkOANxwFwoACogAAwBp/Ev4W+D/ij&#10;piaX4w0Cw1+zJZoY72AOUbjJjbqj8DlfmwDighnzF+214v0T4YeJfgVquoR+Z4U0fUrzUY4kf5Ge&#10;2si1mobknMjKFOSAcMOlfIt98JfiD8WP2hvCngrxpqqXN18TYtL8b63MkXki3jjt7xPKRv8AplFJ&#10;PEF7fIP4ao/tN/Ba/vL/AOIVh8P9S1w/Cb4ZfZrKTT9f1eR7WO9nlw0Nmj/IiBnU7m6Mq7v4a7L4&#10;mfti6DoH7SnxB8b+G431/UNK0RfCng+S3RVsYY8kzXryYYN5c3mqqoDHKrMCRgZClse//s6CPxz+&#10;3v8AEXUtDgEHhHwD4di8G2ESrtW3eORFChfTdDdkHuCK+5rcqdxQ7g2GLepwP6AV82f8E9Ph9aeD&#10;v2cdF1gGa41jxZ/xPtSvbpWE00koAUEsTwEVfunblmYAbq+maCWFFFFAg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xb9&#10;r/4Kf8L7+BWu+GbeEPrMYF/pMu7a0d5ECYwrfw7wXhLfwiYntX5/fHrRG8c/sw6Z8dfCt5N4f8W/&#10;Y18L+PrO0UWzXEjMschuFz/r/PMROcZSWMghoUZf1hvC2YgOm7LHOMD29844r4f/AG0v2KB4q8O+&#10;MvG3gLVb/QtRnt/7Q1zw9bSt9h1zyQZArQhl2zcblfnJ+XjduUAw/wBjzxDP+zV4h8N+CtY1xZPh&#10;x8QdFh8QeFL+/m4tbx442uLIEgZO6RTtwOu44aRgPv8At8lpCehI2564/wAOtfih4f8AjL4b+Iv7&#10;It/8KvHkw07XPDgfVfB2szQSpDc7M77R3VmKk/vEV32x5MYZsxL5n0b+yH+0X49+E/h74d2PxKvT&#10;rPws8Yq9h4f8TSS5n0u8WV4zbXJf94FV1ZF352qFwxCbVAP0N8V+F9G8W6cLHXtIsNa09my1rqVr&#10;HcRE46lX46Zr4J/ab/Yl1zQ/iJo/jT4P+FNN1HQoriC+1bwOZfs1lNc27b45PIBVHDKdpCt3xsk3&#10;ba/QbTlHlsy4KE/LgYAA7D2747Zx2rn/AIoeNtM+G/gTWvFGrtiw0m0ku5lzguirkoPUscAL/ExV&#10;e9AHxd8LvirqP7aXx9sJ9f8ACdz4X8I/DrT55tW0XWNrh9TnVowl0hC7ggVyBgbjGWwM7R8KfEr9&#10;o681X4oeJdS8PW+nR+Gnvnj0mxms42jgskaMwRouxgiEW8IwBnDMuCjup+vfGHiTUPgX+whr3ivW&#10;m8v4g/GDUZLyZlHOLwmRQvoRa5IX+GVwvavzVV/MCtuDFlDEr0z0OPb5fzzQWj0lvj14qDQtGLCz&#10;uYpF23NlYQQTeYoRI2LRAMuTFExKkkElgS0kjN+lHi7VvCnw/sf2f/jx4ctLXQPCMrQaXrMdqwii&#10;SzvrVY0kuJSNzLbyJku2WIdgcZ3L+RrFjlU3bipwR26D+ZGf9nfX6R/sfXyftGfsPfEb4OTusuoa&#10;IrPpyy/wwyZubRuh/wCXiNwOD8pTg9CDI/Dfij4xfEfxv8SJv2e/Ds2k/C3xpq6mbxHqkAhW0uQo&#10;jvb+0Uzx7fMdWdsJK3ykqVZgo+0Pg7+y38OPgxdpqPh7w/GuvrGY5tYvpZLq8lJ/1jPI7E7nPzkA&#10;AZc44xVT9ijxdpvjT9mH4f3mm28dmltpkWnz2kf/ACxmgzFKv/faMe/Xqep9tkIUhsZ25Pvigh7h&#10;EqqOODjuecV5r+0R8Z9O+A/w3u/FF7Zz6pch0tdO0y2bbLf3jsBDboexZhknBwiu2DtwfP8A9on9&#10;pfUfAfiPTvh/8OvD7+NPijqUAmh0wBRb2MOQPPumLphAWHG5M4PzrgBvhT4dftJavfwap8YfjB4l&#10;j8U3mhXdxD4L8Jna1vNqzIpaXyhsUQRIiBZWZ9hl3KwbbvBHm9x43+KfxZ8Q+J/gnBpkCeJ/Fnjm&#10;61XXY4JWET3CnDREjPlxQtE8jE52rEB8+35/oX4dfsy6D45+KVx8G/D0D3Hw58ANDN411xHeO88S&#10;6rswlu8qnzEhTMkYhQ/uxFKcl/LY+T/sg+JfirNfeNtZ+Hnw7n1zx14puGgfx7qJAtNMV3825BVl&#10;SPzC7CThv+WaqUyrk/pl+yz8Ebb4C/DKLQTcPqWu3cp1LWtVl3b728lALv8AMA20cKMjovPzbqAP&#10;TvD2l2+iabb6faRLb2tpElvDbxoESONBtUKo4AwMD2AHUVq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Ve8&#10;Uuij3654Xjkn8M/jirFFAH52fEj4cxfsvax4l0Pxf4Ofxt+zb4iupdQR4bcTT+FJ3BLumGV1iDFQ&#10;GjKuAF2tuwreCD9qHwF4c8HeLvgXe6dfePPhCt1IPDms28aQ6jYKz+aUijlQeawZmKMTGfvZVUIV&#10;P1/1e1tr+1a1vLdLu1mVklglQMkikYIIPB69D1r83f2t/wDgmrb2dm3iv4P2dwJbc77vwwkvmFkB&#10;LFrV3bcJPm/1GMMCQrA4SQLR4v8AsN+L/GGpX0nhrwT8VZfCPiYn7Xp2g66v2jR9XXADRRAyEwyg&#10;bjtTc7p5hG149w93+OX7VOifG7SPCHwm8WSQeBdWm8VLZeOrO6uMW1pDZ7ZJlSdiqtHIchGGf9WO&#10;wVm+QYfiN4e8I+GoPC+rWNv488Oor/Y9NvIpLDX/AA7N0aGG6MMiGNZNxEbpIjkEtErnafE76RZr&#10;uZ0laZC52tIXL4/292Rv9cH04AwSD5L6n7bfFf4XfBX9sjS9C0m58UWGt/2Q5lsh4X1i1maLcqg5&#10;A8zK4jXqvAA96+bvip/wSOtRYT3fw58ZXq3oHmDTPEQRxI391bmNA0Y9B5ePUivzYtp3t5o5IpGj&#10;lRwyOjhWUjoRnjI9T07c4r70/Yt/bf8AHWjTNYfEHUk1L4caenl3XiPWbkpcablX8pUkPM7Ow2iE&#10;/v8AaJG6KKAtNaIsfAr/AIJQeItduje/FXVI/DthHJgaVpM6XN1P1yTMSyIOBj7xOTkLjn7h+BX7&#10;Mvw2/ZwvL9fCdk9rqmoxLHd3N/dtPPNFHuIzkhFALZO1R0Gc8Y+PP21/24/HWhypp/w4X+yvAupW&#10;6va+NbbMj6gdimRYZsMtvsYlGVlEyt826PcM/n2HuPGPiYPrmvLa3krgyapqxuZyxXI5aOOWZiRn&#10;D4bOCCclRQQ731P1S+Hfxm8Ifsf/ABC+NngTxrq39iaNFq3/AAk+gKU3yXEN3HukihXB3eW8e0D3&#10;r59+Pv7ZfxA+JmkDxN4b8e6Z8OfDxYJpXh3SdQF1rt45YL51xHEp8obWJw7KF/h3ttdvlrxR8Ldc&#10;0yTSdQvb1/E3he7Vbe11zQQb62EY+YRiN2EkUgyf3MoikB5dEAXd9V/Afwxr2meGbp/hP8LbnwFP&#10;LCZr/wCLPxIuVZ7GAgiSW2QwxxggDPmIH6KGZtoIClseT+B/2svGnwo0Hxzok/hu6u/iZ4vWO31H&#10;xHrDzT6jbxtEkcaxQkKzMqsrofMOWlUkFFTP0B4i+D/gb9if9meSbUrW21b41eKbFtKtP3izz2s0&#10;8Z3pajAXZCr7jKBmVxgk+aMfPelfsqaz8Zvi1qUHwb1bUPGOl6a6HUPG2rIlrbJqI3M5RlcPIC2x&#10;1K7yd+cPjzT94/sxfsDQfDvVrbxr8UNVHjn4iRS74riW6lurS1x0ZTMolkkyWO5jjoAowWcJe57X&#10;+yP8Kbn4J/s/eD/CF8EXUrOzE16iAYjuJmaaVMj72xpCgbuEHpXsVQWyr8zDALct2yfUjsanoE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V7rkxg9M8grkMDxg/iQfwqxRQB8I/tj/shar4l8R638QP&#10;C2jweL7TUoIk8Q+FZ0EU9x5IYC6spgGeO5APyhVbeAVKyA+VJ+fni/4OWdz4V/t7wAur619gleLW&#10;7eV0F7pTgjHm2iKrWyrhl80iW3Ylj5sbP5dfvXPkgAEBuSPWvnL9oH9iLwX8c9UTXre5vPBXiogJ&#10;ca1oihJrmE43RyD+LIHB7ZPrQWmfkZJ9r+Ir+HdCtPB2mRayXENvYeG9NnTULxmHypIhLquAGJO1&#10;fvltoGN36K/s4f8ABP620+w0bWfizBbarcWcZbTvBtvKsul6dnJ/e4z9plJA3lzKpwATNgMv0V8C&#10;f2XPh7+z1ZFPCmkj+0JFKXGr3f768l9f3v8ACOTke9ewW3Q5A6ADacjHOOe5oJe58G/tGfsGy6Hb&#10;ap4h+EVlC9jekSax8PLhmGn6hjPzWq78W865ZlK8qfuNGC6v+ePjH4QMljqGseEftOo6fpxZ9S0O&#10;5BTVtB2MpdLqJsOY4yNhulUxfdyIGIQ/0A3A4BPTByc9BXz1+0H+yD4O+N1/Hr0El34R8fwL5lj4&#10;r0A+XdRMuNm5cjdgnGeCAXG9dxyFI/JLQtGmsp7bxJ4D1rWvAOnQL9nu9a1u5ktoxc4DvCklsouJ&#10;nIfd5KxSyY2MzbcEfR/7L/wC+In7UnitZfifrvjjxF8H7WJ5be+1rVpli1Jww8opHJI7OjHcS6YC&#10;iIDcCSB9h/Cr9g3wf4X1a18SeN9Uvvip4qtwFhutf+aztEHKR29qzOqIM5AZ35JOeTX07ZxpCuyN&#10;QkaqAqr91QOAABwAPQUEvcw/AHg3RPAGgx6H4d0e30TSbbiO1tYRGinofdicZLNknd9410tFFA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5g/bk8bfFPw3Y/DvRfhHqH2HxN4i1&#10;t7Fh9hguhJEIWkbcJUfaihS7MFOFQ5I78N+0bcfF/wDZ6/Zt1Lxc3xm1nW/FVpLbQHGjaQlk5knV&#10;H/dfY95+VmOfM5JPAxX1tr3hS01jxP4d1mcZuNGNw9qc9JJY/LP/AI4X/OvnH/gpUVP7Hvikp903&#10;Wn/+lcOP0xQWjA+DSfGT46fsz+HPG+kfGrVdJ8Yauk7iGbRdKewBjnkRRsWyMi5ESjcXYDPQ9Dpf&#10;so678WfjB8JvFln4/wDG2q+HPG+h+LLrS5b7TNP05HiEVtbMY2ieCSJ498shJChjuHzcbj1f/BPc&#10;Z/Y3+HRwCBFdk59Pt1xn9M17loHhSz8Oaj4ivbX/AF2t6guo3X/XUW0EH/oECUEs/PH9nf4v/Hv4&#10;t/tO+LfhfrnxburOz8Ltf/2he6doelrJL9muFgYQ77d8EmQcsrj/AGR3+vPj1onjXT/hfq+s+Efi&#10;Pq/h7VdA0ea4Rhp2nXMN5JEjMWmSa2JV+B/q2jTnhO1fE37LVr4juv8AgoZ8d08L6ppej6l5mvZu&#10;dV02a/jCf2xDkeVHNDntyXHbHevsT4waL8WY/hJ41e88Z+D5bJNDv2njtfCN1E8sfkSfKsram4jJ&#10;552vj0FAjwz9g34l/F/9pTTNc8R+LvijqEVhpV7Dbf2bpWkaYBcN5Yd1kla2b5DkZCrGRn79dd+3&#10;f4t+KXwI+H8vj/wX8S9Ss4W1GO1n0a80nT7i3jR0Y/u2NsZVAK/xNJ1GCMHPH/8ABIBCnwq8eZAA&#10;bXFYAdh5XToCf949fwru/wDgqgB/wyzIcBm/tmz2gfez8/Tg9s0AbHwfn8WeK/2evD/xF8TfGXxX&#10;YebpR1PUjZWWirDEE3M+0Nppfoo4PtyO8GhWXxy+Hf7TXhDSvEPxDbxx8Ndchu1MjaPY2ksd3FA7&#10;qJTFEG52DBU87TwMV89eJfCfxi1j9gTwXLoHibSJPBkGl282paRZ6dLaXsmnhhu33D3EoZFG5mwk&#10;XyqeH+7X6B+I/EeleH7rQYdTkxe6pqP2XTY5QN4nMDsQuAOsccxJ55J6dAAdMrumXf5G6lAcqSBj&#10;GSATnj8q+bPiz+0bdQftG6D8FNC1nT/CN/e2X2y78Q6hEJnXcf3VvbRuyxtIxzy+7GBhH5x9KqED&#10;ttA3Bhx365P8zXyX+0v+zL8O/wBq/wCIeo6Hc6hd+GfHnh/Sbe7j1G1KuJ7WaSUR74jgyKpifoy4&#10;398igD2Jvh7400pXk074s65fXSjakGu6PplxbL3C7La2tn3YwMeZ0Y8D7w5LwF8T/iJfeIPizpHj&#10;TT9P0648MaZZ3Ony6KryRXhkS6Y3MRlHRjCiCPnY0Z5bO5vmH/hlb9rD4E+a/wAOvilJ4m0u02pD&#10;prXarKyL/BHb3kbwIDuOB5q5IGc4GPQ/2Wf2lvGfxP8AHfin4Q/Frw1F4f8AH40qTdqdtbmBpowr&#10;NtlRiT8guSVKkxkE7O9AF/8AZJ0r9oT4veB7Txj4/wDizeaLpuoASWNnoui6Ys1zAF+W4aWS0baH&#10;wpAw2VA6d/P/ANmT4x/Fv40ftG/EP4e618VNXt9I8PC9eznstO0ZJn8m8jgUSFrBhtxnPyKScYPF&#10;ff8A4b0m20DR7PSrOLyLSwgitYYweAiKAMfqPwr84f8Agn1/yfD8bP8Ar31T/wBOUVAHrGkan8ev&#10;hn+114B8F+LvHsni34deIY76S1vxo9rbyvJDaTSbJmWAsrrtXJ3AMGGAORX2F4g1qz8N6TeatqUw&#10;hsLKF7iaQ84VQc59uB6cgVB4i8LWevax4e1G5QGfQr6TULdz/CzW0sDfms7flXD/ABb8a6To+o6P&#10;our22q3Fm7i/vBpGhXupgLGQ0SSfZoZPKzKN4Z9uRC+M4OADyr9h39reX9pG18Y2OtQpp/iDTNUk&#10;lhtDGVY2ExZ4Eb1liAaJ/ZEPeu8/bD8deJvhx+zp4r8ReD7l7XxHapbfYZ44Y5ZN73UKBQkqshJD&#10;t1BP90Z6fDXxL8XaV+zV+2ppfxV8OWHiCw8F+KSU16HVfD99poVpmT7Yo+0wx+YSTHcllz845xxn&#10;9LvEfhuw8e+GoLa6dZbSa5s9QSSNtyu0E8VzGw9t0S/higD5y8PeE/jloXwT1/xR4++MWrJ4ktNK&#10;m1EaVpOi6TFDA6QltkryWk3mHI52YUdAzLiRvN/2LPH3xc/am+G/inWda+Les6PrOm3y2VpJYaNp&#10;MtqmY1cO0Ztm3MO2GXk8jnFfYXxqx/wprx9ggj+w7/p/17yZ/XNfHX/BIFQfhL43IALrrcRXPr9m&#10;QfyJoA7L9nnWfjdc/GH4mfDL4neNZ5n0/Tbe70vVtL06yt5XSV2VbiE+SyEELyrofnWTCnt5j4g+&#10;MXxq8Lftr6R8HJ/i1qF74e1O4hZL6HRNMjvFikgLhW/0UxlwQckoueMKK++j4Vsh4wh8QxhVujYN&#10;phK/8tI96yIPwIf86/N79oBdUu/+CofhldIurWy1Bo7EwTXts1zBE32cnMkSsrMnJHDLgleexAPs&#10;bxn4D8cCSPQtC+Oniax8RXdpc3lm+q6Lo95CywhEk3xxWEZwGni+6+T071J+x3rPxG1XwJ4jtvip&#10;em98Y6Xr1xYTuY4EAjVI3j2+SiLtKyBxlQ2HyScivPvhR4X+Juh/txeIbz4iaxZa7Y33hGf+xLnT&#10;oWt7aKJb213wiBndo3UuhbLyZDp+8ONkf0x4a8SaRq2v+JtN08qb3S7qKO/2/wDPSSCOVP8AyGyU&#10;AbV4GzGVJXqOM4/H0+vb8a+PfFH7XuufFT48L8I/gomntcWjSnW/Fl/C1xa2SR4EpiiDx+Y6lgmd&#10;4BMi9B86fWPjC2ur3w5qVvYs630lrKlu0Z2sJChVDnthiDntjPavzD/4JKhNN+Mvj+w1SEWuutpA&#10;BhmG1wEugtwMdsOEGO23HagD7k1n4efFLRtGF54e+K+oarrsSF1sfE2k6edPuG/55FbW3gnjXgAM&#10;JTgZJzgZ5j9lv9riH45XOt+FtfsB4a+I/h55ItR0VmDJKYmMUskI4YDer5VjlScEnHH0e65jxIVG&#10;Rhs/Tn9M1+Uvg+S81D/gq5qk/h5pTFFrl9Ff+R08oQP9o3fj0/GgD6b/AG6vE/xS+CHw/wD+E78F&#10;/ErUrW3XU4befRb3TNPuIVSThdjeQJRhyudzPnI6YOdn4Q33ivxZ+zjoHxH8W/GXxVpr32jrqF8t&#10;rY6LHbxkglgu7Tnfrng5z6VR/wCCn7/8Yp6nvCn/AImlkDknGd3fHPXPY14+3wP8Z+Mv2GPAupaR&#10;8Qtcm03T9Og1G68NXCwRWV1BFIJHRWgiSfhUJwxbOO3OQD1rxJbfHv4XfHb4f/a/iTN4s+Guu6sL&#10;C7gn0Wyt7qAsjFd5itzw2Dggr90/KuOfr+BNuSNwHAGT6e3QfgBWRPbWepW0Yu41uVikWdDIAGLI&#10;xdW29uVPXk4rVIRcgjjIJPvn/wDVQB5f+0l8fPDn7Ovw9l8UeImaVA/lWljASJ7ycjAjjODt4JZn&#10;42qpNcB8HG+K3xu8E6V4517xjc+ArbWUN7YeHfDNjZytBbvgxefcXUNwJHIDt8ipxIuW7V8w/wDB&#10;YiDVXuPhrI6OPD4ivkaVfuJcExEhvqqj8jX3n8M7hLv4U+E5tNVHR9HtJrZGlaJGP2ddqll5AJBz&#10;hW+hoA82+O/xD+I/wD+EXijX7Sxj8exWFtI8F4Y1tbq0XaMTXMcQ2yxL824xrEwx91RmRPTobPVP&#10;FXgOxSHX9U0HUru1t5X1S0ht/tCsVXcSJoHiycjICYOPlxg184/tQftd+M/2dtHsV8a/CXR9U0PW&#10;vNtRcad4teWF8IzvE6NYxuCVH9wrjduOAa9o+AHjHxh4z8G6Pq2seB7Hwbo95p8M9jbJrst9dLCy&#10;KyCSNrSMIQhTgMxJLbsEcgHyF4W+L/xq/wCG6W+B+tfFjULvRPMmUahZaJpsVwq/YDdRnDWrrkMB&#10;ycg54A5r6W8beA/iLJ5mi+Efjt4itfFq2X26KLWNH0W4hlUNgBwlhEVLsrKGVjjlsHbtPx7rFrrN&#10;5/wVvuodC1Kz07V5ZNkF3qVk91DGP7DJYyQRywSH5Aygq4AZlYt8oST6Q/Z48MfEfQf2r/iXL8Sd&#10;Rttau9Q0Owm0y6sYilutn5822KNCTsCOrlgSxLSFiz7t7AHoH7KXi3xtq3wQi1D4oXqy+LNOvr+1&#10;1K5khS2UtBcSxn5UwNqquMhRu2bstncfKPB37VPi79qX4s6p4U+EMtn4f8D6CgfUfGd9bJc3MpJZ&#10;U+zQOwVd5WYKzoynYSSMBJPT/wBoDU18c/s6fGbTvCDb9Q0+yvbC5FonyvMtsskqKO52uMjv0718&#10;4/8ABHq4sW8F/EqCPjU11K0lnVjudImjkESk98FJee/XvQB9G+PvCPxb8D+G59b8FePbrxlqGnxP&#10;M2g+LdNtBHeBULeXHLZwQvFK3QHBQbuAtP8A2Xv2oPD/AO0/4RfU9KaTS9bsnRdT0SWVJHtScKmw&#10;/wAcLeW7BgNxIbkd/emQMeeuOPrwf6V+Un/BOKa7vv2yPG99o5dfDclnftcMf9V5LToIQ3vuQY/G&#10;gD3j9vbx78Wv2dvC2m+MvBfxT1CLTNS1c2D6RqOj6bMts7xzSRpA/wBm3BV8px+83twMsa9k+Efh&#10;bxh4++E/gjxPqPxf8XJfa1odlqc6QWWiiNJZoUkYop07I+/jJPGa8e/4K4Hf+zf4e6iNfFkBdf8A&#10;t0vMt64B+bjHTqv3h1vw9ufjF4S/Zd8BeINB1nwzq1pY+FtNuotGj8LXUt40QtU3KrDU41mdYy21&#10;Cke4qPu42gA4D9of9ov4pfsZ/Efws+v+JoviP4F15p5Et9TsLW01K08poVlj822jSMsqzgqcZOW9&#10;OftOHxNYP4at9fluVtdLe0F89zcHHlxGMvl/7uFIy30Hevjj4b+E/hZ+3D4ptPFniX4i3fxH1DQI&#10;kdPDEVg+jWVp5jeZuNtuaSTJ2AusjgiNAWOBXtX7bFnqS/si/EmHRYtlxbaYu5IQAEt0kiM4QDov&#10;kCTFAHA/C39ovxd+1n408Rw/Dy4Twh8OdAlWCXXpLZbm/wBVlKkKkEcoMVvH+7Yl3VsfLgHea9vg&#10;8PeOPB9sstp4xufG8qozNB4jtbWCWb5T/q57S3iSPkrgNC+QjdM71+X/APgkp5Q+Aniq3SRPt8Xi&#10;afzQfveV9lt1j3H/AH1fHI719CfG74pfEX4VaD4j8SaV4E0jxR4d0iA3jFfEclpfmFIt0reS9k6A&#10;LhukhJBoArfsw/FTX/i5pHjnU9f0Sfw5Jp3iq60y20m4x5trFFDBiOR15JLs7kkdX6kcnxT9vfxp&#10;8Wf2evBlt428HfFPUYbC+1QWM+lXel6fOlsJI3kVoZTBuCr5TAhw+dwwVwc7n7Kf7Ufij9oqbX9V&#10;8MfCXS/D+h/2iP7V1PUfFMpaW4MUYYxRrZMZHCRxDDFByME5OMf/AIKusT+zRoysSSPE9ljd1x9n&#10;uuvfP1AoA9Z/ZUtvHeufDDwz408aePtQ8U6hrunpqDaW1lp9raQpMBIoAgthKWUPnPmEHdyB393c&#10;BF3zMcRg8yEZPB549i3YdOa82/ZQ/wCTZfhT/wBitpn/AKTJWj8bPEtpo2h2Om3UWqTpq1wLeVNI&#10;0u51CUW4IM26O3VnCOv7kyAfIZlf+GgDwj9mn9s5PjP+0D8RvAt2FhtbWU3Xhp2j2yTWsQEcjt6h&#10;iBIP+uhr65h4yM5I4P16/wBa/Lf9s7V7D4d/G7wV8efAGleIrS8tp401WDUvC2o6RDcBV2Rgz3Vo&#10;qF5Yg8ThmztRWGMV+k/w78ZaZ8QfCGl+I9FujeaTqdtHdW0zDDOjqDkqfukHIK8YKkdqAOlooooA&#10;KKKKACiiigAooooAKKKKACiiigAooooAKKKKACiiigAooooAKKKKACiiigAooooAKKKKACiiigAo&#10;oooAKKKKACiiigAooooAKKKKACiiigAooooAKKKKACiiigAooooAKKKKACiiigAooooAKKKKACii&#10;igAooooAKKKKACiiigAooooAKKKKACiiigAooooAKKKKACiiigAooooAKKK8++NXxQ/4VF4WPiKb&#10;w14g8RabbbmvP+Efjgle3j4+Z45ZoywJI5UNjB3YXOQD0GivPvhF8VdC+NHw70nxn4cmlk0jVkM0&#10;QuNokjIJUhtpPIdCuAfpkba4H4Z/tVad8ZB4jl8GeC/Fuu2Wg3E9m19F9gigup4zgRwmW6VmZgcg&#10;uFQfxMpK5APc9Ta4S2drSNJbkKfLSRiqsewLAEqPfn6GvlX9qP4UfG/9or4aS+DLXTPAfhixuLyK&#10;e6nPiG+vWkSORZIwgGnRgEsvzD5uM812fwt/aih+NVj4gu/Dfw88cywaDcS2NyZ0sYS14mFe2Tfe&#10;YaRd+47sxjAyxylXPgX+05p3x8utT/4R7wT4t0ux069l0+81LV4rKKGC5XaXg+W6aQv8wPCNjcOx&#10;FAHF/s0fDr44/AL4V6V4GvdJ8B+JLLTHlSC8i8R31nIkTytK4ZTpsgYhpG2j5flxzXvHjS68YWmk&#10;K/hTTtGv9VyxePWNUntIYcpy4KW8pkCnHylU3Z+8uOeQ+Pnx+s/2fPDg8Q654V8Q6x4eiKpd6noy&#10;Ws0doWdUQOklxHISxbGVRgO5XIzhXv7TYg1LwtpK/Dbx1ca54mtJb6z0u2j0+Sa1iVlXzJma78mI&#10;fMhBLnG45C9CAfPfwN/ZG+P3wZ+Puu/FH7b8PtYvNee7Op6b/aF5Ak32iZZ5Nj/ZT5Z81R18zHvn&#10;j6W+N2i/FTxr8OdQ8P8AhLTfCdtd6zpbWt3d6zq1wFs3kQBwkSWcnnAbjh2ZOx2iuJi/bd0ibw94&#10;q1yH4Z+P7zTfC2oy6drMsNrYzNZXMQDSKVF7l1Xg70BXnjvXr/jP4xeG/h78NE8aeIrg6f4edbXL&#10;z43Kk7RqCwBIGN+Tz0U0AfNf7G/7NXxp/ZVTVdIuf+EJ8Q+HtVvIZ5xFq95DdW+AFeVCbRlkyP8A&#10;lmdn3fvrW/8AtjfAz4wftJ+Go/Bmhr4O0Lw6l6tw17fatdtc3G3eFPlLa7YzyeA8nXqMV9Na1qUu&#10;n6ZcX1tpV7rMsaeYun2TRJPK3HyAySImeMEM4BIPWvEvhj+1j/wuLRdV1Lwp8KvHep2+mXMmnXhb&#10;+ybd4b1I43kh2z36MxUTLyE2HPBNAFP4ZeBvi38PPglo3w/l8IeB9Wt9P0xrE3cniu+jEmQ4y0S6&#10;Zux83QMO/IrirX4D/H3xb+0j4P8AHvjvXPCC+FvDEs4ttB0Ge7IjWS3ePIEluS7HeM5fHHAGcV6Q&#10;37WOgXfg/W/EejeFvFniBfDs0ttruk2FrCNR0qWPBImhklQ4KmTDRb1wjYK99Pwd+0ND49+ED/Eb&#10;Q/Bnie50uTLQWqy6c9zNCvDzAC7MY8ttyshkEpMWNpxigD2cSjJLFtpIbJGOCRgY6/nivDPFP7Ml&#10;v4n/AGgpvifca9qukalb6ZBp+ltosyxtDtaUyF1aNw4O6PhgV4OVPBX0b4ceNbzx14di1Sbwvrnh&#10;ITOPKsPEK28d0Y+AJPLhklCKQcAMVb5TuVeC3m+pftURab8WU+HDfDHxrdeKJLN9StbW3/sxIprZ&#10;XZRMkkl8qYyp4zn1A6UAdZez/FTRh5Npp/hfxXCy4W6vtRuNJmByOHSOC6DHBLFkKqNnC/Nhc/wB&#10;8GJNN+JGufEjxXc2uqeNtWt10xWsI3jt9PsFwwghJLM5Yjcztt3YXCJg51/C3xn0vxN4rk8LX2ma&#10;p4U8Vpb/AG1dI1yKMSTRA7WeJopXimC7l3GNyF3JuxuFcbN+1NCnxlX4YD4eeNR4nlh+2oqx6ebc&#10;2oJUz+Z9t4j+X0B/hxuZRQB2/jHUviVDqMkXhXw74X1C18rAvtX124tZI32lubdLOXOG8vnzT16C&#10;vj39n79kD49/Af4y6x8Qje+AdZuNdiuF1HT31K8gRjNKkzbJPsj+WwdRh9p6kbWzlfo/Qf2nbXxD&#10;8ZL34XN4D8XWviS1t/tlw14titrHaM6xi4Li7bfHlx8oVm6qFLI4HRL8Y7+58deIPC0Pw78Y3Fxo&#10;0KzPfbLEWl4G3eWIZGu1yX2nCsq4x84XK5ANQal8Qm8JalI3hvwtaeKDMFsdPHiC5msJULjLzXBs&#10;UZG+aQ7FhbJVRvG/KebfAHwt8dPDfjbxRqHxGm8Harpeu3YujNpN/d+fYhF8uOGGOSAKyALHwxBz&#10;ubfIZDtufCv9rDQvifN4rlh8J+LdA0vwo88Gu6nrMNmYrS4hUtJERFcSyOQoOTGhUccjIrb8JfHs&#10;fEXTodT8OeB/Emp+Hbpd0Wu20+lTWrAJ5ivtF8ZBxtGDHuyw4HNAHB/tjfA3x3+0b4Jm8HaJpnhS&#10;HT0u4L2z1jVtWuUuYpUbEgMKWjqpYNIu4OcZ6Vu/su+CPi58LvA+ieCfHreGNX0/RoRZwavpOoXR&#10;uDEoBhjMLWqK6gFULFxwDwecL8Vv2stK+EngbQ/F2peC/GF/4c1dIXS7sLS2MlpLMHZIpY5Z1dXA&#10;AzlduGUBt2FPWeJ/j34f+Hfga28T+MbXUPC326YW1tol7ClxfTSsxVIkjtmlV3OAdqOcbhv2HKgA&#10;534zaR8Z/HPgTxT4W8OaH4IsodWsp7CHV9S8R3csgikRk3vbrpu0MQwOA5AJPJ6141+yP+zj8cf2&#10;VLHxDpZi8DeKNJ1W4+1rF/bd5bTRzAEbt32NwUbdyCFxtHPOD7zD8f7HStQ0e18WeHPEPgH+2Lhb&#10;TTr3xAlv9luJ3RmSEvBczCCQgcJMYmPQchhWP8bP2rdF+AHiPTrLxj4a8SWOh38qxxeJYbWGbTox&#10;8ok8wpMZl2Bt2BGC2CQMKxoA9RkuPEw8Im5fR9L/AOEkSEsmnHVZPsRmxtCi58gMFIJ+byQf9kdT&#10;8a6n+yZ8cfEv7Vtj8bNRn8CM1ldRPFokeqXqBI449gTzvsXOOfn2859q+m/iB8dovh/pmi6paeEP&#10;E3jfStYlgitNR8LR2txEWlZVh3F7iM4cHd5m3ygPvMp6+k+H7yXUdPiuprSewmljR5LS5MbSQsy7&#10;ijGNmjJG7BKFgf7x7AHinjmH496vbLN4c8M/Dnw9rq21xawapfeIb7UTAkmGYrGLCHktHGfmYr8o&#10;yPWr+xn8EfHHwV8PeMU+IOt2HiHxBr+tPq731jcyTBg6KCDvij2gMrYAGMHg16d8Y/iEPhZ4Rn8T&#10;TeG9Z8TWGno9xeQ6J9mMtvBGPMeYrPNErBQn8OW5+WvPNA/aig8QeCLDxtD8PPGkPgy7tjfDWhDZ&#10;ThLf/nqYLe6kuGGBkgRMRjJxjkA93uTjaMkDnLA4wP8AHOOK+Y/iD+yBFd/F6D4rfDfXU8D+P1z9&#10;sElqbrT78HCuJbYMu1mBGX3fgfvL3/xG/aD0L4d/DGL4iW+mat4w8Im3F42o+HjbypBFwoZxLPGx&#10;J3kcZPykHbgZ5zVv2pTo/gi18YXHwu8dt4aubZL+O/ii02cpbuhfz2hiu5JlQK3JMZA4zjPIBr64&#10;/wAddb0SXTNOsfAvhi7lUxnW49Wu9RaLgqXjtGs4VDcZAMrBc8iTqcz9mv8AZP8AC37O+n3V/bz3&#10;XiDxfq6k6t4j1LBuZmdix2IhZY0LY4UknA3O+ARN4j/agj8OfFmx+Hr/AA48a3viTUIZbnT/ALKN&#10;L8q7ii375VmkvFUYCN8rbWGegzXYeGvjBouveMk8HXsV14c8Zraf2iNC1dY1uBBgoZI3jZ4pCGVs&#10;+W7YGc4yKAPF/wBsv4J/Fv8AaR8LDwZoS+DNG8OHUI7prrUdYumvLpEXKp5S2REeGDtje+do6Y56&#10;b9lnwL8YPhB4C8O+BvF1r4Q1TStLDRLrGm6tdJdGMkso+ztaKCRu2/fX7leseGPib4f8W+MfGPhj&#10;TLhZdZ8MzwwalahNpTzo/NiYEdVOXGcH5leuE+MH7Tdh8HfFnhrQtT8E+KtSPiG/j0vSb3Sl097a&#10;6unYKIw0l0hjPzj/AFiqDnjODgA9rtskAnI+UcN16nr1P61PXhmu/tJWfgvUNIg8deC/FHgLTtXu&#10;ksbXVNXNhJarclfkiea0vZvKZgHwzqqnBGc4BqeJP2o7Dw/4m8c6ZbeAfGGuQ+Dbf7Xq+pafb2i2&#10;cK+R9pJR5rqLfJskXMYUSdyMMpIB3vxw+EPhj43+B5vC/iyzNxpczeas8blJbWVQds0bAHay5Jyc&#10;CvNvhT8N/i38BfC9l4S0m98PfELwxYB009teupdHvrO342Qu8ENxHNtyQG2IeOT0FV9K/bCsNXsP&#10;B19D8NvHq2HiyQQaNeiPTzBcTHzCiPIt8yxs3lNxJjp81dF8Hv2ofDvxa8e+J/BcWi674Y8WeHwk&#10;l1pevQQRSOhIDmLyppFcKSMuMKdy4zg4AOf+Nn7LUv7Uvh7TbP4ia3NoSWTtc29h4ZYyLFKybcyT&#10;Tx5mAwMBYoOrZDcEeqDS9c8IfDrTNN0G2sdb1TTbOG0hj1O+ewt5ggWNmedIJmjO0E4WM88cZBHE&#10;/Ez9pnRfAPxT0D4c22g654r8Wa3byXdrZ6CttsVFDHEjTzxKo2ox67flO4rwGp337U9tpPxab4aD&#10;4d+N7vxN9ibUrePbp6JcWSsU89ZZLxQF3KwHmFG4OR3IB4D4b/ZJ+OGnftbH456pJ4D1W5ae5c6P&#10;Dql7boqPavbxoHNk7AqpHJHOc45r3H4iWf7QGuQTP4U0L4d+F9entmtBrFzrt5qDwK2CGjQ6dEhY&#10;EDAcsOQeADnbsf2h5dXvvEemr8MvHFnrmi2UWoHSpodPaXUIJGKf6PIt2Y5MYyw8wfw884MHwO/a&#10;o8I/Hu019PDsGrQ69orOl14c1OCG21EKhZV2x+aU+dlKbtyqDjcUypIBnfsi/BXxT8DfhTqeh+Nt&#10;Tsda1+91m51K5vNPnmnSVpgm/c8savISQc5zngfeFc0P2Qbj4Y/GC9+IPwd1e28NT6nldZ8MalaG&#10;XTL1GOWAZWBiOR0GQM8DGBWze/tiwaXZC7ufhT8RIU/tseH44jYWTSzXxRmKIEuyzKqIwMm0p0w5&#10;5q3/AMNbRS+OdX8IR/Cvx5J4j0axTVLvTYU0qSSO3cqqMoW+bex8xfkXJ45A4yAT/Ebw38a/if4T&#10;u/DqT+E/hzb38Jhu9V0/U7rVbkRuQjJBm2thEcE/Nl8dO+4bP7O/7O3hX9m/wa+jeE4ZHmuZlbUd&#10;VvVH2u9lUEB3+XOBlsJtGNxO45LN1fwm+J2n/GD4e6X4s0yx1DTrHUPOEdpqaLHdRvHK8TK6qxCv&#10;ujbgHjHvXK6z+0Po6eONR8KeGNF1rx14m0qNX1Ky8OpblNPDBgPNuLmeGAPlcBWfccHAOGoA8b/b&#10;O/Z/+Mv7UGi2HhrTh4K0Dw1pmpfb43uNUupLq6kCPGjsosSIsJJLlBvzu+/Xq/7OXhf4mfDvwN4b&#10;8HeNrTwxNbaHpy2EGpeH9Rnd5li2xxo1vJbKEXy1LGQSj5lQbeeOl8JfGPRvHmm6+2kWWpHXtEOz&#10;UPDV4qW+pW0hj3LEyO4jG4DKtvMbc8nFcP4C/avT4hy+IrbQPhf46vZvD9/JpWpRT/2VbywXKMVK&#10;Ya/G7OONgIODigDx3x/+xH428IftGQfFj4H674f8MtckyajpOuPNHbM7MfNUCKFiY5F2MYyUw+SG&#10;O7j618Kt4j17QJYvHGiaRp95L+6e00vUZb+3kjI6v5lvDsJycrhsDb87VmfCP4uW3xe0K/v7PRNa&#10;8PzadqMml3dlrlvHBcJPGVEhwjyAjDrgg49SK4fUv2qItN+LKfDhvhj41uvFElm+pWtrb/2YkU1s&#10;rsomSSS+VMZU8Zz6gdKAOW8Ifsn63+z/AOPde8RfB3W9Os9G1yRZb7wb4jWb7GZQWIeC4iJaI/O2&#10;B5b9e2OfSdb8L+PPid4S1Xwz4og0TwhpWp2stjdyaHqE2p3M0MilJPKkmggELlC/zMk3+7xzoeGf&#10;jLpXinxY3hS/0/VfCHiz7P8Aa00nXUjRp4twVmhkhleOUjIz5UhK7hng1wlr+1LDq/xO1H4f2vwz&#10;8cT+KNOtBqU9mx0xAbNgqCUM16EZS0i/KhBPocNgA3v2cP2bdJ/Zg8Jaz4f0HU77V9Lv9TOo7r1Y&#10;/OjzDFEdxjQCRsQjJ2jOR8oxz5J+2T8BPjN+09oNv4Y0w+C/D3huxvhqEUt3q1093dMiFY2ZRaYi&#10;wHfKDdnPUY59NX9psf2f4xurj4aeO7a78KrBcahp00OnrO0MqyETRN9sMMyAQtlo5M8gKCd2Kej/&#10;ALUr+J/AVl410f4U+PtT8MXtsbu2ubZdJkeWLJHyW4vjOzZ5wI93H8XAIBL+z54W+LXwx+GGm+Ef&#10;EeneENRbQNNa006+0vWbpFnEYCWyPE1q5iXZ96QF8Y/1ZzkYngLwr+0FY/G3UPFXir/hA7/w1qNr&#10;Dp8elafqt8kunxIxcmAva7JWIdt2SvmFUOUEe02r39sbTNJvPh9EfAPjO7Tx5bW914euIUsFS9Et&#10;vFKFbffKYnUSAFZAOehPJPU/8L/u4/F9n4dvPhh420nU7+3uJ7VrtNPeCcwoXMCSw3joshx8odlz&#10;zycHABS/ac+HXjH4x/DnX/BGg6R4Y1DT9Zswo1HXNUntjbXAfdG6xJaSiTbsQh/MGcY2jq3D/sbf&#10;Bz4z/s8eEY/BfiV/CPiDwxFO8tvc2WrXcdzZByWeNY2tMSAuWf7yY3Hrnjs/hL+134R+LnjjWfBc&#10;Wn6/4X8YaOztLoniK1jtriTaG3rH5crrKV+XIVifmU4wCRNaftL21rqnieHWPAnjDw1pvhm0NxqW&#10;s6vFZiygjELyKQ0NzIZdwjYbokZR0ZgRgAHt1sGDyE7ihxtL9e/sP5mrFeOeGfjjP4q0lNW07wJ4&#10;nm8NvEbqDWIbjTbiK5gHIdBFeyTHcOQCgPqKw/iB+1ZYfD/UvCFhe+BvFt9/wmEkNvotxp8Vl5U0&#10;8saMIWMt0hjk/ef8tFXPOM4NAHv9FeNaZ8cp5/iJoXhbV/h54x8L3OsvKLW+1CKynsVkjieZo5JL&#10;W7nEbFFk+8Fz2zg49ftiSmSADyCAc4wTxmgCaiiigAooooAKKKKACiiigAooooAKKKKACiiigAoo&#10;ooAKKKKACiiigAooooAKKKKACiiigAooooAKKKKACiiigAooooAKKKKACiiigAooooAKKKKACiii&#10;gAooooAKKKKACiiigAooooAKKKKACiiigAooooAKKKKACiiigAooooAKKKKACiiigAooooAKKKKA&#10;CiiigAooooAK8x+P3xU8KfCvwhDe+LNatNHtJ7mJUNxJiSTEqbhFGAWkYK2SoB4BJIAzXp1FAHwb&#10;8GbcfBz4ifELwVZ3mnn4G6/bw+LNP8QR3qppVhaPIsc9uk4JXbJtESqGJKgOceZzL+wf8Y/Aelab&#10;8Y4bnxboun/afGmp6xFDf30cG+xlEeJwX+8uQwyPx7V920UAfCv7C3xt8DWnhz4wG88XaRYST+O9&#10;U1sC+vFts2kyW6xXCgsA0bOUUEd2HqMxfsSftAfDXwf8OPiHcax468O6KbjxpqmqWtve6jBHcXFq&#10;3l7ZY4TJuIOGRSvXbX3fRQB+f37W/wC0t4U+LX7E/jO5sdVtrWXV9TFnodlLIftV5FbajCGnEYYu&#10;ybI3YngAMM9a+o/DXxE+HL+B9J8e/wDCWaBBpk9nDpcWsT6lDHbYG4rAsjHarknlRydoz0r16igD&#10;4O/Yc+K3w+1LXPjPpU/izR9/iLx9fXOm2VxepHJqdvc/JEYkkYNMG+7hQRkKa7zxr8SvDfxk8GeL&#10;PCHgy+8E+LvC2kaTLZavcan4naxFgvkY+0xlbG4DRoqn98CAj+YeduV+taKAPj79jr9p7w3rHwhb&#10;w/418ZaHbeK/BLzaXfzTatAVlggwi3ccm4CSMqUUTDcW3bjjfivE/wBkzV9R8VeDfixa/D74my6b&#10;4sfxXqeq6b4Ytn05V1S3byyJFFzaSyxh9uzfhljKqxBDV+ltFAHyh+xz8R/hjruja2uhRN4e8eXV&#10;5c3nijRtZvfO1gXSSlZXneTbJIFO3kBY4w4BVCCD5V8HPin8OPBf7XPi7wd4e8baJa/DTU7KHWIL&#10;OC+T+yjrRdQyWj52bWV1/dIcfKB/DX6CUUAUVARAQm0Rt93YCcf7IHTk96+J/F3xl8Bw/wDBRHw/&#10;qc3jTQ7fTNK8Gz6ZfXd3qcUNtBd/apcxPI5x5uMfJ/hX3NRQB8V/F3W0/aE/aP8Agkvwwum1+28I&#10;apLqWu+JdLZ5LG2tiYd1v9oT92zypHKnlj5ueON1ZmofGPwMn/BRzSLo+MNHlsY/BZ0M3Ju4zbi9&#10;+1SS+SZB8glweVHTtyWFfc9FAHy5+1P4W1Hwn4m8B/GnwpZz3+s+Fb1bHVLK0jMk+o6TcuEdMH5p&#10;SjOHRTwDlx9yvdp9Ss/Dnh6/1nWby30i3CPdXVzfSeVFCNu0eaT8p2gKu4/eCg811tFAHwB+y18X&#10;NBn079poaDrthea5P4l1vxBpFgNsr3lo0bGKSOLB8+LgZ8sEjIBID1f8W/s2fBKBLLxDcX+pfs5+&#10;N72ESLa6drX2GQTZOIoUDNHOu4Rny7Y5ZvLJAJ5+8KKAPzv/AGp/iJqHh39jTwhoHxM8QWkvxJnv&#10;rG8ms5lSG7mjS4dlkaA/Mo8tQGLc7t2a739py1Xxb4z+B/xp8L7vG/gDwxqcsupNooN4FiZoka9R&#10;Ycu/lGFt6jgeUM19p0UAfF/7XnxF0D9oD4H3Pw9+G9/ZeP8AxZ4iubJLez0aZZvsSrcRTtNdsvFs&#10;gWJlKSYYnGBkGvVPEMng67fw38OviBrekazcXHh+e01Gx1O9jzeSqLVXZ1c5LE7mXPY7l5UV75RQ&#10;B8VeB/Avjr9lrx/o/wAO4vtXiv4P+IdWhOi6hLIDNoN0J1m8mXPJibYyr2LAN95nr6dufiT4asfi&#10;Da+BG1SKPxPeWD39tpghcs9sr4aTK8bckrzjlGrtJTgd8YPQH+lY03h7T5tah1prYSalbwPFBcyO&#10;zNEjkeYEB6Z2rn12igDzf9q/xx4f8FfAfxxJr+s2WkDUNEvrSxF9MqefO9s+yONfvO5PRR1ryH9m&#10;L9or4Z+Bv2U/A1tqvjTSH1Sy0ZIZtDt9Qjl1F5MEtGtvnzDJjnywO1fYEfVx6H8cYp9AH5safaX/&#10;AMF/+Cc/jbSPiFdQ+F9X8S3F/d6NoOqzvDdJFI0QW38ogyBsjeVUZHnDkZrqPh38avAPwX+HWleM&#10;PEPxet/GMK+CLXTo/B5urKa6sbkRrm1hgtkjc5yIyZEDKIhud8/L9/0UAfn58b/i74Q1f9sr4Uf8&#10;XKs/CUum6TqEOpaxp95ZMNOunjcCGWWeGWBGYgqwZcjeB3r1rxTpnw0/Z88V2PxR8aeP7nX/ABpe&#10;Wg0zR9R8U31un7slVxFDaQRxRwjzlaSVYzsSVifv8/VNFAH5/wDxJ+Jl98Bf2j/h/wCOfEb+EPD9&#10;lrthH4f1y20fxKuoTz2z+Y9rfyQyW1uRHGyO5lBkyBt+XjdN+3d8VPBGseJPgVbab460yOa38X2W&#10;qzX+mXdtctYWuYyt7ud2QAKQyl1dWI3FG28ffVFAHwr8UvEmjeGfiJ4Ek+Lmu3/xE+EOuXMV/wCH&#10;PE11dWY0qC8WIMqXMFpaRpcB13SJJIzKRnYi7HJ9a+P3xM+HXhj4FePJj4u0W2m8V6DfXFgg1CKS&#10;TUnktzFHJAqsTKh/dqCmcYAz0A+kKKAPkz9j74l/D3xH+zH4G0SbxVoct/oOlJqN9YNfRrPYfZZg&#10;zzSoTuiVXUZYj+LrXlfxI8UaFrfjXwp8a/g/eWvi7xB4X1+fQ9f0bRpIzNdadc3TpEdgYEEeaRHI&#10;flLS7m+VDX6D0UAfn54++KPgrwp+3J8LLzUvFeiwzafY6qviG7F5GsFjfSQGNYppAxEYHlrGAcFQ&#10;sW7lSaq/GTx94Y1/9vq2ew+LFp4JhsfBUulXWv2V/ZKLe8F1MzWzvcRSqp2sjsAFIAUB1xz+htFA&#10;HzB8Cf2gvAdvH4f+H9n4s0jxHeeEfCUI1nxPHcJ9kjki8iAgT7trb3EjNtJGdnPPHIeM/gdb/E3Q&#10;PCnxc+DWu2WnfE/R9Nt3ivbeVRBqsYgH7i9UEcMqOoPuOV++n2dRQB4P8HfHcHjv4Y2vjzxrpQ8H&#10;ahp2oXF5fWmtSiH+yruJXtpw7t8uAplZSccOPrXgfgb4/wDw3t/2+viBrMnjfQodDufC9pZ2+qTa&#10;hElpPKkkRdVmzszjJwDztr70ooAwtCsLHTdPQab5a2dzPNdgwlWRzPI0zspHXczl888E18g/s1ap&#10;Z/ss+Oviv4c+KWoJ4bm1vxE+taf4k1qQW9hqcMoYjN25EfmrtVWVmB3NwDzj7booA+MfAc0vjT9s&#10;LxV8YbC5l0b4X6T4ZXSpvEV+i21rqsgfzDMjuyK0cYYkybSo8leTkV5Z+zvfaT8UPiv8T7bw78V4&#10;tCnn+JcWu2fh6GW2MWv20NyJmdN6pPKrCFzuik8vjow6fpDRQBk2ljBZy3VxFEqtcSi4k2ruMh2K&#10;gIAA5wqjPPTrXxf4u+MvgOH/AIKI+H9Tm8aaHb6ZpXg2fTL67u9TihtoLv7VLmJ5HOPNxj5P8K+5&#10;qKAPi34t63H+0L+0h8Ex8ML3+3Lbwhqc2pa54l04+bYW9uwi/wBHNyvylpfLZDGnIyD0BrzPxf43&#10;8I+N/wBs/wAez6b8ZLPwJaTeCI9PHiO11CzjikuRMm63aeeNt4GQ2YXjP7vAbh8fo9RQB8fT/tUf&#10;Da7+H/jjw7B4q0po/DvhWCwuvEPnx/Z7q9kgmWK3jkOVmbKOdq+YvzjaWO7HN/sBWNt4g8HfDrV9&#10;O+Jj66nh/wAP3NlqHg2WS2U6c80yESiKONZEBEbDErOP7h+8K+5aKAPgv9s3xd4RtPjV8AfCsHjS&#10;x8L3Gga1Kt9LBeWqS6JbeTF5cjecjxRsVVCvmKSedoODjtvhJ8c/BPgrxJ4a+HP/AAsfT/iTr+s6&#10;vq2ovrMV1DMLW3MV3cmWaRR5SuqhYRgjO04RFDZ+vqKAPkb4g/Bnwh+1B4ZXxB4K8TWelfErQtSv&#10;7nRPEml3IaWJ0u51WKcqC5hc8njjPybkyjz+DfiX481/4PfEq/8AFfg7Hjzw9CNMv9CZFaDWLhU8&#10;xfKGGQpPHLEowGGWOCfmB+sqKAPgrx5+zb8FfCsk+p+GvFeu/Afx7Knm2un2GqSwXNzMOm20BZ7h&#10;CSEMdqxQ5wvLEnn/ANpHx1IkH7NOh+OvGVhovxC03XbC98TSxXVsJdK/dx75pQVeGAZKFmceXgkg&#10;ENg/orRQB8jfDD41eDvBPirR/AEPxFg+LXinxLr91cwalBdW93PDCYWcPcPAPLiYBRbqqEDZ5ZCx&#10;glB9Z24VS6qDjJJJ55JJIz+NTUUAFFFFABRRRQAUUUUAFFFFABRRRQAUUUUAFFFFABRRRQAUUUUA&#10;FFFFABRRRQAUUUUAFFFFABRRRQAUUUUAFFFFABRRRQAUUUUAFFFFABRRRQAUUUUAFFFFABRRRQAU&#10;UUUAFFFFABRRRQAUUUUAFFFFABRRRQAUUUUAFFFFAHlX7QPwV0n46aZ4U0XxBbrfaDY65Hqd7YOX&#10;CXSxwTBY2Kc43uhx0OK+YfDHwG+HWtftzfEjwpdeBtBbwzF4RtWh0z+zoRAJWMYaVAoyJGywLDnC&#10;HPavt/xDZTajplxbW+o3OlTyxMqXlmsbSwnj51WRXQke6NXhOm/siRaN8StQ8eWnxT8eR+KtQtRZ&#10;Xl6z6ayywgg8RGxMYORwduRzg0AfOX7Wf7N/hP4XfAr4YaXDoMGp31t42i0u1vDGhvXsJ7i8mjtn&#10;kJUuRG4XDnALN6mk/bZ8L6JqHw38Fo3wSv8AwOYdf0/TYdVvYNL2W9rJJJ/o6izupZAD5jMA0ZXJ&#10;G/k19P8Axx/ZnsfjtFpcPiDxr4rsLLTpkvLey0qWxijF0ilFuWLWjF5CDjDNsG48DNVPjH+zBD8b&#10;NF0fSfEnjvxvNZabOs8a2c1jAz3CCTZM5FoNzjzMAZEfy8fN1APGv28Pgh4Esfhd4EFn4Q0TSRB4&#10;o03S4/7Os4YQllK0xktkYIv7pt7vt6bpJMdTXZ/Hz4H33iPXvC+g/DxvCttP4f06S4XwD4q0wT6B&#10;qEDzBmcRAELJHIE/eBSw8zgjca7H4qfsqW/xp0DRdG8S/EfxvcW2jSJcR+Q9haySzr5my6cx2QZp&#10;AJMcbVO37u7eT21v8INIudSsdV1qe88R+I7C1Njb69erEl3CnmZJjeAIEY5XcerbF4OMUAfOvwc8&#10;Q6x4K+Lvg3wj47+DGnfDnVdR+2LpGseCJY00i+mEMktwjwDd5TFImK8mZcNgAO9eqftqeC/D/iz9&#10;mnx3datpcGp3ejaPc3lhcywrJPazpGWWWKRhkH5eo64HcGu48P8AwyTSPE9trWq+Itb8V31uksVk&#10;+t/Z2+yIzfMI1t4YwM4XMjguNgBb5jTvjX8K4/jN4OuPCt/4i1vQtHvUeO+XQzbo93EQMxuZoZNq&#10;/wC5tPqSpagD5vsfhJpsv7H/AMGdA8K31h4L1bxHHpV4U+xxPZ67etpsk0ltfo3yzRzIkvynnzBE&#10;R0rloX8XfArUtET4i/A3wjpfh5dXsXk8XfC8CxUXKXCfZjNbn55FMhBbPDZwOlfTPhr9nLw7ovgn&#10;w14R1e+1fxrovha6ju9Gh8RLbyG2aKCS3jVTFBEHCrI2A5LZ6EAKK2Lj4Tm+1iCTUfE/iDWdChuV&#10;uotBv5YZLOKaNvNiYv5S3EwWQKyq0rJ8uCPlFADPjp8H9M+OngzT/C2toToTalbXd8sbbfMhifft&#10;Gfu7mVV4+YbuOpr5du/gZ8O4/wBvay8KN4K8Pr4bf4fm5k0saWn2VpvtTQmUKf8AluqbQZj821Gz&#10;2r7bu/NvLS4iiuJLWdlZYruIKNhxww3KQ55Lg7CvUdq8Pb9kq3b4p23xGf4o+PH8Ww2P9nDUSdNw&#10;LQBjsEa2XlYLHdwufm5oA8N+M/hbUP2fbf4SfBjwnqF5oPgXxl4ynivdQsrkx3aWTtCwsxKnKK5m&#10;ZCw+bZGgHevQv2ofh74c/Z++CWq/ET4c6Zp3gjxZ4altLm3udLi+zi/zNErW15t+e6WQOVPmfNlg&#10;fWvdfHfwc8O/FPwZB4c8YQz+IIoWjlS7nKxXMVwg+WZHhCeVIMjDKqjjkdK5LVP2aNM8Xvp1r4z8&#10;VeKvHWi6bJHc2uja7c2v2cyp91pfIt4mnI4wZXkHXpk5APQPh94juPGnw98OeIpbJrG51XTLa/az&#10;DENC8lujmMluuCzLvHOAPSvmz9lKaz/au8LeJviJ8QdJs9d1Q+ILiz0211GFHi0O3iWMosCH/VOM&#10;kmUYkYlfmXGa+t7eBYo/LVDFGoCqsY2BFHRVHtgDA49K8rj/AGedL0XxHq+s+EfEeveAJtana71a&#10;38PtbfZrqU/elMV1BKsbnA3NGFJyMngYAPP/AI+fCDSz8EvjjL4glj8WA6Xda5pkeqqslzpM8WnC&#10;OPyyuGXaYAVkB3nJyz4yfEv2cfhT4M+K3gXwV4L8S/Be1sdO1PwZc38/jJ7SzS7v5kmto1eK4tZG&#10;lDBXJYyCN3Pl7kXAz9dePfgjb+Ofhze+Dm8SeIdHstSie21G7065ga6vVkQo/mSTxP8AKQ3IUA9g&#10;BXFx/smxx/Dq38D2/wAVPH1l4Wt7b7LHZ2Uml27+RswYVmjsFcqQBnLZPftQB4R+1R8OvB9p8af2&#10;cNUtfB9n4xk1uae3v4bO3t3bXYI7e28nes7LFKqqAw8w5AQHtW7Y+CtL8ffHbw3H8LvC+n/BPX/C&#10;2om68RoJ9Ot9QvrIBd0X2GzmlSaKVpIyJ5NoDbQMnp6t4n/Y/wBM8TeIPBGrt4/8bW0/guNIdCht&#10;ZrBI7IJGsR62ZLlgi7vMLD5R0zz0Xjv9mvRfHfjDwv4tbX/EOg+MvD8H2SLxFo8kENzdRjkR3KtA&#10;0MseSzbTGFyTgHsAeI/tGfs0eDfDvwO+Onjq/wBBsdS8ZavBqF8uq3VurzWqbyIVg3cx4RRlx85Y&#10;t2AroPgp+y74E1fwR8CPiDYeGtL0zX7LQrW4vntrRVj1KK505o5BcADEp3Tq258sdpr1v4s/AyX4&#10;v+F7jw7q/j3xVYaJPZLZX9ppv9nxi/K5ZppGa1Z1kfgEI6IAowi85t/C34MXHwp8OW+g6f468S6t&#10;o9pYjT7C01Q2LfYVTAVkeO1VyQFx+8d16ZQ0AfNn7M3wX8Cp+1j+0RFF4S0oW2i3OlrpkTWqtHZJ&#10;d2k5uBAmNq+Zz93qHOfQ+deEvBvhXwd8ZP2ibS2+DGn+NdM07VdOjtpX0ywns9CWSNzI+yVvMSJG&#10;dmIhikz5T7gqjNfVvgP9lez+G/xA8ReMrD4jeNbnWfEsqvqn2mSxliuyqv5Z8sWmBsLMV2hQMnip&#10;Phn+yta/DHx5rnjDTviF401DVPEE8Vzq8V9Lp7wX8iKQjMBaK6hQzABHX8cCgDLt/wBin4V/2B4p&#10;8MyeGLT+wNaujew2YhSR9IlaBI5DayOH8rcUQlASMkjmPCDyn4DeC9J0RvFv7Mni7wf4f1m60yL+&#10;2bbWBp0Twalp7sViuZlCg/a4yypnluCVJUBm+1bqBp7d4/OkR8MFljTcUJBG5QwYEjPcMPavDNJ/&#10;ZNg0f4s3XxJPxL8cXPiu8hSzuJ7iTTvKltgyEQtELNEC/ux91Q3JyTxgA9P+HPw28MfCbw2nh7wl&#10;odjoOkpJuaCzgWPzmwoaWQj/AFjlVUGRsscAHpXx7+1V+zN4M+Gf7K3xZ8TtoNhf+NNU1JtYk17U&#10;bZJbqGSfU42SKJz8yKkbiMBeDs56CvulCWY4DsMHn5l5z6E+49Pb28n+N/7PMPx30a70PX/G3imw&#10;8M3wj8/RtJNjFbvsO8AM1q0xyyq2C5HAxjmgDhvDX7Jnw8F14E8YaX4T0yxuRpBttTghsk+z30Ut&#10;t9+WHa0ZfeOu1j85+o8Q/ZM8I+HfDWo/GuGx+C8vi+0i8a6to6XdmulyW1vp4xssj9ru42VAHDMu&#10;xlxjOcDb9d+C/hPqPhLwvc6JH8Q/E+rJ9kjtLK7vV0557HZlRJEVtlVmIVQTMsmNg27ctu5P4Vfs&#10;uQfBOTxG3h3x/wCNZf8AhIppb68a8k0+4H21+TcqWsxiTAPDDy+eRkLgA8W/4J6fD/w5a+L/AI06&#10;vH4Tt9J1PTPGN3p9mt5DHJd6bbhmP2bckkiI6hyreUxU4Xk4wu9+1B8fNC+G3xL8D+L7Hx9pTXHh&#10;bVH0jXPC0WsWxuWsroJHNO8H3yYWVH+bpg+pru/Af7JNv8Lk8Tt4Z+Jvj61m8TXDXupGSXTpJJLg&#10;5LSqWsGaNm+bLDnptGQpHRaj8BY/EPwYk+G1/wCOPFF3pDrJBcandGxuL24tmDIYnd7ZlC87vMAE&#10;uVzv3bsAEXij9nnwV8WfjBbfEDxVo1l4otoNEtrLTLbUIVuLcZlnkdmjkUxuSJIiueVwcda+V/2Z&#10;P2XPBHxp/Zu8cQXvh/TYPEVv4k1KPS9aigEFzaSR+X5K+YFGEUnbt5G1jivrbwr8Cr3wd4CsfCOk&#10;fEzxjDp9lthtLuYadPdQ26xFBCrvZHcuBkM4ZuTh6zvgh+zBbfAmCWDw18QPGMukXVy9/PpmrSWF&#10;xDNM+N7M32USrnA4WQCgDpfjr8JLP44/D6fwbqe5tOvdQtHvBG239xFcRzOmezMse3cORvOO9fL2&#10;v/An4dWv7efg3wpF4D8OR+HJfBM88mm/2ZEIp5fPmjV2QcNKEIy75crG1fcN5bNc2rR/aHtgyked&#10;CPmQ4I3LkEZ56NuHHSvA7z9kWK7+J1v8Qp/ip8QP+ExtLM6dBqSSaSEhhJJ2iAWIixzyTHzxknAo&#10;A8C/a9/Zr8IfCX9j7x3/AGXoFmPsutQ3uh3EqH7Vp8FzcWyywrMw3Im8yJtJCmMD72MGp+2R4d0a&#10;x/ZJ1G1s/gZqXhKLRVsn07XJINGIsN9zbrKVNveyzAyYCuVjYEt84wN6/Uvxm/Z5tPjz4OsfCPiT&#10;xj4pt9CCQrdwaU9pbjUJEkDrJK3kZBBQECMIhycBiF20PiR+zDb/ABc+Ftv4A8RfEbxle6IEVLpU&#10;OmxTagiyLJGJWWyGduwYKAE4O4lsmgD5x/bH+DXgbwt+zj8N7zS/BOjW18mraPZGTT9PjjnuIXDF&#10;oWcspYSOUY+ayjJ+d88n1fwF8LfAnirxbda5e/CrT/hNqng/xFZpphXT7W3ubjesRLO9uzRyLI0p&#10;gXDMBtbDHJx1Pjz9kW3+JPhfQvD+u/EzxzfaVo88VxaQrNp0eXQny3d1sSz4DAYbjitfXf2aH8Ya&#10;94f1TxD8UPHGspoeqW+r21jI2nW9q80MiyQiSOCyTzACO5zyfWgDU/at+KGq/Bj9n/xf4w0SBLnV&#10;rGCNLdHTevmySpCHK9whcOf9lGrzP4deGfA3gT4P+DPHfirS7nXvEmraXBqGo+LrTS7vUdTM01v9&#10;omf7TaxtLHCSZMJlUCYBOSFb6Q1vw7pvifRtQ0jVbWPUNMvoWtrq1mXMc0bjDKynj7pXkAfWvPvC&#10;fwItvBVqmkaX4v8AEsXg+FPJh8L3E9tJaRpnaI1le3NwqcDavn9zgCgD5s+Jf7SY8N/saeJ9b+Gf&#10;ibV/GN5DqE8f/CWXuj3FuqpeX8rb0kkiiilmRZRCRCV2scgKNor1hP2Z/A1v8H/tqW+3xX/Zv21v&#10;Hq5fXFuhBuF19tOZXII6FmB4HGK9Y034Q+DdO+HE3gK30CzTwe6Txf2W6sYmWdnd+XyclpHOck88&#10;EVwv/DK2m/8ACN/8Il/wnPjL/hA/K+z/APCLfb4fsvlbNnk+f5H2nb/sfaMe1AHztN4Muv27f2GL&#10;LxNrOg2x+JdhazpYanFDlrlrdmHlox+ciRVKFTwsjM3avZPA/hr4YftW/Ar4f3F54N0c6XbH7adJ&#10;gt44o9LuUYi4twEHyAzBlYD78YYt1Fe/eF/CmleDPD+n6Jodjb6ZpNjElvbW1sMJGEUKF46/d5J5&#10;PrWH4G+FXh74aQa5DoFmbWPWtSn1O5RsEPPKoDYJ6LxwBzycd6APj79oT4aeDfDn7avwr+wfDHT/&#10;ABDFqWlaibzw/plhZbr6ZI5DG5inkjgYoCZCXZflzznaD618F/g78PdVtNP8bDwHo/g7VPE2i3Wk&#10;6l4UisUFu8QnSTyprbhN8Ji8tztA3Md2Rg11fiz9mK28XfFqw+I0nxC8ZWniLTI5o9Ma1/s9obKK&#10;VWRkjjktHVhh2zvDNwMn1m0/9nA2Pj248YP8R/G+sa+2m3GlW897cWXk2SyuGlkhgjtViEm+MfeX&#10;acDrigD5C+AWkfD/AMDQ/HG71z4IReNNB0HxpqVtFqX2HSZoNMtIyCtsft00cyRKuCMBkGT0YHP0&#10;P+zp8DYrnwf40h19tJ1n4X+JNV+26D4Uiuxqtnp1shcjZMSwBLiNlWI7YmhGzqa7H4Nfsu6Z8G7r&#10;XpLDxf4q1e08RXD32r6XrZsZILu4cbZJGCWysmRjPlsqnjripPhl+zPpnwYGr2vg3xn4s0jQdRnl&#10;uf7E820ms7V35ZoBJas6gezEHjPQUAfM2j+F9b/Yct7fV4Lebxb+z34lgh/tvR2Hnvock0YDS/Nw&#10;8Dl2yDyVKg5ISu68W2vhL9nf9mj4ofE34K6JpyaheETWOsWUKOxhneAZVh0iiEpYR9B5B3fNmvpz&#10;wl4Gi8PeDk8NX+qX3inT4bRLQPrMMDmaAR7SrJDDGrgg4xg1neBfgr4V+H3w9uPBOl6ZnwtNJdlt&#10;MucyoEnlaR49vOI/3hwmBjPFAHlPwc/Zy8C+Kvgr4Y1DXNNGr+ItX0m2vbrxjMxbVTPNChMkF437&#10;+E/OQqodgG4AfNXjfhzxrJ+0t/wT7+IGrfEDTbLXtb8KWepw2msz2+XnmtrVZUu0b70Z3MEYoQwM&#10;ee9fRVv+y9pujeHLjwrpHjTxnongy4BUeGtPuofs8aOfmjjme3a5jjPPyifCj0zWn4k/Z28Oax8J&#10;k+GejX2qeCvB8kDWstt4cMCNcQFTuSRp4ZfvHJLIQzZ5JGaAPkXwlpXw8h/Zt8FaZrHwP06w1nXt&#10;FSzsPGGrSaJp0NzeeTuif7b9pN0rn5WUlDI205GAxr7X+A/g7xJ8P/hP4e8P+MPED+JvEllbmO71&#10;T5gZmLM4AL4ZyAQPMYbm25b5s1ydr+y34ak+Cdz8KNa1fW/FXhEwJaWsesvB59oiqDGIJIIoiGQ8&#10;qzkkHj7uBXd/Cj4ey/DLwxDoDeK9e8WW9siJBP4gktmuIY1GAm6CGPfjH3mBJ45PNAHzP4anP7Q3&#10;7YXxN8OePEa/8K+B4LWPTvCtyxezlklALXM8P3Zc4V035UJKuetXPE2tL+z1+1h8PPCHg23Nv4R8&#10;b2V2l74ZtwfslnLHlhc21v8AdQsA4KpwwHH3a9z8cfAbw/4p8ZQeNbG81Twn4zSL7KNf8PSxpcSQ&#10;blYxSxyxyQzKdg4kjbHO3DYqDwh8BNB8N+MLjxhd3ureKfGk8H2M+IdfaOS4jtxIWEUSRRxQwKCw&#10;OIkQnA3biGoA+J9f8IeFvhv+0f8AtDR6P8GtO8cafpGiWV1a6Wum2E9lpsrWwmeVorh1ZIy7KxEK&#10;uRh/kPykfbfwl+A/hb4K+IvFt/4Ss00iw8QfZZZtOjBWGGaISBnUNyAVdeMkZQ4x0rjvCf7K8XhD&#10;4o6r4+tfib43vfE+tGKPUprqTTXgvY0VURHjFkkagKgA8oK2M453E+9xAt5mWJDfNtJJUdBjJ+nT&#10;tQB8t/Gb9mPwXb+Hfjx8RNa8P2Ou+JtV0e7ms5723jlbToodPCRrAzf6tsxs5ZfmG8Yrlf2dP2Yv&#10;A/i/4HfBPxjB4c06x8WaYlpey6hZwKj3cWd00dx5f+t3IThn+beEzX0h8W/hHJ8X9FvNEuPGHiHw&#10;5pF/Zy2d7Z6IbVDPFIu0gvNbysOM/cZOpzu4xk/Cr4Dv8GPD1toGmePvFGo+HrW2ktrTT9WTTpUt&#10;w7Z3h1s0k3KTxvd15OUPFAHyz8I/AvhvwN+2R8cRonwjPiePRf7LXTINHt9MSPTfPt98pi+1XEOz&#10;zSzqCuekgJGQrt/Z0+EPgjWf2y/jTZaj8M7LR7DTrLTmtPD2r2tnKLMzW6CQIkbTRIkgLNtWUnO4&#10;4XdtX6J8CfssWvgH4oa343tfiB4yvte8Qkf2wuoS2DwXoVGRA6JaLt2ZyvlmPvjI3A1fC/7KVv4V&#10;+IniPx3ZfE/x1/wlOvwrDqV1NJpzLOoASNvLFkqjYB8u1VHHQkkkA+Tvhx4X8L+GfiJ8bNOj+Cum&#10;+L7CDxxb6Zb3kml2VxZ6PbvcGMkJIZJI+NpyIip8vkghc/dnwf8Ahl4Y+Euga5oPhGKK20p9SlvT&#10;p4LOlm8qRs8WCS2DkvhsEb+mCK4bwd+yenw9vPFV3oXxU8c2Nz4iujd6pJMNKmaabH3972DFTtLE&#10;bSMbjntjvPg98HNP+C+ka7aWeu654hl1jVpdWvdQ8R3KT3LzvFHEcuiIAu2GPAxQB84fGD4R+N/G&#10;PxN8Z+KfB1v4C+KdhDdrY3XhX4h6cs0mmzxpGzQWkzYVA6GObDHb93IOBip4O8M6Z+0Rqmt/D3xr&#10;8Nrv4Z6rpuoaZq+u+Horsy2d3aRrcLG9uYtoCM4CMFG0hBgnBr6cf4NaNBf61q2lyX/h/wAR6vcC&#10;4u9Y06X/AEiSQIEUMrK0csYCjCyqyjJ45NWvDvw2i8M6fqbRa7q2o69qyBbvxFem3kvm2htoAEYh&#10;Cpvbagj2jccA5NAHyPpHwM+Hl1+354m8IyeBvD8nhmP4ercDSk06MQiY3sCtMiAbBIVdv3nEg38H&#10;k19AeGPDPhf9lr4KxeGrzxJY+FtBTUb23sNS1K+W3S2jnmmnRfNk6ukbMoLc/JWPZ/sk/Zfijc/E&#10;ZPij49XxhdWX9mz6iW0tlktflPlmFrARAAqp5j7dScY7u2+Feo/8LKsfFz+PfFl2trA1t/YdyLNb&#10;CWJgoYlFt1fJdRJuMu4FcAYOKAPBv2Y/Fcfxd/Z9+I3wfTX7PXtc8NwX/hmHVIblZ4b2xkSWKyuP&#10;Mj+8RFiNivTyueorjP2gv2dvhx8MfHH7Ofh3RvCWlR2d14oWzvXubRJJr6IBSftEj/NKME/KehLe&#10;tfQ1p+zNDY/Ga7+JsHj/AMWL4gukFvdRK2mx2t3bK4ZIHiW0wygARhyyyYH3+9VfiJ+yjB8UvFeh&#10;67rvxG8bi68P38mo6NHZNpsMNg5IOxES0+dVyFHmeYfkOWOeQDz/AOLv7J3w/wDAXwo+Ouq6b4Y0&#10;yLS9S8NNqdvp3knbYalaW92/2iAdYSVaDGwgjaeoOK8y/Zz+FPg74reA/BXgvxH8F7WystS8G3Go&#10;yeM5rSzjnvp1ntoldLi2cyAqk7OxkMUj4XKDFfXHjX4M3XxC+GF34M1T4geKZbXUEltrzU7UafDd&#10;XMEqlGjYrbCML8xzsQMfWuPj/ZJjT4cQeBbb4q/ECw8LxWv2KO2sW0qBkt2TaYxMlgHKkY6tuPeg&#10;D0y+1X/hEPhHc6ro7Ra4mm6G1xYqZP3d4scJaLLHLHzBt5LHP4mvmn9jv4baB+0B8ELL4hfEq0g8&#10;e+MfEF1etc3+uKk8mnlZpIvs9oD81ntWMMBHhl6g819ZeGtAt/CXhfTtEtpHmtNLsorKCW9O53SN&#10;AimQ7QMkDnA5rzK2/Zs0rwjcauPA/ibxJ4BstUuXurzTNCe1+yPM4+eVFmtpjAx/vx7CfXgYAPIf&#10;gNfxfEnU/jj8GfGFuvjTwd4P1MQWFxq4a5kFvIZdttJM2SXhMZCuQZByQcqK8i/Y18B+FPHXwh+F&#10;2ieI/gpp+qQa7c6nBf8AjO80+0kE4jW5kSITJI06SKwEYJVAvkFUyAMfZ2g/s+6D4F+H174S8G3+&#10;peEE1GRp7rXNOkjuNQmkYgvK81ysu5j8wLFeN3y7eap/Aj9nu2/Z88PR+HfD/i/xLqPhuATmHSNa&#10;ks5orZ5JC7MHjt0mJJcnHm7RnoKAOo+FngGD4U/DvRPC2mtJcW2kxGGBm3ZeMMdoJY5ZthVd3t36&#10;H5p+BWs6Z+0l4o+Lfij4m6Pb+JNO8Oa3NpOleH73T2vLbTraAMWdLUqymeQHHmYLtt2pjLR19kRF&#10;tuZVKbT8xYc4A4YYLe2M89a8uvP2fdKtvF+reIvDGva14D1jWRH/AGnc+HVtDHeupYhpILqCdN+C&#10;csEz83WgDz7wh8UPhxr/AMatR8MWGu67qkkmk/2XN4Ov/DepCPTVaQkyuZLUCKN1kSNjK21dqJwB&#10;tHzN4V8K+G/Bnxj/AGg7S1+C+leNNLstYsIbZm0qyltNCWXzfMcJNIHijAYELBE6/uiTtyM/fWmf&#10;CzQND1vUNf0+OaHxPqdoLe61vO66nA6M42mLIIyAY8DnAAznzTwb+yWngbWvFmr6P8VPHlvqniiR&#10;ZtZuZxpDm7dVcLJh7A+WBvIGzb2znAIAPHv2nLOD9l74SyeEfhZcz+FLHxd41gtdRuNOdt+iRXNs&#10;DJ5LZ/dh/I3K25du84FejfGz4DeCvhl8CfE3iXwdYw+EvFfhzSZdTsPE9rIE1GSeJTMqXF0cyTLI&#10;wCusjMrbxXZeHf2U/B+n+C/F3hvxHeax8QLDxRf/ANq6lJ4qukmuTLsVFKSwJGYwoRdpTBXnFR6h&#10;+y7Y6/4bg8N+I/GvjHxD4Stgqr4fvb6AwnbyqyTRwLczKoxtWWVwTjcG4wAfLf7W+p2Pxp/YG8Of&#10;E/XfD1tB4wnWzAvRbqbmEtKUk2sesTEs2wEId1dV8YPBXhXxPLD4H8JfCTTvg38Tb9o7nRvEN7No&#10;+kSQqsnzG2ks7hp5yFV/3IQjkF9vy599+OP7Mmh/HrwhZ+EdS1/WvD3hO0iVU0Tw19ktrdmjB8rl&#10;rZ3G3sqOq4AytP8AiP8As06J8V/Aej+HPFPiDxBq+o6Vepf2PigSQ22r20quDvVo4UTAAUHKc7R1&#10;YLQB5l+0n448S6P4w+B3wqk1m4Nr4vvlh8Qa5bq9nLfJB5PmQqyHdAJmkIfa/wAg2KOpq/8AGy6+&#10;EXwJ8FaroaXNx8J/tiKn9qaH4dvEsZJSrERzvDbmKUuqvne7SYdiMbufV9d+BmjeOfC+j6P4q1DU&#10;vFFzo10L/T9cu5IYNRhuVLBZFkt441BA9EGcDcHOcJd/BDTNc0KTSfG2ta18Q9OR0nit/EBtk8ko&#10;xO8G2hg3HnrJuPHB5OQD5p/bm8NeDviN4e+EvioeHVe91Tx1pmjXN9qOjy6fetYuLjzIJRPGk3lF&#10;kzh8glm28E5+sfEWp+GvhH4HAe60bwdodqq2UL3jx2dlblsIud5CbRkHJ64I/irivjd+zTY/Hi90&#10;Z9b8beLdKtNHuob+wsNFeyS3t72IYWYl7aSVnGT992XnjBIrbX4R6hdeMPD/AIhn+Ivi67Ojx7I9&#10;Lmax+xXWeGeaJbRdzt/eRl2fwFQSCAeUfsUfFfT7yfxv8MD4mtfFVx4T1KafTtat7yO8GpaXcO0s&#10;UhmjYq8ql8OBjb8q9q+q4mDM4B3FDtJPXOM/yIrwfWP2abW/+M9t8So/HXimw8SRwmxha1/s5Ylt&#10;Cd3kMPsjNKmQf9azN/Fu+TI7vwV4J1nSPiF4s8RXXiW/v9J1lbT7Jo1zcCWGyMSOHaJVAWMSb1yo&#10;3Z8sMXbdhQD0Kimr+Q9KdQAUUUUAFFFFABRRRQAUUUUAFFFFABRRRQAUUUUAFFFFABRRRQAUUUUA&#10;FFFFABRRRQAUUUUAFFFFABRRRQAUUUUAFFFFABRRRQAUUUUAFFFFABRRRQAUUUUAFFFFABVPU5Ut&#10;4VnfP7o7lAOMsflA/Hdj8aluWZcbRuOD8vPPTuM/yryH4n6r411nxPpfhfSfC/iPTdAmnQ3fjLTL&#10;vSS9vtIZCkNy0hZdwG5jEGXA2K7N8oBL+z18Zn+M/gW51C7sRomvaTqt3pWq6VHlzaTwyEKhA5IK&#10;eW2PftXltz8VPjHH+1JJ8J7fU/A6WS6F/wAJEuqHw/dvIsPmeSsRt/t43NvCch1HOSBgA4vgnwN8&#10;Tfg7+074p8Qaf4a8UeM/BfiW2jh1e9vLvRLeQ30RZYrmKKOeFWXy8g/uonbeNyswOPQPH3wz8S6D&#10;+0VpXxg8N6a/ihW0FvDOoaHBPDbXccH2gzLcwvMUjYgkqUZlxhcNycAHYeMf+FqyeP8AR4PDur+E&#10;ovCN22Lv7bpd1JewBFUkpJHdosm7a4HCle4faSfAfHX7QXx5+HHwB0T4i61H4Ftp9VvLSCLQ7fRL&#10;6WSKOdiY3djd/K4Taxj2fLuxu4r6m0C+1fxDdW+o3uhXHhyJInQWF/PDJdrKxziQQPLGoC4IKyPn&#10;cchMc/PP7bPhrx/8XPAtv4K8FfDjVNTEOrWt4NTOpadBYywxFmYIDdCUtns0YHTmgDtf7T+OsHxE&#10;vfDVzqPgmSwm0e41DStbg0S7O+5hmhV4JoPt3y8XC4YSc4Py8Yrm/wBmP4sfFn9oP4Q6h4tub3wZ&#10;o1/JdTWVhb2+iXksMckUoEkk2b1C6su4bQVIJDZfbtb11fHniK58JXWrN8NNfh1qFBHFoz3Om+dd&#10;FzkiORbwxBc4JLSqeBgHkV8sfszfs7t4G+EWo2vxG/Z5s9f8V2dxPdRSyR6LqM+opJMAsYma4B3o&#10;pOfMIwobazH5WClsdf8ABH9qjxTq3wK8V/Fn4l3GgWfh7Q5bi1j07w5p0q3cs0boikySzsBJJI5j&#10;Eflqf3iNuXdiu78E+MvjN49+HmneNrKw8H2FvqdtFqVj4UuLe5N1LC6qyK9+svlwuyHIxBIF+UZO&#10;7I8c+Bn7NvizWv2ZfGvwZ8d+ELjwWuqXdze2eppPZ3lqm6SOSLckE5k3o4BwVCbY1Hy52n1b4f61&#10;8VvAHwx0vwhc/DafXPEWj2cOk2uqWmrWP9lziOPy0kkLTpcZMeHZfJAJ6bclqBMh1T9pLU/Hn7Mt&#10;78WvhhdaVayaPZXN1faZ4jsZpiskEW6S3kMcyGN1I5Y78gqeMkVT0H4n/F7WPgBpnxSk8TfD/Tor&#10;jQotbbTL/Qry2ijVo9+17r+02wp6B/JbJK/Ka53Sv2dPFXwP/ZC8S/DrRNIn8eeN/Fcd4dQudNuL&#10;a0toby6gEJm3XDxfu0RUUFVLFguEH8HLaH+y3rkP7O/hq50P4baR4D+MPhK3hCz6pp+k3keusix7&#10;ozKjS48wqCkjbHSVc8ZLMCPVdd/aC8ba7+ylafGDwxpFl4bvo9NbVLrQ/FOnzzl1UgFVdJoioOCy&#10;SENlSPkHUafhLxz8W/FHwJ8F+JYP+EYu/FHid9NvkSDSbpLGws7gJJI0hN0TIyKSd25Nxwu35txy&#10;/ivq3xN+Jv7OWu6DN8JtY07xlrenyabNZrqmmm1hldADN5q3RLRZGADkno6BcsItCv8A4u+Ev2TN&#10;B8P+G/h5qFn8R9E0yx0K3tbm/wBOaDdHbrEbxWScxGMAEiNsHdtAQL+8oAkT4xeNvFP7Q8Hw68Hn&#10;w9q+maKEuPGWty6bdIlgGwFtYiJmRrlgOjOdoUHafLaqfi/4t/FTw5+03pfwytNZ8G22kavpl1rd&#10;tql14fupJbWFHmCxzJ/aMYk27VzKu3fkHavGcDRfD3xB+EvwYl8HfDP4S+Jo/EuozCXUvEniPVNK&#10;hMk0zD7RcE2987+ZgtsUFQuFJZvuvR+Lfwt8SfED9qjRfFOs/Ba/8U+AtG0i40eSC6u9Kme7k3yu&#10;k8UEl0ioPubXYqQCAQCMAA9Z8J+Ivi74omla11fwTqnh/UNJW80PxHp2jXiwm4EqJIk9u12WCtG3&#10;yGOYY+diTtCPxn7PHxa+Mvx58D6v4hj1fwJo8um6xdaUdNHh2+kWV4thB85tQQxhg6/MYuPvbTu2&#10;1q/D7VviV4L1Wx0TTfhFrmm/Dfw9oElpp9nc6ppMmpX10ZoFhQ4uzGiRwif5vM53cBiMHkv2W9L+&#10;J/wN+GviDRtd+D3iC+1K+1u+1aFNP1fSJIFSUgpG0kl+GBBXkiM47A52qAe1fAn41p8V4vEmlXtj&#10;/ZHjHwxenT9c0rzTLHFL/DJG5RS6SBWKt5a/dPyjgtxH7Tvxf+I3wZ8T/D2Hw3deF5tJ8WeIbTw+&#10;I9W0u6muLSSZwA/mLdIJBjd8u1cY754ufs1fAvX/AAB4t+I/xB8YzWcXifxrqK3L6fp0jSQ2EEZk&#10;8pC7IgeTEjBmCc7RgmuS/bM8BeMPixrHw50rRvh1feJ/D+geJrTWtVnmurCOO4tUb54kW4ulL5Bb&#10;IkQDgYzk4AOs1f4ueNfhp8W/A/g7xIdJ8bW/iuSWFG8K6ZcWV1pscQCm4mt5LqcSQbmAZwU24+7J&#10;u+Tmvip8Yvi58E/if4UtfEl/4Nh+GmuXaWTeJxod2X0+4YkRwzj7YqKjDhZhgZJyo4DZeq/C/wAX&#10;zfEDwZd/CT4Wn4K29veq/iS7mfS7W31G0Ukm1e2sZphOSXchnVdvO113Nn079rLSvEvjL4HeJfCH&#10;h7wZc+NNS8Q6dPbRvDc2dva2c2F8uWUzzo3DHcnliTDRDJHGQDauP+Fo3vxKSHQ9d8Kf8ILGuLqS&#10;60a5kv4n/wCeKvHdJGxbJYvsTaCmVfINdZ8QfH+lfC7wNq3izxJcPZ6NpERnuZUUyMoyFAUFcsSS&#10;AOn3utcj+y1a+ItB+Efh/wANeKPCF94U1bQtOtbKY3V1aXEd3IqYeSNoJnJBYFm3qnzOcZ5xr/tF&#10;fCO2+O/we8S+Bbq5exTV7YIl0qBhFIjo8bEEYIDqjEdfl70Act8NfF3xK+I/hbSfGbW3hrTtE1e0&#10;F7Z+GJYbhroxypmDzb3zAqZjZHaP7K+3sXOMZXxJ+LPjvSv2fte+ImiWOm+GdS0RtTuLvRvEthJd&#10;M8FrcTRR7nhnVUcxwq5bMg+YYOME5uheGvG998ONB8AeKfCmv2Wo6NZR2Ufifwx4o+xWE8scQiWZ&#10;pIbmG6O4gv5JgK7tvPeuR1T4HfEDwT+yp4j8Hm48UfFz4g65ZXGnXOpP4idoBliYJAL65VYdsbIG&#10;MW1mZTkjCsoBqaH8T/jX4t+G3h/W/Duv/D++8Yav4dXxHbeE7nQL5CsJVWEbXA1FgPmkVFZogGI7&#10;YJXqPGH7QOrXHxn0r4R+BNOtbnxeNMOr6rf6wzNaaVanCoXVf3krlpI/lzFwy884Xyn4ceAvFvwT&#10;+Hmg3Pg79ny9g+Jtr4Zi0C9uYr7R7PT7ybbG0lxI0d60kpWVGIPlhmyc7eNvZ3nwR8Z+CPjppXxp&#10;8PWMXifVL/QI9G8U+HHuY4J5nWKJhcWsrqqs+6GJdrmIAKeRuwoB1d98Z9f+EvxI8KeEviKdIu7H&#10;xVMbPRfEei2z2UYvFAAtJbWaaVkZt4KMsj78OCo4zzOufFn4s6d+1LYfCmz1fwbDpGpaTLrllqcn&#10;hy8mmhgWWSNIJEF+FdsJzMGUHrsXPMfj74XeL/2k/ij4A1TX/Ds/gXwH4O1AasLLUrq3n1HU7pDE&#10;UTFtLLDHCu0kHzi7En5BjI5H4p/DDxb47/a00rxnrXwYm8W+A9J0WTRGGoXekymaXfK4uo4ZrjBX&#10;95gCTadpcsgwAAD0iz+NPjbwl+0L4b+GfikaJ4rj12wmvE1Pwtps1rJpmwbs3cMlxPiF+EEoYfOy&#10;Z68aifGzWvib8VPEvgb4dzadaJ4SVF13xDqtpNeRxXMjSJHaw28csZldRFIXdn2oUGVbIK8f8PvA&#10;Pj/9nT4o6vofhjwVD4p+EOsRNc2Y0NNO06+0WfLn7MzM8L3KfNgSSZYAp8+VO6Xwb8IvE37Pnxb+&#10;JHiDQtDuPHvhPx5drqUlrpd3b2+oafdfvWkJ+0SwROjedkMkqsioQEbO6gD1rS/FviiLxpYeGdc0&#10;qCa3m0u5vpdYst32aaSOa3iEKxszshKzMzKdw5XazHdt8p8K/FX4xan+1LrPwu1K/wDBX9kaRpsW&#10;tTalBod2stxC8iKI0ja8Ox+WHmb2AxwjZwtnwf8As7+IV+MFv4tu/FXjCx8EJp6tF4NvPGep3M8V&#10;8JFO+ZzdPHIhXeGiLyJuxhiCQOa8LaZ8TbL9r/X/AIgX3ws1228I6zokGixXS6lphuYWjlVzPJAL&#10;rlceYdqq8nyp8p5FAHsn7QPxavPgf8NbnxbDpI1yOxuLaa8t42wYLMSxpcTZ6syRsx6DkrxXpWg6&#10;haatpVpe2cyXFjdQxzW8qtlZI3UMhHsQ3Htivn/XdL8efGCx8YJr2i+NvAOlm0ks7bRdJn8O3n9s&#10;27RnIZp0m8mdsyIySSLCMx4lJyar/sc6f8SfAPgCPwH438H6rp9rpEk6aRrU95YyRy2fmZt45Fgu&#10;ZJEdVOzADrhB8wAGQD0D4z/G+D4c6/4U8LafbHVfGniq5ez0mxzsiTbsMs8r4OEjRt5Vcs2OFOCV&#10;h1TxF448HQaN/bNtp3ilL3VrSzfUNGsJLOKxjmmEZkeJ7iXcuCoDB2OZCWVFyK5X49fA/XPFnxO+&#10;HHxN8JNb3XiHwdcSRtpd3L5MV5ayho5FWUBtrKpfAJIO/nbjn0fw/wCKfEviu5tluPCOoeD7RXDS&#10;yavcWc7yjIxGkdvNINhHV2IIAHyjJKgHmHh746eK/jP8TfGnhX4bRaPpujeD7gadqfiXXLea78y8&#10;bIeCG2jeAlIypLMZlxgYBDLWx4R+NGtXfxH134UeKDpuj/EKDTl1XStUt45JdN1OAsYvPSAyl4ik&#10;sbq0DS5HBDHdmuP+Hvwn8W/s1fE/x/qHh3w3L438DeMdQ/tNbPTLq2g1LTp2DhlC3MsUUsZJGGLg&#10;jacBskmxoPwn8W+IP2gtQ+OXi7R20q50nQ/7J0HwnaXMNxdspWRnklkLxwiQvLIqgPj52+dRyQCl&#10;8Hfir8ZPin44+Jvhu41XwPpL+CtUTTfOXwzeXH2xHDMCUGoLs+VR8oLdeRXdeCfjHrXinxR4w+HW&#10;pw6d4c+J2hQreRMqvd2N9bNxHeRx74XK7goeIyLt+QbzmvL/AIEaX8TPhp8Rfi/4j1r4QeImg8Ya&#10;ul/p8Gn6rpDvEiJKm2QPfIqOxIf5Wf7xy/AzveBvhN4xj+OfjD44eKdE+zane6QukaN4S0y7iuLi&#10;GAFHkaaVzHb+aSrAfMVXLZeTjABz/wAJPj78U/idpHia41LxL4A8N3WleLJPCMEMvh28njvboFAG&#10;QjUkKsxcsFAbaEb5znI+kfg7d+M77waknj+z02y8Upc3ENwujhhZtGkrrC8W8ltrRhX+Y5y56fdH&#10;xv8ABj4G+IvCcniXWvFvwB1S+8ZXHjCXxTpGo2F7opuLdPMSWK2e5a9VlBdGDhU2bX+UN1X3rTPi&#10;b8R/D3w903XfFngBjrur+KItPXQ7XVYPOtLGWQBJfMViJWAXc0Y27ixO1FBAAPUvjFrmseGPhp4n&#10;1jQLeG81qw0u6uLC3uN3lS3Kxkwq+35sF9udpB68186eOPjB8cvh/wCLfhL4X1q88CDU/Htxc2tw&#10;lv4fvJItOaNEY4JvyZmO/ptUcHr2+q1IkQko0qlQPmDEdBx8x5PXnHbnBFfJ/wAe9K+JnxA+Nvwl&#10;8S6L8JNbk0bwTqF1PdNPq+jpJcrKIkBijN04GNhb5ip4HSgDp9T8c/HPQvCfxQk1aXwZbar4athq&#10;en3MGkXktpqFn5MxccXqtFL5luw4b5eMg53LieC/ix8c/Hnwb+G3iHTIfA8mu+MtRQeVNp14tlpt&#10;kYZ5ZHZ/tG+WU+WgXhByeW+8fTvi3q3izxL8FteXRfh5r03iHWLK602LR57vTIp7UvHJGkk0jXfl&#10;eXk7vkkZ8NwBznE/ZhsfFvw8/Z+0Hw94o+H+p6Zr3hu0FktnBe2Nx9uVWfDWzfaiAcBf9aynkdec&#10;AHG6F8VPjVr3xv8AiF8M9P1fwE914X020vor250C8UX7zIG8pl+3yNEADt8wmToMRnpWL8Qvj58b&#10;/BPgz4Yao9t4Mg1fxV4gg8J6lpdzpl8/2G+aWaHzVYXg82IvDjlR94fvHzkS+AtK+KHhv9qj4kfE&#10;W8+EOvx+H/FVjZWtvHb6rpDXULwxxrvkjN0AeEJO2QnjoeK6H9rPwv47+IevfC6Dwl8PtT1ay8Oe&#10;LLDxTd36X2mwoyRbmMSpNOrs+XbOQoHGC2eAD37w/ZeIIPDwh1jVdPvddKszX1hYy21ozclCsBuJ&#10;GCgYH+uG7aenb5m8O/H34o6r8Q/i14Z1zxL4B8O2XgFrMvqh8OXkizrcLIV/d/bwFYbduAW3eZ22&#10;8+h+KvHXxU13xB4U0/QPhVreiaEuoQz6zqmqalpwnitosv5cMUF47Eu6qjEjGwuu078r4HafAzW/&#10;Ffxc+Mvizx58B9X1TTvFJtToBgu9DnvtMMMUiMwd7weVK77HBTeRlAT8gAAPrX4S3nj+4t/EMPxA&#10;t9EF3aag0Wmz6DDLDb3ln5MZV2SWRyjl2lUqDxs5rkPG/jb4mW2qeO20O20bwtonhi2F5BqPiexl&#10;vbfVw0HnSFJIrqH7OsMm9HZlkyACAMHdufCLxB8RvE2o+K77xx4U/wCEOsftSQ6LpjajBeSPbrH8&#10;0ryRbwGdieM8BV681yHxI8E61q/ijXJ/FPw2sfi5oxwPDUNlY6fHPpSmP96rXF3dRspdvKw8XI8t&#10;iRytAHOWX7XV/rXwy+FGt3UOnfDq+8dRTyPqHiqOV7KwMOPk2h4C7y7g8eXTMWWy+zB9c+DfxE1v&#10;xTrninQdc/s7U5dFNrJD4h0OOSOwv450dgqK0kuyRNnzKJH+WSJvl37R4V4V+EHxctPA/g8fEq4i&#10;+KemWIujqXg9bqGZ545CotnZ7lljvHQBl2TOkY8zfuYoAei+EHwck+DeveLPGvhvwxfeB/DzaOyx&#10;+Br3WI3W5vEdpfOkxNNBbkDbEpjlIO9iwVQFAB9M3yO8kbISpQN8wBO3OOQOhOM4BB/ofnDRfilr&#10;mv8Ax51jw7b+LILQ2OqC1tvDdxDHFZX+nJaRmeS1uFhaU3kUzOrxhwFRTmKMkSD2T4a+KdQ8Z/D/&#10;AMPa/f6JceHtRvrGO4uNMu5hJJasU3bDKPvryBuwSccjOcfOXjDSBb+PNM07TNZtdQ8HzfEK3NxB&#10;Nb7NU8O6yZhfSLayfxpctvV+uI7iTLFSwAB9DfE/xFrng3wJqGqeGvD03jDWLcwi30q2wGkzIi7s&#10;swBCAl8ZBYIBu715ba/GDx54T/aD8OfDXxRFpniey17R59Sh1PQNOmsZrHydx/0iKWacYYr5av5g&#10;y7rhepX0/wCKFl4vu/Al9D4MurGw187PKfVLb7RE0e5S6hN6rkqWUFiBknlQQR8/TfCjxq3xO0C8&#10;+FPg6L4F6DZrdDxBNJDZCDVNyMsGLCzlkilMZ+ffL5b/ALzC9XUAF7w5+09rnifwZbeOdK1fwrq1&#10;i8tuk/gGwtpz4gtxI6o1ubg3R3XSb93lm2UMQVDDPnD6pgeQ+cSu2TP1BH+z7du3TOBmvjDXf2b5&#10;/Gfgm28Pax8Mb5vifa2jo3xQt9YtY1a+Csn21p1lF3MSw80RtbBRygwFyfWfGX7Mdx461DTry6+L&#10;nxM0S5hsLexe38Oa/wD2faXDxY/f+Uqth327iFYZGc0AVPHHx013UPjjqPwo8Gz6dpfiGz0p9VNx&#10;r2jzX1lMhUgK7xXMHlAsU5O/IJwBjnqv2UvjjcftD/CW28ZXejHRLma5mtZIRIZI3MTbC8ZKg7CQ&#10;eOcHPJriPj94l+Kup69c+G9E+DVx408CFI1mvE8V2uji+LgM6tndMY+dhVQpcsVOVJrWsfhp4h+M&#10;3wpsLDxLF4i+BdzDqDTw6F4J16FJrWFIzEkBuIY/LZG/1mxeBnb1U0AbX7T3x5h+Buh+H2aNxea/&#10;fjTLO4WwkvRFMwBUmJJIi/f5fNQnHByAD57pP7Tvivwn48+Kvgrxbo1p4hvPBHh9/EUOo+FIZYhd&#10;wCNWWB4GeXyp23HADt0OExgnqvEuk/ED4HfC/SdC+HmleI/jFq8l04m1LxF4jtYrqGF3LM7XE4w7&#10;fNhEEbABSTghQ/E+DNB+LPibwr400Wy+HMHwH1G/0+aSLxA+vRa1cXt+7qvnSSIDICEDfvZC7jd8&#10;mAuWAOk8K/HLXNVm8J38Pibwd4+0TxDqEenPZeDreVrqwMisRKZDczLJGhUeZuih2IWbttOZ8SPj&#10;N8U/Bfw+8c+PE0jQvD2keGLuVI9F8Q2MzTanAjqouI7xLnYgcEMsfkttKhdz9a57Xf2dLXxrquk3&#10;mg/C3UPhR4y027ill8YwarbICqyiSZh9muDLes5G3NxCud5JI27W1Pid8PfFniDT/E8Wr/Diz8Z+&#10;OrkTR+HPG2k29hpx0WLJNsj3U1y14rwO3mmRIypzhV/icA6rUP2grrXfHvwm8GaRp8+i6x4vsD4g&#10;1P7cimfSrNIC5iZTjMrvti3EcIH6E7l0tM+LGsfFXx34r8MfDiXSdPtfCVyLHVdY1mze5WW8JYva&#10;wxRyxcJsZXkZj8xGEfBY8Jp3wU8baF8Rfg38SPEN9H4l8R6Npcvh/wATNaQOGdZRK0cyrwzhJWww&#10;IG7erDpV74bfC3xX+zX8SPH97ofh658ceDPFuqf2rEmk3NvFfadK/mF42W6niSWP51IYOWHI2nqA&#10;Dc+JfxT8ZeFPDnjy8TQYLOXwhotlrgeV/OtdUjdro3catgFUWK3JAIyHMfB+63r3wu8a6f8AEfwD&#10;oXirSd503WrKG/gMow+2RA2GGTgjoeeoPXqfOfjNaeMfG3wP8WaLZ6H5eueJLJ9FstJuCsot/PBi&#10;aa5lTcFjCsXYqXx5eFZ2YLTPDz3fwA8J/Cb4e6Jodz4qsmMOizagt1DBNAiRKzXpiOdylg25VJ25&#10;XkhgSAes+LYdXn0i4TRLyysL8xt5U+oWslzCjZHLRxvGx43dJFxnv2+cf2Y/i18W/jd4e8Z6jrF5&#10;4N0ttI1m88PWq2OiXrqbmHZmd994CVyxBT5c5/1gx830T4l1K70TSZryx0m61maEbl06wkgWa4+b&#10;G1fPkjiAwS+TIv3eM9K+Mf2cP2f7vQNH8a/8LS/Z8ttY1a51S61vT7uYaPqcskUgj2WivJKpWXfv&#10;dT8qDJy68bwD1H9kv4y/Ev423XjK68UT+F4NK8O61c6AYNI064jnubmELmbzHunEaHcCE8pu/wA3&#10;GT2/j340nwR8ZPAnhC+00poniY3doNbTO2O/RUeKLCZwXUyD5urhMAc14h+yZ4d+I3wK8L/EWx1T&#10;4NanbjVddutc0yy0jVtJ+zJHKY40s1xdJ5JQKAABs2h8bmADs+OHwf8AiV8V/gbbXpXxvD43N8mq&#10;2nhMy+HXtdG1KNmkjkE58tmtwx2IVuHfZKCyltwUA9e/ak+NurfAzQdD1S20ljpl3ctb6hr7adLq&#10;FvoyhVYSyW0UkbyK3zDdvXbg884OD8Ff2jl+K2t6XZ6F8QfBXjU3ErPe2tlp11ot9a2oVlWRLW4u&#10;JmfEipkjaPnHHINbGgH4qeNL/wACa9qPh6PwRqGl2V3b6/pery29zHqDSR2x2xPbTv5QZ1kIlYEr&#10;5eGjO4Vz2s/Aew+IfxN8LeIP+FaHwFq3h3V49TvfEy/YUk1FUBJgX7NM7yRuQu7zUjI2AhfmIAB9&#10;IuyogIYpGSo2EY2KMfLj34H/AAKvJ7L41PffH3W/htfaf9hY6NHqWjXgJH25leSK6RTlfnQrgDcD&#10;gMR0OOo+KninxX4V8OtceEPB134z1xmZY7SC8t7SKM9BJK0sinZ7IsjHacLnBr5j+MXwf+Jttqnw&#10;w8Z+Cx428Z+LPC9xHeQ2utSeHreK3tnjVLiykkhELtI8Z25V5I8g4JByADs/BPxa+LmpftBeM/hV&#10;4k1DwXYX2n6UmsaPeW+iXmzUbd3Ee9ozekqEcbWG4gliB9w5pfBb40/Fr4l+C/iHcavf+C9G8a+F&#10;tQOmrpSaNdSwNIFVo3dvtu4icPsRVPyE5Ifha6X4hfCDW/iT8QPhT8QtPs7nwdqmkzXNhr1peyQv&#10;P/ZUsDhkLwyyISXSMKQ7FfOLk/JgXZPgnq1l+1Bq3xA0y6jg8M65oluur2C/fuNTtZk+zPgEEYTc&#10;Dg4yi5yCQQC38Tviz4q+BvwUTxT4istO8Ta5p0trLrCaLDJb20Nt50YuZYkkd2+SN2xljn5G2pu2&#10;j0rUrjUPEHg6O68I6pp9tcXUMVzZXt9A9zbmIhXBKJJG+GUkAq3AI4NeL65pXjz4vW/jJdf0Txv8&#10;P9LNo1naaFpc3hy7Or27RsWRmmScRzMWlUh5Fh5jw+7cxxv2YP8AhaXwq+Edx4Q8V/DTxBqP9gyT&#10;DRJoNQ0kvfWnnKIINv2vCSqjkfM3l+XE3zZ2K4BF+zr8VfjN8efBOreILrW/Anh640/WLnSmtl8M&#10;X0ySmAR7pPMbU4yOcjleAh+9Wr8Ovj344+Lnwg8Y6po1tpGk+KfC2oXmn/2pNYz3+iaz9n3fPaKs&#10;0TBHKBdxf5Dn72a8d+Bv7Jupal4B8V6D8QPhZY+HPGk2pXer6X4xvYdJ1SKHeVMKuC8ksiq5bCSx&#10;FCqsB5eRj1zwL4i+MunfB6/8MeKfhPfXfi+2s57CDUNE1HSYrC7O0pHMR58TRFg25lSLbkkhUztA&#10;AfAj4n/GL44fBDQviJbaj4Igk1QTkaJJol2kbmG4liAN0bxsBxEpDeVwWHWrV3+0rrXjf9nbxT4/&#10;8EJpeieIfCCXz65ofiK3lu1t57SJnltmeOSMqcKCHI5DD0Nc/wDsvp8SPgd+zh4Y8C33wg12917T&#10;kugZo9W0hdPDTXc8ybpftbSBRHIu5hExHGEfpWToH7P3jf4U/s4fFDSF0Sbxz8QfiVJqM2owaPcW&#10;1raWM91A6DMtzNGzRoWOXAJJxtTq5AN3wd8V/jD8Qvhr4c1bRfEPw+PjPXNBfX7HwvdaBeRBokeO&#10;MqZxft8u6ePDbOTjp95Zfit8ZPix4J+Kvws8O6beeFIdP8dPJBF/aehXkt1pTxQxlzKBfL9oy0pA&#10;UBMD+LjLcT8Hvht4q+Bvgrw7qXhz4Aag3xVsPDraFeXf27R7Oyv5HeFzJcPHdu8jhoIzvIZmXOWH&#10;BXT+JXhj4q+K/iT8Btcm+HGtapB4Ije61y/XVNJVrm4mt4VkEKSXC7trKQxcx89Nw+agD1Dxh8YP&#10;FfwI1fw03xIm0bUvCmuX6aUNf0Oxmsn065kGIklgkuLjejFWzKHG3OCo4J96sjlCQoVTggKcqPp7&#10;d89818qfH34beNv2qofD3hS+8H3vgLwbaapFq2tXuuX1nPd3ixI6i2ghtZrhcMCSxJX7q4zzj6tt&#10;WbLqSSFwAT3469Bz2/CgCe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CCd9rI&#10;AcZBySDjHGeRwPxrnZ/APh2bxaviZvD+lyeI0i8ldY+wwm+VOwEx+YDrxXU0UARQEkEE5wAOufzP&#10;rUtFFABRRRQAUUUUAFFFFABRRRQAUUUUAFFFFABRRRQAUUUUAFFFFABRRRQAUUUUAFFFFABRRRQA&#10;UUUUAFFFFABRRRQAUUUUAFFFFABRRRQAUUUUAFFFFABRRRQAUUUUAFFFFABRRRQAUUUUAFFFFABR&#10;RRQAUUUUAFFFFABRRRQAUUUUAFFFFABRRRQAUUUUAFFFFABRRXM+NPiX4R+HS2jeKvFGi+Ghd7/s&#10;51jUIbTztm3fs8xl3Y3LnHTcM9RQB01FeZj9pn4PgZ/4Wv4I59fEVmP/AGpUc37TXwfxn/ha/gcD&#10;BH/IyWY59z5lAHqFFedv8dfhzZaDaa3cfEHwtb6Hes0VvqTaxbpbTSKRvEcjSYcjcucdMjPWqDft&#10;LfCHeMfFPwQB0JHiKzBDfTzOQcjigD1OiuD1v42fD3wZdxWniHx54Y0K6mgS4ig1LWLe2aSJs7ZE&#10;V5OUbHBFUoP2gvhZr95b2OnfEnwjqV/M4jt7Wx1+1knlkb5FVFWTJYlsD3IoA9JorzI/tH/CWxur&#10;mC4+KHgyC4ikMUqS6/axlZB95Spk4bkH6Fad/wANN/B//oq/gf8A8KSz/wDjlAHpdFcV4b+Lvgb4&#10;g3ktj4W8aaB4kuo4jJLDourQ3Msa5HzERscfj1/OuwgH3yQoychl/iHY0AS0VFOcbeoJ4BGP61wv&#10;iD41eAfCetf2RrHjnw5pGqZVfsN5rEMU5J6ARsc/kKAO/orNm1eygskvZLuBLQhSs+792wbphuhz&#10;WP4w+IHhjwDZW994k8Q6X4esLpxDDdatfRW1u8hBKqHdhyQDwKAOqoryy0/aZ+DwXf8A8LW8EfOA&#10;Ru8R2ZIGSMZ8zkA5p8/7TnwfAJPxX8EbQpLEeI7P5R3OfM7f1oA9QorM8PazY+INNh1DS76DUtNu&#10;ED293azLNFMvZldWIINVPFvjTQfA9kt94g1rTtCsjlftWp3cdtEOnVnYfpQBvUVx3g/4qeCvH5aP&#10;wt4u0TxG8WCx0nUortR1xkoxx36+h9K6W4DhPk+Utnnhtpx97kjgUAXKK8utv2m/hAUy3xV8FDdy&#10;N/iKzGOTx/rOo7jtT3/ac+D4/wCar+BsY5z4ks8f+jKAPTqK5nwj8QvDfju3a58NeIdL8R2iY3XO&#10;lXsNzGM5wMxscdD19K6UdTQAtFc5408feGfh/ZR3vijxJpPhq0k3Klxq99Haxs3HRpGAOMj8xS+F&#10;/GmgeNdOW/8ADuuadr9hkD7RpN3HcITkZO6NipHrQB0VFZFhqFvd2Lzw3MMkULyo8sZwqyRsUkye&#10;gw6yA5riE/aW+EUMsqP8UvBUBRinlv4htEKkdQQXGDnPFAHp1Fcr4Q+KXg/4hvcjwp4r0PxR9k2/&#10;af7F1KG88jfnZv8ALY7d21sZ67Tjoa6OfJxt5PoOv+c4oAnorO0W+ttRhlktbiO5iSRoC0T7gHjJ&#10;R19iGUitGgAoqC7YRxl2ZURFLF2OAuO5PQDGetea/wDDSvwjiuGjf4oeC4iGMYibxBaAhgcbdpcH&#10;dnPFAHqNFVNOuo763S5glSa3lRXikRgwZTyCGBIIPaqfijxFpXhXS5NS1vUrTSNMhGZby+nWCGP0&#10;3OzACgDXorzLTfj98MvElylro/xI8IavdsjyiDT9ctJnCIpaSQAOTiOMO7HsFJqK1/aa+EAMgb4q&#10;eCF2sFG7xHZ5xgHBPmdef1oA9SorzJv2mvg8T/yVfwPwM5/4SKzOP/Ilbnh34seC/GtleXvh3xbo&#10;Wu2dgoe8utP1KC4jtlOdpkZHwgO1sZ/un0oA7GivL4f2mvg+HkH/AAtXwSuGwQ/iOzBDdxjzMjHv&#10;T2/aZ+D5Gf8Aha/gfgf9DHZkf+jKAPTaK5zwr438PeN7R7zw5rmmeILIYBudLu4riMk5xzGxx0PW&#10;qniz4r+C/h7PDB4q8X+H/DU1wCYU1fUobMyhcbtnmMN2Ny5x03DPUUAddRXma/tIfCW/uLe3t/il&#10;4KmmlkCLHH4itSzk8BQBJySccd6u6z8dPhx4P1afTNf8e+FtA1VAry2Op61bW06hujFGkyAR0Peg&#10;Dv6K80/4ab+D/wD0VfwP/wCFJZ//AByopv2mvg+XjH/C1fBLZbACeI7Mkt2GPMyc+1AHqFFZ9lew&#10;6jBHc28sdxbSqHjuIGDK4PQqwJBB9a5vxX8W/BHgG6WDxR4y0Dw1NIDsi1fVobUtjGceYwz1Gceo&#10;z2oA7SisTwp4s0XxjYG/0HWtP1ywbG24065W4j7/AMasQaXxb4o0nwbpD6trurWWiaVAQJb3UJ1h&#10;hQsdq7nZgBkkUAbVFeXW37S/wfRSw+K3gcI/K48R2e0joCD5nPAFPb9pz4Ph1A+K/gjJ4AHiOzOT&#10;9PMyfwoA9OorI0rV7HxFaRX+mX9rqllIMpc2s/mwuvfG1iprnvEnxp+H/gXVn03xL458M+HtRCK/&#10;2TVdYt7aYIc4Ox2BxQB3FFed6b+0D8MfEWp2um6R8SPCWp6hcNsitLHXbWaaQ+iorkmu6y2XBGew&#10;A5I+o6UAWqK881745/DfwjqMmm698RPCulahH96zvtYtYZu5OY2YEHANdlpmpW+q2cd1a3MN9ayD&#10;Cz28ivFJ2+UgkdQaANGiuR8WfFfwX8PZ4YPFXi/w/wCGprgEwpq+pQ2ZlC43bPMYbsblzjpuGeor&#10;nLj9pv4P4H/F1vBBwCTt8R2ZwPUjzOR0zQB6jRXFa/8AFLwh4X0Wy1jWvFOiaRpF4B9j1C91CCC3&#10;mJHyskjSYKkHtWboPx2+HHi/W7PRfD3xC8L63qV2zC2s9K1q1uZ3KoXJVFZi2ArZPbFAHo9Fcx4l&#10;8daB4L0/+0fEeu6X4esJFytzq13HbR4wP43YDOSenTI9qoeFfit4I8fPEnhnxfoXiIt8o/snU4ro&#10;5HzDBRjx8pzn0oA7aiqWm3ltdifyJopmicxy+U2QrfeI+vzVbcjgHGDxg0AOorlPGXxN8I/D9Efx&#10;V4p0fw5G52o+q30dqrE9AGdhn8Pal8KfEbwt45Qy+GvEmj+IoOQZNKv47rBB5GUY9P60AdVRXI+J&#10;viZ4T8HaXbajr3ijRdF064mNtFeahqMUNu83JCeY7D5uDwK5q0/aZ+DwXf8A8LW8EfOARu8R2ZIG&#10;SMZ8zkA5oA9Tory+f9pz4PgEn4r+CNoUliPEdn8o7nPmdv61sar8XfA/h3RrDV9W8Z6BpmjagM2O&#10;pX2rQR29zjHMcjSYf7w6dMigDuKK8wi/aa+EA3Z+K3gcYO0j/hIrMDPf/lp71JH+0n8Jry6ht7X4&#10;o+C7ieVtqRw+IbR3Y9gAHOaAPS6KwPEHi3RfDOivrOravYaTpKAM+oXdwsVuoPQmQsFwfWuJb9pz&#10;4PjJPxX8E7Qm5iPEdnhR3YHzM0Aeq0Vx+o/EfwrpHhaPxNe+J9Hs/DDqGj1m7v41s3B6ETF9vPrW&#10;d4f+N/w58YXz2WhePfC2vXa273L29hrdtcusS43SlVkzsXPJPTigD0GivLR+0t8IQdrfFTwTu6Yb&#10;xBaZ3ewMnA4PFdZ4J+I/hT4iQXM3hXxPo/ieC2KrNLpF/FdCNjnAYxsdudpxnrg+lAHTUVmeINd0&#10;/wAN6dJf6tqNppOnRAtLeX0ywxRj/admAFYHhP4n+EPiEHfwv4o0XxIkALTS6VqUNysS4I3Exs2O&#10;eOcdT70AdlRXMax458P+GNMvdS1nXNO0jTbKYQXd1e3Cww20m1SEZ2IA4IP41y8f7TnwgLHPxX8E&#10;cgEf8VHZ7fwPmUAen0V5dcftN/B4gD/havgduCcHxJZgADHJPmV2vg/xfofjjR01bw7rFlr2kynE&#10;V9p9ytxC5HUK6sQcUAblFY3irxNpXhDSZNU1vVbPRdMh/wBbe386wwp6bnZgBXJaH8ffhn4o1aDS&#10;9G+IvhXV9RuBiK00/W7WeWT/AHFViWoA9GoqKB94OAQAAMMMEfhXPeNfiV4S+HMVtJ4r8UaN4ZS6&#10;3CB9X1CG1Eu3bu2eYw3Y3LnGcbh60AdNRXn1r8d/htqOlX+q2XxC8K3mk6d5f26+ttYt5IrUvu8v&#10;zXWTCbtj4z12n0NUY/2nPhAWOfiv4I5AI/4qOz2/gfMoA9Pory64/ab+DxAH/C1fA7cE4PiSzAAG&#10;OSfMrRn+Nvw/tvDdn4il8ceHovDl7N9mtdXn1WBbOabGdizM+CeDwKAPQKK8stP2mfg8F3/8LW8E&#10;fOARu8R2ZIGSMZ8zkA5rZ0D44fD3xhqKWHh7x74Y12+YcWum6zb3Dn8EYkUAd1RUcWAWAzj3JP8A&#10;Olk4APfoD6UAPorNuNUtU1BLE3MYvHid0gMm13A25IHfGR+Yqc7hJhSCCe5+boPwNAFuivO9S/aB&#10;+GPh3U7rTdX+JHhLTNQt22S2l9rtrDNGfRkZwRT9J+Pnwz8Uarb6ZovxF8J6tqU+RFaafrlrPM/T&#10;hUVyTQB6DRUUD7wcAgAAYYYI/CpaACiiigAooooAKKKKACiiigAooooAKKKKACiiigAooooAKKKK&#10;ACiiigAooooAKKKKACiiigAooooAKKKKACiiigAr5k/ar+ANj+0J8Xvg9pOtq7+HNKXVdV1KJCVM&#10;6J9jVIlYcgtI6ZA5KCTHOK+m6ikhR5UlZNzoCFPpnr/KgD4f/wCCl+g6b4Z/ZG03TNHsLXS9Mt9f&#10;skgs7OIRRQqI5gFVQAAABwRxjGOMV6J8CfhZ4W+MH7Fnw18O+LNGg1fT7jw/EoMsal4CUPzxseUb&#10;gDcPp3rjf+Cr1zDb/syWCyTrDI3iO0IDdwEmZj+Cgn8K9i/YsZZP2U/hgAFXbokEbIOzKCrD8CCP&#10;woAwf2P/AISD4W/BrXPh7qzxajFp+vahZnzgwFxbSNmHcp+4zRPGSo9c96+Sf+CaXg/RE/aQ+LEw&#10;06383R4poLFdufsym6dWVP8Av2ufoK/TkxxRBiEEStkO3+zgk1+XX/BPvwh4N+JH7Q/xhj8TeH9F&#10;8TwHzL2yg1exhutoF2ys6LIp6fLnHt7UAfbX7aOgWGt/sx/Elb2xt9R+z6NeXVskyL8k6xN5bZPQ&#10;qTuB/wBmvDf+CTWh6XF8Btf1aK1hbUZ/EM9vJfmBfPeJLeAxqZF7AOWH++a739qn4A/C7w3+zj8S&#10;9S0z4a+ENN1C00G7aC7tdAtYZUl8nKsjKgKsWxj/AGgPSuP/AOCTEsT/ALOWuqkivIPE1yzgtudc&#10;29ttz/s7QNv+zigDzr/gsD4esP7A+HuqrYRLqk15dW7TomGmj8tCI5G/iXjPtivqHxP8aND+HXgj&#10;4W+HLq9trjXvF1xo+k2un7dxuYZ3iSeQjtGIfNG7s2wd6+bP+CxMyDwP8OYjIgmN/eSrGQS8irHG&#10;GAC8kfMM9uma9b1H9kjwXqelfCXxn4V8K2Gg+LNA1HRb159MtIoRdRedD54mEfD4QvICeQU96AO6&#10;+H/7NOifDD9obVvHvhXT7bS9M8QaE9tfWMEPlRR3izQlHRP4Ayocr/eVj3r3PeHySqsCV2qPTjn9&#10;TXisH7Qml6v+01p/wu0K/gvZrLRr3UdcCvvFpIssIiiJyf3g3SFh2DJ617YQr7t3Azt3euT0/lQB&#10;8Ef8FHf2lvEXhXW9A+Enge+m0vVtfVZr/UoGZZwkzNBFDGRwA7Zzn+4Pevr74UfCbw58IvCdr4c8&#10;NaZb2trFCsc8yJH5l0cfNLIwGWYktjP+1XwX/wAFNvhRrfhf4oeGvjTptjNqWiWiQxaiqDelrNDI&#10;dhZf9reQD7Ff46+/9OvdG+KfguG8sNQmvNC1eDzI7zTryS3k8ptpys8UiSIeP4GGM7e1AHjf7Rv7&#10;Pl1r3hrTbjwNc3Xh42Gs2Op6joNhkWOqwR3UUj74QPLV1KCX5AS/l4YHIK/QM9kL6xmt7iITQzKU&#10;MUvz5Vl2lWH8XBPrnGc88fmf+3lJ4h+Dvxj8E6F4H+KfjvSLbXoY1u9NfxbfXYt284YYb52kBcA4&#10;Jf8Ah4I6N+h/w2+HkHw30R7OHVdd1ido0ea81/WLrUZHkCYJBnYhB7IFzxkcCgpbH55fsF2WneHf&#10;28vjRZWUEOn6Pp1prUNvCv7tIbZNUgEcZXsAm0E+wr6uKeAv2yYPiN4X1G10/wAQaFot3Ho8Gq28&#10;SvN9o+zb5pLeds/MruUGOnlt618ffsjeCPCvxO/bv+NGn+ItC07xNpGNZmtYNStEuERTqkCpIu/5&#10;VcKXAYfONx296+wvhT8PfCv7Htn8UtSluYvD3gS7v4taga6nAjiBt9ssKk/NvDRlgrc8igT3IvFH&#10;jG4/Y/8A2NrO51KKDUda8OaVb6XbwEhoJ7sgW8WQvLKD8zqOdqvjnFeT/wDBPrwLP8abXW/jn8Rr&#10;hvFfiu+1KSz0i41ACaK0towCTDGOI9zu4wOAI1xxiu18e6JrH7a/7DdxPZsItb1s3Gp6Wkg8nPlX&#10;cphhc/wBoV8svxgkGuW/4JgePo7b4eeIvhhrUb6P4w8PaxPLLpVwvkTtFIFJwn8LK6yKyfwgJ60C&#10;PaP2u/gVpfxU+GOq6jbQfYPG+iWsuo6Hrtv+6vLe6iQuqCbsj7QjDsrFv4a8+/4J3ftT337QPw/1&#10;HR/Ekvn+K/DohWW9LYN7bureW59XGwhj3PzfxV7D+1J8UdI+EHwN8Va/qd1HblrGW1s1bhp7iVGW&#10;KJPUl9pPooZv4a+Y/wDgld8Add+H/hXxH468Q2lzp7+IUhttPs7qPbM1qrFzM3qGMmF9VRW/ioA8&#10;/wD+CwnhzTtP1z4Zavb2cUOpX0Wo291couHmSI2hjDHvjzXx9TX6Y3vmbotmdm758YzjtjPfOPwz&#10;3xX5tf8ABY25hluPhNblhJMv9qu0a7ScM9kFBU8HO0/iBX0t8YP2UfBPi3wHPefD3wX4K0jxNbL9&#10;u0q8XQLJ7a7kCgiCcFSGSQfLuIymVcH5MMFHyV8W7SWX/goJ4fn/AGfLeKW8hitB4gk8PLnT0mMz&#10;/aPO8v8Ac7DELfdnncBn5t1fb37Wfx2k/Z2+BWt+K7eMT6xuS002K4HDXcjHaXCcMFCs20fe2hf4&#10;q8b/AGH/ANrGDxzrGr/DHxZ4a0bwF420qeSKLT9HsxZ21wsX7twsOSUlQoFI3EEFcBfujv8A9vT4&#10;Lar8cf2edR0vQIWuNc0u5i1qxtA2z7XJErq8Wf7xiklIHdglAmcV/wAE8fBK+LfhzJ8YPFsjeJfH&#10;niK7nI1jUPnktraN2jWKAN/qkyGbaOm4KfuV9GfED4Y6b4utLie0mk0DxDNCYYPEWkhIb+DJAB8z&#10;+NAcFo2+VtoBGcV88/8ABMfxrY6v+zfY+E/M8nWvC97c2l5ZzZSeLzLh5AzqPUyuM92V/ej9urwi&#10;vw9+A/iPx74c8deM/CniC0nhnthZ+LNQEFw8twoKfZzMYzhGkbZGFzgk52jAI9f/AGU/BGt/Db4H&#10;6P4X8RSSXGsadcX0d1cyA7rkm8mbzwTy28EP83PzZ6MK+MP+CwfhnTra5+G+sw2sEeq3pv4bi5WH&#10;BkjT7N5ZkPfbuYD/AHzXt/8AwT58KX/i34J6B4/8T+M/FviXxDeTXOxNU8SX09tbpFO8Kr5PnCOU&#10;sIw25weuBjBz47/wWEvFW0+FsAcG536nIVJG5VItV5UdBkrjrnmgD9CvAegad4W8KaZpOkWcen6X&#10;Z26Q21tEuFijHRf6/jUPxC1q60Tw5NJpsKXOtT/6PpsLruDXL/KhI/uDJZz2RXq7o13Bd6Hp0sEi&#10;yxTwRmIsPvgoGUfTb19s15hfa5rnxG8a6jH4C8S+HbRPCUx0+8/tbSptUL3zxqzACO6g8p402qWO&#10;7Imk+7g5APlH9gL4j+Ivhf8AHb4gfAvx7dPNq8uoXGoWskjbvtN19+4cHuJo380DsIvev0RtzmNe&#10;dx2jLf3vf8ev41+bH7e3wx+IXw18QeD/AI9LrOhalrGh31vZyto2jTaciqCzQyz+ZdT+Yu7MRYbf&#10;lZPvcY+9vg38SdL+L/w40Hxjo7MbHV7OO5VG6xsch0b/AG1YFW9xQB2M4JGBjJGPm6V8d/t6fs32&#10;fxzsIX0zToW8YWOh6hqNhMsbJJcywS2f7qQqOVaNpUXPRnWvsaQgY3cgnGPWvOfEOu6fB8a/CemT&#10;30Md/NouqtFbAfMwWawZiPUhQeO4J9KAPnf/AIJn/H1fin8FU8M6nPu17wlst8Pu8yS0IIhPzd02&#10;yxcfwxp60v8AwUbeXxD+zv49soZXi03QV06S4Mbsvm3k9/bRxxYHDBYnaQoc5aeL0NeA/EXw/r37&#10;F37eml+I/C+kT6l4b8bXMgi0q1xm8NxIBNajsCs0kTxr0H7nPGa+jP249Dbwr+wz43s9RuI5tTvr&#10;iyuLm5X7ktzJqMErbc87QRtXPO1VzzmgpGz/AME4tK0uw/ZO8H3djZW1tc37XE9/LCqq08huZk/e&#10;Y53BQnB6Lt96+ZP+Ci3h/TtG/ax+EV5aWltb314tobyZItvmlLnaNx9QOn1NfVv/AATvu47j9jrw&#10;CIWErxQ3UT46bvtUzH/0Kvlz/gpmljqf7UXwgsLhIbqFoIIriB1LLse+5DY7HHQ8HFAnufafxH+K&#10;vhsfFXwZ8KZXsdX1XxDNcPqOmXQE3lWUNpLMGkB4GZVhC55+8R0NUPgJ+ztpfwL8c+Prrw5app/h&#10;jxJJY6ha2SpsFtMomEsSofmQAGM4PA3YH3TWDqH7Kfg/wn8ffh58RvBXhy18NzWct5a6pa6VAsEE&#10;sEllcBJNi/IHWUIAFGWMuT90V0fwt/aE0v4ufHPxr4W8O3trqWh+GNOs/Pvbdt6S3kkk3mKj/wAa&#10;IERd398SDtQI+Nf+CjHh7TdN/ak+DWp2tpDb32oNbi6lRcPJsuV2bvpvb8zX6Val5RtWE+3yPLbz&#10;N+NuzHP3vlz069s1+bX/AAU7vLCb9of4Lwagbe4t4o0lvIbjb5Xkm6XIbKsOQr8d8V9GfH/9kjwx&#10;ceA21L4ceBPBeneMtGRrm0gn8NWL2upqBmS2mjeIht+0lW+VgRxJGCzUFdD5gtrO6/4eQJcfAeNm&#10;0FLq0HiZ9Fx/Z6xEr9s+7+5xs+7nnf8Ad71+hfxV8Paf4o+GvifTtXs4NQ06bT7kPFJHuQ5RgCPT&#10;AJz7k4r59/YZ/a0034xQar4N1bQ9K8FeNNLm50fTojBDcRBAGZELsyyKQQ4bkAx55yq/SnxAuIof&#10;AHiWa5kWO2TS7qSR3OSqeW2Sf9kDOaBM+B/+CQWg6e+hfETWns4G1aK5trSO6EefKTy3ZlRv4Mk8&#10;+uB6V7lov7LmgePP2ufiT8SfFGnwavDplxp9hpVjdxiaCOVNPt3kldD95x5ibD2+b1rx7/gj3dq/&#10;g/4jwNKrXI1C0nMY/utHJhx/ssQ+Poa/QmK3jjJZUCu53MPWgR+aH/BRKIR/te/BVQcDyLBR5q5B&#10;/wCJke3r6CvqP9sv9lzQfj/8L9auoNOit/G+n2klzpWqRxiKdpkjYiJ24yjgbM/w78jpXy3/AMFH&#10;7mL/AIbB+DimaLMcNjvQdVzqD4z+VfpgzB0yNrpk7lHccg/zoA+GP21v2pdY+AXwP8A+HfB9wll4&#10;l8Q6chW/ZMNZ28cKbii9ndmVE/u/MR8yLXtv7HvwJ0v4U/CfRb+W2e58Y63aR6nret3o8y/urmVQ&#10;58ybuFDBcd8bj8zNXg//AAVI/Z41rx34O8PeN/DlpLfP4Yimg1Gztk3SpavsPnqR83ybGBx0Dlv4&#10;K+l/2Vfirpnxh+CHhXX9PuYZLgWUNrqVvA2fIu4oxHKnPzDlQRu6oUb+KgD51/b68Fz/AAKttH+O&#10;nw3n/wCEW8VWeoR22rmyRo4dRt2y48+Ff9aFaMAj+7K57V9L/s5/GG2+PPwd8P8Aje3tlsZL+Dbc&#10;WqljHBcodjxgH7y78lWH8JX0r5v/AOCoPjyGf4X6B8NNJt5tU8Y+ItUgeHSrIedOIotxB2fxMztG&#10;oT+IFvSvc/2Nfgzf/An9n3w54U1UxSayN95qAjbdGksvz7Eb+MIpRN38RUmgD408O6Bpvhn/AILB&#10;pp+k2sdhYrJJMlvFwqtLoTSu23tl3av0c8cf2CPCWpf8JQdNHh/yG+2/2xs+yeXj/lrv+XbnHWvz&#10;Z8Tab4f8a/8ABXW5sdes9M1zQpZVjmstShjmgkZdBXYHSRSpAkKY/wBop1r2n9rD4LD4N6OnxS+E&#10;/wAOvBlzc6IjPrOg3/hm2uIjAoJS5h2qrpJEeSI2G5Spb7i0FI8l/wCCdtj4ktf2jviJJ4RhvY/g&#10;rLd33lvNG62jqJj9k2k/KZBGf4fXntX13+3H4fsde/Za+IhvrKK9az02W7gDopZJUTchBPQ5AqX9&#10;j/8AaM0D9ob4aRajpVtb6Vf6cI7TUNFikQ/YnC4TYFz+5dV3oxY5y4/hqz+2vcRWv7K3xOmm2lBo&#10;0oAbuzYQD8d2PxoE9zxf/glZ4f06x/ZvvNThtYRqWo6xci4ukhXdKEVFRWYdcD+ZrgP28v2i/Ffi&#10;X4x6L8BPBWryaImoz2dtquo20xilka7dRHD5g+6gSRdyn/WFlTncVb03/glddQ3P7LojjnWd4Nfv&#10;Ecr13Hy3z+IYn8a8L/b2+GWufB79p3wt8fbfTptS8NLqOmXuoParloLi1MYCyHsJFjRR+NAj77+G&#10;Hwh8JfCHwjD4X8O6JbWWlxx+VL5kSvLd4yC87/8ALRiCcluxAGPuj4f/AGnNavP2Cvjx4X8X+BFF&#10;l4F8XJKNb8KwPss5nhKmZ1A+WKQxyqRIOmwg/er9AvCev6Z4v8PabrWjXsOp6TexJLa3cLAxyxEc&#10;SD0OMqfpX52f8FFn1D9o748eAvhH4EgOr65pENy18kP+qtnuPK+Wdv4I0WFGLdi60Aff99HonxP+&#10;HM/2qzh1fw7rtisrQXiZS4t5Y1dVZPUqwH4Z71+fv/BHzw5pl9e/EnXLi3gudWsTYQW93JDh443+&#10;0+YyD+EPtX67RX6FeBvCMHgz4eaJ4XiZpLfTNOg05GkOWZUjEQyx+9wvXuMV8E/8Ep3/AOFceN/i&#10;z8PfELf2b4rWWzZbKX70/km4WZk+mUz/ALwoA/RTULO3vtPmt7iFLq3aNg8Myb0dCCCGXuCCeO9e&#10;Ufs+fBrwf8I9K1ceGtHg099Q1rUHnkhCtJ5a3EyRxs558pVVNqD7pI9a9YvbiO1tZriaXyY0DSM5&#10;42oF5J+nX8K57wDcPceFjcbDHFc3l/cQlDkvFJdSyRMF7l42VvxoA/P+X9pz/hnX9tT4j3nxk8MX&#10;t8L24S18PavCoc6ZpokfyvIWQgFJAwL7WB3Q9G7fSWnfHf8AZw/aKtLS2u/EHhfUJZQiQ2mvotnd&#10;wSgYXy/P2Msis6hGjG4EHaTnNZHg34ueBfjJ40+Inwz+JOkaZfS6J4mvLPTrjWrCOayniabckaSy&#10;KUEy9ChIJyuM44zviN/wTK+DfjJ3k0ex1LwReM3mRvo947RLICxzsk3qq9yi7B93DDFAHtX7M3wt&#10;uvg74G1Lw3c3l1qMSaxe3drd3kjSSvbzTNLEHd2Ls4VxvZ+S5evUr8r+7DYwc5LKSAOhPTHQ9+OT&#10;XyB/wTW0Xxd4R8K/EPwtq+rHXfCXh7Xm0vw/qCg+TIse8TCAsxYRA+XhcYDmXDNk4+w7ksGjC8ZJ&#10;BbBOB1OQPpjPbIoA/Lz9nf8AbC074AfErx5YfHLw/qFl491TV5XvPEqRNPKigYS2ZWYSCJfKYxbA&#10;U8tl298/Vc3jf9nr9qC0a1h8S+HtS166hb7NcRSJYa1A5GzdATtmDLjopPbOBjPNfAn4gfDv9rTw&#10;HYaT8RfDemaj4v0sHTymuWi+fcvFyZLeZ/nYnbmTy/uuWz1Fc58Wv+CXHwm1zQ9QuPDF3deB76CC&#10;WWISXTXFkAFwDLHJ86oCOSjjgnOeMAH0j8CfA174H+CHhvwjr/l32oaZposbnzAHS4K5QuAGOVbA&#10;xnnHWvg/9g6w07w1+3l8Z7Gygh0/SNMtNat7aFf3ccNtFqkCrGV7BQPLJ/6ZivqL/gnlfeMb39mb&#10;TpvF1xc3Ziu7hNHvL1maafT1OInZmySC/m7QWOI/Lr5J/ZI8EeFfid+3j8adP8RaFp3ibSMazPaw&#10;alaJcIinVIFSRd/yq4UuAw+cbjt70AfYBTwF+2TB8RvC+o2un+INC0W7j0eDVbeJXm+0fZt80lvO&#10;2fmV3KDHTy29a9J+DPw+k8G/BHwz4K10QXkmn6XFpd0hKtFMFQxEAj1xz75rzf4U/D3wr+x7Z/FL&#10;UpbmLw94Eu7+LWoGupwI4gbfbLCpPzbw0ZYK3PIr0T9nX4l3Hxe+Deh+Mrz93/bD3c6Bo9jJb/aJ&#10;hGpHqEVBnvigD4l/4Jd2FtpXx++MtlZxLb21sPJjgT7kardyqFH0xX2P+1evgA/A3xI3xCGm/wBm&#10;LYTG2N8EMoufL/dfZ93Pnb9uzbzu218IfsC+DvBvxL/aD+MMXibQNC8S2x829tE1qwiuvLUXbhnT&#10;zFZVHCBjjPK4PHPof7SmjX/7E3jGHx94O+Hng/WvAmq3AW6s5tAt1udJuWILKl1GvmIki5ILkopU&#10;DAyAwB0X/BKyw+IFr8KtdXxLHfWvhGWWE+HRfhx1WU3BgEnzmPcIiueM+ZivMP2l/A1h+yL+2d8P&#10;fi1YaPap4N1u7El7Ci/uLa6YeXdbF/hby5ftCerq1foT8HPifoPxi8Cad4r8NX323Sb+NXQMU3wt&#10;j5opAhIWRTwVBI6EE5yeN/a/+CUXx++Bev8AhdIY5NZEL3ujvI2wx30SM0RV/wCAt80Zb+5JIO9A&#10;HoWs6np58MXOoTLDqOm3cKkRlMreK6gBNuMO0g+VVPXKr/FXJ/AT4JeGvgT4FtdE0HTbawmfE1/c&#10;RJh7i5Y/M27uoPyqn8CgLXz9/wAE8fiZq3xU+DGmaFrkF4q+Br59Nmmuodgu1jANqpOfvRI2Cvb7&#10;Oh/ir7MzgS/KAFzkH+LjOf1/SgD8wv8AgqT4R0lvjv8AC+f7DbpJq9qbW+k2+WZ0W4jwH/vY3Nj0&#10;ya/RvUZNH8BeFLmYxLp+jaRavMyImFjiiUsWH5de341+e/8AwVN1O3tvjl8IFeYA2qG4mx/Ahuox&#10;+uf0r9CfHvha18d+A/EXhyeR47XW9MudMeWE/OI5oWQlfcBjigpbHw/+x54+1D9tD48eMfG/i+ET&#10;+HvCaQp4f8PyqHtbGW4aUrKU6PIqwsC/+0K+3vEHhSw1l470WQj1O2XFtqNqVW5te5EchHyjaBlD&#10;8j52t8pOfgj/AIJvaZqHwE+NnxP+FPjOCPSfEV/Hb3VjGybEuFhacO0B7xHzAy/7pr9ENQuYbO1u&#10;7q7kjitokMskkpHlxqF+bd7BQSc9mNAnueE/sgeDPEXw38L/ABA8P+JdTl13VrLxddsNWuN5kv0n&#10;t7aeKV93ALCYZCnauNvVWr5A8L6Dpnhb/gruNO0ixg0+wS4upFjtfkjRpNFkleT8ZJGB+or9I/Cu&#10;rT6/bXN/5SRWEtxmz3jEkkW1PnfPQk+Zj/Y2V+auoaBonjb/AIK2XWlaxp1hruk3Fywnsr62juIJ&#10;ZE0LeQ8cgKkK6hs7SRt4I7gj7RvvF3gr48fE7xX8LLzTdL8Xabo+kq2pwTQiWKK7llkXyg+Mxuoj&#10;3bhyCRjBAroP2XvhEPgV8M5PBkU8lzYWep3s9hLK6szWs07yw5KgbmCOoZu7h8fLiuG+HnwD8Kfs&#10;8fGDxl4q0O1h8M+Dta0SFpkkfy7W0nimYOVdiRGpQq4AOOCcDaM9r+zL8bYfj34c8VeI7BjJokHi&#10;G40/S5CoXzLaKKEK4x1DMXb23Y7UAeuXD7AvucA9cEkAHHfnFfl1+3p8DZPAfia/+NXgSBdHvNE8&#10;TW8d5Jbx5igzZWk0F1s7DznkRh/F5gHev1IkUkcYJxjmvHZNH8O/GCD4w+C76aG/tLzU1sL6GOXL&#10;Qh9LtNrf7JBUkHsQD2oA1/gN8W9O+OHwl0DxrpqCOLUbYS3Fsr7vs0yjEkAPorDaD3GT3r88v+Cn&#10;rv4k1r4a+JpT5llqNxqdrp8DviJrSE2myTHcSu8sin+48daf7FEfjn4ZfFz4ifs6X0Fy1pcubia/&#10;i+RdOgVkE08f9z7RbtHsb+B3g/u1qf8ABW17PTdS+DdnF5FvFanUXMUYCiJM2SIAPT5GAPoMdqAP&#10;0Y0TQ7Lwtoltpuk2sNnp1pEsFrBEmFCgAKM+hyK/NPwvoOmeFv8AgruNO0ixg0+wS4upFjtfkjRp&#10;NFkleT8ZJGB+or9O43E6rKjRvE2GB9eBz+Wa/L3UNA0Txt/wVsutK1jTrDXdJuLlhPZX1tHcQSyJ&#10;oW8h45AVIV1DZ2kjbwR3APtG98XeCvjv8TvFfwsvNP0vxXpuj6Sp1OGaESxRXc0si+SHxmN1Ee7c&#10;OQSMcgVqfs5fBiD4L/CmfwOSbrSrXUr6Wz89lfzLOeZ5IQ5X7xCSKHbu6vj5cVyXw8+AfhT9nj4w&#10;eMvFWh2sPhnwdrWiQtMkj+Xa2k8UzByrsSI1KFXABxwTgbRnsv2avjdB8efDfinxLYv5miW/iC4s&#10;NMkKhfMtYooQJOOoZi7e27HagD4q/Yn0Wy8O/wDBRr4v6bp1utrYWcetQwwp91F/tGAqi/7KggD6&#10;Gvvj4ufB7wl8Y/Ct1ofinRYdQs54XVJvLBnt3KHEkT/8s2GMhvULXwj+xzcw3f8AwUo+M0tu/nRl&#10;dZHm+p/tGDj8K/RPxZ4m0zwboF9res38OmaVYWz3F1d3LbYoY1GSzH24x+NAHxB+wn+0X4qi+J/i&#10;f4D+O7+XWdS0GW5i0nU7k5mlFvI0ckEp/iG1co3dVPpX3bJJGUDblbd86sCACMYBB7ZBC5/xr80P&#10;2CPh5rHxZ/as8Z/HA2E+m+FRfai9lLOMCaa5kbCRN/EER2z6bh6191fFvxPDdtpHgbT9VsLLxP4s&#10;E0dnDexGdBBHGZJ5XjWSN2QRgRnbIvMw5oA+If2ifiv41+B37XPw/wDjJqau3gHWIP7KtYbeTcF0&#10;7zMSK47FhKlyo/hLBP8AlnX6R6XOl7ZxXMM8dzFNGrpNGfldSMhh7HJI9iK+Xf2k/wBnv4k/HD4Q&#10;6r4a1TxR4P1T7Pt1Cyt7PwrdWlw80WTGsc7anL5QfJQtsb5XYY5rB/4JnfHZviN8GG8F6tM0niTw&#10;cy2CrcHJns/m8iQfIu3bskiC44WFD/FQA7/gqh4c069/ZmbUrizinv7DVrU2krr8yF32sC38KFck&#10;+pVPSvS/2DdAsNC/ZY8Bmws4rU3tgt5cvGBuuJ3JMksjY5dmzn2Arz//AIKiXcdr+ynd/vNs8urW&#10;Ji93DM2PyBr0z9inYn7Kvw0GcCLR0VSByUVmH9KAPdqK+f8A44/tE6f4M+J/w4+HWnX0c3ibxFr1&#10;ul3awDzGt7FTvcv/AHd5CqPXJr3i0O7c2CM4xnjjqOPxx+FAFiiiigAooooAKKKKACiiigAooooA&#10;KKKKACiiigAooooAKKKKACiiigAooooAKKKKACiiigAooooAKKKKACiiigArM8Q2CavplxYSmYRX&#10;UTQyGC4kt32ng7ZYyHjPPDKcj8q06KAPBPFP7Gfwo+I0dsfFmj654nNoAbd9Z8V6veCPPPy77s5+&#10;vGcD0rT8H/sqfDv4cW8Fn4Wg8QaBZwym5WxsvFuqw2xc4yzRC52tnHQgjivaKKAOI8ffDTRvibpc&#10;Wn622rSWCoUeGw1e907zkOAySeRIhkUgDKuTnnHfPlvhz9g74K+C9VTVPDvhe/0HUo1bbe6X4i1O&#10;1njU4JVXS5VlHHTOOvBzX0TRQB5P8S/2dPA/xjtI7HxnZaprenRxxoLNtev4rZ9udheKOcK78nLk&#10;ZbjJOOMX4e/sg/Cr4Qaqmo+ENA1TQLneskn2HxFqaQSsuQqyRG5KOPmbh1K9c17lRQB4F4u/Yo+E&#10;nxI1g6r4s8P6n4h1MLgXGoeI9TlaLksFjP2gCNRnhUVVHat1/wBmPwRNpy6a0nittLWIQ/Ym8b61&#10;9nCDjbsN1txXsFFAHifwy/ZG+FXwX8WP4i8GeEzo+sTQSWr3P9o3c5MblS/Mkj9Si+lezwAjcSME&#10;4zj16fyxUtFAFTUbeO8t3t5oop4pUZHinUNG6nghgeoI7dPWvKrb9mXwBpVxcPoek6l4WjndZ3tv&#10;C+v6jo1tJICeWhs5o4+56g5zzXsFFAHLWngbw9Y6RLpcWj2senTgC4gMWRKc53O/VzkDkkn1qDxz&#10;4F03x5of9las1/HaF97RaXqt1ppchduwyW0iOyFc5TkHvXYUUAfPPhP9hz4PeAtTlvfCug6r4cvZ&#10;YDZveaV4m1a3maEuHaPzEugQMjoeh+tXPFf7GHwr+IDQTeJ9G1rxLJDkw/2v4s1a6ZBzgAyXbY+8&#10;eB1/CveqKAOQ+H/gXQ/hh4S07wt4YsV07Q9PQx2tuJZZFRM5P7xsnOT3JrK8a/BDwP8AEPWrTV9b&#10;8OwTa3Z4a21i3d7W/iIBA23MLLIBgno46V6JRQB5La/s1fDq31yx1S90SbxBqdgF+yXfijVbzWXt&#10;1BJ/dNeTSlDk87SM4Gc4GPTJY0ZNrAgA55A+VQR0x0x2PUdqvUUAfO3iL9hj4OeOtTi1LxN4a1Dx&#10;BqUcaxm91LxLql3IyKCAoZ7jOOegAAr0r4efCXw58ItIOneGF1O209IooorW+1q9u4oVQsVWNJ5X&#10;8sfOchMBuN2dox39FAHhXjb9kD4S/ETx9N4u13waZfEjbG/tO21S8s5d6/dKiGVEDcn5gd3rzXq/&#10;hfwvaeE9LTT7F9QlhTnzdS1G4vrgn0Ms8kkjAejMQO1b1FAHmfir4A+BPGHiEa5e+HFtdfCEHWtI&#10;uJtOvXXjKme1kjkYccqzc9q1PDPwt8PeFLlbu2tLu+vwCq32sX9xqV0inIMazXMkjopDMNobnPtX&#10;cUUAYdlpNrpkDQWsMdrG8jXEgtkEavI+S5GPuszNnOQeeK8V8XfsO/Bn4hawdT8UeGdQ8Qang77j&#10;UvEmp3T45+RS9zkD5ugAA4r6GooA8l0T9n3wf4U8HzeENIi1628PXVvHamy/4SfVMRRoxKpE5uN8&#10;A+c58vG4YDdBWd8K/wBln4ZfBrxBJrfgzQ7/AETULgs0+zVtQaGcsHXMkMkzRuRubG5SV3FuDXtd&#10;FAHlHxL/AGdPA3xka4TxjZatrVvKVZrA69qMNluRQqsLdJlhVhjsozktzmo/hZ+zh4B+BoZvBGl6&#10;nosXJNimu301mxbqxt5bgwl+OuMjtXrdFAGfJCsp2sJcMNuASGHXJ3Hp14IPHavDtd/Yt+E+v+KY&#10;/E+paHq154hj/fDV7jxRqz3CkE4CS/awyEZ4wMD8a+gaKAOJu/hxoN6fDTX9j/aN14an+0aVc6hJ&#10;LcywTbCgbzZWZnba7Zdsnoeq1xfxG/ZY+G3xju5J/Gulap4gjMglS3uvEWp/ZUk2hC6QC5ES5G3o&#10;i5xnnPHtVFAHjPw8/Zg+HHwfcv4N0rVNEg+d3trXX9Sa3ZmjaMt5BuDGzbS2PlyM5BDBTXNX/wCw&#10;18HPEviD+29V8M6pqutRPGyarqPibVbi7DoMIwna5LkKMbTuwMkYBDZ+i6KAPG9Y/Zh8C+KNPn03&#10;WP8AhKtW0x8CS2vvGmtSq/1ja5xip/hR+zB8M/gW2tDwJ4bfw+dWhWK9aHUbqR5FXdtKmSR2Qje3&#10;KlTz3wMeu0UAfOPiX9hP4J+N9Tm1fxH4U1DWtTeMBrvVPEer3UxUHgFnudxUf3enpXq3w/8AhxpH&#10;w00yTS9EbVI7LcFhh1LWLq/Eaj7ixmeVzGmM/IuBxz2ruKKAPBfEH7Hfwn8VfEOfxve+FJoPE8sw&#10;um1ay1e9spVkA27lEE8aow4+dcnrmuo8W/s9+EPH3hu10HxAuu6ppdtC0H2WXxJqSrODgkzskytO&#10;3A+aQtjnGMnPqVFAHgPg79if4PfDfVk1Pwl4e1Dw7qMaACXTfEmp24bB6MEufmXnkMCK9Q8ZeEbL&#10;xlpg06/uNXtrdJPOEmk6re6dOWUcYltJI3deeULfN1P3RXXUUAfOWu/sG/BDxjq1zquueEb7VtSn&#10;w0l7eeIdUmnZxnnzTck599xP5CvR/B/wW8PeBLm2m0SfxDD9ljEEMF94o1S9tkX08ia5Kfoa9Goo&#10;AoupLBQshKYPuRnkEnjHTgGvNrz9mn4e3GuXes2miXPh/V7w7ri68L6neaK9x7ymzmi3kZPLk4yc&#10;dTn1eigDznwX8C/A3w61ufW9C8OQxa7OmybV7l3ur+RT13XM7NIw+rmul8S+HrPxTpD6bdyX0NtK&#10;BltL1Cexm68bZreSOQZ74auhooA+aP8AhgP4E/23/a//AAhd3/aXmfaft3/CR6l9o8/P3t/2j73+&#10;1vzXuOheGbHw9og0i3e9ubNEfcuq309/MwPDBpZ5JJG68AtxXTUUAfP+g/sV/CLwl4jn1jw94Z1H&#10;w9qzszveaN4i1KyYljuYYhuVG055VsA46Gum+KH7NvgP4yrHB4zsNU1u0jSMLYnX9QhtcoMK5gju&#10;FTdzywXJ7k8Y9aooA8W+Gv7JHwv+EF+dQ8G6LqegSMd8kdl4i1JIJm7F4WuCj9TjcDjJx1NesX1p&#10;HqFrLaXVsl5azRlZYZ0Do4PG1hyCD6Yb3rRooA8ej/Zg+Hmni6TSdM1Hwvb3RLz2fhvXr/SbNyOu&#10;6C1ljh53HOU5ya6/4ffCjwh8MLKW08JeHbDQYJyJJ2s4QrXDc4aR/vSHk8sT94+prsqKAIZh6Y6c&#10;7jgY789q8++IfwI8CfFS9gvfEvhu11DUbbb5GoxmW2vY8dNtzCyyL+Br0eigDgNA+Dfhrw9J5iR6&#10;pqhBBT+3tcvtXWMj+4LuaXb/AMB254znAx2EiqyKS/zccsNpA5zx24z+dX6KAOd0/wAJ6RpGnX9l&#10;b6dAtneXFxcXEDIpWeSaRnkZgeuWY8Zri7n9nXwXdKYpbTVY7KQbX0i316/g0yQc5VrFbjyGU55B&#10;XBr1aigDM8PaHY+GtLt9M020hsLC2jCQ21vEI44l7KqjgD27VcuQC8ZYZGeMfez6fTGc1PRQBydl&#10;4E0Ky8HW/hhNJtDoaQrB/Z8sAmgK/wC0hGDk55PoK5S4/Zy8EXu9Ly01XUbJwEXStS1++udOUAgq&#10;q2Uk7W4VcfL+7OO1er0UAcV4x+H+leNfD66PqK6hbaaCClvpWqXOmZAG0R77V45Cm3OUOVPFeXeE&#10;/wBhz4PeAtTlvfCug6r4cvZYDZveaV4m1a3maEuHaPzEugQMjoeh+tfQ1FAHgviv9jD4V/EBoJvE&#10;+ja14lkhyYf7X8WatdMg5wAZLtsfePA6/hXRH9n3wWnw90nwJaWOpWHhTTw0MNjpeuXtmGiY5dZH&#10;jlQyr6qxbr9a9YooA+cvDH7CfwS8EapBq/hzwpf6JqkaHZeaZ4h1W2mVSeQClzuCn+6OPWvZPE/g&#10;fR/Gfg+88L6zZf2rod9bfZbi3upnzJFx95x8xPA5JzXU0UAeMfDj9k/4afCK8a58HaLqfh4mQTSw&#10;2XiLUVt5XAx88JufLfHbcvGTjqa9aOG2gk/vSQGwMqcHpjjoDV2igDA8H+D9E8G2t/FoenQabFqF&#10;7NqdytuPlluJnLyyH3LE1rX1uLqF4WZ0SRGRmikMbjIxww5B9wQRVmigD518S/sJ/BTxxqk2reI/&#10;Cl/rmpyAGW81TxHqd1I2M4DNJc7iv+zwPSvVfhp8NNF+F+mS6ZoQ1O3sBtEVtqGsXmoLGgztERuJ&#10;X8tcH7iYxxntjtaKAOL+IPwn8IfFC3trfxR4fs9YFu5lt5ZwVlt5OPmilUh4ycDlCM4HoKw7L4Ee&#10;ELG7ilktNZ1xY3EscfiDX9Q1WGGRfuskV3PJGpGfRfbPb1CigDnfFHhu18U6bJpt69/DbTY3Pp1/&#10;PYzZXkYmgkSRQcHgHHFeL6R+w38GfDviaLxHo/hrUdN12OR5f7TsvEuppd+ZIrKxEougeRKcnv3r&#10;6KooA8K8V/shfDTx3awW3iSx8R+JLRMCOHVfF+sXcYGAfuveFckjqB2Fd58H/hF4R+CnhVvD3grS&#10;jo2jPO139lFxLOqu/wB4h5GY/wAI4zxXc0UAYvizw5a+K9Jl028lvIbaZSrNYX09lNnjAE0EiSL+&#10;DDPevHfBv7HPwn+HfiF/EHh3QdU0jWSyyzXdr4i1QPcMGyRIPtJWTp0ct159/fKKAOPt/AWhR+Kt&#10;Y8RLp6Q65qFmmn3d9CxSR4kaRkQEfdI85/mQ7jkZPAryjxR+wv8ABbx9qsmp+JPC+pa9qUiBJL3V&#10;PEmqXUpQE/uw0lzuA9uAO1fQ9FAHl2hfAfwr4T8PXHh7ST4istFuEjjWFPFWqEwCLcVSFzcb4Byd&#10;wjxuwN2dq1w2kfsN/Bnw74mi8R6P4a1HTddjkeX+07LxLqaXfmSKysRKLoHkSnJ796+iqKAPCvFf&#10;7IXw08d2sFt4ksfEfiS0TAjh1XxfrF3GBgH7r3hXJI6gdhWnoP7NHw+8KfD9fBmgadqeh+GjcvqD&#10;Wela9qFqzO4wwM0UwkdCBym4g8Z9/YqKAPnnwn+w78HvAWoSaj4b8Oat4d1GSJ7d7vSvE2rW8zqx&#10;3MNyXYJU4zg9Pxro9T/Ze+HmvyxSa5pmq+K4oXLRWviTxDqWq2qZwMeRcXEiE/KOdp6V7HRQBj6X&#10;p9voVhbafp1lb2NlbqIo7e1jEccQ7AKAox7DBrx7Wf2MPhT4j8ZnxhqWiapdeJfM81dWfxJq32pX&#10;ByoR/tOUQc/uwNo7CveaKAOJ8WeBNK8Y6Rb6bqM+tJa2+0h9O1u9sJWIBXa8sEqTPkH+InP558t8&#10;N/sO/BvwJrA1fw/4bv8AQNV2PHLqNh4i1SCZg/LbnW5G7ccZ3HnvnPH0RRQB4d4//ZN+G3xj1B7z&#10;xno+p6/Ms5uYobzxDqRgiYjqkInWOLIxlUUdAWycVpaH+y94G8OaZaaZo8vizS9Ks4xFa2Nl441u&#10;KCJQScCNbsDqTXr9FAHgWgfsT/Bzwl43tvGOneEpx4ltLn7ZHqFxrV9cOZufmYS3LKx5/iBH517t&#10;bqw+8Du2jJIxzyeg479jU9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QXSB1AIBB4O7oB1z+&#10;lcd4l+MngDwDqzab4m8b+HfDmoSRrcC21fVobWRkbIDASMMj5T06fiK7OZ9pXpzwAe56/wAga4WD&#10;4U6Cnxbv/iBPYw3evPp9vpVrcPFmS1gjMjERt/CGMxz67B6UAUR+0n8Jbu6gt7f4o+C7iadvKSGH&#10;xDauzsegChySa6bxP478NeCLBb/xJ4i0zw/YMu1LrVb2O2Rh675GCkdPz96+Pv2KvhlofxZ/Y2Oj&#10;a1YwXCx65e3NnP5KzPaTxzK8UsZPO8MqnjqAR3rQ+Avm+Lf24Pjdc+NP9K8RaCLS28O2twSxtdNd&#10;my9urDAB/wBFJcY/1zk/foA+v/CvibRvF+lpqeg6vYa5psnyx3mnXEc8T49HjYqevatmvjrxTqtx&#10;4M/4KC+EdI8FosS+K9FmufF9hAQIiIxJ9nu5VX7sgKRoJD99Qsf/AC0zX15ZKmwugYb/AJsMOQDk&#10;ge3096ALN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XKfEH4faT8QtNj&#10;stYk1ZbUblZNJ1i905pFbAZXa1lRmU46NkdemTnq6KAPH/hv+zL4A+DF1BJ4K07V9EihkecWEPiP&#10;UpbKR24Zmt5Lgwsx5OWUmt7xl8GfB/xA1Ox1HWdJdtYsUMVlrGn3VxZXsEZOdi3MDLIozngNj9a9&#10;CooA4fwB8HvCXw1uL678PaOlvqF+wa91G5nkury5YZwZrmVmllxubG9jjccYya7ZAOSMYPORTq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gukDqAQCDwd3QDrn9K47xL8ZPAH&#10;gHVm03xN438O+HNQkjW4Ftq+rQ2sjI2QGAkYZHynp0/EUAdxRXnOn/tC/C3XtWtNO0v4l+EtR1C5&#10;bZDZ2Wu2s0sp44CK5JrZ8YfEjwp8PIEl8UeJ9H8NROxSKbVtQhtFZuMBfNZQevb1oA62iudh8WaP&#10;PoJ12DV9On0AxGZdRinja1WEDmQyb9hUc5IPpXFr+0z8HmHPxW8FcrkE+JLRePXiTheDjNAHq1FY&#10;Pg7xfofjbShqXh3WdO17SmO2O90q5juLdiOoDoxBI4zW9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8mf8FGoGPw++Glxa2sFxqcXj3SxamcMFDYlbDOqsyISi5IB6Dg9D9W3H&#10;VevPTbnOePT/APVXlHxX/Zx8A/G66gm8cabfaylooeBf7ZvbeCF9pXesUUqRqwBPzDJoAwvC3grW&#10;PijPqt98TvDmn6brGheLIL/w5Jp8pvPIt4obSVGgndVb52+0I2UjO1mGxeS3lH7EAk8W/FT44+IP&#10;F0cc3xCtvEr2DLcNvmsLEbjBDEw5SEqSAOjBBnpX1f4W8PWnhfTf7Ls5NQkt03SCTU7+e8n+ZiWP&#10;nTyPJjPQEjpxXMeMfgf4L8Ya+viC+0ye18QBBH/bOjahd6beMmOEM9rLHI69cruwe/QUAeCfDrWL&#10;3wt+3v4w8IeE4o4PCF54eg1jXrC3A+y2epnYolQD5UZ49obHLcZxgMvHfA7WvF3gz4xftM3Xg3wZ&#10;pXiSztfEcE09pPq02nzo4VyUhjitZ/NbDMxX5C2QAJNxJ+svCnwg8LeCdD1LS9B0hdHttQB+1z20&#10;8iXk7sCGd7sHznkAdsSmQuMnBGDXOfDr9mPwB8KPE03iLwvpupaTrN05ku5W13Ubhb12zlrhXnZJ&#10;jmVyGlQsCQ38NAHB/sieHdB8R6146+LmheJ7HUk8X3Mfn6PoccsGn2EkMYRkkSZUkadiS7u0cQbc&#10;GEa5JP07EMNJyTzjLLg/n3ry3wp+z14K8FeNtT8YeH9Lm0PXtVnNzeta6ldpazuQzFpLZJxAxG9u&#10;Sn3mdurmvT7UhmkOG3Egkkew6H/65oAs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VHIMsnsc5/Cvln9rT4j6xb/ABH+DnwxsrufSdG8Z6qy6vewO6TzW0LR&#10;E2quuPLWUybWkyCPlAzuNAH1VRXyh8crz4R/AjwZq+hRzT/Cb7dGkf8Aaei+H7xLGeRuRHLJBbtD&#10;MXVX3Bi8io8jfL34r9vTw14P+KPwv8C+LJPDY/tG78U6fpP23U9JksLw2ryTI8Mi3Mcc3lFtxw6g&#10;MG3Lw1AH3JRXxx+2T+yv4Z1P4V23ijwl4M0f+2/Bksepwaba2Kxx6jaRO0k9qYxw4ZcsAfvYK/xV&#10;6FD8Ofhb+0ZoHw78Tw+GNI1TQtKs4dT0cNDEEhQp5cVs0YGBEoTLRt0MSAfdIoA+haK/O34heB/C&#10;vhX9uvX4bL4Q2fja2fwG+pf8I9YWFmAbv7UVN00U7KBkIVLwh5cSqAjBjXr3hz9nz4Zz/DXWtVPg&#10;/R9Pm8YeFLTUdR8PrahLWO6igdzcRwfdhdWu9pKxIwJBGCz5APrSivgKbSNS/YW1+90TxBbT+MP2&#10;Z/E0jW8qXsDXh0BpiQ8UkXzebC6uqt1UqGwudyt9Kfs3/CvwD4A8JXl54G0jTrS31a+u5jfWBWV7&#10;hBcyCLE4+/GiAKhOflA5OSSAe00V8S/tjfCPwXrHx5+BF7deGdMludd8TSQanKbaMHUIxCpEc+0Z&#10;mUbT8rep9691+J/7PXw28Y+FtC0rV/Bmj3VhpNxaQ2Ea2ix/ZENzH+7jYDKI27aUGAVLA0Aey0V8&#10;cfHT9jjT/E3iVvEPwtS1+HfxD8OWlpc6RfaTCLS3kIknXy54oxtKsIwm7BO0LnK7qxfA2qfD/wDa&#10;u8R+H7f4neA9N0z4xeFdRa213RNQtI3eYLbXBTnJM9vvVXAOdpwBuVw8gB9w0V8LeLfg94Cvf+Ci&#10;OiadceDtCuNL1Xwfd317Y3GlQPbz3RuJszsjKQ0jcnJ6gg85rp/itfWf7Mvx/wDhBaeCrNNK8PeO&#10;NSm0XVfDdgFisUBaJI7uCNVAhkQzNvKcEEA9jQB9hUV+cPivwP4V8DftnfEKDTvgvYfECzh8Fx6i&#10;PDVjpdi0KXPnR7plilYADAVcRK8m5ydpDV7vpP7PPwztPh/4vlg8OaOg8WeH7XVdQ8Px26G1SWOG&#10;fF1HESRCWM2NyIoAiXYoYGgD6nor8yf2bT8OdE/ZU8GX/jX4H2msDUGvLN/F+pw6JFb3DtdXDIr3&#10;ktyJkAAESvsA/dnZn92K+y/2VPAPiz4b/BzSNH8YeJ18S6orPcRzQv58dvBI2+OBbhxulCgk7iT9&#10;7C/KFoA9ror4n/bh+CC2V1pnxY8A6baaV498KJN4hnmsoFSTUILeSAyRSsPvYViRnoA/rWV+2V8U&#10;Y/jT+xJq/inwzdPDof2PT9Qu1jZv9c95FELSQBSCkRMrTZ6NFHjjOAD7tor5p1v9kD4ZfEj4G6V4&#10;Vl8I6RpfmaZGLfUdOskhu7aQwqTMkqx7gWZQGHRgFzn7p80+BvhDQfif4N8RfAXxx4F0JtT8A3SW&#10;mpXdrYRfZ5UmiJivLcqFZbuVVJZoxxzuwSFAB9w0VyfhPwXo3gLw9a6D4c0iz0LR7ZW+z2dlEEii&#10;YnccgcZJ6k8ksea+KND+HnhbwD+3n41/4R74UNr62GiWN7ZWGi29lGmlznb/AKRHFczQxh/3Q5ib&#10;zCHbHGaAP0Dor8//AIRfDLwjq/8AwUA8TG4+GsHhOK08Kxara6JqMFmfIujcQos8aW00sQDDJG1u&#10;u7PNep/ts/Emx8N+EN+lePNE0Hxj4VntfFNlol7q8NrLqpiZg0DozAtG0SzDYM7mKdMUAfVtFeJ+&#10;IZfB/wC0T+z3Lq82n2niHwxq+kSX1umpQCQxP5LbXYZJSVMMhKfMrBscZr5sk0O//YS8Q6jouv20&#10;/i/9mnxRMbeZL6N71tAMw2PFLDgq8L7iGAG0ruwCcqwB9/0V8XeNP2ffhPpf7IfxLvvD3hLRLiKS&#10;x1jVbXUoYobl/Miac27Rz/eYIqhYyD90dTnJ2f2f/wBnf4f+Lv2XvAd83h3TNF8Q32gWtxL4p0a1&#10;Sz1W2ne3BM6XSfvFlXdnJPTIPBoA+uKK+df2GfjDrnxw/Z70nxB4lj365BcTWF1eBFRbwxtnzgi8&#10;IW3YI6kqSeoryL9pj9mTwZ4F/Z8+N3jC60DT9S8X6rc3+strNxCJ7iAS3haJIW+9ERFIgJUg9OuO&#10;AD7nor5O+G/7JXgC60r4R+NNP8K6TZX1royJq8QtUSDUrefTXjcTxBVjaTzJIm3su8qHBzxXkX7L&#10;Hgvw94R+I/xyg034M3vjKKy8VX2k20unw6SBaWw8yI2oF3cwsEdGfK/MrKyZxgZAP0Oor4H/AGKf&#10;hN4L1H4lfHl7rwJpun/Y9el0y1stQtLa4+wWrxTJJCNkjoiNH+6ZYztKgr0arP7J3w48G+D/ABn+&#10;0jrNroFtY3OheILy2sby1tozPptrskZorcEDywC8gAUqGUIh+4MAH3fRX59ab8HPil8Lo9O1bT/h&#10;z8Nfj1pEYW5g8Rpax2PiS9i2kpI1xJkGUrtwysxYjPAJr6t/Zd8XaN44+C2garoNjqOlaeVlt/7O&#10;1XJuLSSKV45YnY/eKurDJ+b+982aAPWKKKKACiiigAooooAKKKKACiiigAorzD9pDwXoPjj4PeKb&#10;XxBo9nrNta6XeXdul5AsohnW3kCSLlSVcbjh15HNeB/sifAT4d+NP2UvBd9qfgvRjrV7aXCS69Z2&#10;qwakG8+aPel4irOJAMgMpyenQmgD7Lor5j/Yn+M2sfEj4V66PFWpG+ufCut3eiPr10PLF/DCymOe&#10;RshRIY3XcBxyD1JrifC3x08N6V+1yNPtPG2j+LPC3xH0yONLS21GK6GlahbqVW3kVGYr5kMuAjY3&#10;t0+7QB9pUV8J/tAfArwt+y1460b4/wDh3wxpA8M6Q8Vt4k0MWqhIEklRI76yQ/LFLG7J0wdqqAyj&#10;cw+hfA/wH+HkvjCT4jx+C9Gs/Et8iSrLBbKXhDlpS7bfl86Qyl5G5Y5XLPtDEA9nor5c/wCChHxQ&#10;8T/C/wCAaT+E7yfSdQ1fV7fSJtXg3rJp8MqyM0qFeUbMaoG7eZU3xX/Z58C/Dz4L+JtU8PWC+H/E&#10;uh6TdalbeLLcqmqmaGJ5lee7X95LGWVA6uSGGM9BQB9O0V+bn7SWtRfHr9gXwl8TvFPhvTz40e6t&#10;bf7aluVm2i8e3cxvwyxy7S+05T96P94ezaF+z54F+LGtatHN8H7X4V6j4Y1HTdQ0yWPT7K2vJCsn&#10;nGbNm8kToxj2D94x/dknGcUAfXtFQ26lQ27BfI3Edzgc1NQAUUUUAFFFFABRRRQAUUUUAFFFFABR&#10;RRQAUUUUAFFFFABRRRQAUUUUAFFFFABRRRQAUUUUAFFFFABRRRQAUUUUAFFFFABRRRQAUUUUAFFF&#10;FABRRRQAUUUUAFFFFABRRRQAUUUUAFFFFABRRRQAUUUUAFFFFABRRRQAUUUUAFFFFABRRRQAUUUU&#10;AFFFFABRRRQAUUUUAFFFFABRRRQAVw/xT+Enhz4tWGmQa/ZvNNpd2t9p93bTmC5tLlfuyRSr8yke&#10;xwccg13FFAHk83wM07XdG/sfxtr2teP9PMsbQ22vywJsKEuMG1ig8w5VTmUORs4IyxOF8dv2bLD9&#10;oePTLbW/F3inSNMsp4by3sNGktIYhdRq2ycvJbvMWAIGCwHFe60UAc34c0S60nw/Bpt7q19rssat&#10;G2oaj5YuZPmPJESKvAGQQMnAzWV8MfhboXwj8IR+GfDVp9g0eK6nuI4o88ebI0hAx2BbAzxhRXc0&#10;UAfPE/7LUP8Awtu9+JVv8SvGVl4uvbFrDz410opHbBt3lKGsXVVDKuW5PQd60dD/AGZk03XPFGrz&#10;/EPxpqer67ZDS5tQv57J2ht8M22CIWwiiXdKflEfXBr3aigDj7XwdaXXhCXQdevbjxTp81uLe5Gr&#10;JCxlQqNwdYo41IxjnaKPhT8OdI+E/gqy8K6BFJb6Pp5dbWCRt3lIzs4RT/dG/gdq7CigDh/iv8LN&#10;B+Kuk2VlrcMyPY3C31hqVpJ5Vzp9ynzJNG4+6RjvwehB7N8O+A7nQkR9V8V+IPFzW7tLA2sfZo/K&#10;GwqV22sEKydM5kDH0PJz3VFAHDjwHeJ4ym8QDxZrmyS3Fs+lYs/shRGcjj7P5mRvPRu9VNb+D/hj&#10;Xvibofj2SwW28VaPG8MOpxIqyzRSIYzHKCDuXBOOARztIBIPodFAHgOofstw6t8Xj8S1+JPjO28U&#10;rbSWNtNEdNeO2tGct5EcUliw2gk/M25x3Y5ra8P/ALPWjWfjy28ca1q+t+M/F1mj2tjquuSw5som&#10;VlYQxW0ccEZPGZBHvO1QxxXslFAHzrZfssR2PxJvviJD8SfG9r4s1W0Gn3N7v0pgYE2ssYQ2LJEu&#10;Yv8Alnzx6s1W9P8A2W0srzxdeN8S/HM+q+JIIbS41GebTzLDDGsiBYIxZLDEuJ3BCoRyCCpLZ9/o&#10;oA8G+G37LHhv4d/CrUvhoNc17xR4FvrZ7YaNrr28iWschZ5GilhgikDFn3ZZ22kKU2kc9H8E/gwP&#10;gt4Yh8PWXirxJrmjW0Sw2dhr0trMLKIZ+WOWKJJNvP3XdgNoC4A59WooA8o1L4NXV98S7fxhJ4+8&#10;T4iie2/sMtZf2e9u/wB+IxtbFtrFUYkuW/d8Yya4PxD+xl4S1v4Ur8MtN1nxB4b8C+a91PpmivBG&#10;bp2mMwMkskLuGRgiqAyrtCghsDb9J0UAef8AhHwBd+DPBKeF18Wa9qRWE21rrN6tmby2ATbHgR26&#10;REoqggyROCcZJ7+ffDz9le3+HnxI17xtp/j/AMYz61rskUurpcvp7298EUhVaMWibQNzBdmABivo&#10;GigDLkjLZCuYwqllZfmCHBAK5G0kc8dBnkHivEdB/ZctfC3xgvfiOnxE8Z3/AIh1Ly7e9W7lsDb3&#10;tuhTFs8a2aqqfuhkx7ZMZw2Mg/QVFAHztZ/sqQ6b8Vrv4kw/E3x03iy9gWznumfTmWa2GD5BjFjt&#10;VP3SngA5BIAY5PX+G/g/feHfDGu6OnxC8WarJqszzHVNW+wz3NsT8rtCGtCjKVIXZJG6gKNu0dfW&#10;qKAPAfhj+y5afCfwHqfgzQvHni1PD995yR2c7ac5tDMD5jRYs1KZ3k7BlV42gZOfTrXwZb3HhO40&#10;LxFeXHijT54RBcHVljc3CbVD71SNByR15rsKKAPDtY/Zl0S7+CqfC/TPEHiHwr4RSOe1lt9Ekg8y&#10;W2lLEweZLDIQg3kAJhuT17UtH/ZhSy8EWfglviT44m8I21sthHpiyabbg2yoFELTRWiTkAAg/OGO&#10;7nNe/UUAcj4D8C6R8N/CeneHPDdhHpOkWEISC1tlJVRuOeX+Yk9yWzwMVxfxq+A5+Oeh6joWq+Nv&#10;E2i+HNRhWC50nRjYxJIoIbhpbN5gSU/56Yr2KigDyzwN8I7/AOH/AIUm8PWfxA8U6nYx2iWentfp&#10;YSTaeqLtUxOLVMsAP+WvmDgdO/JfCr9le0+EWp+K9R0Xx/41mn8TyST363kllMr3TqQLpcWY2SLl&#10;vut5Zz8wOBj6AooA+e/h1+ypD8LPEPijW9G+JPjUX/iKSW51OS8fTJVknbftucfYgEkQuxGBsP8A&#10;EJFBWk+G/wCynZfDLVfGF/beOPGGpt4tkuLnWrXUJLN4bmeRXUyjbah1dRISBGQhKL8oUKlfQtFA&#10;HlcXwdtNO0aw0zwpres+BNJt1Ea6f4eaBYfJVQvlFZoZVjP3nLx+XIXP3yea7XwV4b0/wjoNvpGl&#10;QC10+0XyoYRk4GSd5Ygbi5JZmOSWZsk1v0UAFFFFABRRRQAUUUUAFFFFABRRRQBxnxX8ByfErwlc&#10;+HRr+r+HLa+Uw3V1ozW6zSQsNrx5nilUBg3UKH4+Vl5z5f4V/ZZ/4Q7wJp/gzSfil45t/C1mPLGm&#10;xHTIcwNlnj+0JZJcKDv5ZZd/+1X0HRQB4te/s3aLZ/DzSfBfhDWfEPw90LTpGcQ+GriCOe7YnJM0&#10;s8cjydCTuJ35berYXFb4z/s6WXxrs/DNrq/i7xJYw+H7m2u7SXS/sMcpuYvmS781rRmSTIyRGY0+&#10;XoOh9yooA8I+LH7Ny/GnwPD4U8Q/EHxaND2RLfRWr2MRvXSUyiSVhagb0bHACq235kY7WHpHwv8A&#10;Bc/w/wDC8OhzeI9W8UJahI4rvWVtxPHGsaoseYIYgQAmcuGf5jliMAdfRQBy/wARvAug/Ejwxd+H&#10;vE2mQ6tol7GUuLafOCOCCMY2sCAQ2QRjivLLv9l3StZ8MQ+Fdb8aeNNZ8EwARyeHL26h8maJTxby&#10;TJAt1JF0+XzSG2j0597ooA8N+MH7L2ifGrwhp/hLUfEOu+G/C1gsIj0jw89rbwlosGN9zwPIu0gY&#10;XfjrkGvTvAfhm88KaItje+INT8TTKRnUNXW2Fw2AAFbyIIVOAByVJPcmukooAKKKKACiiigAoqnq&#10;dzHaW7zTTJbQRxs7zSttVAMEsTxgdecivI/Ef7SvhaG+stM0FL3xjqd/vWzj0oRR21y6DLLFeXEs&#10;Vs7jj5ElLDrtOKAPaKK+QvGf7WGr6VY+ZK3hPwhHDcG21bS9TuptQ1iyDIGV20xhavKST8wikcMu&#10;XXzPunnPEH7RnjSDSL1v+El1U3+nXKSOnh7wdePa6hZF2x9nmlt5GjuFUAssw2FiEEhyZAAfcFFf&#10;C2l/tHeIry51X+z/ABt4w1KGNlubK41DwM8Vu6kfNbT7bMeTcRgAhg2xyc7V3YXaP7VXiPT7zWdP&#10;Ou+FtYmj0tdS0/R9c0280K+vELYntZZWkkWO6QsqrGEw+5SpPOwA+z6K+d9F/antrWC7m8V+HbzT&#10;7G2hs73+2tEk/tOwe2uzsguF2ol1hm3xk/ZlUNE+SO3sfgjxpoXje0uLvRNVtNUEZRZxbzB3t3KA&#10;+XIPvKcHOGwfmPFAHS0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U9QkeMR7ImlZjjABI9&#10;ecdOnX8snAIAai4jjV2JCrlmO3coA55HfnGAOc4x3ryf4hfHPTvBN5/ZWl2l3r2pCVbeeRIZZLLT&#10;Syl99/cIjeQMEHawySEBxuBrgvjV+0FaCTVfDPh/xVY+E1sNq6h4nvbeV0ikZxH9ltSqshuG+ZWc&#10;kmEkKI3cOsfyRq3jLW/G3jOX4Z/C/wAPzWesX4lW90C01q7bR7WJmDzXupQzsYw5Dbmt8H5mWOdp&#10;S726gHZfF39oCM2UOq+KvENh4jvIiZbK5S6ivfBkxZiAI7fyUnneMIQWh8wxvIyNcIDivl34gftc&#10;3Ov6ZfaJpdtcf8I/dyK8ml3Ek9npNsYzuQ22nQzuIdsm1/L86WNx1XftxgftGfDS90PWdD1FtQ8S&#10;eJL3UbO5a+v9U0mS3Iks7h47lYt/zJBEsLr5LbXjWJAUVShbxBP9WFJj80AqRn5FHovcFAeMf3DQ&#10;Wtj7ij0ax8N/Ez4f/C7xfe6zBeePdPs7i61nw3qS6XFa3l6W8oQQW6eTPGHAjM80cjuWLBwFQVY/&#10;Z0+BXg250747aB4u0vw5d+JvBGqwrF4u1wTtaiB5pVkM9srgZVbd3IfDkyYcBFFc98L7T45/F7RP&#10;Bd3B8JbLxNf+D4VXw14w8RQS2RtoY/mjWYyypFcrEclVOcFM9C2fV/AH7Jn7RHw+0nxq0/j7wTov&#10;/CaXATWhqsY1Ca9mkLHyZBNat5nmGdl+V5GbzEXG4E0DPhL4v3FhJ8T/ABQdO0qysbaK8MX2LTTI&#10;bbzUkSJxDvYlEkdXYIPu+Zx8pSvbPgf4AvNL+AviP4p+KviN4i8O+DtPvY9LstN0G4k8/Vbo7Aci&#10;RghRA21lKsNsZY42c9he/wDBM3XFmeDSvir4H1S8jvW0jypb2SN/tyKZJLf5BIfOVM5RVLkbSY1B&#10;NdZ4b+BPxl+CXgmHwt4k+HEnxK8F2Wtw+IbSXwbrUaXlnqEQ2N8qoXkDRLtMPllMlCJEfFAHn+ia&#10;t4hfxD4a0PwS9r46HjnQrmC3s9PW30K/jtC0v2i0n8tzZhg8MxLSRfO8ROQX59Y0b4ypqXi/xE2q&#10;Wl7oHxKn0iCGCVrJ9N8QJqVssiJLIjSObmOceWjwRMZXWFCLULycL4A+MvDGu/tDeOvidq2h6P4a&#10;8Y6TZXMXhz4a2sQ0y+nu2idDh2ihDTuWl+dQZGaaT92qpGDzfxa8IeO/2gvjHd/Cuyt5NJ0fSZ5/&#10;EsuqeM78teWds8Mccs91IRIbeJ2zILVdrKblWZVCb10Wwz7j8PftJjw816fE1+uqeDLSCxnPjG22&#10;pcWYvJHiSO+t8Exus0TRs8YG1iA0Uf3h9F+Hb221SxW/tLqG+t7tI547m1kDwyIyAoyFSVKsu1gQ&#10;Tww5PBr8fvDnxOn8F2Wr3qeNrnxX4agu7TSbrxraWEsN7bOGEtmLuCYE3cG+3kWKUyGePyWCvGoj&#10;hk+t/hf8arzQfE91d6BZvcWes61PczeEY9QimjjsWs2uGv8ATinyspliuR8u3ewlUxpKhBh7mb3P&#10;uCisDwT4k0nxl4ftNe0O+t9U0nUIlmtr21kDxzJyARjpyDlexznndW/SE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DOctGgbbubB9SME/0rxj48/ETUrL7N4U8Ow6w+p36+bquoaIsfnaNYlWLTBpGSNZnEbx&#10;xs7AJl5cSeV5b+k/EDxZZeB/C+oa9qUnl6dp1vJdXHIG5EUnb9ScAepIX+Kvzp+Mnj+DSvDWv6/4&#10;u0zwnrWrs632r3Wj66+pT3N2Zs6bppULFDAypFl1Uu3kWsoyjTo1AHLfEDx5rfjDUPC/w8+H97rI&#10;udQtYZtH03XmhiHhuzEZb+0JvsqCJbgwnfGCZGhR1mGbmZdvA/HP4Q3/AMEvD3gD4gfC21ivPDdu&#10;EubP4h6BcPLczXBJ3/a4AQkOJFlAj3BVL7WbcrAT6f8AsdeOfiL4sj8S6P8AGbwDrHiPV4v7dNzD&#10;rU1vqBSQ7nuRB5BkjIb5duQokbBwwYDT/ZS8G/GCy+Jfj/4LeHvEg07SZSbfxRqtndNPb6Ugcecb&#10;dxhVu2QNBwwYEyOR+78yILWx6/p/xh1r9r3TtIsvh34cF947vNBk0zxLquoSzyeHNBSZDHJJHDIA&#10;hnkXzABErAq3Hm4JTr/hd+zt8KvgFcWul+G9FPxZ+Jt3Y31xba3ewpcafb3VqwieEsreXbyByVbg&#10;EEbZJId6Z9I8AaLBP4Rsvhn8FZJ/DHhOzht7uPx/pj211FcXEc6mWKRRnzJHQZ80na7JgqImUSeo&#10;37+Af2XPhzeX0FkNI0cXXnJaWQBlu7p1CqkKkgM7hFRVXAVQFBSNflCWc9efDDx38TdM1Cfxb4tv&#10;fCun6lY2TpoHh90im0e9jw0qpeAEOC2eodMlQB+73ScxcaL8BLHxHrn2m8HifW59bi1e6sdOmutX&#10;ngvok2LiCAyyITz+6bcSGC8Kiqnhviz4s+Mfj3r2q6fq2nXFx4duraW00+30e2GoaRpt3In+jyal&#10;GJkaVknjeOW3uo2twzRuQFRGm4a50rWvjJ4b0tPDOkeIPGFx9jkh8uG5vF0LTrq2ns/s8w863iii&#10;MkUN15iNAH8xwWHKyKFI+u4tS+Btnc2t7ceGLzQ5LbVW1tL3UvB+p6fDHdsOZzLPaoF52scthX8v&#10;kMVzL4P+Evh0eHND1L4O+MZLPTNHjvksLbS9R+36XPdXEflpJcqsjGUIdpCs42hVOVIcN8+ad8Mf&#10;Evwytxdab8INe0S1j8Xy69Hb6dGl1t0+G0uYtNgf7LNM7hbifzJFGcxFx85IDcvL47to/ibfX3hv&#10;xbefZ7G8Gnrq8lk8euW1narAstzLMkfn3LS3VxFaxWt7HcM8sgOAD5hAPdfjL4a0rWPC0Wn/AB+8&#10;G2OraJp2iWon+ImkoqzLfyy7CkMcYEqrvYORjY3BaMBwi/NXxe/Zb8U/szw+OdY0rVNT8VfDXxTp&#10;p0nVNSsIornVNKi82KRd8TsBMn7tYmyyIYzKf3bMuftf4MfHO48ZXK+GPGVs9lrgmkgtL5o1hW+e&#10;L940DRB5Ps17HGUZ4NxODujY7HWOvq/w8vvgbc6j4k8Fpdt4WaW+1XXvC1naG8utYuZVTYY2bfIm&#10;07M7QDhZCVYupUGfBHgr4fXHxv8Ag/o3wk+D/hjXF8N3uqrq/if4h+JLFba282OMR4jMTPH5UYfK&#10;wbzLliWVQJJGc3ijQPgn4vi1LwJ4lu5/hPdajdaZpuvT2jTPoGpxxRrcFYnjdpLWQMhfaMSI+FIm&#10;jEle+eNPC0v7N15o/wARfCf9oaZ8D9f1iy1fxZ4TjXYdAuEdJA0caOwijMoRZYEDYKNHhl2GPxHx&#10;vo+q/tS+F9Q+IXxO+Llh8PvhZaazqKeD4L3TfOnnQzHfshhMUr+Wqopb5nLI21VEjNJothn1F8K/&#10;i7D8Pr+fULlY9D8ESX9n4b1HT5nDm11M2AuDqEMiO4a2dDGxkyAyYnx95m+y7RCjSDCqCchQT07c&#10;Hpx29c1+V3wz1i5+Gs8mkLc2Xj+TQ9Env/DeoyM8Fpq+gTwywFpI5FI8yzmkmbDkstu96q5VYlP3&#10;h+zl4oENnr3w9u9Ym1zUfBlymmJq0kW0X1vt/dNuChWkj2vbybc/vLd84Ysoh7mb3PaqKao5J79C&#10;adSE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Ry8NHjqTjPtjJ/lUlQXIBAzz0IB6ZyMfrjjNAHz5+094sgM/h3Qr288&#10;M2mhQl9c12XxXdLFp4gjUpbwyKUPmM0zrIE3JkWz/Mfun4b8S/DzVv2mfGmraBcadfyf8I9oT+It&#10;XsfCtvbQXDavexQJbWwjlm2bYbVbeHHmbsWsoWRtxLfR3x31S28QfEjXrW9uPDUUd/qNr4ajZk87&#10;WJtJhiWfUkj+Vfs6BZL3cf3+8Y4i2eYvxb4Z1v45+K31n/hD/B2oLqXxA1eXxPp+uaQZra6VoWkV&#10;zb3KSQA2yrdOu1uCZTz1U6LY0WxxVhf6v4U8C+KPh54p8K+I7fVZLy0OgvJbvY3VncNMB5E29A4t&#10;ZE3y/ZyzL50SlQmS9fox8OPhTqX7PnwT8O/DLwyuq6b8Q/Gxll1Lxdb6Wt7BY3ixo7idm+ULsLRo&#10;T12vJyWJbxL9mbxl8U/2hfjx4c8AfFYT3P8AwrW9uPEc63tuIriW4SOOCzDFFRAUMhlWRRuId/lJ&#10;IcfYfwS01PFfjfxd8R7ixm0ye6mOj2f2fXI9S0+8srZyFuIvL4T5t6+VwqFWO0O8rPD3Ie56b4X8&#10;MWXgrw1b6VpdrbWltErZis7ZbdHdmzIwjT5VLMWIAHBYDtXyb8Tdfk+JHxIvdZ8V6Hq2p/DZY77Q&#10;fDz6PYXd65vY5PLuJ91tH5ltMZYwkMiJIxEUihow77+9/bM1Dxz4J8O2vjPwt49l8LaRp0lvaX+n&#10;R6OL2SYT3UcTTKXdVLIJchWwh6F0B5+YdF+Ies6D4TtfD1l8dPEOm6TFZmC3iXwEysIQdhYubvzC&#10;RkhmMkjDaHYjjKKR9A/CH4M2HxYvdQ8R6xLd6t4XuZpYzPqywC812RUhgnluZbeOJXtP9Dij8vZi&#10;5MSyuzoIsfWGkW0dlZpbwWy2ltEqpHCiqqxqBgKAvAwAOBxjA7V+bnhL4pa/pelQ6NoPx012Cx0u&#10;GG0Sxsvh9lbNUjVUiIN5uUhFXg9OnY1c1b43+LNKiU337QPiGzWXcitcfD3AYbTuA/0zqFy3/AaC&#10;XufpBOuRz93BB7HH17V478bf2fdD+LMIvYpJfD3jCF4pNP8AEGmb0mjkjdXi83YVM0YZVJUkYxuB&#10;VlRh8fH43eKkZQ/7QXiCGVhFhX+H6iXEih4dwN5yGVgw/wB6rVz8XfG9vFJNP8dvE8EcOS7yfDpF&#10;jXHLsSLz+7nrxQNG34J+Cfjr4pazY6PaTQ+C9D8JTXBu4ra8lkNjrz3KzLOkbOZbxltzHOtxcS4l&#10;e6R1Xy1MD/Xfwc8cX/jvwZDPqtvHb6/aXFxpeqQQOXigvLeVopcE7S6FlLq2AdroDyCa/P6x+NE9&#10;lq+qa1b/ALQeqC+1SOJL24g8BxS+cke8RAql0Y8BZCvykHMi57Y6H4Y6j8QfHfxTuNA8KfGy/sZ9&#10;eM11q2p6h4VS3ZrqCOKIRrELqXM/lxoHP7vAiTBOcUCe59H6z4b0T4OeOn8Oaiuh2Pw0+IsstnLp&#10;U9td3V1f6xc/LIssm5kSCSMMuW6My+pr5A1/w1onwW8eah8HvGHw88Q/E86Omp6h4Ji0ljNLc2Go&#10;xbZ1liwSTGYm/exo7h0fCE4I/Q/4u6DdeIvhtr0Flqer6bfrbvPb3mhRg36si52wqSp8xwpjIUox&#10;V3VWjYh6+Qv2v9T1uL4SfC749eHI9S0LxV4YnFvPda3bQtKLW4TyDJKg2ecGdUKqIwzC4zsjDBQF&#10;I8KPwY+N3gDw1oPxL13T7bQ9A+HkKx6L4enMC3eo2Tyg3SSCMSM5eJ5ZZvMYnKy4RRjH0l8MvGFt&#10;4N1jwTq8Wrw2nhrT71fDGlWEA806rpupxpfpfTHA2MvmWO+bLf6i4fP77A+FPiV8DPi34n8WrJd+&#10;JLL4m6jeRTC21DSfFVvf3VykTESpCJJPPkC7NrIseBlW7V9Ffs9RXeufDC10zV4Lfw7rT6LrHgfx&#10;BrOrRvDPo8VrLHcCKNWYmOQxXhRV2DY8EfDbdpBn6g2jbnmOCp3dM59gfbIAOPp61ZrkfhN4sk8e&#10;fDnw54jlQRyatp1vfNHt2mNpIwzIRk4IYkYyccjJxk9dQQwooooEFFFFABRRRQAUUUUAFFFFABRR&#10;RQAUUUUAFFFFABRRRQAUUUUAFFFFABRRRQAUUUUAFFFFABRRRQAUUUUAFFFFABRRRQAUUUUAFFFF&#10;ABRRRQAUUUUAFFFFABRRRQAUUUUAFFFFABRRRQAUUUUAFFFFABRRRQAUUUUAVrsZA4JyrDg/06H8&#10;jXD6z8YtE8L61eaZf6d4qnuomUs+m+EdWvoDlR92aG1aNunO1jjNeg0UAeZ/8NBeGP8AoE+OP/CC&#10;1z/5Do/4aC8Mf9Anxx/4QWuf/IdemUUAeZ/8NBeGP+gT44/8ILXP/kOj/hoLwx/0CfHH/hBa5/8A&#10;IdemUUAeZ/8ADQXhj/oE+OP/AAgtc/8AkOj/AIaC8Mf9Anxx/wCEFrn/AMh16ZRQB5n/AMNBeGP+&#10;gT44/wDCC1z/AOQ6P+GgvDH/AECfHH/hBa5/8h16ZRQB5n/w0F4Y/wCgT44/8ILXP/kOj/hoLwx/&#10;0CfHH/hBa5/8h16ZRQB5n/w0F4Y/6BPjj/wgtc/+Q6P+GgvDH/QJ8cf+EFrn/wAh16ZRQB5n/wAN&#10;BeGP+gT44/8ACC1z/wCQ6P8AhoLwx/0CfHH/AIQWuf8AyHXplFAHmf8Aw0F4Y/6BPjj/AMILXP8A&#10;5Do/4aC8Mf8AQJ8cf+EFrn/yHXplFAHmf/DQXhj/AKBPjj/wgtc/+Q6P+GgvDH/QJ8cf+EFrn/yH&#10;XplFAHmf/DQXhj/oE+OP/CC1z/5Do/4aC8Mf9Anxx/4QWuf/ACHXplFAHmf/AA0F4Y/6BPjj/wAI&#10;LXP/AJDo/wCGgvDH/QJ8cf8AhBa5/wDIdemUUAeZ/wDDQXhj/oE+OP8Awgtc/wDkOj/hoLwx/wBA&#10;nxx/4QWuf/IdemUUAeZ/8NBeGP8AoE+OP/CC1z/5Do/4aC8Mf9Anxx/4QWuf/IdemUUAeZ/8NBeG&#10;P+gT44/8ILXP/kOj/hoLwx/0CfHH/hBa5/8AIdemUUAeZ/8ADQXhj/oE+OP/AAgtc/8AkOj/AIaC&#10;8Mf9Anxx/wCEFrn/AMh16ZRQB5n/AMNBeGP+gT44/wDCC1z/AOQ6P+GgvDH/AECfHH/hBa5/8h16&#10;ZRQB5n/w0F4Y/wCgT44/8ILXP/kOj/hoLwx/0CfHH/hBa5/8h16ZRQB5n/w0F4Y/6BPjj/wgtc/+&#10;Q6P+GgvDH/QJ8cf+EFrn/wAh16ZRQB5n/wANBeGP+gT44/8ACC1z/wCQ6P8AhoLwx/0CfHH/AIQW&#10;uf8AyHXplFAHmf8Aw0F4Y/6BPjj/AMILXP8A5Do/4aC8Mf8AQJ8cf+EFrn/yHXplFAHmf/DQXhj/&#10;AKBPjj/wgtc/+Q6P+GgvDH/QJ8cf+EFrn/yHXplFAHmf/DQXhj/oE+OP/CC1z/5Do/4aC8Mf9Anx&#10;x/4QWuf/ACHXplFAHmf/AA0F4Y/6BPjj/wAILXP/AJDo/wCGgvDH/QJ8cf8AhBa5/wDIdemUUAeZ&#10;/wDDQXhj/oE+OP8Awgtc/wDkOj/hoLwx/wBAnxx/4QWuf/IdemUUAcJoHxU0jxlqLWenWfiO0ljh&#10;aUtq/hnUtMi4Kj/W3MEcZPJ+XJJ9sV2drgBwCSVO0k5yTjPfp16VYooAKKKKACiiigAooooAKrXy&#10;hljXnLvtBBxj3+o7e+OnWrNVL8cKSrEYOdqlsdB0HOeoyOmTmgD86fiVcajbeDvEc6voVnLdR+LP&#10;EItdJTz9RuRKt5ZQahcTL822OK88tANwCoWLttAX5y8F/tyS+EvhTbeG7bwb/Z/id9Kh0I+MLDV3&#10;gvIdMilkIihHlP8AZXAeb98nQhJGU8Ffq3S/Gus/BzQrXxTb6FosJ0vRfE9xBpizL9q1K7hubeOa&#10;6lIZVZPlVFA+YRIOEz5adH4P/aH/AGh/FfhbQ/EyaH8LtL0HVbJL+3vNY1m5t1MbKcq6lydygHIx&#10;gkHkdaC1scV+xr8RI/HVj8efixDplppDvp2m6dawa3qBnghFrpxTFzc8mRXxE7OQW2OArMV219h/&#10;s3eHrfw38IfDlvbWek2SS2UdwY9DkaS0Jk3SAxszOSCrLn52Gc7eME+TWvxg1rx/8Pvjd4e1+/8A&#10;CFtf+GLSKL+2IoXfR7i3uLFbhJCrtLkEu67gsn3cmJ/uN7H8N9Qt7j4UeHLuxv7PU7aLSrfZc6RZ&#10;JawSMsI/1cLHESZ27YeNpwOmQAl7knx8eyg+Evia51C6hsre1sZLlbm4uHt0hmjxJBJ5iMrKyypG&#10;QVYEHpzXxL4XTVLXXPD2o/8ACZxfEXwxqd0ratBpvgS+ZBAdOCbbhrQSweU0sFoHjUsm5YyVdVZW&#10;6X4tXnivxB8JtA+LUeq6PrMuoTQs00spuLLwhHPNH5RtogP3kqrK0ctxgXRkdGj2xr5a8n4Y0nxl&#10;8EPFtr8dfFdlqV7aatpD2kmmebGLq4mks2u5JIX82QrGXhnlSNtjDeq+UrqA4Utj0z9l3wlea54I&#10;vviJ4R12wXxxd6i8mqQR3MskWonyIluLa/RlLJIblbmZJUEjRCTEe+NjEdj49fGe18afBnWjpel3&#10;1n4xsbz7LZrNbS3NiLlJ/s1yi3NuTDIAn2lTCZQx2/NHngdbp/7M2leMfhrGb/U2h8U66zalqeta&#10;KWjgvJLiU3ZQqjAPCkjfunDLIm1WSVZCzt80eNv2Q/HHw30XStQn1i0ufD/hu9je3utEM0F6kbTz&#10;TtIYnlK+cXuwoZpSR5cO3BjWQgzuPAPiuy+E/wAUtSHxA8YaR4r0eK1OsWFxoemy+W2o3d7K21hE&#10;8pL7yzqr8RNc7lCE8+saL4ut/wBp7Qb3WriWPSfhNp8xF3b3jeXdasI0WRmmeOXy7e3XckmV3NMn&#10;9xCVk8Ivv2Vr62+Jmo6R4O0nSdEu7hJNZht9U06zTTokN7qHBijNys00cd+YFzGoRbVOqfujx37P&#10;XxH+B3w1XQtM8cXfiOyj8SW1vrtppN1A48PRCSVzbskEZYyMmRF50i7R5YZtrR5UA0NI1c+HvDGg&#10;+GvDXjV3n03XYgfEX/CL3t7DZ2Yti8ly9vErpEk9/DZSIkzN88zXG0CRAntP7HE1svjrxR4e1PxL&#10;pPiSfw/Zadb6KsEEli9tAY5RKptpHZ/MGyNS7fMVSNSSIwF8i/aH+DdrB+0pDpQm1a5t7wprFnLp&#10;d9DpsVjJJcXt5LHczOrKRJdweZEWdWMkixsQFVm4bxhoV98PtZTR5dLC3mmz2ktr4bVE0OO0m8tE&#10;mkCwyTwu8kEMDGSK8Ro2uLmUgY2kA/U66wFQqokHVmYAjYOcc9fxIA689D8deNvAf2j9lH48+FZt&#10;C1nT7e0uNT1C3PiHVDfG6aDbdo6McbFZ41kGQxbcXZpWeY1037Iv7Rb/ABKim8Ka1qLahrWnwveW&#10;d0zmR7uBZPLcNNsAlMcjoglULvWRMpvWdU1fBuvWnwv0z9oTxkfDVpb2mm6he6hJ9l1xbz+1JILd&#10;pJFb5mWByUOY2AZfMCbQsaZCGfnLB+19pPw0+DmheFPhN4Vh8M+JBYAa14vmJkvZJJBCbp7dpPmj&#10;3tEAWGD8g8tUxGw7f9hfVdUv/D15NDFZajf6T4z07UIX10O9u1zcWGoQedLwS7I6wzFlxITCmTuz&#10;JX0uP28fGGqeD9E1XRfh9ZavqE+nxatrFmmpSxvpNtMzLHNIzQhWUou793vI9ORmxqPxw1L9oCTU&#10;vCWpeDfD97d6Hrug6jbouqSTaXqlvd20t3B5plt4pFVYYizbo2B2jAkxtYKWx77+ylqyaz8HrOeH&#10;WovEFqmoalb2+owIqrcwx6hcpFLhVCguio3yjbhhtyPmb2GvHP2WL6TVfh3qN+97peorda9qjrda&#10;Od1rLi9mQtE2TlMoVHLfcPzHovsdBLCiiigQUUUUAFFFFABWH4v8Q2/hfSX1K6jvZYIOWTT9Onv5&#10;jkhflggV5GPzfwqcd63KKAPK7T4/+GV3E6X44O4A4PgPXCeCRyBZ4HTpgVY/4aC8Mf8AQJ8cf+EF&#10;rn/yHXplFAHmf/DQXhj/AKBPjj/wgtc/+Q6P+GgvDH/QJ8cf+EFrn/yHXplFAHmf/DQXhj/oE+OP&#10;/CC1z/5Do/4aC8Mf9Anxx/4QWuf/ACHXplFAHmf/AA0F4Y/6BPjj/wAILXP/AJDo/wCGgvDH/QJ8&#10;cf8AhBa5/wDIdemUUAeZ/wDDQXhj/oE+OP8Awgtc/wDkOj/hoLwx/wBAnxx/4QWuf/IdemUUAeZ/&#10;8NBeGP8AoE+OP/CC1z/5Do/4aC8Mf9Anxx/4QWuf/IdemUUAeZ/8NBeGP+gT44/8ILXP/kOj/hoL&#10;wx/0CfHH/hBa5/8AIdemUUAeZ/8ADQXhj/oE+OP/AAgtc/8AkOj/AIaC8Mf9Anxx/wCEFrn/AMh1&#10;6ZRQB5n/AMNBeGP+gT44/wDCC1z/AOQ6P+GgvDH/AECfHH/hBa5/8h16ZRQB5n/w0F4Y/wCgT44/&#10;8ILXP/kOj/hoLwx/0CfHH/hBa5/8h16ZRQB5n/w0F4Y/6BPjj/wgtc/+Q6P+GgvDH/QJ8cf+EFrn&#10;/wAh16ZRQB5n/wANBeGP+gT44/8ACC1z/wCQ6P8AhoLwx/0CfHH/AIQWuf8AyHXplFAHmf8Aw0F4&#10;Y/6BPjj/AMILXP8A5Do/4aC8Mf8AQJ8cf+EFrn/yHXplFAHmf/DQXhj/AKBPjj/wgtc/+Q6P+Ggv&#10;DH/QJ8cf+EFrn/yHXplFAHmf/DQXhj/oE+OP/CC1z/5Do/4aC8Mf9Anxx/4QWuf/ACHXplFAHmf/&#10;AA0F4Y/6BPjj/wAILXP/AJDo/wCGgvDH/QJ8cf8AhBa5/wDIdemUUAeZ/wDDQXhj/oE+OP8Awgtc&#10;/wDkOj/hoLwx/wBAnxx/4QWuf/IdemUUAeZ/8NBeGP8AoE+OP/CC1z/5Do/4aC8Mf9Anxx/4QWuf&#10;/IdemUUAeZ/8NBeGP+gT44/8ILXP/kOj/hoLwx/0CfHH/hBa5/8AIdemUUAeZ/8ADQXhj/oE+OP/&#10;AAgtc/8AkOj/AIaC8Mf9Anxx/wCEFrn/AMh16ZRQB5n/AMNBeGP+gT44/wDCC1z/AOQ6P+GgvDH/&#10;AECfHH/hBa5/8h16ZRQB5n/w0F4Y/wCgT44/8ILXP/kOj/hoLwx/0CfHH/hBa5/8h16ZRQB5n/w0&#10;F4Y/6BPjj/wgtc/+Q6P+GgvDH/QJ8cf+EFrn/wAh16ZRQB5n/wANBeGP+gT44/8ACC1z/wCQ6P8A&#10;hoLwx/0CfHH/AIQWuf8AyHXplFAHld3+0D4X+XOl+N1GCMt4D10DnA4/0LJPPA75PpXf6Te/2zp0&#10;F9CLqGG4USIk0TwSAHkb4pVDxtz91gCK1aKACiiigAooooAKKKKACiiigAooooAKKKKACiiigAoo&#10;ooAKKKKACiiigAooooAKKKKACiiigAooooAKKKKACiiigAooooAKKKKACiiigAooooAKKKKACiii&#10;gAooooAKKKKACiiigAooooAKKKKACiiigAooooAKKKKACiiigAqnqEXnbF2lsq4xnjlT1HXHbI55&#10;HYmrlQXIVtgbBPIUepwf6ZoA+CPHfgaO+t/F+hWGkv8A2pceINf0e/1a+l3c6hZ3cunWMOFwIlWW&#10;1LRhgqhgNjmVtvj/AOy58B9O/aA+G/hTUPFnwt1TxLaaZDLY6dr9t4hit7R4FuZnFveQGZZVMRkd&#10;hLDETIhXKcjP01+0B4YuNN+NGoLp2nHV9b1u1t9f8NWl022xg1SyCi6upmPyxmOC200B26iSSP8A&#10;5a18u+AtJ8UP4k8ZeBvhpp2palq+maqfG3gu4W6svscFrqEMRhkuI7mVUlCK9uUeNJGR2J25K1ot&#10;jRbHuvwO0pPCP7QfxK8Kx33h+Gx8ZeDLPUtMOnA32mWcdmjad5ILbUm8ojDlgpdQS6xg7E9G+BX7&#10;T2gf8K903TtbfWb670yNbF7228Ot5dwFH7tRb2gkeBmjClIpooHlCmRYgjDb8x6rda5+z5rfgjxZ&#10;4l8U+GdR8SeAtVUeItE8K2wEkWlagQt1cXZPyrL5hi2wRqqxjZtUKVr2/wCNkI8K+OvEHivT/EHi&#10;1vGWs6PFeeG/EOnpGNJsiXW3gsWdkkWWKaeZHMbIwXMRBDlZWh7gcZ+0VJ4X8TXuo3/irwVJ4IaK&#10;yXWA2iaUT4hvy5eO2mnu0Vre3Mj4iVGE8imTDNFuCvyrfFLX7T4j+BZNS0jTNU8AaRqVvJFdz622&#10;r2d/Gglt3ayMgVLmVG2SRSW1vFIBmLkcN7n8X7H/AIXJ4Z1r4h2sz6R4W8H6deTaR4gtNov9TaIC&#10;TzYm2tHBarLbI6y7PMIUSxtGhDScT4dvNc8IeIPhu978F7Xw1NB4gs47/X4Li8udQ1CWWGW1O9pb&#10;JXcfvjN807Y8sjPFID6k/Zq0fVfD/wALbLTtTsrjTYLWeeLTLO9YfarfTxM/2SKYAsqukPlqQDxt&#10;CkKVKi3+0X/yR3Xvrb/+lEdegWZJXJAG4BsYwcnPUdvzrx39rjX9R0f4Tiz0nS21TUdX1K00+FMy&#10;KiM0qkbnSN9u/b5Y4+9ItBDF8eajbaP8Xtav7ycWtra+B5pZrh32pHGLg7i30HP4V+Q/jvxfpPi/&#10;UPhJZvqlppFl4Y8L2tpLqsMP2xEmSWaYAxYO8+ZIqAYPUnBxtP6S6Vqfib4w/FPUPDvjv4fy+FdN&#10;8R+E77Rmayv5J2ADqZDl7SPYB5yfvAX2yEDHzZr83f2p/gfpv7O3xYvPB2jyXGt2UenwM13qEexl&#10;kl3vlBgfKFQ92+Ysc84AUj7S8PeMvGPj7T9E1zVda0zwbfeLNV0/Xr3T71FhtfEFhi2VrK2vJCYy&#10;kVp54ltiGLyF35RpC3E+IobrQNG1Twzr3meFGXT7LVJrsadA1pp7tIiwrcQPLC7TQLexK5sQke2V&#10;oRA4RUk+g/Hen6t4I+Fn7PXhiz8HxeMb3SLZHn024VjDcGLR5bRk4hlG4m7MnK/cglxXHeB/g7qH&#10;xP8AFPjCwl8I2Pw9u9OisdTsfC90ranobpIZVkRoJIYDCsstqdr2+xsR/MSvyMDIf2WD4X+FUupe&#10;LvEsF/qnjLULfNlc+H9BmurG6trj/TFW1MMOWmYSozRyCF44wg8tVVpZeJ8YfF/T7P8AYc+K142l&#10;aVoXifWdW+w3sWiqJrW6a6ZR5kcqyPFKhhE4ADMokBUhTnOl4n020sPCfhT4QaFf6x4Ms2P2DUNJ&#10;vo4dRA1QXEAC35Zd13bSxTxiIrvjkRAXiwhCR/tua3q/xd+Ovw7+CfhLw7H4rk8O7Ne1fSjKltaS&#10;KAFWCUyFhEqwb23MGGLlcAupVgDp9Bk+INh8ONE0PVrX4dDwR4d8P6Xp+uar490ea2sw3kQNGkFy&#10;bh1vXWXbud1ijZiCpJJA47wn4ev/ABR8QvFgk8H6LeRzePbxJtCvrhLfTLew0jSXtYjMzI4FvHNf&#10;W7bViZQcfKASWq/F+/8ADfwp8P6JJ4g+Ldhpvi3w7I80Pw+86XxNosEqK3lhYpFSa1ZA21FmdvL6&#10;Lkcm7oXgzWdb8OQnW/Dnh/VNantlsZrjXbvy1g13WZxd3vl2yxMt1Ki3dgpDhNjxOwLbTgIe59s/&#10;s5W8kPwl0e4mW2SbU2udZZbNQsI+13U1z8gDN8pMpIJJJBGSTk16bWP4T0mHQNBsNLtkMdrZ28cE&#10;UbAbkRRtVSRwcKqjPfGe9bFAg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8T/as8IPrvgS11uB7tJPD87Xl2lgqe&#10;bc6YyGPULfL8Ye2aUqO8kcXpXwR8ctLgg1DTfFen3l/4H8Osu26udGbN3J4Qvrxvs84jBDCOOc7D&#10;GOUintol4V6/Vu7K4VWBIbIwO/t/n0NfC/xA+FjeEfFep+DfsMV5p19Ld6rYajqQ22f/AAj8OnyJ&#10;caN5gBZQk20KACVR45QC0KkWtjRbHm9tr+h2/wCyPq134m0nWD8IYNHtotMi8Sy/ZNV1m8j3JbWD&#10;+RFGxgi8oMssQc+UUCyfupY4sn9nFX/aI+FnhL4T/ErUNdsn0y3m1fwlb/alt7TxPaosq+RdTeW6&#10;5ixIu1BkRuNwYpXH+H9b8G6HdaD4S+Mmq+IdV+FGhW134k8EMqIiXifOXtL5G/e+ZHtaNUaRWQkq&#10;zlHj2+hftX65a6F4g1Twrc+O9njhTpupeGtJmtoNP0/wWlvtZo4rl2USNJGBEojjUv5iFk+7tl7g&#10;fUz/ABgi1T4E+PtK8UPpOneNtC8OXJ1jRLedvItd8MwiTzTuXeQAGRZJNjEjPTPkdtreh2Pjb4ZP&#10;JMLO7ttTul1m8uptiTSNfQvBlv4/lWYj03H1ryLwHqOpeIPGureCPiV4c1dfinqLi+vIJ71401WJ&#10;WDxNb7r2KOZkKr5cQLtsiJBGCK7nX/B2m6P4huvDGueF9SttQ+wPfXKXup4hWzBKvO8o1cRrCjLs&#10;Zm/3G+8tID9DrN96k8Fh8pPfIJB/DINeCftyXRj+Bc9rBeR2moXeo2cNrvn8ku5mXo38OM53fw4z&#10;2rza68N/EOztJ9RnsvGVnZRqZpbqXxSVjhT0JOs+WcDkt90bgo+4a5608M6l8W7Kw1W1sNW8ZWUc&#10;rpY30PiqG+RZsfMI3XVyAcDkewoIZ6N8Kte8O6h+0qj+HY0sNJu9AvRDaFfKZrjzLJpFVO/yjlu/&#10;l4/hr5Q/4KjeCra8/aS+Ht6skYTWtMgsZlU5Ztl4RvP1W4Uf8Br6E8OfCHxX4L1vTdf0zwRqlpfW&#10;G57e7vr6C4W2JjdXcrJqpQHa0iAlWx5h6c1n+NNL174gfFLw3JrnhDVr/wAX6YbfWrCyhntVWz+z&#10;vNLbTywRamYVxJJKqyzKqv8AMoyTwCPVv2sY7a9fwDpoknkeTXbS5mtrPmeWzjmia4AUfMU8tH37&#10;f4Sa474Q+PPDXw08b/EbUdd1C18N6VeCyn06LVJkhItJLrUNpKsC6p95icYVAGYqqsRx/wAW/GV5&#10;4q1fTNM8X6bdXeqW+oHSIbW1ktVmhuLlkHkFba/Yq7r5bIJRuwkkg45HkXxj8HX/AMH/AA+mr+Or&#10;K20+C4RI7e3kt3nmvGBiO2KIeIpGcB1iY4GFZElZlH3QtbHqPxs0/Rfhz4Xuvjp8SbXWfCfxTj1C&#10;MaPp2n699oT7RCHjghThlMEsQ3S5+UK7lRG8sq15j+zj8GfFPjzw5rXjMeLLa3+JHilru81+4iZz&#10;rug2bwyG3mggjPnRyzP5cgRZkLRNCF+VnFcn8Np4PEGqaZ8WP2gJNSu/BehWgvfDHhmNm1BDb3E7&#10;LHLKrHKQDewU3QVp/KTY0sa+WNX9q7wJqttb/D74q/CzXtb16eeKz02y8Y23iMTz6jcSuERFgYrI&#10;LhnbDxRxnzAs25Iju3aLYobB4b1J9N0IfEO6j8Vx21s2ta+vijRhDq1lbWd+8drbx3c0SXK/b5hD&#10;AqTMCoM0igqwJ+jf2bvAtr4y+JEGt3g8A67daNLJrGteJvCTNfHUNYuBMuxrwogMaJJcN5QX92fs&#10;4ya8v8P6pqk+sDVNV18t491HU2kJfwvdXtp4g1x4GjgtbeZGMCW1ojNbxyvIVLLcyfKkUcx+6/hF&#10;4PufBvhYQalff2rrl3IbzVNRCqourp/9Y6gABVGBGqjgJGmAKh7mb3OtsOQ/qAoZWA3KcZwT3POf&#10;+BGrdFFIQ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effHD4Tab8aPAt34b1Ga5s2mSQ219ZHbPaymNk3xsCCDt&#10;dlIyAyuykjcCPQaKAPzd+Nnwwl+Imsa7onirQZoPE2sa9FBD4b8OhJCoTSgTq9kXeP5Wa0u0aIti&#10;ZFjjkCSx7o/EvhdqnhDwF461b4j/ABh1W48c+K9M0v8AtTwlczOJdK8SJbxLFayxXDfO8qtGq7JU&#10;DqQ+d8iEH9WviV4AtvGaaXeRXUmkeItJkkn0nWbZUaa0lZCHGH4dHTIaNvlYAE4Kqy/Cvxc+Dthp&#10;2n6joPirSLXRrbT9DsIbS0lk8nTPEV5AJBJd2N0v7yC+MC243fMwETBoZowxoLR5/wDAGHUP22U8&#10;Q/8AC15gLK3u7+90/W7WWT7fb3rRRbo7SRv3YtraGJQ8YJVjOpcO8m8X/g78c/jfd/B5IPiV8L9X&#10;+LHwq1RIraO7ViuqukjIsYgXcHm27AyNtLg5fzkUgrmWl/8AE74BeIDpOhwR6/baRpdzoSaU2kQS&#10;arpNtcm0mnkW1h8uLUgqW8bqySMrRn94sCkJXpXgfxtoP7Q3x9+Evh/RvFQ1vwJ4Gs/+EmvW1CVo&#10;b/UNbLyDc8Z2eZKsgExZFdUEkgDFJBi1sUb1l8d/ht4h8O+NY/hj8RIfAvi7xHp0WlxaF45updPs&#10;9DEcRjX7LGVESsqqQoDMoKqBghoz2t38CdAX9mLwh4X0XwPofjbxLZ2y6VY3F4Ir6xsLmYh7y9dx&#10;x5e8vNtXmT90nG4BfCdc8QaF8SPiyg+JXhi/m+GN/anXb/UfGVm0GoWskjGN7G3l2iZII5dR0+LZ&#10;ESu+2Jj5L15D8afgB4D/AGaLu9j8VSeK5bu+1vUm0ZvD+oQxf2jpS20Etth2RjHJ591FC0iqU/0e&#10;5Cghtpl7iPsrx5+xb4H0jwZ4O8IaP4Y/t69u9Rs7PUfEt6zTy2FnARJd3G5spE0iwGMejzn0rxb4&#10;u+Hp/AHxC8c3938bNE8H/wBreI01i01vTfE101/p1phFa0fSbcFZxHGNiMSoI4J+bB8M/bA+EXgD&#10;4I3174W03xJ4t1DxEsVlfWraxdI9jcwytIJmCxwoYtjKCpDOzAttOTluoj+GnhH4QftF/DP4c+IP&#10;Dthrfg3xZpliJtQuIQ1xdXV2JAtzFcKQYR9pVVWJT5QiA3gu7YQHq/jf9vWygj8W678CfhXc6hdz&#10;BbnXfG1/pU3kwhYyBK8UKDJAf5SzKfmLFSGJrwi20e1+Jnw1vPj1491HUPjDfWerQ2uv6FFqLWD6&#10;NbMPkLsFLBd23b5XlopOR5nz7fo39ozULZ/2YdT1TS01a7u9CXVPAl1qOjLths2huHiNxNaQhdi3&#10;CwiN3UhVjvVO193y/Jv7I+u+K/AOv674httJt7nwPqFjc6Vqa62+zSJ1IwsTMFdroo3zmO3DTt+8&#10;VUUMQwB9neK/jZoN34YvfAGu+KtRm0TxT4dh1Twt4ht9Kt7nVbyCV1hOky2rRsstxuCoNiISiMXc&#10;PFK44Dwhor6zrOuarI2nxtp5MV3p9h4ghhfw9ALNIXjh37RJqU0cFvHcXMSKIVJEB8z/AFVvw78M&#10;vIh0HXtStdXj03W7OPSdF1nwq9o2owxlmMVtY2zSs1vZhMsWRZbpi7PO0WJ0r6t+FvwJc3Oka/41&#10;0/TRqOjk/wBiaVb6dBENJQcQNM0JKSTpGAPkxHHvYIDzLJa2Ie5U+AnwxurRbDxHrMGsWECWyW2g&#10;+GNYuEuJtCh8qNCMj/l5YKNzHJjRSuTuZm+hLI/KVwoVQAuxcKR6gduc+vGPWiz2jzFX+FsHnJ9e&#10;T685x71ZqWIKKKKQ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c/448L6V408P3Wi67pVtrOkXiFLiyu4V&#10;lSQAhgNrcE5AI6EYyCCBXQUUAfMfxA/Zv19tK1G20G7tPFGlX15YXk2heL5pLiUfZZlmCwXbEuxd&#10;UMWJ1LYx++UIM/OHxZ+DPg/XtQ8Q3Hi7Tb7wlLJq9mmnyeNYfu21wsMcjRanbyL5s8cjzHdNczqs&#10;WweW3Ir9K6r3kEdzGYpo1lhdSroedwPbHcetAH5a+Pv2evHdho3jqD/hKtd1LR7dLbR73+0pLTXJ&#10;/sh8u5gaG8Y208MKzMrfuwE3Qs7DEW4cT8Wfgt8S/F994RtPHF3a3dl4H0qDT5ra007WY3FmjSyp&#10;JLJDp8i2+Y42j80sSvkkksSWP6W6x+zR8M9Sh1FE8J22kxagjRXzaDNNpjXUbAhhI1rJGX+8R854&#10;DNjqc0rj9nu2k1201ix8ZeMdOv7W3FgjLqSTlYSYnZGM8chY5jDBnYkMTg/McgH55ftIfCTx3+0h&#10;8WbPW5rGx8N6iNJhdrS30/WpU8hCwWbA0sldwdVKlHOWXA4q54A+A/xK1Wy8B2Nz4xu7i2isvtPh&#10;XUI9Dsp1gjK7lhtL3UJILlZVGJI1C741LMiRFc1956f+zhZ2aaC3/Ca+L3g0BJBYCO7ggEMbqyNG&#10;GjgWXaFIxHnaPKiTpHWhpn7MngKOzFpe2Woa3Ct298bfUtWu57bz3dndzbmTyclizEberN60AfEH&#10;h34CeHfDlpoFpr2oyajHbzzJd+HTey+Idd0fUGYM7Rac8EcTod/zj7LOcyKw86Nix97+H3wE8WjU&#10;rC9toLjwtqWlyNb2vji9lll1C/08sj+R/ZjvJFGvy7QGkUp5f7uBEby1+rfCfhDRfBtrNaaFoun6&#10;JaO+8w6dax26O3diqKB+PNbtAHnXw4+Dfhr4eXeo6np1isuu6nILm/1m4jU3N3MVALkIionAA2xq&#10;F44AOa9BjOT6DAGD1/Gp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8s+LnjvXdI1/Q/DvhwWltfXen6hrU+oXdhPqHkW9n9nVli&#10;tYHSSaV5LuFQoccb+H+6fLviL+1na/D/AMF+CNWi1zQrue/u559Xm1G1uNJzY2cwgvhbWs8nmC4D&#10;sqx27Ft5Vxlsbj7p8Q/AOi+Ol03+1YLpZrKR3t73Tr25sbuHcu1lS4t3SSNWGN2HAIUAg9s3wn8J&#10;fC3gi3uI9J0x42nshYSvc3c0ryp580rEtISQ0ktzK7P1dnJJO0UAch8Sfinrmg/EvwF4Z0i7s7bT&#10;tcsLm+kul0K81qUrDPZRps+zyYhjK3cm64lBRfkzx14DxD+0h458LfCy08eT2+hz2XiXQL/WvD+m&#10;xWsvn6fJHpz39vFdyfaTHMrRq4Zk8nBVFGTIGT3nSvh/ofh6bw/c6bYCG70HSZNF0+QTk+TZEwkx&#10;H1VmtoCWALDYMcFq5t/2dPAOzVIJNHml0/ULS6sJbOXUrqSCC1uV2zw28RkKWiNtGfs6x52Dk5Io&#10;A8e0f9qfxOnifwJY3lhp134d1TVdV0/UtVh065sJ4oYHtLeCZbWSQyWoF1drC8c25lUCTMYYAdZ4&#10;U/aLu/EXw6+L3jGXTIZ9G8G3F1JpVvas8Umo2kVhBdW8xZcspmWQMuEXCOF2PjcfQ9a+A3gfXbrW&#10;ZtQ0JJpNZgure/H2mZVljuYraKcDay+WXWytAdgGPK4ALuWu6X8K/DGk6Lreh2miQR6TrsS2+o2Z&#10;3SRzxraw2mxlZioX7PFFHtUbcRnkM1AHhmtftFeLtK0C5msr7w/q2o6RpOr+INWLeH7/AEpI4LCO&#10;xdrEQzyGWOWQXyEXLKVWPawiO7B6q1+Pt/p3iaHUPEd3ouj+ANR1nU9CimmSS2u7Oayik3XE88ko&#10;TY7W06gbPkJgG992R1F3+zd4C1PTRZ3mkXF2HmknmnutXv5J7kzLEk0dzM83mXMTrDCjQysUZIYk&#10;K7Y1Fb+kfC7w3pvjKfxZb6dNFrVz5jStNdzNGruqLI6RbvLRm8tN0iKN2FJLdQActqPxoOl/FTSL&#10;S71Dw5bfDfUPDVzr0Wv/ANoAZliuLRD+8LJGICt3G4b595Y9NvPO6/8AHrUJW8QeItO8Q6Npfw+0&#10;C5tra41aTw9ea094slhDfG7DWsyCC38q5i/essi8EnZgbvZpfDOmt4osPEMtuTqdjaT2UNyXKrFB&#10;K0UkgwOGybeP5m6Y46nPMeNvgh4Q8eX9/eaxY37S30S218LHVb+yivo16JPDBIkc6gHo4YEM44BY&#10;EA4PwR+1Bo3if4seO/DWo6t4fs9B0iK5ns5orzdc28dlJ5Ooi/UkrDiXBjHyh4t5GfLOMW2/avE/&#10;jX4n6dHHpuraBplvC3hTUNImadNYvPItXktDKrurStNfWaRhQhKyHH3CR7Vpnw60DT7HwnYWenJH&#10;B4YYppe64mkNqfs725y7NulJjeQEuTkksfnUGqGrfCLwnrXiGDXrrw/b3morrMXiGO8kkc7bxLUW&#10;qTYLFfliSNfLOEyokH7wZAB4ND+0140T4cxeLNVj0TRY7nwP/wAJHptodMnli1e8GmPdSrDdrc7L&#10;ZkYEfZWDyFFdw53Ex9HoP7S+reItd+EGg/2dZw6tr81zZ+KoI1cDSbmG0uiEjV/mVnnspxGGySsL&#10;9eGPoEv7N/gObTYNMm0vUJ9Mg099Jt9Nm1u/ktre3Nu1oRFA05jjk+zs0YnG2TEr/N8zZ0W+C/hG&#10;LW7zxDYaTDYeILu8j1QanBnd9rjsZLOKYKDtO2CV1CKFVtznGSSQDD/aI+MFz8Gf+ELvYbK3udK1&#10;TXTYau8sTFrSxFrc3NxdJtbP7pIJHIKPkBxjnI4PVf2qL2z1D4xCWLSNN0Xwylja+H7/AFWR4o7q&#10;6nuLuxdruUyfu4FvrXaZNu0RIzEtuAX2W8+GWha14d8P6TrgufEUWiQtHb3moXLyXEwayktZJJZA&#10;yiRpIppAWbglyeDis7w/8C/BPh2XRpdN0RLWTQ4rS2s1S5mIiW2S5S3VlZ8PtF9cMu/JBkDdVRlA&#10;PLfAn7Sfin4hf8I5pun2el3194iUTW+r6eHeytFtZBBrCvskLSeVIF8h1OyQXlvgttLv6H8VPGXi&#10;bwh4s8HWukyaVe6fq9/HYy6K1pIb6VAHNzcxSiURxRwwqGPmKVJIUsrOgbqtK+GHh3TfF0vie108&#10;w63M9y73AuZCMzpbJPiPeUG/7FbZ+U5ZC33mZmqeIPhJ4b1zxzY+L7mLVE1+xhWCK6s9Xu7VHhV9&#10;4hliimWOWLexYxujK2OVbAoA8csfjv4z1nR4NTvdY8K+GdL1rQpvFlhf3mlXVwNKsoZUSSK4iW5j&#10;NxK0dxbkFTGN4mXY4Va7rwx8TvF954/+H+j6zoVlocOveFLnWNRtS7S3Vnfwm0EtuPuqEQ3fDDJb&#10;JyqYBZdY/Zi+H+oRyyHSb6KU36X7Nba1qEHkSo0kiiIRThoYhLK0nkxbE3eW23KKR2+neBdK0290&#10;DUDHc3WoaHZT6fZXt9eS3E0MMzRGQSPI7b3P2eAGVyzna2CA75AN2+YwJJcOq4iVmAHRiAcg8Djj&#10;JycZC18ofDL9sLVxoOmap478OaldW+q6GviJtZ0DRJdOs7W1ht4pb8tHeXG+aODz4QLiBT5wbEal&#10;lAP1HpmlW+l6NDpym4a3iiECteXcs0rxBNoDTSu7sdoyWZssQScEmueHwc8IT6Ho+lto0U+naXoc&#10;3h22tpHZkTTphCksB+baQy2sIJILAIdpGTkA840b9r3wZqnh+41O1g1Cdka7UW0U9ncl7uBLaX7F&#10;HLDO0Ek0iXcZiCyuMpIrFWiZBN4G/ac0nxHoWgX82navdWFymnRX/iJbOG101by8tIJIYDE08kqm&#10;T7TbhQpkiVpo1Mx4J7d/gv4Uu9P0LTtQh1XW4dG1eLXbCbWNYvL+aG/QYSZZJ5Wchd5KpkxglvlG&#10;BVLQ/wBn7wJ4YvtOudL0iW2OmC3FtaJqN01mHgjWGCZ7VpWikmjjiRBO6PJ+7U7hsGADlv8AhrLw&#10;yL3wtp9rpGv3M/iDTdK1W2eRbW1j8m+Mxh8yaa5hQS4gk+RSWYg7BLtbbo/FX9qTwP8ABjxja+HP&#10;E9++mTzWqXjzs0Kx20TtKkTFTKJJTutpN3lq4QAb/LDrvkt/2VfhxaI8EOlazHZywRWsloniLVVh&#10;lghDeTA8RuPLeJQ0irGRtUPgAAV2HiT4Y+H/ABJ4jGt3sFw18tobG4WG+uYra6t9soEdxAjiO4Rf&#10;PlZUkDbTISpXJJAPB/Gv7Y2ueENV8R+Z4H1HTItM0m31S00fU4IDd3hOn6tdSKZYrxooY9umxkOF&#10;Zh+8XymZ1Kdsn7R0ltrGr6SnhXxHrmv2rNMuhafb2aT29tHYWFxNumkvvIlZGv4BvVyzM7KiOqGQ&#10;6dt+y78ObSS4P/CP3d3JdRraztrGq3uoM0Ytri1WN2mncGPyLy5j2ZxiUABWCkW3/Z28G38G6aw1&#10;NL9pFmmu08QX6Xcxa2gtmjlukuFkcNFbW4dWYo/lqxV3G4gFX4V/tI6B8XdahsdD0zVo7O7jv5dN&#10;1i9SBbLVks54oJ5YNkzyBd9xEVEqxlgx7q1M8FftBad4l8ep4ONrqE19Jc6lGl+UgtbfZbXt1Zsq&#10;h7gyzFWtsM0Snlo3ZY/NVF7Dwz8JfCnhGbTrnRtDj0ufTft4s0hLIkAvZkmugi5CDfIinAAC4woA&#10;HNXTfgv4X0nxHYa5a2V+t3YXV1qFrayavdNaQ3Nw07TS/ZzIYRIxuZwW2lhv4wCaAPP/AIs/tNQe&#10;E/Cfim70nQr64ksYNUt9L1m6jifTLrUrKCaV7Xas4nDJ9lnVmKxqDFJ86krmbVP2rPDXhSaGw1/R&#10;td0CeK8uLTUotRe0Qad5VvBctJLKlyyODDcxyqkLyzMBJhGKSbes8Q/APwP4lutRvNS0ee9N+lwJ&#10;rSTUbn7K5mikjmlSFJPLSaSOSQGZEEhV2GRmopP2evBV1pVtp93p2p6nZR3y38sF/rt7cJfXCmEr&#10;JdiSZhdY+z24Xz/M2qgVQOaAOL8T/tV2ug6rpEWsaBqXha3Qte6zb67Gjzpp/wDZuo3Uc0Qt5nG5&#10;pNOkTY5zhHBUH7uHF+3B4auL1Ln+y9SHhiDTtQvNR1kX2nzR2lxby2sQthJHdNE5d7u3USKSq+fF&#10;luZ3h9Ktv2cPASxPFLoUt+siurNqmp3l62xra4tfJxNK5MAhu7lFhH7tRM5VUIyX6r8APB+tx6Yb&#10;+z1bVBYJdW9vNqGuX11P5Vw0cksbSPMZHQSwxMgfc0UkSOmzYKAOh+C/xb0P4zeFrnWtCcmG2vZb&#10;C4hM9vOIZ48blEtvLLC4wykFJG4YA4YMB31cX4e8A2HhaG1hsbnWLqO2jlSJtR1q8vy/mFGYyGeW&#10;TzDlOGkPyA4XG5s9ZaY/eEAgsQxBzkHGO/UcdaAL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2VBLAwQUAAYACAAAACEAVLBPtuEAAAALAQAADwAAAGRycy9kb3ducmV2Lnht&#10;bEyPQUvDQBCF74L/YRnBm91N1GhiNqUU9VQEW0G8TZNpEprdDdltkv57pye9zWMe730vX86mEyMN&#10;vnVWQ7RQIMiWrmptreFr93b3DMIHtBV2zpKGM3lYFtdXOWaVm+wnjdtQCw6xPkMNTQh9JqUvGzLo&#10;F64ny7+DGwwGlkMtqwEnDjedjJVKpMHWckODPa0bKo/bk9HwPuG0uo9ex83xsD7/7B4/vjcRaX17&#10;M69eQASaw58ZLviMDgUz7d3JVl50rB8S3hI0pHEM4mJQqeJrr+EpVQnIIpf/NxS/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CY/c0h+QMAALkLAAAOAAAAAAAAAAAA&#10;AAAAADwCAABkcnMvZTJvRG9jLnhtbFBLAQItAAoAAAAAAAAAIQA9Ok/DRpQBAEaUAQAVAAAAAAAA&#10;AAAAAAAAAGEGAABkcnMvbWVkaWEvaW1hZ2UxLmpwZWdQSwECLQAUAAYACAAAACEAVLBPtuEAAAAL&#10;AQAADwAAAAAAAAAAAAAAAADamgEAZHJzL2Rvd25yZXYueG1sUEsBAi0AFAAGAAgAAAAhAFhgsxu6&#10;AAAAIgEAABkAAAAAAAAAAAAAAAAA6JsBAGRycy9fcmVscy9lMm9Eb2MueG1sLnJlbHNQSwUGAAAA&#10;AAYABgB9AQAA2ZwBAAAA&#10;">
                <v:shape id="Image 46" o:spid="_x0000_s1027" type="#_x0000_t75" style="position:absolute;left:857;top:2676;width:56356;height:41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SFGxQAAANsAAAAPAAAAZHJzL2Rvd25yZXYueG1sRI/NasMw&#10;EITvhb6D2EJujdwQ8uNGCUlowJcG4qSH3hZra4taKyOpjvP2VaGQ4zAz3zCrzWBb0ZMPxrGCl3EG&#10;grhy2nCt4HI+PC9AhIissXVMCm4UYLN+fFhhrt2VT9SXsRYJwiFHBU2MXS5lqBqyGMauI07el/MW&#10;Y5K+ltrjNcFtKydZNpMWDaeFBjvaN1R9lz9WQbksoizeejafu9N54c384/julRo9DdtXEJGGeA//&#10;twutYDqDvy/pB8j1LwAAAP//AwBQSwECLQAUAAYACAAAACEA2+H2y+4AAACFAQAAEwAAAAAAAAAA&#10;AAAAAAAAAAAAW0NvbnRlbnRfVHlwZXNdLnhtbFBLAQItABQABgAIAAAAIQBa9CxbvwAAABUBAAAL&#10;AAAAAAAAAAAAAAAAAB8BAABfcmVscy8ucmVsc1BLAQItABQABgAIAAAAIQBzUSFGxQAAANsAAAAP&#10;AAAAAAAAAAAAAAAAAAcCAABkcnMvZG93bnJldi54bWxQSwUGAAAAAAMAAwC3AAAA+QIAAAAA&#10;">
                  <v:imagedata r:id="rId51" o:title=""/>
                </v:shape>
                <v:shape id="Graphic 47" o:spid="_x0000_s1028" style="position:absolute;left:129;top:129;width:59696;height:44094;visibility:visible;mso-wrap-style:square;v-text-anchor:top" coordsize="5969635,440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rAdxwAAANsAAAAPAAAAZHJzL2Rvd25yZXYueG1sRI9BT8JA&#10;FITvJvyHzSPxJluMIKkshGCNSuRAxcjx0X20xe7bprvS+u9ZExKOk5n5JjOdd6YSJ2pcaVnBcBCB&#10;IM6sLjlXsP18uZuAcB5ZY2WZFPyRg/msdzPFWNuWN3RKfS4ChF2MCgrv61hKlxVk0A1sTRy8g20M&#10;+iCbXOoG2wA3lbyPorE0WHJYKLCmZUHZT/prFBx3STvcJrzX6/pr9fH6nTyP3iOlbvvd4gmEp85f&#10;w5f2m1bw8Aj/X8IPkLMzAAAA//8DAFBLAQItABQABgAIAAAAIQDb4fbL7gAAAIUBAAATAAAAAAAA&#10;AAAAAAAAAAAAAABbQ29udGVudF9UeXBlc10ueG1sUEsBAi0AFAAGAAgAAAAhAFr0LFu/AAAAFQEA&#10;AAsAAAAAAAAAAAAAAAAAHwEAAF9yZWxzLy5yZWxzUEsBAi0AFAAGAAgAAAAhAM3msB3HAAAA2wAA&#10;AA8AAAAAAAAAAAAAAAAABwIAAGRycy9kb3ducmV2LnhtbFBLBQYAAAAAAwADALcAAAD7AgAAAAA=&#10;" path="m,l5969508,r,4408931l,4408931,,xe" filled="f" strokeweight="2.04pt">
                  <v:path arrowok="t"/>
                </v:shape>
                <v:shape id="Graphic 48" o:spid="_x0000_s1029" style="position:absolute;left:41612;top:6697;width:9240;height:2807;visibility:visible;mso-wrap-style:square;v-text-anchor:top" coordsize="923925,2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xiAwgAAANsAAAAPAAAAZHJzL2Rvd25yZXYueG1sRE/LisIw&#10;FN0L8w/hDriRMVXEKdUogygIIqjzYJbX5tqUaW5KE7X69WYhzPJw3tN5aytxocaXjhUM+gkI4tzp&#10;kgsFX5+rtxSED8gaK8ek4EYe5rOXzhQz7a68p8shFCKGsM9QgQmhzqT0uSGLvu9q4sidXGMxRNgU&#10;Ujd4jeG2ksMkGUuLJccGgzUtDOV/h7NVcNwd7+UubH83w5/vXrpPzPLdtUp1X9uPCYhAbfgXP91r&#10;rWAUx8Yv8QfI2QMAAP//AwBQSwECLQAUAAYACAAAACEA2+H2y+4AAACFAQAAEwAAAAAAAAAAAAAA&#10;AAAAAAAAW0NvbnRlbnRfVHlwZXNdLnhtbFBLAQItABQABgAIAAAAIQBa9CxbvwAAABUBAAALAAAA&#10;AAAAAAAAAAAAAB8BAABfcmVscy8ucmVsc1BLAQItABQABgAIAAAAIQAYdxiAwgAAANsAAAAPAAAA&#10;AAAAAAAAAAAAAAcCAABkcnMvZG93bnJldi54bWxQSwUGAAAAAAMAAwC3AAAA9gIAAAAA&#10;" path="m923544,280416l,280416,,,923544,r,280416xe" stroked="f">
                  <v:path arrowok="t"/>
                </v:shape>
                <w10:wrap anchorx="page"/>
              </v:group>
            </w:pict>
          </mc:Fallback>
        </mc:AlternateContent>
      </w:r>
      <w:r>
        <w:t>GEORGIA</w:t>
      </w:r>
      <w:r>
        <w:rPr>
          <w:spacing w:val="-4"/>
        </w:rPr>
        <w:t xml:space="preserve"> </w:t>
      </w:r>
      <w:r>
        <w:t>MERITORIOUS</w:t>
      </w:r>
      <w:r>
        <w:rPr>
          <w:spacing w:val="-4"/>
        </w:rPr>
        <w:t xml:space="preserve"> </w:t>
      </w:r>
      <w:r>
        <w:t>SERVICE</w:t>
      </w:r>
      <w:r>
        <w:rPr>
          <w:spacing w:val="-4"/>
        </w:rPr>
        <w:t xml:space="preserve"> </w:t>
      </w:r>
      <w:r>
        <w:t>MEDAL</w:t>
      </w:r>
      <w:r>
        <w:rPr>
          <w:spacing w:val="-3"/>
        </w:rPr>
        <w:t xml:space="preserve"> </w:t>
      </w:r>
      <w:r>
        <w:rPr>
          <w:spacing w:val="-2"/>
        </w:rPr>
        <w:t>(CERTIFICATE)</w:t>
      </w:r>
    </w:p>
    <w:p w14:paraId="38C1F859" w14:textId="77777777" w:rsidR="000C5298" w:rsidRDefault="000C5298">
      <w:pPr>
        <w:sectPr w:rsidR="000C5298">
          <w:pgSz w:w="12240" w:h="15840"/>
          <w:pgMar w:top="980" w:right="1340" w:bottom="940" w:left="1280" w:header="764" w:footer="745" w:gutter="0"/>
          <w:cols w:space="720"/>
        </w:sectPr>
      </w:pPr>
    </w:p>
    <w:p w14:paraId="0C8FE7CE" w14:textId="77777777" w:rsidR="000C5298" w:rsidRDefault="000C5298">
      <w:pPr>
        <w:pStyle w:val="BodyText"/>
        <w:spacing w:before="186"/>
        <w:rPr>
          <w:b/>
        </w:rPr>
      </w:pPr>
    </w:p>
    <w:p w14:paraId="781AE9BD" w14:textId="77777777" w:rsidR="000C5298" w:rsidRDefault="00BC1F77">
      <w:pPr>
        <w:spacing w:before="1"/>
        <w:ind w:left="54"/>
        <w:jc w:val="center"/>
        <w:rPr>
          <w:b/>
        </w:rPr>
      </w:pPr>
      <w:r>
        <w:rPr>
          <w:b/>
        </w:rPr>
        <w:t>GEORGIA</w:t>
      </w:r>
      <w:r>
        <w:rPr>
          <w:b/>
          <w:spacing w:val="-9"/>
        </w:rPr>
        <w:t xml:space="preserve"> </w:t>
      </w:r>
      <w:r>
        <w:rPr>
          <w:b/>
        </w:rPr>
        <w:t>COMMENDATION</w:t>
      </w:r>
      <w:r>
        <w:rPr>
          <w:b/>
          <w:spacing w:val="-4"/>
        </w:rPr>
        <w:t xml:space="preserve"> MEDAL</w:t>
      </w:r>
    </w:p>
    <w:p w14:paraId="41004F19" w14:textId="77777777" w:rsidR="000C5298" w:rsidRDefault="000C5298">
      <w:pPr>
        <w:pStyle w:val="BodyText"/>
        <w:rPr>
          <w:b/>
        </w:rPr>
      </w:pPr>
    </w:p>
    <w:p w14:paraId="67C0C651" w14:textId="77777777" w:rsidR="000C5298" w:rsidRDefault="000C5298">
      <w:pPr>
        <w:pStyle w:val="BodyText"/>
        <w:spacing w:before="94"/>
        <w:rPr>
          <w:b/>
        </w:rPr>
      </w:pPr>
    </w:p>
    <w:p w14:paraId="79BA9FA8" w14:textId="77777777" w:rsidR="000C5298" w:rsidRDefault="00BC1F77">
      <w:pPr>
        <w:pStyle w:val="BodyText"/>
        <w:spacing w:line="259" w:lineRule="auto"/>
        <w:ind w:left="160" w:right="202" w:firstLine="720"/>
      </w:pPr>
      <w:r>
        <w:t>Obverse:</w:t>
      </w:r>
      <w:r>
        <w:rPr>
          <w:spacing w:val="40"/>
        </w:rPr>
        <w:t xml:space="preserve"> </w:t>
      </w:r>
      <w:r>
        <w:t>Cast in bronze metal.</w:t>
      </w:r>
      <w:r>
        <w:rPr>
          <w:spacing w:val="40"/>
        </w:rPr>
        <w:t xml:space="preserve"> </w:t>
      </w:r>
      <w:r>
        <w:t xml:space="preserve">On a disk measuring 1 9/16 inches is a cross </w:t>
      </w:r>
      <w:r>
        <w:rPr>
          <w:i/>
        </w:rPr>
        <w:t>patonce</w:t>
      </w:r>
      <w:r>
        <w:t>, having three rays in each arm, extended unevenly.</w:t>
      </w:r>
      <w:r>
        <w:rPr>
          <w:spacing w:val="40"/>
        </w:rPr>
        <w:t xml:space="preserve"> </w:t>
      </w:r>
      <w:r>
        <w:t>The cross is 1 3/4 inches in diameter, with stylized laurels between the angles.</w:t>
      </w:r>
      <w:r>
        <w:rPr>
          <w:spacing w:val="40"/>
        </w:rPr>
        <w:t xml:space="preserve"> </w:t>
      </w:r>
      <w:r>
        <w:t>The disc bears the Latin inscription "NON" and "SIBI" (above), "SED" and "ALIIS" (below) ("Not for ourselves, but for others.")</w:t>
      </w:r>
      <w:r>
        <w:rPr>
          <w:spacing w:val="40"/>
        </w:rPr>
        <w:t xml:space="preserve"> </w:t>
      </w:r>
      <w:r>
        <w:t xml:space="preserve">Superimposed in the center, the seal of the state of Georgia, 1/2 inches in diameter, </w:t>
      </w:r>
      <w:r>
        <w:rPr>
          <w:i/>
        </w:rPr>
        <w:t>stiacciato</w:t>
      </w:r>
      <w:r>
        <w:t xml:space="preserve">, surrounded by a recessed </w:t>
      </w:r>
      <w:r>
        <w:rPr>
          <w:i/>
        </w:rPr>
        <w:t>annulet</w:t>
      </w:r>
      <w:r>
        <w:t>, 7/8 inches in diameter, with</w:t>
      </w:r>
      <w:r>
        <w:rPr>
          <w:spacing w:val="-2"/>
        </w:rPr>
        <w:t xml:space="preserve"> </w:t>
      </w:r>
      <w:r>
        <w:t>the</w:t>
      </w:r>
      <w:r>
        <w:rPr>
          <w:spacing w:val="-4"/>
        </w:rPr>
        <w:t xml:space="preserve"> </w:t>
      </w:r>
      <w:r>
        <w:t>words</w:t>
      </w:r>
      <w:r>
        <w:rPr>
          <w:spacing w:val="-2"/>
        </w:rPr>
        <w:t xml:space="preserve"> </w:t>
      </w:r>
      <w:r>
        <w:t>"GEORGIA"</w:t>
      </w:r>
      <w:r>
        <w:rPr>
          <w:spacing w:val="-6"/>
        </w:rPr>
        <w:t xml:space="preserve"> </w:t>
      </w:r>
      <w:r>
        <w:t>(above)</w:t>
      </w:r>
      <w:r>
        <w:rPr>
          <w:spacing w:val="-2"/>
        </w:rPr>
        <w:t xml:space="preserve"> </w:t>
      </w:r>
      <w:r>
        <w:t>and</w:t>
      </w:r>
      <w:r>
        <w:rPr>
          <w:spacing w:val="-5"/>
        </w:rPr>
        <w:t xml:space="preserve"> </w:t>
      </w:r>
      <w:r>
        <w:t>"COMMENDATION"</w:t>
      </w:r>
      <w:r>
        <w:rPr>
          <w:spacing w:val="-2"/>
        </w:rPr>
        <w:t xml:space="preserve"> </w:t>
      </w:r>
      <w:r>
        <w:t>(below).</w:t>
      </w:r>
      <w:r>
        <w:rPr>
          <w:spacing w:val="40"/>
        </w:rPr>
        <w:t xml:space="preserve"> </w:t>
      </w:r>
      <w:r>
        <w:t>The</w:t>
      </w:r>
      <w:r>
        <w:rPr>
          <w:spacing w:val="-4"/>
        </w:rPr>
        <w:t xml:space="preserve"> </w:t>
      </w:r>
      <w:r>
        <w:t>medal</w:t>
      </w:r>
      <w:r>
        <w:rPr>
          <w:spacing w:val="-6"/>
        </w:rPr>
        <w:t xml:space="preserve"> </w:t>
      </w:r>
      <w:r>
        <w:t>contains</w:t>
      </w:r>
      <w:r>
        <w:rPr>
          <w:spacing w:val="-2"/>
        </w:rPr>
        <w:t xml:space="preserve"> </w:t>
      </w:r>
      <w:r>
        <w:t>a</w:t>
      </w:r>
      <w:r>
        <w:rPr>
          <w:spacing w:val="-4"/>
        </w:rPr>
        <w:t xml:space="preserve"> </w:t>
      </w:r>
      <w:r>
        <w:t>circular</w:t>
      </w:r>
      <w:r>
        <w:rPr>
          <w:spacing w:val="-2"/>
        </w:rPr>
        <w:t xml:space="preserve"> </w:t>
      </w:r>
      <w:r>
        <w:t>ring</w:t>
      </w:r>
      <w:r>
        <w:t xml:space="preserve"> at the top to receive the suspension ribbon.</w:t>
      </w:r>
    </w:p>
    <w:p w14:paraId="308D56CC" w14:textId="77777777" w:rsidR="000C5298" w:rsidRDefault="000C5298">
      <w:pPr>
        <w:pStyle w:val="BodyText"/>
      </w:pPr>
    </w:p>
    <w:p w14:paraId="797E50C6" w14:textId="77777777" w:rsidR="000C5298" w:rsidRDefault="000C5298">
      <w:pPr>
        <w:pStyle w:val="BodyText"/>
        <w:spacing w:before="70"/>
      </w:pPr>
    </w:p>
    <w:p w14:paraId="0165164B" w14:textId="77777777" w:rsidR="000C5298" w:rsidRDefault="00BC1F77">
      <w:pPr>
        <w:pStyle w:val="BodyText"/>
        <w:spacing w:line="259" w:lineRule="auto"/>
        <w:ind w:left="160" w:firstLine="720"/>
      </w:pPr>
      <w:r>
        <w:t>Reverse:</w:t>
      </w:r>
      <w:r>
        <w:rPr>
          <w:spacing w:val="40"/>
        </w:rPr>
        <w:t xml:space="preserve"> </w:t>
      </w:r>
      <w:r>
        <w:t>Six</w:t>
      </w:r>
      <w:r>
        <w:rPr>
          <w:spacing w:val="-6"/>
        </w:rPr>
        <w:t xml:space="preserve"> </w:t>
      </w:r>
      <w:r>
        <w:t>lines,</w:t>
      </w:r>
      <w:r>
        <w:rPr>
          <w:spacing w:val="-4"/>
        </w:rPr>
        <w:t xml:space="preserve"> </w:t>
      </w:r>
      <w:r>
        <w:t>from</w:t>
      </w:r>
      <w:r>
        <w:rPr>
          <w:spacing w:val="-3"/>
        </w:rPr>
        <w:t xml:space="preserve"> </w:t>
      </w:r>
      <w:r>
        <w:t>top</w:t>
      </w:r>
      <w:r>
        <w:rPr>
          <w:spacing w:val="-4"/>
        </w:rPr>
        <w:t xml:space="preserve"> </w:t>
      </w:r>
      <w:r>
        <w:t>to</w:t>
      </w:r>
      <w:r>
        <w:rPr>
          <w:spacing w:val="-2"/>
        </w:rPr>
        <w:t xml:space="preserve"> </w:t>
      </w:r>
      <w:r>
        <w:t>bottom:</w:t>
      </w:r>
      <w:r>
        <w:rPr>
          <w:spacing w:val="-6"/>
        </w:rPr>
        <w:t xml:space="preserve"> </w:t>
      </w:r>
      <w:r>
        <w:t>"OUSTANDING"</w:t>
      </w:r>
      <w:r>
        <w:rPr>
          <w:spacing w:val="-4"/>
        </w:rPr>
        <w:t xml:space="preserve"> </w:t>
      </w:r>
      <w:r>
        <w:t>/</w:t>
      </w:r>
      <w:r>
        <w:rPr>
          <w:spacing w:val="-4"/>
        </w:rPr>
        <w:t xml:space="preserve"> </w:t>
      </w:r>
      <w:r>
        <w:t>"SERVICE"</w:t>
      </w:r>
      <w:r>
        <w:rPr>
          <w:spacing w:val="-4"/>
        </w:rPr>
        <w:t xml:space="preserve"> </w:t>
      </w:r>
      <w:r>
        <w:t>/</w:t>
      </w:r>
      <w:r>
        <w:rPr>
          <w:spacing w:val="-4"/>
        </w:rPr>
        <w:t xml:space="preserve"> </w:t>
      </w:r>
      <w:r>
        <w:t>"RENDERED"</w:t>
      </w:r>
      <w:r>
        <w:rPr>
          <w:spacing w:val="-4"/>
        </w:rPr>
        <w:t xml:space="preserve"> </w:t>
      </w:r>
      <w:r>
        <w:t>/</w:t>
      </w:r>
      <w:r>
        <w:rPr>
          <w:spacing w:val="-4"/>
        </w:rPr>
        <w:t xml:space="preserve"> </w:t>
      </w:r>
      <w:r>
        <w:t xml:space="preserve">"NATIONAL GUARD" / (a large empty tablet to engrave name of recipient) / (a small empty tablet to engrave medal </w:t>
      </w:r>
      <w:r>
        <w:rPr>
          <w:spacing w:val="-2"/>
        </w:rPr>
        <w:t>number).</w:t>
      </w:r>
    </w:p>
    <w:p w14:paraId="7B04FA47" w14:textId="77777777" w:rsidR="000C5298" w:rsidRDefault="000C5298">
      <w:pPr>
        <w:pStyle w:val="BodyText"/>
      </w:pPr>
    </w:p>
    <w:p w14:paraId="568C698B" w14:textId="77777777" w:rsidR="000C5298" w:rsidRDefault="000C5298">
      <w:pPr>
        <w:pStyle w:val="BodyText"/>
        <w:spacing w:before="74"/>
      </w:pPr>
    </w:p>
    <w:p w14:paraId="2168DAE8" w14:textId="77777777" w:rsidR="000C5298" w:rsidRDefault="00BC1F77">
      <w:pPr>
        <w:pStyle w:val="BodyText"/>
        <w:spacing w:line="256" w:lineRule="auto"/>
        <w:ind w:left="160" w:right="202" w:firstLine="720"/>
      </w:pPr>
      <w:r>
        <w:t>The</w:t>
      </w:r>
      <w:r>
        <w:rPr>
          <w:spacing w:val="-1"/>
        </w:rPr>
        <w:t xml:space="preserve"> </w:t>
      </w:r>
      <w:r>
        <w:t>ribbon</w:t>
      </w:r>
      <w:r>
        <w:rPr>
          <w:spacing w:val="-2"/>
        </w:rPr>
        <w:t xml:space="preserve"> </w:t>
      </w:r>
      <w:r>
        <w:t>is</w:t>
      </w:r>
      <w:r>
        <w:rPr>
          <w:spacing w:val="-5"/>
        </w:rPr>
        <w:t xml:space="preserve"> </w:t>
      </w:r>
      <w:r>
        <w:t>composed</w:t>
      </w:r>
      <w:r>
        <w:rPr>
          <w:spacing w:val="-5"/>
        </w:rPr>
        <w:t xml:space="preserve"> </w:t>
      </w:r>
      <w:r>
        <w:t>of</w:t>
      </w:r>
      <w:r>
        <w:rPr>
          <w:spacing w:val="-4"/>
        </w:rPr>
        <w:t xml:space="preserve"> </w:t>
      </w:r>
      <w:r>
        <w:t>vertical</w:t>
      </w:r>
      <w:r>
        <w:rPr>
          <w:spacing w:val="-4"/>
        </w:rPr>
        <w:t xml:space="preserve"> </w:t>
      </w:r>
      <w:r>
        <w:t>stripes</w:t>
      </w:r>
      <w:r>
        <w:rPr>
          <w:spacing w:val="-4"/>
        </w:rPr>
        <w:t xml:space="preserve"> </w:t>
      </w:r>
      <w:r>
        <w:t>of</w:t>
      </w:r>
      <w:r>
        <w:rPr>
          <w:spacing w:val="-2"/>
        </w:rPr>
        <w:t xml:space="preserve"> </w:t>
      </w:r>
      <w:r>
        <w:t>red</w:t>
      </w:r>
      <w:r>
        <w:rPr>
          <w:spacing w:val="-5"/>
        </w:rPr>
        <w:t xml:space="preserve"> </w:t>
      </w:r>
      <w:r>
        <w:t>(1/4</w:t>
      </w:r>
      <w:r>
        <w:rPr>
          <w:spacing w:val="-4"/>
        </w:rPr>
        <w:t xml:space="preserve"> </w:t>
      </w:r>
      <w:r>
        <w:t>inch),</w:t>
      </w:r>
      <w:r>
        <w:rPr>
          <w:spacing w:val="-2"/>
        </w:rPr>
        <w:t xml:space="preserve"> </w:t>
      </w:r>
      <w:r>
        <w:t>white</w:t>
      </w:r>
      <w:r>
        <w:rPr>
          <w:spacing w:val="-4"/>
        </w:rPr>
        <w:t xml:space="preserve"> </w:t>
      </w:r>
      <w:r>
        <w:t>(1/8</w:t>
      </w:r>
      <w:r>
        <w:rPr>
          <w:spacing w:val="-2"/>
        </w:rPr>
        <w:t xml:space="preserve"> </w:t>
      </w:r>
      <w:r>
        <w:t>inch),</w:t>
      </w:r>
      <w:r>
        <w:rPr>
          <w:spacing w:val="-2"/>
        </w:rPr>
        <w:t xml:space="preserve"> </w:t>
      </w:r>
      <w:r>
        <w:t>ultramarine</w:t>
      </w:r>
      <w:r>
        <w:rPr>
          <w:spacing w:val="-2"/>
        </w:rPr>
        <w:t xml:space="preserve"> </w:t>
      </w:r>
      <w:r>
        <w:t>blue (1/4 inch), white [[center 1/8 inch]].</w:t>
      </w:r>
      <w:r>
        <w:rPr>
          <w:spacing w:val="40"/>
        </w:rPr>
        <w:t xml:space="preserve"> </w:t>
      </w:r>
      <w:r>
        <w:t>Mirrored on the opposite side.</w:t>
      </w:r>
    </w:p>
    <w:p w14:paraId="1A939487" w14:textId="77777777" w:rsidR="000C5298" w:rsidRDefault="000C5298">
      <w:pPr>
        <w:pStyle w:val="BodyText"/>
        <w:rPr>
          <w:sz w:val="20"/>
        </w:rPr>
      </w:pPr>
    </w:p>
    <w:p w14:paraId="6AA258D8" w14:textId="77777777" w:rsidR="000C5298" w:rsidRDefault="000C5298">
      <w:pPr>
        <w:pStyle w:val="BodyText"/>
        <w:rPr>
          <w:sz w:val="20"/>
        </w:rPr>
      </w:pPr>
    </w:p>
    <w:p w14:paraId="6FFBD3EC" w14:textId="77777777" w:rsidR="000C5298" w:rsidRDefault="000C5298">
      <w:pPr>
        <w:pStyle w:val="BodyText"/>
        <w:rPr>
          <w:sz w:val="20"/>
        </w:rPr>
      </w:pPr>
    </w:p>
    <w:p w14:paraId="4EF2A2A3" w14:textId="77777777" w:rsidR="000C5298" w:rsidRDefault="00BC1F77">
      <w:pPr>
        <w:pStyle w:val="BodyText"/>
        <w:spacing w:before="11"/>
        <w:rPr>
          <w:sz w:val="20"/>
        </w:rPr>
      </w:pPr>
      <w:r>
        <w:rPr>
          <w:noProof/>
        </w:rPr>
        <w:drawing>
          <wp:anchor distT="0" distB="0" distL="0" distR="0" simplePos="0" relativeHeight="487597056" behindDoc="1" locked="0" layoutInCell="1" allowOverlap="1" wp14:anchorId="682510A7" wp14:editId="07777777">
            <wp:simplePos x="0" y="0"/>
            <wp:positionH relativeFrom="page">
              <wp:posOffset>2502407</wp:posOffset>
            </wp:positionH>
            <wp:positionV relativeFrom="paragraph">
              <wp:posOffset>177766</wp:posOffset>
            </wp:positionV>
            <wp:extent cx="1332431" cy="377189"/>
            <wp:effectExtent l="0" t="0" r="0" b="0"/>
            <wp:wrapTopAndBottom/>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52" cstate="print"/>
                    <a:stretch>
                      <a:fillRect/>
                    </a:stretch>
                  </pic:blipFill>
                  <pic:spPr>
                    <a:xfrm>
                      <a:off x="0" y="0"/>
                      <a:ext cx="1332431" cy="377189"/>
                    </a:xfrm>
                    <a:prstGeom prst="rect">
                      <a:avLst/>
                    </a:prstGeom>
                  </pic:spPr>
                </pic:pic>
              </a:graphicData>
            </a:graphic>
          </wp:anchor>
        </w:drawing>
      </w:r>
      <w:r>
        <w:rPr>
          <w:noProof/>
        </w:rPr>
        <w:drawing>
          <wp:anchor distT="0" distB="0" distL="0" distR="0" simplePos="0" relativeHeight="487597568" behindDoc="1" locked="0" layoutInCell="1" allowOverlap="1" wp14:anchorId="1B3DB7A1" wp14:editId="07777777">
            <wp:simplePos x="0" y="0"/>
            <wp:positionH relativeFrom="page">
              <wp:posOffset>2401824</wp:posOffset>
            </wp:positionH>
            <wp:positionV relativeFrom="paragraph">
              <wp:posOffset>689830</wp:posOffset>
            </wp:positionV>
            <wp:extent cx="1560576" cy="2916936"/>
            <wp:effectExtent l="0" t="0" r="0" b="0"/>
            <wp:wrapTopAndBottom/>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53" cstate="print"/>
                    <a:stretch>
                      <a:fillRect/>
                    </a:stretch>
                  </pic:blipFill>
                  <pic:spPr>
                    <a:xfrm>
                      <a:off x="0" y="0"/>
                      <a:ext cx="1560576" cy="2916936"/>
                    </a:xfrm>
                    <a:prstGeom prst="rect">
                      <a:avLst/>
                    </a:prstGeom>
                  </pic:spPr>
                </pic:pic>
              </a:graphicData>
            </a:graphic>
          </wp:anchor>
        </w:drawing>
      </w:r>
      <w:r>
        <w:rPr>
          <w:noProof/>
        </w:rPr>
        <w:drawing>
          <wp:anchor distT="0" distB="0" distL="0" distR="0" simplePos="0" relativeHeight="487598080" behindDoc="1" locked="0" layoutInCell="1" allowOverlap="1" wp14:anchorId="681F347D" wp14:editId="07777777">
            <wp:simplePos x="0" y="0"/>
            <wp:positionH relativeFrom="page">
              <wp:posOffset>4468367</wp:posOffset>
            </wp:positionH>
            <wp:positionV relativeFrom="paragraph">
              <wp:posOffset>1957798</wp:posOffset>
            </wp:positionV>
            <wp:extent cx="1490472" cy="1639824"/>
            <wp:effectExtent l="0" t="0" r="0" b="0"/>
            <wp:wrapTopAndBottom/>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54" cstate="print"/>
                    <a:stretch>
                      <a:fillRect/>
                    </a:stretch>
                  </pic:blipFill>
                  <pic:spPr>
                    <a:xfrm>
                      <a:off x="0" y="0"/>
                      <a:ext cx="1490472" cy="1639824"/>
                    </a:xfrm>
                    <a:prstGeom prst="rect">
                      <a:avLst/>
                    </a:prstGeom>
                  </pic:spPr>
                </pic:pic>
              </a:graphicData>
            </a:graphic>
          </wp:anchor>
        </w:drawing>
      </w:r>
    </w:p>
    <w:p w14:paraId="30DCCCAD" w14:textId="77777777" w:rsidR="000C5298" w:rsidRDefault="000C5298">
      <w:pPr>
        <w:pStyle w:val="BodyText"/>
        <w:spacing w:before="5"/>
        <w:rPr>
          <w:sz w:val="15"/>
        </w:rPr>
      </w:pPr>
    </w:p>
    <w:p w14:paraId="0635C01D" w14:textId="77777777" w:rsidR="000C5298" w:rsidRDefault="00BC1F77">
      <w:pPr>
        <w:pStyle w:val="BodyText"/>
        <w:tabs>
          <w:tab w:val="left" w:pos="6567"/>
        </w:tabs>
        <w:spacing w:before="49"/>
        <w:ind w:left="3343"/>
      </w:pPr>
      <w:r>
        <w:rPr>
          <w:spacing w:val="-2"/>
        </w:rPr>
        <w:t>Obverse</w:t>
      </w:r>
      <w:r>
        <w:tab/>
      </w:r>
      <w:r>
        <w:rPr>
          <w:spacing w:val="-2"/>
        </w:rPr>
        <w:t>Reverse</w:t>
      </w:r>
    </w:p>
    <w:p w14:paraId="36AF6883" w14:textId="77777777" w:rsidR="000C5298" w:rsidRDefault="000C5298">
      <w:pPr>
        <w:sectPr w:rsidR="000C5298">
          <w:pgSz w:w="12240" w:h="15840"/>
          <w:pgMar w:top="980" w:right="1340" w:bottom="940" w:left="1280" w:header="764" w:footer="745" w:gutter="0"/>
          <w:cols w:space="720"/>
        </w:sectPr>
      </w:pPr>
    </w:p>
    <w:p w14:paraId="54C529ED" w14:textId="77777777" w:rsidR="000C5298" w:rsidRDefault="000C5298">
      <w:pPr>
        <w:pStyle w:val="BodyText"/>
        <w:spacing w:before="186"/>
      </w:pPr>
    </w:p>
    <w:p w14:paraId="10D053D3" w14:textId="77777777" w:rsidR="000C5298" w:rsidRDefault="00BC1F77">
      <w:pPr>
        <w:pStyle w:val="Heading2"/>
        <w:ind w:left="56"/>
      </w:pPr>
      <w:r>
        <w:rPr>
          <w:noProof/>
        </w:rPr>
        <mc:AlternateContent>
          <mc:Choice Requires="wpg">
            <w:drawing>
              <wp:anchor distT="0" distB="0" distL="0" distR="0" simplePos="0" relativeHeight="15739392" behindDoc="0" locked="0" layoutInCell="1" allowOverlap="1" wp14:anchorId="35EEA57F" wp14:editId="07777777">
                <wp:simplePos x="0" y="0"/>
                <wp:positionH relativeFrom="page">
                  <wp:posOffset>927354</wp:posOffset>
                </wp:positionH>
                <wp:positionV relativeFrom="paragraph">
                  <wp:posOffset>585438</wp:posOffset>
                </wp:positionV>
                <wp:extent cx="5995670" cy="4505325"/>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5670" cy="4505325"/>
                          <a:chOff x="0" y="0"/>
                          <a:chExt cx="5995670" cy="4505325"/>
                        </a:xfrm>
                      </wpg:grpSpPr>
                      <pic:pic xmlns:pic="http://schemas.openxmlformats.org/drawingml/2006/picture">
                        <pic:nvPicPr>
                          <pic:cNvPr id="53" name="Image 53"/>
                          <pic:cNvPicPr/>
                        </pic:nvPicPr>
                        <pic:blipFill>
                          <a:blip r:embed="rId55" cstate="print"/>
                          <a:stretch>
                            <a:fillRect/>
                          </a:stretch>
                        </pic:blipFill>
                        <pic:spPr>
                          <a:xfrm>
                            <a:off x="71535" y="117919"/>
                            <a:ext cx="5659466" cy="4360354"/>
                          </a:xfrm>
                          <a:prstGeom prst="rect">
                            <a:avLst/>
                          </a:prstGeom>
                        </pic:spPr>
                      </pic:pic>
                      <wps:wsp>
                        <wps:cNvPr id="54" name="Graphic 54"/>
                        <wps:cNvSpPr/>
                        <wps:spPr>
                          <a:xfrm>
                            <a:off x="12953" y="12953"/>
                            <a:ext cx="5969635" cy="4479290"/>
                          </a:xfrm>
                          <a:custGeom>
                            <a:avLst/>
                            <a:gdLst/>
                            <a:ahLst/>
                            <a:cxnLst/>
                            <a:rect l="l" t="t" r="r" b="b"/>
                            <a:pathLst>
                              <a:path w="5969635" h="4479290">
                                <a:moveTo>
                                  <a:pt x="0" y="0"/>
                                </a:moveTo>
                                <a:lnTo>
                                  <a:pt x="5969508" y="0"/>
                                </a:lnTo>
                                <a:lnTo>
                                  <a:pt x="5969508" y="4479036"/>
                                </a:lnTo>
                                <a:lnTo>
                                  <a:pt x="0" y="4479036"/>
                                </a:lnTo>
                                <a:lnTo>
                                  <a:pt x="0" y="0"/>
                                </a:lnTo>
                                <a:close/>
                              </a:path>
                            </a:pathLst>
                          </a:custGeom>
                          <a:ln w="2590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67E7B0F" id="Group 52" o:spid="_x0000_s1026" style="position:absolute;margin-left:73pt;margin-top:46.1pt;width:472.1pt;height:354.75pt;z-index:15739392;mso-wrap-distance-left:0;mso-wrap-distance-right:0;mso-position-horizontal-relative:page" coordsize="59956,450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RVFV5AwAAbAgAAA4AAABkcnMvZTJvRG9jLnhtbJxW227bOBB9L7D/&#10;IOg9kW9SKiFOsGi2QYCiDdos9pmmKIkoRXJJ+pK/7wwvstdu0W4NWBqaw+GZwzND394fRpHtmLFc&#10;yXU+v57lGZNUtVz26/zvl/dXb/PMOiJbIpRk6/yV2fz+7o83t3vdsIUalGiZySCItM1er/PBOd0U&#10;haUDG4m9VppJmOyUGYmDoemL1pA9RB9FsZjNqmKvTKuNosxa+PUhTOZ3Pn7XMeo+dZ1lLhPrHLA5&#10;/zT+ucFncXdLmt4QPXAaYZDfQDESLmHTKdQDcSTbGn4RauTUKKs6d03VWKiu45T5HCCb+ewsm0ej&#10;ttrn0jf7Xk80AbVnPP12WPpx92j0F/1sAnowPyj61QIvxV73zek8jvuj86EzIy6CJLKDZ/R1YpQd&#10;XEbhx7Kuy+oGiKcwtypn5XJRBs7pAAdzsY4Of/1kZUGasLGHN8HRnDbwjRSBdUHRz6UEq9zWsDwG&#10;GX8pxkjM162+gtPUxPENF9y9emXCuSEouXvmFNnFAbD5bDLeAjHLPJNkhIp4GknPMhgD5ckHV+AJ&#10;XATYCK7fcyGQd7QjVBD0mSC+k20Q24Oi25FJF6rHMAGolbQD1zbPTMPGDQN45qmdw6FB5TqAqA2X&#10;LhybdYY5OuD+HeD4DAWGQEkzTXjQR5yYgo3yOlPMzbxclnkGypjPb+p5HXaYpFOV9aqqonSW1WxZ&#10;rtBjEgBptLHukakxQwNAAxhgnTRk98FGWMklkhmQeIgADLsEtB2baITRBZH/q7K+DEQzgIBhT856&#10;lc76MTaakEn0wuKDvHD0A6Lmixr1gkR5C7xJM/FUV3WFPPoSW93Ui9q3tROe6DbwdMoNtKo2sAR8&#10;DcmiB5lMZBO7pvBd04E4gOE8g665CQcFesd1GBTNbI/lHrEMUO0RCs6PasdelPd0ZzUPMI+zQp56&#10;YbRyBhdI6ivgmzzSW/t4p56472xZRakkv/QO/tCQsB/9smciNEWhQlkWtIipe1FOdADKU8KFRGYW&#10;ZQ2ZIANWCd6mGram37wTJtsRvJ/8JwL/jxuq+IHYIfj5qSk/2PwoHbQ2qn2FLrMHra1z+++WYEsT&#10;TxK0jTdgMkwyNskwTrxT/p70JwV7vhz+IUbH8nKguI8qSfyiyoIvrpTqz61THfcleEQUgUK5ectf&#10;aZ65eP3inXk69l7HPwl33wAAAP//AwBQSwMECgAAAAAAAAAhADLU61jEFQEAxBUBABUAAABkcnMv&#10;bWVkaWEvaW1hZ2UxLmpwZWf/2P/gABBKRklGAAEBAQBgAGAAAP/bAEMAAwICAwICAwMDAwQDAwQF&#10;CAUFBAQFCgcHBggMCgwMCwoLCw0OEhANDhEOCwsQFhARExQVFRUMDxcYFhQYEhQVFP/bAEMBAwQE&#10;BQQFCQUFCRQNCw0UFBQUFBQUFBQUFBQUFBQUFBQUFBQUFBQUFBQUFBQUFBQUFBQUFBQUFBQUFBQU&#10;FBQUFP/AABEIAvAD0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pgyDUclzHDHvkkRI/U15b4j/AGjPAfhlpI7nX7e4uI/vx2Z+0H/xwVnOUY6yN6VC&#10;rXdqUbs9VLjuabsX0/WvnO5/bU8Gx/6ix1a5/wCucA/+Lpbb9tTwe7/vtL1W3T1Kxv8AyesfrFO9&#10;j0v7CzOUef2DaPodsj+D9atV474f/aZ+H+ujCa7FZP8A8874GA/qK9SsNTtdTto57OeO6t5OkkUm&#10;8V0KpGa9082rhq2Hdq1PlNCiiiqMAooooAKKKKACqqsCfu/rVqsTWPEmneHLR7vUr61srf8A56XE&#10;gjH60absai5PlUbs2CQvaivDPEn7V/gjQ8x2l1Pq8if8+a5H/fb4FcFe/tyRf8uXhiaX/r5u1j/9&#10;FiSuSeJox0kz3aGQ5lXjzQpOx9YUg+tfJI/bnlD/ALzwmscfqdQH/wAaro9C/bV8NX7rFqun3+kA&#10;jHm8XEf/AJD+f9KhYug3ZM0q8PZpSjzSpaH0gRntU9cv4T8d6H460/7XoupW+oResL5rqK7Iy5lc&#10;+flCVOTjKNmFFFFUSFFFFABRRRQAUUUUAFFFFABRRRQAUUUUAFFFFABRRRQAUUUUAFFFFABRRRQA&#10;UUUUAFFFFABRRRQAUUUUAFFFFABRRRQAUUUUAFFFFABRRRQAUUUUAFFFFABRRRQAUUUUAFFFFABR&#10;RRQAUUUUAFFFFABRRRQAUUUUAFFFFABRRRQAUUUUAFFFFABRRRQAUUUUAFFFFABRRRQAUUUUAFFF&#10;FABRRRQAUUUUAFFFFABRRRQAUUUUAFFFFABRRRQAUUUUAFFFFABWRqeoR6Vp1xdOMRwJvetesy/t&#10;Ib+yktbn95HOhjce1TLbWVily3TnsfDWv6548/aBkutTmvIPDngqDn7Te3At7RI/+mn/AD0rzTXP&#10;Hnwa8CSeRbya18RdRj/5aW0n9n6d/wB/P9Z/37r0z9sj4ReNvGOveHNA8DQjUvCGmQR2X9i6dPGP&#10;sdxniS4jP/LPy/L/AHn/ACzr5/8AE0nhf4Ea4/h7SfD8HjLxfp8n2e41vX7eSSyS4/5afY7P/lp5&#10;f/PSTzK9bBZVgp2qVffb/A9LHcTY+l+4wUJU4JfZ6+v9dTbsvjdfeI/Ng8GfBnRZIv8Aln/od5qs&#10;n/bST/7XWxFJ8bL6D7R/wqSxiST95+98MW8f/wBsrLuF+NPiO3jPiTxs/gfTriPzI7e+1D+z/wB3&#10;/wAs/Ls7ePzP/IdZ3/ClvD13J/xMvi5Pcyx/8+2j3lxH/wB/JJI69Kr/AGXh3ySjGP8Ai/Q82lDP&#10;8evaU5VGaOrXfxBsfMk134OeXb/8tJLHT7yz/wDIkckkf/kOovCfxns9D1SOfQNc1Lwle/8ALS2v&#10;pPMtvM/6aSeX/wCjI/8AtpWvovwvsNHkL+G/jzd6Hcf9PNneWf8A5EjkrpLjwb8WtQt498/gz406&#10;bF+78qV7ee4H/bSTy7jzP+uclcdSGV4rSnKKa/lPSWP4iy5WxUZOH9/4fme3/DT9r1M29l41tltv&#10;P/1Wq2R3xP8Al/7JmvprS9Zsdds0urC5hvLdx8ksUm8Gvyz1DTdI8PX0kNzpfiX4P6pc8vZ6tbyX&#10;uiySf9tI/Mj/AOun7yuu8CfGTxd8C7uOc+XLoNzJ/wAfVrcfbNKuP+ucv/LOT/MkdebVwNWh70ZX&#10;izT2mAzKLlTl7Or2+y/8Pp1P0wJBTOP1qXPFfKviT9tvRrXRtNtPD2h3+t+OL/8Ad2+grHjY/Zy/&#10;pJz5f/PSqaWP7VfiyOS/k1bw14Qj/wBZHY4jl/8Aacn/AKMrznVu7djzZUJU5cktz60Jx0rG1nxB&#10;p/h3TnvdSvIbG2T/AFksrcJXyf4Z/ak8e+CtcvvC/wARdDtdX1WFHNve6LcRnzZP+WUZjT/np+f/&#10;AEzrmvG+uXev63a3XxQu7uW9k/eaZ4B0CP7RqNz/ANsx/q4/+mkn/kOhVZ1Xy04X/Q9Cll6inUxU&#10;rQXb4n6fqemeI/2h/EXxA1m40P4WaLPf+Udj6tNHmIH29P8AtpXifjW68C+EZ3uPiP48uvFfiAf6&#10;zR/Dbx3Ekcn/AF0/1cf/AFz/AHdc14x+K91rMP8Awjd5qR8LaN/0JPw9P229f/r8vI/3f/XSP95/&#10;1zrC0iHXtBMcfhfwh4W+HMX/AEEfElxHeaj/AORPMkj/AO2dvHXr08rhFe0xc7rouw1m+Ji3Ryql&#10;K3dfF/29+nzN7Svijruu4T4afBKOS3/1f9palZ3GqSf9/P3ccdST6t+0VOuyTUtK8PgeX+6F3pFg&#10;f/RlYWt6A/ieTzPGfxf1rXP+nbTbO4kj/wDJiSOP/wAh1nW3wv8AhX/y93/jGX/ln/q7OP8A8h13&#10;rF5XQi4L/wBJ5jCeTcR429SdOpY6aQ/tFzeZHH4hsNckj/1ltbanpd5J/wB+64fxR498deErjy/H&#10;XgW0jjk/5ebnS5NPkk/653Fv5ccn/fuSu30L9lPwL8SGaLwv4y16yvAMx/21ofmW/mf9fEdY3iDw&#10;F8Zv2ebyKDTdV/4SDRrj935dlcf2hp0n/Xxbyf6v/v3/ANtK7Yyy/EU1y/8ApPKeR/ws5fUUIOUJ&#10;dFLr6Gb4M+LdlYatb6hoOo3Wgaon/LrfSf8AtSP93J/1zk8uv07+H/iNvFvgzRdZmj8qS/tI7gx+&#10;nmV+Zk/wisPjKfD03hzTbXwZ4u1K7+x6h4fD+bZ+X/rPtsYH3I/+mclfpZ8KfBI+HPw70Hwv9rkv&#10;v7Ls47f7TL/y0rw8VQwlFp4Xrv8Aoe1iswxuMhBY6Fprr3OuZc1JTTinVxHlJWYUUUUigooooAKK&#10;KKACiiigAooooAKKKKACiiigAooooAKKKKACiiigAooooAKKKKACiiigAooooAKKKKACiiigAooo&#10;oAKKKKACiiigAooooAKKKKACiiigAooooAKKKKACiiigAooooAKKKKACiiigAooooAKKKKACiiig&#10;AooooAKKKKACiiigAooooAKKKKACiiigAooooAKKKKACiiigAooooAKKKKACiiigAooooAKKKKAC&#10;iiigAqFVX+7+tSbxVeSaOJMvItJ9xWvolck/Ck3Vxev/ABd8IeGiRqXiLTraT/nm1ym/8q8z139s&#10;nwVpe/7Cuoau46fZ4CiD8ZdlYTxNOn8bPRoZbjcTpQpXPoPePWoMj1r5A1T9t7Vn/d6T4bt4x/fv&#10;bh3/AJCuTu/2yvH9xJ8j6Vbx+9uP/jlcjzHDxPo6XB2cVFecFH1Z915HrT8A4NfA0f7YXxG8z/j7&#10;03y/+vP/AO2VsaT+2x4ztpP9L03Sb2P/AKY+ZF/8cpLM8O9DSfBWapWjGMn5Ho37UPwVn8QN/wAJ&#10;vpV9BpjabZyS38svmRv5UfziTMcZk/d/vPzr5ktvFviG8Edxa/EXTLmKPy5I5JfElvHJ5n/TOO4k&#10;jkjr6K0v9tvR762kg17wzeRJImx/s8scvmfnsr5k8R/DT4Sazq9xcaNJPpmn+Z5kdtcahcW/lx/+&#10;AVxH/wCRK7sPHA1pXq1OX9TqUuI8sprDrCRqJfzR5rehv/bvF9yLgT+M9FvpP9XJ9p8QafcSf+RJ&#10;JK9V/Z5+Gfhf4unWH13QI/tmn+WDJZ3EiW8gkHaOOTy/+Wf/ACzr5xtvAfgH7RbwSaNf3Mf+r/0b&#10;XJJJP+2fmWUcdfcv7LfwBsPglo2pXkD38d3rflvLY3zxyfZI4/8AVx/JxvxJWlXB4KMuajU5/wBD&#10;mxuc5zToqnicPGjzbOMeW9vzsaNx+yP8OrkfLps9t/1yuZR/WuS1j9iTwzNKX0vV9S06QDKYCP8A&#10;qfn/AFr6VlcDq+38KeDt6nJrD2FCfTY8CnnmYUv+X7fkfKU/wR+LHhK2ltdG8VWniPS++n6vH5kc&#10;n/bOTzM/9/I68g8Z+Ao9BstSv9a8F6v8PLySCT7RqXhPH9nXH/XxZv5lv5dfoU7bfvPj8K5j4i+G&#10;38W+APE+hwP5UuqafcWSHPTzIzH/AFpy9pTi1TlZfmKeY/WV/tFGMm+r3+X6n5deBfAk9/4X07Ut&#10;Nv7C21rUP9Iki/tCO3kjj/5Zx/Z7iOOOSPy4/Mj8uSP/AFn/AEzrqr28+Imn2kdrq1lqupWn9yK/&#10;kjj8uP8A65+ZH/5Er6X/AGQ/D/hP4hfAfSNN13QNOvda0B5dK1CK6tx50cscjgA/8AP869bH7NPw&#10;4iff/wAIjp//AHzWlOp7vL7Pfr3NKOLp4e3JVqR8lt8j4PtviN4h0uOS00G0g8NS3H7vzdI8uO5k&#10;/wCenmXkklxcf9+446teBPhfrfxGu9W07QYppxbyeXqlukv2KLzJP+WdzJ+8uLj/AFf/AC0kk/65&#10;1+gcXhbwh8O9Pub630nTdEs7eN557iKFIhGnXmvCv2Ho5fEc3xR8ei3+z2PijxJLcWg/6Zx9/wDy&#10;Jj/gFW686doQjZGc8ThnN1/ZOUls5dDE8G/sXazHafZ9R1y10SxH/LlolvgSf9dPX/tp5lei6N+x&#10;p4I0tf8ASTfakf8AprP5f/ovy6+ghnHPWkGKj2UZayNJZ3j5q0J2XY8stv2avh1apg+GbSX/AK6K&#10;8n9a4D4yfBC20vQrJfh/4LsTrNxcR2/2hIgPs0f/AD0+evpYg1k6stxc6ZcLZXCW93s/dymPf5b1&#10;MqEJRcXszmo5ni6dZTVV83qfmr4xsfD3hLUL2z8Q/EvSRqtvJ5dxb2Ud5qMkf/fuP/WVz0WqfDKL&#10;y5J/HckUn/TPw/cSf+jJI69Q8cR+A9I8S67D4i+F9hp3iqV/MnvrKX7RbSf9NI7eSSOOPzK4S4uv&#10;CEX3PDWmXMf/AGA7e3k8z/v5JShRyKCSn8SPuIYrjCvHmw0bJ7Pue5/sc6x4C1v4hatb+FjrWtX1&#10;np/mPqd7Zx29tbx+ZH+7j/eSSfvP/aclfaCqa/OrwV+0Bq3w20T+yfDGjaLpEUknmSXH2OOOST/v&#10;35cf7v8A7af6yrr/ABk+LPisZttW1i5H/UOs/wD43HXJUx+HhPlw8bo5p8KZ1in7fMJRjJ7uR+hg&#10;YAfezQzoe9fns3hr4v6n+8a18VXP/XSWf/45TLrwn8XNK/eSWPiuH/rnJcSf+1Kz+tvf2ZH+q1Fe&#10;7LHU+btc/QdgT0XP41Om48EcV+b4+LHxK8KTxJNrmuWUn/PPUR/8cjrrdE/a78d6UALmaw1T/rvb&#10;4k/8h0LMabdqkbFVeCMeo89CUZL+71Pu+QY/gz+NTBwe9fKOg/tw2kqINY8N3Eef+Wlncxy/z8uu&#10;90j9rbwDqQ/eXs2nn/p6gkH9K644yjNaM+cxHD+Z4Z+9QaXfue3c9ualJ9RXnNl8d/AWoD9z4o0z&#10;/tpchP51v2PxC8O3/wDx667ptx/1zu4zWqcZaxPJlh68NKkbHS8VJVO3uY7qJJIHEkZ7pVytEc+q&#10;dmFFFFUAUUUUAFFFFABRRRQAUUUUAFFFFABRRRQAUUUUAFFFFABRRRQAUUUUAFFFFABRRRQAUUUU&#10;AFFFFABRRRQAUUUUAFFFFABRRRQAUUUUAFFFFABRRRQAUUUUAFFFFABRRRQAUUUUAFFFFABRRRQA&#10;UUUUAFFFFABRRRQAUUUUAFFFFABRRRQAUUUUAFFFFABRRRQAUUUUAFFFFABRRRQAUUUUAZ2pR3Et&#10;hOlpP9muCnySvH5mP+AV8k/Fv4o/GX4a3fl6jdafDZSfu4NRsbP92/18zzK+x6wdX0a01mzez1C1&#10;ju7aT78NwnmJXPXjKcbRlY9bLsZTwdXnq04zj1T/AEPz5vv2gPiLqn7uTxXfeZ/07eXH/wC06q/2&#10;Z8R/H37vyPEGtRyf89ftHl/+RP3dfV/xv8AeONO8LQ3fwfu9N0PUrRJPM03+z4D9sT0jkkH7t/ev&#10;kjxJ4T/aK16PzPG3jePwjZf89da8SW+nx/8Afu3ow2SLEK9SqfWVuNqGEu8Ll9ONtmbTfs9eLNPt&#10;vtGsjSfC9t/z8a1qkcf/AMcrKudM+E/hz/kO/FSPU7mP/WW3hvT5Lj/yJ/q68+k+Gvw30v8Af+LP&#10;jFHq97/y0tvDmnyXn/kxJSDxv8FvDkvl6F8O9W8XXH+rjk8Uan5f7z/r3t469ulw7gY6tc/6HzeJ&#10;49zfFbTjTXRR/U6a4+OXwq0E+R4c+Heq+Jbj/lnc69f+V/5Lx1v2XxE+MuvJHJ4Q+EOm6Rb/APLP&#10;7N4Z/wDalxUfhvxZ8dPEdvHH8OvhtYeCNOk/1dzpOiR2f7v/AK+Lik1f4O/G3xC//FV/FPTtM/6d&#10;tR8VS/8AouP93XpQwuBoacsY/wCI+bq47NMe7TqSn6dPUuHWP2opBsk8Iyyf9M/+EesP/jdYWqeM&#10;PjLYSRyeIPhDY38f/Tz4Rlj/APIkdA/Zn1OaT5/jb4X+0e+r3En7ytqz+AHxMsB/xTfx00a5k/55&#10;xeJ7mOh1cC3yP2f4kRhmlD3oyqKxxF18bvCEUkkHiT4UT6Pc/wCs83TtXuLP/wAh3EdFl8S/gzdP&#10;JJdQeOLD/lp5dv8AY7n/ANGV6iPA/wC1PYR+Xb+JLDxJbf8ATS/s7z/0ojrOvfAv7Q9r/wAffgHw&#10;hL5f7z7TLpmkVlLL8srL3VG/91/noepR4gz+i7Rq1L9C58D/ABX4c8UeMdKt/h58ONW1y5+2xxye&#10;IPE1xi2s4v8AlpJ+7/d+Z/rPLjr9E0+7XxD+zP8ACrxt4r8a23jXx14vh1O10F5IrPQ9OljaCC4M&#10;fD+XBi3Bjjkx+7319wV5WIhSpNQpbIwqYvF4yTqY2UnL+8FFFFchmFMp9MqZbDR8x/FX4N+N/h/4&#10;7v8A4k/B2SA6lqH/ACHPDd0P9H1D/ppH/wBNKT4Raf8AEX4xeC5PEetfEDXvC+oT3l3HJpFlp9nH&#10;HZmOWSPy/wB7HJJWT8T/ANs6F/FE3gD4Xac/ibxnPcfYoLmUIlmlx/Hzn95/5Dj/AOmleDaT8E/i&#10;54wPxK1XxH41vfDmqeFbiTUPslhcv5TXkkX2mQpsMccf7uSPpnrXDKUovQ1R6Jqfwz+LPxv8a+Kv&#10;At346v7j4a6Pqcdnd6jexW8VzcP5Uckkcflx/P8A6zvX2T4M8JaT4C8M6foGjWqWOm2Ef2e3iToB&#10;X59fDP47+O/2UNR0a38dSQeI/DHjCD/hIZPKk8zUY5Jz/rPMk8vzJP8AV+Z/yz/55yV99fD3xxpH&#10;xE8Jad4g0K6+1aXfx+ZFL0foPv8Ao9VTlGT0JmdYelLSHpS13GYVXZVIGelWKrsygDPSmTK1ve2P&#10;HP2jPBVrr/w71O/X+xbbVbCI3MV5rdvvtkCHMkcknWONxXxfqfibxL4YhjbVv2erG4P/ACzv7H7X&#10;cW8n/PP95HJJ5n/fyvvz4w6/4e0HwHqr+J4nl0W7i+x3KRpvzHJ+76f9tK+CI/glY+G7iR/AP7QR&#10;0PSpP9XbXslxZyR/9+/3cn/fuuvDSwEb/WOW/Tm/Q74vOVTTwHNyf3f1LWl/FL4u3IK+FfgTpWj+&#10;X/y1j8O3Dyf+RKv6vf8A7VWvW/malq0HhKy/6aXen6X/APbK57UvhNeX8n/E6/aOS+j/ANXJ5X9o&#10;XEn/AH78ysSb4EfC2L95ffE/XdYk/wCnLQPL/wDRklenLFZfSStKKXl+tzm/srPcY3OVKpNlnV/h&#10;Z4wupMeJP2g/C9t5n7ySKTxRcXEn/fus6x+DkEVzHJaftFeF4rn/ALClxH/5ErVi+E3wMijj8zUf&#10;H1z/ANcks4/M/SrMXwl+AN1/zGPHdj/10Szk/wDRcVL+2cD8PtfyD/VfObc0sNUNHSPAHx10uOP/&#10;AIQz4qaL4zj/ANZ9msvEcd5+7/653H7usrWvEfxb8L/8jt8HbDU4/wDlpe/2JJbyf+BFnJ5dWZf2&#10;avhBrI/4k3xYv9IuP+WcWtaX/wDu62dI/Z6+NvhODzvh18U7XxBb/wDPtputyR/+Q5P3dVHE4HE+&#10;7eM/8XT0OSWEzfL3zctSn+pwFt8ZPhlqlx5epeGvEPhWX/qG3kd5H/37uPLrds7r4X69F/xLPial&#10;lL/z7a/pdxb/APkSPzI6seKviT8Z/Dv7v4mfCzTfFtv5fl/ada8P+Z/5MW/7uuDk+IHwW8T3Hl61&#10;8MNT8NSf8tJPDmtySf8AkvJ+7qKmRYLEK8YRX+H9T0cPxhnOGdo15K3SXX0PUrD4W/21/wAgPxd4&#10;P1+X/V+Vba5H5n/fuTy69c+EP7J95c3n9o+NLZLe0T/V6bFKJN//AF0kSvD/AIHfCj9n74kfEjS7&#10;K38Q+I7mUDMeieIYI4heSe8sfT/rn+78yv0osdPtNF0+3tLSCO2soI/Ljii/1caV87iMqwuGmnHo&#10;fRT4zzbHYd0q2z69w0rS7XRdPjtbSCO1t4h8kcQ2JWrUJ4qatVqj5O/M23uFFFFABRRRQAUUUUAF&#10;FFFABRRRQAUUUUAFFFFABRRRQAUUUUAFFFFABRRRQAUUUUAFFFFABRRRQAUUUUAFFFFABRRRQAUU&#10;UUAFFFFABRRRQAUUUUAFFFFABRRRQAUUUUAFFFFABRRRQAUUUUAFFFFABRRRQAUUUUAFFFFABRRR&#10;QAUUUUAFFFFABRRRQAUUUUAFFFFABRRRQAUUUUAFFFFABRRRQAVUMoRctwKt18p/Hu++Jfjy4uND&#10;8PeGdRsdD/1clyTF5l3/AORP3cdZVJ8kbqNzuweD+u1lTc+RdWdZ+0hr/ifVPB/9i+CfEnh/Q7m8&#10;8yK81LU9SNvJbx/9Mtn/AC0r4ff9m3wzZXMtx4o+K+mzzY/1OhWk+oXEn/bR9leq6X+yp8RNWUlt&#10;Gt7L/r5vI/8A2n5ldtoP7Emu3JR9a1y1sox1isY/N/8AIklZUc1x9FctCnufXVeHOHqLUsXjPaPt&#10;2/Pc8MsPDvwe8Lxx/ZvC2s+Lbn/npr+o/Z7b/v3b/wDtStu2+MV94cGPDGheHvB3/LPzNJ0uOO5/&#10;7+SV9ReH/wBjTwVpIEl/LfarL6SzFEH4ReXXqHh74R+EPDEscul+HdOtZQP9asH7z/vusqs8zxD/&#10;AHtXTt2N6eP4Zy9WweF55d2fB0eh/Ef4hyb/ACdf1jzP+WksjiP/AMifu66TT/2RviJeLn+zbSy9&#10;rm9A/wDQPMr762iEfI+0fTNO37u+ayjllN61JXZM+N8VFcmGoxprzPhyP9i3x5L88l1pEf0uX/8A&#10;iKST9ijxz/z86RJ/21b/AOIr7m8sN/Bn8aAgH8GPxrT+zsPHoci4zzhNu8Leh8F3H7InxFsP9Rb2&#10;D/8AXO8/+11NYfsh/EPUZkS/+w2dsO0935pr7t3Ad8VI3T79L+zsPdS7Dlxnmc1yrl87I87+DHwr&#10;t/hR4S/siG5N5LJJ588p6vJXpdQ1NXopcqsj4yrVlXqSqz3YUmfelr4e/aE/aO8QePvE9v8AD34b&#10;2utXWjXFxJb6prGgW/mXN55f/HxbWUkn7v8Ad/8ALST/ADJlUnyIlR5j2T4mftSad4e8Qf8ACIeD&#10;NNn8f+O5P3f9m6b/AMe9uf8Ap4k/5Z1578RfAfx61n4d+IvEmu/ECDw5fWFpJe2fhzwtHsj/AHY8&#10;zy5LiT94/Svm7wX4y1X4da3ey+ChpllonhW8/tjHikf2fqtxb/6u9spZP9XJJH5kf/kOSOvRvi1+&#10;3nq3jTTda0z4b6GLawSzkkvdW1aIeYlvgD92n+rj+/8A8tN/+srkVbmTL5eVny/+z7r0Fh8fPh9d&#10;+Z5Uf9uWfmf9tJPL/wDalfof4yuJNLuP2nvL4xoFvfR/+C6WP/23r8p9Jup/BvizTZJ4JLa40+8t&#10;7iSKX93J+78uT/V1+qvxQudt/wDHER/vY9Y8IaWY/wDtp9tt6yoS5pSNJ9D48/b7un0vxv8ADrSf&#10;9XJp/g+zjk/8if8Axuuv/Yd8F+NPiH4X8RX/AIb+IOr+EbjR7iOOzth/pGnSGSOSSTzLf/V/88/9&#10;XXmX/BRK/juv2m9VRP8AV6fZ2dv/AOQ/M/8AaldR+yB+0Zefs8aRr+ma54d+2eHf7TjkvL2yeP7Z&#10;byyR/uv3f3JI5I4/9YCP9ZWHNy1ipfCfYmnftC+JfhXqNto3xm8PnR4pP3dv4w0jzLjSbj3k/wCf&#10;f/tpX0FZX0GqW8c9u8dzbyR745YpPMjevmH46/tA6F4q+DrXPhjXLR9L1WzkuHvppLf54o5IvtNt&#10;HHcf8vnlvIY45P8AnnXkXwu+K2ofsu39tpM2tyeKPBlsfL1i2GP+JRcSSfuxb/vP3j+X5cklv/yz&#10;8yvQlWs7HMo8x+hfFNA7VlaLrdj4i0yz1LTbqO7srqPzILiLlJErVrrjsRJWsYfijwvYeMNEutK1&#10;K3S6sriPy5I5O9fNes/sP2N5NJJpPiK5so36x3FuJP6x19YE+tRhQOlZVaFOtb2nQ9TBZrjMvlzY&#10;SfL3Pku2/YYl/wCW/imQf9c7QD/2rWxb/sP+HzH++8QanLJ/z08uJD/6BX06Rmj5u5rn+pUF0PWn&#10;xRnFRt+3aPmsfsReFSMvrmsF/XfH/wDEVTvP2HNJlGbXxFqUcn/TdI5K+ocr3P6UcU/qlDaxhDiT&#10;N07+3bPjTWv2ItetTv0rXra8/wCmd1F5f8q4DVv2a/iL4WxOdGe4Mf8Ay8adcRyS/wDtOv0JNRqF&#10;zwv61jLLaL1ievR4yzSkuWq4zT/m/Q/O22+KfxL+HUkUL6zrNl/076lH5n/oyOrt18drXxSmfF/w&#10;/wDC/in/AJ6SSWcccn/fz95X37fadBfW/k3NvHcRf3JU3iuF1v8AZ+8BeII/9K8MWCyd5YEMD/mm&#10;KUaOKpfwZWOqefZTjEvr2Bj6xPiqIfA+5ntrt/hvqegX0ckckdzo2sSDy5P+en+sr7P+Efxc0P4k&#10;aVjSpJhcWmyOeC8P78fWuJ1X9j3wJcHfbzapZD/nnDcE/wDoZqrof7JsPhLWo9W0TxbqumXsX3Cq&#10;RkHrw/qntWsKuPc0sRLmXQ8/FrhmtQlLAxcah9FIOtWKqW0WyL5z5klW69Bu7PjFe3vBRRRSAKKK&#10;KACiiigAooooAKKKKACiiigAooooAKKKKACiiigAooooAKKKKACiiigAooooAKKKKACiiigAoooo&#10;AKKKKACiiigAooooAKKKKACiiigAooooAKKKKACiiigAooooAKKKKACiiigAooooAKKKKACiiigA&#10;ooooAKKKKACiiigAooooAKKKKACiiigAooooAKKKKACiiigAooooAKKKKACm7BTqKACiiigAoooo&#10;AKKKKACiiigAooooAKQDFLUEkqRJvduPWolLlQHg/wC0l4i8R+IpLX4a+BmEXifWraS4vLvzPLOn&#10;6en/AC0/35JB5cf/AG09K+EfFPjHxn4I8Rx2/h7Sb/4YW3gvy728sZbyO4kt5JP9Hkkt/tEcfmfa&#10;P+ef7yOT/WV9TfAT9pL4eSeK/G/iHxP4jtNJ8S67qkkccV75g8rT7f8Ad20Zl8vy/wDnpJ9//lpX&#10;gv7afxN0X42fHDwz4V0y6tH0Kxubezl1uyjFxLJJceX/AKuQf8s4/wDnn/z08yvNre+jWG5836vr&#10;Gu/EHxLZXnizXbuTTtQ1iSSS6vZPLt45JPLjuJPLj/dxyeXJH5nlx/8APOu4ufi9ovg3XPiToVj4&#10;asNY8F6/cRx/utQkt7iOzt/3lt5dxb+ZH/yzjkk/dyeZ/wAtKPiK2rfDzw4/w01bwtpN9FoGt3iW&#10;+rSSXEdzcXEn/LSOPzI/+Wfl/wCsjkr6D+DP7MifC7wp4c8Z634Vj8ZeMtXP2i00DVpJLe3tI445&#10;JMeX5cnn3Hl/6uP/AON1lCn7qOmcuVI+Y/Df7Mnj74g6Pe+KINFj8PeD/wB5cf2t4guPsdt5f/PT&#10;zJP3kn/XTy/3lfXUus+N5PD1lrz+JPA91Zahpdvo0kVjb6pqP7vT5JJJPM8u38yP/WSeZ5kf7ure&#10;ieJrvVNJ8X6x4p1i68P+EdX1OO8svEPiSOO3Nv8AZ5PtFvF9nkkk+0SR3EQt/s9vHHH5fmSeZJJJ&#10;XB+IPjd8D9d1HWZvFepeIfE2oahJeSXF9pOkfY7PzLi2t7fzI45JPMj/AHduP/albwjypmXNzHlv&#10;7Tfww8b+OPitqGvONB1vVdYt49Q/szwvqH2i5Fv9nj8uTy5PLuP9XHHJ/q64j4Ma94L8OahqOk61&#10;4e8S6vJrmn/2NJbW15b+ZHJJJHJ+7j8uP95HJH+78ySvrD4ceKPDmv8AiCx1L4e+MLDW7nS7i81a&#10;08L6tbyWeo6heSWf2eMSSf6uTy/+mf8A1zqLXfgzZ/tRXnifSU8J6n4a8ceGII/M8U63HHbyaxcS&#10;fvPLuLeP/lnJ/wA9P3nlx+XWfs+d37AeXabo3jv4S6p4H1rTfDcltbapHJo2qaJqVv8AZ47y4t5J&#10;PL+0f8s47iS3/eRyR/8ALSi/8AaZrdr4Z1vRzdXHhPV7+RNMNlbx6hcRR+Z5n9n29n/rPtn7vy5L&#10;iT/Wf6yST/lnXm3wmurT4S/FzTrTxnouvf2jo+qR/aNN02SOT95H5n7uS3k/1n/TOSOT/rnX0D+x&#10;d4h1H4J/EPRvDOtPcW2i+PPtFzp+m3sflyW/l/u7a5kj/wCWf2j95H5f/TOOjd8gPY9p+B2p638E&#10;PH1p4J8Q6fPoXhTxWXvvDdncXEcv9lz/APLWykk9/wDWR/8AfuvrYHNeQftLaDp2vfCnVln1GDTN&#10;Qs/+Jhp91LdJb+XeRj92d5966H4MfEIfEz4W+GfEpXybjUbNJJ4u6S/ckH/fYNdcZcnunN1O9IxT&#10;qQHNLXWncAooopg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XwX+3Z8U7/x&#10;ZrmmfC/wuL+9vYH+06pa2cZlM/8AzziMaf8Afz/tpHX3pX5pfDDxDqviH9ob4j+LofHXh34dagZ7&#10;i2I8QRxyySxeZ/yzjkkj/wBX9nj/AHlc1fZI1hG+p8uavoOtaDceXqWhanpn/XzZyR/+jI6yZL+S&#10;K8tp7eeS2ubfy5I5Yv3ckcn+s8z/AKZ1+lsvxm8T2+9JPjz8Jrj2ktMfyua43W/iDBr3mSatq3wD&#10;8Qxf89bmzuPM/wDaleVKh1NPadDxH9hz4L2vxe+Ld5rOqg32i6J5d5cR3Hmf6XcSf6v95/y0/wBX&#10;J5nmf6yv0K+OeoeFfDnws1rWfGGnQavoWjp9t+zSx+b5kkf+r/4H5leRfsRw6bcxfEjUtKsdBs4J&#10;9bjttnhzzPsZ8u3j/wBX5n/XSSqP/BSTW2034FabaiT93eavFHIP74jjkkH/AJEjjr0ow5KJDlzM&#10;+ONM0zxR+054nu9Y1S4TR9C03y7ZI4Yibewt/wDWRW1lE/loSiRh3d3RERJHeSqltoOhS6xqMfhP&#10;4Zat8QdB0/zLeTW45Ly4/wCunlyW/lx+X/2z/wBXXtuiy6b8NP2J7me0v7u11rWLO3+z3uk/vJPt&#10;FxJJJ/rP+mn2eOOT/rnXC22jfFf4a+DfCOs2+u+MP+ER1SOTVZT4f1SO3tre3k8yST/np5cn/LTz&#10;JI/L/e+X/wAs64Y7Gr6HLXPwg0Xxv4M/4TP4dT3sc9m8iXGgXLSSXFvPHmSTy5fLjkMkcYkkjik/&#10;1kcY8uSSRJI6+vf2C/jxJ8T/AA7rPh7WvKm8U2Ekd3LqBH7zVY/9X9pk9ZB5aR7/APrnXzx+zr44&#10;0Pwj8X/HHh7VfEl/4ij1hJJNH1GK48y2uLiP/TI7m48uT/Wfu4/3n/LP955nl+ZV34AKnw8/4KBX&#10;3hzTLiOTSZNQ1CyMdsMxpF5ckkcX/bOSOP8A791rCVpJGcjpP+Clvwjg0zXNA+ItlAA2oZ06/XGD&#10;9oHz28v/AF08uOSP/gAr48vfFus6pcadd32tX99c2cccdvLJcSSSW8cf7yPy5JP3kcccn7yOv1T/&#10;AG1bfT7j4GXaX1la30f9p6cRDf3DW0X/AB+x7vMkHKR7DJn/AKZmSvItN+HXhNkt3sPBnwMuC/8A&#10;q/8Aio5Lj/2lU1Kd5BGXKfCWpeLbvWbiWfVtSu9Tuf8Anre3ElxJ/wB/JJK+jf2PP2hZ/hv4207S&#10;NT1byvCmoSfZ7i2uZP3dvLJ/y1/6Z/vP9Z/10r6M07wZfJ+7034bfBP/AFf+s+2faP8A23qj8ZPD&#10;ni8/CfW7S+8N/C6x07yP+Yc8nmR/9NIv3f8ArI6yWH9k1UKcuY+xEkEseUfNTV4/+y34tfxj8BfB&#10;9/JHJGY7OOz/AHnWTy/3e/8AHFewV69OXMrnMFFFFag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X5ofFxNU/ZV/aW8ReIk8NaR4n0nxObm809tUTzI4y5jeUR/885IzIR/00jk&#10;r9L68o+O/wAFtE+OHgi40jVYJJbmDzJbC5ify5YJfVD+Fc2IjzQ0Kje+h8Dy/tw+LLX/AJBvgjwX&#10;pEf/ADzj0f8A+2Vzl/8Atl/FO8HyXei2P/XrpFmP/Rkcldv8Bf2E7r4weF7XxDrXjBNIsjcyRPY2&#10;Nt5tzHJHJ5cnmSSSfu5PMj/6aV5v8ff2eYvgR8W7bw9dX93deHLz7PJb6lL+7k8v/lp/q/8Ann/8&#10;brypRrRhqdi5bqx7J+yN8RfEvxBs/ifo0l7cX/ibUJLPVPLivBp0l3bx/u7iOO4jj/dyeWI4/M+n&#10;7yPt1Pxk0Kw+KX7Pvizw14bi1q5fSbkeIdDlvIrmWO5gt/L+0x29xcf8fH+suOY/+en7vzK+aZdP&#10;139lb4t+GdZsbu01aQxSahby20nmW+oWfmSRx/vP+eckcf8A5Er6b8R/ER/A9v4E8feE/EHiHxB8&#10;P2kkjNuIvtlzafvPM/s+P93H5fmSeVH5kkkkkn+rj/6aaUpWhaZlU+I+TtD8baf4j+EFv4cv5NS1&#10;PWLfzNOs9NsfMkjvEk/0iyk6yR+ZbySXEfl48ySO4/d/6uSvoXxp+0R4T8T/AAs+HnguxsfFFlZW&#10;L21l4gtrbTo4z5YjSOSLZ6eZLH/q/wDY9axPH/7Ndn8XRceMPhtHa+EtWlvzaah4T1ef7O8WoeWJ&#10;JIreX/npz+8j/wCeg/5Z1yw0j9pHR0Fm/hzXdTlj8v8A0250i31GXzB5ckf+kSRySSf8e8f7zzP+&#10;WcdS4yTuy3sjzbRT4N0a48OeIdV8Pa7H4d+x20f2028kVteXlv8AvLmOP/np9o/1fmeZ+7j/AHn/&#10;ACz8uu4/Zsutd174qeJ/ialg99rP+mW+lxx2clxHcareRySeX5cf/LOOP7RJJ/0z8v8A56UaT+yR&#10;4+1TSLnxP8TNWk8I+FdDt/tFwLmT7Zexx/6zy7ezj/1fmf8APOTy/wDrnXsPhfw3PqPhC3i03W7X&#10;4d23hJo9b0+xtdQ/0a706QFPtp1COOST7Z5jyxyfu/L/AOWfl/8ALStIRumzKW6PL/Fmta78OfhD&#10;pU+rX9xdajf+JPtMeiXN39o07y7OT95H9jk8uS38u4/dyRyf6zy6p237X091+71b4V/DvV/M/wBZ&#10;L/Ycccn/AKMrjvGOoWnx3+OWk6Fo93fx6Dd3n9nafc3o8y9k8ySTzLiTzPLj8y4kkkkk/wBX/wAs&#10;4/8AlnS/Dz9mDxn4n+Ndv8NtTj/sPUfLkuby5/4+Ps9v/wA9P3f/AE08uP8A5Z1n703aPQ3923vH&#10;p9j+1B8ObqTzNW+BWgy/9g24+z/+Q/LrN8f+MvAHxZs7LRvAvwyu9D8V3kkdvby2159o8z/tn/y0&#10;rc+I/wDwT+8b/DrwvquuweJNG1bT9Lt5L2QHzLeT7PH+8kr3T9hz9mZfCmjaR8StWv3utS1Sy8y0&#10;sTb+WLOOT1/6aVcadS5EuW3un1T4E8LweDPBmj6Fawx28VhaR24ij/1Y4xXT03Ap1etCKitDkCii&#10;irAKKKKACiiigAooooAKKi8qpaACiiigAooooAKKKKACiiigAooooAKKKKACiiigAooooAKKKKAC&#10;iiigAooooAKKKKACiiigAooooAKKKKACiiigAooooAKKKKACiiigAooooAKKKKACiiigAooooAKK&#10;KKACiiigAooooAKKKKACiiigAooooAKKKKACiiigAooooAKKKKACiiigAooooAKKKKACiiigAooo&#10;oAKKKKACiiigAooooAKKKKACiiigAooooAKKKKACiiigAooooAKKKKACkHSlpB0oA+cY9Ug+AXxq&#10;1qzv5RB4M8bSSatZ3Eh/d22q7P8ASI/+2iDzPwrxT9p/Urv9oUf2bBBpNtp2n2dvqtpq8tx5cln5&#10;kccnl3En+r8uTzPL/wCukcdfYHxV+GOjfF7wVqHhvWY821wN8c0f+sgk/wCWcie4r4c1LwfrVz45&#10;0L4S6pa6Z4T+xyJLP9mj/wBG1WT/AFf2ySN/L+0RyR/8s/M/dyf+Q/KxMpJWiawPHfhv4y0Kw8N6&#10;lov/AAi2tan4wvNH1DRrOSK4+0R/6R/0z/55xyf88/M/1klUvhh8SfiD+zt4vK22mXSKY49QvfD2&#10;p28kcVzbR/8ALx5f/LOSPy/9Z/0zr3vx7+zpp/jfW9CvvAt5YeG9Nvry40/Sb62uJJbh/L8yTzZE&#10;8z/Vfu/LjMf7z/V/6zzK85a+vP2b5prD4kfDnWtc11Y7i1sNXv8AVv8AQ/s86SR3PlSRxyb45Enk&#10;kkjkkk+fy5PLjkNc0I1FFM0J9M8ZfCnxbYa/d2Oq3/hXxFcWlx/Z2k+KLmT7Fb3lx5ccklvcfvP3&#10;nlxyfvJP+Wkn/TOva7DVbPwf8MdLvvCnjLRdMkh0y4t59JOt2cdtJ5k8cckg8v8Ad+ZHHH5kfl/6&#10;zy/+WfmV8deCfhyl1+0BovgSST7dZSaxb2Xm/wDPS3/dyfvP+2dfb/jr4U+FbvWvi7Lb+GdEtodL&#10;vPD8UIj0+OPy/LkjuLj/AL+R3FbwjJpuRL3R4zr/AMVPhv4E1vxfYWt3Z32n6hZ6xp/23w3/AKRe&#10;6x9sk8yP7RJ5cccf2fzP9ZJJJ/0zrxu98d618aNd0LwD4b0e18I+HNR1C3jt9Esv9U9xJ+7+0XEn&#10;/LST935n+rjj/d/6vzP3lRftd+CYPhZ+0F4m0bSreOw0ovHe2kMcf+qjkjj/AO/cfmeZS/CLwx42&#10;+J1l4d0r4deG7uLXdK1STUZfFNvceV5ckn7v/Wf8s/3f/XT/AMiVl8bt2NHLlSF8Aaz4X0vw/c+H&#10;r+08S33jmTXJJNL/ALAt47eSOTy/s8f+s/56fvP3cf8Aq/8ArpXrnwp1qb9kzxbB4fsxpWueJb23&#10;juPEkoljEscn/LPTxcv5cdtHH/rJJZPM8zzPL/5Z13PgG08G/s7fES9n1rU/+E2+Jtnex/8ACT32&#10;o+ZHcwW0kXmSXGnxkf6R5f7vzJP9Z5Ykry74n6X4N1j4lx2nwwguvGdzqF5/odtcW/mSR3H7uST9&#10;5J/x8W8kcknl+Z/q5I/+efmVu+aFlHqClzI+ifGfxJk/ay1Hwh4B8P2s1lo+owR6p4jlkGJbO258&#10;yL/tp/q/+2lfX1jZ2+l2cFrbxCKCCMIkY/gT/Iryf9nj4Kp8GPCPl3839peJtQ8uXU77sZOP3cf/&#10;AEzjr2Wu6lGSV5HNLcKKKK3J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vM/i78GvD/xh0WKz1ZXtr23cSWepWx2XNnJ6xyf+yV6ZTCcVlUh7T3Ro+I/BMX/AAx1&#10;4ivLzxt4JkvrG5/0ePx1okXmRxx/88pLb/l3/wBX5n7v93XsXx48a+E/iB+zL451KwvrDW9Nk0e4&#10;MZikEgMn/LP/AMiYr3G5to7uB4ZUSWN/+WcnSvnj4j/sU+APFi6nPo9tdeFNQvYzn+zLgx20kmOs&#10;kHT/AL4xWEoezg4miPiT9juKfxv+13oWpyRpLJ5l5qNxiP8Adx/u/wDnn/yz/wBZHX2x46ic+BPj&#10;xqkf+t/ti38r/t3t7L/2p5lfL/7NHhe8/Zr/AGjraT4kQf8ACIW9xp95Z299ff8AHtcSfu/9Xcf6&#10;uvpLxR498Paj+zL8VNXs9UtJbLUJ9V8uUP5geR5JI4//AEX+lTQlZWCe6PlT/gptpf2X9oDSbv8A&#10;5/NDt/8AyHJcV9E/8E+PG2k6P+zTdyatfWmmWWl6xcxSXNxJHHH/AMs5P/alfP37Zur2v7Q3xX8F&#10;j4dSyeK7n+x/s8kdlb/6uSSTzP3nmf6v/wBp19DfBX9gfwv4U0LSbvxibjX9bCfaLnTGuiNPS4/6&#10;5pjzPL7GsFT/AHzZT2R5h8Sbb/hpL4seI5Phn4Th8RRalFZ29x4p1a22W+lyR+Z5kls7/wDPSPy/&#10;+/f/AE0r6b/Z+/Zi0L4D2b3Yd9b8UXMfl3GrTJg4/wCecf8Azzjr2DSNFtNE0+OxsbWCzs4hiO3t&#10;4/LRPyrTBrrdK8rmTAjinUUV0okKKKKY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cz4y8AeHviDpH9neJNJtdYss7/Kuo/MFeO337Efwsv9fj1MaP&#10;cWVt5WyXTLa5eOC4P9+T+PP419EU3bUSjGW4HkvwM+BGnfAnRL3TNNl+2/aLh5BdSW8aXHl/wRyS&#10;f8tPrXrlN206iMVHYAoooqwCiiigAooooAKKKKACiiigAooooAKKKKACiiigAooooAKKKKACiiig&#10;AooooAKKKKACiiigAooooAKKKKACiiigAooooAKKKKACiiigAooooAKKKKACiiigAooooAKKKKAC&#10;iiigAooooAKKKKACiiigAooooAKKKKACiiigAooooAKKKKACiiigAooooAKKKKACiiigAooooAKK&#10;KKACiiigAooooAKKKKACiiigAooooAKKKKACiiigD4p+F/xq/aP+Nvxj+I+l6NZeBfD3w+8KeJL3&#10;Q4te1fS7y4mnNvcSRgJHHeRiSTYAXP7tPT0rn/h1+1T8bPiB+1t4x+CK6h4BsX8PwSXA1uTwzeuL&#10;jy/K4+z/ANo/If3n/PT+CvsrwR4L0/wTpt9ZWSfJc6pf6pJJ/wBNLu5kuJP1lr89P2cP+Uv/AMYv&#10;+wde/wDtnQB7RoXxv/aB8P8A7U+g/C3x7pngaPQ9esdQudN8S6JYXflyG3ieQAiS46xv5XmR+h/1&#10;lee/H39sP9oD4JftJeEfhCh+G+s3filrIWGqSaPf28afaLg26GRBeyY/eRv3PrX3brvhOy13XPDu&#10;pzkfa9Fu5Lu3f3kt5bc/pJ+lfmR/wUBia8/4KV/AW2juJtPuZ49AiivoCnn2+dXuAJY9+9MgnI8x&#10;CMgZBGaAP0O1DTPixH4JhisfE3g9/Fschklurnw7djT5EwcR+X/aHmJzjMnmPx/yzr5B/ZO/a1/a&#10;C/ad+IvjDwxLF8OvCyeGMR6heDRr+8/eeZJHsjj/ALQj/wCeb9+1fWv/AApvxd/0XTx//wCAXh//&#10;AOVVfC3/AASfi+zfHD9oOOSea7kivbeN7h/LBkP2i9+eT/b/ANzigD1r9uT9qD40fsl2GneItLk8&#10;Ba94a1fUZLKCG60i8gvLRiheNXxebJ/3agGT93z/AMs/T2G11H41XPgvSddHjr4fQTanHbPb21x4&#10;Nv8Ay/Mn2bIzImq5/jHOz/GvnP8A4LW/8m/+Cf8AsZx/6R3FdNrXhP42L4m/Z21W/wDEuiax8ObT&#10;UNP+0WWi6XLp0scr20nlSSeZcSeZH8/l/wCsj/eeX+6oA9T/AGbPij8YvE/xD+JXg/4uaL4d0e98&#10;Mpp89hd+HIrhIL6K4+0fvP3ssnyZtgP4Od/FfSMsqRR73PyVyUfirQz8Trjw7Gyf8JMdKi1C4EcX&#10;Is/Nkji8yT/rp9o2D2krs6APj/8AZ0+MHiT9sXS/EXjDSPH0/gfwzaanJZado3hy1s59RWBAP3t5&#10;JdwXAzJ94RxxpjP+skrtPjP44+IX7P8A8KPEniyG3t/ida6TYyXGZIRZ3sG1OLiUx/u54weX8uOI&#10;hB/Hg18v2X/BPnwd8bbWH4p/Av4j6r8Mr/Vv9Je00x98Fpcf8tLdDE8UkZjkzWP43i/bS/ZQ8N3u&#10;q6zr+j/GHwBYW8kmpxXqR3ebcY8z7QZEjuP9X/00kFAH0F8dvjn8brL9qbQfhR8KNC8LX9td+HY9&#10;dv8AUfEcNxJHZr9ouIDI7xTx/J+6jGzYTvPfPHFftIftV/Gz9nb4u/DXwNNqHgHxBL40njt/tn/C&#10;OX9uLMvcRxH93/aMnmf6z/Yr6Y+B+qaT8UdH0j4wWto1leeLvDunx/Zp+Xt445LiTy9//XS8k/Kv&#10;ib/gpp/yeR+zR/2Ebb/0429AHrn7S3xo/aY/ZysLDXIrT4f+L/CL3UFteX9tpF/Z3FmZH2AvF9sk&#10;+T/pon5V9n3V/b2NtJPPII4I4/Mkkk6BKxvHHhGx8d+ENY8PaifMsdUtJLOUeokFcH8cviBp3hv+&#10;w/D+oJqtymrXHmXkejaTcapP9jj/AHkmYLeOSTy5JPLt+n/LWgDyb9lH9ry6+NPxu+Lvw/8AElp/&#10;ZGq6BqUlxolnJGY7h9PQ+R+8z/GD5ch/6+PQV2X7aPxt8ZfAj4X6TrHgLSdO17xRqevWei2en6lb&#10;STxyyT+Z0Eckfz/J696+Jv2uviFY/BT9rjwD+0P4R07xFa2M8sWneI4tS8M6lpkdwfLMbjzby3iR&#10;5JLbOwDODbbzX6WX2i6N8S7XwV4ggnj1HTrG8j13T5YR+7n8y2ljjk/K48ygD5c+OPxs/aK/Z9/Z&#10;3vviV4nuPhsdVsjbrL4fstCv3jTzpY4/+Pj+0Oxc/wDLP+Dir/h34qftM/ED9nLQfiX4P/4V1rmo&#10;6rp/9oHw22iX9vKB/wA845f7QId+D1EdWf8Agq3/AMmR+Mf+vzTv/SyOvQf2Cv8Akzv4U/8AYDi/&#10;rQB5p4Q+PPxo+JH7H1h8YNH/AOEK03XbbT9TvdQ0HVNFvPLuJLO4uE8uOQXo8o+Xb/8ALTzMv/c7&#10;Uv2Nf2h/jX+118MNS8XjWfAfhZrPV5dJ+w/8IpeXnmeXFby+YH/tSP8A57gY9q95+JfhSx8E/s4/&#10;E/TtMUR2sml+INQwP+etx9puJP8AyJK9fnf+wT4Y+MniP9iT4gW/wm8U6Hol7J4gu42gutNf7ZJL&#10;9jtN/kXn2jy4/k8vANueefM9AD6yufiz8f8Awl8UfhvFqUHgbxR8MfF+oR2b+ItA029tp4PMjeSL&#10;91JcyCMSYH7z951PTKZ+va+e/gv4o0bwN+y18EH8SIYop9G8N6XbxyRZk+23Edtb248vt+8kB/2N&#10;ntX0JQB8qftjftkaX+zBouk6ZpOmP4n+IGvSlNH0WLf08wJ5kmPnPzjATq755610/hf4YfGbWPD0&#10;d94t+MV9onia4jSV9N8N6Jph0qzk7x/6RbyXEn+/5iV8Lft+6Zc+Dv8Ago98IPFniBmj8K3F5oki&#10;Xkg/dLFb3o+0J/wD7/8A20r9baAPjv4afta61pPx/u/gX8XoNPs/GIPm6J4g0lZIbLXIsF4wYpGP&#10;kyYHTzCPMSSPqBvt/tsfGz4w/s2+CNR8f+FZfBms+GrO5t7eTStV0i8F7bxyHZv8+O88uT94R/yz&#10;j4PfZz8nf8FE7W78Y/8ABQv4SaH4SRn8T29npcfnwDzPs8n224lQ+X/0zj/e/Q19U/8ABVv/AJMj&#10;8Y/9fmnf+lkdAGx8IPiX8Xfid8DfDPxGvfGvw98P2uuWkVwLSXwjeTpBJJJ5ccfmf2omfnxzsqPw&#10;b8V/jxov7TWlfD34k6V4Pk8J6vp95d6fr3hyyvIzcPB5eY/3lxII3/edDXg3gP4FeM/GH7I/wF8Q&#10;6T8Qteu9K02/0bU7vwfLHZx2b28d7GX8sxxxyfu/9Z+9kk+561+it1pFnfXdpcT26Sz2r5gk7x0A&#10;aNfJ37QH7XFz4U+L3hv4MfDi0sNY+KHiB8PLqRP2LSI3jMnmTxx/O8nlqZPL4479BX1jX5JfC/T7&#10;7w1/wWT1i38QF4Lu91DVLi0eTnzIpLOSS3weP+WX/wAboA/RHTPhp8RdKhS7Pxd1LVtTEeHttS0P&#10;T/7Nd/8ArnBFFcD/AMCK5n4cfHPxd4q+PXin4ceI/BieGk0LSINQW5jvDdG/82TyxJA+ExH8knUb&#10;816V451XxxplvG/g/wANaLr85L+bHrOuS6ZsHYp5dtcbz9dlfHvwf/bh8YfHP9oDW/B+kfAvT7Dx&#10;n4dgu7LU73U/GMiW9nHFcCOSN3j098/vOnydqAN79ub9pD40fsn+H7LxbpEngPX/AAzqOrDTYLXU&#10;NJvIr20kkjkkjDyJebJP3cb/AD4j+len+Gde+NOv/DPw/wCK5PHXw90061Z2VxHa3Pg2/KJJd+X5&#10;cRk/tX/npKqZ2V4F/wAFj5p5/wBlDwebqNIpz4vtPMjjfen/AB5Xv8dS3vhH41v4a/Zl1abxLouq&#10;/Di21Dw+dR0zS9Ml0+eMv5QtpLjzLiTz/Lkcf6vy/wB55Z8v/nmAe1/s8/FD4x6/8XPHvgn4taF4&#10;b086Ha2d3puoeGre4SK+jneUGTfJJJ/zyxj5Dn9POtQ/a78UfHb9om7+D/wWFjZ2Wkb5Nf8AHGow&#10;fa47eOOTy3+zRZ/efvCI/wB51/eY/d/vK+oNZ8SaXJ41k8KWkkcXi+70O41COWMYeO3jljjTzH95&#10;JOOv+rkr82P+COdq/gn4z/F/whrlubHxPb2lvHJZy/6yP7PcSR3A/CSSOgD7T+Ingr4y+AvB11r3&#10;g74jXfjvW9PgM8vhzxVo9j9n1Dy+fLt5LO3t5IJDg7MmQZ477xpfsn/tUeGv2rPhz/b2io2maxZS&#10;Rwato8knmSWcp5HfmNxnY/fB/wCeZr3W6vIbWCS4uHSK3jTzHkkP3K/KL/gkHp2p6z8evix4o0iO&#10;S08GS2skHk/8s/PkuRJb/wDfEYlH/bSgD2D9qD9r347/ALN3xg8HeDbiT4e6/ZeJvL+z6jDod/by&#10;xfvPLcmA6gehx/y05r6kvtD+O8Vsxs/Hvw+nucfIkvgm/jj/ABf+1X/lXwh/wVY+0v8AtJ/AhFki&#10;S5IAt5Hj3xxy/a4uX/eJvGe2U+vp9NfH74tfFr9nrQLTX/E/inw7J4PacW+oa1oXga7uJNNeQ/I0&#10;kb6p/q/4PM+fl4x5fegCh+zt+21qvj743a/8GfiP4etNB+IekyXEST6LcyT2N55Z+fy+PMj+T958&#10;/UdfL6V2n7XP7XGjfsu+GdOY2LeIvGetv9m0TQYJSBOcgeZK/aMFx7uePXZhfskfAf4YQXt78afD&#10;PiO6+JfirxPNK9x4v1Q7X+d/3qRwCOMW/T/V7N6f6vPl8V8k/wDBSOwutG/b6+DOu6rvTw/ONLjg&#10;upV/dr5WoubhAf8AY8xH/wC2lAH3t4U+Hnxav9NtNS8T/Fm7sdfePzJ9J0DSbD+yoJMf6v8A0i3k&#10;uJBk/wDPdDWDrnxr8e+D/jx8NPhzrnhazuLHxRNeeZ4usZX+zTR29nJOY0t/v282+OM/vJJE8v8A&#10;jkJPl+2eLrrxBb6PI/hvTrHU9UPCQapqMllAw/66R28//ouviTxh+3N4xt/2lfDfwl1X4DWV546t&#10;7yO50uSLxj/o/mSW0sfnpIbMYTyJ7jtkc96APpf9o/xH8RvA3gDWvFfw/vfC8g0PT59QudK8Q6Xc&#10;XBuhGhkfy547mPZ+7B/5ZvmvD/2GP2jfjN+1roF34u1uXwL4f8N6dqZ0+W1sdIu5by4dI45H2SSX&#10;myL5J0+fZJ16V7p8Un1y5/Zx+IE3iSy0/S9Zbw5qnn2em6hJdwIPs8nKTvbxufk2/wDLMfTvXzB/&#10;wRY/5Nc8Uf8AY5XP/pFZUAfoHXx9+z3+2RP8Tf2rvil8LtZto9NtrER3vhnzOJLm0EUfmHr+88zz&#10;I7iPv5cj+lezfHTxzZeGdE0/R7iPVJH8QXP2OUaNplzqFzHaD57mQR28ckgHl/u/MA+SSWM18A/t&#10;5eNLXwR8avhp+0F4B0fxJZ6jocq2mr/2v4V1TSreaND+6j825t44/wB5HJPF/fxsx7AH6s0Vzfgn&#10;xhpXxD8JaN4k0WcXWj6vax3tpKP+WkbpkV0lABRRRQAUUUUAFFFFABRRRQAUUUUAFFFFABRRRQAU&#10;UUUAFFFFABRRRQAUUUUAFFFFABRRRQAUUUUAFFFFABRRRQAUUUUAFFFFABRRRQAUUUUAFFFFABRR&#10;RQAUUUUAFFFFABRRRQAUUUUAFFFFABRRRQAUUUUAFFFFABRRRQAUUUUAFFFFABRRRQAUUUUAcL43&#10;03x3fLB/wh/iHQdBKI/2j+2tBuNT8zpsMfl3lvs7/wB+vkjwN/wT++IHgn496h8YbP44Wdx4uv5J&#10;prxLvwZm2nST78Xlpeg7On3HHavePhv+1J4f+IHxl8RfDK58P+IPB3jfQ7ZL2XTdfjtgLiCQr+8t&#10;5ILiVJMb4+//AC07/Pgh/aR0vV/ix4m+HPhnwr4p8T6r4chS41C+01rNbWNykhjiEtxcR73Mkfl4&#10;6CThyMSEAHoXhux8cQ+Hr6HXvEWgajrMgY2tzp+hXFnbw/8AXSB72R5PwkT+tfJPxd/4J9fED40/&#10;GnR/idrHxssbDxLoZtv7LGm+DClvaeRKZ4jHHJqEnSQ5/eE5r1fwz+2Pa+LPA/jPxTp3w08dyaT4&#10;Ru7my1TzItMjljuLfm4jjT7b8/ljr+m+vSPgv8YE+NPgey8VWPhjW/D2kahbx3Vg2sfY/NvIJI8p&#10;IBb3EuzP/TTYaAI77w98ULzwNHY2vjnw7ZeKi+H17/hFZHi8vy/+Wdsb3AkyR8/mOnGPLr5p/Zw/&#10;YB8e/sweLvEHiHwz8abHUrnXItl/BrfhGSeOc+Z5nmHy9QjfzPv85/5aH616jc/tgadbeJfiDod1&#10;8OPHFre+BrH+0tdkkh0+SOCD7NJcQGPZeHzPNEeI/L/j4fy8U/8A4bEk/wCEy/4Rb/hTnxJ/4Sf+&#10;wP8AhKf7J8rSPtH9neZ5Xm7P7Qzv3/J5X+sz/BQBw37WH7F3jb9rIWWl618VdP0Lwzp95Ld2Gnaf&#10;4SfI3kiIyySXn7x0jymU8vqf3fNepRfDL4yWvhey0K1+J3gu1hs7eK3trr/hBLiSaMR/6uTD6r5Z&#10;f5P7lb0nx98NWPwGT4taiL/R/Cp0tNVkS8t/9NiT/nm8aZ/efwY39a6Dxv8AEiDwl4Bu/Ftrpd94&#10;n023t/t5XR/I8yS38vzPNjM8kaOPL9HoA8X/AGb/ANkrxL8Fvih408eeLPijdfEbXfEtvBbSy3Ol&#10;fYzCI33jB+0SfJz/AKsBBX1LXzOn7ZelRfDDTfiPqHw48a6X8O72OC4fxFOmmXEdvBLIifaJLeC8&#10;kn8v5/nxGXA/gPON/wCLP7T9p8INX0G1vvBnifV9O8QXEFnpev6W2nnTri4k5ji82e8j8skcDzNg&#10;c/czQA/4V/ss+G/gz4aaw8F3Wo+G9SlxLdajaTF/tdx/y0klgl8yM544xx/yz8upfEfwd8b/ABM0&#10;e88O+OfHWm3PhW+TyL2w8OaDJp9xeW5/1kTzyXlxiOTnPlpHJz98d+k/4WTqJ+JkvhEeBPEpWNI7&#10;l/Eo+wf2bscHBP8ApHn9UKbPK357bP3lc/8AGr9oqD4J6l4YtNT8E+K9dt/EOp2+jafeaJ9geKS8&#10;nJEdvJ59zG6Zx9/Hl9MyCgDt9W8O6npnhC10jwTdaT4ans0jtrH7Zpkl7aQW8fSL7PHPB/AmwfvB&#10;jivk748/8E//AIgftDfEXQfGXiL422Gn6toMcY01NJ8HGOOApJ5nmYe9k+ffz17Cvovw58cbO/8A&#10;Glj4P1zw9rngjxJf20l3plj4gEDDUoo/9aLee1uJ45JIxgyReZ5gH7zy9nz1y3hf9qR/F3xD8XeC&#10;tM+GPjmXxH4VS3fVYnOkJHF58fmW3znUMOZI/TPvsoA7DQfDXxSsoJl1nxt4W1VxZSRW8lt4SuLe&#10;QXJxsllzqMgkjzy8aCPf/wA9I68/8AfAX4ueE/i9q3jfW/jJY+KLbVlt4LzRJfCPkRJbxeZ5cdtJ&#10;9s/cEGSXs/L/ALwSdau+Cv2sLT4h/CLXfiLpfw98ayaVpEksbaa9tZDUJ3gL/aPLt/thOY/L/wBW&#10;+x/+eYfNT+Kf2pz4P8ceDvCGofC7xuNd8XJJJpdrD/ZbmTyo/MuEf/T/AJDHHgnPHpmgCD9q39nf&#10;xJ+0v4L1HwUPF2i+HPC139nlk83w3Jeagkscgk8yOf7ZHGnTH+rJ5k9al/Zn+CXjj4A+FbDwfrHx&#10;FsvGvhvS7d4LONvD0llewAkeWnn/AGyQGMfP/wAs8/8ATQbK1R+0DDqHinxBoXhLwd4l8cTeHLr7&#10;Fqk+j3WlxiC4/wCeZS7vYJM89fL2H+Amsv4k/tXaV8OofB1xN4K8Z6xZeKdRj0jTLmxs7e33X8jv&#10;HHbSx3NxBJFJmM/6yPHvQBx37Rn7LHxQ/aW8Anwd4k+LXh7StIkuY7iZNF8FTxmfZygk83UZP4xn&#10;HtW38Cv2e/in8APAOi+DtP8Aij4e1/w9pXyW41LwbP8Aakh8zeYxJHqIH/kM12Pir9orSPC/ifSv&#10;CdroGu+I/HF5ZpqMvhTSktjeWNuc5luZJLiO3jAkxHnzf3jyJ5fmUth+0DpeteFvGGp6fomu3mue&#10;E5BHrXg54oItYs5MeZnZJMIXQxnzI5EkMcgjPlvJ0oAl+PXw48bfFbwpqfhvw14z0zwfpWp2c1lq&#10;E8+gPqF40cnySCKT7TEkfyHHMb15L+zR+yL8Qf2VvAd74U8IfE/w1faVd6nJqkkms+DLiWTzXjjj&#10;PMeqRjZsiSus8Fftk+EviJ8IvEfjrw5oPibUpPDcky614bW2gg1iw8r/AFvmQSXCJ/q1LjZI/wBN&#10;4KV6/wCCfFE/i/wtZaxNouq+F5LqLzP7P1pIEu4U52bxHJIifTNAHzH4t/Yz+InxH+LfgXxd4u+N&#10;6X2leEdYs9YsvC+m+FfslmjQSRP5af6Y/XyyPMk8zZvP0r7Mrxr46fH+0+Aem6bqGqeE/EOv6VeX&#10;Udh9q0f7GUguJHCRJIJ7iN8yGQc8/rTtF+O0D+LtO8M+J/CviHwHq2rnGkp4gFpLHqMqeZJJGk9p&#10;cXEaOAg+SQx5yfL39gDU+OP7P/gv9onwY/hzxrpX9o2WfMgljfZcWsn/AD0jk7GuK8L/AAj+K/gX&#10;w5b+GtE+L1nqOjWaC2s7vxJ4a+2arbwf6tAbiO7t45CAMh5Ld+eu+orb9q3+1viF4o8DWPwu8cXu&#10;veGvs8mpRRz6PFHHHJzFJvl1CPzEcVV1j9sCHRrDwTJefDDx4JfF18+l2Fv9nsIZUv45J4zbSRy3&#10;g8uT/Ry4/wCWeMHzOtAF/wCCn7J3hP4QeMNT8cXlze+MfiPq7u9/4q18pJc5OciKNAI4E/3O2Ezj&#10;iue/ar/Zj8cftSeHLrwk3xMsPCXg2S4jujZW/hd57yZo+gln+2BHHmZkwkcZ+59a9P8ABvxx0bxj&#10;4xuPBtzZaj4c8cWln/adz4Z1pEFzHZvL5Yn8yKSS3kjzkfu5H/4BW7o3xV8O6/8AEnxD4Gsb0SeI&#10;NAt7S4v4OgjS48zy/wBI/wDyJH60AeZfs1fArx38APCmi+Dbz4h6Z4u8I6SjxW8cvhqS2vUT76J9&#10;o+2SR7B/1z9Oa+hq8C8R/tMp4b+Mo+GEHw68ba74newfVrcWB0sW9xZxyeWZY5J72P8Aj7Ph/aqN&#10;z+13oGlaX46mv/Cfi6y8SeEbjT7a98I/Z7e41Wc3kkcdu1uIp3jlEkkuz5JDyh6cUAfRdeGfHX9m&#10;Twt8btW0HxDdyX3hzxvoEom0jxPojxpeWew7wp3oUdM/wSDHznpXNaj+2dHo+seLNIn+EXxEk1Pw&#10;rZwajq9nBHpM81vbybzG4Cah+8z5Z/1e/GK0vCX7XHhrX/jHpPw31Lw9rvhbXtY0/wDtTSptYS0N&#10;nqcAw6eRLb3EmX2b32YB4PtQB1mheDPitatHDq3xK0W9sPLMbTWfhU2+ov33+YbyS33/APbvj2rI&#10;+GP7KngL4P8AxK1vxz4Zs7+18Q65DPFqlzcX8lx9teSX7Q88gcn955nePFHib9pDS9B+N9n8LNM8&#10;NeIPFXis6f8A2pP/AGStoltaW++OM+ZJcXEfPzxvsjycSR+prB8NftdP4xn8VQ6P8HvH1/ceGL+T&#10;S9UiX+yN9vcpyY/+Qh+8PKcx76AOR/a0/Y98bftZWcOiat8UNM8PeF7S/wDt9npdn4VeSXfskSMy&#10;Tve/vHSN5PuRx9eneu40T4TfF/QfAuk+GLD4leCre10uzt7G0upPAlxJMPIjEcb/ALzVfL3/ACZ+&#10;56Vm+Kf21PB/w/1bwKfGGg+JfCeg+MoLaew1/VrSCOxt5J4hII7mQT77d4yfLcSRjHJ/1aO9b/xH&#10;/aRj+HPibWdG1D4e+NNRTR9Ik1+fWNMt7GSylto+vl77kSeZv/d+X5e/PP8Aq/3lAHH/ALP37JXi&#10;X4Q/GjxP8S/GHxVufiTruv6f/ZzfaNH+yeTH5iSfu/8ASJPkHlj92gArpPiX+yR4f8Y/Ea1+JPhj&#10;Ur3wF8TrT7uv6UiSLdrjZsvIJPknHlnH8D9Pn4FZsv7Yjp4xfws3wc+I3/CSJoH/AAlB0kR6Q9x/&#10;Z3meX5uz+0M79/yeV/rM/wAFet+Efijo3i/4X6V46LPo/h3UNMj1jztV2QG3tpI/MBk+f5PkNAHm&#10;fj/4E/ET4s+GpfC3jD4r29v4Wu08u+j8J+G/7NvLyD+OOSeW4uQn/bONO9ej/CD4N+Efgf4MtvDP&#10;gzR4dI0qEeZ5aAvJJJ/z0kfOXNed2f7WHh/UdAsPF/8AwjHiy2+G1y4ZPHNxa28enCPJRJ5I/tH2&#10;uODfx5klvs58w4j/AHlXfiN+0lafDHx94S8If8IZ4r8SXfirzP7FutHl002928cfmyRgz3kZTEZ6&#10;uEQ4+TJoA8M+P/7AHjv9ozx/onjDxN8aLGz1LRE8vTYtL8GeXDb/ALzzN/z3shPP989q+n9L8Fa3&#10;rngTUvDfxE1DRfGYv4pLad7TRzYRTW7xhNkkElxPlyd+Xz7bOKr/AA7+LrfEXxDreiXXgrxJ4Rvd&#10;Ntre7La3HaPb3kNx5nl/Z5ba4uI34jO/B4zXI6r+00bH4xXvw1g+F/jfU/FVpp51pIraTSI4bjTx&#10;cG3FxHJJqEfySSD7kmJPVPQA8k+A37DnjT9l7XfEUvw6+MsUHhXU5zKvh3XfDD39vEQ58uTKXkb+&#10;Z5f7vemzzMdOEx9G/G/4CeC/2iPBb+GvGmlDUbMP5tvLF8lxaSf89I5MfI/NZNh8fdO1fwp4q1HT&#10;/D+v3+veF7g2+t+E9lvBqti+BJjy5JUjceV+8R45HjkQfu5JK5bwr+1vb+NfCXhvxbp/wu8f/wDC&#10;La1NBHb6v5elyhI5JRH5ksUV686Rhxhz5fGKANzw38NPit4Q0610i0+K9jrWlwCKOO58SeGXvdV8&#10;vjg3FveW8bn/AKaPb5P/AC08yqzfsq+Bb/4v6T8UtQXVL74hWM28a3PdvmSPyTAYPI/1AjxJ/BHn&#10;/b9aFn+1gNS8feK/Bth8K/G974g8MSWY1SFJtIjji+1/8e+ySTUIw/mexqleftjW2nWnghp/hj48&#10;M/im/n0mwtni02C4F/BcXET28scl4nlv/o+/P+r2SD585AAOx/aA+GXjj4teE9R8L+GfHGn+CtJ1&#10;O0ks9RuZtEkv7yaOT5JPKcXMccY8vI+4556pXkv7LH7Hnj/9lHSrzQ/D/wAV9H1jw7f3n9oXOm6n&#10;4Sk3JIUjjcxyJqA2HYkY5D9Oleh6j+0rd6Rp/iW5v/hV4+tJ/D1kt/PaLHplxJPb/vBIbeSO9kjk&#10;kj8v95F5nmcx4T95Wfp37YPhXxN8Crr4n+FtD8ReKNNsJManpemQW/8AaemFOZFuLeSeP5kx9yN3&#10;4IIynQAzvDfwL+Muk/GeXx3qnxo0/V4poUspNBbwb5dmlt5vmPHbkXu+N+P9Z85558zZiup/aX+C&#10;Hib9oDwBqngqx8T6J4e8OapAEvPt3hyTULlZA/mCSKT7ZHGn4xydaP8Ahog/8JR/wi2neBPE2seM&#10;YNPTVNQ8O21xpMd1pkEjbIzJ5l7HG+dh/wCPeSXGRv8AL3x5ofEj9qfTvhZ4IHjHV/A/jSTTba9/&#10;svUI0trRJ7C5JjWON45bmPzN8s/liS38yN9m8SeWY3cAzv2Xf2d/H/7OPhi08JXXxN07xf4PtGlN&#10;vY3PhuS3u7fzCX2RXAvJP3e+TOHjf04r6Vrx7w/8YL3WPHGn+HdZ+Hfi7wncX8c8kN/qv9ny2e+P&#10;y/3cklnd3HlybJMokmPMw/pXsNABRRRQAUUUUAFFFFABRRRQAUUUUAFFFFABRRRQAUUUUAFFFFAB&#10;RRRQAUUUUAFFFFABRRRQAUUUUAFFFFABRRRQAUUUUAFFFFABRRRQAUUUUAFFFFABRRRQAUUUUAFF&#10;FFABRRRQAUUUUAFFFFABRRRQAUUVyHxB8XWnw88DeIvFl7DPcWWiafcX9xDZjfPJHHGZH2cj59iU&#10;AdfRXzR/w2FMviyz8NH4QfEhfEV1ojeJItMMGkfaG09CI2k2f2h/rPMcDyseZ/0zqFP20dMm1v4e&#10;6RD8OfHFzeeP4JbrQAkOmRm4EaCS4DiS9Ty/LV+j9e2+gD6dorwbTf2l4rv4x6v8Nrb4d+L5PEGl&#10;2xvriQnTVt/smSI7jeb3pISAB9/++iVjeEP2xPDut6V4/wBX1Dwl4o8I6H4FuJ7PXNQ1pbDy47yJ&#10;4x9nHl3Mju/7wfP/AKvr+85oA+kqK8e8O/G291S50w6h8PvFegadqkkUdpqty2n3lvP5n+r+eyvL&#10;jYmOfMk2R9P3nmSRpI34/fH2x/Zy8BS+M9d8Ma7rOiWjCO8uNCS0k+x+ZJHHH5iSzxk+ZJIn3N/v&#10;igD2OivENX/aHh0jVfDuiN4M8Q3HjPW7K51BPCIuNMTUIrdJdnmSeZeRwP2+SOSSTB6cPjsvBfj6&#10;Txl9rjuNA1nwzqdkY/P0/WoUjkjEhfy/nikkjk4wd8ckkeSRnzEkSMA72ivmXxN+2TpvhUu7fDbx&#10;3daWPFT+D7bVYoNPS3v9QS4kgEcHmXschj8yORPM8vZkEGtqL9q/wvpnh3xRq3i7RvEfgVvD+qR6&#10;Tcabrtmkl7d3c4Q28dtHbST+fv8ANGPLz0z9wZoA+gKK8X0H472t74n0PQfE/hnxH8O7/W8/2Sni&#10;P7GI9Qk/1jxRyW9xcCOT/pnLscj/AFYPlyY9I8W+LtJ8E6Bea1rt/Bpmk2cfm3FzcSeWI6APkL4h&#10;/Cz4l/Fbx7pfj/w/4Mv/AIceO/C/ieO80vUdcurCe31DSp4re0vI5I7W5kk6RySeX/cB8uTzJK1v&#10;hd4a8bfDv9pL4h+IX+FXib/hFdX0mzsNPuG1XSXnuJbOOTPmR/bP+XiSTIkP/LSTL+XvkI9gHx70&#10;qDUdL0vXtC1zwtqmrTfZtF0zVYoFuNX/AI/Mi8uSTjEf7yOTZJHkeZGN8eeX8NftdP4xn8VQ6P8A&#10;B7x9f3Hhi/k0vVIl/sjfb3KcmP8A5CH7w8pzHvoA8u+GXhL4peFfgp8cfDepfCTXotV8X65rmoaR&#10;HHqekSRGPUI/3fmSfa/3fl8+ZxJ1+Tf9wdP8KNX+MXw5+Bvw48B6f8G9ZXXdMt9N0rUtW1HV9INn&#10;Z26eWlzcR7LySSTCeZsTy/5bK6vW/wBrqy0XxH8OtKT4deNr298faf8A2jocaLp8fmbLdLiWKTzL&#10;xDHJHG/z+Z3HyeZV6f8Aap0PR9Q8X6V4i8M+JfCniHw54dn8WSaJqiWctze6fEJN8tuYLmWOQgx7&#10;NhkT+oAOO+Ffhnxp/wANWfFjxF4h+Gur6R4V8Xw6Vb2d9dX2mSeWLO3kBa4SO4kf95J/q/L39t4T&#10;nGXI/wATz+2FD8VP+FKeKB4aTwO/hbyv7U0T7Z9o+2/ad/l/2js8vCY/1ldd/wANhTL4ss/DR+EH&#10;xIXxFdaI3iSLTDBpH2htPQiNpNn9of6zzHA8rHmf9M6NQ/bO060m+HcUHw48dalP4+j83RPs0enx&#10;+ZJ5fmSW8nmXkflyJH/z0x060ATfEKw8feOPEM/hrSPBi6R4VtLa9D6hr1jZ6naavJJHJG6JBHql&#10;vPGDG8kab+D553+X5Yz5v8G9I+MPgj9lfWfhp4l+G3iLWNT0uwvNG0K+F/pCG/s3+SzEijUCLeSN&#10;HIdMunlxf6yQnB9W1j9qtdN+LOq/DeD4aeMbzxNp+mf21Jsk0mOB9P8AM8r7SJH1BPk8ztgP1+Ss&#10;fxf+17H4N8Bav4v1X4WfEW207w9qNxp+rpFaWDT2Lx+X88sYvP3kTpICJI/Mj/j6bCQDwzwr+zv4&#10;+8LfATwPPb+ANW8Q+JPDjWum658M/F/il7vR9aiEkebm2i+2SWiPHx5fnjy02P8AuvMjjNfTfxt0&#10;q++JHwB1/SW+Gutaxe67p8tp/wAIxNNpyTQSOGEUkkhuPs48uSOOTfHI7odhQZ6W5/jdqAn8Iiw+&#10;HHi3WofEtuLy2u9JudMuILdP9ZiZ/tgTHlgHzIzJGfMjEcju+K2fil8XT8N7nw7bReFPEXi7Utev&#10;HsrOx8OwQO+9I5JC8jzyxxxpiPu9AHI/smaF4r8OfB3S7Dxx4a1bRvGlvFGmr3mrX9veSapcRxeX&#10;54liuJfMHlxxJmTYa5T9r7w/428c33wrtPCfgHVvEtt4b8aaV4p1G7t77T7eMQWcknmRR/aLmOR5&#10;8EY/5Z8/6yrOjftqaZrkccsfwz8eW+nf8JQvg+fUJINMlgs9Qa4jt/Lk2XrlE8yQR+YMpk4BJNb3&#10;gT9p8fEPxV4y0LTPhl40h1bwj+61S2uW0yLbcSDfHAh+37HeQdD9z1k6ZAOT8Z+C/Hfx8+Mvwu1i&#10;88Kah8PvC/gXUJNduJdZvLOW91C48vy47e3jtLidEj6+Y8kgP7zgcU34H+HvH+lftWfGHxbrvw+1&#10;nQ/DPjWPSIrDU7m90yQW/wBjs5I382OO5kf948nyeX5nX58V6R+z9+0JYftEeFpfEmg+GPEei6Hv&#10;e3t7nXRaR/bZEkeOUII55JMxlCPnCfjXVeAfix4a+KJ8QHw5ffbv7D1S40e/4KFLiPGQP9j5/vig&#10;DzHw38GNb8G/tA+Lr3TDbQ/DDxTNb+JbyzJJki1yIgS+WnZJdlvcPJn/AFlvs6Oa5v46aP4+1P8A&#10;ah+DfirQfhxrWv8AhjwS+qyX95b32mRNObyzS3j+zxy3KSHyznf5gj9sirekfts2+rjwIln8KfiD&#10;HJ46juJvDiXUWkW76gI082Rtj6gPL/d5ceZs8zgpnNen+Bvjlp3jT4Y6v42bw5r2gW+j/bI73TNZ&#10;tY4L+I2/+sHlpI6fwHHz9u1AHi/xc/Z30vx34tm17xx8E7fx/ff2g9zYaz4N1GPS9ZjAOyAXkklz&#10;Z+Zsjjj8uTzJMZ2eWnl+ZJzvxJ+FHxUtPAfwR8Nw6F4k+KGo+EfGFn4r1PW7jVtP81oI5bg/Y5Jb&#10;i4je4uI45ETzPLEcmw/6vOE9Es/2xvtHiDw7oX/CofiRHrev6XJrOnWNzDpFvJJbR48yQ+ZqP7s/&#10;P/q5MPz0qq/7bWmlPAqw/DLx7NJ4znls9IRrbT45ZLm3kkFxBLHJeh4Hj8s/f4/KgCtL8NfGvw2/&#10;aV1f4w6D4Xv/ABXo3jbSbOw1nQLe7t49U024gjIjkj824S3ki2R7JAJc+Y4ePzBxWX4c+GXxA/4W&#10;P8Vvi/rPhW7i1PxPpCaBpPgnTru0e/S2j+QXF5K88dv5pOHxHK/lxkp5kj16Xc/tMR2/xwl+FUfw&#10;68Z3PiZbD+2DJCdM+z/2f5v2f7T5j3o/d+Z/BjzP+mdc/wCF/wBr/wD4TJvFK6N8IfH9+/hnUJ9H&#10;1SNRpHmxXkfMkSIdR/eH/rlv39s0Ach8TvgV4n8VadcfFb4e+G7nwN8VJdMk0nVvC+t3FuIPE1ns&#10;8swXElvLJGlwOtvceZ2SOT93/q/f9S8f31h8WdA8K2mg/bbDUrG8urnVorxP9Cki8vyxJB98xyZP&#10;7wcA+WP466Dwl4qg8W+DtK8RQQXGnW2p2MV+lteR+XcQJJGH/eR/3/WvMbP9pTw/qVvca5DpOtDw&#10;BHI8SePjFB/Y0nZ5V/e+eLffkG4eIW/yZ8zy/nIBzH7anhbxl8QPA2keHPBvgnUfFUw1rT9Tnube&#10;7sLaOCO3uI5XjzcXEb732f8A16y/i94N8dftL+Kvhnp0vg/Uvh14Z8MeKLTxZfapr19YyXs8lt5n&#10;l29pHZz3AyTL87yFNmMjzK9O8d/tE+F/Bug+Dr6dL+/vvF/l/wBg6DptqLjUNSkeMSbI4/uAeW43&#10;yPIkad3qbw78cItZ1/UfD994Y1zwx4xs7M6hB4X1aSz+26lb9pLeSO4e3kHmfu/9b+7OPM8vzEJA&#10;PmbWfhN4u8QftO/EPxvr3wv8ff2NfyaDJpH9ieItMt5HksJBJm5txqccbxySRjZ5nmeo8uStP44a&#10;b8XfjVY/CSfWvg34gs7zRPEz6vq9to3iSwt5La0D3EMcdvci8jke48oxyZTyxz/rBmvZfhz+1HZf&#10;E/QPG+taZ8PvFlsPCdxLYX9rqAsI53vIMPLbRoLs/PH5gOZNif7Zqr4i/aqHgufwVban8LfHcOo+&#10;NXMGmWbf2ZHItx+8It5d9+PLk8uMSdcfP/z08xEALNt8LNH+DUWqeO/Bvw317xj4+1C0jszDqOvm&#10;71Lyh86RyXeoXb+XF5n3/LkPY+XJsFeKah8Pvjh4X+NHwy+Jen+Fz4rv7W0uNO8SWOlabp+j3Emn&#10;3EnmyR3EsmsTxyzxz/6RHHHiP94f3nYe4X37SEulaR4v1HUfhf42sX8MWceo3VrJ/Zhae2P2jzJI&#10;5I7145PL+zP5kfmeYPk/dnNYUn7Zmm2Xw20v4iar8PPG2ifD++S3uT4ku/7Mlgt7e4kjjjnkjgvZ&#10;LgJ+8B4jL+1AHAfEf4YeMfif+1vo3iu7+H3jbTPBsPhn/hH5NX0XxPa6XeW9xJcl/PH2fUI5PIjH&#10;UfvPMI/1b7I67D4B+FfF3w91bxZ4b8T/AA0bVES7NzZ+PNN1GGa51+KP57c3pu717v7R8nljzCY+&#10;ifu44wTvfEv9rfwj8H/iX4e8M+L9J17R9L12aO30/wAYSx28miyPJGCgklS4MicnZ88Y6O/+rHmV&#10;10nxlNp8XrnwHP4I8TQiCz/tOTxE6WQ0tLTlPM837T5n30KeX5fmd9mz56APHPh4vxJ0v9qj4geN&#10;9S+EHiWw8N+J7HSNPtZRqejyTW3keZ5klxGl6fk/et/q/Mf9371j/tBfCbxr8Y7jV4PD3gDVPCmt&#10;+EZ7PU/BPiifUNPkt7i5szJ+6KRXHnxpOkmE8z0j8zy8bK9KtP2tPDeqeHtR8Y6Z4X8Wav8ADWxl&#10;kNx45trOH+ztkePMuI43uPtckEeZEeSO3f8A1cn8Edavxd/aa0f4RxeC55/Dmu+LtK8YXtppmian&#10;4ck0+a3nvLnm3i8yS8iPz7C4kx5eP+WlAHlOn+D/AIheGf2udJ8Wt8Nda1bQ4vDNxoV/rFpe6ZH9&#10;rv571LiS5jje88wW/HCSfOE4EZ2CuN8AfC/xzoHxR8d/EHUPhB47utVvPFsviXQLOy8S6ZHZyJ9n&#10;8gR3ludR8vzP3kg8wRvInr/AfpTS/wBoC1l+I+h+B/EvhPxF4E13xBBPcaOniD7BLHffZ/L82OKS&#10;0ubgb08wSYkx3rpPi18YPDnwV8MjXfEt1Lb2s08dnZ29rE9xcX13J/q7e3gj+eSR+eP6ZNAHl96v&#10;iP4sQ6ToPxL+DOq3ekato32PxAI7zTZNPt5JvIeTpeeeREUf94kfmB4wY/WrXwG+EXiz4V63f+Ed&#10;c1E+JvAmlWUMHhjVLsgXcdt5mTaXH+3blI/LkH+sQj/nnx0+h/HO0vfG2meGvEfhbX/AGt6ohOk2&#10;viI2Zi1MJzKkElpcXCeZGg3+W5Rzn5AQJCOW0f8Aaz/4SPx14t8Iab8KvHV5rvhSWzj1e2Emjx/Z&#10;vtce+3G+TUf3m9B/yzzQBw8b/E8fthTfFT/hSnig+Gn8Dp4W8r+1NE+2faPtv2nf5f8AaOzy8Pj/&#10;AFle+/F74YW3xL+D/ijwClw2m2+t6ZcaelzEN/keZwh/Ws2x+Oen3nwQ1T4mXWga7pOlaXZ6hqF5&#10;o2o28cWqR/Y5JPNj8vzNnmf6PJx5npzXBf8ADYUy+LLPw0fhB8SF8RXWiN4ki0wwaR9obT0IjaTZ&#10;/aH+s8xwPKx5n/TOgDi5/DPxgn/ZZ/4Uh/wrVB4g/wCEf/4RL/hKv7XtP7B+zfZ/s/2n/Wfa/wDV&#10;/wDLP7J/rK5/4q/APxjY6p+zx4f0jwn4r8X+F/hpaSW+pa7oes2WjXF1H9jjtwLdzeQToR5fTeg2&#10;fxyV6cn7aOmTa38PdIh+HPji5vPH8Et1oASHTIzcCNBJcBxJep5flq/R+vbfXQQ/tOpc/FvW/hvD&#10;8N/GVz4h0i0/tGQK2miCW23mOOVHN50kf7gOHz98Jg4APSfhh4KtPh/4B8MeG7Tz5rbR9Ot9Piku&#10;f+Pgxxx+WPMr581PTviDpv7Z+p/ElPhT4kv/AAxF4OPhOCW01DSA9zKmoSTi4EcmoR/uDGf+WmJM&#10;/wAEdb/hX9sIeMtK8S6rofwk+IOp2Xh/ULvSr+OzGjm4jvLfMlxbxwf2h5ksmMcRh9/8Ga9S8U/F&#10;nQfBnwyuPiHrE89j4ft7OO+kLn5wJMFEPOOsiD7+znsOaAPCNB+Gfj5fHnxd+MOreFryDU/FWnQ6&#10;HpHgezvbSS8jt4w0YnvJfPS38w/f2RyP5cZ6ySVwP7N3w8+JfwA8A+GoNN+EXi2+8dR6ZHo1/Pq/&#10;ijT59Gt0Nx5jyRx/2jI6eXGf9XHHH5n/AEzr6S0f42XE/wBhfV/AXjDwxY3bFrPULz+z7u3n+QyE&#10;GS0u59nyCQgybEP+rQlygPG2H7aMOoan4F08fCX4hw33jaC4u9AtrmPSYHvI4IxLK2H1BTHiORDi&#10;QIee9AHmuhfAjxR4s/a7+IPjDxR4C8WaB4Y1jU/D99o2o22vWi26PpeyT/TLS3vD5qSSW8fl+ZHI&#10;Y85/d9us/a/+HvjL4j+M/hjB4f8AAPiLW9B8O6//AG3qV7ousWemSCPy5I/Lt5PtlvOJcnfxsHz/&#10;AOs7V7P4B+Ouk+OvhVceP7jStV8L6fafbPtdlr9ulveWn2eSSOXzY95x/qzxmo9Z+PGgWnwTtvil&#10;plpqWveHp7O31GC30y2829uEuMeXHHF3k3yINmaAPI9Bu/iB4a+HmveCdI+Dnio+HLXRZLPS5NT1&#10;zSZdUurid5P9b/pnliOMf8tDI7ydevVnjb4G65qHiK7+Jvw70m68FeKfEtqdM8VeENZe38nVLeSQ&#10;x+fJ9nlkjS7jQmRJBId/3D/rHrcvf2xRY69r2gyfB/4iza1oelJrOoWNtHpE88dpJny5MR6gfMc7&#10;P9WmZOnFSD9ru1vPGvhzwxp3w88cavquu6LH4j0yO3fS44rmyfZiTfJfp0MgTY+Dkenz0AU/2gfg&#10;RpvxT8RXlz4y+E+l/FDw8Y7eOyTTruOw8QWewkvGk8ksAktyZJH2faI9h/gk8z935N8Y/gJ8RZ/2&#10;bNU8B+G9B8WeJo9d1+3v9I0nV9as5p/C+nwS20n2OW7kvEMn+rk8vy5JPLz5fmf8tH+svhh8Tj8S&#10;rbWbh/DWueFrjS9Q/s6Sy16O3ErSGKKcSR+RLLHJHsnj+cP/AH/Tnl9Q/aN0248XeIfC/hTwx4i+&#10;IWoeHJPL1pvDkdotvp8pO8RPLd3Fujy4P3IjJ5f8eOlAHO/CKDxh4M8VQ6BpPw18T6L4Rv7671TV&#10;Ne8aa/aX95DIYo0jjj8u8uZJd7x/6yQ/In6fSVeDeNf2pvC3hP4OyfFGx07WfEnhKBgdRl0eOBLm&#10;w+fy5BPFcSRuJI5MRvH99M9KsaL+0PPqniPw3pN98M/Gui2+vSpFBqV3/Zs9tFmOSSMzm3vJJI94&#10;T+NPb6AHuNFedfEz4laT8L9JttQ1eaWae7nTT7Cxs033V/dyE+XbW8fG+R/++Bgu5REJrI8P/Gix&#10;1PxJpPhnVtI1fwj4r1GV2t9F1mKPzGijQyS3AeCWSCRMJgmOSTy3kj348wCgD1yivnLQv2tH8VeN&#10;fFXhXSfhR47uta8JyW0Gr2zS6JGLd7hPMgG99QAk8wdDHmtS+/ai8O2HhvwjcjRfEM3iXxc7jSPB&#10;P2RI9alkjk2TxyRySeXD5BEjyPJJGiCM854oA95oryHwl8bbDxPreu6DNoOt+H/G2j2gv5PCerm3&#10;ivrm2cfu5oClxJBLG8mY/MSX92/ySbDXIeCf2tJviLF4jm8OfCX4gapH4c1a50TVRE2ixm3vLfYZ&#10;4v3mojfjeOY8igD6Norxyx/aU8Bap8FdP+KUGrmXwtfRxm3aCCSW4lkeTy0tkiQF3n8z935Y53/S&#10;pNN+NmnJrWkaL4j8P694K8TarP8AZrDT9eS3eS9XZJLvjktZZbeTYI5Mx+Z5iYGUHmReYAev0V4Z&#10;Y/tJxXnx3u/hSPAHi1det7f+0ZL1zYfYxYecYku/M+1+Z5buP9X5fmesfWu21n4qeGtB+J3hvwRe&#10;6jHa+I/EEF3d2FsOswtxGZAffYxP/bOT+5QB3tFFFABRRRQAUUUUAFFFFABRRRQAUUUUAFFFFABR&#10;RRQAUUUUAFFFFABRRRQAUUUUAFFFFABRRRQAUUUUAFFFFABRRRQAUUUUAFFFFABRRRQAUUUUAFFF&#10;FABRRRQAVSvrK31OzntLiMSwTx7HjPdKu0UAfIGqP8Rz+2Bp3xMj+DXil/DVp4Qn8OtD/aWim8ku&#10;JLz7R5kcf9obPL2Rjnfv5+5jk0f2kPhr4r8d/tEfCHV9H+G/ie88I+EpdYk1PU9H16z0qedr+3QD&#10;7NJHexXCbJN/mf6vOHx5mefoP42/FO0+Cnww1zxle2VzqiaZC9x9hsB/pFx5a+Y3cfcjjkkf0SNz&#10;jtWf8R/ihd6L8GdS+IHgzTNP8YWcOmPrUSSas+nx3dn9n88yRSJBLmR0CbAQM7/vpQB4R8Nvh/4u&#10;+G/7W3i3xXZ/Drxle+B77w/HolvqWpeKINTuJLiK4LmX/S9Qkn8h8HZzn/pn85w74K+BPibaWXxt&#10;03XPh2fD/wDwmHii912wk8STaff6fLZz/Zo3tLuO3uJDmSGOTemzy+f9Z0r0HSPj58Qdc/Z1g+Kt&#10;n8PdBle40/8At230L/hKpBJLp/2f7R/rTZf8fH/TLGz/AKaVifEv9pr4m/DLQPHviHUPhNow8PeD&#10;IrQXl9/wlsq/bJZIo5JEs0/s/wCcR+bHmSQRpzx0kCAHL+E/2Y7Xw/8AEvTdV8EfDbWvgn4g/teC&#10;/wBa1nw/r0U+hX9pHIfPsktPPzJHLn5M2dv5fEgxs8uTsv27fCPjD4o/s4+JPA/grwldeKda8Q+R&#10;GJY7m0tre1Edzbys8j3FxH98JhNgfkc4FJ4g/aF+KPhnSfFV/qnwm0WGPR9Al8SQXNr4tlkt7+3j&#10;y8scT/2dkTx/u/kdBneOaxfGP7XvjTwn+zd4Z+MT/DXSLrT9XFtc/wBkx+LJPMjt7vyhb/P9ixJI&#10;d8nmRj/V/JjzOfLAN34u/De5+Oel2N54v+Dll4p8PmyMc/hrVZ7WPXLCYyv5klldxy+WPMEVv8gu&#10;I/MTYfMj8sxyav7MvwlvvhafExtLHxD4X8GXQtItD8F+INSj1F9IMUciT+XIks+yOT90fL8yTBjL&#10;5HmeXHJ4p+P+raD448N/DfTvCFrrnxS1exfWLjS4dYf+ytMs0kCfaLi8e38zyzLxHst+SOiDrq+G&#10;fjhqeseJ/EPgTU9CstB+KOl2H9qwaLJqskthqNo58uO4t7s24k8vzMRyfuA8b5+RxguAec/taeHv&#10;HfjKPwRpHgz4Za1r1toXjLTvE1zqMeoaXb20kEDySSxxie4STzA7/wAaJnn95Wt+0D8IfEH7QnhP&#10;wX4i0XS5PC3jjwz4isPEVpoviiaELcizlkAt55LSSeOPzBJJIjx+YemcZ+TP8BftUfEv4h/DvxX4&#10;y034ZeGIdO8OXd/ZXlte+Np4pRJZj97s/wCJX5eM9N7jp2q78Qv2u9Q0X4JeDPin4U8CJ4i8P+ID&#10;aJ9j1jVJNLvLaS4dEtxs+zSxyJvYZfzMcgp5gNAGN8XPAnxB/ah174a6Rd+CtQ+G3h3w74is/FWp&#10;6nrV/YT3DyW/meXb2cdpcXH+sMj5kk8vZjjzPuV6L+1l8FNX+O/wpi8P6JqVpZa3p+qWerW66jv+&#10;x3EkEnmCO42B38s+3fFV/iD8X/HfgQ3l3deC/Ddro2i6HBrOr69q3iq4t7CGWR7hJLeCQadK83li&#10;3R87I/8AWx/JyM8neftQfEPSP2XLn4war8KrLTGt4/7Ql8O3niZ47yOw/wCepkNljzOQfKx/q/4/&#10;M/d0Aei6d4r8XeMri2t7r4U6v4djiljvLm51/UNPkijMfSO3FpcyySS+Zx+88qPG9/M4EcnzP4A+&#10;F/jnQPij47+IOofCDx3dareeLZfEugWdl4l0yOzkT7P5AjvLc6j5fmfvJB5gjeRPX+A+6+FfjH8U&#10;vEWo6NE/w/8AC19ZXq+bcS6X4wuJ5NK8yze4t/tcT6fGQJCET5M4837hxWH8OP2iPin8TJPG6aP8&#10;KvDQk8H63c6BeWsvjeQS3Nzb+W+YM6ds2SCT92ZDH7+XQB5z8ZPAPxQ+LfxG+A3iDVPhT4iEXheH&#10;ULrxEnhzxHZ6fKk93bRoI7S4GoRXA8uVD5jgoHH9/NegfCr4b+LPhd8WPEWh6v4Jn8b+FNUXyrD4&#10;jTawLzVY7Zyc2WofbLn7Rsj52fZ/3fz7/L8ySQj2T4U/FLRvjH4NsPE/h+a7W2lleC4tb1ClzZ3E&#10;chjuLe4jx+7kRx0/L5OvkfhL9pL4neL/ABp8QvC1t8MvCVvqPgeS3g1OS88cXEcUnnxebGYn/sv+&#10;5/f2daAMLVH+I5/bA074mR/BrxS/hq08IT+HWh/tLRTeSXEl59o8yOP+0Nnl7Ixzv38/cxydH9oL&#10;w746vvjT8Hta8MfDbWPEGieEdTvNT1K5s7/TYPM+0W/l7IvtFxG7yb5JOvljnvWh4q/ap8RXHwC0&#10;r4u+CvhrP4m8L3Wnf2jd2uo6hLp2oWsefmkFv9mk8yNMb96P9z508wV1um/Fnxl4iv8AwXH4W8P+&#10;FPEOk61pMOq3uow+KpP9Cjk/5aRobP8Aexn/AJZv+7MmJP3ceygDwv4mfAvxT8WP2tNW1vV/AHjC&#10;x8C3/hQeFk1fTtfs7eVbn7YZPtMkceob5LTY5zFJHJ2/dV9f+JFa08P300egz+JJGt/n0u3EXm3f&#10;by/9Ikjjzz/y0cVznxg+Keh/BvwXdeK9fubr7HBIkEFtapvnvLmR/Lit4I+rSSOeO3c/IHrn4/ij&#10;4z0A6RF41+HkmmyatewWltJ4av5NYtoJZJY0H2yTyLc2/wDrJH8zY8f7s/vN/lRyAHmf7F3w/wDG&#10;Xw3tPEek+LPAmueG3GoXcmh3d3qtneW1rpHm77bT40ju5DG6GWT/AJZ+Xx/rD8lfRPiy/utDsJNV&#10;stAv/FGpW6eVHZaZJbpcOkkiGTyzPJHGOADzIPuCvCfGv7UPjHwp8d9Y+GqeCPC5Sx8Mv4sGvap4&#10;vnsrc6alx9nzJt0+TypN+SR9zA++a1PFX7TGs/DDwfFceNfA01l441HXx4d0Dwvo2pR3f9rzyY+z&#10;yR3EkcYjgkz+8kkH7vv8/wAlAHK/sn6B458EweNtI8ZfC7WNDj1vxtqfie0u5dR02a3jileOWCOU&#10;xXZkEgcBP3cbpnHPNcZ8OvhF4ruvi58ZPFvir4cfEPSLPxHfx6lpEGg+No9PeUJGI5I5Es9VjjEn&#10;HBkyOT86V7m3xt1fwl470Hwt8RfDum+ErnxRJ5GialpOtyajZz3iAZtZJJLa3NvJjBjGx0k+cZD4&#10;jfl/D/7QvxK8YfGP4g/DvTPhv4Y/tDwb9ge8nvfGNxHBOl3GZI/K8vS5CePv78f4AHnP7PFj8Y/g&#10;j+zYngH/AIU/4ji8ULd3jw6gms6ReW9ulxcPJ5n/AB/xySSR+YT5f7sO8f8ArE8zja+HvgX4s/B/&#10;9p3Wtdh8Ip4n8JeJtLtLLWJ/DdpYaPbW9xbgJbTx28+qSySbIzJHJ9z/AFYMYfv6L4N/ay0K7+En&#10;jjxz4us/+ETtfBepXmlazGtx9rtzPby+Xm0nMafaEk/d7P3aZkOytM/Gbxno2lLq3iP4c3NppV3H&#10;FNZrot+dSvLbzCDGNRgECfZ8fxvGbiNNkmXAQO4B5p8Y9I8e6p8evg/rXh34R6/qPhrwDe6n9pnO&#10;p6REblJbP7PH9mSS83nGHf8Ae+Wen4fSulWyavockt9o0+kf2ohe706/kjMiO8ax+W/lySJnA2fu&#10;3x6Z615H8VPj34z8A/HPwL8PdL8E6LraeMjdyaXqdz4iltigtLdJLg3Ef2KTy/v4TyzJv4/1ddn8&#10;avjpofwRi8O3WuRztZatqlvp8tzEMpZRySBPtEv/AEz8ySJP+2goA8X8cr8R7/8Aao8EeObH4QeJ&#10;rrw74c0fUNKuJYtS0UXE8lxs8uSJDej93+7B+fZ1+5VL9p34d+L/AIgfET4RT6N8OfFOp6B4c1G4&#10;1XVrnS9es9PuCbiPmOCQahHKJN+ScOif7cma+yK8Uf4zXfirxHrcPgTRbfxdpvhjUpNK128Gom1k&#10;gvIwnmW9nH5Mn2i4jD/OJHt48yInmP8AvPLAPFPDPwq8Y+A/20pfGujfDjxnqPgf/hET4XbUtU8W&#10;W2oXIuDe/aDcA3eoPL9n2BPk9f8AlnnNcp8NfhV458L/ABI8bePdT+EPju91u58Y3nirQbG18TaX&#10;HZPHLbyW8cd5BJqPlJJiV/3iRvJHnhyBsr3LW/2tLIQ+CdN0Hw3qup+NPG1/qFlovh69Q6fJGlpK&#10;6XFxeebHvtIoxGX/ANXJJ2EbkVu6H8btQh8cHwJ4v0Cx8M+Pbyzl1DQLaDWJbzTtYijH72OO4NvG&#10;6SRv/rE8g/u9kkfmchADo7vw/rfxZ+AdzoXiqL/hFPEXiPw/JZanFpr+YdNnuLby5PL/AL/lmT17&#10;V4B4a8I/HHwl8CfDHwz8P6ZrHhfxhoFh/Zlv4r0O40e48PXEkf7uKS4F3vu/K4y/l26Sdfv8V1Xw&#10;4/aI+KfxMk8bpo/wq8NCTwfrdzoF5ay+N5BLc3Nv5b5gzp2zZIJP3ZkMfv5dR/EX9sX/AIR34H6d&#10;8V/CPheDxNoguv7P1Sx1fVG0u90u5+0JB5UkYt7gF0kMgf5x0BTzPMGADF8T/s9/EPQfEnwX+JCa&#10;qPiJ4z8BLcR6vpU72mnx3kVxbeVcf2f5ccUUflnzPLjk8vfx5knyc6+o/Dzxr8a/2nPh/wDELW/D&#10;V34B8M/D+0vxZ2upXdvLqmp3d5GIpP8Aj0nkjjgjjTP+s8wnI8sh8j0TwX8RfH+ueOI9G1jwZolv&#10;pCNcQ3WuaB4lfU47W5jSN0t5YntLdwSJM7/9gZ+/Xrl9L9ltJJ9nmbE/1dAHgd78F9c0z9pDUvEe&#10;hywp4F8X6ZGPFdtK372S8tJI0tpIv+ukckkcn/TOL18uuL/a48DeMviZ8QvhR/ZHgDxJr2ieF9Xf&#10;VNU1HRdbtNOlMckTxmO2k+2W84kz6GP69qsf8NW/E+LxD8K9Ev8A4QaDpGqfEaG8m0u2vvGUge0+&#10;z24uH+17NOfZmM8eX5nP+s8vpUPiz9qv4i+B/BnhbXtR+ENjZahrnidPCdxpF14oeKSyvZLiSKKT&#10;eLN0kt3EQk8xOf3g+R/9ZQA2K0+I9t8FfF3gLTPhL4kttCtvDUmjaI2qa1pcmqX886Sx/vT9s8tI&#10;4wY8uZN79QnGyvN/CX7O/wARfCvwX8BTQeA9W8Qax4fS007xB8OPGPikXmmapHH5f+kWUYvJLON0&#10;yPLS4TYPL3+WjpG7+r/Fz9p74j/Cjw98QPEWofCnTJ/DvgtLJby+l8VyxPfTy29vJKLNP7PPmRxy&#10;XHl+Y/liT2+dEveLP2ifir4G0XxnqOs/CnRIovDeinxAk1v4ule21CzjjkkuPs8n9nZ8yPy4h5ck&#10;af6zO+gDW8T2lx8V9Un8L+LPgl4gn8G6zpiaZqD6hc6T5EWdkgyI78yfuz/y0jBeN48x/wB+sL4Z&#10;/APxt4c0T4hfDTxLrr654Fm0KPQ/D3iSVymoCykFwht5h/z0t9+BIMCRDH34j9R+BvxF8S/FP4Y6&#10;F4u1Xw/pvh1dbsLbU9PsrfV5L/ME8SSJ5sht49j/ADjgb+/NeUeFP2o/iJ4y1/xrolp8N/B9vqHh&#10;nV00KRLzx1PGLy8Mfmxx2/8AxK+c4/5abOaAMHwT4e+MHw5/Z0n+DUfw4Gua3a2Enh/TfFFtqlnH&#10;oTwSfu47u4SSVLxPLjk/eRx28m8xfuz+845D4s/sz+M9A+CfwC+F3hrw3rvjmLwV4k0zW9Y1nT9T&#10;tdOzBb/aPPjgke5inST9/wDuzGPkGP3m8V9bR+OdXtPhFH4y1bwlqdvrMekf2jceFrL/AEy9Sfyt&#10;/wBmj8sfvJP4K8ssP2mda0v4gTeFvGfguPTJ5vCc/i+0l0G/uNQMltHJ+8ingns7aS3k5T/WR9T5&#10;f+s4oA5zwd8O/GPwp+NNrq0fgLVvH3hjWbNHt9Y1vxB/aGv+FJJH/eWcrXd5Ijwc9bQ/8sx5nn7E&#10;kPW/tVfA/wARfFOw8B6/4Vls5/E/gXxHb+IbTTNSfyrbUY0H7y3MmJPLkzny5MfJ7ffGl8Mfj9de&#10;N7/wvFqOlaIdL8Vw3Nxouo+HNek1lJPIP7+O4It4448dMxvIm8eXn/VmT3mgD5K+JngXx7+0p4++&#10;F6XPhDUPh34Y8F+IIPE15ea5qFlLeXk8B/d29vHZ3Fxxz+8kkkj4fiuN8LfAvxV4v/ay+IXjDxR4&#10;C8WeHfD2v6p4f1DSb5NetBFC+lxxmT7ZaW97+9SSSCNIyY5dnmb/AN31H0Z4b+Keq+Kviv4h8Lw6&#10;DZjR9FXZcammp5vI5vLikj82z8sFEkEkvlyRySb/ALPJ9zFWPiF468W6P4j0nw/4S8GL4hvry3lu&#10;5LnUby50+wgEf/LP7THZXEfmPz+7k2cc0Aeg3Om293aXFrJGjwXEckUkYPUP/rK+UtUf4jn9sDTv&#10;iZH8GvFL+GrTwhP4daH+0tFN5JcSXn2jzI4/7Q2eXsjHO/fz9zHJ3fCP7Yn/AAsPwT8MtQ8PeHtP&#10;tfEXjqG8lttM8U62NNtFNnKkFxFFcR28/wBofzJI/L8uP95H5kh8vZsr1z4Y+OW+JHhddTe0ksL2&#10;C9utNvbcyPLHFdW9xJBcLBIQnmx+ZHII5eOMZSMh40APnj9pD4a+K/Hf7RHwh1fR/hv4nvPCPhKX&#10;WJNT1PR9es9Knna/t0A+zSR3sVwmyTf5n+rzh8eZnmn8Ofhz40+GH7WvjPxbZfDTxrqPg6/0FNMt&#10;7y/8T2ep3ks1vKXD5u9QeQRyD/V75Mjuifwep/Ff9p1PBfxNj+HXh3SNO8Q+M00x9Yk0/VNUn08S&#10;W6Jv/dyJbzjf8n/LTy0/6aE+YE9B+CHxXsPjf8LPDvjnTrS502z1qDz0trtdsifvPL+n8B6UAfIf&#10;wZ+F3xA+GviPxV4y1L4O+OtS8UP4w1vxNolhD4r0xdLeK8ieOKK4j/tDy45P3jiSSOCRx8nL42V9&#10;YeIdO8W+L/g1HZ3em6GvijVLS0j1TTdStzc6cXfy/tlvIn7zfH5fmR968r+Kv7YcPgrxd458N+GN&#10;K0vxLqngbRJvEOv2l3q0unzx2yeXI/2cfZJI5JAJB8jyR/fT7+eNaH9p2TxXrWn6f4M0fSri4ufD&#10;Nn4pez8Va/8A2Pd/ZLhZJE8iD7PceYYxH+8J2Rxl4/3j5PlgHnXhb9lux0b4g2N94M+G+ufBfVBq&#10;sV74k1HSPEEdxoer2seRLZR2yXG+SOTzP3e+0g8v7/7vHlya/wAXLb4h6/8AtPfB/wAY6T8HvEV/&#10;4a8Df23b3Ux1PSInu/tlukEcltGbz7n7v/lp5f3+1ehav8c/EGpQaJdeCPBM2rQ6l4fHiL7T4luL&#10;jR7aOOQ/u7cTx2dxH9ox/wAspDHgbMF8kpV8DftT6J4+0H4S3+naJd2ut/ESOS6s9KvyYvsdvB/x&#10;+XDyYOUjTHl4j/emSP8A1aPJJGATeMNQ+IviHXfD+heF/Bt74YsZ7hdUv9f12DT9QtLd/LEiW720&#10;eopOSJfvyxvxJbgRiSOQyJ55+yL4Q+I3wo0/xN8PvFXgLUU8GxavLqnhrULc6fBBbRySfaJLb7Om&#10;oXEkaC4/1fzycP8AvHjr1Ow+ON34ou9R1Twh4fTxV4M0e6lsNS1W1vJDeG4jI80WdoIn+1iMkf8A&#10;LSPOJPLEnyb5vAHx/sPGPinw9ol3p93oF94j0l9c0m2v1YSXEEflpcRv/wA87iOST/V8/Jj3CAHl&#10;vhNfiPaftZeKfH938HfFNv4c1nQrPR7f/iZ6I1zC8cvmSSSJ9vP7v94fuO/T7ma5j48/BjxF48/a&#10;H0vUP+FceMb3wBpnhG78OC58N+IbDT7qSSR+Ng+3xu8aIeknccxvX3FXzX4E/aC+IHjn4s/Ej4fr&#10;8P8AQbTUvBEdsby8bxTO9vcy3dv59oif8S/f2PmHjy+3mUAd/wDB7XfGuvWWqQ+K/BU3gi1srhLb&#10;Sre4vbe4uLi3SOL9/L9nlkjjJk8z93vOAP4+teRfCr4feO/2YvFnxJsrLwbffEHwr4r8Q3Hiqwv9&#10;F1CzW8t7i48vzbe8jvJ4P44/3bxvJxnfXb/sz/HbxL8f9H1zVNU8I6d4W0/S9Tu9FJg1x9QkkuLe&#10;TZIcfZ4x5ee+/wD+t0Xwy+OWi/FLxl460DTI5rbUfCmoW9tcRXSkefbyRJJFcxgf8s5P3mz/AK55&#10;/joA+XfEf7N/xL0f9ln4vaKnh1vE3jz4p6/d63NoeiajbRWeivPJFJ5Uk9xJH5nyR4d0GX4H/TQ/&#10;RX7Onw2j8F+Drm4utD8Q6LfapJbyXun+JdTGq3UU8EccfFx9puMx/uwUHmfJjonSuET9sdNT+I2u&#10;eFtItvB1tcabrkmhnTPEvi7+x9dupYyI8W9lJZ7JPNJ/cEXGJN6ZMf7xI/o3w7f3Gs6Bp2o3Gn3G&#10;kXl5bxXEllcYMlvI6cxv7p0/CgDxL9oz4ReI/FfxB+FHxD8MxLq934B1S6ubjw7JOIPt9tcReXIY&#10;nf5PtEez92JHSPJ/1kdZsfhn40ePfivpGrwa/wCJvh34Ft3kk1PRtbj0C4vDJs/dCye3guf3fL+Z&#10;9okD/P8AJXo8Pxu0O4+O918LJFubXWU0kavbXMhxb3GJNkkUf9+SPfE5H/TT/Yrktd+O/jTSP2hL&#10;f4ax+BtHS21XRrzVNI1y68SyJHdm3+XyPJSzfZJ5kkfmYL7I5PMzJs8ugDwnQ/hF41uf2ifiV8RN&#10;d+FPj5NP1jVdB1XRbbS/EGlRp5thGPM+2Qf2p5Em+SNPLz5mzGR5ffubr4dfE/VPif8ADv4+XXhC&#10;H/hLLDTbzQtf8CQanA88VnJcy/ZzZzyP5ElxGkmZC8kYkx/yz4jrW+Gf7Tvj74r+AtS1rSPh14ft&#10;dYsPEn/CNXXh678YP5sM6SGO48yT+zyn7vdHJsj35jJfqAj+n/GT47aT8CPCmka/4jik+y3F/b2d&#10;5JbfOlhHJLHHJcy9MQR+YmXx3jH8dAHmel/Dzxx4/wD2lrf4xa34WvPCejeFNEn0vSvDct1Zz6tq&#10;1w43yPI8cj28cXz7I4zcf6yPzHMfSvHPAX7OnxGv9L+MVxdeHfFXgPxLrvi/VPFmiifxa8ei31vc&#10;eX5dhe2+majnzJP3mZBH/BH+8kA8t/p/9p3416z+zz8JNV8fWfhu08S2WkhHv7S41d7CUJJIkY8s&#10;/Z5PM+eQf8865bXv2iPF3w2vPAsvjvwTpFlofizV4NGtrrw74huNRuba4njkeIvby2Vvvj/dnfsk&#10;Oz+4cUAcJ4x+EXjr4ufCr4X3enfDm3+Gnif4e+ItP8QR+DZbqzGl3/kA+ZHbSWskgT/pm8gjx6f8&#10;tK6vX9H+NfxQ+IGj3eg6l4r+FfhNLlH1iw16Lw5cnZ5eIzp/lR3j+YJB5kn2iT/lp+79Bo6p8fvi&#10;Kv7RWo/CjT/h/wCG7m9h0T/hJLXUL/xfPbx3Fh9sNvGX8vTpNku//lnyOP8AWPzWppv7Qup6xZeO&#10;tIt/C1rafEnwWY31PwxqWsbLaWCSPzI7i3vI7eQyQSJny/3SPvGyRIqAOAmsviLpX7ZWt+P0+FPi&#10;TV/Cw8Ir4at7601HSBcXE8N75/m+W94myOQHP8D/APTMdRyfxy+Hnx1+KOh2HjbR/CceneLNH8VW&#10;+saH4cubCzOoQCCP935mof2r5X2OT955kfl+Z5kn+r/5aV3/AMMv2m/iD8VfBPhTxZpfw08O3Fjr&#10;SQXY06DxlJLqtvZm48iS4+znT44yI/3nSXtV7w58f/ib4m+MHjz4fWXw18LJqfhCOxmu7q68Y3Ec&#10;E6XaGSMxeXpbv/B8+8CgDurT4t+IW8U/DvQp/h/faRJ4mTUX1CG+1S0a50ZbZEfzXjgeQTxyPIkf&#10;mRvhDJH5hDyBK9kryz4QfGGz+Kllq0S2U+heIdCvxp+teHrp0lmsLkAPjfGf3kUinzI5Rw4PY5Sv&#10;U6ACiiigAooooAKKKKACiiigAooooAKKKKACiiigAooooAKKKKACiiigAooooAKKKKACiiigAooo&#10;oAKKKKACiiigAooooAKKKKACiiigAooooAKKKKACiiigAooooA+ffHHgX4ofEjxXcrJqdj4U8IW1&#10;ncQ6fLoWqRyXl7LJ8n+lx3mlyxxgx/u/3ZLx5kGZPM/d89+zV8DfHfgb4L6j8J/iC+kXfhU213Y6&#10;ZeaZq893fQ2cpIjt5N9nACYxJJ+8/wBweWmK+o6KAPnHwH8NPib4T+Gml/Cm6tfC1/4QsrEaE/ia&#10;PUrkXc2nIDHj7B9nKJP5A8vP2goHPmYx+5N39rX4a+PPjN8LfEfgPwZYeHEtPENoIr3Vda1We2kt&#10;38yPpBHbSeZ+7THMiV9A0UAfP/jHwn8UPGv7PviHwrL4e8H2vizUtNuNBWRdfuJLJLaS28uS48z+&#10;z9+fM/5d/L7f6zpXz14q/YR8Sa3+zZ4Z8F6L8PfhLo3jywWzjuvFyzSRyyfZxbkS+ZHp4keS4KSC&#10;X95x/fk8zCfoLRQB80678E/HE3xh8O/Gbw6ugWfjeLRZPD2t+HLrUbh9Pv7MyCWPy7/7P5kckcn/&#10;AC0+zv5gwP3dP8L/AAR8ZXXxp1v4yeKW0WXxjDoH/CPaB4Z069nOn2cHmGXNxePbiSSSSQ8yCAbE&#10;/gk4x9J0UAfAXgz9hjxFB4L8XLr2heAtP+I8utXfibw34ysAdUkgupHJW1uI7qzAeFOeu/qHSMSR&#10;iSvRvjV8K/jr8Z/hDoXhi50z4fadr8GpWWoX97Hr1+bSY27xyAxodPyhlcODGSfLAHMm87PreigD&#10;5g+Mnw6+KPxe1nwfFfeGvB+peDdJkTVNT8O3fie8jjv9Ri/1CSSf2c5kt4+JPL2fvJB8/EeyTO+L&#10;nw0+Ovxg+FXxK8Nanb+CLS48ThNO0yyj1q7NvpdoI/3kkkv2PfcSSSE8eXH0T0r6wooA+T/hn8I/&#10;ih8Jv7K0/wAJeCfht4Q0l5o7jXotJ1u7kk1N4Lfy4/Lj/s+OO33yJH5kn7w49ai+EXw5+O/wkufi&#10;Zd2/h74f6le+LvEd54hjWTxXfxRWHmxxxxxGP+zv3hHlcyAx+Z/sV9a0UAeMfs0fAhP2f/h/Poku&#10;rHX9a1TVLjXNU1EwiOO4vZ8eY8cY/wBWnCcD0rw3TP2aPHF98WviH8QfFvwo+FHjC68U3dncWkOo&#10;69cebpIt7fyP3c76VIf3nlxvvTyzkfSvtmigDxH4K+Evid8NPgtaaR4m8QWfxC8dQeY6y3t3PBbD&#10;ni3N35cksmzn97JH5j965L9j34I+M/gN4W1Pw14j0vwlDBPqN3qEN74ev5Z5NssnmJbvHJaRfJHv&#10;OD5n4c19N0UAeK/tMfAlf2hvA9ho8WrLous6PrFnruk6kYPPjtbuDOC8e9PNQpI4xkf6zPbFcR4y&#10;+B/xK+MfizQtR1zWpfhjHYXlvcah/wAIV471i5j1i3j/ANZZG38uzjt/M6/aI98nyV9Q0UAfFHxP&#10;/ZT8W/Ef493ni3VvBXgXxb4XTwj/AMIlY6br/iW8+2oftDzJqHn/ANnyGOfY7x9S46+byc9V47+A&#10;/wATPi9pWna/4p1rw5oPxD8L+LG1/wAIf2QtxqGn21okceyzuXdLeSQSFJPMk685QAfux9W0UAfM&#10;viz4MeOvjh8Q/AOufEBdE8L+HvBWpx69aaR4b1O41S41HUIx+7kluJba28qOPH+rSOTzPMkz2rz9&#10;/wBjzWPiB8ePiT4u+KHg/wACar4Z8ZW9pbQzx6jJeapoht7fy1ktvN0/y3eR9ndMY/5adH+2qKAP&#10;kO4/Zn8f/Fb9nbXfg58TdQ8NwW0UcVronifwqklu5S3k/wBHMuneVHFHs2f6uOTy8YCbMeZWr48+&#10;DXxZ+M0OlWmta2nw7u7TyPP8R+CvGOr+ZeRo+ZIv7PSO3jTzM/6x5JHj6fvMV9T0UAfKvxD+CnxJ&#10;vfjz8JvFvhex8OXXhjwCuoW0Ca/4mv5NSvheW8dvI8kj20mHj8vPMkhcHms/4pfAf4sfHLw149sP&#10;FOqadocWq2Ntp9j4c0HxDFLp00XmfvPtE9xo0lxE+/fJvi/1n7tPk8vzD9dUUAeUfAnSPiJ4d+HW&#10;kaN8RzpF74i022js31TStQnuhf7I8efJ5lvH5bnA/v8A1rz3wB8H/HP7PWr+NrPwDaeH/FfhfxPr&#10;tz4hS21/VrjTLnTbifyxJGJI7S48+PMYKH924zg+Z98fTNFAHzR49/Z58Tav4z+HvxI0fWdMHxK8&#10;JyXaPHcWcltper29w5822fyzJJb435jnHmH/AJ6RyZ4hn+C3jXxz8cNA+KPjj+xNNvfBmn3lt4Z8&#10;M6FqNxc273NxGI5J7m8kt4zz9zZHb8AISX+5X07RQB8lfCL4c/Hf4SXPxMu7fw98P9SvfF3iO88Q&#10;xrJ4rv4orDzY4444jH/Z37wjyuZAY/M/2K47x3+xV4tT9m+/+FXhW70HXL3X/EB8S+I9b8Q3E9ij&#10;3f2mOXFvBHbz/JIIxHjeNmz/AJabzX3NRQB82/DPwJ8Qfh34jtbLR/B/gHwH4Aiku7/UdL8O6nd6&#10;hJPcyR7Ivs8f2CCOBBJHmRI+vXjnf6h8JtW8UeIfhrot54602xsfE88Gb61sIpVt8nB/dxyfvE+Q&#10;/ck+fqD0r0KigD5X+LHwu+L/AI2+Pvw58daNoXgZNG8BT6p9nsb/AMQ3cdxqEd3b+Rl9mnuIMR4O&#10;weZ9auftN/C34m/FvRPh/D4d0rwfYXmjeINO8U6n/aOuXnl/abXP+jxmOz/eRk4/fv5Z+Qfu6+nK&#10;KAPmL9q/4YfEz44/BbV/AfhvR/COm3PiGzt/7T1DUdau8WlwkqSSRxolkftEf7vYkjmMnH+r7Vvf&#10;Erwr8UfiJ+z94p8KT6B4RsfFWt6bcaF5g8Q3clnHb3Ft5Zud/wDZ4cybznyjH2/1le/0UAfK/gvw&#10;h8e/CHw6+GXgWysfAul2fh1tHstT1mHXry5uLrT7Py1uI4YDp6JFJPHHs5kcAM4HOJE4nwr+zT8R&#10;/D3xP8Y/EK++H/wx1fxRrOt/21pOoyeIrtLjSH8vy/LEg0vzJI/7/wDq819vUUAeZWWg+Pb74NjS&#10;9U8Q6fo/xDm0/wAqXWtIt/tNtbXuP9ZFHcR/Om//AJ6CvD9I/Zt8fTeLYJ9KutD+Cmi/2NqFlqdv&#10;4C1CS5Or3dxH5cV5Kn2OzgjngkBk81E8w48s4TAr69ooA+VvBn7M1xp/xN8L+Jp/DHhrwNqOhSyC&#10;417whqly954kR4yHjvY5LePiSTy7hzJJcSb4/wDWcvIfY/g5rPi/X/A6Xnji0s7HXHu7vYthFJHG&#10;1v8AaJPs8gjnG+M+WEOH/KvRqKAPlrwFNp17+07qWlWF1puq3GjHVL6TU7RTBqmnieSPzdOvY/L+&#10;eOSSdLi3l/5aJb9/L3ydv8bPht4g8b6tpJg0Lwp4+8NQJJ9p8I+MhHHZfaP+WV7HJ9iuJPMQeZHs&#10;HGyQ969uooA+QNH/AGY/iBa+F9Abxfq+lfF1rMX7S+EPGF9cSaOn2iWKWJ/tcsVzLcSW+ySOOS4j&#10;c+XLx5Zj/eanh39jj7L8MIfC8Hjnxd8OrU6zJrMOm+BfEU8VvpiSJtNlbyyJ5kkHDydEBkkeQRx5&#10;8sfVdFAHyT8ZPhF8dtUtPDfhrwJf+Dtc8D6TpiWd/D8Rr6/ub3XZYzjzL028Y8xMDJj8zEnmP5iE&#10;fIOp179njxL8VfAfhGLxj8TPFPgnxLpkVx9tHws1uTTbCaSSTPl/vY3kdI/uR55xnivo2igD5I+O&#10;Hw1/aC8WeMLS38NH4a6x4BsI44oNK8cT6hcm9uU6XF3FBHGjuDykcnmRh40k4kEZSz45/Zx8S+Mp&#10;HvPFegeEfi+2qaXBaXmneK9Tn0+30W58oi5fS3S2uTGlxJIDx5cieTH+8k/diD6uooA+W7j9m/xL&#10;4f8AC3hLQXTRPi/oeiaf9nTSfHFx9kjtrzzZH+229x9ivLjeEk+zxxmT93HGn7yST56zvAv7Onjn&#10;wP4h+DvjTxD4kPjrxV4ct7zSdclZ5DI9neEY8iWeTfIbaTHMn7ySPzD/AKwRxv8AWtFAHzJ8Ivgv&#10;4/8A2adBu/B3gez8O+KPCMuo3N9p8ut6vcaZd2Ec8hf7OUjtLkT+X/z03x5zygxvOvD8F9d1/wDa&#10;B8F+ONfuIPs/g3SLy3hntIhANQ1C8wLiVIvMkMduiFsRu5feM5fZvk+hKKAPMPg5rnjPxJ4C0bUv&#10;G9lYaR4il+0NNbWEVzHB5fmv5TrHcYlTMfl5SVEcbukfMY+f9I/Ze8S6l8c/il8Q/iB8N/hf4yt/&#10;FcVk+n2Wo6hJetp0tnZ+QqeZPpZ+Sc+Xvcf6sL0kIxX2fRQB8WfBf4IfHH4J/CzxP4J0jSfAFq2q&#10;ate6lBe6d4ivLY2Ec7oWigT+y5BvjQERydvk/dnZg6dh+z78XPAX7QeifEbw3reneKNNOgjQtbtv&#10;FGrx2klzb5DxJFHZ6VHHH9nk3nzJPMd0Oz93X2BRQB81eOPgj4j8VzTxeIPC3w++MFnJeahJp8ni&#10;+GSzvNHgnuJJPs8UvkXPnjy3jj4+z+X9nH+s/g7vwx4I1z4QfBLRPCPgxLPxJquiWEVhZnX72W0t&#10;5AgwMuiTyKkfIROcAInmfx161RQB8W+Lv2avjLqfiD4Z+MtP8TWF7428L6nc6pNZatrMQ023Fw/+&#10;k29u9vo8dxJHcIZAfMceXx/rOtev/Fb4L6t8V7b4d6wdRTwh408M6pHqIvdOk+0GOKSPyr2zjkMc&#10;e+OSN9nmbIz8iZxXudFAHhvgn4DnwN8cvF3i7TbyO38O65BYTjQIowkcWpRpJby3APH/AC7iIf7Z&#10;L5rifiZ8E/if8btN8aWniO9s9A0q+sP7K0/QNA1+CS1ubeQ/vftMt3o8ksEhyT5kH9yNPLzH5j/V&#10;FFAHxt4z+Bfx08efsfP8HtcHgm+8SSWlvpcniM69d+XJbxyxyCQxfYP9ZiNI+v8A00z/AAVY0v8A&#10;Zq8bfDfxF4S8c/DLw18NfBviWNPsHirw7FFs0/ULQH5Ht79LL7RbycD5PL2H5PM8zyv3n2DRQB8q&#10;t8NvjNH+1BdfFmPw14Elgl8KJ4WTSn8VXcb7Ptn2kXDyf2XnPVPLx+NP8NfA3x1p+v8AxR+I962g&#10;ar8TPGdmmjwaMl7c22laZZxfu0T7Z9nMk77MSPJ5CZkzGPLHNfU9FAHxD8Ev2aPil8CfAmiaV4X8&#10;I/DTRvFEVvFp2p+L4NavJJr+2+0CSSQ239nxxyT9PLeSQ/lXa+Efht8avB3x5+JXxDHh7wFdxeLo&#10;dMt4dOPii8h+yR2cUkfzv/Zb+YZPMz0TZjHz9a+qaKAPBf2dvgVqXwy1Pxz4s8Taja6l468c38V/&#10;rJ0+J47K18pDHHBB5nzyJHvk/eP9/I4Fe9UUUAFFFFABRRRQAUUUUAFFFFABRRRQAUUUUAFFFFAB&#10;RRRQAUUUUAFFFFABRRRQAUUUUAFFFFABRRRQAUUUUAFFFFABRRRQAUUUUAFFFFABRRRQAUUUUAFF&#10;FFABRRRQAUUUUAFFFFABRRRQAUUV59qnxv8Ah14b10aDq3xC8L6drw/d/wBm3WsW8Vzn/rm8m+gD&#10;0GioY5UlTej8VNQAUUUUAFFQySpEm934rzv/AIaJ+Fcms/2P/wALM8H/ANq7/L/s3/hILT7T5n/P&#10;Py/Mzn2oA9KoqGOVJU3o/FTUAFFFFABRRXE+L/jD4F+HEsFv4s8beHfDFzN/q4da1aC0d/p5jjNA&#10;HbUVmaPq9hr2nW99pt1DqFnPHvjuLeTzI5B7OK06ACiiigAorEk1e1h1OCxa6gW/uIpJI7fzP3jx&#10;xmMSOie3mR/99pW3QAUUUUAFFcHp/wAZvh9qXiX/AIRuy8deGr7xH/q/7JttYt5Lz/v35nmV1f8A&#10;aFt9r+x+fH9r8vf5fmDf5fTfQBo0VmapqdppdjNe3t1DZW8A8x5Z5BGif75zXG6B8e/hl4u1j+yd&#10;B+I3hPV9Wx/x5WOuW9xL/wB+0koA9FooooAKKKKACiiigAooooAKKKKACiiigAooooAKKKKACiii&#10;gAorITUrP+0X077TG9+kf2j7Pv8A3gj+55la9ABRRRQAUUUUAFFFcD4q+OPw7+H98LHxV4/8LeGr&#10;4j/j21bWbezk/wC+JJBQB31FY+g69pvifTY7/R9UtNXsJOEurG4SeKT6OnFbFABRRRQAUUUUAFFF&#10;FABRRRQAUUUUAFFFFABRRRQAUVmW+p2l3d3FnFdQyXkATz4o5PnT61p0AFFFFABRRRQAUUUUAFFF&#10;FABRRRQAUUUUAFFFFABRRRQAUUUUAFFFFABRRRQAUUUUAFFFFABRRRQAUUUUAFFFFABRRRQAUUUU&#10;AFFFFABRRRQAUUUUAfFn7T37Ken/ALT37TvgaPxMk8vhPw7oFxeahbQO6faJJLnEVvv42bx5hLg5&#10;/dYGzivmT/gqd8GvAfwr1/4GWnhDwZoPhq3vLjUIr3+z9PjgFxHHJY+X5+wfvP8AWScv/wA9D71+&#10;sJt40uZJ9n7yTYm/1r8uv+CynifS4/HPwRtPt6Pe6XJqN7d28Z/eW8ckln5b/wDkKT/v3QB7X+2R&#10;/wAE8vh78QPhPrmp+BfCul+EPGWm273lmNGtY7SO8McZP2Z40Hl5k/56cHeE561xn/BTX4QeCYP2&#10;Wo/Hlv4V0m38YC90/wAzWLe3SO7mjdNhEso5k+QY/eb6/QPR9WsNf0i21DTbuDUNPu4/NguLeQSR&#10;yR/7GK+M/wDgrdrWnad+ydc6W95b2tzeavZi3ty+Hk2EufLT8KAML9hzxB+zZ8O/2d/Csl/4h+G+&#10;j+LtU0d7bXpNV1PT49Qm8wnzLe48x/M8s7I/3Z44HHWvl/8AaB+H3wV8Vf8ABQL4VaD4BTw3qXgb&#10;Xzpf9p2/hi5gkspJzeSRyRfuDsTMSR5RMff96/Qz/gn7rljrv7IHw0+xXcNzJaaYltcCJ/uSRyP+&#10;7NfHP7Zfjjw+P+CpHwZnbWLRbbQ4tKttRlMv7u0k+23Enlyf3P3ckZ/7aUAfXn7Q37M/wnuf2fvG&#10;VkPhx4ZtI9H0PULmxms9Lhgks5PIkkEkTxgOmXjTP9/jOa+Tf+CaHg34Rv8Aso+MfGnxQ8MeEdRt&#10;tL8TXEcms+I9Mt7h7e3+x2eI/MkjPGZDhP8Abr72/aS8Q6don7PXxDvb6+hs7STw3qEYlkbvJbyC&#10;P+dfA/8AwTT/AGbPh1+0D+yd4uh8ZeFNN1LUJPE93ZR60baP7fbx/Y7MoI58eYMPIXHOOTQB7f4U&#10;/ZE8E+MtU+Bnx0+Hnhiz8F6qv9n61e6TpwSCyns7i33k+WD8kke8dD3f/WcV9x18VX/7Smhfs9eF&#10;vgP8FtN1/TdX+Ik934a8M3kGlypcR2dv5ttHcySf9dIw8cf8eJPMr7VoA/PD/gpz+054k8Fav4U+&#10;D3gW9fQ9f8VIlxfavG7xS29vJceVFHHIPueY8cm8+ie9fZXww+D/AIV+EPga08H+H9DtbXRbePy5&#10;IvLjLznHMk5/5aO57kd6+G/+Cn37PnizXPFvg742+DtKufEa+F44oNU06GJ5JY4IJzcRyeWBvkj3&#10;ySeZj/V8HpvKfafh7xn4K/aJ+G8OpaD4hfUdB1COOWW70TVriwngA/eASS28kclvINp3xkg5BRxj&#10;NAHm/jv4C6hpnxn+FHiXwZqmp2XhHStWl/tPwlasTp8Zks7iOO8ji/5Znf8Au8f6v975mP8AWeZV&#10;/b2+DPgrxz+z18RfEeu+GNNvvEekaBcS2GtzW0ZvbcxCSSOOO4+/5e8v+76fvDxXyv8AFDwn48j/&#10;AG0vC3hfwj8RvizJ8I9Uu7aC/wBStvEeqSWdvcYk821jvHk/6Z/89P4/9ivrP9qmy0f4Z/sZ/E/T&#10;jqt4lodEvLe3l1zVri9needGjjj8+4kkkkLu/wAg/lQB8vfsO+Gvgp4X/Ycf4hfE7wX4R1L7BeX5&#10;k1HWtGs7i5l2Sfu4keSPe78YCV7h4Q/Y08H+H/jR8IPjR4A0O08LyKk763pVivl2fl3Gl3CRyRx/&#10;wEStGn7v7/mZxxXhv7D/AOyj8Ov2hP2HHj1/wxpcfiK4vNQgg8RG2jS9t5B/qz9o/wBZ5cf/ADzJ&#10;xX0Hqf7WGg+B/HHwf+Dmg6xY6v4z1C5tNO1ePTJUuY9Oto4/3nmOP+WnmR+X5fXyzJJ+7/d0AfPv&#10;7SXxQ1j9qX9uPQP2co9UvNH+HlrerFrdrbyPG+q+Xbvd3HmHI+Ty0McfHUeZz8mP0O/4Vb4N/wCE&#10;G/4Q7/hE9I/4RPyvI/sT7FH9i8v08rGyvzx/aQ+Fms/stft0eG/2jo9OuNY+H17eGTW7q0SSWTSW&#10;ktzaTu45xHskMkZ7k+Xx8mf0Oj+JvhCXwUPFyeKdK/4RTyvP/tv7bH9j8v183Oz9aAPgP9n74t6n&#10;+y3+2/r37Od9ql3qXw+vriOLw7Hfylzphlg+0W8UTnkx/N5BTp5mJP7+dL/grn8IvB9l8Fbfx3Z+&#10;G9MsfF8niC2iuNXt7dI7i5jMUoIlkH+s/wBXH/rP7lcl8C/hjrH7Wf7fGtftALZXlh8NtLvkm0a8&#10;vLcx/wBpm3t/It/I3+8YlP19a9O/4LD65Y2/7MmnaZNewrqFx4gtJILYuvmyIkdxvkAoA9D/AGTf&#10;2b/hN4l/Zn+GOqat8LvBur6ne6BZz3F5e6BaXFxPIYhl3kePJr5l8eR3Xwi/b38KeH/2bDJNZ3UF&#10;vJ4m8L6JcSS6VbeZcyJL5scf7u3/AHZjk/5Z+X1/5aYr2P4F/sv/AAr+OH7GXgW40nw54RtfFUui&#10;W4TxNa6JZ3k8eopHybgSRyef+8/1scn/AE0HycY5/wDY9/a7l8M/EvXvgV8WtB8N/Dvxbp1x5eny&#10;aLY/2fZ3bf8APMr9zzHTy5I5PuSRv2P+sAPXf+Chf7Tep/s1fBBrzQGx4o1y6/s+wmdfktMofMuP&#10;pHwP9+RK1v2FvhTp/g34C+EvE9yp1Txn4t06313V9fvWNxeXclwnmR+ZK/zny45PL/OuT/4KT/s1&#10;a5+0b8DoU8KwfbPE/h29/tK2sRkm8i8spLHH/wBNPuEc/wDLPH8ddL+xB8UtB+JP7OXg3wzHfiy8&#10;T+HNHg0HWtBM3kahZy26fZ/3kY/eR7/L8zf/AIGgCL9qj9nW+8VfCvXpfh7e33hbXhJ9tutN0GWS&#10;G312LzAZbe4gjA813jTGcZ4EZOw17340+Hvhr4j6Q+k+K/D+neJtLZxJ9j1W0S4jR/XD1+cP/BRX&#10;Q/GXwybQL74KeNfijMkUdy/iG20rxPq+px6fHH5XlyTyG4k8jrJ9/wDpX6CfDf4ZWHwn0MWqa74i&#10;1yTZvu9S8Ua/eajJJs6v/pEkiR+p2bBxQB+YX7DH7PPw/wBe/bi+NPhXW/DFjrfh7wnJqlvpum6t&#10;H9ojj8vUPs8eRJ/rP3eR8/rX67WljDp9tHBbokNvEmxIohsRBX5a/wDBPzxnoN//AMFDPj1d2+rW&#10;ktrrk+ryaZL5o2XqPqgkQx/3/k5r7g/aB+L2i+EksPBMPjPSvDvjbxbINK0sX9wA9n5gfzLl4w4z&#10;5af6vlPMkEcfmfvOAD5F/bV+I3iv4O/H74RftC2l3Ne+BILifQmsYO1p5kgkk/2/tEXmSRydP3cd&#10;fo1pusWeu6ZaalY3Ed1Z3ccdxbzxcpIkgzG/8q+YP2hP2ZviT8Zvgfq/gS/8WeBZtPW3j+wW9l4S&#10;vLPyp4OYPLkOqSeX2j/1cn0rz7/glV8f4/Hnweb4b67qEQ8WeDJWtYLaWUiWfT/+WWOfn8v95H/s&#10;COP1oA+96/On9tr9oXXfE37Rfgb9nLw7ql5o2l65fWMXie+sJRFdPb3Eo/0dHH3B5Xzv3k8wD7mc&#10;/otX5q/tw/BDWvh9+1R4D/aP0mwudZ8KaXeWEviSKyjkluLNLaTmfyx/yz8gY+sfP+soA/QK1+HH&#10;he08K2/hu38PabF4egj8uDSjZp9mjH/XPGK8L8B/C7X/AAD+114t1e81q917QvEPhiL+yBqTyObD&#10;yLkebbGXnPEkcm+T5/3n8ewmvdfD3jvw54r8OQ+IdG13T9T0SWPzE1K1u45Lcp/10rP8O+KE8Xau&#10;11o8SXOgxxeXHqat+6unznEGP9ZGn/PTod+EPD0AfnH8M/HM/wDwUL/bg1a08WTPd/CjwUk+oad4&#10;akBNncGOT7PbvcRn/WSSeb5p9MeX06/oV8Tfgr4P+L/w/uPBviTQrO90GSPy44RBHH9k6gSQcfu3&#10;T+lfnx8K/A0n/BPj9tzV7rxZGbL4V+M47jT9N8S5xZQPJL9oijuJP+WckflGP8fM9a/Qv4i/Gfwd&#10;8Jfh/c+MfEut2tpoMMHnJciZH+0H+BIuf3jnjGKAPi3/AIJ6/tBeIdR8d+Pf2e/iFeyeJL7wy95a&#10;6fqd6TLJcw21x9nktpPM69im/wD2wa81/wCChn7I9h8Ob28+K3wp0eLwpe+GE0++v7PRLeO3t4g8&#10;k+LmOOPAQxyRW/QDGS/bNdr/AME4f2fvFWo/F7xv+0B4z0u60Ftelu5dK067iKSSfabjzZZ8H59n&#10;ZP8Anplz6E/XEnxA+H/jj40+OPhvea1pWp6jcaBZW1/ojzod8Ukl2JYjzkny5I/MTt5sf/PSgDQ/&#10;Zb+Omn/tHfBLw542tCkV1dKIL+1jOPs95H/rY/6/7hFfnf8A8FDA/wAWv2k/gnbapcSTeENf1AWe&#10;n2Eb+WPsUl5HFJcCT1uPnkyP+WfkV0P7KHw/+IfwF/ae+J/7PVuLubwTq9t/acmpyOUkt7DzAiXM&#10;ez/lpLBmD930k2f886X/AIKW+JtC0f8Aa7+ASyajYWttoclnc30bSYjtYBexuDJ/cTEf5UAfeF5+&#10;yz8ILrwgfC0nwz8LjQHbcLWLS4I/Lk8vy/O6Z83y/wDlpnfX5t/AS+uf+CfP7XWhaTqdzO3w2+IW&#10;m2my8ucCOOOTZ5ch7eZBceZG/P8Aq5DJjkV+s2reLdG0Hw7c+INS1WzsdDgi8+TUbm4RLcR/89PM&#10;6V8P/tOfCfQ/2yf2H/DfiDwRc2+va/4Z0uDUNLNniSRz5EcdzZ4H+rkPl/6vr5kUdAH2Z8RvEVz4&#10;e8P+Xpgjk13UJhYaZC4z5lw//LQj+5GN8sn/AEzjevzB/wCCcnwX8HfFn9oL433fjzRLTxvdaPeY&#10;t31+BLuOWWW4uPMkkR8o7/uxz9a+sP2D/Gvif4q/A3wd8QfiAWthpWmy6bp9xcSZ+0RxuY5b+TPO&#10;+SOOOP8A7Zzv0lxXzl/wSi8X6NN+0J8d4P7StvtOr3Ed3YRiX/j8ijubnzJI/wC//rY/+/lAGr/w&#10;V8+Cfgnwv8H9B8caL4W0rR/FVz4mjtLjUdNtEtpLiOS2uZD5uz/WPvjj+c165a+BfgD4Q+EXwasN&#10;Y+HHgG98U+M7bRNOggk0e2N3cfaEjFxOXEfmY2eYfM9QOa4z/gs7rVjD+z14S0l7yEarN4oguI7P&#10;zP3pgSzu0kkCeg82Mf8AA67zQ/2T/hrc/DT4J/ELS/D+j+FPFPh+LRNZutTtoo7NZ4vLiNyZ/wCD&#10;/V75Mvz8mKAOp+CH7Fnhb4IfE34jyaDpNvc/D3xhplnFJot+RcJDLGbgTW/lyZEkDxyJ/rP7+K+a&#10;P2lf2B9R8PeM9c+KX7Pav4e8ReGNT3jQNIzFiMWdvJvs0H/LTMkmYvuSB+Mf6uT6p+Gv7Wvh/wCN&#10;n7TGr+BvBOrW+t+HNC0GW8vNQsx5sdxePcwIBHLn50jj38pwTJ/sV6h8PfGOh678QPiRodhqdvda&#10;rpWqW8l7axP+8t/Msrfy9/8A37koA+ZP2SP2wvCP7aPgu++HvxH0rSZfGEEYXUNBvrTzbTVERwfP&#10;jjk/uPscx9Y9m8H/AJ59b8Cv2GfhH8OfiL481u18J6bqMo12KTTIdTtvtC6THHbQSYt/M/6ayynz&#10;P+uf9yuA/bd/YKu/Gutn4ufByeTw58UNNk+2SW9iPIOpSIf9ZG4/1dx+knf1r1b9g/4zeIPjh8IN&#10;V8S+K9OXSvFH9tyafqMIR48z29vbxSZi/wCWb/u/9XQB8Xf8FH/gj4F+Gvx/+CL+F/CGk+H4deuv&#10;L1Cy02zjgtLgR3FvGn7hPk6SH696/Qu//ZI+DV3E0cfws8K6Yw5+1aRpUGn3Kenlz24jkT8DXw7/&#10;AMFUfEWnah+0f8ANKt9QhutS0+9825sYn3yW4kubfy8/9dPLcf8AbOv0y1zW7Dw5p0t/qt7Bp1lA&#10;MyXF5L5caf8AAzQB8G/CX9oHxF+zt+2Rd/s8+MNdvvE3g3UpI5PDGsaxPvvLXzI98cEkhP7xM+ZH&#10;8/z7/L7V9/XN1HaQPNO6RRR/fkkr8stC8HX/AO2n/wAFEofid4YtJz8LvCWoWhHiNo3EF3JZ7JPL&#10;jJ/1nmXH/kPmvtH46/FDRb7XNL+EWj+L9D0vxr4jm3SQ6iBOkNmn7yTzLdJIzJ9o/wBUI/MjdxJJ&#10;JH/qqAPlD41fFDxL+zx+3h8PPi3r13L/AMIB490saPJFN+7+x2XmZEcgk/1fll7e4k93kr7S/ay0&#10;q68Q/syfE7TrCL7Veah4fvLaCKP/AJaSSRlI/wCYrwL9t/8AZ2+Jfxs/Z/1621vxV4P1KTRVOu2c&#10;Fp4Xu9PkMkEbmTZcSajIke9DIPnjI5/7aDc/4J0/tD2Xx8/Z00bSdTvYLzxV4Wjj0vU7Sd/Mlkgj&#10;/wCPe4fPYx+X+8PWSOSgDC079g74XfA79lzxhDdeFNI8VeLIvDl5c3mv6tZpdSC4jtpPntxJ/qEy&#10;Pk2Y9+a8e/4Jdfs+/DX42fsweK/+E28F6L4hmbxPc2Qvrm1/0yKL7HZ/u47j/WRcuT+7cda+6/2l&#10;9e07w5+z38SLnUryCygPh7UIhJK/l/vHt5PLT9a+Q/8AgjHr2nS/s++LtFiv4G1eDxRJeS2QfMkc&#10;ElnaJHJs9C8Ugz6pQB6P+yn+yHoXwdPxf+G+v6ba+K/Bl3qdnqWn2+s20dwLizeI+WZEMfLpJHKn&#10;/bPOBXyX+z1+zl8Pr/8A4KW/ETwTeeGbPUfCehpqF3Z6Pex+ZbRP5kewGN/vxoJCB/wCv12ISKSS&#10;d0SP5P8AW1+Wf7M/jjw9df8ABWD4o6jBrdnLZapb6ha2NyJ0MdzKDb/u43/7ZydP7lAHrf8AwUt/&#10;aM1P9mb4TeFvAvw9RfDN9r0UltHd6fF5Q06xt4408uADAjJ3xoMf6tEPTKV79+yn+z1oXwK+E+i2&#10;FvYwXPiO/s47jWtbZPMub+7lHmSGSQ/OUy569q8M/wCCoP7K+v8A7QPw70TxL4Ssn1HxD4UknL6T&#10;DjzLyzl8vzPL55kjMSfJx1k6nZXvH7Knx+0H47fCHR721voI/EtjZR2+taRK/l3Fhdxjy5RJEfnj&#10;TzIzigD5J/bV1O8/YY+Nvg74tfDeNNI0LxK8kHiXwxar9n0/UJI8OH8tOEkkSST94Ojx553yZ+o/&#10;jt8Jfhz+0x8ELrxDrGgW2t21z4ek1HSdXkgVby3jeIzxvHJjeOsZ2Z2Gvkv9vVb39s740eC/g98L&#10;WfxDHoNxJP4j1e2Jk06wkl8tI/MkH7syRRiTv1l8v/WcV9w+O7XQ/gx+zHrGnPcpaaH4c8KPZRSS&#10;DpFBbeXH/JKAPzez8UP+CTXxT5eXxn8E9evf+/h/lBeCMeySInt+7+xfjh8Kvg5+2z8CNR8d2EGn&#10;ajevpElxYeJ7eBBeW/ljzPKk6H5O8cn9/wB819BeJ/DHhj4y+A7nStYtLTxD4b1i35jkxLHPHJ0k&#10;Q/TlHr8z9c+FHxN/4J4/EuWx8NXU3ib4MePbn+yJlufM8u1kuCYozJj/AFVxH/z04Eg9+IwD9I/h&#10;L8FfBHwU0BNI8C+G7Dw/aeXEs0tvbiOW4KD788mN8j4PWQ1ofEP4WeEvivop0rxh4c03xJp4cyR2&#10;2o20dx5cmPvx+YP3b89q7asjXdbsPD2lXOpanewafp1vH5k95cyeXHHH/v0AfkR8MZrn/gnb+154&#10;We9nuD8LvH2j2jy3U5whjljQkkj5M29wevXy5P8Abr9WviH4lk8N+GHn09EudWuZY7PTLbtJcSH9&#10;30I/dj77+iRyHtXyB8evhj4b/ba/Yh0i78D39tr2veHLFLzS/srAyG5jtxHcWf1k6f74jro/+Ce/&#10;jHxX8WPgR4Q8XeOVMFv4bs7jR9LubiTi9EcnlyXkmeMxxxi38zr/AMfH/PSgD5c/YO+C3hb4s/tf&#10;fHJviDp1r46uNGu7wxDW7eO4iuJJL2RJLiSPmPefL/U4r0//AIK1fA7wHoPwItPGWk+ENK0fxKdd&#10;t7aTUNOtI7eSWOSKT5JNn+s+4lcn/wAE0/GGgT/tl/Hox6paSLrV1d3GlBZkzeR/bZH/AHf9/wCR&#10;0P416r/wWJ1yxtf2YNM0ua6hTULrxDbSW9tuxI4jjuPMf9RQBa8G+C/gP4N/Zu+BMniL4ceBb7xN&#10;4ysvDGmwR3Oi2X22/lu/s0dxJkp5jlBI8jv/AFNei/CL9ijwx8EvjN441Hw3ptv/AMIL4u0AWd5o&#10;F2PtFvBP5h8yIo/DwSRyf6t/STsRXBeA/wBkb4eeJ/2f/wBn/wAeafoOieHfF+h2/hTxBLrdvHHa&#10;G4jT7NLcmdh9/wAyPzOX6vjn19N+Hv7W/h/4v/tXzfDnwXqtrrWi6R4ZvNQ1TULYiWCe8+12aRxx&#10;yD7/AJcbz5xx+8/2KAPiH9pv4F+BPA3/AAUq+DvhvRPCWk2fhvXotOvNQ0NbSMWMksl5cxyD7PjZ&#10;jZHH8gFfodrP7IHwe1Oye3tfh1oPhq4dNg1Hw1ZR6XeR/wC5cW/lyCvh79rPxHpur/8ABVn4IW1j&#10;fQXcunx6PZXsccm/7PcfbbmTy3/2/Lkj/wC/lfpb4r8Z6F4E0S51XxBq1loem26eZJc306RRx/ia&#10;APif9lH9pbxL4R/aY8V/s1/ELWbnxPe6XcTjw74jvfnvLyONPMEdyf8Alo/2c+Z5n/TM19xa3rFp&#10;4c0i81LUJRb2VpG888nogzX5lfstfDrXv2lf28PE/wC0Pb6feaX8O7S8nk0u+uIyn9pt9n+xwCMP&#10;z/q/3knof3dfXnxM+Jln45+I+mfCPwZ4z8PWHi20mj1i/i1Jf7Q2R28gkjt3gjuYJHkeQxyf6z/V&#10;xfvB+8GQD5i0Tx14q/Zq/wCCkl3/AMJzcSN4e+L1laHeHxHb3Hl+Xbp0x+4kSS36/wCrkSQ1+iGr&#10;6Tp/iDSrvTtStYb/AE27je2ns7mPfFcRv8jpIj/fH+fr8Ff8FHvgB8QfH/wNl8X654o8KavfeCWf&#10;VIP7J8N3GmXAtzs+0J5kuoXA6COTZ5f/ACyr6L/Ys/aHs/2jfgN4d8RS3sE/iS3gSz1q3jkQyxXi&#10;HYZDH/B5n+sH/XSgD4A/as/Z3+H3h3/goz8KPCGleGLKw8MeJY9LvNR0iwj+z28jyXtxHII0jx5a&#10;GOAcR/1r9VPBHw08K/DDTpdO8I+GNK8MWU8nmyW2jWUdpHI+Pvv5dfnD+1p4k07W/wDgq38E7awv&#10;4LuTTE0ezvI45M/Z7j7bcS+Wf9vy5I/+/gr9JvG3j3w98NfDtxrnifWLHQdKgTfJc3knlxigDqaK&#10;+f8A9kP48SftJeDPFfjJFeHS28T3FnpcUvDxWccVv5ef9/8A1n/bSvoCgAooooAKKKKACiiigAoo&#10;ooAKKKKACiiigAooooAKKKKACiiigAooooAKKKKACiiigAooooAKKKKACiiigAooooAKKKKACiii&#10;gAooooA57xF4W0fxjos+k65pFnrel3AxPp2o20dzbyf9dI5Pv1w3/DKPwR/6I34A/wDCXsP/AI1X&#10;rVFAHm/hT4B/DPwNrCav4a+HPhPw9qsYdI77SdDt7a4T/tpHHmo/EX7PPws8V6zd6xr/AMM/CGu6&#10;rdfPcX2o6BaXFxLx1eSSMk16ZRQB5j4e+Anwz8GvePoXw68J6JNe2clhePpuh29sbi2kP7yN/LT9&#10;5G+wZjqn/wAMo/BH/ojfgD/wl7D/AONV61RQB5Vc/s1fCS80+0sp/hZ4LmtLQE29rLoFo8UG/wC/&#10;sTy8Cov+GUfgj/0RvwB/4S9h/wDGq9aooA8n0z9mj4SaDqNrqGl/C/wbpmoWjpPbXtl4dtIriCRD&#10;mN45BHw4OK9YoooAK851r4A/DTxFrA1XWfh34U1fVQP+P690O2luD/20Mea9GooAgihS2jSNF8uN&#10;K4Lxh8E/h78R9Wj1PxZ4I8NeKdSij+zre6zo9veSRRDMnlh5IziP53/77r0SigDyX/hlH4I/9Eb8&#10;Af8AhL2H/wAaq1oH7Onwp8Katb6toXww8H6Nqto/mW99Y6BZ29xG/YpJHGCK9QooAhkiSVNjpxXn&#10;R/Zy+FT6t/av/CsPB39q/wCs+2/8I/afaN/r5nl5zXpdFAEMcSRRbEHlpXnPiL9nn4WeK9Zu9Y1/&#10;4Z+ENd1W6+e4vtR0C0uLiXjq8kkZJr0yigDgPB3wW+H/AMN724u/CPgjw14Wvp4/Ie40TR7ezkkQ&#10;fwSPHHyM0zxb8Dfh38QtV/tTxV4A8L+JNV8vyDe6to9veTmMfwb5I69CooA57w74W0fwdosGk6Hp&#10;Fnoml24xBp2nW0dtbx/9c44/uVj+L/g34D+Ik3n+LPBHhrxNNH/q5dX0i3vHT/v5Ga7migDH0Tw/&#10;pvhzSoNL0jTrbStPhTZHbWcCRRR/RB0rO8ZeAvDnxB0f+y/FPh7SvEenFxL9j1azju7cP/f2SAiu&#10;pooA8l/4ZR+CP/RG/AH/AIS9h/8AGqm1H9mX4O6pePd3/wAKfA99eT8yXFz4cs5JJH93MdeqUUAc&#10;Hrfwq8F+K/DFh4b1vwjoeseG9P2Gx0i+0yCW0tBGhSPy7d0MabI3KDA4HGKxLb9lv4NWd1FcWnwl&#10;8D21xA/mRy23hyzjkR/UHy69XooAKKKKAPOJP2fPhfLrP9sv8N/CEms/f/tI6HaG53/9dPLzmvQY&#10;4kiTYicVNRQBmapplpqljNZXtrDe2848t4p4xIj/AO+MVxmhfAD4YeGtSGraN8N/Cel6r/z/AFno&#10;VpDcf99pHmvRqKAKV3Yw6hbSQXCJNbypseKUb0cV5tF+yr8FYp0nT4Q+BI5U6PH4bsx/7Tr1aigD&#10;FfQbCbU5797SD7ZPbpZyz+X88kaGQiM/7H7yT8zXn/8Awyj8Ef8AojfgD/wl7D/41XrVFAHlX/DO&#10;Hwp/sT+xv+FV+DP7M+0favsP9gWn2fzP9X5nl+Xs37K1vB3wW+H/AMN724u/CPgjw14Wvp4/Ie40&#10;TR7ezkkQfwSPHHyM139FAHDeJPhF4J8WaDY6Hr3gvw9q+iWHNnp1/pVvcW9vx/yzjePYn4Vz3/DK&#10;PwR/6I34A/8ACXsP/jVetUUAeV6r+zT8Iddvp7/VfhZ4Iv8AUJ38yW5uvD9pJLJJ6ySeXkmof+GU&#10;fgj/ANEb8Af+EvYf/Gq9aooA848M/Av4ceC3vDoHw/8AC2gtcxfZ7kabolvbefF/zzk2J84+5xTN&#10;L/Z0+Ffh/Uf7R0n4Z+D9M1Dr9psdAtIpf++xHmvSqKACsS20axglvzFZW8RvJPMufLjX/SH8vy/3&#10;n9/5An5Vt0UAeS/8Mo/BH/ojfgD/AMJew/8AjVSW/wCyt8FrOdLiH4SeBLeePpJF4bs4/wD2nXq1&#10;FAFKzs7ews47e1jS3tkTZHGg2YrzW5/Zb+DV5dS3F38JfA9zcTv5kktz4cs5JHf1J8uvV6KAOJ8X&#10;/CjwV8RILSLxZ4Q0HxNDaf8AHnHq2lwXYt+P+WfmRnZWLof7OHwm8N6tZ6ro3wt8GaVqlo/m297Z&#10;aDaW8sD+qSJGCDXqFFAHl+v/ALOnwp8V6tcatrvww8H6zqt2/mXF9faBZ3FxI/cvJJGSaq/8Mo/B&#10;H/ojfgD/AMJew/8AjVetUUAcXf8Aw08K674Oh8I6j4Y0a/8AC8UUccGiXVhHJZRxxn93H9nPyYjw&#10;n5dq5n/hlH4I/wDRG/AH/hL2H/xqvWqKAMPSNJ0/w/pVpp2m2sNhptpGltBZ20eyK3jT5ESNE+4P&#10;8/TnvFPwS+HfxBvRd+KvAHhbxLegf8fOraNb3kn/AH3JGa72igDD8N+F9K8J6Wmn6Nplpo+nRj93&#10;a2MCW8afglZXjH4VeDviJHGni7whoPipI/uf21p0F4I/p5iGuxooA5Pwf8OPCvw9tDbeGfDGi+G7&#10;f/nnpGnxWaf+QwK29U0u01qyktL61gvLeT78VxH5kZ/OtGigArkvHfw58KfErTbew8WeGdG8T2kD&#10;+fFba1YR3cUb9N/lyA11tFAHnfg/4J/D34catJqfhPwR4a8LalLH9na90bR7ezkliOJPLLxxjMfy&#10;J/3xVvxN8KfBvi7QINB13whoeuaHbT/abfTNR02Ce2jlPmfvEjkTYJP3knb+M+tdzRQB5L/wyj8E&#10;f+iN+AP/AAl7D/41VjVP2avhBrt/Jf6l8K/BmpXs/wB+5vfD9pJK/wD33HXqVFAHkv8Awyj8Ef8A&#10;ojfgD/wl7D/41VvRP2f/AIYeF11BdG+HPhTRjqNnJp1+NP0O0tzd2cn+sgk8uP8AeRvsGYzXp9FA&#10;Hkv/AAyj8Ef+iN+AP/CXsP8A41VjTv2Y/g7pt3HdWPwo8EWNyn+rltvDlnHIn4iOvUqKAKn2SDyP&#10;s+xPs+zy/LrzO2/Zb+DVndRXFp8JfA9tcQP5kctt4cs45Ef1B8uvV6KAOD8Z/B/wF8SLi3uvF/gn&#10;w74ruYEKQSa1pdvePGnXCeZGcVz9h+zV8JNNkM2nfC7wRY3LLJbyTWnh2zjkMboY5IsiP7kkbyRk&#10;f3JMdK9cooA8l/4ZR+CP/RG/AH/hL2H/AMao/wCGUfgj/wBEb8Af+EvYf/Gq9aooA5bwb4C8OfD7&#10;R/7L8LeHtK8OacHMv2PSbOO0ty/9/ZGAK6m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vh39rbwDrPw9+Fnijx1F488b22van4psPIjs&#10;/Et/bW+n2ct5Hb/Z7e3guPLz5ZPb/lp2xQB9xUV8P/tGjxf+yV8P/GniXwX4x16ez12/0TTrSfxT&#10;qVxrNt4Y/eyx3FzGbt5MJ89v9/zP3h9MJHqfH97v9jvwR4V8ceHPEfi3XLmHV7TRdT0fxBrt5q51&#10;6GXKSpHHK5EFxlBLHJbiPnI8sx/u6APsy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8g+Lf7Nfgb46/u/G9jq+s237tjp6eINQ&#10;trIPH9x/s8VxHH5n+3sr1+igDh7D4Y6BZeEbrw1cwXPiHQblXFzaeJ76fWBOh/gke8eUunseOlcj&#10;4b/Zl+HfhTXdD1C20W6u73Q0EWjx6vrN9qdvpsf7v/j0guJ5I4CPLjTfGiEAenFez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eX6/wDtF/Cnwpq1xpOu/E/wfo2q2j+XcWN9r9nb3Eb9w8ckgIr1&#10;Cvz2/aE+IKt+3TZ2fg74ieFPC3iseALzRft+r+VcomoSXO+K0IFxH5dwf3Zj8zzP+ub0AfZ/hv4o&#10;+DfGeh3es+HPFuheIdFsi4vNR03UILm3tsfPJ5ksb7E+Tnn60vgj4reCvig16PBnjDQ/Fi2nl/aR&#10;oepx3v2ffnYZPLc7M7H49q+Z/wBtD4XS2HhPwrqtr4fuNR8GS+M9O134g6TpNh9okvbeOMJJcSwI&#10;f38f7uPzE/edI3x+7zVX4yfEPS/it8b/AIJSfBLVrHxb4p03XI21vVvDdzHc21r4fPNzb3k8eY4x&#10;JsTy45P+Wkf7v94BQB9A3X7T3wfsby4tL/4r+CLK5t3MMltc+IrSOWORCd4dDJx0rs/Cni3RPHei&#10;W2seH9Uste0a4J8jUNOuI7i3fY+w7JI+DzmviCH4i6hqf7cXxiT4W+N/Ar6/c6Np9taWetp9s/tO&#10;9t45C9tBJHcxfPHj95/rNnP+r5r1P9ijxT4C1az8ct4d1+9fxzq/iW81bxX4c1aCOyvNPv8AzI47&#10;gpp6SSeXHnYA4kl6jzJXkQ0AfWd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XyD4iuU+LH7amr/D&#10;/wCIejw6v4O0XwvHqnh7w7qMKS2WrzySYuLzy3+SSSPHlJ5p/d5kKAbzJX19XJeOPh14U+JWm29h&#10;4r8M6R4otIpPPittasI7uKOT+/5cgNAHzd8FPFXh3xl8WPiT8N/+EI8cS6fZWGn6dq/h7xX/AGXe&#10;6NoURjubiO3jCXkjyJP5sn7vEnl4jj/dxxxxx+dfsp/svfC/4v8A7K3i3Q7zw3o2/V9e1izTVobO&#10;OW7s5I7i4jtpElx/yyjk/d/75/56V9pWvw88JWfgw+EYfDmjR+F/La3/ALBjsY/sRQne8f2f/V9f&#10;aqvgr4SeCPhlNdyeDPB2geFpbxEFx/YmmwWQuNn3BJ5cYz98/SgD5h/Zz8DeEfjB8O/B/gzxb8Pd&#10;EXW/hXqFzp2r2n9nxm3i1GPKHy/3eDHccXDjGz/V9fkrzLTfhHp19+2j8cNL8P8Awg8B+KdNh1Dw&#10;kbu31aygP9lW1x5ZvJLe38l43keKSWSTMkf+rD/vD+7P6HWemWtpfXk8FvDFJeS+fcSImx5JPLSP&#10;L/3z5aRj/tmK4G5/Zb+DNzcSTz/CTwJcySfPJJL4bs5JH/8AIdAHzt4n/ZP+EXxu8F+BLP4e3sOg&#10;/wBlrqn/AAini/Q5s3On3NvemSOOKcf8fEcdx9oPl+Zk/vJI3/jqT4V2mj/Fb48+HdP+MfgPSoPj&#10;r4F0i6uLq5WyRrfVIPtFolpqlvIB+8T/AFmz/nhJ5vEZr6Hj/Zy+FCyWbj4YeDg+nHy7H/iQWn+i&#10;fvHkxF+7/djzJHk47yE9a7dtLtLjVrfVGtYJdQt4pbaO88vM0aSNHJJGj/3H8qPPI+4npwAfL3/B&#10;Rj4b6H4v+CdtrepeHLXU5tE1awkk1CS28ye0s/tMf2k+bjMcfl/6ztjn+AV3HxH+Avwt8R3fwu0+&#10;bwR4YvLbT9RaSwiTTICkVuLe4k2RogwYPMkQ+Wf3f1k8uvf5YUuY3jdfMjeuK8GfB/wF8N7i4uvC&#10;Hgnw74UuZ0CTyaLpdvZvInXD+XGM0AfLnjL9n3Wvhj8WfFnxg+BNpGniSx1OO21/wVb7ILLXrP7N&#10;byyRx8fu5/MkMmf8yc14t+F3wQ8Ufsp/Hrxt4U8CaDaW15bXuo2ctzpkcdxYXsenR/u4x/y7yR3H&#10;mR+XH0k3+pr7A8K/BnwL4D8Q3Os+GvBXh3w9q9ykiXN/pekQWlxPG5DukkkafvMuEP8Anm54p+Fv&#10;gzxpZPp3iHwhoPiDTzd/2h9l1LTILiLz8eWZNjg/vMcb6APjX4n+EvB3wO/Y+8E/ETwPouleD/id&#10;Fp+hnR9R0G0jtLzWLyXyg9nII+bvzIxL5kcnmDrJjKZFT9oL4ejxN+114BurD4XeDfEfi3VfBWoa&#10;jfaH4jWOO3urxBFGhnk+zyeY8eMJ5mPTzI6+wfDPwA+F3gnWodZ8N/DfwpoGrwDMOoaXodpbzpv4&#10;4kSPeKPEX7PPws8V6zd6xr/wz8Ia7qt189xfajoFpcXEvHV5JIyTQB8f/tTfC34U6J+xr8Xbfw1o&#10;GhW2s6dLZahqFnbwx7NI1ST7HFJ5Q/1dvJ5eN8cf/PT/AKacyJ4G0Oy+MPwp8P3HhLwJ8BNdF3ba&#10;xovibwo5uLjxEY48S6fHILO3jj8xJf3iSSSffj2RyeZvH1p/wzb8Jf7J/sz/AIVb4L/sr7R9q+wf&#10;8I/afZvM6eZ5fl/6zZ3xV+7+B3w91LwpZeFbzwD4ZuvDFhL9otNEn0e3ksreX95mRLcx+Wj/AL2T&#10;oP4z60Ac9+058P8Awf8AEb4QazpnjWxsLnR/3eLi9CD7HJJ+78yOQ/6qT95/rP8Abr5L0LXPFOhf&#10;sz/Gj4B+JZ71dW+HOj6jE+tiMos/h/7FJJZfvOmZMCPy/wDnnHJ/cr7g8SfC7wb4z0O00bxH4S0L&#10;xDotkUNnp2pafBc29tj5I/LikTYnyccfSquo/BvwJrOhwaFeeB/DV/okccCx6Zc6TbyW0SR+Z5QS&#10;MxlB5fmybPTzJKAPm34efscfCz45fsWfD3RbvwxpGmXt/wCGLC9TXNOsIheQahJaW/mXHmY+cu8Y&#10;8wf8tNnPrU37NHhjwt+0boGka94s8A+DJNQ8B3Mvhi2ktNNjIa4s5P8AWR/uwI7ceZ5kdv8AOiPI&#10;T1CY+jtJ+DfgPRPDF/4Z03wR4d07wxqD+bd6Jb6XBHZ3EnybzJbonlucRx54/gp/g74LfD/4b3tx&#10;d+EfBHhrwtfTx+Q9xomj29nJIg/gkeOPkZoA8O/4KUeFtE1z9kfx1qeo6VY399ptvE9heXsEfmWs&#10;klxHGTHI/wDq+vavBP2g/h1bQ/8ADNln4l+FXw88N6IPG2i6dFLod+L37RbSySyS20kcmn26fZ5H&#10;eSSQb3+c/cPmF6++vGfwy8H/ABKgt4PGPhXRfFKW8nmQRa1p8V5HE/8AseYhrmbj9mr4R6jBYwXn&#10;ws8G3dvYp5FpFN4dtJEt498knlxDyz5aeZI8mBxmQ+tAHlf7XGsyW/w6vvBHgmbxBpOu6ZaR6ppw&#10;8KeH7zUI4Lm0kjks7OQWlvIkEchj6Ps4A7ZqbxHD4H/bV/Ze8M6vr2k29zZ61c6ekkUnyT6bePeR&#10;29zHG/345IyZY/evXNG+APwy8M2+oW2i/DnwppkGqW4s9RistDtoEu7c9YpAI8OnT5DxWav7Lvwa&#10;W3kgT4S+AxbyP5jxf8I5Z+XI/wDB/wAs6APl25+HR0Kbw/8ABD446VB430iDWNP/AOFfeMr23D/a&#10;rdLiPzLC4cAeXcJAh9p4w/8AcrTuPgT8Lbr/AIKJf2E/w/8AC0+kS/DF9Sl0l9Ht3tjef2pHH9oM&#10;Xl+X5nl8b+vNfY9l4R0XT9E03SoNIsLfSdMEf2OzitI47e18v/VmOPpHs9ulcbq37Nfwm1/VLzVd&#10;W+FngzVNSvJDcXN9e6DaXE08j/fkeSSPJP40AeQfs8643h/9pz4sfDnwipl+GWj21neR2sT+ZY6J&#10;qkmBcWduc/u0wPM8iP5I38wDy84rgf29/wBn/wAEaT8CPjl8SNQ0PT73xbrTafLHrWoRpJPaBPsl&#10;tFHbkj92Th8+X98yDJPGz7O8JeE9E8B6Rb6P4d0ax0HRoN7x2em28dvAnrsjjrE8ZfBb4f8AxIvb&#10;e78XeCPDXim+gj8hLjW9Ht7ySND/AARvJHwM0AfNXx1/ZY+Fvhv4G/FfxdovgrQ7GC78DXlwba2t&#10;IjbJd29nJJaXMUYTZHIPMl+dMf8ALOvnH4reAkh/YS+FN1qvw0+H2l6AsWgXMevWOqGTUZPtH2fz&#10;5JIjp6YkuAn73Fx+Mnl1+in/AAz98MP+EVfw8Phx4T/4R57v+0f7IGhWv2P7T5ezzfK2eX5nl/u9&#10;/Wq837NvwmudOtNOm+GHgybTbSSR4LKTQLQwwSSbN5jjMeEMmyPJ/wCmcdAHzb+0P8FfhjF+1F+z&#10;Lp0ngXwxbWOoXWsWU9gdLt44bm3js8xxyR+Vskjjk8rYD038f6yq3jb4Tat8RPjl42ufCb/Cf4k6&#10;n/aQN94c+LegGW/0e3jjjj/0K4j8x3tJJN//ACz8tJPM/wCWnm19OXn7M3we1EQC8+Fvgi8MEaQR&#10;m68O2khjj/gQZj4FdD4x+Fvg/wCJFnb2virwtoXie3tpGuIota02K9jjkfq6CQED8KAOQ/Zx8SXP&#10;iD4S6Vcz+HtQ8N3IuLqCWw1PVf7UfelxJGZBef8ALwj4ykh++Dnn79ex1StLGHT7aOC3RIbeJNiR&#10;RDYiCrtABRRRQAUUUUAFYXibw3pfi7RrvSdc0yz1jSbuPy7ixv4Ent5E/wCmkb9a3awvE3hvS/F2&#10;jXek65plnrGk3cfl3FjfwJPbyJ/00jfrQB8F/ss/Bv4RyfsaX3izWNB0PTJrC81eePxfDbRQahZx&#10;295L9nlg1BP3iPHsi8uQSdu9ew/Bz44+ItZ/ZK+Heu+Pl1ix8ZeILMRsdI0u5vL+SIySR/bRb28U&#10;kn/HuEuN/l+Xvkj9a9Wtf2Yfg/Y3lvd2Hwo8EWVzbuJo7m28O2kcsciEbCjiPjpXR6h8IvBOreKr&#10;fxXqHhDQtQ8UQeWYNbuNNgkvY9n3MXBTzB+fFAHz9+xf4pi8efCnxJ8K/GUNxrmpeB7mTQry18T6&#10;ZJby6jpT5NlcT2dwgcJLB/BJ/wA8/wAuAsvgz4Z+B/x51T4L6N4W8NX/AIP+KlnJrSR6vp8c8mlv&#10;byIZIjmM/aIv+WlvG/8Aq5BX1jo3wR+HfhXxQfEejeA/DGl+IQ0kn9rWWkW8F5mTPmEyonmEvvOe&#10;e9Qar+zv8LPEOuXGs6t8M/COp61M/mTajeaBaS3Mr/3zIY95PvQBteCPhz4d+GHhq38PeFNEstC0&#10;e0Q+XZ2cYjj/AOB4/j4++ea+Pv2YPCXgv40/DPx54u+NVrp+pfEbTtS1CDxHfeITH9q8MxxySPGl&#10;vI+HsIo4y0kbx+Xh/MfORmvvSvOPFnwQ+Hvj3WY9V8V+BPDPiXVkjFul3q2jW95OI/v+Xvkj6ff4&#10;/wBv3oA/Pz4j6nqXxb/YP8AeLvHWl2mt6/B4qs7DR9c8QQxx3N/YG82I8kkkZOJI0jEnyfvBH5nz&#10;19cfBL9nzQ/DniYeLp/h94a+HfjKxuLvT1t/CdukVpJYSiMxjzI44/tH+rSTzJI8h/MjwO3q/jX4&#10;SeCPibNaSeM/B2geKZbNHFv/AG3psF6Lff8AfEfmRnH3B9a3vDPhvS/COjWmk6Hplno+k2kfl29j&#10;YQJBbxp/0zjTpQBu0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WTe6vaaaIRd3UFs9&#10;xJ5UYlk8vzHx0TNcJr/xKuoFlj0zTJLi6Pljy596SfvJPLB8pB5g/wC2nl/8AoA9RorzOwufF+op&#10;O8kz27mJsFrdLfJ8wjMafvHQxj/np5iSf9M81Wt7Dx0utWwkvrt9OH7uSUXFrlNv/LTZ9nyfM/7Z&#10;7PegD1WivK7rUfFugy3Lx2xvYoYy8TSW/mCTn+/HJ/H2/d8fffr+7vaN8UbG/n+z3SS28h6yxsZ4&#10;4+n+sx/q/wDWf8tP+ecn/POgD0aioYpUlj8xH+Spq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47xL4m/se3kS2XzbojOXSTy06//G3+SovGniU+&#10;GtN2WrxLqs/mfZ4n7/35DHv/AHmKwbPSNTbRbm6hGnJ4puUie3jm5+xpIceZJjl8fvOf48eXQBnS&#10;zQaZLb3Xia6trfVNTIjs7ZOdQvY48ZxHJ/q+7yJH/wB91Z+Nd9r3gX4YNd+C9JkuZLK/sjcWOmW/&#10;mXH2D7TH9p+zx/8APT7P5leV33gXWvjz8PLnwp8Q9NuvD3j3wbrFvLF4jjtzeWd3L/rPtFnn/WR3&#10;EbmOS3f/AFfm+X2jNe96PpcfhjSYbWfULq4Es8kimaTfLI8mZH+f/v5/q/WgD538YeGvHvi34feK&#10;rG1v9UvU07xnYar4YkvLhLO8vNLSW2kuY5ZH4kSPzLyMebz5ccfmV6r8TdFvYv2ftT8OeA9cstF1&#10;280v7Bol4ZRbRtcSD93s5+R5OfL68kV6JJJJYCR4bS0to/8AWeaJP9Z/5DqqniYx6vJYyLc+ZHHv&#10;kIsJ/JHOc+f5fl/c/wCmlAHjfi/V9Y+HPw58fXfhrwrcWV3Z29tpHhyJbuS8F7ciMRxSSQR/6qOO&#10;5k2SSScyRxSbz5Yjp9v47trTRPBlr4zU+I/F3ia5+z6Tb6PBHNdyeXGv2iR3jPkCOOTzJJJB+62b&#10;ExJ39g+3QNbefdW6NHEEknvIpP8AV/u/9Z/frD8U+ALHxb5F9aatdaVqOn29xZWep6L5ZvLaOTy/&#10;Pjj8yOSP/lnH/wAs/wDlnHQBkxy3unW0niLQ7k6zpdx5lx5SH5G2R4JkP7zEm9D/AKuPPmZ8yvSd&#10;E1y31m3keP8AdyxyeVLGf4JK+Tp38d/DH4jeBfh54B8OC18GafYTro9hNqER/tby/s/2i9vJJP3n&#10;lxpd/wCrj/eSS5/5Z17FrN5HoV5P4j8O32n3tpYCRLiGOTzPs/8A0z/d/wDPTy/+Wn+roA9norK0&#10;bVI9a0uC6hxiQf8AfD1q0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NZwlOrlfGLSWvhi8RB+8uM2+S4ix5h8t3/DJegDhbjW/tuoapr9zYTtbadbiSOIS+ZJcD&#10;Mn2eL/nn+8/dyf6z/nn5mK84ntfh1+1q+mSaxZCPxj4cAj1bSrkXGjatpiyR9Iz8lxH+8x5fz+W/&#10;7zr27TU7zxh4a8BWc/gHQU8U313PIAkl3HbxCM5S3kk8zpHHGI/3cfz/APTOuw+HF1quveHrPUfE&#10;9vYw6y0Z+0SWFpcWvnxpJJs/dz/vI06nZJ6mgDVt44dAsLHS7KBBf/Z/s9vHIZJdkcYwnmP/AKzH&#10;/TSr19df2NbS/ZLWTUr3/WeX/wAtJKZFfXw0l9Rit3vrxz8ltE/l/Jv/AOmlck+sX2uW4im8O/aA&#10;7+YAJ7fAk/6aR/aP3lACpoGq+JLeSPVvLlsZJfL+xTQ+ZlCnST/yH/z0/wBWJK3JfBi/Z4spHcyR&#10;x+XHHJ5f7v8A56eX+7qCy8ReIfs/mQeGpJY5P3nm/aLf95/5Ep8fjDxBKMR+HjLJ/wBfNv8A/HKA&#10;KU8k/h9t92800SR83E3lyXEA/wCWf/kSukgePVLgXNnIhnjQESBD5ckb8/u//i65/V9Z12+tzBce&#10;Gz+//dx+Y9v/AKz/AMCKzYdW1TT59OtLLQZI7iP/AFcMt3byySR/+BH/AFzk/wC2dAG74q0VfFvh&#10;LVbC4Elq97aXGnzSW/7uW38yPZJJHJ/7UrwzRdc8GfBR7HwfrWieHtC1XUVuNPg+H/gWJ9Qe8tJJ&#10;I/LuLgfZ45P3caSeZJJ+7+eTJr6LhlktZLe+u4/s0l3HHHPH5n+rkrzH4r+JdQ+F2lS6z4Y8LnxB&#10;4y1CeLR7Swis98l/L/rI/MuBsCRxp5knmSHj95QB0nhXU20TxPeaLcYitpJ9lvJ+7zJJ5fmeY/8A&#10;10/5Z/8AXvJXpdeJawms6ZaeFdX1e309PF86RwXS6dEJII7hIzJmOR4/MeNI/tCff/5an8PZraZL&#10;mBJE6OM0AT0UUUAFFFFABRRRQAUUUUAFFFFABRRRQAUUUUAFFFFABRRRQAUUUUAFFFFABRRRQAUU&#10;UUAFFFFABRRRQAUUUUAFFFFABRRRQAUUUUAFFFFABRRRQAUUUUAFFFFABRRRQAUUUUAFFFFABRRR&#10;QAUUUUAFFFedeMfgh8PPiHrA1TxX4D8NeKNSWNLcX2q6PbXc4TOfL3yRk7OT/wB9npQB6LRXkv8A&#10;wyj8Ef8AojfgD/wl7D/41R/wyj8Ef+iN+AP/AAl7D/41QB61RXkv/DKPwR/6I34A/wDCXsP/AI1R&#10;/wAMo/BH/ojfgD/wl7D/AONUAetUV5L/AMMo/BH/AKI34A/8Jew/+NUf8Mo/BH/ojfgD/wAJew/+&#10;NUAetUV5L/wyj8Ef+iN+AP8Awl7D/wCNUf8ADKPwR/6I34A/8Jew/wDjVAHrVFeS/wDDKPwR/wCi&#10;N+AP/CXsP/jVH/DKPwR/6I34A/8ACXsP/jVAHrVFeS/8Mo/BH/ojfgD/AMJew/8AjVH/AAyj8Ef+&#10;iN+AP/CXsP8A41QB61RXkv8Awyj8Ef8AojfgD/wl7D/41R/wyj8Ef+iN+AP/AAl7D/41QB61RXkv&#10;/DKPwR/6I34A/wDCXsP/AI1R/wAMo/BH/ojfgD/wl7D/AONUAetUV5L/AMMo/BH/AKI34A/8Jew/&#10;+NUf8Mo/BH/ojfgD/wAJew/+NUAetUV5L/wyj8Ef+iN+AP8Awl7D/wCNUf8ADKPwR/6I34A/8Jew&#10;/wDjVAHrVFeS/wDDKPwR/wCiN+AP/CXsP/jVH/DKPwR/6I34A/8ACXsP/jVAHrVFeS/8Mo/BH/oj&#10;fgD/AMJew/8AjVH/AAyj8Ef+iN+AP/CXsP8A41QB61RXkv8Awyj8Ef8AojfgD/wl7D/41R/wyj8E&#10;f+iN+AP/AAl7D/41QB61RXkv/DKPwR/6I34A/wDCXsP/AI1R/wAMo/BH/ojfgD/wl7D/AONUAetU&#10;V5L/AMMo/BH/AKI34A/8Jew/+NUf8Mo/BH/ojfgD/wAJew/+NUAetUV5L/wyj8Ef+iN+AP8Awl7D&#10;/wCNUf8ADKPwR/6I34A/8Jew/wDjVAHrVFeS/wDDKPwR/wCiN+AP/CXsP/jVH/DKPwR/6I34A/8A&#10;CXsP/jVAHrVFeS/8Mo/BH/ojfgD/AMJew/8AjVH/AAyj8Ef+iN+AP/CXsP8A41QB61RXkv8Awyj8&#10;Ef8AojfgD/wl7D/41R/wyj8Ef+iN+AP/AAl7D/41QB61RXkv/DKPwR/6I34A/wDCXsP/AI1R/wAM&#10;o/BH/ojfgD/wl7D/AONUAetUVx3g34beEPhra3EHg/wvovhaGeTzJ4dF0+Kzjlf/AG/LSuxoAKKK&#10;KACiiigAooooAKKKKACuC+JWrjRotKucPKReY+zxpk3H+j3Hlx/9/AK72vP/AIsW093oMcNvGksk&#10;ryR+Xn/p3uO3/LT/AK50AdJ4a/5FzT/vx/6PH/rKhu5JBban/oouZN/leVI+/wAyP+n+srltQ+K/&#10;gr4c+DdFvPEfijSPDdjLYxSwDV9Qjg/d+WOmT89aNhqmn+J/DM2rWtx9u07VY7fULb90h8yCSOPy&#10;x7+Zg/8AfygDqr26tNKsHkuHjt7OMda8rhn8Ia74p12w0i8WDWNPtPMkj83y40OZMSeX/q5PLP8A&#10;y0/5Z/u63vidpfhzxX4P1HS/EV1bDR5Ytl5FJL5fl9JE53/u/wDV1w/gDxV4V8T6jqeleH9Qh0zx&#10;DpcFv9oksorj7OI/Mk8tJN8ccfmfu/3lAGgfHNt8O9XtNMTR722tZn8q2QQRi3PmeZJ5cH8Z/wBX&#10;+844/d1z/hrxvpdrdXPiGGO/uUjMn2eXEhjkjkkkkt44/wDnpJJH5n/XOT/WV79qWl2mr2fkX1pF&#10;c25/5ZSp5lcN4z0vS/B3hu3vhBbw6TpcguJLf/V+Z5cf+jx/9/PLoA5LS/iSPGOneIPtFpfW0OkS&#10;GT7Un+rMHlxn7RHcf9M+T/y0krC8EfEX4d+LvFdnqug6v81vfyRRl5Ps0f7z935Y8yP95/q/9Xn/&#10;AJafu6pfFz4zv8NfiJ8O/B13rNpYLqsmLz7PAUink/598eXJ/rP9XHGP3ldLNf8AhT4oaB/ZWpB7&#10;a58+WOO21dI7K9j/ANIkj/d/9NP3f+r/AOWkckfmf6ygD2LVbgDTLiS3fEkef/HDRFf2w1kW4k/0&#10;yeDzx8n/ACzziuH8MWt/4c8KPpus65BqepRxyfvYrcR/9c/3cf8Azz/dx/hXVDUdJttQt7yaW1hl&#10;lVLaC5ln/wBZv+fy46AK3j6xe+0u2dBmWC4juOnI6x/u/wDb/eVteH4zFolgjyeZIII/3m/fnj1r&#10;G8b3tvFpkUMrsBd3HkcZ29PMPT5/uIfuVq+HPPGgacbuQS332ePz5I/+Wj+XzQBtUUUUAFFFFABR&#10;RRQAUUUUAFFFFABRXnvi34HfDn4g6v8A2r4q+H/hfxJq3l+WbzVtGt7yQp/c8ySOsf8A4ZR+CP8A&#10;0RvwB/4S9h/8aoA9aoryX/hlH4I/9Eb8Af8AhL2H/wAao/4ZR+CP/RG/AH/hL2H/AMaoA9aoryX/&#10;AIZR+CP/AERvwB/4S9h/8ao/4ZR+CP8A0RvwB/4S9h/8aoA9aoryb/hk/wCCMf8AzR3wAP8AuV7L&#10;/wCN0n/DKPwR/wCiN+AP/CXsP/jVAHrVFeS/8Mo/BH/ojfgD/wAJew/+NU5/2UPglJ9/4PeAD/3K&#10;9n/8boA9YoryX/hlH4I/9Eb8Af8AhL2H/wAao/4ZR+CP/RG/AH/hL2H/AMaoA9aoryX/AIZR+CP/&#10;AERvwB/4S9h/8ao/4ZR+CP8A0RvwB/4S9h/8aoA9aoryX/hlH4I/9Eb8Af8AhL2H/wAao/4ZR+CP&#10;/RG/AH/hL2H/AMaoA9aoryX/AIZR+CP/AERvwB/4S9h/8ao/4ZR+CP8A0RvwB/4S9h/8aoA9aory&#10;X/hlH4I/9Eb8Af8AhL2H/wAao/4ZR+CP/RG/AH/hL2H/AMaoA9aoryX/AIZR+CP/AERvwB/4S9h/&#10;8ao/4ZR+CP8A0RvwB/4S9h/8aoA9aoryX/hlH4I/9Eb8Af8AhL2H/wAao/4ZR+CP/RG/AH/hL2H/&#10;AMaoA9aoryX/AIZR+CP/AERvwB/4S9h/8ao/4ZR+CP8A0RvwB/4S9h/8aoA9aoryX/hlH4I/9Eb8&#10;Af8AhL2H/wAao/4ZR+CP/RG/AH/hL2H/AMaoA9aoryX/AIZR+CP/AERvwB/4S9h/8ao/4ZR+CP8A&#10;0RvwB/4S9h/8aoA9aoryX/hlH4I/9Eb8Af8AhL2H/wAao/4ZR+CP/RG/AH/hL2H/AMaoA9aoryX/&#10;AIZR+CP/AERvwB/4S9h/8ao/4ZR+CP8A0RvwB/4S9h/8aoA9aoryX/hlH4I/9Eb8Af8AhL2H/wAa&#10;o/4ZR+CP/RG/AH/hL2H/AMaoA9aoryX/AIZR+CP/AERvwB/4S9h/8ao/4ZR+CP8A0RvwB/4S9h/8&#10;aoA9aoryX/hlH4I/9Eb8Af8AhL2H/wAao/4ZR+CP/RG/AH/hL2H/AMaoA9aoryX/AIZR+CP/AERv&#10;wB/4S9h/8arrfAnw58KfDXTbiw8J+GdG8MWk7+fLbaLYR2kUj9N/lxgUAdbRRRQAUUUUAFFFFABR&#10;RRQAUUUUAFFFFABRRRQAUUUUAFFFFABRRRQAUUUUAFFFFABRRRQAUUUUAFFFFABRRRQAUUUUAFFF&#10;FABRRRQAUUUUAFFFFABRRRQAUUUUAFFFFABRRRQAUUUUAFFFFABRRRQAVynj6OaXwlqL2ZAubYfa&#10;Y3k/5ZvH+8z+ldXRQB8p/G+xvdT8HaTq3gyzvpvGGlXY0q3fTrLT7i5SDy/M/wBbqCfu/wDln+8j&#10;En7w/wCrkr0P9ny/1GLwHpljr1g+l6rp6RWlxHLJcTyt5kfmR5nnjjkkkw48z92n7zzKki0+w0Xx&#10;BqPhYeXZwPH9stvOuPtH2dBJHJHceXIDiSO4kIj/AOucf/POvH/BmiwfBv476dbanrfivxf4h8WQ&#10;XOnSHVbK3e4uhby+ZJeSXHmJ5dpEI5PLjjj+T7R/HJLHQB7pqXhXS/GY1TQ7mJNQ0tLxJUX7Q8hS&#10;Tf8AvP8Alp/vjZ/10/3KzPDkN7YeKbfSLHSdK0nTrOR5HhtbePzSn7wAfiT5n7uP/wBGV0Nn41sf&#10;E+mafqnhq5sNWiuU82z1ATj7PPHj76fimyszSrTxJp2oR3tzc+GhcXMh8wq8/wA/7uP/AFf/AGzg&#10;jNAHq1eSa1p2q+PJpvDvifw9p194Yku45J4i6HHlyC4ikk/ef89I4/8AlnXa/wBt6t/zx0n/AMD3&#10;/wDjVcxaR+NLTVJrp7/QpIp5I5Ht/njz/wBtP+uf/XT/AFdAHj3xP+Ct5d/Ee58R+G7dPtlpAI7e&#10;21SOSe2nuOgk8z95JH5ZuP8Al38vy/s/+sjrttV0Of4kav8AYdT0KCKykluB9ptn8uTy/wB5FJJ5&#10;nmf+Q66DxPZeKJ/EnhrVdKk0mOO0vdmqWMt04E9v5cnl4kH/ADzlkjPMefkqfQE8V6fbQN9v8Lyx&#10;pJJ/qzKQPMk8yT56ANHw3pUXhi30bQH1q4vksLbypJb3mS4/66Sf+068Z/ah8SXU1jo+jaXfeJ9P&#10;16/uHezXwvbxXN5JLJF9njQfaI/Ij/dyyPJIZI/Lx/rK9e8U+OrD4b+BLvXNZdLTStMPm3Etu7yA&#10;dSf3nljj+OST/frxnSfC3/C1PF0Wuar8RNc8SeH7tf7Xj0myFpbacmnyCeOKORPs2+8t5PLl/wBZ&#10;J/008v8A5aUAdX4em1Sw8D6Wl7ew32s62gv5br7P9iR57h47eL93+92SeXL+88uR/wB5H/00594t&#10;raO0t44I/wB3HH8iV594Vd9f8QXuoxEiBP3X7l45Y8fwRj/Yxk/9tP4K9M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OV8YeH013S7mKMbppLee3xG+ySS&#10;N/vp5n8H/wBavFfiN8M9M+MWgXNlcyXWm681vJpazxy/Z5NSs/Mf/iXXFziSSOOSSKPzPL/8ifvB&#10;X0pXB+MPBA8SoZoW8i7PlmQtwXjTsH/5Zv8AvJP3kdAHz18K7fxv8OfEg8I6QZtYTSbGC58XXGoQ&#10;Jaadb3clvbx29npfl20f+rjj8zzPLkAjjAk/eSfu/efA3xL0bx1oGj31nOWGsWgvbexuAIrs2+dh&#10;Lx9fkJ52f/ryIdXuIbKLT9ehvVW2kjkWRJJDPF5Y3/vB/wAtx5kch3jfn/nnXhHiX9k66sNDvP8A&#10;hENWe+W4TSvDkFwTi90zR7eX7RefvDJ+8uLmRB5mNnyGMeWnl0Ae5T6l4o1P4uarDZ3N3ovhCz8N&#10;/u3mg8wXGo3En+sSP/Wf6PHHH+7/AHf/AB81QsrP4ht4I8G3tx4n1Q6xLqccl/DJptmjyWUlwD5d&#10;wPLxEY7f/WeXz5lctrt3470fV/B0+iHXdT8M3pTQtb0jUdP8ySzuLgxyW2o/vPM/dxyfu5I/M/dx&#10;yf8APSOtVPHfj671v4zabp/2HX5/CFhFFo+m/ZPL+33kmnx3AEj+Z/z0OP8AtpQBqaZcePX+N3iS&#10;w1awtL/wDc+X9mkQjzYyltbmMf6zn/SPtP8AyzT/AFkf7z935dX/AIk/Gzw58OdGvjJOl1q0ACJo&#10;1o6LdXF5JHmK23/cjuJP+WYP+s/gzXh3jrxP8U/iDDpI0B9RvNDi0zQtVu5ILSS3k+2SXMlvqFnc&#10;W8f7yT9xL9okt/8Ap3/6aV33jn9nbwxqfjKPV9T1VLLTtT0Wz0rW9JePd/aElncRyWdxHJ5nmJJF&#10;slG87/kf2zQBiaH4z1z4qeLvBvjHwrqC+KdCvwHvNHltIrSazsvMlj+2W8ssf+rk/wBXcRn95J5f&#10;7vy/L8uvRNE8KaV4G87R/AmgQ2Gnz6pJeTramSOKSfzf3n/LOTy0TH+rj/8AIffT8PaTZ6Ut5a+F&#10;fDyaXbXN5LezwR2720TXEkknmSSSf8tPM35+Su90vw3Z6TeXN6iR/wBo3gj+03ATmTy6ALOi6WdG&#10;02K0e5lvpEGHuLl8ySe9at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Ub/TLTU4tl3bpLH/ANNK4q68EXllFG2lX/8ApEDR+SLyST78fA82XPmS&#10;fu/k/eeZ/fr0OigDy+4h8YwTTPH580UcqeXbboJ1lHmf89P3cicf9+/+mlaGqXHiY21tFa20yzuB&#10;I81vHB+7L7/4Hk/g447/AN/rXoFFAHm8kHivWbgq8M9lG2ZPLkuUgCP3j8yPzHdM/wDXP+Cr2h+B&#10;Y9OuzdPeySgY/dd842fvJP8AWS/x/f8AWu6ooAq2trBaweXAiRR/9M6t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4PrHxpfw7rOp32q31nYeGre8v7NbT7FcTXc8lpaSXEx+0h/IjOLeUiOTq&#10;g/1g+5USfGrVtQ+Dcmvwf2XF4ottcstHvI7SOTVLeF5723t98aRv5j/6PcxyYz/y0+tenaj8OPC+&#10;r62NXv8Awto1/q2f+Qhc2Eclx02Z8zZn7nar8nh3Tria6Z9NtnM9xBdyZhHzyRmPy5D/ALaeVH/3&#10;7TpigDyG/wDi14n0aLUL+QaXd6Vpmp2Wg3FvFaSR3lxcTx2+LjEkv7qPzLj/AI93Ej+X+88ztXJe&#10;D/2n9cubrQv+Eg0/T7fR5fNl1PU2t5LOS3Ty9O8v/R5JJPK/e6pFH+8k/wBX+8/1dfQF14C8NXXi&#10;B9cn0LS31r7n9ovZxm5PybP9Z1/jx+NR3Xw98LX5mW58O6VL59n/AGe/mWEeHt8J+4P/AEz/AHcf&#10;7vp+7oA8ssvjh4j1Twra3H/CPpDrGqeIpNHtIIo5JCkHkPeRySJmP959nHTfH+8I5rIT9oPXb9NB&#10;1DRho97pOv6jb6Rplzc208UiSS/Zybx0eQERlJ3KW52SH93+8/ece6aj4O0PW7S5s7/R9OvLK4k+&#10;0XFvc2cckckv/PRwRy/vVCX4ZeEri6ubh/CuizT3CJHI8mnR5ljHl8P8n/TOL/v0n9wYAPPdT+NO&#10;sWfwn1TX4LK2k1nTLz7HeF7aeO0kaO7e3klt/wDnokjx/wCr8z935n7yTjnW8dfE/UdO1220jR2W&#10;1u/seoX9xeahpF3cCOO0ktoz5dtH5clxv+2J+8jJj/dnrXbX3gLw3qvhm30K70DS7zQYAnl6bcWc&#10;clumzp+7xs4qTXfA+heKNOt7DWND07WLO35gtr+0SeKP5Nn3JKAPL/CH7Qdnr/j3UNJBhvdJFnHc&#10;WF1pxkuLid4xB9o8y3T95Gf9IjCR+Xn/AEe4zUw+JfifUIptQsJdItrO/wBbuPD9hHc2ku+1ube8&#10;ltpLi4fzMSRyfZ5DHGPL/wCWUfmfvPMj9Ls/CukafHYRWul2NqlnPJdWsUdqifZ5ZPM8x4+Bsd/N&#10;k54PzvnqapX3w08JX95qV5d+FtFubnURm8kl0+OSS4/1f+s4/ef6qP8A74T0oA8db9ofUPDnii40&#10;3xNa2b6Xpcd5b3+qaWsmZLyPfJGY4z/yzkEUkWz94fP2RgyGuvt/ih4g/wCGfPE/jK9srG18TaRa&#10;awZLKF3ktvtFnLcR4z9//l3/AFrt4vAfhyCzitB4e0mG3iMeyP7BHsTy5vtEXH+xL+8/66fOMVFD&#10;4F0C2fWZRo1q41xPJvo5Ig8c6ebK/luh4I8y5nkfjrI/4AHjt9+0tdxXEP8AxLLCK2tdMuEvhc3P&#10;lCLXfMjiisvM/gHmSeXJIf8An4i9Hrc8H/GLW/FmueELKz0mxnGuQSyXF9ZyO9vaSWckkWq9esfn&#10;/Zo4/wDnp9o8z/lma9TfwXoJvhcHQtO+0/aftpn+yR7/ALR+7/e/9dP3cfz/APTMVPb6Bp1tqf8A&#10;aMGn2sV4fMAuYoEEn7zy/M+f/pp5cXfny0z0FAHlmvfEnxTY+PT4Yshplyl9eQWlvfizn8rTZHjl&#10;uPLuP3mJ5DHB/wAszF5fmR5/1iVhw/GvxdeRaDcQ22jSx6vaaf5rJE5j0e7uLm2gjWSTzP8ASBL9&#10;ouHj/wBXxFH/AM9M16hL8IvBMl3f3D+DfD8t7fyeZe3R0yDzLt+JN8p2ZkO9O/1psPwa8CRX1zdJ&#10;4K8PefeJHHPL/ZsGZUj2bBJ+7/6Zx/Tyo/SgCf4a+I73xV4US91CKCK9jvLyzuBbhvLkkt7mS3eS&#10;Pf8A8s38veP9+vNPB/xr1/UdXSPUdGm1FdR1OTT9Lk06yktIi+bzMZNxJskMcVmZHkjP/LTZjj95&#10;7PofhrS/D1qINK0y0022wB5dlAkUeEPycCo4NB0uMWixWVpHHZTvcW+yFALeX50eSPsh/eSe/wC8&#10;f1oA8v0n9pzSdTstNuh4b8RWNlrCRnS7m/s/IjvJJPs/2eOP/rp9o/8AIclV4P2ktOTTLa9u9L1G&#10;4hkuP7PuL61RI447z7E955fl+Z5gH2dQfM/6aR++z0iy+H3hiyFnFZ+HNKtksrj7bAYrOOPy7nZ5&#10;fm/c+/scjf1pknwy8I3MkjyeFdFl8yD7KSbCLmDn919z7nzvx70AY2h/F+y8Q+KV0OPS9QszJLdx&#10;xXt0I0trmW3ubi3kjjfzPnk/0fzNn/POSP0k8vjtb/aRQ6Ff3ei+EdfvZ1jll0+W4tPKt7zZFcPv&#10;3ySR7+Lf7g5/eR+p2em6R4B8O+HrqO40jw9pWmPAsiwPbWscfl7zI742D+/JIeP+eknrUc3ws8G3&#10;ySxT+EdEninn+0SJJpseJJMP+8f5Pv8A7yTk/wB8+tAHmFl+0FqU+sGyGkZthNZRSalFHHtSSfUE&#10;s/K8jzfM7/6w+/7v935ck97+1FolrpX9onw3rZV9Mi16OPdAPMsJLa4uBL/revlW9wPL/vx46fPX&#10;qFx8PvDc09tOfDuli4t5d8UwsYw8cnmJJ5ien7yON/8AtmKr23w18J2tvcWkXhnR44LgyeZFFYxf&#10;Pvj8t84jHWN/L/65nHSgDnvF3xTHg/xfNpdzbTT2cUenSSXEdtHHDZ/aJLzMlxcPLwn+h45jT53j&#10;/eHzP3eL8V/jy3gLSfE66fo017daYl5apcyGP7MdQj0qXVAkieYJNnlRj/v5ivSdR8G6HrF35+o6&#10;LYX1yTGRJdWaSP8AuzJ5fP8AsebJ/wB/JMffqHV/AfhvXL65vL/w/pd5dXMBt5Li5tI3keA/JIm/&#10;Gdmw9PegDzq7/aHttNvZLW/0LVbG8tnlt/KuPIH2m5QnFvbv5vlySOPLk/2Ek7Yk8uk/7R72XiTU&#10;dPuNA1F3i+z2VvYWNv8AaL2W88zU/PysbyDy/L07zI/+unz4zx6TH8LvCCQPbp4U0SODy3g2DTIA&#10;vlyE+ZGPk+5J5kmR38x6d/wrTwlLbm1/4RbRmtSc+UbCMxk+ZK/9z+/PcH/trJ/z0NAHnumftFPL&#10;ExuvB3iB7h7vUI7aysbf7RcTW1nJFHJKYx86H9/H+7fD7zjFe7VyE3w58KXNwbm48NaVPL5/2jzX&#10;sY3fzfL8vf8Ac67K37KwtNLgFraQR20SfP5UacUAaFFFFABRRRQAUUUUAFFFFABRRRQAUUUUAFFF&#10;FABRRRQAUUUUAFFFFABRRRQAUUUUAFFFFABRRRQAUUUUAFFFFABRRRQAUUUUAFFFFABRRRQAUUUU&#10;AFFFFABRRRQAUUUUAFFFFABRRRQAUUUUAFFFFABRRRQAUUUUAFFFFABRRRQAUUUUAFFFFABRRRQA&#10;UUUUAFFFFABRRRQAUUUUAFFFFABRRRQAUUUUAFFFFABRRRQAUUUUAFFFFAH/2VBLAwQUAAYACAAA&#10;ACEA4pl4YuEAAAALAQAADwAAAGRycy9kb3ducmV2LnhtbEyPQU/CQBCF7yb+h82YeJPdVkWo3RJC&#10;1BMhEUwIt6Ed2obubtNd2vLvHU56m5d5ee976WI0jeip87WzGqKJAkE2d0VtSw0/u8+nGQgf0BbY&#10;OEsaruRhkd3fpZgUbrDf1G9DKTjE+gQ1VCG0iZQ+r8ign7iWLP9OrjMYWHalLDocONw0MlZqKg3W&#10;lhsqbGlVUX7eXoyGrwGH5XP00a/Pp9X1sHvd7NcRaf34MC7fQQQaw58ZbviMDhkzHd3FFl40rF+m&#10;vCVomMcxiJtBzRVfRw0zFb2BzFL5f0P2C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BAkVRVeQMAAGwIAAAOAAAAAAAAAAAAAAAAADwCAABkcnMvZTJvRG9jLnhtbFBL&#10;AQItAAoAAAAAAAAAIQAy1OtYxBUBAMQVAQAVAAAAAAAAAAAAAAAAAOEFAABkcnMvbWVkaWEvaW1h&#10;Z2UxLmpwZWdQSwECLQAUAAYACAAAACEA4pl4YuEAAAALAQAADwAAAAAAAAAAAAAAAADYGwEAZHJz&#10;L2Rvd25yZXYueG1sUEsBAi0AFAAGAAgAAAAhAFhgsxu6AAAAIgEAABkAAAAAAAAAAAAAAAAA5hwB&#10;AGRycy9fcmVscy9lMm9Eb2MueG1sLnJlbHNQSwUGAAAAAAYABgB9AQAA1x0BAAAA&#10;">
                <v:shape id="Image 53" o:spid="_x0000_s1027" type="#_x0000_t75" style="position:absolute;left:715;top:1179;width:56595;height:43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xXkwgAAANsAAAAPAAAAZHJzL2Rvd25yZXYueG1sRI/RasJA&#10;FETfC/7DcgXf6kbFItFVjKC0j41+wDV7TUKyd+PuqrFf3xUKfRxm5gyz2vSmFXdyvrasYDJOQBAX&#10;VtdcKjgd9+8LED4ga2wtk4InedisB28rTLV98Dfd81CKCGGfooIqhC6V0hcVGfRj2xFH72KdwRCl&#10;K6V2+Ihw08ppknxIgzXHhQo72lVUNPnNKJh9NYefK56dz7JjdmkOz1Nd5kqNhv12CSJQH/7Df+1P&#10;rWA+g9eX+APk+hcAAP//AwBQSwECLQAUAAYACAAAACEA2+H2y+4AAACFAQAAEwAAAAAAAAAAAAAA&#10;AAAAAAAAW0NvbnRlbnRfVHlwZXNdLnhtbFBLAQItABQABgAIAAAAIQBa9CxbvwAAABUBAAALAAAA&#10;AAAAAAAAAAAAAB8BAABfcmVscy8ucmVsc1BLAQItABQABgAIAAAAIQCdcxXkwgAAANsAAAAPAAAA&#10;AAAAAAAAAAAAAAcCAABkcnMvZG93bnJldi54bWxQSwUGAAAAAAMAAwC3AAAA9gIAAAAA&#10;">
                  <v:imagedata r:id="rId56" o:title=""/>
                </v:shape>
                <v:shape id="Graphic 54" o:spid="_x0000_s1028" style="position:absolute;left:129;top:129;width:59696;height:44793;visibility:visible;mso-wrap-style:square;v-text-anchor:top" coordsize="5969635,447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MgjxQAAANsAAAAPAAAAZHJzL2Rvd25yZXYueG1sRI/RagIx&#10;FETfC/2HcIW+1axiW12NooVCwVpw9QOum+vu2s3NkqQa/fqmUOjjMDNnmNkimlacyfnGsoJBPwNB&#10;XFrdcKVgv3t7HIPwAVlja5kUXMnDYn5/N8Nc2wtv6VyESiQI+xwV1CF0uZS+rMmg79uOOHlH6wyG&#10;JF0ltcNLgptWDrPsWRpsOC3U2NFrTeVX8W0UjGRY7ePElh+fm1Nc3YoXdz2slXroxeUURKAY/sN/&#10;7Xet4GkEv1/SD5DzHwAAAP//AwBQSwECLQAUAAYACAAAACEA2+H2y+4AAACFAQAAEwAAAAAAAAAA&#10;AAAAAAAAAAAAW0NvbnRlbnRfVHlwZXNdLnhtbFBLAQItABQABgAIAAAAIQBa9CxbvwAAABUBAAAL&#10;AAAAAAAAAAAAAAAAAB8BAABfcmVscy8ucmVsc1BLAQItABQABgAIAAAAIQA9nMgjxQAAANsAAAAP&#10;AAAAAAAAAAAAAAAAAAcCAABkcnMvZG93bnJldi54bWxQSwUGAAAAAAMAAwC3AAAA+QIAAAAA&#10;" path="m,l5969508,r,4479036l,4479036,,xe" filled="f" strokeweight="2.04pt">
                  <v:path arrowok="t"/>
                </v:shape>
                <w10:wrap anchorx="page"/>
              </v:group>
            </w:pict>
          </mc:Fallback>
        </mc:AlternateContent>
      </w:r>
      <w:r>
        <w:t>GEORGIA</w:t>
      </w:r>
      <w:r>
        <w:rPr>
          <w:spacing w:val="-6"/>
        </w:rPr>
        <w:t xml:space="preserve"> </w:t>
      </w:r>
      <w:r>
        <w:t>COMMENDATION</w:t>
      </w:r>
      <w:r>
        <w:rPr>
          <w:spacing w:val="-4"/>
        </w:rPr>
        <w:t xml:space="preserve"> </w:t>
      </w:r>
      <w:r>
        <w:t>MEDAL</w:t>
      </w:r>
      <w:r>
        <w:rPr>
          <w:spacing w:val="-4"/>
        </w:rPr>
        <w:t xml:space="preserve"> </w:t>
      </w:r>
      <w:r>
        <w:rPr>
          <w:spacing w:val="-2"/>
        </w:rPr>
        <w:t>(CERTIFICATE)</w:t>
      </w:r>
    </w:p>
    <w:p w14:paraId="1C0157D6" w14:textId="77777777" w:rsidR="000C5298" w:rsidRDefault="000C5298">
      <w:pPr>
        <w:sectPr w:rsidR="000C5298">
          <w:pgSz w:w="12240" w:h="15840"/>
          <w:pgMar w:top="980" w:right="1340" w:bottom="940" w:left="1280" w:header="764" w:footer="745" w:gutter="0"/>
          <w:cols w:space="720"/>
        </w:sectPr>
      </w:pPr>
    </w:p>
    <w:p w14:paraId="3691E7B2" w14:textId="77777777" w:rsidR="000C5298" w:rsidRDefault="000C5298">
      <w:pPr>
        <w:pStyle w:val="BodyText"/>
        <w:spacing w:before="186"/>
        <w:rPr>
          <w:b/>
        </w:rPr>
      </w:pPr>
    </w:p>
    <w:p w14:paraId="5A53C4EA" w14:textId="77777777" w:rsidR="000C5298" w:rsidRDefault="00BC1F77">
      <w:pPr>
        <w:spacing w:before="1"/>
        <w:ind w:left="58"/>
        <w:jc w:val="center"/>
        <w:rPr>
          <w:b/>
        </w:rPr>
      </w:pPr>
      <w:r>
        <w:rPr>
          <w:b/>
        </w:rPr>
        <w:t>GEORGIA</w:t>
      </w:r>
      <w:r>
        <w:rPr>
          <w:b/>
          <w:spacing w:val="-6"/>
        </w:rPr>
        <w:t xml:space="preserve"> </w:t>
      </w:r>
      <w:r>
        <w:rPr>
          <w:b/>
        </w:rPr>
        <w:t>ACHIEVEMENT</w:t>
      </w:r>
      <w:r>
        <w:rPr>
          <w:b/>
          <w:spacing w:val="-5"/>
        </w:rPr>
        <w:t xml:space="preserve"> </w:t>
      </w:r>
      <w:r>
        <w:rPr>
          <w:b/>
          <w:spacing w:val="-4"/>
        </w:rPr>
        <w:t>MEDAL</w:t>
      </w:r>
    </w:p>
    <w:p w14:paraId="526770CE" w14:textId="77777777" w:rsidR="000C5298" w:rsidRDefault="000C5298">
      <w:pPr>
        <w:pStyle w:val="BodyText"/>
        <w:rPr>
          <w:b/>
        </w:rPr>
      </w:pPr>
    </w:p>
    <w:p w14:paraId="7CBEED82" w14:textId="77777777" w:rsidR="000C5298" w:rsidRDefault="000C5298">
      <w:pPr>
        <w:pStyle w:val="BodyText"/>
        <w:spacing w:before="94"/>
        <w:rPr>
          <w:b/>
        </w:rPr>
      </w:pPr>
    </w:p>
    <w:p w14:paraId="2CF8CCB8" w14:textId="77777777" w:rsidR="000C5298" w:rsidRDefault="00BC1F77">
      <w:pPr>
        <w:pStyle w:val="BodyText"/>
        <w:ind w:left="880"/>
      </w:pPr>
      <w:r>
        <w:t>Obverse:</w:t>
      </w:r>
      <w:r>
        <w:rPr>
          <w:spacing w:val="46"/>
        </w:rPr>
        <w:t xml:space="preserve"> </w:t>
      </w:r>
      <w:r>
        <w:t>Cast</w:t>
      </w:r>
      <w:r>
        <w:rPr>
          <w:spacing w:val="-5"/>
        </w:rPr>
        <w:t xml:space="preserve"> </w:t>
      </w:r>
      <w:r>
        <w:t>in</w:t>
      </w:r>
      <w:r>
        <w:rPr>
          <w:spacing w:val="-2"/>
        </w:rPr>
        <w:t xml:space="preserve"> </w:t>
      </w:r>
      <w:r>
        <w:t>bronze</w:t>
      </w:r>
      <w:r>
        <w:rPr>
          <w:spacing w:val="-3"/>
        </w:rPr>
        <w:t xml:space="preserve"> </w:t>
      </w:r>
      <w:r>
        <w:t>metal.</w:t>
      </w:r>
      <w:r>
        <w:rPr>
          <w:spacing w:val="46"/>
        </w:rPr>
        <w:t xml:space="preserve"> </w:t>
      </w:r>
      <w:r>
        <w:t>A</w:t>
      </w:r>
      <w:r>
        <w:rPr>
          <w:spacing w:val="-1"/>
        </w:rPr>
        <w:t xml:space="preserve"> </w:t>
      </w:r>
      <w:r>
        <w:t>hexagon,</w:t>
      </w:r>
      <w:r>
        <w:rPr>
          <w:spacing w:val="-4"/>
        </w:rPr>
        <w:t xml:space="preserve"> </w:t>
      </w:r>
      <w:r>
        <w:t>1</w:t>
      </w:r>
      <w:r>
        <w:rPr>
          <w:spacing w:val="-2"/>
        </w:rPr>
        <w:t xml:space="preserve"> </w:t>
      </w:r>
      <w:r>
        <w:t>1/2</w:t>
      </w:r>
      <w:r>
        <w:rPr>
          <w:spacing w:val="1"/>
        </w:rPr>
        <w:t xml:space="preserve"> </w:t>
      </w:r>
      <w:r>
        <w:t>inches</w:t>
      </w:r>
      <w:r>
        <w:rPr>
          <w:spacing w:val="-2"/>
        </w:rPr>
        <w:t xml:space="preserve"> </w:t>
      </w:r>
      <w:r>
        <w:t>in</w:t>
      </w:r>
      <w:r>
        <w:rPr>
          <w:spacing w:val="-1"/>
        </w:rPr>
        <w:t xml:space="preserve"> </w:t>
      </w:r>
      <w:r>
        <w:t>diameter,</w:t>
      </w:r>
      <w:r>
        <w:rPr>
          <w:spacing w:val="-2"/>
        </w:rPr>
        <w:t xml:space="preserve"> </w:t>
      </w:r>
      <w:r>
        <w:t>standing</w:t>
      </w:r>
      <w:r>
        <w:rPr>
          <w:spacing w:val="-2"/>
        </w:rPr>
        <w:t xml:space="preserve"> </w:t>
      </w:r>
      <w:r>
        <w:t>on</w:t>
      </w:r>
      <w:r>
        <w:rPr>
          <w:spacing w:val="-5"/>
        </w:rPr>
        <w:t xml:space="preserve"> </w:t>
      </w:r>
      <w:r>
        <w:t>one</w:t>
      </w:r>
      <w:r>
        <w:rPr>
          <w:spacing w:val="-2"/>
        </w:rPr>
        <w:t xml:space="preserve"> point.</w:t>
      </w:r>
    </w:p>
    <w:p w14:paraId="4B879CCE" w14:textId="77777777" w:rsidR="000C5298" w:rsidRDefault="00BC1F77">
      <w:pPr>
        <w:pStyle w:val="BodyText"/>
        <w:spacing w:before="22" w:line="259" w:lineRule="auto"/>
        <w:ind w:left="160" w:right="202"/>
      </w:pPr>
      <w:r>
        <w:t xml:space="preserve">Superimposed in the center is the military crest of the state of Georgia, 5/8 inches in diameter, </w:t>
      </w:r>
      <w:r>
        <w:rPr>
          <w:i/>
        </w:rPr>
        <w:t>stiacciato</w:t>
      </w:r>
      <w:r>
        <w:t>.</w:t>
      </w:r>
      <w:r>
        <w:rPr>
          <w:spacing w:val="40"/>
        </w:rPr>
        <w:t xml:space="preserve"> </w:t>
      </w:r>
      <w:r>
        <w:t>The crest is framed in a disc, 7/8 inches in diameter, containing the words “STATE OF GEORGIA”</w:t>
      </w:r>
      <w:r>
        <w:rPr>
          <w:spacing w:val="-3"/>
        </w:rPr>
        <w:t xml:space="preserve"> </w:t>
      </w:r>
      <w:r>
        <w:t>(above)</w:t>
      </w:r>
      <w:r>
        <w:rPr>
          <w:spacing w:val="-2"/>
        </w:rPr>
        <w:t xml:space="preserve"> </w:t>
      </w:r>
      <w:r>
        <w:t>and</w:t>
      </w:r>
      <w:r>
        <w:rPr>
          <w:spacing w:val="-5"/>
        </w:rPr>
        <w:t xml:space="preserve"> </w:t>
      </w:r>
      <w:r>
        <w:t>“FOR</w:t>
      </w:r>
      <w:r>
        <w:rPr>
          <w:spacing w:val="-4"/>
        </w:rPr>
        <w:t xml:space="preserve"> </w:t>
      </w:r>
      <w:r>
        <w:t>ACHIEVEMENT”</w:t>
      </w:r>
      <w:r>
        <w:rPr>
          <w:spacing w:val="-3"/>
        </w:rPr>
        <w:t xml:space="preserve"> </w:t>
      </w:r>
      <w:r>
        <w:t>(below).</w:t>
      </w:r>
      <w:r>
        <w:rPr>
          <w:spacing w:val="40"/>
        </w:rPr>
        <w:t xml:space="preserve"> </w:t>
      </w:r>
      <w:r>
        <w:t>A</w:t>
      </w:r>
      <w:r>
        <w:rPr>
          <w:spacing w:val="-3"/>
        </w:rPr>
        <w:t xml:space="preserve"> </w:t>
      </w:r>
      <w:r>
        <w:t>cog</w:t>
      </w:r>
      <w:r>
        <w:rPr>
          <w:spacing w:val="-5"/>
        </w:rPr>
        <w:t xml:space="preserve"> </w:t>
      </w:r>
      <w:r>
        <w:t>with</w:t>
      </w:r>
      <w:r>
        <w:rPr>
          <w:spacing w:val="-4"/>
        </w:rPr>
        <w:t xml:space="preserve"> </w:t>
      </w:r>
      <w:r>
        <w:t>eight</w:t>
      </w:r>
      <w:r>
        <w:rPr>
          <w:spacing w:val="-3"/>
        </w:rPr>
        <w:t xml:space="preserve"> </w:t>
      </w:r>
      <w:r>
        <w:t>teeth,</w:t>
      </w:r>
      <w:r>
        <w:rPr>
          <w:spacing w:val="-4"/>
        </w:rPr>
        <w:t xml:space="preserve"> </w:t>
      </w:r>
      <w:r>
        <w:t>1</w:t>
      </w:r>
      <w:r>
        <w:rPr>
          <w:spacing w:val="-4"/>
        </w:rPr>
        <w:t xml:space="preserve"> </w:t>
      </w:r>
      <w:r>
        <w:t>1/4 inches</w:t>
      </w:r>
      <w:r>
        <w:rPr>
          <w:spacing w:val="-3"/>
        </w:rPr>
        <w:t xml:space="preserve"> </w:t>
      </w:r>
      <w:r>
        <w:t>in</w:t>
      </w:r>
      <w:r>
        <w:rPr>
          <w:spacing w:val="-4"/>
        </w:rPr>
        <w:t xml:space="preserve"> </w:t>
      </w:r>
      <w:r>
        <w:t>diameter, surrounds the disc.</w:t>
      </w:r>
      <w:r>
        <w:rPr>
          <w:spacing w:val="40"/>
        </w:rPr>
        <w:t xml:space="preserve"> </w:t>
      </w:r>
      <w:r>
        <w:t>The medal contains a circular ring at the top to receive the suspension ribbon.</w:t>
      </w:r>
    </w:p>
    <w:p w14:paraId="6E36661F" w14:textId="77777777" w:rsidR="000C5298" w:rsidRDefault="000C5298">
      <w:pPr>
        <w:pStyle w:val="BodyText"/>
      </w:pPr>
    </w:p>
    <w:p w14:paraId="38645DC7" w14:textId="77777777" w:rsidR="000C5298" w:rsidRDefault="000C5298">
      <w:pPr>
        <w:pStyle w:val="BodyText"/>
        <w:spacing w:before="71"/>
      </w:pPr>
    </w:p>
    <w:p w14:paraId="6E76D10B" w14:textId="77777777" w:rsidR="000C5298" w:rsidRDefault="00BC1F77">
      <w:pPr>
        <w:pStyle w:val="BodyText"/>
        <w:ind w:left="880"/>
      </w:pPr>
      <w:r>
        <w:t>Reverse:</w:t>
      </w:r>
      <w:r>
        <w:rPr>
          <w:spacing w:val="47"/>
        </w:rPr>
        <w:t xml:space="preserve"> </w:t>
      </w:r>
      <w:r>
        <w:rPr>
          <w:spacing w:val="-2"/>
        </w:rPr>
        <w:t>Empty.</w:t>
      </w:r>
    </w:p>
    <w:p w14:paraId="135E58C4" w14:textId="77777777" w:rsidR="000C5298" w:rsidRDefault="000C5298">
      <w:pPr>
        <w:pStyle w:val="BodyText"/>
      </w:pPr>
    </w:p>
    <w:p w14:paraId="62EBF9A1" w14:textId="77777777" w:rsidR="000C5298" w:rsidRDefault="000C5298">
      <w:pPr>
        <w:pStyle w:val="BodyText"/>
        <w:spacing w:before="94"/>
      </w:pPr>
    </w:p>
    <w:p w14:paraId="489A3FE8" w14:textId="77777777" w:rsidR="000C5298" w:rsidRDefault="00BC1F77">
      <w:pPr>
        <w:pStyle w:val="BodyText"/>
        <w:spacing w:before="1" w:line="259" w:lineRule="auto"/>
        <w:ind w:left="160" w:right="640" w:firstLine="720"/>
        <w:jc w:val="both"/>
      </w:pPr>
      <w:r>
        <w:rPr>
          <w:noProof/>
        </w:rPr>
        <w:drawing>
          <wp:anchor distT="0" distB="0" distL="0" distR="0" simplePos="0" relativeHeight="15740416" behindDoc="0" locked="0" layoutInCell="1" allowOverlap="1" wp14:anchorId="4BA179A0" wp14:editId="07777777">
            <wp:simplePos x="0" y="0"/>
            <wp:positionH relativeFrom="page">
              <wp:posOffset>2457730</wp:posOffset>
            </wp:positionH>
            <wp:positionV relativeFrom="paragraph">
              <wp:posOffset>1527776</wp:posOffset>
            </wp:positionV>
            <wp:extent cx="1531228" cy="3290762"/>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57" cstate="print"/>
                    <a:stretch>
                      <a:fillRect/>
                    </a:stretch>
                  </pic:blipFill>
                  <pic:spPr>
                    <a:xfrm>
                      <a:off x="0" y="0"/>
                      <a:ext cx="1531228" cy="3290762"/>
                    </a:xfrm>
                    <a:prstGeom prst="rect">
                      <a:avLst/>
                    </a:prstGeom>
                  </pic:spPr>
                </pic:pic>
              </a:graphicData>
            </a:graphic>
          </wp:anchor>
        </w:drawing>
      </w:r>
      <w:r>
        <w:t>The</w:t>
      </w:r>
      <w:r>
        <w:rPr>
          <w:spacing w:val="-1"/>
        </w:rPr>
        <w:t xml:space="preserve"> </w:t>
      </w:r>
      <w:r>
        <w:t>ribbon</w:t>
      </w:r>
      <w:r>
        <w:rPr>
          <w:spacing w:val="-2"/>
        </w:rPr>
        <w:t xml:space="preserve"> </w:t>
      </w:r>
      <w:r>
        <w:t>is</w:t>
      </w:r>
      <w:r>
        <w:rPr>
          <w:spacing w:val="-5"/>
        </w:rPr>
        <w:t xml:space="preserve"> </w:t>
      </w:r>
      <w:r>
        <w:t>composed</w:t>
      </w:r>
      <w:r>
        <w:rPr>
          <w:spacing w:val="-5"/>
        </w:rPr>
        <w:t xml:space="preserve"> </w:t>
      </w:r>
      <w:r>
        <w:t>of</w:t>
      </w:r>
      <w:r>
        <w:rPr>
          <w:spacing w:val="-4"/>
        </w:rPr>
        <w:t xml:space="preserve"> </w:t>
      </w:r>
      <w:r>
        <w:t>vertical</w:t>
      </w:r>
      <w:r>
        <w:rPr>
          <w:spacing w:val="-4"/>
        </w:rPr>
        <w:t xml:space="preserve"> </w:t>
      </w:r>
      <w:r>
        <w:t>stripes</w:t>
      </w:r>
      <w:r>
        <w:rPr>
          <w:spacing w:val="-4"/>
        </w:rPr>
        <w:t xml:space="preserve"> </w:t>
      </w:r>
      <w:r>
        <w:t>of</w:t>
      </w:r>
      <w:r>
        <w:rPr>
          <w:spacing w:val="-2"/>
        </w:rPr>
        <w:t xml:space="preserve"> </w:t>
      </w:r>
      <w:r>
        <w:t>pale</w:t>
      </w:r>
      <w:r>
        <w:rPr>
          <w:spacing w:val="-2"/>
        </w:rPr>
        <w:t xml:space="preserve"> </w:t>
      </w:r>
      <w:r>
        <w:t>blue</w:t>
      </w:r>
      <w:r>
        <w:rPr>
          <w:spacing w:val="-4"/>
        </w:rPr>
        <w:t xml:space="preserve"> </w:t>
      </w:r>
      <w:r>
        <w:t>(1/32</w:t>
      </w:r>
      <w:r>
        <w:rPr>
          <w:spacing w:val="-2"/>
        </w:rPr>
        <w:t xml:space="preserve"> </w:t>
      </w:r>
      <w:r>
        <w:t>inch),</w:t>
      </w:r>
      <w:r>
        <w:rPr>
          <w:spacing w:val="-2"/>
        </w:rPr>
        <w:t xml:space="preserve"> </w:t>
      </w:r>
      <w:r>
        <w:t>red</w:t>
      </w:r>
      <w:r>
        <w:rPr>
          <w:spacing w:val="-4"/>
        </w:rPr>
        <w:t xml:space="preserve"> </w:t>
      </w:r>
      <w:r>
        <w:t>(1/8</w:t>
      </w:r>
      <w:r>
        <w:rPr>
          <w:spacing w:val="-2"/>
        </w:rPr>
        <w:t xml:space="preserve"> </w:t>
      </w:r>
      <w:r>
        <w:t>inch),</w:t>
      </w:r>
      <w:r>
        <w:rPr>
          <w:spacing w:val="-6"/>
        </w:rPr>
        <w:t xml:space="preserve"> </w:t>
      </w:r>
      <w:r>
        <w:t>pale</w:t>
      </w:r>
      <w:r>
        <w:rPr>
          <w:spacing w:val="-2"/>
        </w:rPr>
        <w:t xml:space="preserve"> </w:t>
      </w:r>
      <w:r>
        <w:t>blue (1/32</w:t>
      </w:r>
      <w:r>
        <w:rPr>
          <w:spacing w:val="-3"/>
        </w:rPr>
        <w:t xml:space="preserve"> </w:t>
      </w:r>
      <w:r>
        <w:t>inch),</w:t>
      </w:r>
      <w:r>
        <w:rPr>
          <w:spacing w:val="-1"/>
        </w:rPr>
        <w:t xml:space="preserve"> </w:t>
      </w:r>
      <w:r>
        <w:t>dark</w:t>
      </w:r>
      <w:r>
        <w:rPr>
          <w:spacing w:val="-2"/>
        </w:rPr>
        <w:t xml:space="preserve"> </w:t>
      </w:r>
      <w:r>
        <w:t>blue</w:t>
      </w:r>
      <w:r>
        <w:rPr>
          <w:spacing w:val="-1"/>
        </w:rPr>
        <w:t xml:space="preserve"> </w:t>
      </w:r>
      <w:r>
        <w:t>(1/8 inch),</w:t>
      </w:r>
      <w:r>
        <w:rPr>
          <w:spacing w:val="-1"/>
        </w:rPr>
        <w:t xml:space="preserve"> </w:t>
      </w:r>
      <w:r>
        <w:t>pale</w:t>
      </w:r>
      <w:r>
        <w:rPr>
          <w:spacing w:val="-1"/>
        </w:rPr>
        <w:t xml:space="preserve"> </w:t>
      </w:r>
      <w:r>
        <w:t>blue</w:t>
      </w:r>
      <w:r>
        <w:rPr>
          <w:spacing w:val="-3"/>
        </w:rPr>
        <w:t xml:space="preserve"> </w:t>
      </w:r>
      <w:r>
        <w:t>(1/32</w:t>
      </w:r>
      <w:r>
        <w:rPr>
          <w:spacing w:val="-1"/>
        </w:rPr>
        <w:t xml:space="preserve"> </w:t>
      </w:r>
      <w:r>
        <w:t>inch),</w:t>
      </w:r>
      <w:r>
        <w:rPr>
          <w:spacing w:val="-7"/>
        </w:rPr>
        <w:t xml:space="preserve"> </w:t>
      </w:r>
      <w:r>
        <w:t>dark</w:t>
      </w:r>
      <w:r>
        <w:rPr>
          <w:spacing w:val="-1"/>
        </w:rPr>
        <w:t xml:space="preserve"> </w:t>
      </w:r>
      <w:r>
        <w:t>blue</w:t>
      </w:r>
      <w:r>
        <w:rPr>
          <w:spacing w:val="-1"/>
        </w:rPr>
        <w:t xml:space="preserve"> </w:t>
      </w:r>
      <w:r>
        <w:t>(1/32</w:t>
      </w:r>
      <w:r>
        <w:rPr>
          <w:spacing w:val="-1"/>
        </w:rPr>
        <w:t xml:space="preserve"> </w:t>
      </w:r>
      <w:r>
        <w:t>inch),</w:t>
      </w:r>
      <w:r>
        <w:rPr>
          <w:spacing w:val="-1"/>
        </w:rPr>
        <w:t xml:space="preserve"> </w:t>
      </w:r>
      <w:r>
        <w:t>pale</w:t>
      </w:r>
      <w:r>
        <w:rPr>
          <w:spacing w:val="-4"/>
        </w:rPr>
        <w:t xml:space="preserve"> </w:t>
      </w:r>
      <w:r>
        <w:t>blue</w:t>
      </w:r>
      <w:r>
        <w:rPr>
          <w:spacing w:val="-1"/>
        </w:rPr>
        <w:t xml:space="preserve"> </w:t>
      </w:r>
      <w:r>
        <w:t>[[center</w:t>
      </w:r>
      <w:r>
        <w:rPr>
          <w:spacing w:val="-3"/>
        </w:rPr>
        <w:t xml:space="preserve"> </w:t>
      </w:r>
      <w:r>
        <w:t>5/8 inch]].</w:t>
      </w:r>
      <w:r>
        <w:rPr>
          <w:spacing w:val="40"/>
        </w:rPr>
        <w:t xml:space="preserve"> </w:t>
      </w:r>
      <w:r>
        <w:t>Mirrored on the opposite side.</w:t>
      </w:r>
    </w:p>
    <w:p w14:paraId="0C6C2CD5" w14:textId="77777777" w:rsidR="000C5298" w:rsidRDefault="000C5298">
      <w:pPr>
        <w:pStyle w:val="BodyText"/>
        <w:rPr>
          <w:sz w:val="20"/>
        </w:rPr>
      </w:pPr>
    </w:p>
    <w:p w14:paraId="709E88E4" w14:textId="77777777" w:rsidR="000C5298" w:rsidRDefault="000C5298">
      <w:pPr>
        <w:pStyle w:val="BodyText"/>
        <w:rPr>
          <w:sz w:val="20"/>
        </w:rPr>
      </w:pPr>
    </w:p>
    <w:p w14:paraId="65065BDA" w14:textId="77777777" w:rsidR="000C5298" w:rsidRDefault="00BC1F77">
      <w:pPr>
        <w:pStyle w:val="BodyText"/>
        <w:spacing w:before="128"/>
        <w:rPr>
          <w:sz w:val="20"/>
        </w:rPr>
      </w:pPr>
      <w:r>
        <w:rPr>
          <w:noProof/>
        </w:rPr>
        <w:drawing>
          <wp:anchor distT="0" distB="0" distL="0" distR="0" simplePos="0" relativeHeight="487599104" behindDoc="1" locked="0" layoutInCell="1" allowOverlap="1" wp14:anchorId="18474CDF" wp14:editId="07777777">
            <wp:simplePos x="0" y="0"/>
            <wp:positionH relativeFrom="page">
              <wp:posOffset>2476500</wp:posOffset>
            </wp:positionH>
            <wp:positionV relativeFrom="paragraph">
              <wp:posOffset>251842</wp:posOffset>
            </wp:positionV>
            <wp:extent cx="1473104" cy="339947"/>
            <wp:effectExtent l="0" t="0" r="0" b="0"/>
            <wp:wrapTopAndBottom/>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58" cstate="print"/>
                    <a:stretch>
                      <a:fillRect/>
                    </a:stretch>
                  </pic:blipFill>
                  <pic:spPr>
                    <a:xfrm>
                      <a:off x="0" y="0"/>
                      <a:ext cx="1473104" cy="339947"/>
                    </a:xfrm>
                    <a:prstGeom prst="rect">
                      <a:avLst/>
                    </a:prstGeom>
                  </pic:spPr>
                </pic:pic>
              </a:graphicData>
            </a:graphic>
          </wp:anchor>
        </w:drawing>
      </w:r>
    </w:p>
    <w:p w14:paraId="508C98E9" w14:textId="77777777" w:rsidR="000C5298" w:rsidRDefault="000C5298">
      <w:pPr>
        <w:pStyle w:val="BodyText"/>
      </w:pPr>
    </w:p>
    <w:p w14:paraId="779F8E76" w14:textId="77777777" w:rsidR="000C5298" w:rsidRDefault="000C5298">
      <w:pPr>
        <w:pStyle w:val="BodyText"/>
      </w:pPr>
    </w:p>
    <w:p w14:paraId="7818863E" w14:textId="77777777" w:rsidR="000C5298" w:rsidRDefault="000C5298">
      <w:pPr>
        <w:pStyle w:val="BodyText"/>
      </w:pPr>
    </w:p>
    <w:p w14:paraId="44F69B9A" w14:textId="77777777" w:rsidR="000C5298" w:rsidRDefault="000C5298">
      <w:pPr>
        <w:pStyle w:val="BodyText"/>
      </w:pPr>
    </w:p>
    <w:p w14:paraId="5F07D11E" w14:textId="77777777" w:rsidR="000C5298" w:rsidRDefault="000C5298">
      <w:pPr>
        <w:pStyle w:val="BodyText"/>
      </w:pPr>
    </w:p>
    <w:p w14:paraId="41508A3C" w14:textId="77777777" w:rsidR="000C5298" w:rsidRDefault="000C5298">
      <w:pPr>
        <w:pStyle w:val="BodyText"/>
      </w:pPr>
    </w:p>
    <w:p w14:paraId="43D6B1D6" w14:textId="77777777" w:rsidR="000C5298" w:rsidRDefault="000C5298">
      <w:pPr>
        <w:pStyle w:val="BodyText"/>
      </w:pPr>
    </w:p>
    <w:p w14:paraId="17DBC151" w14:textId="77777777" w:rsidR="000C5298" w:rsidRDefault="000C5298">
      <w:pPr>
        <w:pStyle w:val="BodyText"/>
      </w:pPr>
    </w:p>
    <w:p w14:paraId="6F8BD81B" w14:textId="77777777" w:rsidR="000C5298" w:rsidRDefault="000C5298">
      <w:pPr>
        <w:pStyle w:val="BodyText"/>
      </w:pPr>
    </w:p>
    <w:p w14:paraId="2613E9C1" w14:textId="77777777" w:rsidR="000C5298" w:rsidRDefault="000C5298">
      <w:pPr>
        <w:pStyle w:val="BodyText"/>
      </w:pPr>
    </w:p>
    <w:p w14:paraId="1037B8A3" w14:textId="77777777" w:rsidR="000C5298" w:rsidRDefault="000C5298">
      <w:pPr>
        <w:pStyle w:val="BodyText"/>
      </w:pPr>
    </w:p>
    <w:p w14:paraId="687C6DE0" w14:textId="77777777" w:rsidR="000C5298" w:rsidRDefault="000C5298">
      <w:pPr>
        <w:pStyle w:val="BodyText"/>
      </w:pPr>
    </w:p>
    <w:p w14:paraId="5B2F9378" w14:textId="77777777" w:rsidR="000C5298" w:rsidRDefault="000C5298">
      <w:pPr>
        <w:pStyle w:val="BodyText"/>
      </w:pPr>
    </w:p>
    <w:p w14:paraId="58E6DD4E" w14:textId="77777777" w:rsidR="000C5298" w:rsidRDefault="000C5298">
      <w:pPr>
        <w:pStyle w:val="BodyText"/>
      </w:pPr>
    </w:p>
    <w:p w14:paraId="7D3BEE8F" w14:textId="77777777" w:rsidR="000C5298" w:rsidRDefault="000C5298">
      <w:pPr>
        <w:pStyle w:val="BodyText"/>
        <w:spacing w:before="108"/>
      </w:pPr>
    </w:p>
    <w:p w14:paraId="04C6412C" w14:textId="77777777" w:rsidR="000C5298" w:rsidRDefault="00BC1F77">
      <w:pPr>
        <w:pStyle w:val="BodyText"/>
        <w:ind w:right="2337"/>
        <w:jc w:val="right"/>
      </w:pPr>
      <w:r>
        <w:rPr>
          <w:spacing w:val="-2"/>
        </w:rPr>
        <w:t>(Empty)</w:t>
      </w:r>
    </w:p>
    <w:p w14:paraId="3B88899E" w14:textId="77777777" w:rsidR="000C5298" w:rsidRDefault="000C5298">
      <w:pPr>
        <w:pStyle w:val="BodyText"/>
      </w:pPr>
    </w:p>
    <w:p w14:paraId="69E2BB2B" w14:textId="77777777" w:rsidR="000C5298" w:rsidRDefault="000C5298">
      <w:pPr>
        <w:pStyle w:val="BodyText"/>
      </w:pPr>
    </w:p>
    <w:p w14:paraId="57C0D796" w14:textId="77777777" w:rsidR="000C5298" w:rsidRDefault="000C5298">
      <w:pPr>
        <w:pStyle w:val="BodyText"/>
      </w:pPr>
    </w:p>
    <w:p w14:paraId="0D142F6F" w14:textId="77777777" w:rsidR="000C5298" w:rsidRDefault="000C5298">
      <w:pPr>
        <w:pStyle w:val="BodyText"/>
        <w:spacing w:before="6"/>
      </w:pPr>
    </w:p>
    <w:p w14:paraId="44175CBF" w14:textId="77777777" w:rsidR="000C5298" w:rsidRDefault="00BC1F77">
      <w:pPr>
        <w:pStyle w:val="BodyText"/>
        <w:tabs>
          <w:tab w:val="left" w:pos="3175"/>
        </w:tabs>
        <w:ind w:right="2289"/>
        <w:jc w:val="right"/>
      </w:pPr>
      <w:r>
        <w:rPr>
          <w:spacing w:val="-2"/>
        </w:rPr>
        <w:t>Obverse</w:t>
      </w:r>
      <w:r>
        <w:tab/>
      </w:r>
      <w:r>
        <w:rPr>
          <w:spacing w:val="-2"/>
        </w:rPr>
        <w:t>Reverse</w:t>
      </w:r>
    </w:p>
    <w:p w14:paraId="4475AD14" w14:textId="77777777" w:rsidR="000C5298" w:rsidRDefault="000C5298">
      <w:pPr>
        <w:jc w:val="right"/>
        <w:sectPr w:rsidR="000C5298">
          <w:pgSz w:w="12240" w:h="15840"/>
          <w:pgMar w:top="980" w:right="1340" w:bottom="940" w:left="1280" w:header="764" w:footer="745" w:gutter="0"/>
          <w:cols w:space="720"/>
        </w:sectPr>
      </w:pPr>
    </w:p>
    <w:p w14:paraId="120C4E94" w14:textId="77777777" w:rsidR="000C5298" w:rsidRDefault="000C5298">
      <w:pPr>
        <w:pStyle w:val="BodyText"/>
        <w:spacing w:before="186"/>
      </w:pPr>
    </w:p>
    <w:p w14:paraId="377DAECC" w14:textId="77777777" w:rsidR="000C5298" w:rsidRDefault="00BC1F77">
      <w:pPr>
        <w:pStyle w:val="Heading2"/>
        <w:ind w:left="54"/>
      </w:pPr>
      <w:r>
        <w:rPr>
          <w:noProof/>
        </w:rPr>
        <mc:AlternateContent>
          <mc:Choice Requires="wpg">
            <w:drawing>
              <wp:anchor distT="0" distB="0" distL="0" distR="0" simplePos="0" relativeHeight="15740928" behindDoc="0" locked="0" layoutInCell="1" allowOverlap="1" wp14:anchorId="0001C5F5" wp14:editId="07777777">
                <wp:simplePos x="0" y="0"/>
                <wp:positionH relativeFrom="page">
                  <wp:posOffset>927354</wp:posOffset>
                </wp:positionH>
                <wp:positionV relativeFrom="paragraph">
                  <wp:posOffset>585438</wp:posOffset>
                </wp:positionV>
                <wp:extent cx="5995670" cy="4432300"/>
                <wp:effectExtent l="0" t="0"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5670" cy="4432300"/>
                          <a:chOff x="0" y="0"/>
                          <a:chExt cx="5995670" cy="4432300"/>
                        </a:xfrm>
                      </wpg:grpSpPr>
                      <pic:pic xmlns:pic="http://schemas.openxmlformats.org/drawingml/2006/picture">
                        <pic:nvPicPr>
                          <pic:cNvPr id="58" name="Image 58"/>
                          <pic:cNvPicPr/>
                        </pic:nvPicPr>
                        <pic:blipFill>
                          <a:blip r:embed="rId59" cstate="print"/>
                          <a:stretch>
                            <a:fillRect/>
                          </a:stretch>
                        </pic:blipFill>
                        <pic:spPr>
                          <a:xfrm>
                            <a:off x="65613" y="187048"/>
                            <a:ext cx="5665388" cy="4209478"/>
                          </a:xfrm>
                          <a:prstGeom prst="rect">
                            <a:avLst/>
                          </a:prstGeom>
                        </pic:spPr>
                      </pic:pic>
                      <wps:wsp>
                        <wps:cNvPr id="59" name="Graphic 59"/>
                        <wps:cNvSpPr/>
                        <wps:spPr>
                          <a:xfrm>
                            <a:off x="12953" y="12953"/>
                            <a:ext cx="5969635" cy="4406265"/>
                          </a:xfrm>
                          <a:custGeom>
                            <a:avLst/>
                            <a:gdLst/>
                            <a:ahLst/>
                            <a:cxnLst/>
                            <a:rect l="l" t="t" r="r" b="b"/>
                            <a:pathLst>
                              <a:path w="5969635" h="4406265">
                                <a:moveTo>
                                  <a:pt x="0" y="0"/>
                                </a:moveTo>
                                <a:lnTo>
                                  <a:pt x="5969508" y="0"/>
                                </a:lnTo>
                                <a:lnTo>
                                  <a:pt x="5969508" y="4405884"/>
                                </a:lnTo>
                                <a:lnTo>
                                  <a:pt x="0" y="4405884"/>
                                </a:lnTo>
                                <a:lnTo>
                                  <a:pt x="0" y="0"/>
                                </a:lnTo>
                                <a:close/>
                              </a:path>
                            </a:pathLst>
                          </a:custGeom>
                          <a:ln w="2590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C329710" id="Group 57" o:spid="_x0000_s1026" style="position:absolute;margin-left:73pt;margin-top:46.1pt;width:472.1pt;height:349pt;z-index:15740928;mso-wrap-distance-left:0;mso-wrap-distance-right:0;mso-position-horizontal-relative:page" coordsize="59956,443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X6hB5AwAAbAgAAA4AAABkcnMvZTJvRG9jLnhtbJxW247bNhB9D9B/&#10;EPSelXyR1hLWGxTZZLFAkC6aLfpMU5REhCIZkr7s32eGImXVbpE0BiwNzeHwzOGZoe/enQaRHJix&#10;XMlturjJ04RJqhouu23618vHt5s0sY7Ihggl2TZ9ZTZ9d//bm7ujrtlS9Uo0zCQQRNr6qLdp75yu&#10;s8zSng3E3ijNJEy2ygzEwdB0WWPIEaIPIlvmeZkdlWm0UZRZC78+jJPpvY/ftoy6P9rWMpeIbQrY&#10;nH8a/9zhM7u/I3VniO45DTDIL6AYCJew6RTqgTiS7A2/CjVwapRVrbuhashU23LKfA6QzSK/yObR&#10;qL32uXT1sdMTTUDtBU+/HJZ+Pjwa/UU/mxE9mJ8U/WqBl+you3o+j+Pu7HxqzYCLIInk5Bl9nRhl&#10;J5dQ+LGoqqK8BeIpzK3Xq+UqD5zTHg7mah3tP/xgZUbqcWMPb4KjOa3hGygC64qiH0sJVrm9YWkI&#10;MvxUjIGYr3v9Fk5TE8d3XHD36pUJ54ag5OGZU2QXB8Dms0l4A8RAXUgyQEU8DaRjCYyB8uiDK/AE&#10;rgLsBNcfuRDIO9oBKgj6QhD/ku0otgdF9wOTbqwewwSgVtL2XNs0MTUbdgzgmadmAYcGlesAojZc&#10;urFUrDPM0R73bwHHn1BgCJTU04QHfcaJKdggrwvFlEW5WKUJKGOxuc3XngFST9Ipy2K1AZq8dJZ5&#10;tb71HpMASK2NdY9MDQkaABrAAOukJodPNsCKLoHMEYmHCMCwS0DbsZFGGF0R+b8q60tPNAMIGHZ2&#10;1lU868fQaIoK2QxeWHxh9B9ELZZVEYjyFnjPeKrKqlwVscTyclkWGH3GE92PPM25gVbVjCwBX320&#10;6ElGE9nEril813QgDmA4TaBr7kYpgN5xHQZFMzliuQcsPVb7CAXnB3VgL8p7uouaB5jnWSHnXhit&#10;yEEBsa+Ab/SIb+3jzT1h32KzWQcKol98j/7QkHw/+llP37Nmu1OhLBs5xtQ92RMd4DcnXEhkZllU&#10;kAkyYJXgTaxha7rde2GSA8H7yX8C8H+4oYofiO1HPz815Qebo5BG6aC1U80rdJkjaG2b2m97gi1N&#10;PEnQNt6A0TDR2EXDOPFe+XvSnxTs+XL6mxgdystBZX5WUeJXVTb64kqpft871XJfgmdEASiUm7f8&#10;leaZC9cv3pnzsfc6/0m4/w4AAP//AwBQSwMECgAAAAAAAAAhABQFk7egdwEAoHcBABUAAABkcnMv&#10;bWVkaWEvaW1hZ2UxLmpwZWf/2P/gABBKRklGAAEBAQBgAGAAAP/bAEMAAwICAwICAwMDAwQDAwQF&#10;CAUFBAQFCgcHBggMCgwMCwoLCw0OEhANDhEOCwsQFhARExQVFRUMDxcYFhQYEhQVFP/bAEMBAwQE&#10;BQQFCQUFCRQNCw0UFBQUFBQUFBQUFBQUFBQUFBQUFBQUFBQUFBQUFBQUFBQUFBQUFBQUFBQUFBQU&#10;FBQUFP/AABEIA0AEY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oFyRxU9eZ+Pfjj4G+Hnmx6/4mtLS5T/lyjk8y5/CNMv8ApVwhObtC&#10;NzKpVjSXNI9EIyMEVHlm6jHvmvlPxL+3x4bt7ab+w/DOsavKjbf9IMdtG/4/vD/45XP/APDwHU5f&#10;ufD+Hy/+musD/wCNV2/2fXau4xX+KSj919zGnV9u7UoSlf8AljKX322Ps0k4xjNEUqno2fwr4z/4&#10;eBat0/4QK1x/2GP/ALVVuy/4KATC4j+2+BJYrY/6yS31eOWSP/tn5dT9Qrrbl/7dlGX322OyVLEU&#10;179GaXdxkl+J9gySqvV9v4VZGK+adF/bl+HurylNQ/tjw7H2lvrHzEf8YjJXsHg/4n+F/iDF/wAU&#10;/wCILDV5PL3mK2uB5qf78f34/wARWNTDTh8aORV4OVlJP03Xqdv1pabninVyrdo6goooqgCiiigA&#10;ooooAKKKKACiiigAqIEAYFS15x4z+N/gLwIJhrPizTbCZB89t5vmXA/7ZpmT9KqMJSehEpwhrI9B&#10;PIqPzGPbFfO/iP8Abg+H2lyRpaQa1rcZ/wCWllp/lx/+THl1g3H7e/h3f/o/hbVpYv8AnpLcW8f/&#10;ALUro9hLqjWnRrV7yo05S/wxlK3rbY+p9xP8WPwpxG4V8t2P7efhqVcXfhjW4T6xSW8n85Erp9E/&#10;bW+G+qRf6XPqejyf887nT5JD/wCS/mVEqU1saywmIoLnq05R/wAUZRv6X3PfdvGKnrgvC/xh8EeM&#10;po4tG8V6Vf3Ug+S1iuk+0f8Afr79d7WTUl8RzKUZaoKKKKko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wtV1620TR7rU76ZLeztY3nnlfoiJ1P6Vu15h8cPDt94&#10;g+D3ivTdLRrjUJtPkEFumP37/wDPL/tp9z8a0hBTkkyXq7PRdXvb5dT4z+OP7VniL4h6lc2fh+9n&#10;8NeEkD5ljOy4vI/+ekkn/LOP/Y6/vBXyvf8AxO03T/Mj0K0k1eWP/WXP+rt4/wDtpXM+KL3U/Eep&#10;/Yr+P7TeeZ/yBI5P9Ht/+vj/AJ6SVtaR4Ehh8ubU5P7RuY/9XH/y7x/9c4/9XX7Hl2RQhQjOvfyS&#10;2fe58vj8/wAFlrawsFKp/Ny++/8AAvs+ffTsUf8AhPPFGvH/AEMx49bK38z/AMiSVJFa+M7/APeX&#10;GtXEX/TOS4j/APacddiBubCjGfem49a+gp0qNJWpUIr03fqfnuK4nx+Ll+8nJt/zSu18uhyn/COa&#10;zF+8/tr95/rP+Wn/AMcqz9g8UReZ9n124/8AAj/45XRyfuqrfaoP78da8sZK0qZ5cc4zCErU5WMW&#10;LWPFejnf5sl7/wA9PNjjk/8AjdXbL4lpFcR/2nYSWN7H+8822/1nmf8AkP8AeVoxyxy/xxy0XEUF&#10;zHIk6R3Mf/TT95HXDUwWFmrKNj2qXE2NptKv76/I96+FX7YHjDw6scUOup4z06PmSy1WXfcx/wDT&#10;PzP9Yj+0v+rr6t+F/wC1j4K8em30+7vH8M6u3yCz1YeWsh/6Zv0Nfl1e+DbeUxSWMkltcR/6v/Wf&#10;5j/7Z0ReLda8OR+XrVp/adl/z08yPzP+/lfM4vhunVi3SPsMDn2CxklFT9nLz1T9V5dH0P3A3Ngn&#10;H/AatYr8xfgB+1xqngtls4b6TxL4cXiXRbyTyrmz/wCuZk/5Z/8ATOv0D+HnxS0D4paBHquh3f2i&#10;IcT28h2S28mP9XJH2NfmuMy+phZ8kz7VRklzPZ9VrF+j6+a6HcEZpaQdKWuEYUVUt763ux+5mjl/&#10;65vmrdABWckbNAFK7j9cYpur6xaaLp01/qN1DY2dvH5klxcyeXHH/v18g/GH9tZLaObTvAG0CEYf&#10;xDfR4jP/AFwjfr1/1knHoHrejRlVl7vQcYTqyVOmnd9t/wDgLuz6e8WeO9D8AaP9t1zWLTS7c/cl&#10;uZNu/wD3B/H1r5s+JX7bkcQa08D6WbuZST/aWqHbEf8AciH7w/jsr4e8XfG1vEGrvfPc3nizWJP3&#10;Zv7h8xj/AKZxyf8AtOOOuTls/Enik41G8Nlbdra2HlR//HJP+2lfY4ThyvX/AHlSUUvPV/KPX9Dn&#10;xWOyrKFfH1XKS6Qd4r1qLW/ktj134jftHar4jubi28R+L77VpJP9ZpttJI8X/gPH+7ry6X4s+VIY&#10;7HSvKP8Ay0jubj7P/wCQ6dZeDdOsofIKean/ADyz5cf+f+/lakcdtYW/7qOO1i/79x19lh8hy+mv&#10;3kZVH56Jekel/wAT4mvx7Xi3HAQ9nDpyRUm/8Upe9p09WYo8eeILoyeTbwRj2tLiSqv9s+LZf3n2&#10;iSL/AK56f/8AbK6Mahawni4gH/bSOj7da/8APaD/AL+R160cBhaatGjY+eq8V5vWd51Jf9vSk/uT&#10;0XyOdk8Q+JraT/j4nl/7hg/+OUk3xK1a1Mfn/YP+3mCS3/8AaddPHL5v7z/W1MTk5NEsFg5K1Sjc&#10;mnxfmuFfNGpL/t2TX3paP5mZbfFCCW3jk1Kw8q3/AOfm2/0iOP8A9GV738GP2mvEngIWw0rVk1/w&#10;6DEn9k3s8kkYj/6Zyf6yP/yJH/0zrwG88Mafey/aPswguP8An4t/3clc5e+H9T0G8F3al5P+Wn2m&#10;y/d3A/7Z/wCrkrxcXwzg8SrYOPs5vp3/AOG/U+xwHG0cXJRzL30/5kozX+CS1d+qe+h+zHw2+LGg&#10;/FrQf7S0e5fzI9kdzZy8S2z+jp2r0mvyj/Yg8d6trnx70DSwk8haO4N3cWUOYwiRb/8ASI/+Wfzp&#10;Hz/z0Mf/AC0r9XK/KMdgamX1nRqxtL8z7Fzw1T38LKTi/wCZWa+X69QooorgJ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gwCvtU9QDGPapk+VXQdfM+D/wBov9mvwY/j&#10;fUbrwlf2nhrxff51C70m9Jt7fVHkJxJHJJ+78zzPM/d/+i6+efEnwn8Y+EoLqfVvCWrW9lZ/vJLn&#10;7HJJbj/tpHH/AOi6+2P21Ph1fa58Pz4p0a3Qaz4cf7TOxiMj3Fn/AMtB+7/efu+JOP8Ann0evgPS&#10;fj5rXhy3/wBI/wCJR9o/1dlpuofZ7j/lp/rPtHlyf6yP/WfvK/RslxuZ1KPLSXMo9D5vHcPZPjZq&#10;dWtKnUe9tn69fuOCHja81y9ntdA0oysn7ue4vG8qOOsnVbnF59l1LxBqWpXf/Pno0Xl179pP7Svi&#10;/fHcW8njC5j8vzI/M8SR/Z//AEZWrF+078RPtEaQRazaxyfu/wDkJxyf+1K+sjmGYrT6pZ99Nfv1&#10;+44Y8P5fR0p4yNl2jNt+rnovLl+Z81ReBLvU/Mnj8JySxf8APW91CSST/v3HWhF8L9Slj8z/AIRr&#10;Rf8AwIkr6c8N/tBf8JH4kttC8S2Fp4lk1CT7F5eraf5f+s/1n2e8/wBZ5n/ouvtX/hjr4X/9AS8/&#10;8Gt5/wDHa8LGcVYvDT5KlPk/8C1+9pfcfRUcnwFOmpVOad/5Z/muh+QNz8MLu1/eSeDLe5/5af6N&#10;rHl0v9kXejQxP9k8S+Hvw+0W9frnf/sY/DC5iymlX9t/1z1S4/8AZ5DXNyfsM+DL+aSWDVtc04do&#10;4ZYCifh5Vc1PjKtrzRuv6/vMKuUZZUWnPB+fvp/fovnufl9YeKNVhcwxajpusOP+Wco+x3Fb0Pi+&#10;CN44dSgn0h3+59o5j/7ZyR195eJP+Ce1vqiyGHxJaXkXl4jttT0vzP8AyJ5n/tOvDvHH7BfjTwtY&#10;yS6XZSXNt5f73+xbj7ZGPrbXH3/+2denS4rws3arC1+p4VTgyjibuhXgm+nLyt/+2Hz1qXhOzuHj&#10;vNOk+yTx/vI5YuMyf9s66T4c/GjxJ8MfEdlOZp7LUf8AVx3tl/rJI/8AppH/AMtI/wDPl1y2q/D/&#10;AMR+E7m4FjHh45ZI5I7L93iT/ppbySf6z/tpW74c8bz+EvAfi/xfqVhHba1o/wBn07R/Njk/d6pc&#10;eZ5cnlyR/wCst445JI/+mkcdduY1sBi8HKoqnO1su1zmwmFzvJK3sKnN7N99tO1tOvQ+tfiL+3D4&#10;tvLjS/hx4C8O2t/8U5j5Opzyyf8AEu0ubMaZ95P+mZk2R+YEk8w/JVq2/wCCfni/4rWkt/8AG74x&#10;eIvEN9cfvH0zRLjy7KA/9M/M+T8oo6+H7HR28JZ0vSfEP2bWLc+bqkeI/wB5e/8ALTzP+enlyeZH&#10;H5nmf8tJI/L8ySut0H4nfEvwpbGLStS+xQn94Rp08lv+8/6aSRyR/wDouviqfC2Kr0Y16e0rn0P9&#10;tZdGThUqcklv5n1/D/wSy+HujztdeHfGvjnw/qkShY72K/tyefpboR/wBxXO6V8Sfit+yn4vfRfF&#10;PxE0j4reDY4JZQbmRrfUoJY9nySv85j6of3sknyeYfRK+Ztb+NnxX8RaZc2t9rM4t5f3f+m6hcXE&#10;f/fv7R/7Trze+uoNVl/4nviGTV5I/wB59msv3kf/AJDj8uuzD8IYiUv3uxFTPMvjHmpydSXS2y9T&#10;2z4xftWeIfi7qz4nfU7ZOLextl8vTrf/AOSJP8/u/wDV15c/hu/8Syxz67qD3Ef+s8r935f/AH7/&#10;APtcklZtt4tIP2TQtJ/8hyXEnmf9c4/3n/fyr/8AwiviPxMf9JgEEQ/eYvZdh/8AAe3/APaklfZU&#10;6GXZVD99y3Xff5HiKfEOeN0sLG1Pryq//gS/J9NSVNY0fSpXgtMXl4f9Ylod71hXvxBvLqfyLQQW&#10;sn/PP/j8uP8Av3H/AO1K9R8Hfs4at4st7f7JpOteKrf/AKcrfy7LzP8App5f7v8A7+SV7n4W/Yt+&#10;Ihh8m28Pab4ajj/1cl7eR5P/AID+Z/5ErkrcTYOH8Knz/wCPlsv8N9detvI6KXBuGwnvZjXTl2Sd&#10;R/O2j9HsfIFlofijxEN7wXxiP7yOW9u/s8cn/bOOtGP4T6hN/wAfF5pkX/XKzkk/9GSV9x+H/wBg&#10;3xZfpjWfFml6OB/q0063e5H/AJEMdd9pP7A3hqOyj/tLxZ4iubr+OS3kjjjP0jkjk2V85ieJ8W01&#10;Tqxgu0YuX330XyPo8NhckoNKnhZ1POfLTX/bsUpP1v5H51xfCG1/5aan5n/cPt4//adZ198F5c+Z&#10;aXlpL/07XNnH/wCjK/USy/Yc+Gq2cKXKazqEyjP2i51A+Z/44An6VlT/AAU8Bfs36TrvjRNL1DxG&#10;9vFGbS01OeOSK3PmjyxH+74+eSP5zvKbBjvv4KPEuPptP2vN5cvKejyZZXqezp4Llff2i/WH6o/L&#10;v/hANa0jT5L6Twhqxto/9ZqXhyS4kjjrb0zw747nsvt3h+y1DxRp8f8ArLeSwk3x/hX2Jrn7eXiL&#10;VtWnttKu9AspIY/nsI4jJPB9Xzg/j5dJc/t0eNfKwRZmT/npb29fRxz/ADGcVL6tv1PmKnDdOV3U&#10;lZLpzRl+TdvwPljwvf3/AImufskWjalbaj/qxZSWcnmeZ/y0/wCWf7yu3j+EXjm5/wBR4J8Qyf8A&#10;XPTLivSfEn7b3j21likn1zUrG3ePiOy0e3uPM/8AIdcZ4j/ae8X+NZ9OsH1LXdXttTk+xW8cUn2L&#10;7RcSf89I/wDlp/1zj/7Z1X9q5rb2sMNtu+x4kuDcuqSu8TyX6d/+GPpz9jD9n5vBGp614v1yOxTx&#10;BsGlRxWs8cstnHmOSRLjy+kj/ujs9v8AppX2bXmHwV8AR/Df4d6VosojN/FH5148bZzcPzJ/wAEb&#10;P+AV6fX5jjcTUxeIlVqPVn1uFwlLBU1QpO9uoUUUVxHYFFFFABRRRQAUUUUAFFFFABRRRQAUUUUA&#10;FFFFABRRRQAUUUUAFFFFABRRRQAUUUUAFFFFABRRRQAUUUUAFFFFABRRRQAUUUUAFFFFABRRRQAU&#10;UUUAFFFFABRRRQAUUUUAFFFFABRRRQAUUUUAFFFFABRRRQAUUUUAFFFFABRRRQAUUUUAFFFFABRR&#10;RQAUUUUAFFFFABRRRQAUUUUAFFFFABRRRQAUUUUAFFFFABRRRQAUUUUAFFFFABRRRQAUUU3eKAHV&#10;GBtHAp28Vzmv+OdC8JW/m6zrOnaTH/0+3aRfzpWlJ2jG5MpRj7zOgID9aaRuHFeMa3+1v8NdBjlE&#10;euvrM0f+s/sm0kuI/wDv7jy//H6858S/t22FiLYaT4TuP9I/1curXkdvH/5D8yuyngcRUfuUzKVW&#10;MVzo+rQNoo6dq/O/xb/wUH8QF763TWfDvh+4gkxHbW1vJcXP/fyT93/5DrzHX/2rfGfieSycat4w&#10;1K3uOfLH/Eqj/wC/kfl/u69ujw/jav2bGE8XTguacrXP1O1PW7LR7fzL68gs4vWeQR1wupftH/DP&#10;TV/f+OtGc/8ATtOJ/wD0Xmvyi1b4gamZNRu7vTNMtreT939p1u88y5/7ZyeXJ/zzrCvfi7eWGn/Z&#10;LvxXpMvmceVbaf8AaI44/wDrpHJXrQ4SxT1n/X4M4v7Qor4an/kvN/7crH6v/wDDXnwp/wChqk/8&#10;FV5/8apU/a0+Fl1IYk8TOpx/rJNMvI4z/wADMWK/JKPxDceIT5+neKLoxf6v/QtIuJI/M/7aRyfv&#10;Ku6R4i1KwaT/AIns99cf9PugXEn/AJDj8uup8I6ef9f3A/tKlf3qn/lP/wC3P140/wDaK+GmqL+7&#10;8b6NEf8Ap5ukg/8ARmK7nSvEema9B5mm6la6lH/06zpJX4wXPxM1jT/Kjn1mOyj/ANX9mn0S40+3&#10;k/7aSSVc0n4iyXN+PIs9JuQf+Weiah/pscn/AD0/eR/58yuCpwpiopuO39eSOyOOwc9FU1/w8v6u&#10;5+0MkXmRujjzK/KX49/DGT4UfFLVdGSPybLzPtun/wDXvJ/8b/eR/wDbOrXhL9qrxf4X8vZ4h17T&#10;P+ekd9/pllH/ANdJJPtH7v8A65+XXXaj+0bpvxitrZvF2h+HvG/2bzLa3vrK4ks7nzP+ef7vzP8A&#10;rp/q/LpZfTxWUVXOp8HU83Nstlm1Dlw0rzW23X11+4+dL7QNPvX8y70y0uJP+eklvHVb/hEdF+//&#10;AGRZf9+I69/l0H4O3IMkieNNEP7z/RopLO4/79//AGyqV1oHwsjs5Lu3g8aX0cf/AD1k0+3/APjl&#10;faRz/D13yJaPVfI+B/1dz6hHll8/i/XT7jk/gD8MoPFfxt8G21jD9hjttTj1G4jshsj8u3/efvIv&#10;9X+88v8A1lfr5XhP7Nngrw/o3w603XNH8N22h3eqR+ZJi4NxI8e84Jkftxv/ABr3avzXOsx/tLEe&#10;06LQ/RcqwlbC0LVqnO3+AUUUV8+e0FFFFAHHeL/hp4Z+INr5XiHQ7TUz5ewSzRfvY/8ArnJ99Pwr&#10;4S/bl+FPhv4W2XwpsLETw+GdQ8aRXF7FcyeZHF/q48f89PL8vzP+elfo9XzN+3d8Dbj44/s96vpm&#10;mQ/add0iVdX0+GPAeWSP/WRjjnfG8gH+35Zq4S5ZK0rM0jKpG6hKye/mfNPi3/gnv4piAkSxtNbk&#10;Iz5dlqHH/fFx5Yrz29/YN8cWz7H8K3h/65JbyV9zfsbftE2X7RPwfsLqS42+K9JSKy1u0fiUXCDB&#10;k7/JJjP/AH3XrPjr4j+HPhroMus+KNds9B0qPg3N7L5Y6fwf369+Of5jRgqcK1kiY08Im3Vw8Zv+&#10;9zf+2yX4n5m2X7CnjCX93/wh+p/9tfs8cdd14T/4J9eK76OP7dpOm6d5c+f+JrefaeP+ucfmR/8A&#10;ouvpL4R/t4/CH4xeILnQtM8Qtp+peZss01m3Nn/aH+3bknnv8hxJ7V9FTSrDGzyukaJ1L9BXPLPM&#10;wrJqpWudar4anb2OGpwfe0m/k5Sdvkfm18cfhJYfs+eJPhn4ae7k8Qaj4z1mOyt47aNLKKzj8y3j&#10;k/d/vPM/4+P+mdfcXhH9nrwB4OZJrDwzYSziTzRPeRfaJI3/AOmZkzs/CvkfwXqv/DZv7dNt4s0z&#10;Fz8NfhnAIrO5/wCWd5ekyfvI/wDtp/5Dt4/+elfoMDXkSqSqPmlK4q2LxFdKNScml3ldL0XQiaMN&#10;VimkU6pOFJJ3QUUUUigryf8AaU8MzeK/gT430u1w91JpcssQ9ZI8SR/qlesVBLEJYtnarhLlnGXZ&#10;3MqseaDS3PxDtfDEEKWyTz3Vz5f+r8t/s8Uf/XP7P5dWJNCSX/l71KL/ALidx/8AHK+xP2k/2f8A&#10;wB4O8RWT211q3hptX8x0+zWf2yy/d/8ALPy43Eif6yvIYvhF4Uuj+7+KWjRf9ftnd28n/fuSOv2u&#10;jnuGxNNV32S+4/JMdgs4pVZSjs9jxqPQoD5iST3dzH/q/LvbiS4j8v8A65yeZX1B+wb8FrLU/Ht9&#10;4v8A7LhtrTRf3MXlJ5cclyf/AI3H/wCjK46P4YfDrR08/UviDd63/wAs5LbQNHk/9KLj93Xp3hr9&#10;pTTvhB4Rj8OeBvC6WtvvlaO+1683y3DnrJIkfyP26S/6sCvFzbN1Xw7oUPtHtZLkuazqLEYrZbf0&#10;/d+/5H3eGlMfHLfhUnnqP4v0r8zvEf7bvinxEZVt/FrBJHx9n8LWXmS24/56f8tP/Rleb6t8ZNd8&#10;UeZ9vj8Ravbf8s5LnVP9Z/273FxJ+7/7Z18fRyHF1YqVtz9BqTo0/jqxi/736W0+4/We98SaVpg/&#10;0nU7S1/67TJHVP8A4WT4W/6GXRv/AAPi/wAa/HaH4hXNusialZeELd/9X9nknkjuI/8Av3bVRj+J&#10;SSR+Ylp4Wi/7jElenDhTGTVziePoQ/5eRl/hP2Yt/iF4YupEji8R6VJJ/cjvIz/WtmG6S6j3xsss&#10;fqhr8U7H4p2v2j95Z+E4pP8Appqknl/+i5K3tA+I3iHS9Yku49F+zRyfvI5dA1D7PHJ/20/dyf8A&#10;oz/WSU58JYxK5DzCjLaVj9lNoP8AD+tOr8pfDf7YXjPwxp8s8niDxTY+XJ5flX1v/aMcf/XSSSP/&#10;ANqV6p4Q/b/8QT3Ftafb/DXiCWSLfcRBJLeSP/gcckgryq2QY2l9m50xxUJ/DK5+g1SZHpXyh4f/&#10;AG7NJvopX1bwpeJHGdkkuk3kd3H/AOP+XXpGiftWfDXWXRJPEX9kPKP9Xq0Elt/5EkHl/rXkVMHi&#10;KP8AEjY1VaMtz2fI9KdWBoXifRvElt52i6tY6pD2ksrhJU/NDW/XFaSeprGUZfCFFFFMoKKKKACi&#10;iigAooooAKKKKACiiigAooooAKKKKACiiigAooooAKKKKACiiigAooooAKKKKACiiigAooooAKKK&#10;KACiiigAooooAKKKKACiiigAooooAKKKKACiiigAooooAKKKKACiiigAooooAKKKKACiiigAoooo&#10;AKKKKACiiigAooooAKKKKACiiigAooooAKKKKACiiigAooooAKKKKACiiigAooooA5/X/D9p4p0a&#10;406+837NcR+WTHJ5UgH+w6dK+Gf2gPA3i74Lzm+sE8S+JfDbE51C21yWI2/JAjkEtxnnH/LP/wAh&#10;/cr9BqxtT0+31iwks7u3hurWePZJBKgeORPTFduExDw8+bp1IknJWjGL/wAUYy+6+x+SviD4tald&#10;Wcsclj4ijk/1n/IwW8n7z/rn9okriNS8eatbQW2+DQfD995nmRyXNx/pPl/9NP3fl/8AkSvrz43/&#10;APBNTwpdyXmueALA2d0/7+TRZp5FilP/AEzk/wCWf/XPp6FK+RJfC2n2M5H9j2ttcQSdPIjjkj8v&#10;/tnX61ls8sx9O8I3l1PhcxzSvls7VIxXbljGP323+Zk3vj681WS9u08Q6tqcePs/l6LYeVHJ/wBd&#10;PMjkql/ZUtzcW9v/AGBJdW8R+0ebrWp+YPM/6aR/vI67P9KTr719FH2dJclONj46vxHVqaxRgaZp&#10;Gr28MSfbLDSo3PmXEWl2kcYP/bR/Mj/8h1N/wi8cn2iS7v8AUr7z4/L/AOPiSOP/AMh1tHFHTtV8&#10;55U82xE/tWMa28H6HaweTHpVp5f/AE0j8z/yJJWrHElrbxwInl2//PP/AFf/AJDqT3oPJovzHnyx&#10;Vab96Vw60nNLmovNji/5aRxUyP3m5J/rap3mmWOp+X9utYLjy/8AV+ZHHJ/6Mqx5sf8Afojl8395&#10;/raXvfZLjUrU3eMrGV/wjFpa82Ml3psnmeZH9mkk8uP/ALZ/6uoL/Qb6WWSeSax1aX93JHJqVnH9&#10;o8v/AK+I/wDyH5ddD+lGaPe+0ejTzTFU9pXOZjF9YPc4h1a2j/6h15HeRyf+BH7zzP8ArnR4f8P3&#10;3iTWtK0zSdH1m7vNXvI7PztR1H7PJH5knl/6uOSumAr3f9ivwd/wk/xts7uRPMttHt5LyT/rp/q4&#10;/wD0Z5n/AGzrhx2JeBw08Quit959Bl2a1cViYUkj9EfDPhqy8JeG9J0LTIxbafpdpFZW0f8AcijT&#10;y0H5CuhqGpq/n+Lvd93c/YUuVJBRRRVDCiiq9zdRWkDzTSJFEn35H6CgCxWFruu6b4W0a61TVr+1&#10;0vT7aPzJ7y9kEccaDu8h4r5P+N3/AAUU8K+EdXHhb4ZadP8AFHxnJL5EFvo4kks0k/66R/6//rnH&#10;XiHjT4PeMfiBZ2/j39rT4lx+CfCoPmWng2ylxI//AEzjj/56f9/JKCkcD8UfHlnqv7UMXiH9lEa3&#10;c+LryWX+2P7LtM6bceYY958s/wAHmYMkkkflg+XJk9a7Hxr8F9F8L3dv49/a9+KE+t69PH5lt4J0&#10;mfzH/wCuf7v/AFf/AGz8uPzP+Wlef+Nv29NN+H2gSeEP2ePCFp8PtB/1UmtSReZqN5/01/ef+jJP&#10;Mk/6518ha3r2peKNUudS1a/u9X1G4/eSXN9JJcXMkn/TSST95JQUfZF/8bv2Zf2gb4+G/E/w6b4U&#10;WtuPs+j+J9B8t/Kj/wCnhI4//jn/AGz/ANZU/wAY/h/+0H8PvhJJouk+Prv4n/BO48uT+19AkjuJ&#10;Ps//AC0jk/1kkcf/AG0kj/8ARdfEdeh/Bv8AaE8e/AbVvtvg3xDcWMUhEtxZOd9ncc5/eW7/ALvz&#10;OP8AWf6z/nnJQB+rX7Enxf8Aghq3w80/wj8NL1NHvreMPPpOqgR6lM/eV/8An4/66R5/4B0r62r8&#10;frfx38BP2rbmO48SQH4EfFIt5kev6TgaVd3Ef7zzJP8AV+XJ/wBNJfL/AOWf7ySvZrL49/Hr9j5b&#10;aw+K2ky/E/4cny44PFuly+fLHHjH+t6uf9i45k/560Es/RuivKfg1+0Z4C+PmlfbvBmuwanJGP8A&#10;SLKT93eW/wD10jr1agkKKKKACmjkCnVAD8ual72DyPlz9vfwxNf/AAZ/4SK0fU47vQbyK4I0oI9y&#10;I3/dSAZjk4/eIZP9iM1+a8fxFm0C++yyeJBdTjvqOiPLcf8AtOv2t8a+Grfxn4Q1rQ7of6PqFpLa&#10;yfR0x/Wvx/1LS59L1C4tLtPKvbeSS3k/7Z/u5K/TeFalLE4edGrG9mrfP/hj4vOMfVyqpCpT+1f8&#10;Lf5mFd+JdavbmVkuNWklij8r/iWWkenxf9tI7j955lZp8OXt08e+x02OOOP/AJfnuNQk/wC2fmf6&#10;v/pp5ddUOaBjmvvIRo0fdpRsfD4riTGYmTaMaPQru7S3/tLWL698v0k8uL/yH5f7uiLwnpUPmSPY&#10;peyyf6yW9/0iT/yJW1nFHPrWt+Y8SpmOKn8UrFexsLTTE8u0gt7Y/wDTOP8A+N1cllkl/wCWkklR&#10;4oNHLfU4fbYiT5vaGT/wiuj+Z/yC7H/wHjrPl+H/AIfnv47s6bHFcjyz+7k+zx/u/wDpn5kfl/8A&#10;bOulPWjBo5+h2RzDFU1ZVDETw01vqMl3Dq2qw+Z+78prhJP/AEfHJUV9o+rzW/8ApE2m63Lb/wDH&#10;udWtM/u/+unmeX/5DroMGlGKXObRzbFx+KVzkTp0tj5kA0S7tY/+PiOXStT/ANXJ/wBc5PLqzZfE&#10;C90u5t7p/Empad58f2e3j16wEvl/+i4/LrpOntR/zyk/5aVMo06qtUjc9XD8R16bu0U9I+IGpeRE&#10;8EGi6tcxyeZcXOk3nl3Ef/fzy4/L/wC2leo+G/2n/F+j6pJb/wBq+NNIjjj/ANXHJJqvmf8AXP8A&#10;1leRah4W0fVxILrToJXk/eb/AC/Lk/7+R/vKsaT8KLvxjrenaT4fn1n7bJ+7t7KyvJP8x/u//Icd&#10;eZWy7LZa1Y2j1Po6HEKqyXdnukv7avjr7kes+MJY/wDprocf/wAj19H/ALOl58U/i7Y2/iPXfEmu&#10;6J4ZLGSKK+sre3ub38Ps/wAkf/TT/v3/AM9K5v8AZt/YFTwRdxa74/1m48SXK/vI9Flk8y3jf/po&#10;/wDy0/65/wCrr7Vhi8oV+W5tWwMZulgV7qP0DDTqVIc0yaimjjNOr5mO1zrCiiiqAKKKKACiiigA&#10;ooooAKKKKACiiigAooooAKKKKACiiigAooooAKKKKACiiigAooooAKKKKACiiigAooooAKKKKACi&#10;iigAooooAKKKKACiiigAooooAKKKKACiiigAooooAKKKKACiiigAooooAKKKKACiiigAooooAKKK&#10;KACiiigAooooAKKKKACiiigAooooAKKKKACiiigAooooAKKKKACo8CpKhot1DrYSTAQmvx++I+qQ&#10;a78Q/E2pWPly2V5qlxcW/wD1z8yvsH9tz9pm++Hmj/8ACF+FLB9R13U4sX8sNwkYsLeT/b7SSenZ&#10;MvX5+3UniyTTzfR2Wnabbfxm9nkk/wDInl+XX6fwfl1SEXip7PY/PuI2sY4UKXS9/wADf9RQOMZr&#10;ipNaubj+zvM8U6bb3MknlyW2lQfbJP8A2p/6LpD4Qj1mzucaZ4g1+P7Z5ccmo3Hl28f/AJEj/wDR&#10;dfdP2cI89SVtz5Whw9OtaneV+0evqbOpeNtC0c/v9Rtx+88vy4v3kn/fuOmReLPtl55FrpepXMfl&#10;+ZHIbf7PHJ/388utm18Carax3s9lZ6NoEUnl2/mRJ9o/8iR+XH/38rqvD/wc1bxRcSfYH8ReIfLj&#10;8uP+zbfy/L/7aWf7v/v5JXn1M4wFFW5rv5/pp959PS4NqwS9rS5V3nJK/onq/Ox559t8QXem/ajY&#10;WOlR+Z88lzP5hj/8hxx1F9qmupJJ38SebbeV5Z/sW0jkjj/66f8AHx/7Tr6d8J/sUeLb65s7pPBV&#10;vYyxdb7VriOO4H1/1m//AL916tof7CfiFoJmv/E+laRK4zjTbN7j+flj/wAh14NbimjTdo/p+kW/&#10;vse3T4aw9PetF+UYar5z0fyfr0PhSx8Lzmw8u0tPEut20v8Ay9W1xJ/6L8yP/wAiVR/4VNpMf/Mi&#10;+Jv+/cf/AMkV+lOm/sKaHbwH7X4q1O4P/TKztI/5xvU8n7C+gSD9x4n1KP8A66WlnJ/7SrzXxhVg&#10;9Nvn+kPzO5ZLgLW9pV+cYxXy5ar/ABSPzHufhhpUUYn/AOEM1qKIf6z7T5dvH/38+0VRufC+haX5&#10;c8fhfV7G5/5ZyWMkkkkcn/fyv0u1X9g231GKRLXxpc2f9zztMilx+RjrMg/YK1WxO+08bWtyf+m2&#10;nSxf+i7iulcYzl8b/wDJpL84FLJMB/z+qL/t3m/9yq33M/Omy0e3ukjkj8SeMLX/AKdvLvJZI/8A&#10;v3HVv/hGNKi/1niHxXFJ/wBcrv8A+Rq+/dS/Ym8YymS3TxJo7pJ/y0lW5/8AQPMxWJbfsBeMP3nn&#10;6z4ej8uT92fLuJN8dP8A1t/rm5v/AG1WB5Ph+mJlb+9D8v8Ahz4U1fQ7W0t/Mj1rxZc/8s/9VP8A&#10;+1LaOv0R/wCCb3gCPR/hzrXiuSDU/t2s3EcHm6tJ5kklvH/q/wDlpJ/z0kp1r+w/rrW3kXfi2yso&#10;fL8vy7G0nf8AnKK+oPh34ItPh54O0vQLFnkt7OLy/MI5d/75rw854hljsM6K6s6KOW4bDvnpVOd/&#10;4eW3+Z1RUE1PUPrU1fD3V+VHoJt6sKK8J+Pf7X/w3/Z4tGXX9c+3a6VzFoGm4lvDx/zzH3P+B18q&#10;al4j/aG/bQ025v8Az0+BfwhKeZJe3MvlyXFv/wA9PM/dySf+Q4/+mlMZ798fv28/h38DXl0m3lPj&#10;Hxf/AKuPQ9FlDGN/SWX/AFcf6yf9M6+cfEfgz42/tO6NJ4j+Nfiu3+CPwii/e/2TLJ9mkkjz8nmR&#10;ySev/PxJ/wBc464Wb46/An9j+KWw+DuhJ8SviBH5sUnjHWiXt45P+mZ/5af9s/L8yP8A5aSV5JoX&#10;h344ft/+Obh5dSudajshh7y+lkt9LsDIP3Y8tI/3f/bOOT/2pQUj03Xf2xPht+ztpd94Z/Zx8HQj&#10;UDH5dx461pN9zcDGPMiR+ZPX955af9M6+RPHfxC8S/EvX7jWfFmu3+t6rJ/y83snmeXH/wA84/8A&#10;nnH/ANM4/wB3X1D8WP8AgmJ8T/ht4Yn1zSbrTvGVvaRebPY6eJRc/wDbOP8A5afT/wBGV8maJo1/&#10;4j1S203SbC71PUbj93HbW0clxJJJ/wBM44/3klBRJ4f0G78UeINO0XTY/tOo6hcR2VvF/wBNJP3c&#10;f/kSSv0R8XfC79l/9i3SdB0P4kaDqfj/AMcahZi4uPI8yWTy+I/M8t5Y444/MjxH/wAtK+Yvhn8D&#10;tW+FPxG8KeI/iDrnh/wHHo2qWWoyabq1/wCZqskaSxyfu7O3jkuI/M8v935kcdfRX7UnhDQf2pvi&#10;zY+K9M0H4q3tiNLj02P+yPBcgtpPLkkk8yS4uLiP/np/zz/5Z0AZf/DRv7E//REfEX/gvt//AJNr&#10;nv2qP2Z/hlf/AAIsvjl8FWuLTw0rxx3+mytI8aCST7ODH5n7yOSO4Ijkj/7adv3nPX/7F9naWMsp&#10;8IfGiJxFIcx+F7O4k/79/bfMk/65x163dap4Q8N/sW6r8Cp/EmoeGvEWo3Eclnc+OvD95oUT/wCm&#10;R3Ekckn7yOP93HJ/y0oA/OuvafgX+178QfgGfsOkajFq3hWR/wDSPDerf6RZSb/+ecf+sj/8h/8A&#10;TTzK5fxr8AvG3w/0aLWtS0b7d4ck/wBXrek3EeoadJ/28W8kkcf/AG0kjkrA+Hvw88R/FHxVZ+Hf&#10;CulT6vrN39y2j/gj/wCWkkkn+rSOP/npJ+7oGfXnhzT/AIL/ALRmpwaz8NPEM37PfxeQmS30ySeS&#10;LTrieQf8u8kfl7P+2eP+ucle1aF+2Z8Uv2Z9atPDH7RHhG8uNOaby4PGWkw/u5hz852fJP1yMeXJ&#10;5YHmR7+vgms/8Ep/i7p/hqTULLU/DWqahHG8g0q1u5Y3Of8AlnEZIo4y/vJ5dcT8M/2w/iL8Fo7j&#10;wL460yPxx4Qt5PsWoeE/FsfmSwRx/wCsj/eR/u/+2nmUCP1++G/xV8KfF3w9Fr3hHXrTXdPfGZLW&#10;T54j/ckjPzxyf9M3Ga76vyd8D/D/AMD/ABL1c+K/2XPiDd/DXx+kfmSeCdcn8sSf9c5P3nmf9c/3&#10;n/bOvbvAn/BQTXvh9rqeB/2iPCN54K17/Vx63a28ht7j/pp5cfmDZ/00t5JB7R0Es+9KKwPCvi3S&#10;PGui22r6Bqlpq+l3HMV7ZziSN/xrfoJCvyJ/bU8JXPgn9pHV7dfFFvotpq8UWsQW9xbx8+Z5nmHz&#10;P+ukclfrtXzn+0l8ANT+L9zoV/pDaadS08yRv9vAHmR9cCTy5Nnft/Ga93Jcz/srFqvy3W3T9Tgx&#10;eEjjIqnJxS/vR5v0b+4/L2/1Nlt3RPFuhxL/AKvzLdI5JE/7Z/aJKyLW3vbvp8SLGOP2is4//Rkk&#10;dfXXiT9i74hSySxyeEbPV7V3zsj1C3kGP9yTy6oWv7F/xFsI/LtPh9Hbf8tP3WoWcf8A7Ur9GhxP&#10;h4Q5fZ+f2Op5S4dwiSSrU1/3Dq/rC33HyzIuqW37v/hYmkyxe32OoRHaanceRP4z1LU72P8A6BIj&#10;j/d/9s45P+/lfY2i/shfFCSORLzwhbxRf887nVLeT/45W7J+xP8AEC/8vZa+HbXH/PW8/wDjdvWX&#10;+tVBXtT/APSf0KWQYeO2Ij/27Tl+tJ/mj4e/4R+E/PBq3i//AL9T/wDxurmkt9ml2Qa54huo/wDW&#10;eV/Z3mf+jI5K+59F/YW8fWlxJJPrPhq3+TH7qS8/9p+XXRx/sS+LPL/eeKNJ8z/rlcf/AByuaXFt&#10;KX/Lst5DhpL3sR/5T/r8j8+45brS5pTJ4qsfLn8sR2+opH9oj/7ZxyRyf9/I60ZLnX7G3t3uNKtb&#10;1Owtp5I5JI/+maSR/wDtSvs++/YY8ZWt09xaX/h6+z/z08yD/wBDjlrzPWv2K/GWhpeuPAw82ST9&#10;3e6JcxyS/wDfzzI5P/Ida0eJ6M3aUbfd+rT+5M8+tw3h6mlPER9JU2r+jWi+Z89yeJ47S5eC707U&#10;bKNI/M837P8AaP8A0RSWPjHQtUto5E1W0xJ3kkjjk/79/wCsrvPEHwm1Lw7cRpdya94eik/6CVvJ&#10;JJ5n/XS8jj/8hyVyN/4E1G/jsri5s9G1uKPzI+Ukt44/+2knmR/9s469yGcYCtZc1n8/1SX3NnlV&#10;eDa80/Z0uZd4STt6paryv8i43sKTnFcU/guDS7eSQ6Rrugf6R5dxcaTP5lv/ANM/+Wkn7v8A5af6&#10;ukOrXlt9s8jxNpt7JHJ5cdtqsH2KTy//ACHXsQ9nUV6crnyuI4eq0HyRcrrpLp6HbdTX0/8AsAmy&#10;HxY1kz4+2f2R+4+nmR+Z/wC06+RZ7zxFZahHBJ4dE8f+sklS7T/V/wDTPf5ddB4C+OF98I/HOleI&#10;LHQtaudQtJMS23kfu7iP/nn5lebmeCljcJPD0/ieq+Q8swdbC42FWeyP2a8sFWU1brh/hh8StJ+K&#10;/gfTfEelCSO2vI9/k3A2SQPx+7kHZ67ivwWUJQk1P4lo/kftilGa511CiiipGFFFFABRRRQAUUUU&#10;AFFFFABRRRQAUUUUAFFFFABRRRQAUUUUAFFFFABRRRQAUUUUAFFFFABRRRQAUUUUAFFFFABRRRQA&#10;UUUUAFFFFABRRRQAUUUUAFFFFABRRRQAUUUUAFFFFABRRRQAUUUUAFFFFABRRRQAUUUUAFFFFABR&#10;RRQAUUUUAFFFFABRRRQAUUUUAFFFFABRRRQAUUUUAFFFFABRRRQAV4p8bvjanwu8NkWMIufEN0hX&#10;T7fyzJg/89HjQZ8tK9rqmwbo7fpVwlGL95aEvmTTVvnf9Gj8mvEvwO1Lx/dXWoXmjeMNbvJ5PtMp&#10;P9oSeZJJ/wBM/L8v/v3W74X/AGKfEN/pXkW/wvkP/TTUo7e3/wDIkkkcn/kOv1K8tAgycCoJbfzI&#10;sgbW/OvcWdYvkVGMuWC2K50vehSjF+Ub3/8AA3JHw14U/YY8VIllFf3GieH7e3/1YiL3Esf/AH7j&#10;j/8ARler+G/2IfC1i8U+sa1qusXMfQIUtY//ACGPM/8AIlfR0MTQR5PzH8qmRvV8/hXm1MTUm7uV&#10;zT61iJLl9pyrtyxjf/wHT7jz/wANfATwB4WMUth4S01bhB/x83MAuJh/20ky9eiRwpCmyNEj9qGG&#10;e+Knrkc5T+IxW7YUUUVJQUUUUAFFFFABRRRQAUUUUAFfM37f/j3xD8Nf2aNd1nwxqk+h6t9otLf7&#10;dbcSxxySgSfP/Bx3/wAa+ma+Sv8Agpx/yaP4g/7CNl/6UCgD5ktfDPw0/Y7+CvgX4t694WuviX4/&#10;8aWcF/ZTatLmCyluLeOSQj/rmJf9YfMkfH+sTNfLfx1/aq+I37Q+oSSeKNaki0nzPMt9Esf3dlH/&#10;ANs/+Wn/AG08yvpz9u3/AJM3/Zj/AOwJZ/8Apvt6+BKConsP7LH7OOp/tL/FKLw5Z3Lafp1vALzV&#10;L1cSfZ7ZDjMf/TR5Pkj+nmf8s6+rv2nP2rfD/wCzd4Ul+B/wE8vTJbASW2sa/bHMlvJ/y0jjk/5a&#10;XH/PST/ln/q4/wB5/q/F/wDgnl+0RofwM+LV9b+JrhbDQvEcEVo+oucR2sglzG8hPSM+ZIM/9c8Y&#10;TzDXpXxk/Yf0f4Q/F648Waxd/wDCVeBNUvPtGkaBbSf8THWNRkk/0fTv+uf7z95cf886Cjnv2MPi&#10;T8R/hROvjbWtd1D/AIQTUZzbppF6kt5eeJLzzP8AV6db+Z5klx5h/eXH7uP95+88yvqPTPgjrXiO&#10;61Xxh4tksvgX4Z1meW8vNA8HCOLWtT58z/TdQx5m/Eckj29v/t/8tOa6XwX4EHwPhs/H/jzTE13x&#10;9fJHbb7K3f8AsvwppYl8uS3t/wB35dtb28Un3+smZDwnmSVe8PQ+LvEPjG+8TavDpdrc+HtSubYe&#10;J5boxxDT/wDWSpJbySSJHBLbm3ljuIznzBH5kflxnzAlmx8PdB+Gfww+HviDXfh34LsdGudLtjL5&#10;s6D7ddRCPfHJLJ5klx5fL/u5/wB5+7k/d+sGsfETxtrHimy8H6NrVvqF289tHJ4h8MRx29r+/sry&#10;Ty5PPF4I5I/sG/8Ajz9ot/8AnpUnwytLjRrER/CuwvLvw4ryR2mq+Irj7Ho8EEsm8Cxs7ePzLmOM&#10;+WBJKI8oR/pEn7yvQNO+E/ifyYk1H4h39tGB+9sfDGm2mnWR9MJJHcTj/wACKCTF+OXiHxX4ds4D&#10;pes32jpbaZJeGTTtOjvZLu4SSP8AdSeZH5Yj8vzP3f7uST/lnJH5clc3pnxq1nxDc+KJNV0qx1Pw&#10;pYSR2f2a3tElubyTyovMj/4+f3cn2h5I445I/wDln/rK9Tm+GM89uI4PG3i2wmIz9oivI5D+Usci&#10;fpXF+JfhX4xkhuHt9W0rxyrW/wBnkt/Edqmn38p+Rx/p9nGPI+5Gf+Pd88fcoA8x8R/A34e22p6j&#10;qWi3dz8AfHH2i3tvNsru2is7zzxJ9njkt/M+z3CE/aP3fEn7uT/pnXKaNqGqfsojxPpmr+BvCfhP&#10;xTr+I9L+IVjBJb6DqFz/AMso7yP/AJc/Xy4/3cn7z/V16DL4G0XxdrElkJ9e8K+P2wbey17VHlE8&#10;e8W95cRSP5kd4Ps/yeWc+XmP93bySeZU3hr4kW9/a3nh7x6ILvTDowOq+F7uxa4FpJI4FvZj/WyX&#10;E+EkSQP88h8uSOPYSaCkfmf/AMLy+M/wD+O954i1/VdXj8bRXJk1Cy1KWSS3vI8cRyRxyeXJbyeZ&#10;+78v93HnzI/+WdfXHjXwJ4E/4KSfC+Txt4OYeHPi1pMAhv8ATpfLPmn/AJZpL/fj/wCedx06eZ/q&#10;8R5v7SX7Ltv4TTT/AAdrV3JL4NvpPs/gjxbev5knhy8/5Z6VeSf8tLOT/lnJJ/q60v2XfgrafsJ+&#10;DNe+L/xZ1P8AsfV7yz/s+z0aGTzZPLkkSTy+P9ZcSGL+D/Vxx+ZJ38sKPzWliu9G1CSPy7ixvbeT&#10;/lr5kclvJH/5Ejkjkr6f+Hn7dOpXXhuPwZ8ZvD0HxY8GY8rzdR/5CNn/AMs/3dx/rJP/AEZ/00r5&#10;s8W+I5PFvijWtdkt47aTULy4vfKi/wBXHJJJJJ/7UrKoA/RbSvAMn7Kf7Yfwq0X4eeKNZtPBnjsp&#10;eXOiXskckYjkPl+Xz/rO3/TSP/npJX6e1+evx6/5PI/ZX/7B9v8A+jK/QqglhRRRQSFFFFABRRRQ&#10;AUUUUAFFFFAEEkMd0myREkj9K858RfAXwD4raWXUPCOmNcOPnubaEW8x/wC2keH/AFr02qiHZ1bP&#10;titISlH4SJLmaXLf9D5u8S/sReE9TeWfSNZ1fSLmT/nq6Xkf/kT95/5EryTxp+wf4nmhvVtbrQvE&#10;ltcf6yO5ElvJJ/388z/0ZX3luOM5wPpVfy5BFgn5/wAK6YYqtTd4ysbe3rRXI53Xb/h9PvPyq179&#10;kTW/DOqx3U3gbWdJPl+X5mhmTy//ACX8z/2nXAXPwvnsPEEnn+Ida0yT/WfZr7/7o/8AalfskZGj&#10;T978x9OlOltUni2OiPH717lLP8bT0lK6Mpxw9WNp4eLfnzf+2tL8Gfmf+zv8WtS+Bvjg20+vPq3h&#10;bUObuzlFufKP/PUfZ4/9b/6Mj/7Z+X+lmm6naazp9vfWdxHc2U8fmRyx8xulcvq/wu8Oa1/x9+Hd&#10;HvP+vjT4pP5it/Q9B03w5psNhpNlBptlGH8u3to/LjT/AIBXi4vERxM/aLfqUnSUVClSjC3a+v3p&#10;fmzaooorgAKKKKACiiigAooooAKKKKACiiigAooooAKKKKACiiigAooooAKKKKACiiigAooooAKK&#10;KKACiiigAooooAKKKKACiiigAooooAKKKKACiiigAooooAKKKKACiiigAooooAKKKKACiiigAooo&#10;oAKKKKACiiigAooooAKKKKACiiigAooooAKKKKACiiigAooooAKKKKACiiigAooooAKKKKACiiig&#10;AooooAKKKKACiiigAooooAKKKKACiiigAooooAKKKKACiiigAr5K/wCCnH/Jo/iD/sI2X/pQK+ta&#10;+Sv+CnH/ACaP4g/7CNl/6UCgD5c/bt/5M3/Zj/7Aln/6b7evgSvvv9u3/kzf9mP/ALAln/6b7evn&#10;j4D/ALF/xM/aE0eTVvDmm2ljoG/Z/aWrT+RbySf9M/3ckn/bTy/LoKieS+CfB2pfEDxfovhvRYPt&#10;Oq6xeR2dv/zz8yT93+8/6Z/89JP+edfrL+yD8NLDxj4jtvGYkn1HwZ4FSTwr4H+0/vPN8v8Ad3uq&#10;/wDbzIP/ACHXy/Yfsa+Pf2SND8T/ABF1+40TUL230yTSdEj0e5kluRqN5JHZxSfvI44/3cdxcf8A&#10;fuv05+Enw9tPhZ8MvDHhGyjH2bRbCOzyi48yRP8AWSf9tHy/40AzgfF/gHxLo/xDTxLpXiC30fSL&#10;u8ivNauLqSOPy7ODyvMjO+3k3+ZHHJ/y1t/L8ySTkpXPw/2R4h0fQtb8Q6edP+Hgv7LTvCvhCK28&#10;uO4kkkijt7i5jH+sTzJP3cf+rjj/AHkn7z/V958XIX8ceKPDnw9CyDT9QEmq62wGY20+3kj/ANHk&#10;/wCviSSNP+ucdxWp8SUg019J16a4ezg0+6/f3rSYjt7aT/WSH8fL/r8maCTkf2mPjnL8GvgTqvjT&#10;RH0q6njkggtTe3GYrjzJBH8hj++dhMgHpXyp+y1+0xd/G74PeM/A/j7xrJa+I47e4fT9ai1sW+q3&#10;MnlyXH+jxx+Wf9G8uP8A56eZ/wBc6m+O3g/xf+0f8N77wt4X0SDW/C+lx2d94TjS8lOo3kkckcdz&#10;cXFxcSfZ5I/s8kkkcn7yST7THJ+8k8yue+E3wP8AhF+x+17rHxh8daOPGF5pH2P+wbMm5uNL+0Ry&#10;R3HEXmSfvEkEfmbPk/56SeZQUjr/ANjD9vnWPit4q0rwT4zjtrW6j0eQjV1mLy6jcxyxH/Vxx/u/&#10;9HeSSTP/ADz3/uxXc/s2/tsJ8av2l/HngyJUuPDozceH7mOPIMdv5ccmf3nST/Wx/ux0krxnwf8A&#10;spaF4U+C03/CNeJdb0bxN4nEumnVtR8Pxx6hqNnn95Hp9nJcR+Wkn7uSTzPMkkj8zy/3dfP+ueOt&#10;E/ZC8T33h/4a3Np4g8bW3m2994/nEdz9nkkH7yLT7fMkcflp5ccksnmSSSeZH+7jFBR+sfjvWPAX&#10;jHX2+GfiC+sJNfuLf+0LPTGufs94f9Z5c1t/y08yPyyfMj+5XBaz4f1G91k+E9e1TU38VxWt3c+G&#10;PE9nPFZ3OoxGIxyR/wCr8uO7jxHv8uNPk+cceZGPz6/Yl+HXxU+LP7R/hj4jb9TlsbO8kvL3xRq0&#10;ckkdxHH5kclvHJJ/rJJP3kf7v/V/9s6/Vj4t+C7jxl4TnTSnSDxJYTR6nolyf+WV5H/q8/8ATOTm&#10;OT/pnJJQSzmNP+CFndfBG+8DeM55PENvqtu/9qXEkksuZ5ME+V5kjv8Au5P9WSS48uMkvIC5/NH9&#10;r7RvFWs+DLW18R6jd6jrvwwvP+Eb1SJ5JPKuLOX97p2o+X/yz8yP93J/y0/dx1+tvgPxfaeOvCWj&#10;eI7SGW1ttUtI7uOK5j8uRPMA+R+fv9q+Uf2wvhdHq/xe8ORJHHFa/EfQ9Q8GahJJ/qoryP8A0zSr&#10;j/rp9ojoBH5CUV9fXP8AwSy+ONtb+ZHBoFzJ/wA8otU/ef8AouOOvmPx78OvEnwt8T3Ph7xXo0+i&#10;a1b+XJJbXJ/5Zyf6vy5I/wB3JH/00j/d0F3P0n+PX/J5H7K//YPt/wD0ZX6FV+evx6/5PI/ZX/7B&#10;9v8A+jK/QqghhRRRQS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8lf8FOP+TR/EH/AGEbL/0oFfWtfJX/AAU4/wCTR/EH/YRs&#10;v/SgUAfLn7dv/Jm/7Mf/AGBLP/0329dp+2v40134O/sk/BrQvBmr3fhq01C0t47iTTJZIJHijt43&#10;8vzI/wDf/wC2lcX+3b/yZv8Asx/9gSz/APTfb12n7a/gvXfjF+yb8Ftd8G6Rd+JbOztLeS4TTYpJ&#10;5Eikt408zy4/9zr/AMs6CkeJfs46r4l8beDvCB1bVdT12PUPix4es5BqN5Jcf6PHHcXEn7uSSTy/&#10;+mlfsjX4zfs6aN4l8EeC9FfWtF1bQ7bQ/ih4a1WSW+t5LeOS3k+0W8n+s/6aeX/38r9l1beKAkeW&#10;+FVhuPjl4+1RpXM1rp+l6WkUhGxMfaJyY/8Arp9oA/7Z14R8Yv2yfCcNldxWesRnRtJ8QW9n4h+z&#10;QtcSfZPLk+SPeBH+8kjcfu/M/dgf89P3fovjrQte13xB8YfCfh7UZNA1nWtAsL+w1KNTkSSfabeT&#10;yz/fxbR/7nmA188eOx4g+J/w+u/B1/oeiaBD44ilm0zQ5Z5G1G2ube30+zj+0eZbRlPs8kdxcSXH&#10;7z93Fx/yzoBFzT/2ktA1nxV8F9Ei+0eHvBusRyXml6QkdvZjVLvMiW8l48UknlpJceYPLj+/J/rP&#10;MjkOz5f+JPgzxLo3xj8aWNpP4P0PWbO4jvNUvpbO4s/Lubj95+7uLiOSO3kkkkk8uSOSPzPL8yPy&#10;/wB5HXuGifs0+Gtd1r4S2njPxlpltaeA7eTTrz7FL/o2oXEckd5HHHcSSR+X5kdx/wA8/wB55dz/&#10;AKuvFP2pfG91+1N8cbLRfD9ndTxSP5dmT5nmRxyf6wSW/wDrP9Hjt7iST935n72T/WRxx+YFHYa9&#10;+0npXhv4jpH4ku9W03wuguLa98Nxzx6jqMkkkclv5d5JHJHH9nj8zy5I5Lj7RJJHHJJH5n7yPqZN&#10;H8MX2q+H7Dw/4Y0XxDHr9v8AbNK1bw/8LNPu9KljjH+kfu5Lz7R5kf7yOSOSSOSOT/ln/q/M8c/a&#10;D+BPh7xlLpviD4SC38QatcR3NzrmgaZqkGo3NvceZJJ5kcccm+TzPMk/1cflx+X/AMs/+WnOeE/j&#10;da/BfSPBnhfRdc8S2NsJLjUPFcumpHHJHeXHlxx28dvcReXJJbx28f7yT/WSSSRxyRx0AfdPwT+G&#10;Xxd8V/FnSPFPibxvplv8PvC9zPDZ6Doek3OmI8nlyW/lyW8kceI4/Mk5/eJxIB13p9b+CvG+ifEX&#10;RX1jw/fR6lYC4uLMTR9PMjkMcg/77Q1+X3jjwLrnxH0mTXtP17xjeeHtQt4/s/jTRNUvNZspI/8A&#10;WSR6hp/mSXFnJH+8jk8vzI4/9X5cle8f8E9vh2mm6Rsn+IsnjD/hGy4s7Hw3JcR6LZi4MknlySeX&#10;H9suP+unmeX+7/6Z0Es+ovgdHHp2keJNGS4aaKw8R6oke/8AgjkuDceX/wBs/tHl/hXnH7cdh5vg&#10;v4d6si5uND8e6FqEfz4/5ePL/wDalekfA+Qanoeu635AiTVfEGqTo39+OO4NvFJ/20jt45PxrzT9&#10;ta6e60L4XeHrcO9zrnj3R7PEXaNJfNkl/wCAeXmgEfl38SPj78VPAnxn8WW+m/EXxRbDS9cvLe3i&#10;Or3Esccccskfl+XJJ5ckf7v/AFckdfTv/BUS2j8S/DP4M+NJlCaxqEEsU8sRzE8bxxzkfmD5f/XS&#10;vjvxt4D8YfEb4seI7vSfC2tanc6xrF5cW/lafJJJJ5kkkkf/ACz/AOmlfYv/AAVBkTw58Ifgh4Yv&#10;DHHrUFvI8kf/ADz8u3t45P8AyIaAZ2/x6/5PI/ZW/wCwfb/+jK/Qmvz2+PX/ACeR+yt/2D7f/wBG&#10;V+hNBI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8lf8ABTj/AJNH8Qf9hGy/9KBX1rXyV/wU4/5NH8Qf9hGy/wDSgUAf&#10;Ln7dv/Jm/wCzH/2BLP8A9N9vXzl8Ev2yfif8AdIbRvDGswXWir+9/s3UoPtFsn/TSP8A5aJ9I5K+&#10;jf27f+TN/wBmP/sCWf8A6b7evgSgqJ9raB+2N4//AGs4Na+Eni6PSJI/EmmXEemSWMH2Z/7Ut/8A&#10;SLP955n+rkkt44/+2lfpb+z38UIvjJ8G/Cfi2Ngbu/soxeR94rtP3dzH/wAAlEgr8CdE1m78OaxZ&#10;alYTyWOo6fcR3FvLF/rI5I/3kf8A37kjr9Xf2ZfitP4G1/RNT1a0n0PwJ8W/L1XSo7lDFHp+uyf8&#10;fNt8/wDyzufL8y3/AOen/LP/AFlAM9y8c+J9NZ9C+K2gXsGs6X4eubzStbktP3gOnvJ5d4en/LvL&#10;bxSf9c4pf+elcp+0nqGi/Bzw/pnjDSdF8MWBkvZPPvJ9B+274/Kkl8yPy5Iv3n7vzP8Av5/v16H8&#10;UvFniPRUitfD/h2BrFpd2oazqGRp8KMSXEkafvDvP7uSXGIBL5mJRHJHXlnhTxj4Nbwg8D39rr/w&#10;gYxiPUrG9juH8K3EZjl+zXMluf3cceI5I7lHPl5+fEcaSUAj5B+NOmfGK81nXX129fTbK904XVpr&#10;mtn+zroRQZkc28cckcduOD5lv+8kjjCSeXJ5kkkmZ4V+DE3xn8eWXiX4deKDr+qW08dul1b+Jbiz&#10;vbKP955fmeZZSSfu/L8vzJJPMk8v93HH/q4/u7xT+x34D+JVzNceJtU17xTb3g81vtt+knm/88xH&#10;Ike+OOPIx5Zjzz5nmbzVz4dfsg+BfhLq9td+EpvEej3lvbz2dnONUkmithLJ5khSOTzI/wDlnGMO&#10;hTpxvoKPzi+Ofwm1zwNpt3p+sahp/huHSb+MvNcXMlzcR3EkckkX2f7Pp1v+7/56SeXJ+8j/AHf7&#10;yOSOvoH4W+GPi7428E2Ueo2Xhz4s2cGlfaLPUP7U8221CCTzI/slxJcW8ifaI9j+XJs/d+X5dx5l&#10;fSvj/wDYw+HXxWt9Pj8X/wBs69cWCCK0vbu/IuYhnEn7xMeZ5p+d/M8z/gFdH4Y/Zu8PeDrK9tdI&#10;1zxHYpfX8ep3TJq8krTSR7B5fz5/dny4xJ/z058zNAH5yWXh3wDZ3hsfihc+HfAHie882PQ/E/hL&#10;7RZXNnJHJJHH9ss47eO3jj8yOSOSSOOOT/pnH/rI/wBFtYe6+Fvwn0bw/wCHdSOseLtYgi0rTNUm&#10;kMkt9ePFzqE74xJsjjkuJD3CH++K4H4o/s4fBfSPEUvjTxPZarceNL547WynsLuRNRvbiMR+V9jt&#10;7cpH5gjjjB2R7NgPmf8ALQ1c0LwHrPwr0Hw+ILWD/hL5bMaF4dsdRvM2Wi2cY80xGfH7yeQRjzMH&#10;97JHGI/Ljj8xAlntXhd/DXw+/wCEc+HlpexW17BpeLCykf8AeyW1v5cbyfqlfJn7WnxkTQfjKNbt&#10;9l1bfCXQLjWJIpSDbPrGoeXb6dBcx/6z5I/9I/5Z/wDXQV9DeOvjfo3w0+FN54z1Ky1O1mgBt49J&#10;v4fLvp7vPFtGn/LQ+YcAx70IyUJTmvy3/bF1HxX4P0zS/Bfie1nj8R6/c/8ACZeJb0J+7nvZPMjj&#10;trf/AKZ28f7v93/y08z/AJ50AjtLj/grZ8Y5IsR6F4Lj/wCmsen3n/tS4r5W+KnxZ8UfGfxdceJ/&#10;F+rSalqs48r/AJZxxxx/88444/8ArpJ/38rkKKC7H6k/Hr/k8j9lf/sH2/8A6Mr9Cq/PX49f8nkf&#10;sr/9g+3/APRlfoVQQwooooJ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Sv8Agpx/yaP4g/7CNl/6UCvrWvn39tf4Q6/8cPgB&#10;rfhPwvDb3OszS29xFHcz+WH8uQPigD4p/bt/5M3/AGY/+wJZ/wDpvt6+BK/Rrwt8fvAWr+D9C+BP&#10;7Tnw9n8LXOgWdvp9pqF1HIPL8uMRRy+ZH+8j8wD/AFkf7uuA+N//AATT1vRtLl8T/CHWk+IfhW4T&#10;z4rVJI5L1I/+mUkf7u4/8h/9tKConPf8E4v2evDvxs+J+s6t4tgTU9B8MW8Vx/Zsg/d3FxJJ+78z&#10;/pn+7k/d/wDLT93/AMs/3da3xg/b9i+LPxDm0W/0czfBgp/Z505CiXv+swNQjk/5Z3EbgSRx/wCr&#10;8v8Ad/8ALWvIv2W/2idc/ZK+LVze3Om3Eumyf8S7XNIkPlXPlxyf+jI5P+en/TSP935lfRn7Tf7I&#10;+g/GzwYvxt+A3l6lYXiG81TQLGPMkn/PSS2j/gk/56W/t+7/AOmgUe7eCPjTp/xB+H5+FfxJ8Sw3&#10;+m+I7N7Lw/8AEOA+XZeIIv8AV+XJ5n+rvI/+WlvJ/rPfzMV1useEPiT4F8dPq1pqB1y71ue0s55f&#10;KjtI7+fZILePyBHL5dnbx+Z5n/LU+ZJJ/wAso/M+Dv2Gvhb8QfiX4k1LQ7bTUvfhjM+PEdrrUDvp&#10;0mw/8s0/d/6X02SRSIY8fOCmPM+q9A+Ol18F/iBqPgXwD8QdI+Lmk6VN5A8L+ItR+xatb/8ATvZ6&#10;hJ/o955eT+7/ANZH5fl0Ae6X+naT4D8XHRfBPi1/CGp/Y5NQn0Kez+16GkUf+tkkj/d/Zj+8Mn7u&#10;WLzP3khjk61vaH8SPF2qaSdStfDOj+M7HzJBHe+DfESXH2goOuyfykj+fjZ5smK8Lvfih8FPF/iB&#10;hrd3cfCDx35X+kweMdPfTzceZcW9xm5kk/d3EfmW/l8T/wCrkkj/AOWlejeIPhfqHju01nXPDPi3&#10;SIdeu9Nv7aO/8N28Ecd5LcfZ0/f7/MJ/d29lmSKSN8Rx+iUEs9Ag+KPjC5ZEX4O+LbZscyXmoaOk&#10;f/kPUJKxPEPi7xrasbfUb/w/4Djm+S3+zyy61qtx8n/LO38uMCT5P+nisK2+FniGXxLFqGrQWur2&#10;S3lxJFEZkljij/tC8kikxceZ+8+zyW8f7v8A9px1yXjm08B+ALS5Txl8TtA0uSwvLf8AsRr+433M&#10;enW8ckfkSW/mRyXB8u4uI9+ZP9bHJ2oJGa1440nw1dX9j4RuL7U/HdxdT6FqHijxT/yEbCRNn2cf&#10;vIsR29xIP3ckcf2eOSXzPLk8uSOsPWdC8Haf4Y1fx98TbKbwzp13b29tq9revcW9zqlzHkW/kSeZ&#10;HcfaItgj+0cfaPK8yOP93HJWNrXx50G2sR4k+Hvgm2vZESOKH4kePrePQ9Ft4/L2R/Z/9XJcfuxH&#10;Hst44/Mjjj5k2Vi+HfCs/wAf/h9rvxE8BfEi0+J/xh03zI7K61WzNvb6OkmSY9Ps5B/ozyeX+7uZ&#10;Y5M+X/yz/eeWFI8t/aT/AGldV07Vbfxdr6HTfGcaSf8ACH+CZf3knhq2k6apqAk6X8n/ACzik/1d&#10;ekfAD4g6T/wUR+EWr/Dr4l6fjxr4ft454fEESYyP9X9pT+5JwPMj+5Jn67Pgrwt8FviL8WfjBdeE&#10;E0q+vfGb3Ev9qHU/M8y3/wCeklzJ/wCjP+en/LPzJJI6+6vFHivwP/wTK+Fdz4V8LzR+Jfi5rlsJ&#10;Lu7kHMZ58uWVP+WcceX8uL/lpigo/NjxBo0/hzXNR0m78v7bp9xJZSf8tI/3f7uT/wBF1Sr0L4Wf&#10;Bjx/8fvEk1n4U0K91u9kl8y5uRgW0f8A18T/APxyTzJP+mlfYekfsrfBD9kTS7fXvjx4kt/Fnivy&#10;/tFt4T06OSWMyf8AXL/WXH7z/lpJ5cdAHonx6/5PI/ZX/wCwfb/+jK/QqvzW+HrfEL9sD9pb4f8A&#10;xQs/An/CF/DvwnJ/odzfSbDc2/mbx5f/AD1+/j93H5cf/PSv0poJYUUUUE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A&#10;fE74NeDPjR4eOi+MfD9prdpj5DMv7yA+scg+dPwr4z1X9kn4zfspalP4h/Z/8WXHiDQWfzbjwbq3&#10;l/vP/acn/bPy5P8ArpX6F0UAfm1N8afgX+15J/wi/wAbfC0vwx+JVv8A6NHqNz/o8scn/PP7R5f7&#10;v/rncR+X/wBdK5v/AIUT8ev2E9W1HxF8MblfiB4IuP3tzp8dvJIWjGPLeWzHz/u8j57c8j/nnzX3&#10;L8b/ANmX4f8A7Qml/Z/F2gx3V9HEY7fVbceVe2//AFzk/wDZHyOtfJEnwt/aK/Yine7+HeoH4p/D&#10;OHMj6BdRySXFnH5gz5cY/eZ5x/o/ydZJI8UFI8D+MP8AwUx+KHxS8KXHh6wtdO8I293H5U9zpxkN&#10;zJH/AMtP3n/LP/tnXyHX6WtL+zd+3vLJDfQH4XfFa4fpIBbyXEn/AKLuP/Idxx/yzr5R/aD/AGIv&#10;iR+z40+oX2mHX/DCDI17So5HgjH/AE8xf8s//Rf/AE0koKK/7N/xm8Z3HxL8AeBr/X5tZ8H6vr+n&#10;6feaFrsceo2L20lxHHJGkdxHJ5Yk8zy/3de0/tz3fgH4J/HqHw3pvwg8JXOlHTor3919s0+48yTz&#10;PM/eWdxH/wA84/8AlnJXxz4J8UXfgjxhoPiWw8v+0dH1C31G38z/AFfmRyeZ+8/791+iHj7xD+yz&#10;+2m2l+LvFfjS98A+K4LRIbu1E4tZfkkz5UnmRvHJ5ef9bH+P+r2RgHyBr3x88L63YmKb4U6beSn9&#10;5GdR8Qaxcxj/ALZx3kf/AKMr6wttQ0XQf+Cecvxi8L+DPC/gzx5JPsj1LSdKjkkt4/7R+z/u/tHm&#10;SR/u6w/+GUf2PY/+a+Xn/g0s/wD5Hrl/2tf2m/hvH8DtG+B/weE954as5Y5LvUZFkSKTy5JJDHH5&#10;gEkkkkv7x5MbMf6vzM4oA+QvGPjzxD8QdU/tLxLrup+Ib3/V/adSuJLiTy/+mfmSfu4/+mdbnwj+&#10;Mviv4G+MbTxN4R1BbLUovkkR0Lpcx/8ALSOWMH95HJ/9mnlyfPXLaJoN/wCI9Ut9N0mwu9X1G4/d&#10;29tZRyXFzJJ/zzjjj/eSV9lfCz/gnefDejx+Nfj34ktvAHhOI75NO8+P7ZKcE+U8n/LPzMD93Hve&#10;TP3IzxQB2Gjf8FJ/i/8AFWP/AIRfwD8O9Pl8Y3kYUXloj3PldvM2fcTZ/wBNT5cf/LSmaZ+xd4T+&#10;G6XPxI/am8er9uvJJLiTRbe7keS8kk6+ZJH+8kPPS3/1f/PSuj0H9o+Z8/Df9j34YRpEcfaPE9zZ&#10;9P8AppJ5n/LT/ppcyf8AbOvRfhP/AME87bVNfj8b/HTxLd/EvxZMPNlspZHeyik7Rn/lpII/+ef7&#10;uP8A6Z0Es890j49/FH48WB8E/sxfD6D4deArf/R5PEdzbx2/lf8Afv8Adx/9s/Mkr2P4H/8ABPHw&#10;V8Prw+JfHtzL8T/Gtw/2mW91qPzYBJ/1yf8A1h/6aSf+OV9YaPotjoOl29jplrBp1lBHsjt7ePy4&#10;4x7R1rUEkMcSRR7I/wB3U1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zx+0L+xT8Nv2hbee61&#10;PTf7D8TSfPH4g0qIRXOf+mnaT/tpXzbLr37SH7DubfWreT4z/CmLI+3fvHubOP8A2/8AWSR/9tPM&#10;j/651+jNFAH5n6p8E/2dv24o7jVfhprMfgD4hyRmS40ZYY4xJJkb/Mt87JP+ulvJ/wB918Z/HT9l&#10;r4jfs83/AJHizRX/ALNEnl2+r2X7yyuP+2n/ACz/AO2nl1+ovx2/4J9eA/irdy+IfDKyfDnxpHJ9&#10;pj1LREEcckn9+SP1/wCmkflye9eLXXx2+Nn7KsMvhz49+FP+FnfDybNr/wAJLaxfaDJGSE/ef8s5&#10;On+ruPLf/poaCkfmZHFJdSRxxxySyeZ5dfXPwS/4J1+L/F9gvij4jXyfDHwZBH9ouJNR8uO98v8A&#10;65yfu4x/108v/rnJXscf7RP7OHwf1uLVfgh8NX8ZfELXApt7WG1uY47OXnMUfmCTy36fu7ePn+//&#10;AKvPV6R+yn8af2s9TtvEPx/8T3Phvw3/AKy38HaRJ5fp/rI/9XH1/wCWnmSUAzlNH/aA+HfwYun8&#10;A/ss/D2b4geOJ8Rz+I3t3uBJjEfmeZ/rJI+P+Wfl28fX7ld34Q/YO8a/GXXLfxd+0d4yu9cuv9bH&#10;4VsJ/wDR7f8A2PM/1cfP/LOP/v5X1z8Lfgt4L+CWgDR/Bvh+10WDHzyxL+/nPrJJ99z9a9DoJOZ8&#10;EeA/D3w70CPRfDeh2OgaVB/q7WyjEcYrpq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s6/sLTVbOW0u4I7m2n+R4riPzEkrRooA8y+HPwA+Hfwo1TUtU8JeDNN0G+v5C9xcWs&#10;GHxx+7j/AOecf/TOPCe1em0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SDpS0g6UAVb/AP49Z/8Acr4t/ZD/AGfvFmteArDxh8TviP4+1WXV4vtFlokXinULeK3tn/1c&#10;knl3G+SSQHzOvevteSISx7HqpYafb6Xp8FrboI7eBPLQeiVg/hkC3R+c/wCzfNrfxB/bM+KXgPXv&#10;GPje88K6IuoGxsB4w1SMR+XeRxx/vEuBJ/z06yPXqV38H/Hnwl/ao+Heq6d8QvGniD4b63cXNnNp&#10;Or63cXgtLj7Hcv5chkk/eRnH7vzP9XJHXm37H/8AykZ+OP8A1z1T/wBLbev0J1TT7TUJbB7mMSSW&#10;s3nxe0mCn/s9dFN/D6Mb+I/OP/gonp/ib4Eal4FvPBHxF8d6RDrklxb3FkPFeoTx/u/L/efvJT/z&#10;0r7m8F/CHT/C3hGTRX1vxTrP22Dy7u/1PxHfy3bH1jk80GD/ALZeXXxh/wAFef8Aj2+E/wC88v8A&#10;0zUP/bevsW0+FXij7PH/AMXl8bn5P+fPQ/8A5XVNP+H94S+OHzPhbx7oPivR/wBvXQvhbZfFP4hW&#10;3hDVvLupLb/hKLzzEj+zSSSRxySSf89Ih/38r7w1f4PaTrnhKHw6mr+LLK3txI0d7a+J9QS9Bf8A&#10;6ePtHmSdj+83px0r4d8UaFd+Hf8AgqP4BtL/AMQal4lufsUZ+3alHbx3H/Htcf8APvbxx1+l38NY&#10;x/gR+Y5fxD82f2BofEPxT+IPxP0Hx7468a+IIvD8kdvZ48Yapb/8tJIz/q7iP/nnXuXxd/Z8vvHn&#10;hHxI3wt+Ifj3w94n0OaW2iQ+MNUuLe7uI4xJ5UnmXEn98R/hXzj+wl4O1bxj8X/j1BpPjPW/Bsv2&#10;yT95pEdvJ5nmXFx5fmfaLeT/AFf/AEz8uvrP9kTwPqvwQ+GHijQvGGrfbrzTfEF7cT6tdSYNzHJ5&#10;cvnyOf8ArofyraPwozl8TPYvhjNd3Xw48MyahLNLevplu88kv+seUxjfn8a5D9qT4t3fwO+Bnivx&#10;pYWkV9qOnRxi3jk/1fmSSxxp5n/fwV2nw+8ZW/j/AMEaB4ltYnitdYs4ryNJOoSSPeP51h/G/wAT&#10;+HPCPww1a+8V2sF34ZJt7bU4rpPMj+zz3EcUm8fSTNTIEeTfBWPwT8ffBula0vxG17xZr8lvFNf/&#10;ANm+K7vS5LeV/nMclnaXEccZRzj/AFf4vXRfEXwx8QfB0mgXXhTxjqGoaNJr2mR6npuqRpcXEdn9&#10;pjEn2e4wJP8Arp5vmfu/Mx5fWvEPHH/BLX4c+IZI9a8AeJ9X8G3Lnz7fypBqFtGf+ekef3n/AJEr&#10;zHxVo37TP7D0A8VS+OV+IfgGxni+229/cSXJWKTy0Ef7/Jt+cgeXI/Ij/wCemyiJR758YPhf48+M&#10;P7WOnaZpPjzxT4L8D6V4ct7zUz4f1O4s/tMklxcpHHx/y0/d/wCs/uV41/wUPbWfgJY/DmPwT418&#10;caNJqk94l48njDVLiSfy/s+B+8uJD/y0k/1Yr9AvDcttrFpba9HC0c+p2lvIxc/wcug/8iGvgr/g&#10;rz/x7/CX/r9vf/barj/EibUt2ex/H39mLxBrPgK7u/hr8RPHvhvxNZwb7e3/AOEw1S4trzZ/yzPm&#10;XEj5J/jHrXr/AOzheX+o/AbwBdapcXd5qlxodnLdz38jvPJKY080vv5zmvR7T/jyT/cFc/qbweDP&#10;CbjTrJp0tUEdrYxPHGZJP+Wcce/CAl/ypyes49zkirwT7XPln9qD9q/Wfgj+0b8OLVraa2+H5lks&#10;9Yvsf6PcSSAD/wAl98cn/fyvsq2ljlj8xH8yN6+PP2mPBGt/HT4EXnhJfg74vg1a3/0zT9QurzQ8&#10;x3vOZH8vUH4k8yTef+mla/8AwTp+ODfFf4HW+hanK48S+EDHpd7FKP3nl4/0eT/v38n/AGzop+9B&#10;rsauOql3Oe+C/wAD/GvxA+JPxA8Y+NPiP44Twr/wkmo2ui6BZ+JLyzikjjuZI/MJjkjxF/yzjSPy&#10;+leY3B1mH/go7bfDBfGfjceA3tvM/sr/AITDVP8AWf2d5n+s+0eZ/rP+mlfolpunQabaiG2UJH5k&#10;kgA/25C5/nX55Xv/ACl9tv8Ar2/9w0lTCXNOMfJlR+0eh/HP4HeN/hz8QfAXjLwT8R/Hb+Fv+Ej0&#10;621nw/e+JL29ijSS4jj8wGWSTMX/AD0STzKi/wCCjHh3WfAHwtl8feEPGnjDw1q8epxR3i2PiS/j&#10;tpY5P3f+r83y4+dn+r8uvszWNJtdXtXtrpd8MhjkIPfy5N4/Wvlr/gqF/wAmp6j/ANhSz/8ARlY1&#10;dIKPZgvhLPwi8IaHc/s4eE/HfirxB43uby40O3vby6/4TbWI98nl8/u47ny6doHwV8W/DH9pbwrq&#10;9l498YeIvAGowXtvcaRr+t3F6lne+WXjOJPvxnnH/PN468huPgJ4v8dfsgfDLVNN+IOt3Nlptlp2&#10;rXHhi6Wz+xSQR+XJJEHt7eOT93g+X5kknSvtrxV8QLHwl4h8KaRP+8vfEeoSWVvGHx/q7eSV3/AR&#10;/rXZU3M1uzta+XP2y/2uoP2YvDWnwabZpq/jPV/MGn2UufLjQdZJNnavqOvyt/4KieHdR0H4/fD3&#10;xrdK03h57aKAyBP9XJBcSSSJ/wB+5I6w3ko9y/ss+0Ph58F/EXiTwxp2q/E/xp4n1TxVcp5txbaN&#10;rV3o9nab+TFHHZyQeZsyB5km89cV5Z8X/jb4u/Yx+IHh6TX9Uu/GPwm8QTfZw+oxebqOjyR9fLkj&#10;/wCPiPy/3n7zMn7s819h6bqFvqthb3dpIktvcIHjk/vpXwj/AMFcPEFkvwm8GaEP3urXeu/aLeP/&#10;AKZxxSRyf+PyxUpy5ZqJMfgZ9g+IPDmifFTwraSR6rqyafcRpdWl/oGs3NhJJ5gGxw8Eke8dOHzX&#10;wf8AsaweIPiN+0L8V/Bni/x9448QaV4bluLezMnizU7aQeXc+Xn/AEe4jr7T/Ze8M6r4J/Z/+H+h&#10;a4Xj1ax0e3iuIpOsRxnyv+2fEf4V8NfsgeCNM8d/tc/Hy21O61a2jS+v3j/snWLzTpOb2T/n3kj8&#10;z/yJVL3ay80xP+A/kfUHiz4A2HxN0PxBZeBPiN4+8J6/pF19g+3W3jPVLuAXCRpJskjluJPk/eDP&#10;413/AOzBB4gtPgZ4UtvFl3eX3ii2ikttQuL64kuJJJ45JIzvkfnsKo/s1/Bf/hReg+LPDEE93e6b&#10;Jr8+oWV3enzJpI5YoJDvk/jIcyJn/pnXtMUaIOKmn7sWu4pRvLm7FTUb+30qwuLu7lSK3gQvJIf4&#10;Er4++C/xx8R/tnfEvxNBoeq33hL4WeHP3JfTm8jUdYlkEgj3yn95bx/u5JP3eJOY/wB5X0P+0DoG&#10;o+Mfgn450TRpB/at/o93b2//AF0MZwn49K+O/wDgkVfQR+DfiLpL4j1O21S3lnjb7+ySLj/0XJU0&#10;vecl2Ll7tn3PsnTvhevhe3x4c8Qa7az58z/icapd6zHL/sSfbJJJPL6/6uSOuV+BPiTxx4j8Q/Ea&#10;Dx5a29he6frKW9hbWEkklsbP7PGY5Y9//PQySH9P4K3fiiPiba2Ooaj4G1fwwkcFqZI9N1vR7id5&#10;5Mf8/Ed5HsH/AGzNfNX7HP7SPxg/amuvEOpSL4F8NabpMtvb3U8Wj3dxcXZOcx/8fkezy+f3h9f9&#10;XWsZXugnGyuZf/BSDQ9c+FfgLT/HXg7xv4z8P6hcaylvd21n4nv/ALNJ5kcr/wCq8z9388f+rj8u&#10;P6V6x8O/AHh1/gN4O8V+JPEPjR7y/wBF0+4vLgeO9XjEtxcRx/8ALP7b5fzySfrXGf8ABWD/AJNq&#10;0/8A7GG2/wDRVxXPXfwK8Y+K/gF8FNe0/wCIGu6jpOjHQtWuPDd7HZx2xgT7Of3clvHHJmPrH5kk&#10;n3KiltIqrtT+Z6l4H+DXjH4UftNWd/D4+8W+KPh9q+j3cf8AZ2v63cXkVhepLGf+WnrH5nl/9c5K&#10;5v8Aai/a11nwj8SND+EPwzgs7n4ia5cwQS3t+fMttL8zPlkx/wDPTH7z8Oj9K+lfEHjyw8O+LvCn&#10;hyQhtQ8QT3EcEO//AJZxxPJJJ/6L/wC/lfnB410if4Y/8FUdK1fX/k03WdTt7myuZP8AVyxyW32f&#10;/wAhyfu/+2dPdxj3F0kfduj/AAEigs4n13xt431vXcRmTVD4kvLNWkzji3t5Y7cDp8nl9+d9eKWX&#10;7R3iT4BftDWnwn+KerDxB4f1lYpvD3jGe3S3uE8wyRpFeiNBGf3n7sSRxx4ODJ9+vs0dK/L7/gp7&#10;HP8AEL9oP4Y+CfD0clz4n+yHy44v9ZH9ol/d/wDouSqTvUUBR+Bn398Uvhja/ETw7Paya14i8P3s&#10;Vs/2e/0DW7vTpI5MffxHII5P+2gevib/AIJxrq3x50rx7/wnfjLxvrkul3dnFZynxhqlv5f7uTzP&#10;+Pe4j9q/QnyXtdB2TyeZcJBskk9a/Nb/AIJeeFdW8S2HxKk0zxrr3hLZfWYk/siOwl38S/6z7XbS&#10;/wDkOojpOcfQHsj6g/aI+Ecvgn4VeJvFvgzxz408Na3oOnXGoW0tx4r1C9tpDHGTskgvJZI8fhUP&#10;7B37Qmv/ALRPwguNU8UQx/23pl//AGdPd20flx3eI45PM4+Qv83/ACz4HFeT/Fn4h6D4R+IS/DP9&#10;oDX/AB3rWgau/wDoV4txZ2+jahb+ZnzLn7Hb21xH5fEckf7yOvtjwf4R8P8AgjwzZ6N4X0y10jRo&#10;Bi3trCMRxD/vim5WhIHG7iz5m+N/7UutXHx38P8AwM+GVxDYeLNQm26prtzGLiPS4vL8x/Lj/wCW&#10;kvl5k/eccx/89BXuOlfBGw0qVLw+JvF99q4H/H7c+I7ySPf/AH/snmfZ/wDyHX5/+AdHu/h//wAF&#10;Vr2DxI/73UNQ1C4s7iX/AJaR3FvJJb+X/wCi6/Sbxha+Jr3S1j8LappukX4fLS6vpkl7Fs/65x3F&#10;uf8Ax+mo2pIhSvOx5NquufEvSPj34C8P3bWd34HuYrzzNXgPl3NzcRx5jjuE+4P3ZL/ux857R+XX&#10;pHxA+G9p8QtJFrd6tr2kvHzHcaFrN5p0iPgc/wCjyR+Z9H3ivjq8/ah+O8v7Vtv8E3svhzLqiT+Z&#10;Hq0ml3nlpH9n83zdn2zPmeWf9X/5Er7e0CPWrbRIYtcvbHU9VA/fXGm2clnbv6bI5JZMf9/KT+BG&#10;kf4h+c/7Cml+Kvi78UviJpXjT4l+O9esPC7/AGa3tf8AhJ7+COWTzZI/M8xJRJ/yz9a/TCOIRR7P&#10;3lfnf/wTS/5Lr8ev+v0f+lNxX6F6nqEGlWFxd3D+XbwR+ZJV/ZRH/L2R8lft3/tHeJ/gT/whN54b&#10;tLiXTYNYiuNcuYs+V9m/eYt5P+unlyf9+/8Abr6l8L+KLDxl4f03W9JnFzp2oW8d3byj+OOTkV4F&#10;8UdO1H4sfDDxP4Q1r4NeM7ga4ju9z9p0P93cf8spP+Qj/wAs/Lj/AO/deW/8E0fivf2+ieIfgz4n&#10;SSx8R+DriT7PbXJ/efZ/M8uSP/tnJ/6NjrOn1NKmyPuun0yn1XUzQUUUUygooooAKKKKACiiigAo&#10;oooAKKKKACiiigAooooAKKKKACiiigAooooAKKKKACiiigAooooAKKKKACiiigAooooAKKKKACii&#10;igAooooAKKKKACiiigAooooAKKKKACiiigAooooAKKKKACiiigAooooAKKKKACiiigAooooAKKKK&#10;ACiiigAooooAKKKKACiiigAooooAKKKKACiis6/MyWsrQRpLOB8gdyn/AI/QBo0V88fDn9pHVNe+&#10;NGrfDLxn4Ui8J+JrewGoaXJa6p9vttUt/M2SyRSG3iI2emzs9W/in+0Nq3gr4r+Bvh/4b8JW/iTW&#10;fEwuSLi91j+z7ey8iPzT5mLeWT7npHQB75Xn3izRviBfXZPhjxVoGj2Ri2bNS8PT39wJP7/mJexJ&#10;+cf415l47/aA8eeEvjb4Y+HcHw60fULnxHb3FzYalJ4nkjTZbjzJPMj+xfIfzp3jn9oLx14R+Nvh&#10;34c2Xw90bU5/EcNzcaXqT+KJII/Lt+ZDcR/YiY/+2fmUb+73Db3ux5X8Mf2D/Hfwo+LupfELSfjR&#10;Be+ItVluG1H+0vCvmQXnmyeZIZIxeR4+fZzHjpX1p4SsfFdhpsw8VazpOsXzsNs2k6XJp8Uaf9c5&#10;Li4/9Dq5cX+rReHpriC0tZdXEHmJaPdlLcyYz5fn+VnZ/t+XXzx4G/aj8Z+MvDPxO1ib4aWNnb+C&#10;Li906e3tfEklzc3l5bx8xR5sox/zz/eeZ/y0o293sG/vdzmf2i/2I/G/7TOpaTd+KPi1p1kulRSf&#10;Y7TSPCbxpHJJj95+8vZH/gr6B8FeGfiH4d8KT6brXjLRvEWsJF5dpqv/AAj8lvg/89LiMXn7z/tm&#10;Y68u1n9o74meHPFvgLwvqfws0Gy1rxpHcmygl8YSH7NJbxeZJHcbNOPb/nn5lenfCj4heJfGb+I7&#10;XxX4PHg7UNIvPswhi1D7ZFcJ5ccnmJL5cfH7z0oesXHuC+JHzp4h/YP8d+J/jlD8WJvjPBa+K7eS&#10;N7fyPCn+jxxp0j8t7w/9NP8Av5X0dq/h/wCI+qeDo7Cy8Z6DpviCTelzqo8OSSxYx/yytze/u3/6&#10;6SSVP8Nfijp3xM/4SNLOKa1vdA1W40m8trpMSB0P7uT/AHJI/LkH1rz34k/tAeNvAnxn8KeAbLwD&#10;pOpnxX9p/svVbjxLJbR5t4vMk82P7HJ5f/bPzKFpFR7A/iZ5/wDs8/sSeM/2bNY8R6l4a+KOkale&#10;eIPKN2db8KXEv+r8zH+r1GP/AJ6V0Pxv/Zq+LHxw0CTQdT+NVnoOj3Cj7ZZ6D4Ue3jucf89HkvZJ&#10;Nn/TPfXVax8evEPw/wDFfhbQPHvhLTtFHim4/s7Sr7RNcfUYzeY/1dwJLe3eMf8ATRPMrN0H9ofx&#10;pJ8cYfhn4m8A6T4Wup7d7yy1EeJJLmPUYE/1n2NPsSeY8fdJPLoA9W+F3gg/DX4b+GfCYvv7SfQ9&#10;Pt9OF0I/L83y49gfy8vszij4qfDjSfix4HvvC2sxvJpOoSW5uIY/+Wkccscmz/yHXPeGvEnxCufH&#10;t9o9/wCCtEsvDdm5Zddt/EktxJJ1wI7c2afP/wA9N8gx5nDyVT/aG+K+v/Az4daj4x07wtaeKbDT&#10;IxLqMUmryWVxHHvA/d4t5PM+/wCqUAbum/DOHwdoi6f4Gvm8Lw2vEFiYftmnIfa3MgdI/wDpnFJH&#10;WDqnwf13x9Db2fxF8QWXiXS4biO7GlaPpDafaXUkZMkf2gS3Fw8gD4/d+YidMg4qhJ8W/Hmg+FB4&#10;t8ReBNNTwxFZre3D+Hddl1G7gi/1hfyHsrcSIicnZIT1wHqr8ef2j7z4V/CS2+JXhvw9YeOPCixR&#10;XNxN/bH2KTy5JI445Iv9Hkjk++Oskf8AgAet+JrbXrrSJ4/D19YabqrD/R7nUrKS8t4/rHHJF/6M&#10;r5R/aJ/Yh8dftM6tpN94p+LNjZxaVFJ9jstJ8KPHAkkmPMP7y9kf/lmlegfFv9oL4gfCH4WweOL3&#10;4aaXqUClDqFrZ+JpR9jjeQCOTmy+f743/wBzrzXbeKPGfxD03wroeo6H4K0TxNql5LGl5ZW/iP7P&#10;b28bnmSO4ktv9ITHz/6uPpxvo297sHNbQk8CeE/ij4dGk2niLx74f8S6daxbLiVfDEtneXB/56eZ&#10;9tkjT/v3XG/FT4KfE/4h+N9E1qx+LNp4b0vQ9Q+22Gi23hnzY5Djy/8ASJPtmZP3bydBH/rKr/ET&#10;49eOPAnxV8FeBoPh7o2ozeLDL/Z93/wlbxRJ5UfmT+b/AKEcY3jGN++rPxH/AGo7TwR46Pg1m8Ma&#10;ZrqWdvdyS+Ldfk0ezkEmf+Pe4+zSeeQYz/zz6UlrJS7hy21PWNXsfFEvhuCDTdW0y18RrsMl/e6X&#10;JcW0n/PTZbpcxun/AH84/wBuvl/4cfsQeNvhL8XvEHxA0H4t2MOoa69w9/pz+FcWcnmyb/ufbeEj&#10;zxX0Vpvi3xPqdjceVoGmvexWEc1u6aw8mnXE5JEkf2j7Pv8Ak8sfvPL/AIxxmuE/Z/8A2hvEXxns&#10;PEWsax4O0zwdoeh3l3ptxc/8JA95J9otz+9Pl/Zo4/L/AOmnmUdWB6V4s0zxxfQ2R8OeIdC0mVE/&#10;0walodxeef8A9c/LvIvL/wDIlfLEn7CHjz/hfP8Awt7/AIXPD/wmH2j7R5n/AAin+j+Xs8v7P5f2&#10;3Hl+V8nXOP469o8IfHPxB8V9NbX/AAH4NtdY8Ii5kgj1XV9XksJb9I5PLeW2t/s8nmR8HmSSOtjS&#10;/jPcePfh9qWt+BtEXWNa024ksrvw7qt5/Z1xbXEf+st5XSOQRydP+mf+3int73YDrPBul+NLAz/8&#10;JZr2ha2jD9wNH0SfT9nH/LTzLy43/hivEP2nf2WfGP7SmlLod18SLDw94YiuheR2Nj4ake4dx2uJ&#10;ftv7z/tnHH1rZ+CP7Tx+NNj4l0Z/D6+FvifoXmRXnhDVb98r/wA85ftCRf6t858xIzXe/Cjxf418&#10;aWV9deLvBtj4PEc8kFvHba5/aDyeXJJHJJ/x7x7OlLl5veA43wD8JPin8Ovh9ovhDTPHnhJ9P0qy&#10;i0+3kuPBlxJPsRMfvD/amzP4VxOifsj+NG/aD0H4peMfjBL4uutHFwttpX9gfY7eKOSOSLy49lwf&#10;L/1nv5lfV/8ABXzl4f8A2gPiV4m+K/iP4ew/Dbw1a63oFnbXtxc3HjCf7PJHcc/u9mnmTj/ppHHQ&#10;pXkgPpAdDXH/ABE+HHhv4ueE77w34q0mPV9HvI8SW8o/l/cfmub0D4xnUPE2o+DdX0tdD8dW9gL+&#10;DTpLsyWd/Ef+WtvcCPLx+Z+7z5YkHXy6878E/tF/EHxx4n8eeH7f4e+GtMvPBs8dtqc2o+MJ0QiS&#10;LzPMj2acc8Z67KiW4HR+Dvgv4y+Emg22geB/iJGfDtv+7tLHxbokmqSWUfRI45Yrm3k2D/pp5lUt&#10;J/Zd0bVPiFbfELx7q158QfF9lGkVm+pQxxafYcZ/0a0ThPn7yGR896z/ABt8f/iD4E+FHiXxlq3w&#10;00xLnwxdSx6hpx8TPmWIIhjmt5PsWJN/m46Rng9/krTuv2gdd8I/DNfiB478L6do/hWWCzuBLoOt&#10;yalPAlxJGEeWKS2t+P3nPl+ZJ6RyU46e92Df3e56b440vxXqGipB4V13StB1DP7y51TTJdQBTn7k&#10;cdxb4f8AE18ufB79hPx18FfiXq/jnRvjLa32sawJRqMeo+FN8F4ZJPN/ef6bx+8/554r6M+Ifxo0&#10;L4d+GtC8RXe+60bUryztvt0X+rt47iQRxzyf9M/3groPGmqa9pXhy5ufDulWmu6pFH5kdnfag9nH&#10;J/208uSr397uG3u9jR0aPVk0m1GqXdtd6j5Q+0SW1ubeN5OfuRmSTZ2/5aPW1XzZ8HPj78Svjf8A&#10;Dqx8caB8OfDVvpl4JxFbah4uuYrjMcjx8j+y8dYz/HSWf7VOoeNvh3peveBfBd14g1668QyeHLvQ&#10;by+WzNlcRpIZXkuPKlj8tPL3/T3+SgD6UrwXVv2adItPiNcfEPwTql34D8X3iPFqElhGk1lqeef9&#10;Jt3GH+fvH5b+9Ydl+0H8TtV+KHiXwHY/Dfw3da54f0+31K4/4rC4WKZJekcf/Eu+/wD7+Kx/Gv7W&#10;PjD4f/Dvw/45174Wpb+HLy4ji1jZrbyXujv9o8uTzLf7N+88v/pnJUv4kB7FY+DfGmr2t1aeLvGN&#10;hd6fPH5Yj8OaRJpcmP4/Mkkubj/yH5dVPhD+z54J+AcWrQeBNMk0mz1KSOae2e7luAXTgYMpd+/r&#10;V74m/FOx+Hvwm1XxvbwnWba10+S9t7a0lwLsCPeMSfh9+vIte/ae8faB+z/F8W7j4aaN/YsljFqD&#10;2KeLH+0JbyeX5Z/48tmf3lC+Jhy31Kf7T/7Jnjb9qC3tdH1L4mWGheGLS8e9t9Os/DjyS+Z0TzZH&#10;vP3hCSSf88x0+T07nwp8Lfip4P8AAWkeGLDx/wCEvsul6fFp9vLL4MuXk8uOPy05/tTZv4FQXnxc&#10;+KFhoOnauPht4cv7W4jt7h4NO8XXElxb28n+skMcmnx/6tKyPih+1HrXwO+IWnWPjnwQdN+Hl9cf&#10;Zk8a2WpyXcduf3nlm4t/sw8vPl8/vD7b6rmt7vcObr2MXwF+yV4x0r9oTTfiv4y+LMnjS/tIp4Ir&#10;B9D+xxxRyxmPy48XJEf38/cr2L4y/s/+Dvjx4fi0nxXpr3P2d/Ns763fy7u0k/56RydjWd4p8e+P&#10;bHxJodt4Y8G6J4o8Oal86a3N4je3RP3fmZMYs5OD/B5bvn2rynXv2rfiN4a+G+h+NdT+FOm2Gma7&#10;qlvp1lb3HiqT7UPtD4jlkjTT8Inf7+/2o5r+72GtVzdz02x+H3xT0PSotNsPiTpt9YxR+VHeeIfD&#10;Ml3qWMnJklivLeOTj/ph9d9Uvhr+y54Z+HnjbVPG15cX3i/xzqZ/0jxHrnlPcJwciCOONI7fj5P3&#10;YHatfwb8SvG2o/EW/wDCvizwLZ6AkOnjULPVtK1s6jb3n7zy3i+e2tzHJz+tWPi58adI+Ecei29x&#10;b3Wr6/rd6NO0nRNO2G5v5O/+sPEaDG+Tt+lHNbQhbs0/ih4W8aeLdHfT/CPi+w8JPPHJFPd3OjPq&#10;E4z0MR+0Rxxnt+8ST6V89fs5fsTeNf2YtV1SXwx8WNPvLTVfKN3Zan4TeSN9gOCPLvY/LPzmvWr3&#10;4z6/8Om066+JGgaf4b0S+vYrFdW0zV31C3tJZB+7+0+ZbQGMPIwjDx+YnqY81m/Fz48+M/hl8RvB&#10;3hey8DaRrcPi28NlpeoXPiR7PZJHH5j/AGiP7HJ5Y/657/wo+H5lct9TR/aX/Zx0P9pj4ey+G9Vk&#10;Om6jBJ9o0/VIo98lnJnqB3yh+5Vb4E/CD4h/CDQ9J8Nar8R7Dxj4esF8qM3Xh+S3vPKH+rT7QLw/&#10;rG9aWj/E/wCIY8eaDoviD4faRZaPqbzxPr2h+I31CO2uI45JPKkiks7d/wDlnVb9p34169+z94Bu&#10;PGOn+FbHxPotnsS/jk1d7O5j8yRI08uP7PIJOo6yR0vh+Yc19DS+Mv7PXhP43ppt1rEV5ZeINIk+&#10;06Xr+lSfZr6zk/6ZyenT5HyKn0nwr8TtPuYbe4+IOjappqR+XI0/hiSPUnO3r9oS88jf/wBu9Yup&#10;/Fnxp4H0C88SeNfBWmW3hi2i+0Xdx4b1uXULm2jycyyRS2dvmONB85jeST0jNZv7QH7Q+rfB7wPp&#10;/jjQvDWm+MvCl2beI3C659jkH2iTZHJHH9nkEiHMf/LTPP8Aq+KfLbUDbsf2YvA9j8V7L4myWV5L&#10;47jffLrFxeSO9x+6kj2eWf3YGyQ8Rxp9wV13j/R/F2q6NHb+E/Emm+Grtg8ct1qGkSajx/0zQXEW&#10;H68nfXHXvxH+J2j65pEGo/D/AMPXOmXN9b217caL4rlu7mwjkk8vzfs76fFvT/gdcwn7QHxDu/jb&#10;r3w2g8A+HW1HS9LGsfbrnxXcRW8lo8vlx9NOk/ee1TLX3e4be92PPvgH+w143/Z18W6v4i8N/F2w&#10;vbjWYsahbav4UeVLg+Z5nmfu72N/M+/+den/AB4+CvxG+LcVvY6L8TrfwbodvNFcvbWegfaLm4kj&#10;w+JJzcf6vzIx8kccffO+odU+NvxO0Wz8VyXXws0mOXQ7KPUo5U8Vk29/bfvPM+zyfY8+ZH5Y/dyR&#10;x/6z/vuLwn8fvid44+Fuk+NdE+GHh69tdU07+0LPSf8AhMJEvp/+mez+zvL/APIlJe78g397uev6&#10;dYeLo/BotJ9Z0u58UeXzqv8AZEkdn5n/AF7/AGjzP/IlfLcv7EnjU/tBSfF6z+LWm6b4rkeMvb2f&#10;hV/scoEYjMbxfbc+W8aD/lpXe/GP9pXxP8GrTRvEt98OJdU8B3a28l/rdhq3+k6VHJ5fmefbG27P&#10;JjiT/viuz8TfFTxLeaD4b1z4aeFtH+IGhat5R+2HX3sPLEhyJP8Aj2k3xj+P/loP+eZqv+ngHo2i&#10;xarDpFvHq13bXmoeUPtFxZW0lvHI/P8Aq4zJJ5Y/7aPW9XzZ4x/apt/DHj+bwU0fhTS/EVpBBJeJ&#10;4s8SSaNBPJImf9DkNnJ9oA6b/wB3Xdax488ZWPhrV77TfCem6lfWFlFdoza/5dleJ+88xI5xbu+Y&#10;/L/jjGfMp7+93A9Zor5r+HP7QvxK+J/ww0nxtoPw08My2erxSvY6bceM5IryQxySJ5eP7O8v/ln/&#10;AM9K9w8G65L4j8KaJq09j/Z1xqFpHcSWUn+sgMke8x0AdJRRRQAUUUUAFFFFABRRRQAUUUUAFFFF&#10;ABRRRQAUUUUAFFFFABRRRQAUUUUAFFFFABRRRQAUUUUAFFFFABRRRQAUUUUAFFFFABRRRQAUUUUA&#10;FFFFABRRRQAUUUUAFFFFABRRRQAUUUUAFFFFABRRRQAUUUUAFFFFABRRRQAUUV5jcftI/Ca0uHgu&#10;Pih4Mtp0fy5IpdftBJG/oR5lAHp1FeXQ/H/4W30c9xafEnwfc29on2i5ki1u0kEEfyp5kh8zjk7M&#10;/wC2BVrTvjv8N9YtdQurD4heFr+0sI/MvJrbXLeSO2j/AL8jh/3YoA9HorzCD4+/C7U47u5tviN4&#10;Su4bCP7ReSRa5aSJbR8J5kh8z93H845P98Vr+FPi/wCBPiBdT2/hnxr4e8RXMCCaWLSNWguXjT1c&#10;RyHA+vFAHcUV55p/xs+HOsavc6Xp/jvwzfanBv32NtrFvJcJ/fzHvzXbx3kEtv8Aao5kkttm/wAz&#10;fQBcorzjRfj38M/E+s2uk6J8RfCer6rc/JBZWGuW1xcS/wC5Gkmauat8Z/AOh6+ug6p468PabrR/&#10;d/2bc6vbx3O//rmZN9AHd0Vn6ZqtprVt9osruC8jP/LS3k8xP0rz3UP2i/hXpt/c2GofE3wfY3lv&#10;Ibe4trnXrSOWORPvxujycUAepUVwPhT40eAPHWpf2b4a8deHfEWpCPzBa6VrFvcybPXZHJVnxD8V&#10;vBvg/VINK13xfoOj6vcD91Y32qQW9xJ/1zjkkoA7Ws68m+yQO8nmfJ8/7uN5KuCWOSq95fW9hbST&#10;3U8dvboN8kkr7AgoA+Pvi/Y6t8ZoNK8afD7w34g0z4h+A9aF5p58QaJd6VHqlo8hjljjkuIv9XJ/&#10;rPL/ANZx28ym/FXxBd6Z+0t8HNSj8LeL9YtvDUuqya/qem+F9QubeOS7t/Lj8uSO3/eJ5n/PPzP3&#10;dfVPhvx34e8XaR/auheINN1zTi/l/bNNvI7i33+nmR8Vyz/tNfB8f81V8Ef+FDZ//HKClKyseD/F&#10;fxVMP2wvhbr8HhXxrqGgaDp+oQX+pW3hTUJLe3eeMeV/y75l/wC2f+r/AO/lT/FLxNJJ+1/8MdcT&#10;wz4wudD8M2GqW2o6na+E9UuLZJZ4/Ljjj8u3PmZ/56R5Svd0+PXw2bRpNcj+IvhU6PHP9mk1I63b&#10;/ZhJ/wA8/M8zZ5lRRftLfCOV/Lj+KnguWT/pn4gs/wD45QZqNm2cxD8f3134gJpWl+EPGEfhi10y&#10;4v7/AFrUPDF/bRu6kCO3t45IBJJJzIfL8vP7vjPfzb9jO/u7bWvitpuseFfFGhHW/F+oa7YSa54f&#10;vLO2uLaXy/L/AHkkeyPp/q5P3lfR3iv4leE/AljbX3iTxRo3h20u+ILnVtRit45OP4HkIrB/4ab+&#10;EH/RWPA//hSWf/xygrmsfP3xw8cHVf2l/gvr1j4R8b6lovhi41SPVL638Iap5cH2iKOOP/l3/efv&#10;B/yzr2fxV8YIBb6VbaNpfiWPUNfLQ299N4N1O4t7PmQCS8iEcckfT/Vkxn955n+r/eDe1n4+fDPw&#10;2tsuq/EXwppjz20d1AL7W7eIyW8n+rk+d+Uf+/3pmofHz4Z6Obf+0fiJ4U02S4gju7dLrW7eLzY5&#10;D+7ljzJzG/Y0BzXPnr+0/GPwc/asn1fU7TUvFGkeKNPjs9eufCPgnVI7ezuI/wDj2uM/6RHP+7/d&#10;fupP+ukf7uoP2nLseL/2kfhDIPDHj+78OeH5dRfV9W0HQ9XtxbfaLeMReXcW8fmf9dPL/wDjlfR+&#10;jfHv4YeJL9NM0f4i+FNX1KQ/JZWeuWlxKf4/9WkntUmjfHv4Z+KNXttJ0T4i+E9X1W5/1FjY65bX&#10;FxL/ALkaSZ/KgDw+Oy1L4HfG+wl1TwhrvjXwNf28smj+KIYNU8Qapotx0kt7jzJLiSOOTs8ccf8A&#10;00z89H7d80mr/C+zg8M+HPFWrePLO7stW0O60bw/f3D2X+kR+bJ5kceyOTy/M/dn95/0zr3PTPjR&#10;4A8Q+Iv+Ef0zx34cvfEjPJb/ANlW2rW8lyHTPmfukk8zjZWn4z+JnhP4eLbf8JV4o0Tw39p4gk1f&#10;UIrTf/ueYaAG+B/EVn4q8OW97Y2Gp6fb5KC31bTLnT7jzPeO4jEn/A68f/bdv7m//Z78VeHNO0PX&#10;df1nW7fyLOy0XR7vUM7JIyfM+zxny/8Agdeif8NN/CD/AKKx4H/8KSz/APjlSXv7Q3ws0e7e11H4&#10;keDrC9/59rrXLSOTr8nBkqJAedan8WZr/wCD8nhrw34Q8Yav4puNE/s+3sbrwvf6dF9o8ry/3lxc&#10;Rx28aZ/6aV4t8XvhZr3wp/YJ0/4SxaTrvi3xbPbxqI9A0m51CMym8FxJ88ceEjj/AOmnl+Z+Jr6y&#10;1r47fDTwtqsmma18QvCukalFjzLO+1y3t5Y/7n7t5K61NVspdLj1JLqA6cY/O+1+Z+78vH39/TpV&#10;QvrYcbc6uchoM+k/Fr4cSWeoaZqSaVqVl9ku7LXNPnsrjYY8PHJHJHGR3H41z/7NHhbxP4O+H0fh&#10;jxVE8reGbyfSdNvpX5vLGM/6PcH/ALZlI/8AtnXo/iDxNpXhLSLjVta1S00nSrcZmvb25jit4x/t&#10;yP0rkv8Ahpv4P/8ARWPA/wD4Uln/APHKXutOK6kQ5uRXPCv2g9dvP+Gpvg9qVp4W8W6ppPhWXUTq&#10;+paZ4Y1C5t7f7RbeXGfMji/0jn/nnny69V8W+GoPHWp61F448C2Pi3wMv2e4097my+03kUnlR+Zm&#10;2ePeP+2f7z/WDy+leleE/GmgeOtJ/tPw5rWmeINPLbBeaZeR3EGfaSPiuY1D9ob4X6LqM9hqfxI8&#10;JWGoW8n2e4tbrXLSOW3k/wCeciGTINUtIqPYo8d+CPwr8M/B3xb4p8W+B7HxN4c+G8+nBrjQLrS7&#10;8SSah5v+ttrOWP7XkRjy8eWfM8weX/q65n9lnSbrxb8MPiz4C1zw94p8JXHiTWdZu7eXVdAvLOL7&#10;Hef6uSOSSPy/M/ef6vzK+iLT9of4V6t56WfxH8H33kRvPMLXXLSTy4/+ehxJwPek0f47fDfxD9pG&#10;kfEHwvqa2dvJeXH2DW7eUxW8f+skk2P8kaZ5JoA8m/Z68Q6r8AfhRo3w+8b+FPEEWs6D5lpBc6Do&#10;95qtlqEXmO8ckclvHJ5fH8Evl034BeBvEfwutvi38RPF+k3dhfeMdTk1VPDtlG95cWdvGZPLj2W6&#10;SeZO+/J8vzO3pivWof2jfhTe+Z5PxL8HzeTH58nla/aHy4/+eh/ecCk/4ab+EH/RWPA//hSWf/xy&#10;gDzv4z/BAfGhdK8eeBru48HfE3RYy+l6zPZSW73Mf/PtcRyIheNx1z9wmuz0D4j6z4Y+A48XeMfC&#10;+o22s2lvJc6nomkx/abiOTzJPM8v/npXoPhrxLpfi3SINV0fU7PWNMuPnivbG4juLeT/AHJE61S8&#10;a+L/AAv4N0n7Z4r1nSdF06R/LEutXEdvbmT6ycUAbdlfx39hFdxb/Lnj3oNn7yvkPwX45bTf2sfi&#10;X4xufDPjiz8Papo2n2VlfyeC9Xk8+WMfvMRpbF/0Svry01O0vo4Ht547iKePzI3jfeJE9axPF/xI&#10;8K/D63gk8TeJ9F8Nxz/6uTV7+Oz8z/v4RUSA+epPDuu/FX9p7w78Uo9G1bQfBfgvSLu2trnUrOSC&#10;81S4uExJ5dm4+0bI4/8AnpHHI/8AyzzXkXh3w5p3jD4t/GTXvFGi/E/w9Z6vq+n3eiNb+HNbEV19&#10;nQcyW9vFskQSR/8ALxH5nln935fUfdd14r0Wx8PSa7cazYW2hRxefJqklwgt/L/56eb9ysPw/wDG&#10;PwH4xW+Hh7x14c10WEH2i8/szV7e4+zR/wDPSTy5DsT3qVLlkmD1i49z5y+O/wAW9T+Kn7PXxRsY&#10;fh343srq/kk0jQrKXwzqBvLseXARcyRxx/u03yybPM/55/8APQSRx9L8IPg14D8d/CnQp/EGheNb&#10;wWFvbm70Txlea35cVxHGOP7Pu5PLkx/0zj8v/nnXrP8Aw0b8J/sv2n/hZng77H5nkfaf7ftPK8z/&#10;AJ558zrTIv2l/hDLKkafFTwXJI/SOPxBZn/2pWkVZuXcnZKPY8u+IM2rfHn4deM7KwM/hjwp9il0&#10;+50zxH8PdUlv26bJLaPzIvN/3I45P9XHSfAL44awPgTbR+OPC/jO38VaHafZbmH/AIRTVPNvzH8k&#10;ckf+j/P5g/79/wDLTFet658evhn4Y1e50rXviH4T0nVLf/X2V/rdtbyxf78byZFaXhH4teCfiDNJ&#10;beFvGGg+J7mAb5IdJ1SC8dPr5chxSUbO5o9j4r/Zq+FWvXf7NctjYWnjLw18SNEe4nGkeJLrW9K0&#10;q8IlldI/LjuLe38uRCB+7P8A00k8yvo/4DfEzTNS+GdobvwFr/gG80W033mgyeHLyOOAxjY/2f8A&#10;df6R/wBs97816Dpvxd8E6l4ml8M2Xi/QbrxJG8kb6RHqUD3nmJ9/9xv8yovEXxl8BeD9X/sfX/G/&#10;h3Q9WIQpY6hqtvBcH6JI+ap6xce5O3vdj5s8F/EMad+1t8RfFt54M8e2nhnWNG06zs9UHgzVGSSS&#10;P/WDyxb+YP8AWfxx9q9k+KfirQr6/j8C634X8SatZa5bXFteXGneHLy4sYEk/wCelxHGYxn8f+mm&#10;yvRvF3jnw34C01L/AMR+INM8PWf3Bc6teR28f/fySrek+JNK17RotX07UbK90qSPel7bXCSW7p/1&#10;0HFRtFR7FR197ufG9r4c8a/DD9lbxp4I8XaVquv3mnWuq+H/AApHoul3GoXN3bSRyR28skdvHJ5Y&#10;/eeXH5nl/u/MqDx94ovdY/YOt/BFn4I8dyeKpPD9no50j/hFL/zY7iMR+Z5knleX5fB/z0+nP+Gm&#10;/g7/ANFY8D/+FHZ//HK63wp418P+O9K/tLw5r+meILA/8vOmXkdxF/33HmjeLj3B6SUux8p+G/Eu&#10;kfB3TbjW/CXhb4p+KfFWpaTZaY+k6joGuXEUMkXmfvPtF4n7uP8AeP8Ackr6I1q60Px5fa14L1rQ&#10;b6/064s447j7bpFx9juBJ5nmRmQx+WeOv/XSvQa4/Q/i54L8Ua3PouieMNB1bWrcZk02z1OCe5j+&#10;saSZFWtIqPYl6ycu54z8FvhX43+BPj0+CIbqTxH8JXR77Q765f8A0nR5ARGbKTP+sj/eeZH/ANc6&#10;5v8AbZ199Z8I6F4Y8PeEPF/iDVNM8SadfXEek+F9QkRLeCTzH8u48oRydP8AlnJX0N4o+MHgfwDf&#10;JZeKvGfh7w1fyR+cltq2qW9nI8fdwkjjj3rO0r9oH4Ya3fQadpnxI8JapqM7+XBa2OuWkkssn/PO&#10;OPzMk0AbfhPxjp3jewl1HT7TVLLy3+zhtZ0e706XP/XO4jjk2V4p+0h8K/Ed/wDE74W/E3wvYv4g&#10;ufBd7cC80SKTZJPZ3A8uSSA/89I/7le5+LvG/h7wHpn9o+Ite03w/Yb/ACvtOrXkdvE8n9zfJXMf&#10;8NN/CD/orHgf/wAKSz/+OVEgPG/2k7nV/wBpj4Xy/DvwV4b16K51i9sxqGra/ol5pdtpkccscjyf&#10;6THH9o/1f/LPzOtcx+07YG++I/wW0W30Lx5q+leFL+STVr/QNI1T/Rrd7fyo5BcW4zIfXyJPM4r6&#10;Lvf2hvhdpaW5u/iT4RtI7iD7Rb+brtonmxf89I/3nzpUuq/Hj4baGbI6l8QfC9gL+A3lm97rdvH9&#10;pt/+ekf7z95HRECf4UeFdH8HeBNN03RpNTk04SSXludW8z7Z+/leX96bj95v/ef8tPn9a8b/AG95&#10;dQ1j9n3xB4U0bQtf8Qa7rH2YW1touj3d4P3dxHJJvkjikSP/AFfevWZP2jPhXY+X9r+Jng+1M6eZ&#10;H5uv2kfmR/8APQfvKueHfjn8OvGGrR6V4f8AiB4X17VXGUstN1m2uJ3/AO2aSU38SKUrHl/xM+Js&#10;3jb4Saz4V8IeEvFer+JtY0qXTra3vvDmoaVBH5kfl+Y9xd20caBN+fwrx/8AaB+H+q+BP2OfCHwi&#10;ttI8Q+LvEduNP8+TQNHvLy3i8u48yWTzY4/3f8fl/wDLT/V/u6+29Z1qx0HS7i+1O8h0+ygj3yXF&#10;zJ5ccY93Nc14f+MHgXxmHHh3xn4e1zZJ5f8AxLtUt7j5/wDtnJQviZM3c8L8P+M9L+FesSw+CPDP&#10;xK8R3virVbOO5OtaLrDxaYn7uF7iS81CPzPLSM9P3nOP9XH/AKvz/wAXaPZfEP8Aa98T3et+HfiL&#10;Y+EL7wvFoSaxpmj6xZxSXn2nnPlR/vI8SdZP3f7vvX09cftI/CazneC4+KHgy2nR/Lkil1+zEkb+&#10;hHmVr+FPjB4G8f3slh4W8Z+HfEt8kfmNbaVqtvdyCM/8tCkchOyhxvJS7Ebxce5y3xq1hPCHwX12&#10;zTTdb1m5uNKlsLO10TS57+5eR7d44/3ccfyder8V84/AA6R8F/AHg7xJP4Y+K19400nw5JpVx4b/&#10;AOEf1u4j8ySSOTy4/tEf2e3/ANVH/q5I46+4zdwSXHkb0NzGnmeXXGeIvjp8O/B+rT6X4h8f+FtE&#10;1JBmSx1HWbe3nT/tnJJS+GTfctaRUTN0Px3/AG9p/h2z1/w7q8V5q2k+fqFsdFvJLe3kkEfmW8kn&#10;l+X/AMtJOv8Azzryvwb8FvFH7PfxYtrLwPjUfhD4i1Dzb3QZGw/h+45k+0W5/wCeEjxiMx+4r12w&#10;/aI+Fmu3kdhpvxM8H317OP3Fra67aSSyfRBJk1H/AMNN/CD/AKKx4H/8KSz/APjlXa2oHL+NvB9p&#10;4u1HxRD8RPAGn+LfCFncRvpE6Wf2+9SP7NGbnEXl+YP3gcDyDJJJmQbPXzLwD8O9D+BWmeOtf8E6&#10;R4wtPh7rFhHBa+FW0u/ubl9Q/eeZJHZyR/aI0ePyo/3nl9P+udfTnhDx54a+IGny3/hnxBpXiO0j&#10;kNvJc6Tex3MUcn9zzI81c1/xBpnhbS5tS1jU7XSNPt498l1e3CRRJ9XfigpbHw1+zXZ6X8H/AIZe&#10;BvEOs+GfiqfGvh2xvIbnw7HoOuXdu/2iQ/JbxyR/Z434j/1fl96+0fh34g1LxP4D0DWNY0q40PVb&#10;+yhuZ9NuU8uWzldBviKf7HSrnhLxp4e8e6c9/wCHPEGmeIbP7n2nSr2O5jz/AL8dcjqH7Rfwr02/&#10;ubDUPib4Psby3kNvcW1zr1pHLHIn343R5OKDNbs9SorifCHxW8E/EGWeDwn4v0HxLcQfPcJpGpwX&#10;hi/66COQ111zcxWkTzTOkUSffkegosUVyPh34ieF/HVjcXvhrxJpOv2ltJ5c11pl/HcxRSf3HMb9&#10;fas7xP8AG74eeCtWfSvEXj3w14f1YR7/ALHqmsW9vLj/AHJJBQB39Fee+Hfjn8OvGGrR6V4f+IHh&#10;bXtVcZSy03Wba4uH/wC2cclaniv4peEfh/5H/CV+KtE8Mmf/AFf9rahBab/p5jjNAHXUVz+peK9G&#10;0Xw9JrmoatZWOixRebJqd1cxx26R/wDPTzD8lcp/w038H/8Aoq/gf/wpLP8A+OUAel0Vj6HrVl4k&#10;0i21LSr211KwuI98dxZz+bHJ/uSA1lah8QPClj4otfDV34l0m38RXkf+j6TJqEcd5IP9iPPmGgDr&#10;aK5vxL4v0Hwbo9xq+ua1YaJpVv8AJPe6lcR28Uf/AF0kkNUPCHxW8E/EGWeDwn4u0HxLcQDdcJpG&#10;pwXZi/3xG5xQB2dFU/tkH2jyPOT7Rs3+Xvq5QAUUUUAFFFFABRRRQAUUUUAFFFFABRRRQAUUUUAF&#10;FFFABRRRQAUUUUAFFFFABRRRQAUUUUAFFFFABRRRQAUUUUAFFFFABRRRQAUUUUAFFFFABRRRQAUU&#10;UUAFFFFABRRRQAV8aftkfD7Sfht+ybc6Xo1pBaxf25p1xcSRx/vLi4kvY/Mk+slfZdeQfE39m/wJ&#10;8YzL/wAJfp+r6xavsc2UviDUIrPP/XslwI9/vsoWklLsD+FnSt8NdBl8fx+M/sUCa6dNl0qe5SMf&#10;v7eSSOTD/wDfv/yJXy7+xDN470r4M6hH4W8H+E7/AEo+INV/0jUfENxZS/8AHzJ8nlx2dx/6Mr6S&#10;sfhBoOk+Eb7w1a3HiJtMvdhcTeJ9UkuI/QR3D3HmxDOPkjdKxfAf7M3w++Gui6ro/hnT9X0PTdVG&#10;Li3svEepxgHh98f+kZjkz/y0j2P70n8TkC+FHmX/AAT9sBF8HfFkbWNvbPJ4q1Tfb253x58z6R/+&#10;i4/pXK/su6X4ei/Yx8eQa75lj4dkv9dj1CWxk8uSK38ySOT/AFf/ADzj/lXtvhD9mH4efDjTtV03&#10;wxp+t6NZaqZPtUFv4o1OMMZHEkkg/wBJzHIdn+sj/edefv50Phz+zX8P/hRa3lj4X0u7sdLvA/2j&#10;TZ9XvLy0cuc+Z5FxLJHv4Hz4pgeLX/gD4/8Aw/8ACn2nwZ8RfD3xg8GfY/3ei+KNPSKSSz8v/Vx3&#10;Nv8A8fHmR/8ALSSvoz4Ua9B4s+F/hXWYdNfSLe/0y3uo7GX53tw6A+X+FO8RfCvw74hvo7u9srti&#10;ATJbW2oXFvZ3B/6eLeOQR3H/AG0R667yv3ez/Vx0P4WC0kpHy58B7G1j/bO/aJkSGONzHouDs6/6&#10;PJvrD8M/DP4iJY3Ot/An4wW0nhye8ubiXwl4qso721gvJZJXuI/tkf8ApCeXI/Tr0/eSV7J4R/Zd&#10;+HvgbxdN4s0Wx1iy8SXI/wBLvpPEep3Ju/8Ar48y4Il/7aZrsNb+GXh/XrKGzlhu7GOCLy45NI1C&#10;406eOP8A55+bbyRybPbNC+FA9ZOXc4z9mfxPrHib4f6hH4g8M2vhXX9J1e8sdQtdNObOS4SXfJLb&#10;558uTzP515L+2b8OtG+Hf7GvxFtdJtUtn1C/t9Ru5YU8t7m4k1GKSQ19WaJo1joOl29hYQR21lH/&#10;AKuKOvPviX+z34L+M6vH4vtNX1ixlSPfpw1/ULeyJTp/o0VxHHv99lC+JFIz/HvgkW/h+58e+GtN&#10;gl+IOl+HL230+5jjzLOTb5jj/wCmn7yOOuH/AGGNN0nV/wBmjRdW2x6lq3iD7RceIL26/wBIkvLz&#10;zZBJ9o969n8BfDfRfhtp0ljoT6uLLEaRxajrF5qAREHAj+0ySbE6cJjrWHq/7P8A4I1TVLrUI9Mu&#10;9MnvHM17HourXmn295Jj79xHbyxpOf8AroDT+0wZ5P8AsXeIb6/1T4t+H7Rhc+A/Dniiey8OTZ3x&#10;xx5k8y3j/wCmcf7v/v5Vj48a7qsn7T/wQ8KXAMXgbUJr65uApHlXl9bwGS3jl94z5ciR/wDLQ5/5&#10;519D+FvC2j+DNDt9I0LTrXSdKtk2R2dnGI44/wAqpeL/AAVonjXSP7P1vTIdWtg6TRxXI3bJUyY5&#10;EfrG/wDtjmmwWxV8U+DdN8SX2iXl1K9td2F/Fc28kUmPMkj/AOWcn/PT/lpXyhqV5448Ofta/GyX&#10;4eeH9L1zWh4X055Vvr17LMnlfuymI3Ekn/XR4/8Afr6u8K/D3RPBolFh/ad3J0+0atq95qlwuR2k&#10;uZJHT864fTP2Tfh1pPiDUtdsIfE1lrWp+X9s1C28YaxHc3Gzp5sn2z56zcbyUuxKdk49yDx7oHhS&#10;PwB8Ube3tbUatqHh+S91y3Ecf7zfb3Eccksf/bOT/v3XhXwo+KXibwH+yL4Ek8QeHvDVp4DutKjs&#10;n8QXOq3d59njk+RJLizTT/8AnpIOPM2f35I8ivdI/wBk34aQ6T4h02LStWa0190n1dh4i1PzdQdA&#10;6fv5ftHmSD53/d5x+ldJ4R+A3gfwN4DvPBmkaPcSeFbuJ7aTSNS1G6v7cxuDmMC4kk2J8/8ABx+V&#10;CjaTl3CT91R7HJ/CH9nDQPCfgL4d6VdanN4vtvCqT3Gm316fN+efmN4x0CRpIRHj7gxg+nFfAvw/&#10;pvib48/tPaVq9jb6jp95qunRXFtcoJI5U+x9JIzXsfhH4FeFPBPg268J6GmtaZoU0UcX2ZPEWob4&#10;I06C3k+0eZb/APbIx1h+Hv2Ufhv4U8R3WvaLZ6/p2s30nm3l9D4r1fzLuT1uP9J/e/8AA81cfiRj&#10;OPNA8p/aX8FaZ4UvP2YPD9vbpJZ6P4v07TrfzRvPlxxeX/7Tjq7+2wl1H4p+A9zptna3GrQ+N7b7&#10;JHfTG3jlPlSfu/NjjkkT/v3XrPxQ/Zx8DfFvWrLWfFOnanqd5psnm2axa5qFvHbv/wA9Io4rhI0k&#10;/wCmgGareNf2YPh98Q7zRrrxDp+tavcaP5bafJN4l1MfZ5I/uScXH+s/6af6z3qIfAatWm/kP8Me&#10;FNV8YyaP4h8f+H9KsPFmhancPYDT3+0RwR4MY8q4kjDvvjkyeE+evKP2m9MT9n7Xl+P/AIYiS1vY&#10;JLfT/EekgiNNbspJUjB9I545JBiT86+m9G0eLRdOi062a8ktrZPKjN7eS3cp/wB+WR3kk/4Ga4f4&#10;p/AXwZ8a7P7P4xstQ1m1Q5WxTWb+3tpNnTfBFOkbv15Iql8SLWx1ulaFZW2pXGtSWVuus30aJPeR&#10;x/vDGP8AVx7/AGql4g+HGi+JvGfh3xLqNlHd3+gR3H9nmSMf6O8/l+ZIn+3+7/WrvhDwbpvgTRI9&#10;J0ltQayiGY/7Q1G51CVP+2lxJI/61Y8UeF7TxZpMmm3s+oW8Eg+eTTdQuLKf8JbeSOT9aie5mt2f&#10;Nn7OvhTSfG3i/wDaX0LXrCDU9JvPGMkVxbXMf7uSP7PHXPfH/wAN3Xhn9oH9mKw0HTLLWNRsI9Vs&#10;reLVrn7Mkvl2Ufl75I45MeX/AKz/AFcle1+Ff2Uvh74G1+51rw5Ya1o2o3dwt5eXNv4n1T/TJexu&#10;E+0fv/8AtoDU3i/9mL4f+PPGFr4r1+w1fUPEFl+8tL2HxHqdubQ+tukdwBF/2zxRE0R4X8YJPFOo&#10;/tQ/s7f8Jh4a8P6SVvtRNu2l6vLqLSf6NH/z0srfZ5cnlyd/+AV9E/F/U9FPhO90PxBBrVzpmuQS&#10;2U40XR73UZPLkjwf+PSOTy/+uklYfjP9mfwB8QvEum+JNfsNWv8AXrEn7Fdx+ItUtjZn1gEdwPL/&#10;ANWn+rxz89dH4X+D/hvwv4puPEtl/bQ1e8jFvcS32v6heRyID8g8uW4kj/j9KsGeMfs66nZfHr4E&#10;ah8PfGEdxfah4Tv7fRtYtdQspYJLyO3kjlt5JIZ445ESWONPvjJ/eVY8T2MFt+3t8P7SKGOO3j8E&#10;XsXlp/zz82vRfDH7N3gfwj4xuPF2mW+txeJLwD7beSeI9SuDefwYl8y4Ik2DhN4Pl54xWdd/sj/D&#10;i+8UWviO6s/ENx4gt4vJt9Xk8YawbyOPn92k/wBs8zHzyd+9BJ3vgX4eaV8O7fVbTQrSKxsb7UJN&#10;R+zW8QSNJJMeZ+b5f8a8H/at+HOjeAP2Tvi/LpVokN7q/m6pf3Hl/vLiSS58z/2fy/xr6V0bS49G&#10;0y2soZLiSG3j8tPtM8lxIcf35JCXf8a4T4n/AAG8IfGOKS28X2+r6lZSRxxSafFr+oWlnJs+f95b&#10;wXEccnPrH2qZFLYXwp8OdG1SD4f+K5LO3TXNI09IoL3y/wB6I5Lby5I/p/q/+/dfOn7KMvjHRtd+&#10;N0fg7wx4Z1Ky/wCFg6jHLLqWt3Gnyxv+7/d+XHZ3H7v/AL919IeE/gt4a8EeHrvRNHfXrXS7m3Fu&#10;YZPEmp3HkRx/cFvJJcH7P/2yKVleBv2Z/AHw0fWW8N6fq+kHV2k+2+V4i1A+eX/1kn/Hx/rP+mv+&#10;s96IhDqeT/sNWEsOt/HKa606ystTk8cXqXMdk/nxJxH+78zy49/O/wD5ZpXH/soXHjey0nxHp3h/&#10;w7odx4Pl+I+owaldteSCe3gMkYeOO08ooI/uDIk7nj/lpX0D4X/ZT+HXgi41q48P2eu6Rcax5kmo&#10;SWvifVIzcSv1kk/0n/Wf9NOtV/D/AOyN8N/Cui3OkaLaeI9H0ud5JZbOx8X6xFbyPJ/rD5aXmKoz&#10;kd78OdO8PaLoD6d4VFuulWd3cReXbAeXFJ9ok82P/gEnmV4D+znreo+Nv2iPjpqXilHk1zQNRt9K&#10;0m2mP/Hnp/7wxmOP/lmbjHmSf89P3fpXvfw1+Gfh34TeDrHw14W0/wDsvR7TzHgtvtEk/l+ZJ5j4&#10;eQl+p9ag8W/CXwz411D+0NRsbi31fy/K/tTSb+40698v/nn9ot5I5NnfZvxQCPHND+MlheftCf8A&#10;CN2/w28b6Z42j0vzbu3lfTDZ29pcXMZNy+y9Mf8ArPv+XmR/esL9iSWfxR4l+MniHxYGl+Isfimf&#10;TrwT/wDHzZ2caf6PHH/0y/1mz2r6e0vw1pujyLNbWKfajH5RuZB5lw6f9NJH/eP+JrmPEvwY8K+L&#10;9ZGtXWnXWn6x5cUb6louoXGmXssacpHJcW8kckkf/TOQkUFHinwy1q40T9tb4i+CvDkar4Hk0O31&#10;fVLWH/UWeqSHYO37vzYv3hH/AC0/1lXPhHpsPwC+PPi34bxWsdr4d8V58U+GxHiMCX93HeWn14jk&#10;/E17r4K+H/h34d2clloGjW+mR3Di4uZIl8yS5l/56SSH95I//TSStLUvDuk6prOl6le2NvdanpZk&#10;ezuXTMlv5g2SbPqKNmpdgeqce54t+1L4V0rw/wDsmfE2wsNOs7S1Gj3t6YraHy083/WPJj+/vya5&#10;j4YDWvFPwx0jSvib4d0Sx+G9t4Jt7iG+t72S8jkHlR/vJfMjj+zyRx4/56f8tP3le2/FD4R+F/jF&#10;oX9i+LrO9vdKb/WWdtqt5Zxzf9dPIlj8z6PXHax+yH8Nte8Nx+HdSsvEOp6DBHGItNvPGGsSW8fl&#10;/wCr/d/aaiLu5eZUo+7Fdjy79pb7db/tTfs86n4d02y1DXnGtGBL+6ezjkj+zR/JJJHHI4/1n/PN&#10;6uzuPjd8fPC+n+LLyx8F+NvAMz6pHpOjXFxc3mpW8g2cXEtvbh7c/wDLSONJO3MdepeLv2Wvh543&#10;8XWfifW9N1i6160/4876LxHqdubMf9O/l3GLf/tnsrZ8dfAXwZ8StV0fWdf0y4n1rRY3jsNVstTu&#10;7K8t89cXFvJHJz9a1veKj2Byukjiv2hf2ZdI+OHkalpt5J4V+ImjrHcaP4ksfkubeWPzPL8z/npH&#10;mud+CPxVPxH8V6d4U+JXhy20f4yeD/MkkjljjP2iN45IzeWUn/POT5K9y034f6Xo/iCbWYJNXlv5&#10;Io45BJq93JHJ5e/H7uSXy/8Aloe1X7vwxpV34mstemsIP7Xs7eS3t77Z+8SOTHmRj/v3HUknzN+z&#10;hNceJ/2pPjnfeL41k8WaFfwadpEdz/rLPS5PMkiEY/5ZiT5P3n/LTFWpNYu/C/7edl4b8KxodK1/&#10;w3JqXimxtv8AVxSRmSO2uJOnlySfu4/wr3Pxd8IPCvjbUoNU1LTZIdbgi8uLWNLu7jT70J/zz+0W&#10;8kcnl5/5Z78U7wl8L/DvgG1u/wCxNJFnNfjzL28aeS4vLmXH+sluJMySP/tyOal7opHzF4DvfFXh&#10;39r39oefwX4b0fWwI9Gubq21DVpLCTzPs0n+r8uzuPM8w7/7ld1+zjZ6R47+IXi/4vWev2x1DVI4&#10;9F1Hw7pMckdvZ3Fv/wA/HnxxSSXCfvB5jxx/IRxXe+Dv2Yfh74C8XXPivQrHWLLxJdDN3fSeJNTu&#10;Wuz1/wBI8y4Il/7aZrRsPgT4J0n4j3vjrTdLvNO8TahJHJeXNlqV5bRXuyPYPtEEcnlS4H/PSOtH&#10;sDPG/wBv/V9U0r4Z+GbOO4ez8Kal4nstP8UXMUrx+Xp0hPmRyP2jk+QSf/Z12/7T2g+GtC/Zl8Ty&#10;pDa6Tb6HpUl5oktsBH9juI4/9Gkt8f6v955dey6zolh4j0q503VbKDUdOuI/Lns7mPzI5I/+udee&#10;W/7OXgK0mt2k0i8vrSzdJbPStS1O8vNNtpAf3Zis5ZHt4/L48vy4/wB32xUknzf+0JrniDxX+yH8&#10;HfEPiDT0k8V3Gs6FcyR3SfZ83Pmf9c/3fmf9c/8AlpX0PoHhTW/iDJdzfEzwzo2n3+ka9FeaH/Zt&#10;z9sS2jjSOTzI53ijfe8nmB/3cfyHFaHxR/Z88EfGqWzPjTTb7V4rJ/MgtV1a8t4EkGf3giiljTzP&#10;nPz4zXaeFvC9v4U0W302ylv5IIPuPqeoXGoT8/35biSSQ/i9AGX47+HmjfEV9AGtWUF7baTqn9qx&#10;W9ygkR544pI48j2Mm/8A4AK8N8EWMGq/txfGK1u7dLi2k8N6UkkUse+N6+jta0mDWNKubKV7lIZ4&#10;zG/2a4kt5O33JIyHT6oa8lsP2Sfhto/im68RWlj4it/EV3F5U+rReL9YF5JH6SSfbPMf7g70krzT&#10;9QPGP2ufh9p3gD4b/BbQNA02zlgsfH9kmn2Ny/lW8fmPcSfZzJ+88tP+WfR/pSfthSeM9Y0b4Yx+&#10;L/Cnhqy07/hONKj+1adrdxqEvmeZJ1jkso/3f/bSvoD4j/s6eBPjFqFjdeMtM1PVpNO2PZoNcv4I&#10;oJB0lSOOcRiT/poBv96g8c/szeA/ihb6Rb+KrLWNattLRPscVx4l1M+W6dJD/pH7yT/po+ZOOtRS&#10;leFijy/9tZbtPFnwIudO0+2vNVh8cW32eK7nNvHJ+6k481I5HTny+kZr0TwqZtZvtH1z4kaVpWi+&#10;MrfXLyx0lLRxcYjkjkEccdx5e+TfAPM/5Z9On7un+IP2U/h54uv9GvtWt/EN7faNxp91L4r1fzLQ&#10;4/1kb/af9Z/t9avaZ+zf4A03xxpHi8Wms6p4i0jzPsF9q/iTU9Q+zeYNkmwXFxInP0rQzW7M39pD&#10;Q/D/AIq0Dw5pmteJ7vwZdT+ILc6NrVnciOS31BI5ZI/v/JJnEieWfX8vJ9di+O/wbutIn8a6n4b+&#10;M3gRdVslubmWw/s/VbOSS4EUckUcf7txHI8cn/LSTrH/ANNK+sdQ0q21aW0a5gjnFtJ5kfmJkI+x&#10;0/k5/OuZtvhb4esPEX9spb332hfmjt5NRuJbOB8cSR2jyeRG/XmOPNBR85ftk/D7Svhr+yZdaVo1&#10;rBbRHXNOuJ3jj/19xJeR+ZJX0gfAOhw/EKDxslhBb68mnSadPeJGBJJA8kcmJJP9jyz/AN91zfxM&#10;/Zy8C/GKSX/hL9P1fV7V9kn2KXxBqEVl5g/6do7gR7/+2dWp/gB4SvvBFz4TuB4iudCuJPMktrnx&#10;RqkknT/V+b9o8zy/+me/y/agDwr4mfFzTvh78efBfjy0i8Q22nXzv4W8RHUvD2p2VlHbySeZbXH2&#10;i4t44/3cg/v/ALzzZK9l+IPw60bQfDHxa8T29rH/AG1r+lXH2m98vEhjjs/Ljj8z/nn+7/Wrvjn4&#10;C+DviJ4NtPCniGDV9S8P2kewWU2v6gnnDeH/ANIk83zLjlB/rC9Rat8APCWveFLPw3eHxFJocEUt&#10;v5H/AAlepp5scn30lxcfvOnG/wD1f8GKAPP/ANmr4eaL40/Zk+Ct3f2MUmoaJaWWoWFyyfvLeSP0&#10;/wCAFxXmGnX/AI58M/tL/tKTfDnw/pOpXn2PRnf7VePbypJ9mk/eRRi3k+0Sf6z/AFkkf7z/AJ6e&#10;ZX0v8MvgR4Q+ENkbPwtbarpmn+S9slg+v6hc28aE7/3cElw6I/8A00QB6xNG/ZN+Hfh/WNW1fTYf&#10;E2mapqsiSX95beMNYjuLt/8AppJ9s+egf2Wdr4S0vw5pXiDxFb6HbWlrfz3Ed7qkdsnJleMRgyY/&#10;j8uOOvnrV7ibxN/wUI0rRPFhMugaZ4Xk1HwxZXH/AB7Pe+ZiWSP+/ceX5n/bOvfPhl8GvCnweh1a&#10;Hwrpk9l/alx9tvJLq/uL2S4uP+ehkuJJHq74y+Hfh34i29tD4h0tL02b+baXHmSRXFrJ/wA9IJ0x&#10;JHJ7xvmpe6IjseB/tQaxeeAvjn8FNS8KJH/wl2ua5/ZV/bRDnUNK/d/afM/65cSeZ/yzrn/Hd14k&#10;0f8Ab4W48HaLpOq60/w7k/datfyWUY/02T5/Mjt5fM/1cQxJ5f8A10r6P8KfBrwn4K1uXWrDTp7n&#10;WJIvKOrateXGoXpj/wCef2i4kkk8v/YzXLXn7L3gC68dv40lsNb/AOEsl3R/2tD4n1SO4EZ/5Zxl&#10;LgbI/wDpmPk9qvqjT7LOj8D+CLS3uNN8WXWnx2Xi+90mK01SZIgjzvxJiT/ck83868f/AGo9c1G4&#10;+OfwM8GXSSReBtc1S4k1T/nleXEcfmW1vJ/20/eeX/y0x/0zr6lHSuZ8WeDdG8baY2m67p1pqlkJ&#10;BJ5d3GJNkgz5ciZH36T+Jmcdjxj9pj4naR8OdJsl8R+CvFmoaVJe2dva63oBswPtHmiSOPEl5HJs&#10;3xR+ZmPy3964n9rTUdT1bVf2fNWg8Mvp/iA+M7byNM1q5jgkjPlyfu5Jbf7Qif8AbPzK+jNB+Ffh&#10;7RLaWCOC+1KNjvH9v6peaq8Zx/yzku5ZDH/wCuc8f/s6+Cfih4o0/wAQ+JNP1W+1XTm83T5YPEF/&#10;bfZH/wCekUcVwkccn/TROaCjN8NSXmp6jpWsfEjR9I0jxrba3d2eiR21x9o/dmCXZHHcGMPJ5kfm&#10;Sn5I/p+758x/YGnl8UaD4/8AE/ihPtHxJufElxZ67Ncf8fNv5ZHl22P+Wccf/LOOvYNN/Zv8B6d4&#10;40XxcLTW9U8R6P5n2C91fxJqeofZvMGyTYLi4kTkdsVq+Ivgj4T1/wAQT61Jp97p+s3MflXOo6Fq&#10;t5pVxcRpyiSyWksfmAejk0AeKfBTWJ9K/aw+MPgbQk8zwJZQWuofZoY/9H0/UZEHmxp2/efvJDH/&#10;AH4zXn/7MnjLxZ8Ofhf8SL7QfCOjap4V07xprO+Z9XuLe4t4o5Okdvb2Vx5kcftz/wBM6+tNL+FP&#10;hrw/4SufDWj6WdE0u8d5bj+ybmeznkkkP7yT7RHJHL5h/wCem/fWJ8Lv2dPAfwUuL2TwdpF9o0N2&#10;M3FsNYvLi3kkz/rPIklkj8zj/WY30vtIDyTwBo8nw3/Z1+Jfj/4fa2vi+58Rx6h4n0+LTrXy7G3l&#10;fzJI0t4Pv9cbxJzJj+D7g6L9mq+jsP2WPCOt2mhX/jjUdYsheanHZSW/2jULmTP2mSSS4ljjk/eG&#10;T/WSV6D8O/gN4K+FeqX934W0u70NbyWSWSyttUvHsvMk+eTFn5n2eM89oxVqx+CnhHTNdXU7LT7v&#10;TJWkMklnp2qXdtp00h++8lnHKLeT/tpGelXzWbRL3R57+zr8TtE+K/hPxA2geE/FOmeHJb68aS/8&#10;Qtbuks5f97GP9Iklfn++nl4GzPasf/gnTa29r+yj4XdI0i8241CST/wMlr3HX/h9ouvaDeaFLayW&#10;Ol3jZkTSriXT5H/7aW8kb/rXBeG/2Uvh34S8G6l4W0Ww1jTPD2ocXGm23ibU0jPPOP8ASf3e/o+z&#10;7/fNKKtGS7mj2PJfjd8YdL8CfGPwd8QrSLxDDa6deP4f8Q/adA1O3sjp9zJHiX7RJb/Z/wB3II5P&#10;3cn7zfX2HFKkse9H8yOvMPEnwF8J+MPh/Y+CNai1bUPDkAEZszr+oBriPHKSyfaPMlT/AK6O9QTf&#10;AnwzLoPhvQIBqS6V4d1S21Swik1S7uJI5bf/AFY8ySU/u8fJ5f8Aq8F6S0Sj2JPXKKKKACiiigAo&#10;oooAKKKKACiiigAooooAKKKKACiiigAooooAKKKKACiiigAooooAKKKKACiiigAooooAKKKKACii&#10;igAooooAKKKKACiiigAooooAKKKKACiiigAooooAKKK5Pxo3ii38O3J8H2ulX2ugYgi1u8lt7b/t&#10;pJHHI/6UAcN4s+Kuo+C/jZ4K0HUI4I/CHidLmwt70f8ALLVY/wB5HE//AF0j8wf78dcV+214o8bf&#10;C74MXnjPwd41v/Dt/pcltBJbx2Fnc21x5lxHF+8+0RSOP9Z2kFY3xl/Zm8TfEf4fWi6R/oPxCF5H&#10;qRuL7x3rE+nadeRy745beKSOSOQcH5PLj2b69I8b/C3Vfjp8EdS8F/EOOw0fUtRSNJbnQLyS7ijk&#10;jIdJY/MjjP8ArI/9Xj8aAN2TwL4tHw4fTI/iTrI8Q5+0DxG+naf5ofH+q+z/AGfy/L/8if8ATSuG&#10;tfh98V9Q8V6bazfFjWbTw/a6JC93f2ul6X9svtQklk5TfZvHHGiY4Eeefqa9B8MJ8RHtDp/iW28P&#10;RRxRon9q6RezySXH/bvJb4j/AO/kla/jC88U2Olwnwto+k6nebtskWr6pJp8aJ/10jt7j+VTLYF8&#10;SPlf4P3vxk+LfwSuPFtj8VdUHiKx1i9tv7On0jS3tri3t7gx+XxZ+ZHJJGOvv/q6seLvidrvgD9r&#10;i08JeJfjXP4a8CvoQ10DVYNItt9x9peP7N9oktx+68sf9dP+mn8ddr+yz8L/AIqfBPw1/wAIv4js&#10;PCd/pc+o3eovqWkavdmSHzfn2C3ltv3nzk/8tI6h/wCFV/FZv2pY/if/AGb4R/sVNH/4Rz7F/bl5&#10;9p+z/aPN+0/8eWPM/wCmfTt5n8dXHePzFPaXyOPsPiXrnxC/a4h8H+Dvje+s+B59Bl1mX+wo9IvD&#10;bXEdwI/s32j7O+I9knSQyScf9tK7bwx8VvE3x++KXjvw94Y1yXwd4V8GXv8AZtzqFjb29xqWoXeP&#10;3mPtEckUcEfT/Vu8nrH0qDV/hZ8Vrr9qGy+J1tp3hGXRbLSJfD6WE2t3kdzJbvceZ9pOLLEcnH+r&#10;/eDt5n8dbVh8D9e+GHxS8VeLPh7Ppt9ZeLJI7nVfDmsXMllH9sQEC4t7iOOQjPO9Hjk6damPwIH8&#10;b+Q3QfizqfhL43RfCPxTqY1a51XTG1LQfECwxxzTxxg+ZBcRx/u/tH/LTzI4xG4/5ZjGK8k0T4q6&#10;1onx9+J3gfx7+0JeeHtL8PjTpNInvf8AhH7KW5+0RGSQO8tniQx/ux8kY617N4a+B+t3fxmPxV8X&#10;XlhL4lt7D+y9I0TTZJDZ6fCc+ZvuJEEk8jkv+88tOBjFcp8KPhF8UNC+PXxE8ZeKdJ8GXGg+Nkto&#10;ruzsdYu5bi0S3j8tAN9nGk+/v/q/xpmsdmbfwX8aeMtf+IXirw9/a0/jLwBDYx3Gl+Pfs9vFI1w/&#10;Elv+7jSC4/56eZHH5fNc/wDAHWPiF4h+O/xT0PX/AIk6vrmjeC9RtrezsZLDS4vtMdxH5n+kSR2/&#10;mZj/AOmfl11Xwy8EfFT4S+I9f0z+1tN8bfD+4uXutMuvEGsXY1bTt/W3ObeTz49/3P3mcfhWJ8Fv&#10;hX8VPAvxm+IHinX7Hwl/Y/jG8guJItO1i8kuNP8ALi8uPyxJZiOX/wAh/wDslBmM+LHjfxv8L/C6&#10;6PZ+J7zxL8UPF+p3EHhvSY7a0ijt0Mh8vefL5jt4zH5kj/f/ABq58bLX4h/Dv9mPVdah+I98fGHh&#10;zS5NQutWt9NsPK1CSMGQxmKS3IRM8J5eD9ar+F/hx8WdC+JHijx7qnh7wZ4g8Sagfsen3Enii8t0&#10;0zTs/u7aKP8As+T/AK6Sf35Kq+Mvhb8avF/wH8YeFdSl8IXfinxZPeC4mGoXcVlYWsiRxxxxf6O8&#10;khRE7+WP9/nIBg+APFWv/FvwnbL4F+P2qax46/sK21W9tfseiXVnBI4/495PLs45E/eeYP8AWZjx&#10;Wp4r1L4gj9rLRfAVn8UtesfDGsaJd619nh0/TPtFo8cvl+XHJJZyZj/66fvP+mlWB4D+NumfD/Tt&#10;K8L6B8PtF8U2eiQaIfEkmv3l0fLij8sER/2fH8/H8ch8vP8Ay0qfXPhj8Wrr9ozRfiLaaV4NudP0&#10;fSLjRbexm8QXkdzcRySZ+0SSfYpPL/65/vP+ulAG14h+JOt/Aj4keCPD/ijXJ/F/h3xfc/2bZatf&#10;QQW+oWl//wAs0k+zxxxyRyc/8s4/L8v/AJadvXPG2maprvhu8tNK8Q3fhnUfLymo2MFvLJGf9y4j&#10;kjP4ivJNc+CPin4vfEbwZ4l+IculaRpXg+6/tHTPDmizy3sdxeD/AFdxcXEkcX+rx/qxH1OfMr1v&#10;xmfEcfhy7Phi20291l18uCHVryS2tz9XjikI/wC+KifwlRPi74NftC6h4s+Btt4i1/8AaCkh+IR+&#10;0lPC8Vvo/wDpEqSyR29v9kFn9pfzPLT93HJ5n73rXuuu2fxi+KPwX0zWNF1uf4V/EkacJJNH+z2l&#10;5ZyXPeOTzIpJI+3T/V+Z/wAtMVyHwd+Dvxc+FvwHi+Gc/hrwDr0UcdzF9vudfu/Lk8+WST95b/2d&#10;/B5n/PSvWPgl8ONe+Dvwc0zwxe+IJfG+u2Eb7L3UpHiSWT/lnHvPmGOMfc/jP16VtLd/IH8SPOPh&#10;j4w8R/Gf4RwadpnxF8Q+H/iVps5tta+1WGmS3Nnef8tIriL7P5fkf88zH5fmY/1nPH0H4V0S/wBC&#10;0S2sNS1+98S3kYPmajqMdvHJL/wC3jjj/wDHK8F+EHwr+K/gz44/EDxjrWl+DJNK8aT2UlxDp2uX&#10;j3NglvEY48eZZhJzj/rnX09U/ZRL+Jnzt4b+J2sfHv4m+PfDXhjXLrwj4d8GXUenXGq6bb28t5d3&#10;mZPM8v7RFJHHHH5ez/VyeZk/6vFelWB8TW/imCwlkW40A2Ur/wBoquLk3Akj8vzI8bMbPMOU6k/c&#10;j2CvOtF+Cev/AAn8e+NPEngBNJ1a08YXP2zVNA1y4ks447g+Z5lzHcRxy/6zP+rMf/bSqfhz9jrw&#10;RoXxWk+Ig8KeHrbUvsEdtb6DZafHHp1nceZ/x8R/u/8AWf8ATTy6h7oDyVPjFq/hP42fFTwn47+P&#10;mraRpXhdLKTSD9k0SK91D7REZJI8SWf7ySP93xHHXqHxM+JfiX9lv4P+L/EnjDXZ/iNdf2hHHoBu&#10;ba2tJZBIkeyKTyIo48JIJX8z09K53QPgp8VbT4lfFLxVrnhrwDrdl45Wyt5dJPiS8iFtFbxeXGTI&#10;dPfzX/7Zx11WsfAzxh8b/A3jjw58XrrRbKLVp7aTSE8MXE9wNM8v/VyeZPHHvk8znpTnsgNWfQ/i&#10;roXgy58SP49Gp+Jrey+1zaA+m28eivKIzIYoz5f2j0/efaH6f6uvO/i18dtb8ffsiTfGX4ceK9Q8&#10;I3Fnafals1tLS4jkcSCOSKXz4pP9Wc/PHs/oPQ9S8NfGnWfBVz4PnuvCdtLcWn2KTxnFcXH2gfuv&#10;+Pj+z/s/l+Z7faPL/wDRdcl8Sv2aNdsP2X4/gv8ADOLRv7OubP7Pd6r4j1CeCWP94JJJPLjt5PMk&#10;k/eZ/wBXWb+B/IDnNU+KckPw7m1jwf8AtCS+M/HEOmi9s/CSDQ9Q/tC5Eefs5gs7OO4/eSfu/wB2&#10;9eifE34+a58N/h18PjfaJbWXxE8Z3VnpdvpF25lt7S8kEfmb/LPzpGT/AM9P+2neq3iv4RfEnxT8&#10;LfDsmna1Y+B/if4d+z/ZrnSdSuJ9Nv0j2Zjuf3Ue+OTy/wDVmOTy/wDppV/x/wDBvxB8cPCvhm48&#10;Vf2T4V8eeF9Uj1XSr3SJ5NQsvPjKY8zzI7eQxyOP9X/0zHzvW0vjZL3R1994f8c+E/DWs3GmeJ7j&#10;xj4gkt3ktLPWo7a3t/P8vgJJb28flg/9NPMrzf8AbY8UeNfh38JoPF3gzxlfeGbu3u7Oxe3W0s57&#10;ef7RcRxeZJ58cmP9Z2q38U/2d5P2kPDl9pXxB8NeF9E1Bkjjs/EmjSfb9RWOOXzP3cktvGbf/v5J&#10;/rJKyf2g/wBnLxB4p+C9p8Nfhdo3hPQdFjuLa8kkvZ5LNBJbyxyYjijt5Pv+X/rPMzSNHsfQPhzT&#10;L3w54eit9S17UPEFzbg+ZqWox28ckv8AwC3jjj/8h15/8I/ijq3ifxf8QfCHiOOKy8SeG9UDxx2/&#10;3JdOuP3lnJn1xmN/eOovENt8U/EukaLp02g+F7a1nBTXRYeK9RtrgDnizuIrON0I/dyeZ8nP7v8A&#10;6aV5vrf7P/jnwb8fNJ8dfDu20+bTbeyl07UovFfjDU7251S3chxGPPt7g23lybzmOSQP3QVP2kS/&#10;hZ9GePPGWm+AfBWueJNU+XTdHtJLy4P+xGm8/wAq84+DmreJfiv4S0D4iy+IbjSLXV7X7ZbeF4IY&#10;JbKON+YzLJ5fnySeXjmOSNP+mdej+KvCth468H6loWtW/m6fqlnJZXkaPj93ImJBXmPw08CeP/hB&#10;4c0bwVZHQ/EXh3S0FtY6xe3k9teRQZ/dpJZx20iSGP8Ad/vPNjyM8R09LSuC+FHLfFX48eLPh/Ye&#10;BfDS2GnwfEjxnrc+lWnmK72dpELg4nP+r8wCMxnH8Zq78WNe8Zfs7eDLrx3ceLdQ8e6Vpskcmr6X&#10;q1paW7/Z/MEcklpJb28ewx7/ADNkvmcR4zyXro/jf8Bv+FtWXhXU7TWP7I8ZeF9R/tTSNXkg8yOO&#10;XgGOSPvG/wAmY/asX4pfDH4h/HnwpL4M8Vjw/wCE/DV3PEdUufD+oXGoXl7bp+82RpLbxCD94I/+&#10;elTHmtqByfx/8c+KtP8AEPwb1XwV8RNX0nw9461a302e2t7DT5Fjt5Y/MS4i+0W0kgk4H3/M/wBZ&#10;0FdH8UvGfiL9mfwpaeMtW8Uah428LwXVtb61FrFpaJeW9vJJ5fm2z2lvAP3ckkfySRnPqnWs/wCN&#10;/wAF/H3izxF8M7bwbpnhe38NeBtUt9Wt4tR1e4tp7gRp5f2bZHZyCNP+mmZK1vil8HPHf7Reg2/h&#10;fxtHoXhLwj9sguNQt9A1O41O81COM+YI/Mkt7fyPnxz+8qwOG+P/AMSfEvw/+N3w2s2+Lt54R8Ce&#10;Lvtz3clzb6XHHYCK3jeIx3FxbP1kk/5aeZXpnwfm8S+ItX07xVpfxO1Pxx4C1C0vII7bVdPsIpPt&#10;EcojjuI5Le2g3x/u5P8Av5HXN/FH4UfE3xT8dPh/4v0DSPB48O+CBex2dnf63cRXF2bi38oZEdnI&#10;lv5f/bTpXS+B/DvxQ0/xrp5v9N8IeFvh9ZxXdydJ0DU7i8ubi5lk8zfvkt7dBH+8k/OgD3ivnP4h&#10;6H8TIdR+JviOP4ian4b8OabZGXRNL0yw09/3kdkJJJJJLi3kJTzN/wAntXqPw1vfFepeHGuPGlnY&#10;WWqfbLhI49N8zy3txJiCT958+/yx/Osn4y6V428QeD9S0Twhp2g3T6pp9xZy3GtapPZC2MkfloRH&#10;Hby+ZyT3Spe6KWx478GE+LXjb4cfCnx//wALM1TUjqb2dxr+iXWmaWba4tpP3cnlPHbxyR/89P8A&#10;WSUnw51X4g3n7VvjHwVffFHW9Q8M+HtOstTt7OTTdMjkuPP/AOWcsiWfMfHWPYa739mbwV8RPhb8&#10;O/Dngzxfp/hqWy0WzFsmqaLq88sk/wDc/wBHks4/L9P9ZXLeBPhd8V9G/aR8S/ELU9M8IDRdfsbP&#10;TpLW11y7kubZLfjzObONJDyf3f7v61qviXzMZfC/kcH8VdR+M3wn+E/hbX9W+LGrTeJNY17TtPur&#10;O30fS0t7e3uJP3kf/Hn5m+OPP7zf2/1dev8A/Cvviha+KdVs5vivrt74cutMkewvTpelx3theRyf&#10;x4s/LkR0f/nn2P1rnf2ovhj8U/jPpVhofhyw8Hafp2n6zZ6rFqGq6vdiW4FufM8s28dp+7+fH/LS&#10;T+lesPe/Ee58G3Ty+HvDNt4lEnlw2S6/cSWckeP9Y9x9i8wf9c/L/wC2nNZQ+A1l8Z5R+xJ4m8af&#10;Ev4R6T478ZePNT8QXuoSXlv/AGaLSwt7OMx3EkQ/1dvHJv8A3f8Az0qj+2T4y8XfCoeA9b0b4kXv&#10;hfRtU8R2eiatDJaWD28dtJ5nmXHm3FvIY5Pk4P3P+mdP+A/w0+NfwJ+DNj4JtNG8Band2X2iSPUp&#10;PEd5HHmSWST/AI9/7P8A+mn/AD0rE8ffA/40+N/CPwu0u8fwhqOpeGdbj8S6peXWsXkf2+8jkkk8&#10;qPFn+7j/AHnX/wAh/u6HuhrY7n4cXGt+MvEVnrvhD4y6l438LaZqkun6xb3lnpclvef6P5n+j3Fv&#10;bx/6uR4vykr0f4saj4l07woJfDsun2A8+JtRvNRuI7f7FYA5uJYzJHJH5kcfP7weX61wdt4Y+Lkn&#10;jTTXttG8EeD/AAzPqf8AaGvnTtYu729uz/0z8yyijz8kf5V6P8QPD+s6/p9idC8Q3ei31peR3m2A&#10;x+XexjrbyPJHJsjk9hmnPZGa3Z4b4A+KXi27+I3irTvDPiI/GbwRZaA9/Z+Ic2i+Xquf+Qd9os44&#10;7eTKASf6vzE8zvWf4K+PsGuavoqaT8Q7zX/GF9f29lq3gLWbOz0yW08zi48uMxx3CG3AeT/WS9B/&#10;z0EldBr3wO8bfFb4gL4k8Q6zD8Po/wCwrzRmsfB2pT3Mt15mfLkluJILf/VF98cflnmtDxN8DNW+&#10;JOgad4R8VeFvCCaFpyW6W/iCyuJZdQjEeObaD7PH9jkPZxcSeXn/AJaUQKPoivDvj9qtxZXHhuzA&#10;8Q32nz3Ml3qVh4WuLi3vRZRRlJLjzbeSOUpHJLb/ALuP537eZ/qz22kXniyX4i65bXVlYr4SgtIH&#10;065iMn2s3BL+aku/gpgR42Vx/wAdL/R7W30TVL/W7nwPqVtczx2Hi1jGLLT5D1juzI/lmO4Efl7J&#10;O/ljMcgjqmgO/wDhtfQ6n4C0G5t9dHimKSzjePWvL/4/P+mlfPPxd+JXjPwZZeJ7l/H1honxBgkk&#10;l8MeAtNls7z+2LfzP9G8y3kt/tnmSf6uTy5P+Wf7uvX/AIE29zb/AAs0I3EEltdXYkvbnzFz5s8s&#10;kkksgGE2pJI5kT2auY8YfDz4iaj4X8U+FLbUdM8UaZ4gNwDq3iW78uTTY5BxHHaQW3lyiP8A25I+&#10;aQHMfEP4yX/hzUvDuneOPEGp/B/S9Q0i1uTren2dvcx/2hIZPtNnJcXEE8cXl4j/ANZH8/mf6ztX&#10;qfwY8W3Hjfwo2oT3dvqNmt3Nb6frVtLHJHqNqn+ruNkfyR/T2/264fwt8FfGHwyt7a5sNVi+JGpS&#10;aJZ6NeJ4svXsox5fmeZLG8dvcbPN8w+ZH/0yj/eVLoX7LPgy88IeL9A8QaHp50rxZfQahqGgaNJJ&#10;badbyxxxgeWY/LfrFvMnyb8jigl7o6/4++Ndf+H/AMNdT1nw54c1TxVqsXlpFpujR77l/XHEn/ou&#10;T/rnJXmvgnx1490D4/6P4JuNW1HxpoV9oh1bVDq1paRXvh+X/lnHJJaRxxyeZ/zz8vf/AB9K6YfB&#10;eb4J/CzUPDvwF0XQdG1O6vftSxeIb+8ktIpCEEkn/LSR/wDVp8mRVH4QeHfjnYeJE/4T2P4a2Phg&#10;iSaSPwhHfm8nuP4PMNx9/p5hk+/kUGj2PeL2WS2spXgg+0yxx/u4v+elfG/iv41fFew8Cnx9p8fi&#10;HSNfm8RjR9P+HuvWFmI9YTzY4zLbx/Z47yPMZkl/eSSeX5Z/1kf7yvZ/h5+yf8Mfg14rvPE/gjws&#10;mmeIri3e3NxJql3IHR+2JJJE/gH8Hb8+Cj0P9qs64180XwchZz5f2oHU3uIIPM6R/u9n3KARZ8ff&#10;G2DQfiRqeg+NfHep/Ce3t9j6RItjb/YdUj8qOSSSW8uLaSPzI5PMj8uOSPj1/g19S8eeMNS8C+FN&#10;b1bXtL8AeHby2kfXvE0eo2kcts/mR/Ypbf7Qlxb7LjP3JOY/MHJNa83w08SeGdU8TLpOnaH460rx&#10;Le/aLuPxXfSwSWcflRx/Zk/0a4E1v+7/ANWfLCeY/rVbwn8ENZ+E+l6WvgnUkEVnc6hdz+GPP/s/&#10;SrmS4k/1Yk8q5kt44s/u446pbMmW6OE8PftE+K/B/wALPi14x1+7i8V+GPDDZ8NeJWjRBrieX6wY&#10;jk/elI/MjAQ/P6V0F18b9V8KaV8IfCU8/wDafxC8ep5kl7OMW9p+6825n2f9Mz8kcfHanW/7Nere&#10;M734q3PjbULOzs/HllHZyeHdEkkuLKzkjj8v7R5knl+ZccR/vPLj/wBUKsaz+zxfeItA+GF/Jfw6&#10;b4/8ACOO01FYjJaXkfl+VJHJGP8AlnJ+cdZrdhLZHfS6V4z8MabZpp2t3HixpL63N3LrcdvFcQW/&#10;mR+Z5f2eKOOT5M9R6/PXL/B/4pahrHxZ+J3w81WR7m78J3ttPaXw6y2V5H5sccg7yR/6vf6bO/mV&#10;6B4Xm8c6qceJNP0TREj6R6NqlxqHnj/rpJb2/l/+P1xXw0+E9z4M8bfEfxxfGL/hIfFl5E/lQ+ZJ&#10;HbW0EZjto/8Abk43yfWqJ+yz2k9K+Pfjp4/8T+AP2j/A+h3nxlvPB/gPxHbXt3dm8tdIjjs/s4+S&#10;OO4nt+EkMiD955h96+kfhxfeKtS8EaTceMrWwsvE8kedQh0nzPswk3/8s/M/efc9a8V+IHwz+K3i&#10;P9o7wX8QNK0nwb/Ynhm3vLKC0vNcvI7m8S4jxvOLPZGR/c/efWhX51bbUb/hnFeNfjHqXi/9p3wB&#10;4U+HXx0jvPDXiiK9k1C38PjSNR/s/wCzxeZH5cn2eQx+Z+8/1nmdK+mviZf+ING+HevSeFUiufFk&#10;enySafHcp+7kuEjrxv4t/DH4peKP2gfAXj3QLDwe+j+EFvY7az1HWbuO4vftEXlv5nl2ckcGzt/r&#10;K6+68HeMviD4ou08aWNrpvh63izpf/CI+MtXsrwSceYbj7PHbh9/b/nnjv5lRpyK3mD+N/I6j4ef&#10;FCD4pfCPS/GuhCB31Gw+0Rw3MuyOO4x88Un/AFzkGz8K+X7b9qTUfAGsQj4y3nxM8AXsXyXAm8Pa&#10;fc+HPtHT91cW9vJPIm/L/wCs/wCWdd38D/gr8S/hevjfw3e2/h+HwPr9xc3lmkXiC81G80eSRJPM&#10;G+ezj+0oZPLI8ySPA8z7+a9cu9D8b6LoGm6HYxaV44gWNILy+8T3j2dxs5+d44LeSOc/9M/3Q96I&#10;jOm+HWr/APCSeBtF1H+2bTxF9pt0k/tWyj8uK5/6aJ7Vyf7Q3jzxB8Nvh1qXiXw3YRapcaOYtRv7&#10;Yjl7COTNz5f/AE08vfW78L/AOn/Cj4e6T4X0xE+y2EZEY+5l5JDJJx/Bl5M4rzq5+Gni/wAex6/d&#10;+O9KtYb3yjFpdn4Y8davaWcsWJD5d55cdun8f+s8uQ/P/q/3fNgcj+1J4z8X6B4B8M/FHwN8QtT0&#10;3wYZ7KTV7exsLC4ik064f/j5ikkt5JBJ+9j/AOekf/TOneP9a8beE/j38OwfiXqkPw38U3JsjEll&#10;phMeoFDJbR+b9n/1dxs/3x2/1n7u78DPgR438NfCHWvhZ4+t/Dt94Nnt7u0sLrTNUuJ7iC1lP7u2&#10;kjkto8+WHk/eeZ/2zFberfs2trv7NWgfDO817frekQWbW+v4/ex3lvJGfMT8jH+NAHbeE/DniHR/&#10;EmuatqvjnVdf0aWYrYaLc2VnFHbAf9NI7eOST5+I/wD2p9+sT4JfFLUvGuo+MPDfieKC18V+GNak&#10;tri2i6SWcmZLO4T2MfH1jerXjzw9431vUNG0PSdP0d/BeY/7UvT4i1DS9V68/Z/s0H7sgfP/AKz9&#10;4f3f7v79eVw/APx74A/aEj8beALbS7nRZNP/ALK1O28UeLtUu7jU4s+ZHJ5klvceQ8Unmf8ALSTI&#10;/ueYacfiJn8H3GJ8UfiP4j8A/tP6T4Y1742Xfg/wLrOhz6qz3cej2/2O48zy0ijuJ7M/u+v+szJX&#10;WeEviP4km+MPh3SPCXjCT4x+A9StLh9W1xfsZTR5Y/8AVH7RZxRxyGT/AFfl8ycZpviD4XfFnUf2&#10;ndI+I8GneDm0HSdOuNEj02TW7sXM8Ukhf7SXFliOTiP93+8HH+s/jrch+G/xO+HXxa1DWfBmpaZr&#10;ngbWIv8ASfDHiPVbu3On3AOPNs5Ein8uOTr5eP8A7XnD4TSfx/cchY3XxCvv2r/Efw9k+LXiOPw9&#10;beHrfXbd7aw0j7RG8lz5fl73sjlK7WL4pan8NfjVoHw08Vam3iCx8T21xLomuNAkV6lzb4Mtvcxx&#10;4jPySROkkccY6gx9Xrn9O+Gvxf0z9ovW/ih/YPgiaDUNDi0KDTP+EjvEljjjk8zzPM/s4/8Afvy/&#10;xrft/glrvjT4z+H/AIj+PZdOtrvw5b3MWh6BokklzbW0kh/eXElxJHH5knPaOP8A4HVknjetfFzV&#10;fAPx7+IvhPx38fNY0Pw7oml2d/p8htNEjvLiSSP95H89n+/P+xHHXo/j/Sfid4K+EnxC1yL4ravc&#10;y6ZaS6xol/LpemRyiOO3dpLa4Q2/lyDzEHziON/3mO1ZmnfBz4s/8Lj+IHjPV/C/w/1zT/FWn22l&#10;yaLJ4ivIxHFH/wA9JP7Pk8z/AL9x1oeKfA3xy8X+DPiJot/b+CIj4g09NJ0uzt9YvPs+l25juEld&#10;5PseZZP3kfTyxx7fvJn8DA0fhLafETxh8HvC3jCP4n6xfeI9U0S31D7Hq+naYdN+0SRD93IlvbRz&#10;+X5n9ySu7/Z5+NFj8evhfYeLLW0fTZ5JJLa7spDv+z3Ef+sH+fWuJ8AeE/jN4O+E/hzwLBpXgezb&#10;TNLi0r+3/wC37y58sxxiMSiz+xR+Z0/1f2iP613PwA+DWmfs/fDOy8H6XdS6j5EklxcXtz8kl3cS&#10;HfJIfrW32n8gPUx0paQdKWsw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8Y+Kn7VXwx+CHie18PeMPFH9kaxcwJcwWw0+7uXkiLlMjyo5O6P/nmsvxP+2f8ACnwLb2M3iTWt&#10;b8PQX/Fk+reE9XtvtHTmPzLb5/8AWJ09aAPe6K8G8VftofCb4fC3/wCEq1rWvDRuP9V/a/hTWLPf&#10;/wB/LYVt+IP2l/Afhnwfp3im/wBR1MeHNQsI9Qh1W30DULi2Fu/SSSSOA+V2/wBZs60AevUV4N8P&#10;f2x/hT8VNT/snwdr2p+IL0bBItn4c1SUQcYHmyfZv3f+/JgVpfE79qP4b/By5EHjPV9T8P5byo7m&#10;58Pag9tJIf8AnnOlv5cn/AHoA9norx34c/tK+BvjBHK/g/UdV1u1QP8A6dFoGoJbgp1/fyWwj3/7&#10;Gc1gaz+3B8HvD/iSLw9qfiDU9N16R44/7MufDGqJcAyf6v5Ps9AH0DRXkmp/tKeC9Fs5by+s/GNl&#10;Zxje8tx4H1yNB+dnVz4Q/tAeBPj3ZahdeBteOu21hIkVxL9juLfy5PT97HHmgD0+iisjWNZsNA0q&#10;41HU7y3sLGCPzJbm4k8uONPeSgDXory/Sfj94M165jGmT6vfWUkfnDVoNA1A6b5eN/mfbPs/2f8A&#10;8id66w+LdGI0VxqNrKmsSeXp5jk8wXB8uST5P+2ccnT0oA6SiuD+IvxU0D4V6SdS8SPqlrp6h3lu&#10;bHRry/jgQfxyfZ4pPLHu9cB4M/bO+FHxFF7/AMItq2teJTZ+X9oOkeE9XvNhk/1e/wAuz70Ae90V&#10;4L4r/bU+E3w+e3j8Va3rXhuW4/1Sav4T1ez3/wDfy2Fe3213Hf2cdxBiSORPMjoAt0V5nrnx38Ce&#10;HvEE+hSa3Jq+uwcXGl6BZXGq3lvj/nrFaRySR/8AbTFWPCfxu8G+ONWbR9L1lRryR+bJoeoxSafq&#10;MceP9YbS4jjnH18vFAHolFYer6zFo2l3GoTpdywW0Zd1srOW7kP/AFzjjQvJ/wAAFeMR/tw/ByXx&#10;T/wjCeItUPiPzPs/9kf8Izqn2zzP+eflfZ9++gD6Dorym6/aM8I2FvLPdaf40gijTfJI/gPXPLH/&#10;AJJ1sfDj4xeDPi5pb33g7xTYeIY48CSO2l/eRf8AXSP/AFkf/AxQB31FFeZ658d/Bej61PpMer3O&#10;rarZvsubHw/pd3rE9ofSWOzikMf/AG0oA9MorltG8a6PqtjNNDqKg2ib7lLpHt5YP+uscmHj/wCB&#10;ipT4qsW8OprySXF1p0sH2tBbQSSSOmzeDHGib369MUAdJRXzprv7efwP8L6vLpGs+K9Q0jV4/kks&#10;b7w5qkVwh/65vbV694L8aad470o32lpqUNoX8r/iZaVeafK//bO4jjf/AIHigDraKglljtY98jpH&#10;GlZnhjxRpnjPw/p+t6Nex6jpWoRfaLe6i+5JGe9AG1RRRQAUUVzui+K9H8R3mq2+mXtvd3Gl3Js7&#10;1IpMm3uMI/lv7/vBQB0VFFYniDxBpnhjRbnVtY1GDTdOs4/MnubyQRxxj1egDborzPR/jb4a8QXn&#10;k282rWce7ZHd6nol/ZWVw3pHcz26Ryf7HlyHf2zXVy+IbCHWLjSo5xLqNvbx3klqnzyeVJIYxJ+c&#10;b0AdDRXzz4o/bo+DPgjUf7N8S+JdS8O6gYvNNrqvhvVLaTZ/uSW1eg6H8YvD3i3wbd+I9JXXrjSb&#10;dcmUeHNQilkT1t7d7cSXHT/lkj0Aei0V86yft8fA2LXv7FPi68/tnzPs/wDZv/CP6n9o83+55f2b&#10;rXoes/FvQdI8KWvia4g8QQ6XcZxu8N6pJcR7O8tv9n8yDn+ORB/KgD0eivnXwx+3f8E/GWpx6ZoH&#10;iu/13UpB5kdjp3hzVLi4P/bOO2rtviF8f/Bnwg0qPU/F11quk6bLAtz9sPh/ULiCIdhJJHbkRycf&#10;6uQh/agD1SivDfCH7XXwz8eae+peGrvxD4isY5PKkvNI8H6xdxI//PPfHZmq2oftl/CXSvE2n+G9&#10;S1vU9K8QahcRwW+m6l4b1Ozllkc7AP3luKAPe6K8V+Jv7V3w1+Ct4tj451q/0CXd5cc1x4f1F7eU&#10;/wDTOdLfy5P+AGt34X/HLwn8X7VbzwrPqmo6ZLF58V/Jod/Z2ciesVxcRRxyf8ANAHptFeIeMv2s&#10;Phh8PvFq+E/EOs6npviKVvKhsP8AhHtUkkuDjn7P5dufMHJ+ePNX/iJ+0f4F+E2mQan4tvta0bTL&#10;i3S4jvZfDepywR+ZxGskkdviOTj/AFcmJPagD2CivEfCv7Wfw78caSNT8OzeJfEGnGSSL7ZpXg/W&#10;Lm3EidQZI7PFVj+2P8Kf+Ew07whca/qGm+KdTuI7ez0zUfD+p2Usskknlxgebbx9TQB7vRXjPxJ/&#10;aj+HPwblMHjbV9S0Uh/LS6uPD+ovbyyf9M50t/Lk/wC2ZrsPhr8S/Dfxc8HWHibwpqa6zo94rmC6&#10;8qSPP/AJAHoA7ais+/1CDTLOW7u5o7a2gj8ySWT/AJZ14n4G/bM+FPxP1Maf4U1vV/EV4jR+ZFpn&#10;hvVHMW/o8n+j/u0/66UAe+UV4r8Sf2sfhr8HNTWw8a6zqXh6XeI0lufD+oC3kP8A0zn+z+XJ/wBs&#10;yataP+034J8Q6Xa6lp1v4t1HTrmPzLe5t/BGuSRyJ/f8z7HQB7BRXivgj9rD4X/E7xz/AMIZ4f8A&#10;EE9z4p8vzDpl1pF5ZSJ5Y3nIuIo6zfHf7aHwm+GWpy6d4q1/VPDd8A5jh1Pw3qaGXH8cf+j/ALxP&#10;dKAPfKKxfDPibTPGPh+z1nRr6DUtKvI/Nt7m35jkjryHx5+2F8Kvhvrh0LxZr+p+H9WL+XHBc6Bq&#10;cfn8f8spPs2JEz/y0jOKAPeKK8V8cftUfDj4aeFNF8ReLNdvvD+m6xJJFZtqGh38U0kidcwfZ/Mj&#10;9fnQVRvP2x/hXpXhqLxNe6rr1n4Zk8sR6xceE9XSyl8z/V7JTbbKAPeKK8D1X9s34U6L4dsvEepa&#10;tr+n6DeRxvb6rceE9XS2lD9CkpttleifDD4r+GfjL4Th8SeD9RGq6HO7xJdeRLB86dQEkQH8aAO4&#10;ornPFfiy18G6TJqV/DqM1tFx5enadcahL/37t45H/SvLvh9+2D8Ivil4xi8J+GPF/wBt8RSeZssr&#10;jTLu2kfy/wDWD97FH89AHulFFeP/ABa/ac+GfwN1ew0nxt4oTRtSvI/tFtbJZ3Fw8kf3M4ijkoA9&#10;gorzf/hdHhv/AIQz/hIvs3if+yvtHl7v+ET1T7T03+Z9n+z+b5ffzdmz3rg/DH7bvwc8d6jNYeFv&#10;EGq+ItRto/Oe10nwxql3IiZ2Z2R25oA+hKK8N8X/ALYPww8BWMV54l1DxF4btpPkSTV/B+sWcZ/G&#10;SzFdNd/G/wAMad4C0rxiLnU77w7qdv8AbLe/07Q7+8/deX5nmSRxRPJGmP8AnoEoA9MorwDwf+2p&#10;8JPiDNcweFNb1rxJcW0aSXEWkeF9XvHQe/l2xrqbX9ojwFJqUFtfatd+G7m4kSK3j8UaRd6P9okf&#10;OBH9sii8z7h+5mgD1aimq4enUAFFc/beKNLuvFF34eW8gk1yzt472WyB/eRwSSSRxyf+Q5K6CgAo&#10;rwn4gftf/C74UaobDxhrmqeGrje8cYvvDmpxxS7Opjk+zFJE/wBuM46V0Pw1/aJ8F/F4Qy+ErzVt&#10;XsrgfudRHh/UIrJ/+3iS3SP/AMfoA9VooooAKKKKACiiigAooooAKKKKACiiigAooooAKKKKACii&#10;igAooooAKKKKACiiigAooooAKKKKACiiigAooooAKKKKACiiigAooooAKKKKACiiigAooooAKKKK&#10;ACiiigAooooAKKKKACiiigAooooA8OuvghpviP8Aacl+ImrWyXMuk+H7Oy0syJ/qpPtNzJLID/37&#10;/wC/klfLH/BXn/j3+Ev/AF+3v/ttX6MV+aH/AAVy8Tac+pfDPSY7+3/tCzkvL2e2/wCWiJ/o+w/+&#10;Q5KIytUijaluz7r+KXww0L4w/DrU/CniK2jvNMv7fZnZyj87JEz/ABjNct4V8JXHhf8AZT0/w1qs&#10;fmXWn+FP7OuI/wDbjtvL/pXpnhnWdP8AEvh6z1PSbq31DTbmCOSC5tn3xSJ6oawvjLrlh4c+Fvim&#10;/wBTuo7Kyt9LuTJLNJsQfuz3rOt7il52MqH2fn+h8Jf8EvPir4E+H3wq8VW/iXxh4d8M6lcaz5iR&#10;6vqdvaSPH5Sf89CO+/8AzzXov/BQb40/Dfxv+y/4j0zQ/HXhfxBqwnspILHTdYt7i4z9ojziOOTP&#10;+r8yuc/4JGa/YyfDLxlpX2y3Gqxaz9oktfM/eGMxRgP5fblHr03/AIKZaxp2mfss+ILK5uoLa81G&#10;7soraPfiSRxcRySD/v3GausrW+RnS6/M7j9hW3SL9k74diONI/8AiXv0TH/LWSvlj/goj9h0f9qX&#10;4H6teSW9skclvJcXNw6RCOOO9j/1kn/bSSvpn9gjXtN179lXwJFYX0NzJYWXkXEcUmTFJ5knyPXz&#10;F+354m03Uv2wfglplpdJcXun3lmbyKM/6vzL2Py//Rda/wDMXT9f0ZND+Cz6ps/2qvBvjL43eFvA&#10;PhPxBYeI7ieK5vdQudLuIp7aKOOPEcfmZO9zI4P7vn5OfSu6+HXwe0X4c+NfG2taLBFYQ+Jri3vL&#10;m2ij2YuYxIkkn/bTIrK8ceAfCmn/ABF8O/FK+Fjoup6HHc2t7qtw6W/mWckfSST+PZJ5eMnj564/&#10;4A/tJ6X+0B8aPiNB4aunufCnh+z063guf+WdzcSSXPmSR/8AfuOP/tnWWl16L82XHY+ka/NH42/E&#10;S6/aF/b08L/CO9mD+AtE1T/SNND4i1C4t4/tEnmf+i/+/n/PSv0ur84f2gvhDq/wC/bD0H48W2nT&#10;33gS4u0fWZbGMySaWZI/s8kkif8APPy/3mf+2f8A10S/iRNPss/RO3jSGKNIxsT0rxrxZ8CLPVPj&#10;b4H+ImlB7G+0ee5S/t45SkdxFPbyRmTZ3kB8v9P7ldjfWXgX4veDY5r2DQ/GPhiQfaY2uI4r2zk/&#10;j38/J71+dvjD9mbw3qv7eXhyPSvAl2vwqvLiP7RcW2n3EeiyXH2eSTy45P8AV/8ALOP/AFf7v/WU&#10;S/jIzXwH6i3saT2ckbp5kbJyPWvy8/4JqfFLwR8KZvi0/ivxRpHhW3kuLP7Mmp3ccEk8cf2jzDH/&#10;AM9MGQH93/z0r9G4tN8L/CfwXcrZWWmeFfDWnxvcSRW0cdpbW6dXJ/5Zj9K+CP8Agk5Faa7/AMLi&#10;SeBLmyu5dP8A3cseBJHi56x1rT5uadttCpcvsFf+aP6n014buvDv7a37P+uC/gWTQNcu7y20/wAy&#10;PEkEccskUVwP+mnyeZXm/wDwUN+OWtfAr4E6DoGhXktjruv5sftlu+JI7eOP975f/TT95H+ddR4v&#10;+JvgH9hr4U6zp0eoWkc63V5c6F4cin8y4kMhLpF5ef3cYkf7/wDzzxXK/tK/s/az+1H+yb4FvtNf&#10;7f440zTbPVbc3Mn/AB+eZbR/aIzJ/wBNOJP9+MVzVOWzt5GuvtHfa7/Q9Q/Yg+F2kfDb9nHwgunw&#10;p9u1qxi1jULjA8yeW4Hm5kz6A7Pwrjf+CifgGHV/gdc+OtOeTS/F3g25t9R03V7Y+XcQfvI45MSf&#10;R8/8Are/Yl+Lln4r+E+jeCtVaTSPHnhW0j0vUdAvwbe8iEYHlv5Uh8zZ5fl81x/7f/xG/wCEl+Hb&#10;/CPwYsnifx54nnjj/snTiJZLS3jk8ySW4/55x+ZHHH8/rV4n/IzodPmel/sU/HS5+P8A8CtJ8Q6r&#10;5Q1+1kfTdR8v/lpPH/y0/wC2kZjk/GvlL9orVdK8If8ABTTwHq+pXNjo+nR2VnNeaheyi3jT/j5j&#10;3ySHj/lnGK+tv2PvgU37PnwS0rwtdvFPq7u99qcsRBjNzJzJ+XCf8Ar4++OfjrQh/wAFQPA97/a1&#10;r9i0+Ozsry582Py7e4/efu5D/wBtI6J/xomcP4Mj7hP7S3wljjAj+KHg+5k6eVba5bSyM3oqJITX&#10;yN+z38JvGXiP9tfxb8WdG0XUfCfw2uJrk+ZqNvJZSarvj2YS3kw/+s/ebzGM/wDXSvpX9pXwH4w8&#10;R+C38R/DbXrvw58QNHi82ye3/eR30f8Ay0tpIn/dyeZ/B5icSAetcH+xL+13/wAL30C48NeMZoLL&#10;4laRJ5V7bPH9nku4/wDnokefvpwJAP8AV1rHSs5eQ4a0+XuZP/BSj9oDVfg38J9O0nw9fvpmueJ7&#10;iS2+2RORJBbxx5l8v+5J+8j/AFr2D9j/AOHunfDn9nbwNZWECW8l5pdvqN4//PS4uIkkkNeb/wDB&#10;QP8AZr1b9oH4UWc/huL7V4n0G5kuba1/57xSDEkY/wBviM/8Arrf2Ofixpfj34MeHNDmuDY+K/D2&#10;n2+l6vot1iO8t5YP3X7yP/b8v9awoawnLuyqmijHsdx8bPgto3xn8B6n4d1Ey2sl1byW8OpWzbLi&#10;03jqh/udPk9q6T4faNPoXgLw7p18gjvbLT7e2k534dIwn9K+Hf8AgoT+zl4RuvAmmJ8M/h7BJ43t&#10;9Rj8+28HaOfN+zyRyZNxHbx9P9X+8kr6M/ZG+DHhD4dfBzwXqOkeF7LTdfvtDtpdQ1H7OgvHkkjS&#10;SWOSX75+ft7VdP4Pmv1HU+yfLX7atjB/w338Dv3Cfv5NL8z/AKaf8TGSv0pHWvzD/bW8aaHD+3r8&#10;JJpNVtYrfQ5NM/tCQyZjs/8ATfM/ef8APP8A5Z1+k19rlhpekTajd3tvbadDH5kl1LJsjRPXfRB2&#10;pf8Ab0v0Cr/F+SOL+Mvhy58c+DNR8G6dqD6Xea/aXFs2oxjebeDH7x//AB/y/wDtpXyf/wAE3/iN&#10;qnhm78U/AzxbE9vr/hW4klso5RkiDzMSIPSPeUkj/wCute/eCtbtv2hrW58YeDfihrek6Y1xLYLb&#10;aJHpkkRSKSSON3+02ckg8z/WAZ6SJ6Gvkb9sPwpq/wCyv8a/h/8AG6y8T6h4jup702OqDUxZx3Nz&#10;GEwI/Lt7eOOT915kf+r/AHflxfvKmn7suXuTON4n6YYyKnrmfBvjLSfHfhfTvEOhX8epaTqEf2i3&#10;uY+kkddNWjXLJomDvEwfE99PpukXElpHHLqD/u7eN+hk/wCWdfnv8CtW1z9kr9tzxF8PfFeoT6no&#10;Pjyb7bZ6vdRkfaLhzJJHL/10kkkkt5PWTy6+rofH2hfHHx7rfhfwf8RbvRr7wqI3u5dAOn3DySSe&#10;YH4uLe4/1ft/z0r56/b8/Z71eT4Sw/EA+Pdc1vW/CE8dzbjWo7C38qOSQeZ5clvbR/vP9X/f/wBX&#10;U/aRr9ln3vX52wfFi+/aS/4KEWfhC+lll8B+C7i6kt9JGPs9xeW/7v7RIP8Alpi4/wC/fl/9NK+q&#10;P2VfjtY/H/4O6L4jingbWUgFvq9tCMPb3gx5mUxxn7//AAOvlnxT8Jrv9ln9tu3+Lc1s8nwy8RT3&#10;H2/U4o5D/Zclx/rPtH9yPzP3nmf/ABurWlZejJj/AA2foWYkliKP+8SvEPBfwZ/4V/8AtCeKPF1p&#10;cXk2k+J9IiSW2ld5Etri3l/1adhG8cmUj9pa9ds/EelX2ipq1vqVpLpMkfmC+jnQ2+z/AK6elZ+i&#10;67J4iuxe2z50TZm3kAz9rBP+szj7n9zH385qVv8AeSvgPgL/AIKoRWcXxJ+C9xdeRHF9ouBcSSdB&#10;GJLcfvPb95X2z/w0v8IIyP8Ai6ngj/wo7P8A+OV8O/8ABUfxTpUfxc+D9qb6D7TpdzLc3kRfBt4p&#10;JbfEn/kOSv0c03U7TW7CC+sZ472znj3xyxPvjce1L/mHXzFP+K/kfmzo+u6B4y/4KuWOp6BqWm65&#10;pc8XmJe6ZPHcW8sg0qT/AJaR5+dK/TevzFvfHmhQ/wDBWOPUpNYtI9Ox9i+2PJ+7+0f2V5flf9/K&#10;/S+7uoLC3kmnkjhgT53lkfYBTl/CiaVP479EfnV+wJp8Ft+2T8efLt4447e5vI4/L/5Zx/bZP3df&#10;a/7RdrHdfAT4iRTp5kT+HtR3j/t2kr4Y/wCCfXjLRr/9sX4ySW+pW80euSXlxp8nmf8AHxH9t8z9&#10;3/38r7V/ag8S6f4b/Z/+Id5qF1Hbwf2JeQI0j7A8skTxxpn3cgVNT+GhUP4x8d/8E7/j/wCAfgx+&#10;zP4nfxb4s03R72DW7m9/s2S8j+2yR/Z7f/V2/wDrJP8Av3X1FD4R039qf4J+BPEOrQRxap5tn4i0&#10;64kH7yzuPMEnl/8AfH7uvCP+CX3hTSfGv7K3ivQ9dsINT0m88QXEVxbXEf7uSP7Pb11/xj+PXhb9&#10;lL4I6T8O9K16C68aC3j0bTrGyn8y5to/9X9pk/55+XH+8/ef8tK6JyipNPyM+W+p7X+078FbX4+/&#10;BvxF4QmEYvLiP7RYSy/8sLuP/VSV4d/wTV+Lc3ij4SX3w/1uM2/iPwPd/wBnPayf60W/mfu9/wD1&#10;zk8yP/tnX2OhxHXwX8R/AviD9n79vfwf408IWEl7pHxE8zTtQso/9X9o8v8Aef8AouO4/wC2clYw&#10;5k3F9S562l2PsX/hGdN1vx7beIri0jnvdIgls7K6kT95H5vl/aP/AEXGP+/lch+1pZW9/wDsz/E5&#10;biIOi+H718D/AGI3KfrXqem2iWVkkAPmbB85x9+vHv2yvEOm+Gv2ZviJJqF1FbRXOj3NlB5kmN9x&#10;JGUjj/OpqrlhYqlLmlc+XP2GP2jvh58E/wBkm4n8S+J9NttRs7+9uP7E+2x/2hJ0/wBXF/rK+mov&#10;Alh+0V8MPhT4r1VI4vENn/ZXiaC8H/LOT93JJH/1zk/eV4t/wTp8EaL8Rf2NZ/D/AIh06DUtKvNU&#10;vYri1lj4rofih+0L4b/Z7+HPgf4V6XrsF943dNL0HybOceZaR/uo5JZP+ef7utJSgpNS8jKnzcvu&#10;n0F8YvAeifEfwXceHNetUutO1CeO3kjKf35K+Gf2EfFWr/s7fH/xn+z94rnEUc9y9zpcsv8Ay0uP&#10;L8w+X/10i8uT/tnX2v8AGP4r+E/hjZ6DJ4p1q20iPUNWt7a3+0yIPn8zv/scV8lf8FJ/hXf2qeFP&#10;jp4M41vQbi3iubm36+X5v+jS/wDAJJNn/bWs4+7UXmaOMmryPsD4pQJreh32g+V5ttLZ3E9/jP8A&#10;qucRn/ro/r/BHJXyb/wSJtUj+D3jOcJ++k13Z5n/AEy+zx+XX0tNrr6L8EtT8W+Ohb+H9RutMN7q&#10;kZk/d2X7rH2fzP8Apn0/3818rf8ABIvXtMl+GXjLRTd2/wDao1WO9+y+Z+8MZiQeZ5f/AF0SSqjG&#10;3t3/AHf1CcrqKPRf+CoVnBcfssXTvEnmQaxZSxt/cl8zH8nesHwN+1h4F+GX7Jnw+06z8VadqPi+&#10;fTLLSrTSLG7iuLi3uZPLj/eRo/7vy8+Z+89K0/8AgqT4k02x/ZwOkz3UcWoahqlv9nt8/vJPL/eV&#10;03w8+FOhfF79iz4daXq1rbyXtvodneafcyjBs7iOMSRyf7H3KKP/AC99f0Cp8Ufmeu658HtK1z4v&#10;eFfiNFBHb67pEVxZyXA/1lxbSR48uQ/7ElUfjr8E/C3x1sYPDninTftVtPb3Jt7kD97Zyfu/3kcn&#10;8FedeKf2qvD2rftFfDz4XeEdYi1a8uL+5fW5dPlMsVvFHZ3P+jl4z/rPMx8mfk8vmvY9e8faFoPx&#10;N8KeH73UYLbWtYt7z7HayP8AvLjy/LzTnHmSQ1zJto/Pn4X/ABE8a/8ABOb4rf8ACA+P/tGsfCnV&#10;5ZJbLU4k8zy/+niP/nn/ANNLf/tpH/00+9fF+keGviJd/DbXHitNatrfWE1LTL2P94P+PO4Mckf5&#10;1e+L3we8L/G7wVe+F/FljHe6dcDMcm395BJ0SSNz0ccV8afs76D8S/2Yv2hPDnwT8Rn+3PAWoXdz&#10;qHh/V3PEfl29xJJHH/zz/wBZ+8j/AO2n/LT95EZfZ7Dlyv3l1PqL4y/BDSfjL8SfhzJrlrFf6P4e&#10;kvNUktpI/keTEUcQP55/4BXl/wDwVCj3fsoain/UTs//AEZX1x/zzr4w/wCCpviLTNK/Zrk02e6j&#10;i1G/1O2FnbD/AFkn7z95UVdkOn8R67+zHodj4n/ZO+Hmk6rZwX2nXnhy2iuLaePMckZj+4RWl+zR&#10;8JIvgb4L1XwhaK/9mWWt3cmn+YetvIfMj/LzPL/7Z1mfsYa7puu/sw/Dz+zb6C9Fpo9tZXHlP5my&#10;VIwJI694ref8RmFP4Qr8zP29vhZe/DLxH4c+PfghIbLUtL1t01UQnZ+8Nx+6uZP/AEXJ/wBdI6/S&#10;y4ljtYvMkfy40rw3R9b+H/7Tvw48b+FLXU7TVtNkvLzTb+O3ljkePMsn7z/2pUPRqXY2Wqce52nw&#10;s+LGi/Ef4U6V46sZkj0m+sxeScf6gj/WoT/sOHH4V8IftZ6Uz/tn/AG41C3T7Zqd5Zz3cZ52f6bH&#10;8n/bP7n4yV1P/BPPw74+8JeJPiL8K/ENv/xTHhbWI7mS5l/5aXH/ACzjj/6ZyeXHcf8A7yuX/bh8&#10;baFa/twfBZ5NStYo9DuNPfVJTJGY7OP7b5n7z/nnWkda1KS7/oyNoSifpSPuCvzE/Zl8Y+Gfhv8A&#10;t9/Gu817XtI8MaWTqkccuqXcdpFJJ9tj/wCWkhFfpkLuD7It35yfZ9m/zd/7vFfm9+xLrNh4l/b9&#10;+M2padcx3mnXkGqSW8sX+rkj+2237ysaXN9Y0/kf6FafVpX8j6x+GvxN8J/tYaZ8RbGGOHW/Bdte&#10;pooM8eI7z93HJI/PbfJ8n0zXpXwr8BRfDX4b6B4VjmF1b6PZx2cUvd44/wDV15ZqmpfDb9kC08b6&#10;9f31j4b0nW70aqmnJJiSW58sJIkUH/TTy85Hd66H9mj4nP8AEX4B6L431icWx1P7ZeyCdxst4jcy&#10;eXH/ANs4/LT8KWnK7dl+oa88bnyT/wAE4rSCw/aW+PUFvGI4I7iSOKJP+Wcf2ySvvH4j/D/Rfip4&#10;M1Tw14hto77SdQg8uWKVP/H6+CP+Ca+q2eu/tDfHDUrGTzLK9lFzHL/z0je5kMf/AKHX238afjP4&#10;X+B3g+/13xDqEEflxn7PZhx9ou5P+WcccfVzT/5dof8Ay9Z8if8ABN/4269Pr/i74OeJL59Um8Ml&#10;5NLuZZcSx20cv2eWPjnyw+zj+DOO8dfe2oX0GmWVxdTny4oE8yQ18If8E5P2dvFPhrxB4q+LHjfT&#10;Z9H1HxAkkdhZXSeVJ5ckvmSSSR/8sz+7jr6O8a/E3w/4k+I9n8LLPxpJonii4tnvnl0z7HLcQCOW&#10;P92fPjlj8yTP+rMfAjk/2Ktx5opErSTZ8j/GbVfE37LH7ZXhn4t65dvd+F/Gcf2LVP8AnnZx/wCr&#10;kt/+2f7qX/tnJX6P200d1AkiP5kb96+WP2nv2YNS+Knwb17TtR+JviLW5rRJL+yt9YttIitmuYwT&#10;Hvkgso5E/wCeeRIlZn/BOD9oKD4s/Be38L6lfxy+KvC/+hyRSSfvJLP/AJd5P/af/bOiMtHHsEtW&#10;pGJ/wVhhjk/Zw0uTZmWPxDb+X/36uK+i/wBma1jtf2ePhlHBH5Uf/CN6c/l/9u0dfMv/AAVj1/Tb&#10;b4EaHpMl5Cuo3GuxSx2zPiTy44rjzJBX1F+zX/yb38M/+xb07/0mjqIfBP5fqVV3h8z0c9Kmr5T8&#10;XftS6Frv7UHw6+F/hTVrfUppL64m1uaxn3xx+Xb3Pl2/HG/zMSP6eXH619WVcfhRPUKKKKYBRRRQ&#10;AUUUUAFFFFABRRRQAUUUUAFFFFABRRRQAUUUUAFFFFABRRRQAUUUUAFFFFABRRRQAUUUUAFFFFAB&#10;RRRQAUUUUAFFFFABRRRQAUUUUAFFFFABRRRQAUUUUAFFFFABRRRQAUUUUAc/4p8J6N420eXSfEOk&#10;WOuaXcD95ZalbR3FvJ9Y3rlP+GZPg/8A9Eo8D/8AhN2f/wAbr0uigDzjRPgT8M/C+s22q6J8PPCm&#10;k6rb/wDHve2OiW9vLH/uSJHmtHxd8I/BPxBuobrxV4M8PeJrmBNkc2raZBeSJ9PMQ4rtqKAPLdP/&#10;AGdvhTpN9b6hp/w08HWN7bOk9vc2ugWkcsUg+5JG4j+Q8Voa98Cvh14s1efVdd+HvhfW9VmH7+91&#10;HRre4nk/7aSR16FRQB57oPwJ+G/he8+3aH8PvC2kX5j8r7Tp2jW9vII/7m+OPOKrf8MyfB//AKJR&#10;4H/8Juz/APjdel0UAeaf8MyfB/8A6JR4H/8ACbs//jdbPgv4ZeEfh21y3hXwlovhmS62G5/sfT4L&#10;PzP9/wAsDNdlRQAUUUUAcFN8EPh1c69/b0ngDw1Lrf3/AO0ZNHt/tOf+unl7672iigDkfGfwz8J/&#10;EJLb/hJ/DGieJPs3MCavp8V3sP8AseYOKwv+GZPg/wD9Eo8D/wDhN2f/AMbr0uigDzT/AIZk+D//&#10;AESjwP8A+E3Z/wDxuu302wtdItIrO0gjsra2Ty44Ik8uONP9gCtSigDk/GHw08KfEGKNPE/hjRvE&#10;kUf+rj1XT47nZ/38Bqz4U8DeHvAenfY/Dmg6b4etB/y7aTZR28X/AHxGBXR0UAY+saNYeI9HudM1&#10;Ozg1DT7mPyp7O5jEkciHs8ZrjP8AhmT4P/8ARKPA/wD4Tdn/APG69LooA57wt4O0PwVpEemeHtFs&#10;PD+nRDelnpttHbwZ/wByPiuV1T9n34Xa5fz6jqfw48JapqVw/mXF1e6HaSSyP/00kMZzXpdFAGbY&#10;WUGm2UFrawJbW8aIkcUUexE+lYniv4XeEviAI/8AhKvCmieJjH9z+1tOgu9n08xDiutooAxNA8Pa&#10;T4X0uHTdG0y10fT7cfu7Kxt0iij+iJT9W02z1zTLnT9Stoby0uYzFPbXMfmRyRvxscGtiigDzT/h&#10;mT4P/wDRKPA//hN2f/xurH/CjPh5/YX/AAj/APwr7wv/AGB5/wBs/s3+x7f7N9oz/rfL8vHmf9NO&#10;teh0UAcT4R+Efgn4fXU114V8GeHvDNzOmySbSdMgs5H+vloM1k6h+z78L9a1Ke/1P4b+Er/ULiTz&#10;7i6utDtJJbh/+ekkhj5NemUUAcb4L+GXhH4dtct4V8JaL4Zkuthuf7H0+Cz8z/f8sDNbOtaJYeIN&#10;IuNO1Kyg1KwuYzHPbXUfmxyJjo6H7/StmigDzjRPgT8M/C+s22q6J8PPCmk6rb/8e97Y6Jb28sf+&#10;5Ikeau+K/g74B8daj/aXiXwV4d8RamkfkfatW0qC5k8v+4HkQ8V3VFAHnvh34GfDrwfq0eq+H/h/&#10;4W0HVUGEvdN0a2t7hP8AtpHHXeSRJLFsceYlTUUAcDa/BP4e2Gvf29beAfDdtre7zf7Si0i3Fxv/&#10;AOunl767aWKO5iMciJJG/wDAasUUAeaf8MyfB/8A6JR4H/8ACbs//jdaOnfCHwHpGg6hoWn+CPD1&#10;hoeoc3um2+lW8dtc/wDXSPZsf8a7qigDzT/hmT4P/wDRKPA//hN2f/xurd78HvAN94dsPDV34G8O&#10;3fh+wfzLLSJNHgeztn9Y4/L8tP469AooA80/4Zk+D/8A0SjwP/4Tdn/8bq74g+Cvw/8AGX2R9f8A&#10;AvhvXJLOD7Pb/wBpaRb3H2ePj93H5kf3K76igDzT/hmT4P8A/RKPA/8A4Tdn/wDG6bF+zR8IY5Ek&#10;j+FngqOROkkfh+zH/tOvTaKACsuWxgvLmCW4t43lt38yKR1+4+wj+Tv+dalFABXC+K/g74B8daj/&#10;AGl4l8FeHfEWppH5H2rVtKguZPL/ALgeRDxXdUUAeaf8MyfB/wD6JR4H/wDCbs//AI3TLb9m/wCE&#10;9ncx3Vp8L/B1rcI/mRyw6BaRyI/sfLr06igDznX/AIDfDfxdq9xq2ufD3wtrGqz/AOvvtR0S3uLi&#10;T/tpJHW74f8Ah74Y8J6AdG0bw5pOjaXv8wWGn2McFvv9fLQYrqaKAOJ8XfCPwT8QbqG68VeDPD3i&#10;a5gTZHNq2mQXkifTzEOKx7b9m/4T2dzHdWnwv8HWtwj+ZHLDoFpHIj+x8uvTqKAPN9Z+Anw08Uaz&#10;c6trXw58J6vqtz+8nvb/AES2uLiV/V5HjzTP+GZPg/8A9Eo8D/8AhN2f/wAbr0uigDz3Q/gX8N/C&#10;WswatoXw+8L6Nq0P+rvtO0S3t54/pJHHmo9R+AXwy1zVBquo/Drwnf6q3z/bbnRLeWT/AL+GPNej&#10;UUAUrGxtdMtxBaQR20UfRIk8tKr3enWt9PaTzWsUz2svmQSOn+rkwU/9netWigDJ1PSrTW9OubLU&#10;LeK8s7iJ4JbeePfG6P1R09O1cV/wzJ8H/wDolHgf/wAJuz/+N16XRQB5jB+zb8JYJkmg+F3guG4j&#10;O9JY9AtAY39iI69OoooA5vxT4O0Lx1o8ml+JNG07xDp8o3yWepW0dzb/AF2SVzmifAn4Z+F9ZttV&#10;0T4eeFNJ1W3/AOPe9sdEt7eWP/ckSPNej0UAYN54a0zULDULa7061uoNQHl3ccsKuLlNnl4k/v8A&#10;yf4VyX/DMnwf/wCiUeB//Cbs/wD43XpdFAHnQ+Bvw4Ggv4f/AOFf+F10B7j7WdNGj2/2f7T9zzfL&#10;8vHmf9NMZqH/AIZk+D//AESjwP8A+E3Z/wDxuvS6KAPNP+GZPg//ANEo8D/+E3Z//G6u6j8HPAWr&#10;6Bp2g6h4F8O32iWH7yy0250e3ktrb/rnH5flp+Fd9RQB5p/wzJ8H/wDolHgf/wAJuz/+N1peGfgz&#10;4B8E3gvvDXgfw1oF8R/x86Zo9vbSf99xx13NFADJIxIK80T9m74SxXHnx/C/wXHcJ+882Lw/Z+YH&#10;+vl16dRQBx/jL4Z+E/H8Vt/wk/hjRfEn2bmCPV9PivNn+55grndP/Z2+FOk31vqGn/DTwdY3ts6T&#10;29za6BaRyxSD7kkbiP5DxXqVFAHmN/8As9/CvVr6fUNR+HHhG+vrmR57m5utCtHklkP35JHMfznn&#10;v/8Aqf8A8MyfB/8A6JR4H/8ACbs//jdel0UAeeaD8Bvhv4T1e31XQvh74X0TVYB+4vtO0a3t54/+&#10;2kcea9DoooAKKKKACiiigAooooAKKKKACiiigAooooAKKKKACiiigAooooAKKKKACiiigAooooAK&#10;KKKACiiigAoorD8ReI9L8JaVPqusapZ6PptuMzXt/cR28EY/25JDxQBuUV5p/wANN/B//oq/gf8A&#10;8KSz/wDjldR4W8b+H/Gui/2t4f17Tdc0sji90y9juLf/AL+IaAOjorivDfxW8GeL9VuNK0HxdoOu&#10;avb/AOvsdP1S3nuIv+ukccnFd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cb8RPAelfEnwtc+H9agjutJuJ7eS5tZP8AVypHLHJsf/v3XZVBLF5sZSgF8SPl7xHYQWn7&#10;e3w+tYIY4rePwXex+XH/ANda4v8Aa58KW/w40LwNoGkxR6F8NvFHjy3k8Tx2p8i28qQx+ZHJ/wA8&#10;45ZPM8yvZ7v9kf4cX3ii18RXdn4huPEFvF5NvrEnjDWDeRx8/u0n+2eZj537969Kv/BOkaj4VPhr&#10;ULEazo0sHkSW+rvJfeZH3Ejz+Z5n/bTNG3vdgfxM8a/bCsdH8Lfs2eItTQW+i3PhuD7ZoNzbL5Em&#10;n3kbf6OLcjoeibE9cV6v8INX1jxN8MPCmqeJbYWmvXml21zfxCPy9k7x/vOPxrn7D9nfwNp15Z3D&#10;aZeaq1nILmzs9a1O71Cys5B/qzb21xJJHB5f8HloPLHTFerjrQnfXuAp6UtIelLUrdgFFFFU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YPibwtpHjLQrjSdc0u01bSrgfv7O9t/Njk/4AaAN6ivzn/Z&#10;E+H3g/XvCGi6PqXwSsNcsr/X9VsrjxbfaXp9xFHHH9o/d+Z5slx5n7uOP/Vxx16F8UNLuPhf4m+B&#10;nwK8Pahf+HvAeu3+ofa7mC4kjuHt45PtEdnHcZ8z/lp5f/PSgD7WqGvkj9pbw5o37M3wlu/iL8Od&#10;IsPB+r6JeWcskWl25gg1WN7hYngvI48CYeW5+dxvTqD1rl/2xfCHhzW/EPwG8X3Pgaz1nW9Y8SW1&#10;veWQtrd7jULeSLzPs8kkhjjk/wBXHH+8oA+36mr4mvPBGl+NPiHoGjfDLwfYfAzxn4e1CK/1CR/7&#10;Ls7250//AJaJ9jsJZJLiOT5P9Z5cdfbN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XP+JdJutd0W4srTXL/AEOef92mo6bHb/aIvoJ45I/zjNdBRQB4p8DP2eLP4BabLp2jeL/F&#10;Wq6K8klz/ZuuPZyRpcScySeZHbRyfh5myuv+Jnwm8OfFrSbWx8QWTXRtLhL2zuYnaO4s506SwSdY&#10;3HtXeUUAeMv+ztpniG802bxn4n8Q/EK30y5jvdP07XnsxbW0kf8Aq5PLt7eDzD/118yqnxa/Zttf&#10;jR4o0DXNS8beLdGfw/cLe6VZ6VJZxxwXCf8ALT95bSPJ/wADJr3GigDxX4g/s56Z8QdW8I65c65r&#10;+k+LfDTE2ninSp4IL2RDH5ckc+Y/LcSDr+7GO2yvT9HsJ9JsYbe5vbjVJI49rX1yI/Mn4+/J5aIm&#10;foK26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uY8e&#10;eLrbwL4L17xJdo8tro9lcahJHF/y0SOMyGunrK1LTLXWdOuLG/gjuLO4jeOWKTnzI6APm/4PeJ7X&#10;xx8HtF+MnxE8XXfhua/Ml9CTr8umaVpaSSmO3i8vzEgnHMY/0gSb5D+Fdd4M8a+GvinD4l8NJ8Sd&#10;H8VXl1cSXUUPhLxB9nvILP8AdbObOfzIz5mN8keM+Z/t1d+HvwY1v4S6dZeG/B/ii2h8EW8shj0z&#10;VtLe9ubdJJN/l29z9oj/AHfzn/WRydK0PB/wXsvhb4S17T/h/Nb6Ff6xfy6q93qVv9sjS4k++ZI0&#10;kiLp7eZ3oA8Q/Y98HT/Er4KavdeIvF/jXUdWvNTvbA6hL4r1DzYI47jEflYuP3fKdf8Alp/1zOyt&#10;f9lnTLq00D4ifDzxjr/ijVfGWhaibTUL288QXklxc2kuZLO5t38z/R/MjOz935fMddt+zX8DPEvw&#10;A8OXvh/UvGdn4q0aS5uLyPOiSWVxHLKd8n7z7TICme2yu5uvhXprfGG1+IEE81tqn9lSaVc28R/d&#10;3kfmRyRPIP8Apn+8x/10oB7Hzf8AtX/D66+Df7KepanoPjnx3/wkmhi3ddbk8VX5kuJJLiKOTzP3&#10;v7zrxHj/ANnz0vgjw54d+JuuXMHhPxD8StA1LwzLp+oXEus6/rkcd5vkkk8qWz1CT/VyRxn/AJZ/&#10;8tP+mddz+018ENf/AGgfAs3hCz8XWnhXRbzypL4SaRJeXMnlyCRPLk+0R+XzH/cNVPE/wd+Kfie3&#10;srK4+J3h7R7SJ4Ptj6H4Qlt57y3j/wCXfzJNQk2If3nb/lofxpbFS+GJxfxu+GvxQ+H3i/8A4WZ8&#10;KfE2v6+dP/0jVPAWraxPcWV/b/OZPs8cnmGOT/rmO37v/nnWz8Prvwf+0zqWh/EHw74s8X21uInS&#10;/wDDll4jvbO2iu08seXcQJJ8hjwf9WUSTIz5mRXten6T4mh8T311c63p1xokyRpDp0emSRywY/6a&#10;faCOf+uYrldA+A/hzwv8YdS+IWjeZpV7q9mbTVNPt8R213ceZHJHcSJ/z0AQj1/eVnH4iJ/CaPxk&#10;8Np4m+HesiS/1bTJLayluLefRdTuNPljdI3/AOWkDg15P+xr4Ym179nHw7rusa/4p8Qav4j03/T7&#10;rUvEl/PJ/rJP9X+9/cHp+8jw9fSd7ZQ39vJBOiSRSJseM+leSfDf4M678KIbXQvC3iu0j8C20khg&#10;0jUdIkuLy0jeQyeVb3n2hMJk/wDLSOQ8daUfikD2iZP/AAz5av4H1zSY/G3xAt7q5u55ItWPi/UJ&#10;LmzzJJ5QiPm/cj8zpJnp+88zZXlfgTxt4o+GfiE/BP45azfyQ6qvk+GPH1lqFxZyar+8/d28lxHJ&#10;5kdzx7Z7/fG/6n8SaHrV14amsdC1aHSb1x/x+31j9sH/AHwkkdYXxG+E2jfGPwDceGvGFpBqdtcc&#10;+bbweRJbyf8ALOSPJkKSJ6018RcvhPn79oL4Xv8ADL9lDXtX0vxx47m8SaTZR3MOt3Xi6/8AtEkv&#10;mRj95+98vpx5eP8AyJ+8ru5fhxcaH8Jh4m8NeKvE+n+KI9IS9W51LXtQ1a2leOMvtkt7yWSPZIev&#10;liOT/nnJ3q78VPgP4g+IfwNsfhjYeNrfTdPOnRafqOp3ukve3l3FH5eDH/pMflufLO/zPMz5lTXv&#10;wc+IXiTwR/whut/ETSIfD0ln/Z1w/h7w3JZ37weX5ewSyXlxGnX/AJ51C3kEto/M8I+O3xYufiv+&#10;xx4Y+MOj6t4j8JazJcWdvJb6Jrd5bx/vLr7PcR+XbyR+Z/y08s+X5n+rr1HwP4Y0H4i+JLi78I+I&#10;PiT4fk8LapZSXA8Q65rccd7x5kkUlnfyf6vy/wDpmnJq58Xf2Ubrxp8LND+G/hPxNYeCfB2mmA/Z&#10;ZdIlvJJPLk8yMeZ9pjx+8A6fvO/mc1t698Jfil4rvtI+1/EjQtOsbbULe51C20XwpLby38Ub+Z9n&#10;kkk1CQpH/wBc+a1XwozXxM8T8e/ZPCH7aEmhax4k+Itz4QvfCkmsHSNG1jxBdi3vDdeV5kcdnIZI&#10;08uOT/pmhk/6516R8K7TxLe/F3TNS8D33ieX4Qz6bL/aQ8b3GoPM93n919iS/wD9I/66eZ+7x9zn&#10;NaX/AAoDx3/w0V/wtf8A4T3SfM+w/wBi/wBif8IvJ5X9ned5mzzPtmfM/wCmmP8Atn/BVnS/2eNU&#10;8E/F3V/GHgHxXF4b0rxAyT6v4bvtIN7Zz3IOJLmPZcReRJJHjnnt/uUL4kU/hZ3/AMU/AUXjbwNf&#10;2Da1reh3Mds7wXugarcafcRyY/1m+OT5+g4cOK8W/ZU+K/iCy0Txj8PPHl9caj478CXptJbi6c/a&#10;NUtpX/0K43n7/mf6v/vj1r3D4m6B4q8UeF59N8K+I7XwneT/ACPqNxpn9omOPH/LOPzYxv69d9cK&#10;fgILn4g2HxFn1Ozk+ItnodxpZvk06SPTriQkSW8klp9oMh8vP+r83nnBTCYH8THH4Tzr9nbw5qfj&#10;3x38Z5/F3i3xTqsth4ln0qC2t/EF/Z21pH9nikxbxxyR+X/rf+2dUtF06+/Zt/aB+yeL/EnjDxP4&#10;K8ZTfYfDup6jr1/ef2dePkfYpbfzPLxJn93Js48v6vXofwX+BfjX4TeL/Fmr6h490zxFZ+KNRfVN&#10;Qsv+EdktTHcGPH7qX7ZJ5afc/wBYkh496Z8efgF4y+NHiDw1dW/jzTPDun+G9Zt9a062HhyS9lNx&#10;H082T7YA6ff48uOghbs7T4b/AAftfA+p6hqY1/xfqVzdFvLtdd8R3l/Bax8Hy445pXT/AIH878n5&#10;8V4z+3kl54f8E+HfEel+I/Fnh+9Gu6fpc50DWb2DzLOWX97/AKPBJ88n+35fmdq+n9Cg1a1023TW&#10;Lu11DUgmZ7mxtZLWJzj+CN5JNn/fw147+0l8BvFPx1stJ0uw8a6f4X0qwvYNT2S6I95cyXEUhI/e&#10;faY08v7g8vy85H36l7o0Wx4X+1Z41022+GWgL4P1j4qeGdVh1OzsEvpo/EeneZbyXGJBLPd+XHI5&#10;38eaTJ/zz6V9kaFokHg/QU02xuL+5gj4ifUby4vbgbz/AMtJZ5JJH/OvIvjx8BvG/wAdvBGkeHZ/&#10;HukaGtvPb3t5dW3hySQ3FxHIJI/Lzefu4/8Apn+8/wCulbOsfDHxt4zl0qz8XeIvCHiPw3Ec6pol&#10;34QMkWofP/rB5l5J5XT5B8/6/JpL4TOPxDP2c/Huq6nceMvBPi25Fx4v8J6rJBcS4x9ss5T5lncf&#10;jH+7/wC2deb/ABm8AfEz4O+LV+KPwz8Q+IfFmlWL/wDE88AavrFxeW9xb4/eSWXmySeXJ/0z/wC/&#10;f/POTb0n9lnU/B/xmHj3wHrvhfwPZm0Gnz6Bp/hJ47e7t9+4ef5d5GDKD/y0EadPuV7bo+k+J7PX&#10;NRn1LXNN1DTZ3zb2UOlvbywfu+nmG4kEn/fupXwop/EzxrwRZ+EP2hdY0L4l+GvGvjCXSryB3n0S&#10;z8T6hb2sdwhj/wBZBHJ+7kj/AHg8v/Vv71xPwh8CR6/+0p8ZPCGqeLfHF/oPh1dJfS7b/hM9Xj+z&#10;m4t5JJP3guA8n/bSR/wr3Dwr8CtD8CfE/wAR+MfDCSaPNr9p5d/psJH2OSfzMi58vgeZ/f8A/wBe&#10;/h/B/wCz58SfBvxK8aeO7X4i+GrrVfFgs/tkNz4QuPs8Zt4vLjCf8THf096Cly2dxPD3xG1L4eft&#10;Kp8ItSvbvW9H1jRP7Z0e9vpPMvLPyy8ctvJJ/rJB+7/dySb5DzmR+3f/ABV+GF78S9Z8Kwx+Itd8&#10;PaNYTT3uoroOqT6dLd/u9kccskUkb7OSf+AVT8D/AANXRviPe/ETxLrMnifxxeWaad9u8j7LZ2ds&#10;D5nl29uHfYhf/no8kn/TSvQtettVu9MuI9DvbSw1UjMVxf2clxbof9uNJY9//fwVL3Rmua7ufJfw&#10;x+Gb/EX4r/HjwrdeOfiBZWeh3tlZ6PcW3jPVBJYeZbeZL5f+kfvPn/56eZWP8ddA1T4a+IvgNb6t&#10;418fN9vmTT/EMeja3qkkmo/Z7eM/u7e3k/1khjPmGP8A56SH3r1j4cfs+fEf4dfEnxf4wT4kaDqc&#10;viy4t7jVbF/CkscY8seXH9n/AOJh+7+Tj955lXfi/wDAXxp8VfiN4Q8UWPj7SNAg8JXkl5pllJ4b&#10;kuPMkkjjH+kSC9j8zp/yz8unLZGi2PHPjt4is/Enxc+D1l4b134neHodZ1uPTtUjlk1/Roru38vg&#10;f6R5aeZ+7/5Z/vOf3ldF+0T4Un0f4zfBHTtP8XeM9O0/X9SksNStbDxVfwpeW9vbp5Y5l9R+8kjx&#10;I/mSSEnrXefGL4C+NPiv4s8Fa5D480nQ28KXceo2tufDUk4lufL8uQyf6YMx/wCs2R9vM/1klVvi&#10;n8AfHXxL8feB/ES/EXRtJm8I3AvLS1h8MySRyTmNI5DIPtv+rPPyfwb+pPz0oma3ZlfHfRfiVY+I&#10;bebwpo178QfB1hYRW7+GtO8Y3mh6rb3A3j7R9rjk8yfzI5P+Wkn/ACz/AO2lXv2fPjRpPjHxxeeF&#10;n07xv4N8Tadpf73wt4xkuLiSSPzP+PmO4klkkk/55+ZXqdp8P5YPEtx4iTU57XxLeadb6fPcW5P2&#10;OTy/Nk/495H6eZJJ/wBNOR+8+/R4d8D6sPEsHiPxRf2Ou+JILGTT4LzTbBtPt7e3lkjeSMRPLLJ5&#10;j+XESTJj92OEyd9FHpVFFFABRRRQAUUUUAFFFFABRRRQAV8Y6X4QF9+2V4p8H3HijxvJ4Yi8L2+t&#10;R6d/wmeqRiK4kuPLPMdz5g4/gr7Or5sh+AnxG0/41av8TbX4h+Hm1W/0qPRjYz+FLh7eO3jl8zjZ&#10;qIcye+aS+NfMmfwMjvviDqPwU/aA8DeA31LU9d8MeM7W4js4tSne5udMubb95g3Eh3yRyJJ/y0Mk&#10;n7rrXYftK+I/E/hD4b3HiTwpJJLc+HLm31W8so/+Xyzjk/0iP/v35kn/AGzqro/wIubv4j2nxC8W&#10;62niLxjp9nJY6ZJDYCy0/TkkIEkkVt5kj735z5ksnTjZVF/2e5vFSa1L4/h8B+PPE1wuzTtX1LwQ&#10;n+iRZk/dyA3EjyRjzDs/eRkfP61P2F8y5fH9xV+Mvw6uP2hvhla+Ivh7438QeGtdudOS90i+0rW7&#10;y2tLqN/njSSOOTy/3n/PTHmR5FYHw2j0v9o74Y6dp32zxp4O1vw1dvp2t29p4l1BLmyvYpf9It5L&#10;jzP9I38YeTzP3cn/ACzrqvgZ8E/G/wADfh/N4Rt/G2ka3Z25l/siS60CcfYDJIXCHF6fMiTHEf7s&#10;/wDTSqnwM+AnjX4PeKfFWo3Xj7S9etPFGsXGs6lZHw3JbyC4k/595PtsnloPk4dJPrzVQ2Yj2fS9&#10;Kh8M6Rb2EEt7dW9rGIxLe3ElzcNju8kjl5Pxr5o/Z41/Vf2r9B17x14l1rXLPRhq0tho/h3RtUud&#10;KjtbeLpJJLbSRyTySf8ATRzH6CvrQ/vPpXhegfAnUvhpq2v3Pw18R23hu01u8fUbzRda0qTULKO4&#10;z+8kt40uLeSMydx5jp7UluwOY8BeO7zVfjB8Q/gl4k1C/wBWGlWkeo6frcM0lpfC0l/5ZSSW8kcg&#10;kjMgRJI9jyRjJ6Zk8a/Z11XTfEP9qaB4m174n63rk3jPUdBtL8a/r8dtDbx9PMuY7iO38wf9/Of9&#10;XX034K+BX/CAXfizxFY61/aXxF8SeW954i1ez3xZj/1UcdvHJH/o8f8Azz8zv/rKxP2dPgJ4r+B6&#10;6rZ3/jLTvFGj6pqtzrFxCfD8lpcx3c58yQxyfaZI/L39vLz/ALfFUviRMj0L4T+CL34c+FY9F1Dx&#10;FqXid4Lm4a31HWLx7i7eB5C8aSSScuUQ4/CvQ6gT7tT0PdhEKKKKCg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vKL/45aCmoalp/h2O48caxp9t9ouNM0Dy&#10;5JY+SmPMkkjj8z92/wC7zv46UAer0V8tar+0fqV3rMWmNrXh7QWvBJbwmwjudav4rhByk9kPs9xb&#10;mMvH5n+jyIM/vDHXAXX7SE2hSwT+JfFmshvM+yXek3d7pmhi4TzI/wDTLKS4+x3A8vzP3kdx/wDv&#10;AD7kor84oP2qNMtdtpPqfiC/v7S6IW7m+IGl2yanbyGLe9wI9Q8uCePny/s5kjk9I/N8uPs7f9ox&#10;tUs7n/hGfFvie5uLS4jvDbabf6PrNzqFv5n7238uP7R5ckccZ8uSP/WZ/wC/YB91UV8oRftE+I/D&#10;PiDULS513w5rlql5bpbWuq2d1oV6LO4/1dxJJJ5nmeXL8kkcdvH5afvK9H079oHQLe4uYvE9rd+C&#10;54NSl0sS6x5f2N7iMeZj7QjlMGMCRPM8s7O1AHtFFQRTJcxpIjeZG9T0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Xn/i/x3ZeF3tdMRJdU1zUEkbT9GtJYxcXaxn53HmSDCR5j3yP8nzjP38V&#10;S+Ivju68OQiw0PTLvXfEN3jy7SBS4tYw+DcT4PEf/TMfPJ9wdynw58evjf4T8HeGr1dRuR4yW/uZ&#10;JB/b+mW8erXtxHJJGTbyf8u9pGY5Y/tEcf8A0zt/+ekYUj1b4ufGCeez1FvGU8Ajs7eO31jwNqJu&#10;NP06z+0drjVIJPLkk8uU/uvLkkk/dyR2/wDy0r5A+Kn7b82sCPTNIWfxJZafcxy6WdS/0ey0/wAv&#10;93H9n8vy7y4/d/8ALS4uP3mf+PeP/V13njj9mbxN4v8AhHe+I9fsrjxdrFz4fuNb0QeE7+MaLpCe&#10;ZEZLe3SPzBcTyRyfvP8AnpH5nl/aJB5lfDvibwpqnhDV/wCztYsn0682W8/luf4J445I/wDv5HJH&#10;JQUfUHwv8Q+IPEX7PfxQ+I+p3UfiS40Ce0s7bw7Kn2fSbcz3H7ye4srfy4LgnzD/AKz0P+srp9O0&#10;LwbH40/Zg+J/h3wtoulnx5qf9la34ZurP7TZebHex28klvHJ5nl/6yTy/wB5+7/d15v+yr8Ivj/q&#10;U1zffDfQZ4tB1i3+z6hNrdvH/ZV/b/8ATSO4/wCPj/Wf8s/M/wBZJX0zH+xH4+1DxR4Q1rxl8bdF&#10;8Gavp9x9j0Kx8N2XlxWjxmR5LeyQfZx/BJ1jk9/MoA8l/wCCjWu6VpmtweCdK1C2v5LTU7i4uNOG&#10;m29pJpA8uOSK3j8uOP8AdyR3H/PSTzJI/wDln5ckdeDfssfBNP2hPjZoHg25vZNO0+4L3F7c25xJ&#10;5UcckhSP/fGY/wDpn5nmfvK+zvF37Gvw4+J+p6Xq3iP9oHxF4m1zW4rk6dqt8Y7iI29v+8k/65xx&#10;+ZJ/y0j/AOmdYPw8/YZk8I+MNF8XfB343aPdeIljkv8AS7XVdNMEn2dMxSeanmGTH+sj/wBX+Xl0&#10;Aea+KPHHgnQvD3jS28GT+KPAWi6dbyy+F/7SuJNU0rxZHHcfZ5P9DvI/L8z95/yz/wBXH5nmf6uv&#10;WvD+v/FjwR8PNF8X+IdCkudB8SR6d4ik1/wl5mox2/l+XJH9ts5PLkj8uOPy5Ps8kcflyeX5clY/&#10;xi8KfE3w/wCFtI8EePvh7D4N+DVvqZ1LWLz4Z20l3HORIZJP3fn5t48mT/WfcfyseZsjStb9p744&#10;/wBueFtO8WfCu78Jx2+n3kehaBq9neeZqxs7iy8v7HHZyfvLeTzJLiT955f7uO3oA9d+HfxpspLS&#10;58ReDdVsdJt9U1+zitrEXkl5o1x9okt7eS38v93JZ3HmSSSf6uOT95JJ5dxHHX0l8P8A4sWHxAlu&#10;rF7O70XX7C7ntLjTr2J4/MeCXypZbdzxcQCT/lpH6pvCdK/MbT/g3pPwP+JPh34c6F451S9+MWse&#10;Xb6nbW1lHc6Ejyf8ud5E/wC8uI/+ekn/ADz/AHn/ACzr1P4KfHnRfH8un2mqwvp19oOp3ep6xay3&#10;k9xqOjyC3lt/tNlLiQyWfmGPzP47eP8A1nmW/wDqwln6Z0V4v8G/ihd+ILXTND8UmAeLJtJtdU8y&#10;CIxW1+kiF/MiB6Sc/PH/AAcPwHFe0UE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cP8QfF1n4I8NyX90R&#10;NKXWC0tnkMX2id3/AHce/oOf+Wn8Ay5zXcV8g/F/4nza/wDEHy9G8RaCsmmXNx4e03TtY0S5v45N&#10;VMXmS3P2hJEjt47dI5PMeSN8R29x/fwQpHknxv8AinbeAvDWr694lit7rULz7PJf6hofiu8k/tjU&#10;OP8AiXR28flx29vHH5ckkn7zy4z/AMtJLjzK474c/Cmy+IXhbWrOTxR4Z1P47eOdDi1W2ttQs47j&#10;Sn0v97HHp9nz5cbx+WPM8v8A1flx+X/q/MrzLWrLwB+1Jrfiu7v/AIj33gnT/CdyI9PiOgyamLyy&#10;kl/e6j5duI/9IuLyQyyf88/tEfTy6wvih+yvB8IfFvgi3+H3xItPiL4v1PWPs9lpukWn2e4tLi38&#10;vzPMkjuJPL8uTy/9Z5fl/vP+edBR3H7OXir4hfCdPFHwH8VfDDUfGOpX/l3mieF9Rg/0aC883/j4&#10;kuPM/wCPf92JPMj/AHfmR/8ALP8A1lfSumfAXw74T8Yt4w+KTW3xV+OGpWDX9poZiEWnR+UmBb20&#10;ZT+COPI8wGQi3kkjjkkjkruvAvhG6+DupalpenXFv4x+PniW2j1nV9W1aOSO3nTzBHIgkEf7u3j2&#10;Hy09h/0zSvaPCXgTTfAEeoahLdXF7cPcT3bX2rT/AGh7SOUgSRRyFPkgHlxnt9ze+TmglnPp4Y8Y&#10;+OvtH9r6ldeGNFS50/UNMsdIkWG+gMYzLb3DoXjeM8f6uR/uZ6fJWQE+EXhHXJILDTU1rV7PV5NQ&#10;kj020uNUls72T/WSSOgk+z/6v/loY4/9X/0zrzH4p/GHWfiNYiPRL2XR/Cr3MlvbSz3Emn/2t5Y3&#10;ySPexxSfZ/8Anp9nMeZI4/Mz5fmR1y+t6HqXi+PWPCGm+FDej+yPK/4R/TLa3kstA1Xy/Kj8u4+0&#10;fZ4/+evlyfvPLuP3f7z93QSe06X8f/DVhqen6Ro3gm4EJuJILM2Wo6An73zCJRHH/aHmbxJv34j9&#10;fx0L/wAUfCnxDZyQa5pcfhuG4046Ol9qVh9jt/s8n7v7NFeJ+7/7ZxyVw/h34O/EjSvEmlaofDPh&#10;P7Db3+oaj9hGoSRyW/2iOPy4/wDj28v93J5klcy+mar4E0fwh4a8UaVq3g2KKSOy1HxTaukllPZ2&#10;9v08yOST/j4uJB+7uI4/9bL/AKz/AFkgB7fP8P8Axd4Qs9Rk8Ba+lzEbbT7PTNA18eZp9jBGfLfB&#10;jO//AFf/ALP9/wDd+X8+fGn9lL4eftAaxcX2i2snwj+Jgv7i3037VClvHrElv+8eQW4/1kfzn/SI&#10;/X/lp32/gt4z8TeHrmC80jRbiy0zUtQ1CSy8FXjpH/o8HEv2OP8A5d3j/wBX/wAs45JPMj8uPzPt&#10;Fe/6jo/h741eFrPWrCVo3urSUaZ4htI/LvLDzB5b+WSN8cmPkJ4cHzB8lAH53eFrzxr8O/2kPEMU&#10;HwduNU/aI1iK4uLe+1bXYzpSSSR/vL2ySSOP93J+8/d+bJ5cfmR/u/3kdbWrfsoy/CjwlpWiWH9s&#10;XnxjdrzxTJ8Q9Pt86Xpk0ceZLK4uP445PK8v95z5hjk8v955Z+pPiP8ADW3+LVtB4K8UXCeGvFui&#10;yRz+BPGEuoRy6rcXEMf7y4CAxv1jjMkfyeZ/2zElfKesXvi34xeKtC+CniDW9V+FsfgnSdX1H4ia&#10;lDeGK21SCR45JbjEZjjfzDJ5n7z93H9ok4kj/wBYFI7P9nX4vW/xp8N6Ja2l1JolzcavaRX9zbT/&#10;APIr3kccklv9njk/5c7iT93H/wA8/Mkt/wDVyRx19p/Bj4mQfFLwZY6wsD2V9si+028ibD86eZHJ&#10;/wBc5EcSJ/v1+Y3hXR/hL4Cm8TeJPhLq3i7xNYeH7Yf8JZoPiG2SKLWdDuJI45ZLcRxxyDy/Mjl/&#10;eJH/AKvf+76n7D8A+NB4e8X6ZrM2ptrk04i0yc6Y+22/4RtLeOSy1SRHEfSW4jeQxfJ/plwn7z7P&#10;+7AZ9gUUUUE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xfxL8XReAfAOs6951navZ25Mct9J5VuJT+7j8x+ybyl&#10;fBHx58V67N4JPgzRvFFx4l1LUJbLwFYCXTP7Pi/tC4j8zULjy5P9I/eW720fmSSSeZ9tk8uvsD43&#10;eJn02Twbp0etQaTNf6qbj99ZyXs1xHbwSyeXb26f6yTzPLKDt5e/D4r8+/izqHxE8WeKvCninwHr&#10;fnXfhPRJfGMmuaqbf7R5up3Mj24kj8vy/Mkt47OOOPy/3n/LOOgpE3xO/ZP+JPwV+MXh3xr8HPAr&#10;3OjaZLb/AGO90jV/7U+2S/c8yQSeXJF5n/LT/WR/vJP3lenfsK/DHStMtfG3x+h8K2Okyape3Fl4&#10;R0EXgjito/M8vy47iT93+8k/0fzP+unl/wCs8uvBfEnw0/aN/Zd+xat9vj0m38b3EmnS6JpOof6N&#10;bXt5HJH5clvH5cccn+s8uSPzI4/L/wBZX6DXHgfQtOvPh38HLeLw/quhaBp6XOoabqfmfbGjjUJb&#10;SxcGPfJJ5gkjkf8AeRvLQDPR/hP4cv8AR9IvNV1efUf7U1u4/tCfTNSvftI0+R0Gbe3k/uCuU+OV&#10;rrnjWOHwJowjjN3byajqhlbYLmzjkjRLPzf+Wb3EkmMmN4ykUyY5FeneNPDZ8YeFtS0calfaR9si&#10;MYvdOk8u4g75jPZ6+AYNE1HRdR1y51fXPiu2o2lzd6d/a1nd6fH9ssrS5uPLH/Hm/mGOOOSTy45J&#10;P+WkmI/3nlhJ9ArpE/jr4hf2dB4b1jwRqtxDb3+t3Et8huY4kMlvHL5dtcSW/wBouBHJHHcf6xEt&#10;5H/dmOKvonw54c0zwnpFvpmk2Vvpmn242R21tH5cYr8+9Thg8OeILa0uvE/xc0zW9YvY9Pj83UtP&#10;jkuJ9kflxSf6H6XEf/fyOP8A1kmK7aX4aeKYo5He8+OHl/8AYY0//wCQ6APueqdzaQX8EkE8aSxP&#10;9+OROtfntYrd6pPFAmt/HCOe4kRI4pL6w8yR5I/Mi/d/Y/MEf7yLzP7n2iPzP9ZH5nQ6T4I8Q69p&#10;8d/Y6n8cLm2k/wBXL/bGn/8ALP8Ad/8APl/0zoA9B+IXwTbwfd3XhvwncW/h7SfGayaTaalDFIkm&#10;l3B/ePH5kf7x4/LS4+zx+ZHHFJ+7/eeZGkfongfwuvwb8Z6X4ciunk0DXoZDAAPLig1GNMmJI/8A&#10;ppAJJP8At2keTzJJTJXydrItptY1Dw9c+IvjJe6ro5jvbmxN/p9z5HlyRyeZ/wAef+sjPlf9c/Mj&#10;kqDWtL1XVbaaOwvvjFdazpxuLizGo32n5triPzI/MP8Aof7viOeP/pp5ckccn7uSgD7j+KHguXxT&#10;o32vS7v+wvEdmkj6frcdjHeXMA/5aJEJP+eiJivlr9qKzuLjwN4d/aE0bwnML7SrWTTvEPh/XoPs&#10;sup6NPvt7iK4x/10Mkf/AF038/cr6V+CngNvh94NFsfFPiHxat/KL/7dr8iPLG/lRxmONI0Hlx/u&#10;94jHQySVzdv4Rsv+E68feDdR0Rl0DxjbyX9xcXeqeZLeSOkdvPHHB/rPLQOP3h/1eYx9zywgUj4+&#10;8R/Bjx98Y7R/FM83hz9nb4Xavpen2d7dw65HLb6rp8cf+h/6vy/3cccnl4kkj8z93Vz4K3mh2+h+&#10;IvAepeKLO78H+H7x/Dmq64t2kovPC93FJcWQe4SQeXJ5nmW8nl48tLzZHg+WY/mnUvhL/wAJxZ6t&#10;4e8QfFu0sfF/gK41DQrfQNWs7iSP+zrP95JJbyW8cn/PS4/d+XJJ5ccn/LOP936J8Cfgn42/Z6+L&#10;CeHtfgtJo/G/hy8fRPLuP3Vxc28f9o28klnJ5dxH5clv5f7yOgGfpv8ABDxDdeJvhzp/9p29/bar&#10;aZs7yLUzGlzvTGySTZ0eSPy5P+2lekV4B8Bdeh1HxX4nktr241y01i3s9cl1sfu7e7vJPMguI7cf&#10;887eO2s4u55/eSSSZr3+gkKKKKACiiigAooooAKKKKACiiigAooooAKKKKACiiigAooooAKKKKAC&#10;iiigAooooAKKKKACiiigAooooAKKKKACiiigAooooAKKKKACiiigAooooAKKKKACiiigAooooAKK&#10;KKACiiigAooooAKKKKACiiigAooooAKKKKACuU8XeI9S8M6OLvTfC+qeJrhm2Cx0mWzSVU/v5uLi&#10;BMf8Drq6KAPMP+FreKv+iM+OP/AzQv8A5aUf8LW8Vf8ARGfHH/gZoX/y0r0+igDzD/ha3ir/AKIz&#10;44/8DNC/+WlH/C1vFX/RGfHH/gZoX/y0r0+igDzD/ha3ir/ojPjj/wADNC/+WlH/AAtbxV/0Rnxx&#10;/wCBmhf/AC0r0+igDzD/AIWt4q/6Iz44/wDAzQv/AJaUf8LW8Vf9EZ8cf+Bmhf8Ay0r0+igDzD/h&#10;a3ir/ojPjj/wM0L/AOWlH/C1vFX/AERnxx/4GaF/8tK9PooA8w/4Wt4q/wCiM+OP/AzQv/lpR/wt&#10;bxV/0Rnxx/4GaF/8tK9PooA8w/4Wt4q/6Iz44/8AAzQv/lpR/wALW8Vf9EZ8cf8AgZoX/wAtK9Po&#10;oA8w/wCFreKv+iM+OP8AwM0L/wCWlH/C1vFX/RGfHH/gZoX/AMtK9PooA8w/4Wt4q/6Iz44/8DNC&#10;/wDlpR/wtbxV/wBEZ8cf+Bmhf/LSvT6KAPMP+FreKv8AojPjj/wM0L/5aUf8LW8Vf9EZ8cf+Bmhf&#10;/LSvT6KAPMP+FreKv+iM+OP/AAM0L/5aUf8AC1vFX/RGfHH/AIGaF/8ALSvT6KAPMP8Aha3ir/oj&#10;Pjj/AMDNC/8AlpR/wtbxV/0Rnxx/4GaF/wDLSvT6KAPMP+FreKv+iM+OP/AzQv8A5aUf8LW8Vf8A&#10;RGfHH/gZoX/y0r0+igDzD/ha3ir/AKIz44/8DNC/+WlH/C1vFX/RGfHH/gZoX/y0r0+igDzD/ha3&#10;ir/ojPjj/wADNC/+WlH/AAtbxV/0Rnxx/wCBmhf/AC0r0+igDzD/AIWt4q/6Iz44/wDAzQv/AJaU&#10;f8LW8Vf9EZ8cf+Bmhf8Ay0r0+igDzD/ha3ir/ojPjj/wM0L/AOWlH/C1vFX/AERnxx/4GaF/8tK9&#10;PooA8w/4Wt4q/wCiM+OP/AzQv/lpR/wtbxV/0Rnxx/4GaF/8tK9PooA8w/4Wt4q/6Iz44/8AAzQv&#10;/lpR/wALW8Vf9EZ8cf8AgZoX/wAtK9PooA8w/wCFreKv+iM+OP8AwM0L/wCWlH/C1vFX/RGfHH/g&#10;ZoX/AMtK9PooA8w/4Wt4q/6Iz44/8DNC/wDlpR/wtbxV/wBEZ8cf+Bmhf/LSvT6KAPMP+FreKv8A&#10;ojPjj/wM0L/5aUf8LW8Vf9EZ8cf+Bmhf/LSvT6KAPMP+FreKv+iM+OP/AAM0L/5aUf8AC1vFX/RG&#10;fHH/AIGaF/8ALSvT6KAPMP8Aha3ir/ojPjj/AMDNC/8AlpR/wtbxV/0Rnxx/4GaF/wDLSvT6KAPM&#10;P+FreKv+iM+OP/AzQv8A5aV6fRRQAUUUUAFFFFABRRRQAUUUUAfNn7Q2rXOgeLrC6g8SyaBHYeGt&#10;VkkjsbeS51GcSSW0gjt0PyJxbSZlOTGmf9X/AKyvjfxzN8a/gh+0h4s1PwV8Lb/xboN1ZaPaQR3P&#10;h241DTnFnbW/2eWP7P8A8tI5Iz/q/wDV19e/tNi6hv8AWZE1a08P2Mvg/UFm1NYi97/rIx9mtz5e&#10;zNxJJHn78n7vEcfmSJJH5Nqnx2+J2u/Fz4k6FpvxL8JeAPDPg+DS5YrnW9Ojljkt7iOM/vJPM/2/&#10;/IgoKR4z8KZ/jR8U/jL4TtPHPwq1LQ7DUfF9p4o1nxJLoOoW8txLbxS/Z4riSSQxpBHv8uOP5Okf&#10;/bT7/wDCOpHWfjb46Ca3DqL6XDZWg02PTPKk0+OT95zcf8tRIP3n+s/7Zjq/hXhH9oTU4/EXgq3h&#10;+MugfE0an4nttB1O10bR47OK2S4triSP/lpJJv8AMt/9Z5n/AGzr3XwNqTN8UviFZLq2uan5ctnJ&#10;9lvrLy7Sz8yP7lvJ/HkbM/wfJ6+Y5AZ6tc3UVpA800iRRJ9+R+gr408bafo/jrx7rniHTfF/ja1t&#10;bd49RgufC9vZxaVP5dv5clxHcXkX2eT/AJaCSTz3zG8ccn7uOPHqvxSvNO1bxtLo/jLXrbw9okVg&#10;j6NFqKFLC/v3lkxJKTiO4MAjiKW/mf8ALSSSSM/uynh/wy+Hviv4zXviT+0/FEOsWy3MkL3geOS2&#10;j/4/I/8AQ/3cn2i3kjkt/wDWeX5clvH5cklBJqfDnz59Q+Gei/ErT57S1Phy3shLq9vZ3llf3H2e&#10;SO4KXFvLJH/pEl5F5fmf6zyv3n7zy/M9bj+I6fDLXLPwr/bMfjO2NvcSwot5Gmq20Vu8ccnnySeX&#10;G4jMgTzJJI5OP+Wslcp+yxFp3jvT7iPUAl9b6BpkelWdjcSC4jlt7j95cXB/56eZcRyW/wC8/wCf&#10;KT/npJW142/ZP0vUdbl1fQNZn0OS48uO8tJLZLyO7ijkSXYZTi4GXii6yOAYoxs8vzI5Je6KR4L4&#10;kudJkv8AVbr/AIWbeaZrWoa5JHofgm2/s+OO40q4vY45I44/L8yTzI/M/wBXJ/yzr3Ky/aAi+Jni&#10;6x8BeD3fw19otfOk1WRreW5t7f8A5Z/Z7dDJHh48nzCf3X7vzI/3grjLD4QQ6D8N723+x2tz/wAI&#10;9qM8ag3/AJayyfabSXhPs3yJ5ltb5GTwHj4/d7OB+LiWXwW8Q6vJ4s0m7+IeleD9E0zUI7e0uZLT&#10;7PbXF7LbRR/6ySSRI/sdtwZP3hkMkn/LStHy2XMEj0Tx9e+B/h98QNNvdN/tLUYtNiktr+O1mgkt&#10;5JIxceb+8n/dvcSG8MdxJcSpH+8j8w+Z5deV/D2RNIbwINV8Z+LbjxMbuzj1zQJP7L1Cz8uzk8u5&#10;jjjs45JPs9vcRyeX/wAs4/8Av5XpWreNfBv7TX7N2k+JvC2h3NnbWmppo9loNzbJGJ4nuY43sjGm&#10;f3Eg8rmP7nlp/wA83rg4/hr/AGB4H0bRrXTP7HuBJZyah4T0nUPtF7HJJHJHJHcWcnlySRyRyXsf&#10;mR3H7zzPM8uSSp93oCPvHw/r2m+KNLi1LSb631GxuB+7uLeTzI3rzzxvpdrb/GbwDrQstB+1yG4s&#10;vt+o3bx3v+r4jt4/+WnG/wD65+ZJ/wA9JK+QfAnxq1L4Q63bazqD2I06Znmu00iO4jjuLMSRx/vP&#10;M/1lx5ckYt44/Mkj8u3jkkk82SS3+tPiRdQS/Ez4bW0d3oP2ia7nuIhqsEkty6CPefszqOOg7oP9&#10;Wfn8soQGfHfxI1T4i/An9pv4x+I/AXwY1LxpqPiA2f8AY+vf2DcTwWX+j/6TJG8cef3kknPlyfP5&#10;fP8Aq68Q+CPgn476z+1j4G8ceMvBfje/vZtatzqGp6ro9xbxxW8n7uT955f7uOOOST93+7/1dfb3&#10;ir9pbxzB8afip4V0jT7aXRvCcel2tnLb2FxcyG8vI4z5tx5cn7uCPfIf+2dcfpf7TvxX0vxH4d0r&#10;xDJ4Sv8AVv8AhN9P8I65pmh2dxJHBHeGQ/aI7z7T/rESOTMfl/J3oBHdfAPWRD448I6NHrt7ry2f&#10;hW70+WO1iP8AZ9n9nuLKOKNX8z/j42b3kzvf7hPl/u4z9ZV8qfBLXU1H4l+HLSPxNaazHb6Rq80W&#10;maZak20Ef2mz3mSf95vuMy8pvj4kH7v/AJaSfVdAMKKKKCQooooAKKKKACiiigDy3V/iT4k0y91C&#10;0tvhL4w1O3t5XSO9tbzSI47hP+ekfmagkmP+ugQ0/wD4Wt4q/wCiM+OP/AzQv/lpXp9FAHmH/C1v&#10;FX/RGfHH/gZoX/y0o/4Wt4q/6Iz44/8AAzQv/lpXp9FAHmH/AAtbxV/0Rnxx/wCBmhf/AC0o/wCF&#10;reKv+iM+OP8AwM0L/wCWlen0UAeYf8LW8Vf9EZ8cf+Bmhf8Ay0o/4Wt4q/6Iz44/8DNC/wDlpXp9&#10;FAHmH/C1vFX/AERnxx/4GaF/8tKP+FreKv8AojPjj/wM0L/5aV6fRQB5h/wtbxV/0Rnxx/4GaF/8&#10;tKP+FreKv+iM+OP/AAM0L/5aV6fRQB5h/wALW8Vf9EZ8cf8AgZoX/wAtKP8Aha3ir/ojPjj/AMDN&#10;C/8AlpXp9FAHmH/C1vFX/RGfHH/gZoX/AMtKP+FreKv+iM+OP/AzQv8A5aV6fRQB5h/wtbxV/wBE&#10;Z8cf+Bmhf/LSj/ha3ir/AKIz44/8DNC/+Wlen0UAeYf8LW8Vf9EZ8cf+Bmhf/LSj/ha3ir/ojPjj&#10;/wADNC/+Wlen0UAeYf8AC1vFX/RGfHH/AIGaF/8ALSj/AIWt4q/6Iz44/wDAzQv/AJaV6fRQB5h/&#10;wtbxV/0Rnxx/4GaF/wDLSj/ha3ir/ojPjj/wM0L/AOWlen0UAeYf8LW8Vf8ARGfHH/gZoX/y0o/4&#10;Wt4q/wCiM+OP/AzQv/lpXp9FAHmH/C1vFX/RGfHH/gZoX/y0o/4Wt4q/6Iz44/8AAzQv/lpXp9FA&#10;HmH/AAtbxV/0Rnxx/wCBmhf/AC0o/wCFreKv+iM+OP8AwM0L/wCWlen0UAeYf8LW8Vf9EZ8cf+Bm&#10;hf8Ay0o/4Wt4q/6Iz44/8DNC/wDlpXp9FAHmH/C1vFX/AERnxx/4GaF/8tKP+FreKv8AojPjj/wM&#10;0L/5aV6fRQB5h/wtbxV/0Rnxx/4GaF/8tKP+FreKv+iM+OP/AAM0L/5aV6fRQB5h/wALW8Vf9EZ8&#10;cf8AgZoX/wAtKP8Aha3ir/ojPjj/AMDNC/8AlpXp9FAHmH/C1vFX/RGfHH/gZoX/AMtKP+FreKv+&#10;iM+OP/AzQv8A5aV6fRQB5h/wtbxV/wBEZ8cf+Bmhf/LSj/ha3ir/AKIz44/8DNC/+Wlen0UAeYf8&#10;LW8Vf9EZ8cf+Bmhf/LSj/ha3ir/ojPjj/wADNC/+Wlen0UAeYf8AC1vFX/RGfHH/AIGaF/8ALSj/&#10;AIWt4q/6Iz44/wDAzQv/AJaV6fRQB5h/wtbxV/0Rnxx/4GaF/wDLSj/ha3ir/ojPjj/wM0L/AOWl&#10;en0UAeYf8LW8Vf8ARGfHH/gZoX/y0ra8IeKtX8UJejUfB2ueEmgCCN9Xn0+Q3H/XP7Ncz/8Aj+D8&#10;9drRQAUUUUAFFFFABRRRQAUUUUAFFFFABRRRQAUUUUAFFFFABRRRQAUUUUAFFFFABRRRQAUUUUAF&#10;FFFABRRRQAUUUUAFFFFABRRRQAUUUUAFFFFABRRRQAUUUUAFFFFABRRRQAUUUUAFFFFABRRRQAUU&#10;UUAFFFFABRRRQAUUUUAFFFFAHhvxk0iE/EP4e6p9givNRl/tPQ7KW4OY7N7iBJZLjBf+CKzkH/fw&#10;fx5r4g03whqPiH9pzT49Ibwr4xsvFfgi0ubu18T+YNO1T7H5dncCORI5PLljks3uI/3cnl/vOnmV&#10;99ftGeG4tb+FupXD289wmkSW+qy29t/rLm3t5BJcW6e8lv8AaIv+2lfFn7R+o3HhjxD4Z8dT2mm3&#10;Nz4a1Tz9R0kLJFbW+j6xHJGYLiSPzMvHJHceZJHHJ/x+xyRx/vI6CkdJ8evDHhnwR8NdJ1PwvF4b&#10;06bwpqGn+N7bw74Pg3pd/Y7lLe5uJbvA+0CKOR8f6sx+XJnzMZj948afEPUfh/8AEr/hJIINa1rw&#10;tq+l24M0955GlQuPM8ry/wB35cdxL/z0lkt4/wB5H5kv+rSPwfT/AILaj4c8Q67Z+NvidqE2gajH&#10;b6Efh54Ojn8QyWNnPH5ccX2iS38yzt5I45OkcfmRxf6ySug/Z81dvH3wEuvBmpaZJ4r8b/CHWJNL&#10;Oi296LOO7+zySR2zjH/LPy8x8/6z7PJ/z0+cBns3xI8feK7nwjqd/Fomo+EvD9vChvLm5FlLqMhc&#10;iPNvHJJJBHHHu8ySScSDEcmyOTh6+ZtWu5bCDWLPwZo+neGYbzUwQnim3eSHVfs8iR3OLi4lkguD&#10;JJHcRxx28ccn+jiT/VyR+Z7V8K7qfxZbeKfCXgt5rfQbrVZTNLcyyXdt4fs0t7e2ksrff5kZeSRL&#10;iSOKP93HHIJPuSRJJnR6P4o+GvxF8YnwHL4b02zjuLewkufFdjLPe3Mn2eOX93cfbY/Mj/0iP/ln&#10;5cf/AGzoBHSfs1aR4o1mw8F6rfyTy2Wk6DJpEutXEckUmtDzYzbyeW/7z5Ejk/eS9fNPl58zfX05&#10;Xk/7Osmof8Kj8P2+qRpDqFpHJaEbPKEscUjxxy7PMk2eYIxJ1716xQDPENa/5Jz8Rv8AsPyf+jLe&#10;vjb9vP4v6ZpvxB+LHhSxu0Ov6n4b0LRfs80RB837bJcSR+Yfk/1dxb/9/f8Apn+79f1PX/ilc+D/&#10;ABS6at4UsdPvLy81N7G404yXlt5cmZI/+QjGJPL8rr5f7z/Wd65f/got+z/4Qu/hdqnxSfQV07x3&#10;dSafZ3F4b1zbQEyxx75I/wDVyYj/AHfmfSgI/Ejyv9iHX9Y8T+G7zRPCNxrV7oPhRLbUHtc2/wBt&#10;sNRvLe4t7m407zP3ckcf/LOOT/n4lk/eSeXHJ6jbQraeEtNk8K+KI/HtraW8t9YW817LHe3lncXl&#10;5eC4uPM/0i38u38uOO4t/Lkkkkj/AOWcccclH/gl3pl7YfCf4p+MoIYL7V7y8jt47SLFvHLJb23n&#10;x/6v93GJPtI6V2Gj+H/G6eCfhz4U8Q3Pg/xB4T0O40qwjtU0/wArUHjjktrePzJPtknlyfPn93H/&#10;AMs6Cn8TOV8D2OkeLPjJqbx32peNxp93J9r8Hm8jMcksknmfaLOeSOP7RFJ/Z8Ukkchj/wCulx5n&#10;lye32vxD8ReLP2h9M8nRLiTwxp8UljfWrQJJc6VcSAPHcSSJGQnmfu4/K+0b/Ll8ySLZJmPI+KPh&#10;WL4OadruqwrcXa6npP8AYmn+I3vJLbUrSTzJJI7OS8z5nlzyEhJzIJfNePzJJPMEicL8TPidYfAb&#10;9jbXdb0e71G0u/GVxOnh6yvLvd5BuGz5luRHnyxGslxH+73kFAdkklAHC/s6al4w+Lvjf46+Mfh/&#10;4lurLUPEHiq3sre5sVtPLsLSP7R5d7cR3EcnmR+XIn7uPYZJI5OY/wDWR9V4n8bXer+JvhRqV14+&#10;j+IeieFrvxBrOqa8dKj03fLp9l+8kt9g2SW/mSY3x+Z/y0/eSf8ALPA8CfBTSfgd+zvp8/xwvrGT&#10;w4NPkjjtvDGl3n9ox/aJPtHlyahbyfvP9Z5flyfu/wB3HXO/DnxnZ+NbLUtTk8UXlr4Qub228GeG&#10;/wDhZb258u3jk+2arbyRx+X5kckdvbW/l+Z+88zy6APp79mXT7xH0nTr7xJo3ie68J+HbLRpF0BP&#10;3FvJIcXO+58w+fJvs4/M6f8AXMdX+oa8h+BEV1d+F7nXZdQtNSOr3kktvcWVn9itjZx+XbxeUnmS&#10;Yj8uLzE+c8SV69QSwooooJ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IZIklj2SfvK+HfH3gmz0HRde8Baja/Z/DWiRvH&#10;ql9cxSSz3mnanL5dn9mkzJJ/of2ePzP3f/MPi8vy8V90V458avB19cyaH440PTpNX8R+FJ5LyPSY&#10;Z/L/ALTgkikjkt/r+88yPP8Ay0jFBSPij9lPw3rej/EHXvB/hfQm0Dx/okEdv4s8aanq89xbSoLm&#10;TBjs/MjR/Mt/3kcn7zy/9X+7jcSDlPDHxK1TxP8AtMePvHvwp8IzXXw20mzNhr1rpPmQXOs2bySf&#10;abnzP9ZJdv8APcRnzPM8uMesldP8XvBF/o0ela94Mnu/EOraPodvZXktl/o9t4o0aS3juLjTo5I/&#10;+Wkcf7yPy/Lk+z/6vzJLfzK6c/Gb4VS/s0WPi7RtN1zwt4C8F+I7OOw8OeHtR+zSajqAjjuJI7iS&#10;TmSPzJB+8/1j+RJJk+ZQUe5fDW78L/BfTvDd34In09Pg/wCIzDb6RZ6TbS3NxLeXEp/0iS4kIP8A&#10;q4zv83zJM4T935X7yv4t8W2Ws+JPiJ5EcGopeW95o1vI3McUn2e3jkkP7s/J5nmf9+5K+R/CU3iT&#10;wt4c1D4vabptv49+Etzqd7c3GhxwSRx+H5Lj95cyWUdxb+XJbx/6vzI4/wDlnJ/q/wB55f01pVhp&#10;niz4eQ+NPC+g+GvF+iyiM7tEIuLgdMDy/wCz/N8yPPmSR/6zj/V0Es99+A2s2es/D63jtZxI9nLJ&#10;bzxiPy/Lff5n/oEkdeh3N1HY20k87+XFGm+SSvlDw94NtPFV1qFpY6V4MOo2EsdleWQvYvMtp5B9&#10;z/kH/f8A3eP+efmRyf8ALSOSs+7s9B07x9eeDbq08J2PiK00qTWp7a6ikijjso5PLkuJLj+zvLjj&#10;8yP/AFnmUEmdHrlpN8MvG9lHCbmTV9T1HVLe48iTeY+PL/6afvPK/wDRdeq/tc6Jb/FL9lPxpaad&#10;5uprqGlx3enCwje4a8k8yOW2jjEfL+ZIkY/4HXnmmR+DNZsp7uw1z4VXtvB+8uJI/EFnJHF/5J/+&#10;jK07zxFD4j8Em1ttX8JeLvDMtzHpcGnabrceoW9xc/6yK3jjjspI/M/1cnl/8s4/3n/LPzKCkYH/&#10;AAThtIPDP7Gj6lMrwx3V5qF7JII8khP3fmR/3/8AVVb04WPhjwl4R882tjb6Rrkmq3l0ZTLJ5dxq&#10;kd5J/wCjJJJPM/1flyf8863Liz1L4X+D9D0JrHRPD2maxKLGw0C2vo/s8ssg3+R5cdl5cfmO+P8A&#10;nnvk/wCmlcX4i+Hcs/g5/HGpXem/DrQ4I/nhvY9PtzjzXBlk+0aNJJvfI8uP/lp+7/d0FHq2q6zo&#10;Pxj1G71fW5tEvPhv4Y+0DUV1uCSO5gv7cnfJ/wA8/LEUvlyD3kjkQ8pH8XeDpfDHxe+Lcfjq7gn8&#10;Efs/eB7iSy8LyXNnJcWUeoySfu5JI/8AlnH5n+kSeZ5ccfl28clc54c0LxR+1TqGq2+hf2nbfC3R&#10;LnytX1GO3t47nVI/Mj/0aP7HZW8cn/LOSPzI/Lj/ANZJJH+78v6Nlh+GPxZ0Dxp8N4PAVp4O13wv&#10;bpo1vYeMYri2s/s9v5lwPLuIz/o8nlySyeZH+88s+Z/pEdAHOeM/g5qPgHx1J8RdP8Q+Ib/WNY0i&#10;zjs/EelahBDBrHiCSW2+zx28Ucn+kW9x+88yO48yOOMyeXJ+7rqvA2marpWp6do2h+Iru11m4kk0&#10;azvrbwxcXH2i8uJJLjVdRj1GSP7PH5kn2iTy/wDnnZR+X/rK8Y/ZZ+GHjHw94HRrmXWdct1kuLvS&#10;LbQHtov7IsrhNkurRx3bxxpJceR5dv5vl+XHJcXHl/6zf9qfs7eGnvtKsfFkr+IIdPuLSKHQNN8S&#10;COO40+y2R/8ALO3/AHcfmGMf9s0j6ZkSglntGh6HZ+G9Hs9LsIUtrGxgjggiH8EaDArXoooJ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afif8Irfw7q1vqNtjTPAc+vyeIvEEWnRyR3Vnd/Y5I47yOSPnHm/&#10;Z5JD/wAs/K/55+ZXxD8Q/gdby654b8QX/hi8nj1Sws/Euv8AgHQ7uS3jv/MjuTHcWeP+XiL/AEmS&#10;S3j/AOeckkf7uSTy/wBdK+bvin8ErgaReR+HtPbUtFvL3TZbvRBeSQTWUdpex3AfT3H+r6yfuPkH&#10;zkx9PLkCkfDPiH4+a58Yv2gvDtl8MLw+F/hd4QsHh0+6+wyR22j2UllIl5eSb/8AlpHb/aI4/M/d&#10;/uo/L/6aev8Ajj4BfEjwt+0+t5+zjFH8PtJuNDgv9X+1y/Z9KkuRLIDF9n8uSN/3fl/u44/3fmeZ&#10;+78yPzM3x/8ABE+NrfxfqngnWtU0iTVNVudAvL3Sre4juZ4zbfaDFqun/u/Mfy5JP3kccdwP3fmR&#10;3EknmVz3jX46+MtA+FXxETxYl/F438TMmkW3jayk+2+HbO0NwI5bdCn/AB4eXHJLvjkjkuHePfJ+&#10;88uOMKPU9K/aLl1PQtN1r4s/CGa90eLUBqtv458AONV0m4vLf92byT7PJmPy/L/5aeZ08v8A5Z10&#10;3wU+MvwVf4j+P/Hd18XNC1q78VG3jP8Abf8AxKpLG2t/kjgEU+zMfPmeZ9a4j4keIZvC3wY8Py/B&#10;9LDxDp/w80Wzk07xhY6zGbaKfzPMvI7i3jceZcS/Z7ZPL/5aG+l5j/eVl+PvhD8L/HHh+XxoNG0z&#10;XJ/hZFquheO7KT/Q5dYkt7KTy5ZJLfy/3n2iOL95/wBNJP8AnnQB9CeCIPAc2uav4v8AGOseDtX8&#10;VatKZbeD7faSRadbReZ9nt4yf9iSSSR+8ksnYJXgHxBn+E8/g/wVqfiH4t+B7XxVpGp6jrOsaQfL&#10;8Q6feXF5/wAfFvJb28kcknl/6uOT/pnXj/gzwt8D9S/Zk8R/Fe8+FEc1tofiCz0eSyOuah5txb+X&#10;Z+ZJ5n2j92/+kSSeX/q/9XXDfCfwrpj/ALM/xl8c+DHltPGmi6pZi2eL/j8sNHkk/wBZHJ/yzMn7&#10;3zJPM/5dz+8/56AHvfwe/aXt/h/4Kv8Awd8CfAWu/EqaPVLjVBrWq25s9F0p5B0jzLJ9ngjT5PLk&#10;ki/5aP5n7yvJrHXNT+Nf7Udl4H/aZ8Qalp7i4jjstHsJ4/7OjuJI45LcSSRyf6uSPy4/Mj8ySTzI&#10;/wB5H/rK+q/gL8QtG8e+DfBVlrFtaQTeOvB+oXevRXJ8u2aewuI4I76SKLyxH5++4k8xMGTZHiT9&#10;2lfAPj3wB4n+Onxg8Ya5oWiQW2mm8El3qR1S3uNKs5D5fmeXf+Z5Hl/884/M8wR+XHH/AKugD648&#10;CfFzUPgd4N+IaN4W03wL42+Ft3bPeaPpZkt9K8QafcPHGS8e+T955fl+XcdpJI/+WckkZ3vEaaX8&#10;R/FouYLHVrXwbqeqf2pb2OvpeXsmoP5ckcdze/6yTT9Mj8y48u3k8v7R5kn+rj/1eh/Zuu+MLjS7&#10;fx74h0zTta06GyitLjxFp9xZ6deXCR/8ucdx+81C4+SQ+ZceZ5cn+rt/+WlezfCr4X6jqkMF7fWe&#10;reDNFvpLm41PRn1q51B9WnJ8sSSy3GySKMpGr+X5cch5SQRgGNwlmL8OPhlB8R54b7UrTStZ8NSm&#10;2vLjxFptxcf8VJJ5f+rkjk4NuP3Zx9zA+z8x+YK+sKp2tpDYwR29uiQ28aeWkcY+5Vygk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PfFnwp0fxndRaqRNpOv20kckGsaWfLuAYxlMnGyROv7uQ&#10;SJz0ryHxF8H/ABJYX+lLd6LB4qgj1i4uLzVtDuzpeoXFtcebJJHInmfvI45J/M8vzP3nl/6uvqCi&#10;gD849d/Z/wDhtNq2gXBu7bwX4suNYuNOS5cyeG9Vjl/efZ7i2jj8uP8AeeXH+8+zyf6z/WSRx1je&#10;IP2U/E8eg/EZoPGXiKOPxBd2+j+I/Me01WWdxJHJbySSSSWf/PWKTzP+edxJ5n/TP9Kb2wt9Qt5I&#10;LqGO5if/AJZyJxXCT/An4e3FrqMH/CHaLbRaic3kdnZR2/2v93s/e+Xjfx60AfBY/Z88YeH/ANnf&#10;xR8MZbe8sdBt5P7S1O3PhqzXUXlkMbx3HmR6z5f/ACy/1n+rSOOSP/lnJ5eF4A/YP1jwPreorY+J&#10;PGNhrx0/7Rbx6dNZ6NJeW78SRxy29xceZHHmPzP7nmR/89P3n6GRfA7wnFcrcfZ9U8+OD7OJhrl/&#10;5nlbxJ5f+t9Y0/KnWXwD+HllbaZbx+ENJuINOj8izivbcXAgj9I/MzQB8VWX7PPw+utagludcs/E&#10;2t3mliKx1S/Nx4s1C3kjL+aklnIEj2RCMxgSWfPlyf6uT5H9s0P4Gap4layu4PDEGix+S9hfweM3&#10;Gq6dJbZHz2dmdj2+enl/6OmD88ch5r6i0vS7LRbWO0sbWGyt4/8AlnbxiOMflWjQB5f4J+Emk+DT&#10;bvPdX+v3dtNI9tcatL5/2PzHJMduh/1AxJs4/gGM9a9Q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B8Sam+h6BqupW8D3s9nBJ&#10;cpax/wDLQpH/AKv868cl+I+p+C9Mu577V9a8S6jeaKdQ0/8A0W0GnzT+ZFHHFbJbxm4/1lxHH+83&#10;9f8AlpX0DXGWPwx8IaPfPe6f4W0Ww1J5PN+222nwxy79+/8A1gTPWoiB5tp3xG12b4CeML6TUbuX&#10;xX4dtr2CXUpdM+xXLyRx+ZHJ9nuI4wkkkZjkx5fl80ttqfiTUNT1Oyl8Ua14UOj6ZHqLNqUGmSXE&#10;/mPcDfL5cckfkR+QP9X5f+sf95wK9gufD2m3kd9HNptpLHfR7LoSW4fz+Okn9+qmt+C/D/iY2sus&#10;6DpusSWfzwfbrOOUxf8AXPf9ym9yXuj5p1v42eN2bX76G/v9C/4l9xJbx3VvaSWNvKmhR3nlR/8A&#10;LeS4jlk8z95+7kjjk/uV22ifFnxFq3i/4daCL6OG5t7uTT/FkX2eP/SLj7NeeX5f/PPzJLOS4/65&#10;+X/z0r16/wDBui6wLhb7SLC9iuJd88dzaxyeZJ5flb+R18v5P9zipY/DekpeveR6XbR3huvtP2kW&#10;8e/z/K+z+ZnH3/L+TP8Ac4rR7Gj2R4t4s+LWu6L4m8bXT/21Dp2hySafYxR29mdOubj+zvtn73/l&#10;88z95/yz2R/6v/ppRc+LPFsPjW48If8ACZ3It4NJk1n+3vIs/M8xEj/0f/VeXs/eeb/q/M2fnXth&#10;8H6HJ4h/tx9F099b8vy/7U+yR/aRH/zz8zG+sz/hVfg7+xU0n/hFND/sxLj7YLL+z4/KEv8Az08v&#10;H3/epJOI1L4gatrnwzt9V0qS40TVbaXT5L8XWkXCf6ySPzI4/MHz/wDXQeZWz428ZzNqWneHtIur&#10;7SZ73U/sVxqj2EmLcfZ5ZAYpJI/KkcyRxx/8tP8AWV6Dfaba6pbvb3dvHcxH/lnKnmJUGuaJYeI9&#10;LubDVbKDUbK4TZJb3kXmRyfWM0AeE+KPiXrun+DbWw0SfX/+EoGoXCyvf6ZHe3m2D96Y5Es4nj8u&#10;Q+Rb+ZGPk83/AJ6Rmur8V/F+2uvAH23QG1ZNQ1C3tjY3MWj3E/Nxj95F+78u4eOPMvloT/q677QP&#10;BeheGlxpGi6fo/3+LG0jg++f9ipovD+l2y2Ecem2iRWb74EjgGIJPVB/B99/zoA8FsfjVq9tq/gj&#10;UdV1E2uhw2d5b+KY7jT/ALHIbmO4t7eO58uT95HH5knmeX/zzuBJ6V33wQ8U694o0jXLjxBJ/pX9&#10;qSfZ7Yw+Wbe3kjjnitz6yRxyV1934N8P6hJfPdaFpt1Jfjy7vzbSN/tCPs/1n9//AFcfX/nnViPw&#10;hpMXiGLWEso49Sjjkj82Pr+88vzP/RcdBL3R846/8bPF+k+B/iHYrqMf/CVi81SXw/cNbR5itLeS&#10;48z93/y08v7HL/rP+etv5n+srr9R+Juu6h8T7nStM1G807RrjzNCt7gaPJJbx6h5f2j7YLjy/Lk/&#10;5aW/l/8APSOvV7jwTod5j7RoWmy/u7iP95ZRuNlw+bhOc/6zjzP+elXv7B077L9i/s61+zpcfavK&#10;8gbBJ5nmeZ/v+Z8/+c0Gj2ON+HWua74y0O+1zVm/sWO4aS1gs4PLmFmYt8cj+ZsG8mTzCO2wR999&#10;clpus+J9UawsD4x1G30rVL67k0/XZLez+2T2cdvGSR+68jmTzJEk8v8A1YH4+vHw9ps+mXGmNptr&#10;/ZtwrpLZ+SnlyCT7+9Pfe+R7mspPhb4Mj8Pf2Qng/QhpG/7R/Zo0yD7P5n/PTy8bM0Enn3w58UeJ&#10;fF+o6RfxavJc215okd7qVpLawG10+8uI7eS3SPYEl/56ySRySE4P/TSOu2+EuqalrHga2uNavzqW&#10;orcXlvJciIR7/LuJI/8AVpx/yzrV0/4f+F9H12fV7Lw9pVnrNwP3t/BZxx3Mn1kA31bt/DumW720&#10;0enWsT2/mfZ3jgjHl+Yf3mz030EvdHmXxl1jxhF4w8PaR4Ra/S5vNPv7kx2wszEZopLNIvtH2jn7&#10;P/pEnmfZ/wB50xVGx+O+qzS29v8A8IZNLJJ85isbi4vH+z/bJLfzBst/v/u3kxJ5Y/6aV7DPp9pN&#10;qMF88MX2qGN0jnKfPGHxn/0Cs288CeG75bMz6Bpsv2GTNqZbSN/IO/f+79Pnx0xQaPY8pb9oWa4W&#10;zuodLcxGb7JcWy3iDy9Q2fvLaT9x/q4/MizJ35/ufvNG5+Oc+n3PiyzvtEhg1Hw9bS3E4iv98cmw&#10;RSRojmKPmTz4+tekSeC9DmSWF9F0x4bhrh5k+xxlZPtB/e5/66f8tP7/ADms9vhh4Qu7W3s5PC+j&#10;TW1sd8cEmnx+Wm9952cYHPpQSYMPxUks9C8YalrGkS6bJ4dSS4fT45JJLl4k8zy5DGYo4/n8s/6u&#10;R4/vjzP3ZrgfF3xv8S2/hHxKth4e/srXrDSdQ1JrnUJ7i3t/LihgfzYTPZjzz/pP3DGib4pB7j3P&#10;TfCGiaPHeJYaNYWMd4/mXEdtaxx+f/1045rJk+FvgybTjpknhDQnsPv/AGJ9LgMX/fvGP4KAPMbj&#10;4va/FrMNssI/ssXVyjyidBcb49Wt7fH+o8vy8SY/v+XJ9/zPnrQm+O2prcaFHF4ZtpX8QjzNMxqh&#10;B8sTxR5uT5H7s/6RH8kfmfx+lekzeBvDt1cwSSaDp1zJbySSJJJaofLkeTzHk59XQGm2fgXw7YXl&#10;xdW+gaba3k8vmyXEdpGkkkn3/M6ff8xycmgDlL74i3tx4G0rXrXSrg3s+p/Yf7NtblBvljkkj8vz&#10;Hj+55kfX3qWL4o3Nx4MtNYGn241ea/TS/wCzjPLGILiSTyx5jyQB0/79/wDfeRXaT+GNGutMOmz6&#10;TZ3On7/M+zS26PFv/wCufSmR+DNCj0L+xU0awGjOP+Qd9jj+zf8AfugDxzTvjl4gk8Z+IIpdGtZ9&#10;L0hLK2vYBf8A7yC5k1C5t/8AR/3f7/8A1cf+s8v/AFdaEHx11L7NdxyeHbW31XTrOfUdU0651SSK&#10;W0jjEf7sb7f55P3n/XPHlv5mJK9Cj+GPhGO/sr6PwtosV5ZRiO3l/s+PzIE/6Z8fu+r9KP8AhWPh&#10;IwRwHwnowtYH82OEafH5cUnHzomzr8idP6cgHmPhz47aneatPpkeiX+tTJqD+dLHHLH5FvJqNxb2&#10;/wDq43j/AHflHzPMkj/dx5/eVZ8F/GzVtXOiabd+G3uL6WO2+33GnfaJI7fz5ZEif/V/9Mj5nmSR&#10;4yceZXp134B8OXlzDdz6Bp0t9BL5kFzJaI8kcnmeZvB7fvPn4qL/AIVn4UjuY7tPDGjfaY33xzx6&#10;fHvQ/XFAHX0Vl6bp9vpFjBZ2NvFZ2tugjjgiTZGif7ArU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ZUEsDBBQABgAIAAAAIQC2vSdf4AAAAAsBAAAPAAAAZHJzL2Rvd25y&#10;ZXYueG1sTI9BS8NAEIXvgv9hGcGb3U3U2sZsSinqqQi2gvQ2TaZJaHY2ZLdJ+u/dnPT2HvN48710&#10;NZpG9NS52rKGaKZAEOe2qLnU8L1/f1iAcB65wMYyabiSg1V2e5NiUtiBv6jf+VKEEnYJaqi8bxMp&#10;XV6RQTezLXG4nWxn0AfblbLocAjlppGxUnNpsObwocKWNhXl593FaPgYcFg/Rm/99nzaXA/758+f&#10;bURa39+N61cQnkb/F4YJP6BDFpiO9sKFE03wT/OwxWtYxjGIKaCWKqijhpdJyCyV/zdkv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FZfqEHkDAABsCAAADgAAAAAA&#10;AAAAAAAAAAA8AgAAZHJzL2Uyb0RvYy54bWxQSwECLQAKAAAAAAAAACEAFAWTt6B3AQCgdwEAFQAA&#10;AAAAAAAAAAAAAADhBQAAZHJzL21lZGlhL2ltYWdlMS5qcGVnUEsBAi0AFAAGAAgAAAAhALa9J1/g&#10;AAAACwEAAA8AAAAAAAAAAAAAAAAAtH0BAGRycy9kb3ducmV2LnhtbFBLAQItABQABgAIAAAAIQBY&#10;YLMbugAAACIBAAAZAAAAAAAAAAAAAAAAAMF+AQBkcnMvX3JlbHMvZTJvRG9jLnhtbC5yZWxzUEsF&#10;BgAAAAAGAAYAfQEAALJ/AQAAAA==&#10;">
                <v:shape id="Image 58" o:spid="_x0000_s1027" type="#_x0000_t75" style="position:absolute;left:656;top:1870;width:56654;height:4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jY5wQAAANsAAAAPAAAAZHJzL2Rvd25yZXYueG1sRE9Ni8Iw&#10;EL0L+x/CLHiRNVW0SNcoiyCICqLuQW9DM9uGbSalibb+e3MQPD7e93zZ2UrcqfHGsYLRMAFBnDtt&#10;uFDwe15/zUD4gKyxckwKHuRhufjozTHTruUj3U+hEDGEfYYKyhDqTEqfl2TRD11NHLk/11gMETaF&#10;1A22MdxWcpwkqbRoODaUWNOqpPz/dLMKDvvBbGIG6VSPzmbXtju3vW4uSvU/u59vEIG68Ba/3But&#10;YBrHxi/xB8jFEwAA//8DAFBLAQItABQABgAIAAAAIQDb4fbL7gAAAIUBAAATAAAAAAAAAAAAAAAA&#10;AAAAAABbQ29udGVudF9UeXBlc10ueG1sUEsBAi0AFAAGAAgAAAAhAFr0LFu/AAAAFQEAAAsAAAAA&#10;AAAAAAAAAAAAHwEAAF9yZWxzLy5yZWxzUEsBAi0AFAAGAAgAAAAhAIB2NjnBAAAA2wAAAA8AAAAA&#10;AAAAAAAAAAAABwIAAGRycy9kb3ducmV2LnhtbFBLBQYAAAAAAwADALcAAAD1AgAAAAA=&#10;">
                  <v:imagedata r:id="rId60" o:title=""/>
                </v:shape>
                <v:shape id="Graphic 59" o:spid="_x0000_s1028" style="position:absolute;left:129;top:129;width:59696;height:44063;visibility:visible;mso-wrap-style:square;v-text-anchor:top" coordsize="5969635,440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aJ3xQAAANsAAAAPAAAAZHJzL2Rvd25yZXYueG1sRI9Pa8JA&#10;FMTvQr/D8gq9iG5aqGh0E6RQkNJLjKUeH9lnEpt9G7Lb/Pn23YLgcZiZ3zC7dDSN6KlztWUFz8sI&#10;BHFhdc2lglP+vliDcB5ZY2OZFEzkIE0eZjuMtR04o/7oSxEg7GJUUHnfxlK6oiKDbmlb4uBdbGfQ&#10;B9mVUnc4BLhp5EsUraTBmsNChS29VVT8HH+NAjP1n9fTus6+HUYfRn6d5/v8oNTT47jfgvA0+nv4&#10;1j5oBa8b+P8SfoBM/gAAAP//AwBQSwECLQAUAAYACAAAACEA2+H2y+4AAACFAQAAEwAAAAAAAAAA&#10;AAAAAAAAAAAAW0NvbnRlbnRfVHlwZXNdLnhtbFBLAQItABQABgAIAAAAIQBa9CxbvwAAABUBAAAL&#10;AAAAAAAAAAAAAAAAAB8BAABfcmVscy8ucmVsc1BLAQItABQABgAIAAAAIQD9WaJ3xQAAANsAAAAP&#10;AAAAAAAAAAAAAAAAAAcCAABkcnMvZG93bnJldi54bWxQSwUGAAAAAAMAAwC3AAAA+QIAAAAA&#10;" path="m,l5969508,r,4405884l,4405884,,xe" filled="f" strokeweight="2.04pt">
                  <v:path arrowok="t"/>
                </v:shape>
                <w10:wrap anchorx="page"/>
              </v:group>
            </w:pict>
          </mc:Fallback>
        </mc:AlternateContent>
      </w:r>
      <w:r>
        <w:t>GEORGIA</w:t>
      </w:r>
      <w:r>
        <w:rPr>
          <w:spacing w:val="-5"/>
        </w:rPr>
        <w:t xml:space="preserve"> </w:t>
      </w:r>
      <w:r>
        <w:t>ACHIEVEMENT</w:t>
      </w:r>
      <w:r>
        <w:rPr>
          <w:spacing w:val="-3"/>
        </w:rPr>
        <w:t xml:space="preserve"> </w:t>
      </w:r>
      <w:r>
        <w:t>MEDAL</w:t>
      </w:r>
      <w:r>
        <w:rPr>
          <w:spacing w:val="-4"/>
        </w:rPr>
        <w:t xml:space="preserve"> </w:t>
      </w:r>
      <w:r>
        <w:rPr>
          <w:spacing w:val="-2"/>
        </w:rPr>
        <w:t>(CERTIFICATE)</w:t>
      </w:r>
    </w:p>
    <w:p w14:paraId="42AFC42D" w14:textId="77777777" w:rsidR="000C5298" w:rsidRDefault="000C5298">
      <w:pPr>
        <w:sectPr w:rsidR="000C5298">
          <w:pgSz w:w="12240" w:h="15840"/>
          <w:pgMar w:top="980" w:right="1340" w:bottom="940" w:left="1280" w:header="764" w:footer="745" w:gutter="0"/>
          <w:cols w:space="720"/>
        </w:sectPr>
      </w:pPr>
    </w:p>
    <w:p w14:paraId="271CA723" w14:textId="77777777" w:rsidR="000C5298" w:rsidRDefault="000C5298">
      <w:pPr>
        <w:pStyle w:val="BodyText"/>
        <w:rPr>
          <w:b/>
        </w:rPr>
      </w:pPr>
    </w:p>
    <w:p w14:paraId="75FBE423" w14:textId="77777777" w:rsidR="000C5298" w:rsidRDefault="000C5298">
      <w:pPr>
        <w:pStyle w:val="BodyText"/>
        <w:rPr>
          <w:b/>
        </w:rPr>
      </w:pPr>
    </w:p>
    <w:p w14:paraId="2D3F0BEC" w14:textId="77777777" w:rsidR="000C5298" w:rsidRDefault="000C5298">
      <w:pPr>
        <w:pStyle w:val="BodyText"/>
        <w:rPr>
          <w:b/>
        </w:rPr>
      </w:pPr>
    </w:p>
    <w:p w14:paraId="75CF4315" w14:textId="77777777" w:rsidR="000C5298" w:rsidRDefault="000C5298">
      <w:pPr>
        <w:pStyle w:val="BodyText"/>
        <w:rPr>
          <w:b/>
        </w:rPr>
      </w:pPr>
    </w:p>
    <w:p w14:paraId="3CB648E9" w14:textId="77777777" w:rsidR="000C5298" w:rsidRDefault="000C5298">
      <w:pPr>
        <w:pStyle w:val="BodyText"/>
        <w:rPr>
          <w:b/>
        </w:rPr>
      </w:pPr>
    </w:p>
    <w:p w14:paraId="0C178E9E" w14:textId="77777777" w:rsidR="000C5298" w:rsidRDefault="000C5298">
      <w:pPr>
        <w:pStyle w:val="BodyText"/>
        <w:rPr>
          <w:b/>
        </w:rPr>
      </w:pPr>
    </w:p>
    <w:p w14:paraId="3C0395D3" w14:textId="77777777" w:rsidR="000C5298" w:rsidRDefault="000C5298">
      <w:pPr>
        <w:pStyle w:val="BodyText"/>
        <w:rPr>
          <w:b/>
        </w:rPr>
      </w:pPr>
    </w:p>
    <w:p w14:paraId="3254BC2F" w14:textId="77777777" w:rsidR="000C5298" w:rsidRDefault="000C5298">
      <w:pPr>
        <w:pStyle w:val="BodyText"/>
        <w:rPr>
          <w:b/>
        </w:rPr>
      </w:pPr>
    </w:p>
    <w:p w14:paraId="651E9592" w14:textId="77777777" w:rsidR="000C5298" w:rsidRDefault="000C5298">
      <w:pPr>
        <w:pStyle w:val="BodyText"/>
        <w:rPr>
          <w:b/>
        </w:rPr>
      </w:pPr>
    </w:p>
    <w:p w14:paraId="269E314A" w14:textId="77777777" w:rsidR="000C5298" w:rsidRDefault="000C5298">
      <w:pPr>
        <w:pStyle w:val="BodyText"/>
        <w:rPr>
          <w:b/>
        </w:rPr>
      </w:pPr>
    </w:p>
    <w:p w14:paraId="47341341" w14:textId="77777777" w:rsidR="000C5298" w:rsidRDefault="000C5298">
      <w:pPr>
        <w:pStyle w:val="BodyText"/>
        <w:rPr>
          <w:b/>
        </w:rPr>
      </w:pPr>
    </w:p>
    <w:p w14:paraId="42EF2083" w14:textId="77777777" w:rsidR="000C5298" w:rsidRDefault="000C5298">
      <w:pPr>
        <w:pStyle w:val="BodyText"/>
        <w:rPr>
          <w:b/>
        </w:rPr>
      </w:pPr>
    </w:p>
    <w:p w14:paraId="7B40C951" w14:textId="77777777" w:rsidR="000C5298" w:rsidRDefault="000C5298">
      <w:pPr>
        <w:pStyle w:val="BodyText"/>
        <w:rPr>
          <w:b/>
        </w:rPr>
      </w:pPr>
    </w:p>
    <w:p w14:paraId="4B4D7232" w14:textId="77777777" w:rsidR="000C5298" w:rsidRDefault="000C5298">
      <w:pPr>
        <w:pStyle w:val="BodyText"/>
        <w:rPr>
          <w:b/>
        </w:rPr>
      </w:pPr>
    </w:p>
    <w:p w14:paraId="2093CA67" w14:textId="77777777" w:rsidR="000C5298" w:rsidRDefault="000C5298">
      <w:pPr>
        <w:pStyle w:val="BodyText"/>
        <w:rPr>
          <w:b/>
        </w:rPr>
      </w:pPr>
    </w:p>
    <w:p w14:paraId="2503B197" w14:textId="77777777" w:rsidR="000C5298" w:rsidRDefault="000C5298">
      <w:pPr>
        <w:pStyle w:val="BodyText"/>
        <w:rPr>
          <w:b/>
        </w:rPr>
      </w:pPr>
    </w:p>
    <w:p w14:paraId="38288749" w14:textId="77777777" w:rsidR="000C5298" w:rsidRDefault="000C5298">
      <w:pPr>
        <w:pStyle w:val="BodyText"/>
        <w:rPr>
          <w:b/>
        </w:rPr>
      </w:pPr>
    </w:p>
    <w:p w14:paraId="20BD9A1A" w14:textId="77777777" w:rsidR="000C5298" w:rsidRDefault="000C5298">
      <w:pPr>
        <w:pStyle w:val="BodyText"/>
        <w:rPr>
          <w:b/>
        </w:rPr>
      </w:pPr>
    </w:p>
    <w:p w14:paraId="0C136CF1" w14:textId="77777777" w:rsidR="000C5298" w:rsidRDefault="000C5298">
      <w:pPr>
        <w:pStyle w:val="BodyText"/>
        <w:rPr>
          <w:b/>
        </w:rPr>
      </w:pPr>
    </w:p>
    <w:p w14:paraId="0A392C6A" w14:textId="77777777" w:rsidR="000C5298" w:rsidRDefault="000C5298">
      <w:pPr>
        <w:pStyle w:val="BodyText"/>
        <w:rPr>
          <w:b/>
        </w:rPr>
      </w:pPr>
    </w:p>
    <w:p w14:paraId="290583F9" w14:textId="77777777" w:rsidR="000C5298" w:rsidRDefault="000C5298">
      <w:pPr>
        <w:pStyle w:val="BodyText"/>
        <w:rPr>
          <w:b/>
        </w:rPr>
      </w:pPr>
    </w:p>
    <w:p w14:paraId="68F21D90" w14:textId="77777777" w:rsidR="000C5298" w:rsidRDefault="000C5298">
      <w:pPr>
        <w:pStyle w:val="BodyText"/>
        <w:rPr>
          <w:b/>
        </w:rPr>
      </w:pPr>
    </w:p>
    <w:p w14:paraId="13C326F3" w14:textId="77777777" w:rsidR="000C5298" w:rsidRDefault="000C5298">
      <w:pPr>
        <w:pStyle w:val="BodyText"/>
        <w:rPr>
          <w:b/>
        </w:rPr>
      </w:pPr>
    </w:p>
    <w:p w14:paraId="4853B841" w14:textId="77777777" w:rsidR="000C5298" w:rsidRDefault="000C5298">
      <w:pPr>
        <w:pStyle w:val="BodyText"/>
        <w:rPr>
          <w:b/>
        </w:rPr>
      </w:pPr>
    </w:p>
    <w:p w14:paraId="50125231" w14:textId="77777777" w:rsidR="000C5298" w:rsidRDefault="000C5298">
      <w:pPr>
        <w:pStyle w:val="BodyText"/>
        <w:spacing w:before="101"/>
        <w:rPr>
          <w:b/>
        </w:rPr>
      </w:pPr>
    </w:p>
    <w:p w14:paraId="04F3069C" w14:textId="77777777" w:rsidR="000C5298" w:rsidRDefault="00BC1F77">
      <w:pPr>
        <w:pStyle w:val="BodyText"/>
        <w:ind w:left="58"/>
        <w:jc w:val="center"/>
      </w:pPr>
      <w:r>
        <w:rPr>
          <w:spacing w:val="-2"/>
        </w:rPr>
        <w:t>This page</w:t>
      </w:r>
      <w:r>
        <w:rPr>
          <w:spacing w:val="4"/>
        </w:rPr>
        <w:t xml:space="preserve"> </w:t>
      </w:r>
      <w:r>
        <w:rPr>
          <w:spacing w:val="-2"/>
        </w:rPr>
        <w:t>left</w:t>
      </w:r>
      <w:r>
        <w:rPr>
          <w:spacing w:val="-1"/>
        </w:rPr>
        <w:t xml:space="preserve"> </w:t>
      </w:r>
      <w:r>
        <w:rPr>
          <w:spacing w:val="-2"/>
        </w:rPr>
        <w:t>intentionally</w:t>
      </w:r>
      <w:r>
        <w:rPr>
          <w:spacing w:val="-3"/>
        </w:rPr>
        <w:t xml:space="preserve"> </w:t>
      </w:r>
      <w:r>
        <w:rPr>
          <w:spacing w:val="-4"/>
        </w:rPr>
        <w:t>blank</w:t>
      </w:r>
    </w:p>
    <w:p w14:paraId="5A25747A" w14:textId="77777777" w:rsidR="000C5298" w:rsidRDefault="000C5298">
      <w:pPr>
        <w:jc w:val="center"/>
        <w:sectPr w:rsidR="000C5298">
          <w:pgSz w:w="12240" w:h="15840"/>
          <w:pgMar w:top="980" w:right="1340" w:bottom="940" w:left="1280" w:header="764" w:footer="745" w:gutter="0"/>
          <w:cols w:space="720"/>
        </w:sectPr>
      </w:pPr>
    </w:p>
    <w:p w14:paraId="569B8EB6" w14:textId="77777777" w:rsidR="000C5298" w:rsidRDefault="00BC1F77">
      <w:pPr>
        <w:pStyle w:val="Heading1"/>
        <w:ind w:left="46"/>
      </w:pPr>
      <w:r>
        <w:t>CHAPTER</w:t>
      </w:r>
      <w:r>
        <w:rPr>
          <w:spacing w:val="-1"/>
        </w:rPr>
        <w:t xml:space="preserve"> </w:t>
      </w:r>
      <w:r>
        <w:t>3</w:t>
      </w:r>
      <w:r>
        <w:rPr>
          <w:spacing w:val="-2"/>
        </w:rPr>
        <w:t xml:space="preserve"> </w:t>
      </w:r>
      <w:r>
        <w:t>–</w:t>
      </w:r>
      <w:r>
        <w:rPr>
          <w:spacing w:val="-2"/>
        </w:rPr>
        <w:t xml:space="preserve"> </w:t>
      </w:r>
      <w:r>
        <w:t>CERTIFICATE</w:t>
      </w:r>
      <w:r>
        <w:rPr>
          <w:spacing w:val="-2"/>
        </w:rPr>
        <w:t xml:space="preserve"> </w:t>
      </w:r>
      <w:r>
        <w:t>OF</w:t>
      </w:r>
      <w:r>
        <w:rPr>
          <w:spacing w:val="-5"/>
        </w:rPr>
        <w:t xml:space="preserve"> </w:t>
      </w:r>
      <w:r>
        <w:rPr>
          <w:spacing w:val="-2"/>
        </w:rPr>
        <w:t>APPRECIATION</w:t>
      </w:r>
    </w:p>
    <w:p w14:paraId="09B8D95D" w14:textId="77777777" w:rsidR="000C5298" w:rsidRDefault="000C5298">
      <w:pPr>
        <w:pStyle w:val="BodyText"/>
        <w:rPr>
          <w:sz w:val="40"/>
        </w:rPr>
      </w:pPr>
    </w:p>
    <w:p w14:paraId="78BEFD2A" w14:textId="77777777" w:rsidR="000C5298" w:rsidRDefault="000C5298">
      <w:pPr>
        <w:pStyle w:val="BodyText"/>
        <w:spacing w:before="67"/>
        <w:rPr>
          <w:sz w:val="40"/>
        </w:rPr>
      </w:pPr>
    </w:p>
    <w:p w14:paraId="3DA15697" w14:textId="77777777" w:rsidR="000C5298" w:rsidRDefault="00BC1F77">
      <w:pPr>
        <w:pStyle w:val="Heading2"/>
        <w:spacing w:before="0"/>
        <w:ind w:left="52"/>
      </w:pPr>
      <w:r>
        <w:rPr>
          <w:noProof/>
        </w:rPr>
        <mc:AlternateContent>
          <mc:Choice Requires="wpg">
            <w:drawing>
              <wp:anchor distT="0" distB="0" distL="0" distR="0" simplePos="0" relativeHeight="15741440" behindDoc="0" locked="0" layoutInCell="1" allowOverlap="1" wp14:anchorId="0582A0B8" wp14:editId="07777777">
                <wp:simplePos x="0" y="0"/>
                <wp:positionH relativeFrom="page">
                  <wp:posOffset>927354</wp:posOffset>
                </wp:positionH>
                <wp:positionV relativeFrom="paragraph">
                  <wp:posOffset>585000</wp:posOffset>
                </wp:positionV>
                <wp:extent cx="5995670" cy="4425950"/>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5670" cy="4425950"/>
                          <a:chOff x="0" y="0"/>
                          <a:chExt cx="5995670" cy="4425950"/>
                        </a:xfrm>
                      </wpg:grpSpPr>
                      <pic:pic xmlns:pic="http://schemas.openxmlformats.org/drawingml/2006/picture">
                        <pic:nvPicPr>
                          <pic:cNvPr id="61" name="Image 61"/>
                          <pic:cNvPicPr/>
                        </pic:nvPicPr>
                        <pic:blipFill>
                          <a:blip r:embed="rId61" cstate="print"/>
                          <a:stretch>
                            <a:fillRect/>
                          </a:stretch>
                        </pic:blipFill>
                        <pic:spPr>
                          <a:xfrm>
                            <a:off x="65647" y="268139"/>
                            <a:ext cx="5670214" cy="4130886"/>
                          </a:xfrm>
                          <a:prstGeom prst="rect">
                            <a:avLst/>
                          </a:prstGeom>
                        </pic:spPr>
                      </pic:pic>
                      <wps:wsp>
                        <wps:cNvPr id="62" name="Graphic 62"/>
                        <wps:cNvSpPr/>
                        <wps:spPr>
                          <a:xfrm>
                            <a:off x="12953" y="12953"/>
                            <a:ext cx="5969635" cy="4399915"/>
                          </a:xfrm>
                          <a:custGeom>
                            <a:avLst/>
                            <a:gdLst/>
                            <a:ahLst/>
                            <a:cxnLst/>
                            <a:rect l="l" t="t" r="r" b="b"/>
                            <a:pathLst>
                              <a:path w="5969635" h="4399915">
                                <a:moveTo>
                                  <a:pt x="0" y="0"/>
                                </a:moveTo>
                                <a:lnTo>
                                  <a:pt x="5969508" y="0"/>
                                </a:lnTo>
                                <a:lnTo>
                                  <a:pt x="5969508" y="4399788"/>
                                </a:lnTo>
                                <a:lnTo>
                                  <a:pt x="0" y="4399788"/>
                                </a:lnTo>
                                <a:lnTo>
                                  <a:pt x="0" y="0"/>
                                </a:lnTo>
                                <a:close/>
                              </a:path>
                            </a:pathLst>
                          </a:custGeom>
                          <a:ln w="25908">
                            <a:solidFill>
                              <a:srgbClr val="000000"/>
                            </a:solidFill>
                            <a:prstDash val="solid"/>
                          </a:ln>
                        </wps:spPr>
                        <wps:bodyPr wrap="square" lIns="0" tIns="0" rIns="0" bIns="0" rtlCol="0">
                          <a:prstTxWarp prst="textNoShape">
                            <a:avLst/>
                          </a:prstTxWarp>
                          <a:noAutofit/>
                        </wps:bodyPr>
                      </wps:wsp>
                      <wps:wsp>
                        <wps:cNvPr id="63" name="Graphic 63"/>
                        <wps:cNvSpPr/>
                        <wps:spPr>
                          <a:xfrm>
                            <a:off x="4205478" y="654558"/>
                            <a:ext cx="1263650" cy="281940"/>
                          </a:xfrm>
                          <a:custGeom>
                            <a:avLst/>
                            <a:gdLst/>
                            <a:ahLst/>
                            <a:cxnLst/>
                            <a:rect l="l" t="t" r="r" b="b"/>
                            <a:pathLst>
                              <a:path w="1263650" h="281940">
                                <a:moveTo>
                                  <a:pt x="1263396" y="281940"/>
                                </a:moveTo>
                                <a:lnTo>
                                  <a:pt x="0" y="281940"/>
                                </a:lnTo>
                                <a:lnTo>
                                  <a:pt x="0" y="0"/>
                                </a:lnTo>
                                <a:lnTo>
                                  <a:pt x="1263396" y="0"/>
                                </a:lnTo>
                                <a:lnTo>
                                  <a:pt x="1263396" y="28194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89B15D6" id="Group 60" o:spid="_x0000_s1026" style="position:absolute;margin-left:73pt;margin-top:46.05pt;width:472.1pt;height:348.5pt;z-index:15741440;mso-wrap-distance-left:0;mso-wrap-distance-right:0;mso-position-horizontal-relative:page" coordsize="59956,442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lKhD0AwAAvgsAAA4AAABkcnMvZTJvRG9jLnhtbNRW227bOBB9X6D/&#10;IOi9sSVbiiXEKYqmCQIU3WCbRZ9pipKISiJL0pf8/c7wIit2Fk0LdIE1YGkoDodnDueMdPXu0HfR&#10;jinNxbCOk4t5HLGBiooPzTr++/H27SqOtCFDRToxsHX8xHT87vrNH1d7WbJUtKKrmIogyKDLvVzH&#10;rTGynM00bVlP9IWQbIDJWqieGBiqZlYpsofofTdL5/N8theqkkpQpjU8vXGT8bWNX9eMmj/rWjMT&#10;desYsBl7Vfa6wevs+oqUjSKy5dTDIL+Aoid8gE3HUDfEkGir+FmonlMltKjNBRX9TNQ1p8zmANkk&#10;85Ns7pTYSptLU+4bOdIE1J7w9Mth6efdnZJf5INy6MH8JOg3DbzM9rIpp/M4bo7Oh1r1uAiSiA6W&#10;0aeRUXYwEYWHWVFk+SUQT2FuuUyzIvOc0xYO5mwdbT/+YOWMlG5jC2+EIzkt4e8pAuuMoh+XEqwy&#10;W8ViH6R/VYyeqG9b+RZOUxLDN7zj5slWJpwbghp2D5wiuzgANh9UxKt1nCdxNJAeFHHfk4ZFMAbK&#10;gw+uwBM4C7DpuLzlXYe8o+2hQkGfFMQL2bpiuxF027PBOPUo1gFqMeiWSx1HqmT9hgE8dV8BQArK&#10;NQBRKj4YJxVtFDO0xf1rwPEXCAyBknKcsKCPODEF7cvrpGLyLF9exhFURpqvkkXhdhhLB+omTZa+&#10;dJLFfLXK0WMsAFJKpc0dE32EBoAGMMA6Kcnuk/awgosn0yGxEAEYdgloOzrQCKMzIn9KWV9aIhlA&#10;wLCTs07DWd/5RpOnmIn3QvH50b8QlaRFtrBEOQu8STnyVORFvsg8T4uiKJLshCe6dTxNuYFWVTmW&#10;gK82WPQwBBPZxK7Z2a5poDiA4TiCrrnB8MA+MbgumNEe5e6xtKB2DwXne7Fjj8J6mhPNw3EeZ7th&#10;6oXRsjm8QEJfAd/gEe7Sxpt64r6Xq5WnIPiFu/OHhoT96NWetmdNdqed0AxIgEfIwmhYOuDhlPBu&#10;QGag80EmyIAWHa+ChrVqNh86Fe0Ivp/szwN/5oZVfEN06/zs1JgfbI6F5EoHrY2onqDL7KHW1rH+&#10;viXY0rr7AWob34DBUMHYBEOZ7oOw70l7UrDn4+ErUdLLy0DFfRahxM9U5nxx5SDeb42ouZXgEZEH&#10;CnL7r3QHmnE9dtTdAml7te6W6TxbXroCzLNlltmqOkovSfNFDi80+3ZLV0mxDIUSOt20EEJX+i3K&#10;G6GA8jwSPIqjtFzho9uiyF3TnQI+Or6klGe5BYdwn0oq5B/mwv1899d7vrj5zyjwmZSeKe7W/s4V&#10;9z9UlP0cgo9E24v8By1+hU7HVoHHz+7rfwAAAP//AwBQSwMECgAAAAAAAAAhAJFex1P4QwEA+EMB&#10;ABUAAABkcnMvbWVkaWEvaW1hZ2UxLmpwZWf/2P/gABBKRklGAAEBAQBgAGAAAP/bAEMAAwICAwIC&#10;AwMDAwQDAwQFCAUFBAQFCgcHBggMCgwMCwoLCw0OEhANDhEOCwsQFhARExQVFRUMDxcYFhQYEhQV&#10;FP/bAEMBAwQEBQQFCQUFCRQNCw0UFBQUFBQUFBQUFBQUFBQUFBQUFBQUFBQUFBQUFBQUFBQUFBQU&#10;FBQUFBQUFBQUFBQUFP/AABEIAzAEY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KKKKACiiigAooooAKKKKACiiigAooooAKKK&#10;KACiiigAooooAKKKKACiiigAooooAKKKKACiiigAooooAKKKKACokORgipag8z3qX62Je6A5A4pq&#10;kkV5J43/AGh/D/hye402wmg1PXEHyWcdwI06D774+v3N/TpXjOv/ABW8Y+J0vYNWiksrO48yOO20&#10;W48uPy5P+ekn7uTzK+SzDiXL8A+Rvmn2Paw2U4nFJyS07n0r4w+JXh/wKp/tfU4reZxmK1QGa4lP&#10;/TOCMGR/wFebaj+1Docdwttp2n39zPKN8X22P7HG3J/56fPvxjjHbnZXhlz4Bvo9P8+eDTLKz/4+&#10;P+Kjjjt/M/65/u/M/wC/ccn/AF0ri9Q+NXwp8FWrw6142ku7kxeWdL0X/iY24P8A10ePzP8AyHH5&#10;f/POvGWZcQZpC+Bw3JHuejDA5dhtK9e77Hu/iv8AaP10+bCyr4Yt5ciO/wDMju4ACejl4x5Ug/6a&#10;fJx/wCsK/wDjR4+mS4tP+EmGm3twdlnc/wBn28kWfX68f6v/ANGV83al+2v8K7COW00rwhr2rySf&#10;8/OoSRxyf9s45I/L/wCuccdXNP8A2ivEz2H2LR/2dtQuNK/dx7Jre7+z+X/wPzPM8z/pp/rKurw/&#10;xLKnGeKxfs0zX63ldPSFC575/wALr8f3x+xP4kOkatnMcf2SCSOeP/pn+7/ef+yVs6b8f/Fvhex8&#10;6+nPiWOM7Lg7Et5Izn/WeXHHJ/8Aq+f94K+TfGH7aF/4S1uTRPFfwgsdMvbby/8AQrmSSPy/M/1f&#10;7v8A1cf7uT93/wA86NN/br8GXUkcmp+AbuxufL8v7TZXlxJJ/wCRJP3n/bSuynwjxUlGthcX7SPY&#10;l43LJe7Uo2Puqx/afs52txPoM8qXMfmRy2Nyk0f5v5ddr4d+N3gzxJdi0h1qG2vC3lNbXmbeQSYH&#10;7r5/vv8AP/BmvgLRP2lvg5r0kkf9ta14a+0SfvIr2z+0Rxyf89I/L8vy5P8AP/PTzPQdJmtPFlzb&#10;X3hvUtJ8V3J/0aT7DeW8f2y3k/6Z3Hl/vP8Apn+8rlqVOKcrk5YvCe0iuvb/AIcj6tllb+E+R/mf&#10;oAuCM4zVjNfDFhrWseCZY4tDnn02/tP9Ij06SOSOOeP/AJ5yW/7v/rn+8j/5af6yvZPCX7Tdhqct&#10;tb65az2/nRfaI72yjeS3lTj+D/WeZ+8j/d/vK6su4qweKqeyrL2czixOT16KU0+ZM+gsflT6yNH1&#10;ax17T4b/AE68jvbOUfu5Yn3o4+ta9fbxlGWsXdHhtcrsFFFFU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BnuOlT15t&#10;8Rvinpfw606MXZkuL2c4gs4lLyyf98fc+tcmKxNLB0nXrSsl+JpTpSrSUIfE9jZ8a+NNJ8E6RJe6&#10;pdpEgR9kanfJJjnEcf8AG/tXzR8Tfji/jL5DJq2k6QnWCO0uEMn/AF0/d/5/6aVhXsuo+N/Ftxff&#10;atTudVu+PKEUcccccf8Azzkk/wBXHH5fmfvJP9ZJ/wA9JK8g+LX7SHhv4Lyy6bobx+OPHnmeZFcy&#10;fvLbT5P+mf8A1z8v/WeX5n+s/wBXH5dfncamYcXVfq2FXs6C+Kfrt+TPrKWHw2WJTrx5qj/A9S1q&#10;403wxpEmpeLtSt/DegRx/wDHvqVv/plx/wBc7eTy/L/5af6yP/rn5lfNHi79tnTPB8lxafCTwvYa&#10;R5knmSa/cwf6RJ+78v8Ad/8APP8A7Z+X/wCRK8D+Nsfj6LxjIfiLHf2uv3Ecd5HFe/8APOT95H5c&#10;f+f3kcnmfvPMrge2DX7PwvwLlWU0Yyj+8l/N3PIxWYYvEyfPG0eh0/jv4teMPiDcXE/iXXbvU/M/&#10;eeX5nlx/9+4/3de5/tA6Nffspa34L0bwh5Fr/wASe31DUL2S2t5JNQvHkk8yOSSSP/Vx/u/Lj/1d&#10;fMUkXmxyR19D+OPjp4W+PPwl8M6V42mv9C8eeHP9Ht9WtrP7Rbahb/8ATTy5PMjk/wBX/wAs5P3n&#10;mf8APT93pxLhsVLHYVSo82E99VF6pcr+Wv3nHS5dXI6P9rX4e+Er74Z+Afiz4U0620RvE0cceo2V&#10;kfLt/tEkfmfu4/8Aln5flSeZ5f8A0z/7aekQ6F4f+KX7KHwEn8b6x9h0SLW/sdxNJ5knmR+bcRxx&#10;+Z/00+z/AOs/5Z18w/FP4vW/ijwB4N8BaIlxH4X8LwSeVdXXlx3N7cSfvPMkjjkkjjj/AHkkccfm&#10;Sf8AXT/nn1Y+O0et/s96T8J4/h9d32nae5uY9S/tGSST7R5kknmeXHb+X5fmSf6v/nn/AMtP+Wlf&#10;BYnh3OamByylOfPOFVuL7UpKfKvkjWMqcUzxrxRr2pazeWyatcSXN7p9vHp3my/6zy4/3cfmf9c/&#10;/adZMv7qrknhzVrX95Jpt3FF/wBe8lZ1zFIfMj/1Un+rr96oxhhsFyUF7sYavs7K/wCNjkUuaT5z&#10;6k8bfCPwX+z38DvDWreJ9DTxT8Q/E/7+3s764uIrawtxHG5/1EkZk8uN44/3kn+sPH+r/eeU2tro&#10;0vw3vvG+jand+EfE2n6hb6c+k2MkkkckknmSRyRySSeZHH5cckckcnmfvI4/3n7zy4+7+JnxEH7S&#10;9p8O7i01LStI8UaFYDTtQsdfnt7e23x+X5dzGbj93JHJx5kf+s/d+X5clZn7U/hv4baB8RLfQfhn&#10;aSXN15dv9ovbLUPtFlJcSf8ALO3j8uT/AJ6R/wCrk8v95JH5f7uvxvJcXiYSjHMaspV5ObqJbJRt&#10;v8mreh1qMZW5Tr/h5+0f8YtG8C2+r6lpMnjjwHHceXJLIn/HvJH/ANNI/wB5b/6z/lp5fmeZXuHw&#10;y+K3gr4vQFPDerR6L4iMn2yLSNafysXH/TOSOP8A1cn7z93+8/1kn7yP93WR4t8N3fwg+Ceg/CHw&#10;94utPC3iq3tJPFPie+8+SO4jt4/3kn2f/ppH5cf/ADz8zy4/+eklfIHxC8caZ40svCt5b6PZ6V4n&#10;gt5P7YvLFDb/AGu48yTy/wB3H+7jk8uOOSSSOOPzJJJK4qFHCcbOo6+FitbRmt4xV7N+utjrhiKm&#10;EalSnZ/mfo34a8Z6x4D8aTLp13JY/wBox+Z9muD+7+0R/wDPSP8A6aRx/wDTP/Vyf89K+lfhx8Y7&#10;TxmY9Ov7f+yNc6/ZzL+7n/65yf8ALSvyt+DP7V11oKadpXxFsT4i0WMf6Hq8sfmXtn/1zkk/8ieX&#10;/wCRK+pLk2ni7w5bazY3dnq+lm4jvbO9tpP3n/PT/tnJ5fmf8tJP+Wnl/wCrr4zHYDNuDKt1L2uF&#10;6vtbb8z119WzSPK48tbv3Pv04XtVivnr4TfGc3GoxeGNfnma5/dx2moydJeD+7kc/wDLT5M/8DH8&#10;dfQtfcZdmGGzOgsRhZXi/wAD5TEYarhKjp1twooor0zm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qvuwAasVg6/r9p4d0efU76ZLaz&#10;g/eSSGs5uCi3U2Wv3AlKbUIbs574g/ECz8A6OZpik2oz8WtpnmQ//EV8tJqOpeLdWkkk1VNX1q4/&#10;ePcRCOOOONP+en+sjjjj/wD3fmSSfvM3xL4g8QePdW/tnV9J0+21e8kjgtbe5k+0SQGT/V28fl/u&#10;/wDyJH5knmSfu/8AVx+IftU/HabQLC3+GHg6c33iK5+zx61qVl+8+0Tyf8u9v/y06yHy4/8Atp+8&#10;8zzK/MqWGxHG+YypP/dqfxf18j6+HssnoKT/AIsv0/4cyf2i/wBqX+wY9R8CfD67kl/5Z6x4gj/d&#10;yXHl/wCs8v8A55x/+i6wP2SPB3gL4j6Z4i0Oy1jUNC+LtxbPJpmrXZ2R28uPMP2f/WfvM58yT/Wf&#10;8tI/Lre+GvwG13RPhVrl38NfEem33xEsJLiz8UaLLp1vcXHlf6v7FH9ojkj/AOWf7z935cn+r8z9&#10;3+8+RxqGp6B4ljv7PzNH1bT7j7RH5X7v7PcR/wDTP/ln5dfpVKlhM3ymvleS1vZTo2s/v0a/ldtT&#10;xJSlUqfWK27PafiT8JY7bVPCHhuTxT5nig3Eena5okj3FxJp95JJ/rLfzP8Aj4jkj8uSTy5JP3n/&#10;AF0j8vxrxR4Xv/BviTVtC1KP7LqWn3Ellcf9dI/3f/fuvqDxz8cv+F96z4WuPB/hWGP4mrpkaah4&#10;nLZisjJxJ5XpJHvk8uST95H5kkcfmfu5K6z4Vfs8aL4D8u/1Py/EOvf6z7TL/q45P+mccn/LT/pp&#10;J+8/6517PD2PzHBYKMcxjyzjpb9V/dfQ5qvK5c0ep81+AP2ePGHxB8uf7J/ZGnSf8v195kf/AH7j&#10;/wBZJ/6Lr37wv+yN4Q0u3jk1a4u9cuf+un2eP/v3H+8/8iV79pOlz69qllYWnl/abiSO3j/5Zx+Z&#10;JW9c+F9M0G48RWHiG/nttVs/+POO2j8yOST/AKaf+Q/8/u66sRnWKxE24ysjE8x0T4aeF/Dnl/2Z&#10;4e0y2k/56fZ45JP+/kn7yuiiik8v93H+7rrI/Fum2F54cu9J0G3tr3T4/wDSPtMnmR3kn+fM/wAx&#10;1JpuveJb/wD4SP8AsnTZJbbXPM+0R21nJJH/AMtP3cf/AH8kryKlaVV3lK4HH+VJF5cnl/u6p6lo&#10;Om69H5epWFpfR/8APK5jjk/9GV6RJ/wm1tZaFBP4fvzbaJJ9ot/MsJPL/wCen7z93+8qpc+N5JdQ&#10;8R3GpaLaSXusR+X+8j/486y5uV3A8B8Sfs0+AfEZkk/sX+zZP+etjJJH/wCQ/wD7XXmsv7PPjD4T&#10;eILfxL8NtZjub23/ANXbXtvHJJ/5E8yOT/V/9M/+mdfXVtYeHtUj8OWkF3Ppt7JJJHqFzc+XJbR/&#10;88/L8uq194Yuojq09j5mpaVp8nlyXsf+r8v/AFcf/fyumWKqVKUqFaPNCW8e4c3Kz4t8QfFHRvG3&#10;jfWdR+LeneKfD/iu4s/s9zFogjittQjj8uSOOSOSP/R/Mkt4/wB5HJJHJ/zzjrQ/Y28J+Ddd8T+N&#10;PGnjWzt5dB8H6f8A2qLI/vIzJJ/q/wB3J/rPLjjkjjjk/wBZJJHX0V4x8B6F480uSw1qwjvo/wDl&#10;n/z0jk/6Zyf8s6+afEPww1z9nt9ZvLaJ/FngbV7STT9UhT93cG38yOSMeZ5ckcckckcckcnlyR+Z&#10;/rP9Z5dYVcDGpl88Hg5+xjUaTS+K2ui9ToU9jf8ADfxn8Z/tU/H7RfD2pO7+DNQvNknhvy4/s8Gn&#10;x+Z5n/bSOP8A5af6yOTy/L8uuK8OfFDWf2YPi14r0HTZ49c8OWWo3Gn3Gm3P7yO4jjkkj8z/AJ5x&#10;yfu4/wDMcfl9N8Nv2mPBPwH8Gaonw98JanJ4z1CPy5da1+SCTy4v+mccf/LOP/nn+78yTy/M/wBX&#10;5dXv2dP2dItVtp/il8WLyPQ/AsAkuQupJ5kuqCTzOf8ArnJn93JH+8k/5Z/89K8/D16eUSq1MbQ9&#10;jhEowpwfxTmr3b+9W9Wb80pNcnxdD6g8NeI9J+Jfh628Q6N5d1oNxbyRyeXJHHJZySeX+7kj/wCm&#10;f/LP/Wf9dK97+AnxZvLy30/w/wCIL83moSW6SWN1dMRLPH/y0jkfHMkf/j/v5cj1+YXhHxrN+zn4&#10;z03xR4clvNW+GXiUXHkR30Yjknt45JI5I5I/M/d3Ef8A0zk/eRyRyfu/M/d/ZtrdaNr1loOraHd/&#10;atK1CO4ks5fM/eRyfu5P9Z/0z/d/vI/+mf8Aq5K/OszwVThmqs5y6X+y1H78f5Zf8G/4H0FKpTzK&#10;H1St/FWx93Dkmp68o+EHxPT4gaMYbtPs+r2iR/aIjIMOD/q5E9nr1ev0jDYiGKpRrUvhkro+Sr0J&#10;YarKjPdBRRRXWY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NXAp1R5wKWt1YBTXyx8d/iJFr+vv4cs7/ZZ6VPvmlt8SSzT8fuvL/6Z7wf/wB3JXuP&#10;xN8cQfDzwdqmvXLRgWcY8vzH2CSRzsjj/Fyg/GvkTQbWTUr8/ao3stOuPMvNT1H/AI9ry4jj/eSS&#10;Rx/89JJPL/7+f8s6/P8AivG1nThl2F+Oq7P06/mfS5PQjTqSxcvsL8zi/in8WrD4J/DGTxLBBJH4&#10;01u3uNP0uK5/4+Le38z95J/y0/1nl+Z/1z/55+ZX5523iPVrDxBba9aalcW2tW9x9tjvYpP3n2j/&#10;AFn+s/66V638W/j2vi/49xeLxpFhq/h/R7iO3t9EvY45LKSzj/5Z+XJ+78uSP/V/u/3f7v8A5517&#10;74h8c/AObSr3WtS+DdvF4dNnb3tnqWmP5cd55n7uOOOOP/V3Eckdx5kf/LP7PJ/rP+Wn6AsRT4Mw&#10;9HAUsBKpCSu3Hl3635vXoebVqSxs5V5dWfKOh/GTxV4X+JFz4/0W/isfElxc/aLjy4x9nuJJP9Z5&#10;kf8Aq/Lkk/eeX/378vy69q+Jviix/av1/wAOR+GvCemaR4in0+3uPE+txxySeXJ/6L/7af6yT/V+&#10;Z5ccnmcP8Xf+Fe+O/FnhnRfhB4Tk0iK8jjluJLm4kuJJLi48uTy/3kknlxxx/wCs8v8A6af886+n&#10;/hV8NLD4X+E7bTLTy5bmT95cXP8Az0k/z/q69Grh8tXsc4pYWVGorpc1tb22t2/U55VOTQu+APhz&#10;ovw00OPTdJg8qP8A1klz/wAtLiT/AKaSV6foHhyxsLyyn8Xx3+m6LeW8klvcxx/6z/P/AMbpNN0G&#10;38L3Gnal4s0m7udF1C38y38qSPzJP/In/TSOududUu7+3toJ7u4ura3/AHccUsnmRxx/9M/+edcN&#10;aU5zcqm71Odbtmte+Lbu/wDC9loX7j7FZyeZHJ5f7z/P7yus8BfBW98TWZ1XWZ/7F0f55JHuP3cs&#10;mTvk/wBZ2/66Vb+HHg7TfDnhi++Ini/ZFoWnRSXMcco4k8v/AJaf/G6l+Izaj8X/ABI/hq607xT4&#10;P8Z+FnTWrJtF1womqafJmCSW1n8xEMkZ7XCcP5W/93JJWASNW81r4feBvFdp4X8PabYar4vv7KO9&#10;09dWvYBDJ5iT+QYzI/mfPJHHG728cmzzY/wzdW+N3jXS/h98QPEMtzotv/winiH+xZLe2tJYv3Yu&#10;rZPMyJJP9Zb3Akx5fyP681py/A3TfDHhfR7X4jeMT4isdIuN+nvdafbxSvHHMk9ug4LxyRgSoPs/&#10;l/u8ZA2UmqfFr4fWkurDT/BEF7Nqs8c+oyvawR/2g6f6uSQjf5hj9ZOlVEg6Sbxn42n+PTeDrO+0&#10;b+yjo6a5L9psJPNjjN5HH5aOkmD+7+0fvD/y0x2qDwd8TLD4taLa3ms+HrW40m/1DVfsF75ySwnT&#10;7SeSOO8lEn+rjkx23/6yP1Pl4Fn+0B4fttY/tL/hArSLUfL+z/bopI/tPl/88/8AV+ZWh8PvGfgH&#10;TIbi18Mxv4Y1GRJEtI9Wkkks4Pn3+XHH5n7uPzP+Wcfl0SAr6j8GfDHj6wn1DwHrESTQkieykkd/&#10;Lk/55yc+Yn/XOSvI9StNd8JG90a7F3ppk8v7Rb/vPLk8v/V/9dP+ulaXiLQr34EaD4e0yG9l0fWB&#10;b3vinxr8TEg3ny/PjnvY7eOQeXPcXEvlxxxvHJ5cYj/dyfu69rj1PTfj5oUenap4f1jwlrD2v26x&#10;i1uG3jvBHJ/y18uOSTy+cZjk2ScfWpLieOf8Srx3qeo3c8mm+EY7ew/d21vH+7uJI/8A45/nzK4u&#10;5tfNj/eR/upP+/fl1teKPDF94O1u502+Ty7iP/yJH/yzrattej8eXGnWHijWo9M07S7OSO3kit/M&#10;k/5Z+X/q/wDrn/5DqoS5JqQON2mfGfxI+FX/AApvxRbfELw1oVhrmg28nmapoF7bx3Ft5f8Ay08u&#10;OSOT93/6L/65161pXxYsvjv4I+MHi3xhpsOpfDnw/a28GiaFKfs8Xmf6zBk/5+PMNvH+7k/d+Z5c&#10;f7uSu+ubX/lnJH+6k/56f885K+PPjr4J1P4LDWrfQriSPwX4w8uO4sf+WcckckdxH/6L/dyf88/M&#10;jrjzLI4cQOnGMlCpGUWpP7MeZc9vNpJHVCrZWM/4z/HpfjTpPhTwvoHgyHwtoPh+KSK302xleeQy&#10;yf6z/nn/AM8/+un+skkkkrs/2UfjLf8Ag3VLjwDrV0+maTqckf2f7T5nl2d5/wBNI/8AnnJ/zz/6&#10;6eX+8k8yur8E/GPw9+y18KPClp4M8NW/iX4m+KNOj1G4vJPMkjgjk8zy4/3f7yT/AFf+rjkj/wCe&#10;lebX/jrxt+1dB4jOs2Ka54j0DTpNV0+902zjjuI445I45LaTy/8AWR+XJJJH5nmSRyR/9NJK6MLW&#10;jVwtXALAezy68o80vjnJt3nLyb+H5msXyzU4/EtV8j7g8N+J9Q8A6xpeo20yFrSB01BAAfNtwY0u&#10;RHIR98+XvT/V/OkfmYjr7WsdQt9TtLe6t3ElvInmJJX5t/CD4q2HxQ+FFtqckf8AxUdnbyadqH7z&#10;/WSeX+7k/wC/cf8A6Lr65/Z+8YWsiXXhF7gR3tpm7t4v+eluZP3h/wC/kn5SR1+e5MqvD2a1MhxD&#10;9x6w9Hf/AIB7GPVPH0I46PxbS/Q94x1qSoR0qav0dae6uh8otdQoooqh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DipqrM2do9c1LdtCZOyufN/7TXie+&#10;i1bQtDsY45UjgkvbmaR/Lit/+Wcckh7/APLx8ntXy1+0h4uPw1/Z8vngupLnWfFdx9jjuv8AlpJZ&#10;x/6ySOP/AJZxySeZ/q/+ecclej/FLW49X8Z+KdZkWfWUNxJLa6QB/BB/o5/7ZyG3/wDIn+r/AHdf&#10;Lv7XHijSfFH7RfhzwhrurfYfCnh+S3068vfL8yPy/wDl5k8uPzP+WdfC8OU6eZZ/XzGrG6oq6Xmr&#10;2Pq8VGWCy+lh111/I8W8Y+DPD/hPwfoCXMmtWvi+8s49RuLaWCP7F5dx+8j/AHnmRyf8e8kckn+s&#10;/efu/wDrnW8C+MtO0zwtr+ieJbWfWNKEb3+l2xlkjSPUMRxjzPL/AOWckbySSR/8tPLr6Tv/ANtt&#10;9P1DUPCnxE8F+GviL4Ygkkjt77TpY/L+z/8ALOTy5PMj8zy/L/55yR/8tK4H4q+G/hX4xt/BEfwo&#10;0q+06+8UXkklxHqPmf6HHH+7/d+Z/wAs5JJJJP8Alp/x7V99gM4xuMksNm2EmnNuUXDa2m/4W+Z4&#10;9SMYuyN79kv4Xx2GlyeML6D/AEm88y30/wD6Zx/6uST/ALaSfu/+ucf/AE0r6l0CwglvLa71K0u7&#10;nRbeTy7yW2j/AOWf/XSuc0TRoNC0ey020j8q2s447eP/AK5x/u67nVrqTQfDdtpum+IY77TtUjjv&#10;byyjj/1cn+Y//Idb4ytKtVbb0WiXVepx9TJ1/VI7/UJI4J7uXSreSSOzjuZPMkjt/wDln/1zrR+G&#10;/g2Tx54sstN/efZv9ZcSR/8ALOOP/Pl/9tKr+EvBt/4y1CS0sJLSKSOPzJPtMnl/u/3f/wAcr6I+&#10;C3ghfhzaag+o3Fg+o3kkf+qnz+7/AP3khrjiTI47xB460VfHnjTwL4w0O+e3gs/I0DQwkh07XNPl&#10;to/Nj/55yXHmeZH5cn+rj8vy/wDlpWrq48M/s7+HYbPRku7jUZLf7PY2uo6lcXs1vB6JJcSF0iQJ&#10;69h12ce1f2xaf8/Ef/fyOvm7xj8JfFnjLxBe6td3+keZcSfu4vtn+rj/AOWcf+rokQeWeIPEep+K&#10;NQkv9Wu5L65/6a/8s/8ArnH/AMs6z69N/wCGffEP/P8AaL/4Gf8A2uj/AIZ98Q/8/wBov/gZ/wDa&#10;6kuJ5lRXpv8Awz74h/5/tF/8DP8A7XR/wz74h/5/tF/8DP8A7XQUZ3gn4gR2unyeG/Ev/Ey8KXn7&#10;uSKT/l3/AOWn7up/iHJqHwd1X+2dAvdRvNf8Va1pGkz+MvFU8Vw89nJIH8m0iTy0jjSM3PaN94P7&#10;uTIkS1/wz74h/wCf7Rf/AAM/+116/wDDDw7PomjWdr4kbTr250uRxp9xFJ5jxxvHskj/AOmdVEmR&#10;R+JPhSL4peBk1u0sLqy1i3jeSCG9t3iuHSOT/VyDrXzDX3p/bFp/z8R/9/I6+cfHHwNv7zxHqV5o&#10;11pq6dcSm4jiluPL/wBYfMk/8iUSCJxEss/jzR73UtW8Q2kVzo9vHb29tL5cclxH/n/rpXmPjbwb&#10;YePPC97oupR+bbXEf+s/5aRyf8s5I/8AppHXYeFtZg0HWLLUp7CPUo4/+XaT95HJ+7q/4q8NajpL&#10;2WoXtrb2VtrCS3lvHFJHJH5bnf8A+1I6cansvf8Ad077/IHLlaPin4QfErwR8H/EFxafE3whca94&#10;i8Ifu9CuraTy4/Mjk8yOOSPzI/8AVySeZHJJ5n7uT/pnHXCXmu6r418V69D8NdI1nT9M1+WO5uPD&#10;2nmSfP8A0yPlx/vI45JJPL8yP/tn+7r1j9ozRo/h98SPCnxC+wR32nfaI7fULKX/AFdxHH/yzk/6&#10;6W//AKLrb8c/t4z+EpL7w38IvDei+E9Dt5JI4tTit43kuI4/3cckcflxxx+Z/rP3kclZ1qONw2MV&#10;fKsJKtOp1l8Ebf53/A6oSpyVpmJ8IfDviX9nn4uWPhPxLH9hi8V6PHcfZrny/L+0SfvI/M/1n7yO&#10;SPy/+/f+rr658D65daT8RfCuoyW89ncJf3AvLa6/dyR2/wDx7yf+RPs8n/bOvzX8SfF/xn451HTr&#10;/wAQ67d65qOnzyXttc3J8ySOSTy/9X/zzj8yOP8Ad/6uP95/z0r9A/D/AIog8UaBbeILefzZNQ0+&#10;3kjtv+ecknmf8tP+WnmSf6z/AO118tx3gMZltHDZvjFapFvmS+FXtt+p9FldT23tML3X+Z+gmAUJ&#10;HerNcT8M/Eb+JfBOkXs8okufL8u4f/npIn7uT/yIDXbV9NhqqxFGFZfaSZ8lOHsZypPowooorpJ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rnPFuux+GPC&#10;mtazIm9NOtJbkj1EaF66OvNPjvdeX8JvEWbcXNvPFHbXEfl+bvt5JY45fk/65vJXHjKjpYapUXRM&#10;1px9pOMO7R8k+D9ltr+i/YY4JNOjuPtlxJJH+7vJI45LiT/tnH5cnl+X+7/1ccf7uvg7xL4bj+JW&#10;pfEDxnf+JNM0i3tNU8vN6biSS4kk8ySOOPy45PM/dx/8tPL8v/lpX3jLNdaBb674h8v7NHYeH739&#10;3F/q445JLfy4/wDtp5n/AJD/AOmdfBfwb8feEvDE81p478NTeKdGF5HqNuLe4NvKlxH5n+sjk/1k&#10;cmY/Mj9o/wDppXhcD1MRhclrZhgr88pWfL8TWvur1dr+SPpc5lFYpUpfZSOyt/2PNTs/h5o2ua74&#10;s0Xw1reuR+Zo+gajL5dxef6vy/3n/LOSTzP9X/00/eSR1F+yF4X+1fETUb+e38qXS7eSP/rncSfu&#10;/wD0XHJVrx7+0P4Z+M3xmtfF3jG01u20TRxbx6Xounpbyny0/wCekvmR+X5kn7yTy4/+mf8Ayz8y&#10;u3/ZCtXu/D/ifXpJPNudQ1Dy/N/1f+r/AHn+r/7eJK++y2vnf1Wt/aduZ2fu/Cm73jH0Vr+Z4dXl&#10;suU+nPBOl39/4gtpLDSY9Xkt/wDSJLaTy/Lkj/6aeZWdreqR6prF7dx2kFjHJJJJ9mj/AHccf/XO&#10;tHw39gis9Wnu9WuNNvY7f/Q/Kjk/0jzP9Z/q/wDP7ysKvF8zmCvTdG/a10fQ7+18I3x1WTVbK4js&#10;pLmWIxxySeUZI5I5JE/eRyeW8fme3/ffmVeo/B34faN8QZlv9ShmfUdBlkXT71G2fZo5AY5PL/d8&#10;Sf6zn/prJ5f/AC08yo73JlG6v2NLQf2vvD3inVTY6R/aN9cx6dHqskpi2W9ukkccsUcsn2f93JJH&#10;JUFr+2VpFz4kn0X7Bfx3MXHNxbmOST/lpH/q/wDlnXD/ABb8K6N8N5j4f8JwrBHFaS3kcSXHmf6Q&#10;5lGfL/7Zxx/884/Ljjj8vy6+QpNU/wBXPHJJbXtvJ5kf/PTzK8jG5j9Vkfe8OcNyznn590tPxP0Q&#10;b9pmJhg6Zfkf9fEf/wAbrI8V/tiaH4Pisn1PT9Wj+2R3H2c28fmR+ZH+88v/AFf+sx/q4/8Alp5d&#10;fKnhL4vwX9vHHrUcltJH/wAvMUfmR/8AbT/nnXsfw4sNG+I2px+Hr7/ib6DrEf2e4iiuP3f7v95H&#10;+8j/AOeckfmV2YfG0a8FKO7PncfkWNyyUo1dk9Dvb79tTwjbmytl/te+vbyS2S3sdMglnuLgyRRz&#10;/uh9n+f93cW8sn/TOTPX93XV6l+0XHpeoXNpJZ3d19nkkj822uI/Lk/8h1z/AMV/hNongjSp/ENl&#10;BMmqT+Vpz3DNjNv/AKwx+XGkef8AVxj/AK5xRp0QR14BrfjfTdG8yPzJL69/ef6NbfvJP3f/AFz/&#10;ANXWlSrGjH2lT5Hm4fBVsZKNKjG8pH0Rq/7WOn6FYS3l/aX8dvH/ANPFv/8AG6i0j9rXS9Y0a51K&#10;3sNTuY7e3kuJLa2MclyfLG/y44/L/wBZ/wBM6+D/ABR4zu/GWsRT3flxWUf+rj/5Z+X/APHK6f4U&#10;6zJa+ILm78/7Dp0cf7yWSTy4/M/5Z/vP+en+srxKebSq1bR2P0zF8DyweW/WKkbT6n1vpP7bfg7x&#10;BZx3kU981nJc21vHLKP9Z5/mY/5d/uf6PceZ/wA8/s0n/TPzOa8X/GSD4z6Lp+t6YdTh0CR5Fjt9&#10;RiktnuZEKf6RHHJHH5kEkcn7uT/pnJ/q/LkrrfBvgL4V/FHQJ0TUdNurzXJPtmqadY6nH5lxceX/&#10;AKz93+8En+s/1fl/6yX/AJ6SeZ5lq8sl1rF7JJ5nmeZJ/wBNJK+g5oy1R+Xck6a5ZlKt2WXSbrwf&#10;Hvnv5fEUdx5cf/LS2+z/AP7ysKu3+Hkeu39n4i03Rfsnl3GnySXn2n/WeX/mSjdWJPBv2g/DieI/&#10;hH4jj8vzZLOP7bH/ANdI/wB5J/5D8z/v5Xy14BsPh743j8KeG76w1rTPEdx9ot7jUtNuI5I5LjzJ&#10;JLf/AEeSP95JJH5cfmRyR/8ALP8Ad19u6lYR6pp9xaSf6u4jkt/+/n7uvkr9mbxJ8NvAV74j1r4i&#10;6bJqWreG5Le80OOKT95JceZJ5v7v935nl/u5P3n+r8uSvRrYqpQy+pUowlKcbKKhu272v5aam9Hl&#10;5veLGofsg35+G8vjuy8Q22meHx+9/wCKtt5NLuJI5P8AV+XHHJJ5nmf8s/8Anp/yzr1/9lDVLTVP&#10;hPpU89xP9o0u4uLL/WR/vP8AWSR+Z/00j8ySSP8A66f8tP3fl/Nvx3/aM8T/AB78Qm71ac2OkwSZ&#10;s9Itz/o9vHj/AMiSf9NJP/Icf7uvWv2Pb+CXwn4jS7j8yy0fULfVZP8ArpJ5kcfl/wDTTzPLrzM4&#10;yzOsRwpX/tuUfaaNQj9ha2v5vrtsepgK0aGOhNen3n6Ufs26u8uk6zpM8nmG0uPtEf8AsRyf/bI5&#10;a9wr48+AWqX2g/E23tPkml1yPzL/ABPkx+XHcSR/9dP+2f8Azzr7Dr5fhSt7bKKT7XX3HNm1H2GM&#10;nD5/eFFFFfXnkBRRRQAUUUUAFFFFABRRRQAUUUUAFFFFABRRRQAVAdo61PXjPiWfxNoF54Xtj4mu&#10;jJqmp/Z7gLb277I/Kkk+T91/0zrWnT9ocmIxH1dJnsAwelJtHpXC2WtDwxLcW+tapcavcSyefaRx&#10;23mXHkfux/q4I+f3nfHerdz8SvD2n22mzvqMZi1B/LtJUR9kh/Kh05N2iJYymqftKkrXOv5pNo9P&#10;1rmPDfjLSvFwuhp92ZJLR/KuIpI5I5In9HR8Gn3PjbSrG8WzmnkE7eWjCK3kkMXmf6vzCE/d5/28&#10;UvZzRSr0nFTjU3Ok2j0/WkIyRXL3vjXR9N1EWlxdeW/mR2zHY7okknKJvAwhJx6dUplx4+0WDWo9&#10;Ne7xcSSeQnySeWZf+eXmY8vf/sdaFTm5JFLEU1d81zrBySaXYK838D391J8RfHFrPe3FxawPZmCK&#10;V9wi8yIk7PStHUviJHpnjyy8OPaXEguLOS6E6RvIBiSOP/2pVyoyvZHPRxVJ01KXVs7fdQV4rkZP&#10;HuiR36Qm6cF5/s4m8iTyDJnZ5fmY2b8+9bXiLXrHwxo9xqWoP9ns4B5kkhUvWfJOJ0xrwknKPQ1G&#10;GRzRj2rjrL4maFqd+LCG+zdyxfaIopEdDJH/AH48j95/wDNVYfi74b1QyR2OpxXMojkkB2SeXHs6&#10;+ZVKhUf2bmDxmHWrlY77AqNSD0rhNJ+JmnRaDoM2r6nZre6nCGQ26yeXO+P+WdU9Y+L2l2HgvWde&#10;04SaiunB0ktikiSpKP8AlnImzKduoqlQqJbWJljsMldyuek4zSff7Vk6Vq0OoaYblTcRxYz+9jeN&#10;x/33iuT0X4lWCeHV1bWdUsEiku3t4ri0LiJ/3nlxj5/4+lRGlOd/It4qioxk5Wueh5PpRXL6D430&#10;nxFd3ljZXTvd2fE8UlvJG4/7+CuY8e+Kvs3i3Q/DzG9t7fUY7mSaSyiuPMYRgbBHJH9zl6IUqkpc&#10;pUsTSjDnUrnp9I0gri9L8a+H9H8OXDNr0dzZ6Y/2S4vLi58xxIO0j/36xfEepTx/FPw9DDeXX2K8&#10;027keLf+7/dmLEn/AJErWOHlKfK+hhUxsYUvaxPTlxjilyfSvPPgvqd3qngeOe+upLy4F3dxedcy&#10;eY+EuZI0/QVs3njTStMvIrW5uriSWWfyBJFbSSxxv6SSRpsj/wCBkVnOjKNSUF0NqeJp1Kcak5Wu&#10;dVk+lSj0ri73x5oml3TRS3TxqknlSymGT7PE/HyPJjYh+cdTWJo2o3cfxe1y1e+nksY9Mt7iK2d/&#10;3cbySS78f9+xVRoTaZMsVSg0oyuen4FV8kdBiuWsvH+kalqUVnFdnfPn7O7wSJFce8cmNkn4VVsv&#10;ih4c1TVY9MtdTjutRlne3McavxIkfmEPx8mPeo9lO5br03Zc1rnabd4+YVMTmuT1vxlpvhaMtqFy&#10;yARmTbBDJLJs/v7I0JovfG+k2lnaXQuHuYLqPz4DYxSXHmR9d/yDpzUunNbGjr017vNc6s0+s6x1&#10;C31Szt7q3fzLedPMjkrRqbNbmyta6CiiigYUUUUAFFFFABRRRQAUUUUAFFFFABRRRQAUUUUAFFFF&#10;ABRRRQAUUUUAFFFFABRRRQAUUUUAFFFFABRRRQAUUUUAFFFFABRRRQAUUUUAFFFFABRRRQAUUUUA&#10;FFFFABRRRQAUUUUAFFFFABRRRQAUUUUAFFFFABRRRQAUUUUAFeYftBXX9n/CnVJ/Llm2SWh8u3/1&#10;j/6TFXp9eYftByvbfCzV5I4PtMnmWn7r/t5jrys1/wBxrL+6zqwn+8Q9UfK0ujR6z4b8VwX8/m3F&#10;xp8dneeV/wA85JI/Ljj/AOuflyf9/P8AppXhX/DJfgT+5qf/AIEV6/4ljt7r4YfFLTI55JdRj0OS&#10;Tzf+WcknmfvP+/fmW/8A38/6Z18hfs+/ArQvjV4b1jUtc+IUfgg6ReR28kl75ctvJHJH5kfl+ZJH&#10;5f8Aq5P+en/kOvK4RxkMn4ZjjatSUYqTT5Yyle/+E9rNoSqYuUY+R69/wyX4E/556n/4EV6D4E8B&#10;6Z8OdEl0nSUuIrLzJLn95J5knmSf/u683079m/4E6Tq9lBefHJdcvPtEfl2VlPbyRXH/ADzjk8uS&#10;T93JT/2S7+S6+F8qSSebJb6hcR/+i5P/AGpX12HzijnFOqqE5SULP3oyjbmvtzb7dDxJ05U/dkfS&#10;egf2lF4L8RyQaFaX2nSeX5mpSxxySW//AFzrk89q6Pw/FaXfhvXvteuyaZJ+7kjsv3nl3n/XT/rn&#10;XKalFd/2fcx2EkcV75cnl+Z/q/MrBVLU9NxUqftqsaXNa5m6nr88tx/ZujQR32rfu4/+edtbyf8A&#10;LPzJP+WfmSf6v/ppJH/z0rz/AMW6ne6FqGs6d4h1K7urf7HpesW8f2v7HHd28lxHHcR+X5nl+Z+8&#10;/wCmn+rrir/wt4v8C+JoPEdqLuy1SCTzDe237yOT/lp+8/66f9NK9i/Zc+DGjfHvxtfv4r332lWN&#10;rhLKJ5I4zHI5/d/9M4+P9XH5dfBV/r2NxaoOVk7n6zTy+hlGDnifa/ZfzPLviPYaHa6jp914fmsZ&#10;LZ4PMEdlJHJsk8z/AJ6RySR/9+5K6T/hUs+s+F7K7keS21r95JJ5v/LT/lpH5n/TTy61P2ifCfhT&#10;4TfG2HTfD+nxw6NZi2klsY7iST/0ZXoVtdR3VvFOknmxyeXJ/wBs668uy2mozw9SpqjqzniDGYTA&#10;YOvhI2co797W/wAzgNC1fSNAkjsLnSJPDd7cQZeXUh/oUlxHb+XGPM/66fvP3lX9O0fwtpfhq41C&#10;xt7e5uNMt/3mo2V5Jb+ZJHH/AM9I/wDVyeZ/q/3f7yuxubWO6jkjuI45Y/8Apr+8jq18N/gv4R8a&#10;/EDTNO1HRo5bOd5fPijeS3/5Zyf88yK8zEcI1FVdTC1rX3/Q8xcXYes2sVzc9lfl/U4rWb/RtXuH&#10;gvZtdlsrWxsNXkjvdXuLzzI3kt/M/d/9c3kqnZ+I9F8NPqNpdXWlCPU/Mjt4tBs47j93H/q5JPLk&#10;/eeZ5n+rk/7aV9K/Fn9lT4b+FfAeo6tpujPFeQeXGJZL+5f/AJaCP/np714nY6Dpujc2Fhb20n/T&#10;OOPzP+/lc/8AqriajtWrXSH/AK05dCNqPNzL+b9DyXTfhVPr2qSTxwXekaL/AMs/tv8Ax8+X/wBc&#10;/L/z/wBNKiuLXSfAfxMtrTxLb+Z4QuLO88uST955f7vzP3f/AE08z93Xq+v+LdN8OSRwT39hFqMk&#10;ckkdjc3kdvJJHH/rPL8yT/nnHJXH/HG6gi0fToJI/NuZLjzP+2f/AC0/9GR19Ficpw1LAOkqmosB&#10;xLj86xsMBOUlCd0uXz7jNX8a/D065Guj3+i2P2e4t5LiS90iTy7izj8yO4+z/u/9ZJ+7k/d+X/yz&#10;rc8Px6tYeH7MWFpqWr3NxHHexyS3H2izuPM/5d7eT/pnH5fmfvP+ekf/ADzrtPhv8Bvhh8S/2eZ9&#10;bTfH4ksbWd7zyrskiRPMH+rk/d/c/wCmdfMHgXxFcfCPXLlLGGf+xr/y7eeOz8vzI/3n+sj8wRx/&#10;9s5P9Z/5Ej+T+o4nLcNGthKmr/E9l4ejj/a04Sk1T92XN5bW/E+j7HVI7+OTy/MjuI/3dxbS/wCs&#10;jkrq/BtroV1qkieIb+7sbL7P/rbb/np/37rxfUvFvh7QZPDuraZcPHeXaW/2y3kfzJPsckccn+ke&#10;X+78yP8A6Z/9M4694+F83iG08QXF/wCHrSC6vbO3kkk+0+X5fl/9/I/3lfeZPj5Y7D3qwtNbvufm&#10;ObZX/Z04yj8Mr2+X/DnH15De/sq+CNU1C4u5I7/zLiSST/j4/d+ZJ+8/5517HLLJLJJJ/wAtP9ZX&#10;xr4f+It3a2/xG8Q61d6tq9tb3FvZ6fbf2xeW9tHcXEknlySfZ5I5PLjjt5P3dfUU6tShSnVhK1rf&#10;qeGubaJ7H/wyX4E/uan/AOBH/wBrrvfhd8KtF+EsetSeHpLiOTUI7fzPtNx/yzjkj/1f/TSTzPL8&#10;v/lp5nl18x3tprvgnUfDupeJPH0+r+GPEHl3McegeJLj7bHbySeX5kcckfmfu5PM/dyf885P+ule&#10;v/Aqwv4vGnxb0WTxLqeuWXh/ULezs7nUriS4/eR3vlx/u/M/5aSR/vPLrkzfH/XcBXvK94nVh6co&#10;VoOXVo+p/g3fxWnxh8NWhSSS4ke582Uf6uOT7N/q6+xq+NfgxGlp8WPCsEaSSfvLj/SR1kk+zyZ8&#10;z/P/AD0r7Kr884EjyZQl/eZ63EX++v0QUUUV+iHzAUUUUAFFFFABRRRQAUUUUAFFFFABRRRQAUUU&#10;UAFeS/FESR+I/BRisb65jtNUNxcS21nLL5cf2eVP+WcZ7lK9aqAjI5rWnLklzHNXpe2jyHlL2934&#10;c+J95q11a3d1pd9p8UaS20MlwYHjMnyeXGhPPmGuHuLGbwbD4Yub60uEE/iq8u0s4o/MkjjkiufL&#10;+Svo5UD9K4vxv4Mv/Ed/oN1Z6jBZHTLz7Z5UtoZfMPlSR4/1if8APSu2ji7Sd/63PFr5b7luxQ8H&#10;6FJP4x1bxJ5Utvb6haW9tFHIpSRtmT5mw/c5kx/wCuU8U6RqsXja5vNBhvrPU2ntori3eAyWF/B+&#10;7/eeZ5eyOSMF/wDv3XtYj2x1JWKxLhPmR3/Uo1KCpyPnvRPCaDxTq+meINE12/e41KS8guLae4/s&#10;+aPzPMi8weZ5eR6Ef8s6Z4wi12+1ba+jXscVh4jt7j7Pp1j+4lg8z/j48z/lpJ/z0r6GGKMeZV/X&#10;Zc/PI5HlEfZOlGVrnlngJbg/EnxvK9newxXf2PyZZ7R445PLiOcSd+TTPE1ldQ/FnRdRS0uprKTS&#10;rix+028BkWOQyxn94f4B8lerEAD0pGjXjNZKt7/OjeeA58N9Vcr63PAU0LVLn4Rf8INPp11Frgk+&#10;zmX7HJ9nz9p3/aPMx5f/AE0r0P4yYj+EvidP+oZMP/HK7sxKBuNc14+8MzeMfCWoaNBdpZG7ikg8&#10;2SPzOtWq6lOPlqN4OUITlT+JpJfK5w9hAfGUnhC+gtdQt4NHJuJmuLOSJx/oxj8vY4y+fMzlM8x0&#10;34cW0tl8N9cWawvre4+038hilsZBI4eWTy/3YHP7vy+I69K8O6ZNpWk2tvczx3FxFHsaSOPy0P8A&#10;wDNaoPlgCnVxfLeK20MaGAk7Op8WtzwHQoryLSPhOkmk6j5tg4+1j7BP/o/+jSR88cdfel17R9Q1&#10;uy+LNta6bf8Am6gIza+ZavH55+zRxny9/B5jr3wII8tTvKFV9canf+t7k/2YpQsYug6iL7R0vBBd&#10;2/yf6u4t3jkH/bPrXiES3I+HdvZ/2Xqv2r/hJvtPk/2ZcZ8r+0fM83/V/wDPP95X0ZgKOKjEKVjT&#10;xHI5Ndbfhf8AzOmtgfbU40+a1jy/TxP/AMLou5vsV0lu+ixQC5+yOIzIJZDjzOnR6XxQJP8AhbPh&#10;K5FpdSxQ215HJcJZyPHH5gjxmT7g/wBXXqGMd8Uz92Gy33hQ6utxPBWo+z5+q/CSf6Hz74otdUsN&#10;J+J+jnR9RurnUp5LyzNrab45I/LjH+s/56V0d9O8/j/whfDTdSW2TSrhJZTYyfu5H8ry45P3fHSS&#10;vXvLBYhulPaMNWn1u1v66WOaWVWcnzXv/wDJSl/7ceb/AAQins/BMdrcWt1Y3K3d5J5NzbyRnD3M&#10;skePM/2CKx/AWq6l4bkufDuo6JqU95/aFzLHfRwb7edJJzJ5hf8Ag/1nT2r2FAFGKPu96ydfWUu5&#10;1vBXhTXNblueCrp+p2XgbxZ4Tm066u9Tu574WkpheSOf7RJJJHJJJjy05k557U6XwzqF14i8RaQg&#10;uhcTeGYNPj1KSB/Ke4/e5Pmf9tI694+93pcR1pHFNLQ5amVRqS5pSueGTabfeKtC8GaUmk3Wm32m&#10;Xlvc3Ykgkjjt/Ij5Eb4/ef8APP8Adk9TXQfB5JbbUPGJmsrm2FxrclxGZ7SSDzI/Lj/efvOtep4F&#10;KsYA4pSxHNFxN6eXxpzjNdDyb4jSar/wk1nbw6ddfY7ixnj+26fb+bJ5meI5JP8AlnH/AJ+SuLtd&#10;CvpPBPhNTb69oeuadpwit7+2tJJJI5PkzBJH+8/dnYP9Z6CvosxDHNN2qTVwxDjHlsZV8s9vUdTu&#10;YfhJb4+F9M/tWCO21H7PH58EXKRyd8V0tQ9BU1cUpczuexSjyQUOwUUUVJqFFFFABRRRQAUUUUAF&#10;FFFABRRRQAUUUUAFFFFABRRRQAUUUUAFFFFABRRRQAUUUUAFFFFABRRRQAUUUUAFFFFABRRRQAUU&#10;UUAFFFFABRRRQAUUUUAFFFFABRRRQAUUUUAFFFFABRRRQAUUUUAFFFFABRRRQAUUUUAFFFFABXnH&#10;xrtprj4T+KxBJHFc2+nyXkUkkfmIjx/vI/k/4BXo9YPiHSbTxHoGo6TeHNtf28lrIE/uSDZXLioe&#10;1w9Sn3TNKcuScZ9mj4y8O6XYsmteHzHJcxz6PcWfm/6zzJJP9Ik8z/rp9n8z/tpX59/BnVfBOn6z&#10;4g8I/E8XcHhrU/Lle/sfM+02N5b+Z5cn7uOT935cknmfu5K/QPwfHd6V4y0K187MlteRnUBJ/rZZ&#10;LiT7PJ5n/fy4/wBX/wBM/wDrnXyD4f0fRvhp+1Z440LxR4bt/FOlSR6hcR6TL/y0uI45LyPy/wDp&#10;p+78v/tp5dfG8LT9pw7jMJHm546rl+LfWzfur5n0+bxk8ZGrH7SR6H4c8G/s8eBLiPU/Akus/Fjx&#10;lF+80fSRHJJH9o/5Z/6u3jj8uP8A5aeZ5n/XOua/ZUivvDmqeOPCerfutR0vUP3kX/TSPzI5P/Ik&#10;cddrbfteTn4TXNx4Uj8EfCy5+0eXp+k7JLy4kj/6Zx28f7uT/ln+8j/ef+jOG0nVNW8LftCaDq3i&#10;WOO21bxxodvcahH+7jkjvJP3f+rj/wBXJJ9njk8v935f2mvQ4WnmNWrXp43mvUenNPnl7q6pJRju&#10;vh367HkYjb938R9F2PxG8PeA7y5/tqC0vpLyzkt44rn955f/AE0j/dyVk23ijRbq389NStJY/wDr&#10;pHUt7o1hqnmfa7S3ufM/d+bJHHJXnvx5+EOjfD6WzvvDes/2vps8f+kR/wDPCSvXr1q1GDrfZWjP&#10;dyTLsszSvHDYmryVH07m1qXjfUtUS5j8J6b/AGlHHJ9nkuZPLjj8z/WeXHH5n7yTy45P3cf/AH7k&#10;pfA2ky6neXsFx4y1PSLy40y3vLj+zbf7HH/pEfmW/wC8j/4+P+ef/LP/ANGV438PddvvDHiC7S00&#10;m01db+4s7y3jlkkj+z3dv5nlv/00/dySR+X/ANNK+jfgb+yLqHxd8MP/AMJn4v1b+xbS88yPRYpP&#10;Mjjk/wBZx5n7tP8AWf8APOvia0cyzfmjSqcsGfbZngqWQwdKcoqF1/jf+H9fkeIfFXTNCi8R23/C&#10;N3Vpe21xbxxyRWUnmRx3H+rk8uvW/Alhd6X4T06C7jkiuY4//wB3/wCQ69h+KPwG8GfB7S9Cfw3p&#10;oiunkuI5L24cyXD/ALr/AJ6/wV57zX02U5RUy+P7ypzP8j5jiHianmmGp4ajGSjDZy3d7f5B2r0P&#10;4AR+Z8VtE/3Jx/5LyV54Tg16T+zyM/E/Tn/6Zyf+i6+lerbPhKvxWPe/j3H5nwm10e0X/pRHXyJJ&#10;/oun20fl/vLiSS4/7Z/6uP8A8iRyV9jfGiPzfhj4iH/TtX5zeLZfiT/wjcUGhRwSar5lxHJJLJH5&#10;fl+Z+78uOT/V/u/M/wCelEdakUVTjzJmXB4W8BfGTVvGdva+H59b1C0nt47vVnnjjt7Py/Mjkkku&#10;J5Pkt44/9Z5f/TSSOP8A5aVmeKdUsZdH8H+IdMsZPF3h23jktvLlvPLkk8v93H5kn/LT95H/AOQ6&#10;zre1uPhr+zx450K3sLe1vfM+xXmpDzJJNQuJIpLi58uT935cccf2eOOP95/y0/56SVY/ZUsPt/wz&#10;1bTdSj+02X9oSeX5sckcckckccn7vzP+/lGIyuhXw9ePV2/U+hwmLlltWnibaLR+Vzaj8baF4svr&#10;zVZ7GSPT7fRLeOOzsrjy9Qt7iST/AFcf+rj/ANXJJ+88v/lnWVq/w5u9GvLg38cGt2VvBJJcW0d5&#10;HHceX/q5JPL/AOeccn7v/nnJX0R4j/YDi1KxstZ8IeIZdMu3ht7sQXoBBnT94P38ZJj/ACkr581p&#10;vF/wHvbXQvE+g2Orf2Rbyacb2A4uLiD/AI+I7fzPMk8yPzPL/wCWccn/ACz/AHdflk8qxmA/e0tl&#10;fTufpuHzqjNcmDqe0b+KP2vK343+R1Xg7wl4IuvLksI45ZLf/l2uZP3kf/XSOvStN8ZeDNK0vWpN&#10;T8UfYdWjj8uztraT/j4/56eZ5f8A9rrwH4h+JrD4ieILKbQdO/eXEcck8nl/vJ7iT95J/wB+/wD2&#10;nXoNj+znqXgi8spPGcEcdxJH9ojsY5PMj/7aSf8AbP8A/eV9Hk+PxGIpx5aXJvd9zy85yXCRorF5&#10;jibN35YP4l3v66WN/wASeI7fRvB+o67BPHLb29nJcRy/8s/3f7yOvm39mf4p+J/hN4C8V6loOm+F&#10;762vLy3jvP8AhJNQjtvM8uPzI47fzPLjkk/eSeZ/2z/56V6Z+1F4oj8OfCu5sI/LiudUkjso/wDr&#10;n/rJP/Icfl1478NtC8A6Bb6Jp3xiTWdEtvM/t3TxZW8klvqltcRW/wC7k/5aR/8AHvH+8j/6aR/u&#10;/Lr6jM6NOeTSpYim5ub+FRlJyt9lJdXfc/LqXs/afutu/c+j9E+N8viPRtK8UeO/2arSLwx+7l/4&#10;SSO3t7mO3t/+enl/Z/M8uuF/ZBtX1TwR4r127jk+06xrkcclz/zz8v8A0j/tp5kkckf/AG08z/ln&#10;VnV/jr4v+LnjC58X6Vqdv4a+FvhyyuJX0CLULc3GoW8ccn7u4s/9Z5kn+r/55xx/PHJ+78yT0H9m&#10;7RY/C/wA8MWkieZqOoSSar5f/TOT93byf9M/3fmV+dypwyDIsdU9nyc0VHlUpSUb3928tpL7SW2h&#10;6+Fo+3xtOHq/uPpX9nnQ/wC0/EV7qUkX2eKwjjFpn0k8zP8A7Tr6Xrxj9nDTPsvhG9vpJBcyXl5J&#10;iX/pnH+7/wDRkclez19Bwthng8ooUn/Kn955+bVvb4yc/l9wUUUV9YeQFFFFABRRRQAUUUUAFFFF&#10;ABRRRQAUUUUAFFFFABXn9t41tNY1KS0t7W6ls5ZpLP7UUTyDJH5gkTrv/wCWb9q9ArxHS/CWrW3j&#10;j+17HTp9LDS3D6tFHMht9QG1zHJGnmfLJ5nl/f8AL6yV1UIwbbl0PMxsqydNUur1+5lH4XeOYvDX&#10;hPS7O6s777HPqd3aLfKm+GOR7mXZHn75H+2Rj3549B1Dx5a2VzqEEVhe6g1lGHuhaFMwDHQguOf9&#10;zNebweEvEEXw2sNM/sSf+0INdF5JAJ4MeX9uNx18zH+r7V1On6FrXhvxB4pmtdOfVbXWpY72II8c&#10;fkSiPyzG+ZOeI4+RXfVjRb5jxcLVxsKUIrt+k7f+TWNq2+KFhf69pOmwWtzNDqdm95b30bR+Q8f0&#10;3+Z/45Udl8S7DVrLTbjTrS71O21K4e3iaDyx5Zj8zzPM3uP+eT/lXKXvwnv7DwX4N0zTbpf7V0ac&#10;JLc9xHJ+7uPL/wC+zWz4Q8AXPhbxnr0yLENFAEum20ZHEsn+vz/37j/7+SVl7PDuLvudVOtj3Uim&#10;uq/9J1/8muKPjNp02nwXi6XqZsHu/sbXhiRI4ZPM8vn5/wC/x3r1Lt1rwE+EvEI+FN1ox0S6/tKT&#10;V3uI4/tFvjy/txnHPmY+5Xrek6jqdxrV3Dcab9n0+OFPIufOH71+d48vtj1rnrwpRS9n5/obYGvX&#10;b/f9lb72dNRTT0FOrjPdCiiigAooooAKKKKACiiigAooooAKKKKACiiigAooooAKKKKACiiigAoo&#10;ooAKKKKACiiigAooooAKKKKACiiigAooooAKKKKACiiigAooooAKKKKACiiigAooooAKKKKACiii&#10;gAooooAKKKKACiiigAooooAKKKKACiiigAooooAKKKKACiiigAooooAKKKKACiiigAooooAKKKKA&#10;CiiigAooooAKKKKACiiigAqHP7sVNVVX2Kp9azm7Wb2/zB/C2fG3xf8AB9po/wAS9asI4fLTV7iP&#10;WJY/M/5Z+X/8kR/+jK+T/wBsGwu/DmufDH4x+HruOS5uLezuJLn/AFkf2yP95+8/56fvI7jzK+9/&#10;2pvDt83h+LxFpME9ze2qS2skVrFvk2SGPZIOf+ekcWf9jJ/gr548f/D6D4q/Bzxp4ItLPyp9Lkj1&#10;HT7r/rnbx+ZH/wBM/wDln/5E/wBX5dfA5V/wk8SVcFVV4V0ml00ve/3n1dZyxWWxqL/l3+v/AAx4&#10;PY/se+NvjXqEHi/Wrvwh4M0K/wDLuI73SRHHFcRyf6uSO3j/AOWknmf8tJI5K534t+Afhf4b+Hjr&#10;8MPEtx4o8S+GbxNV1TUyn7uONzHbfu5P3f8Aq7j7P5fl+Z/y0/eV53o2meO/GXhbTr4a5a2WleDL&#10;hNOj/tHVI7f+z5PMkkj/AHckn/XSOPy4/wDln/0zr690y3Hxy8N+K/hXpVp4Q8CahGkcnie90DT7&#10;iWMeXLHJ/q5I7f8A55/89JP+mdenjMbj8kxNKtVxMKlGEm+SH/LuN0pc32nzJq3LbbU8pxjNcyLH&#10;w38ZQeO/Bek66nl+beR/vPL/AOWckf7uT/yJ5lM+JWrv4s0PSfhz4e0BNS8V3l158txbE/aPL/55&#10;yf8APOP/ALaeXH5dfOfwB+I1h4D+I+peDINSk1fwxqF5JHp+pSx/Z/3kf7uOTy/Mk8uOT93/AOQ6&#10;+stEij8OavLqWm/6DqMn7z7TH+7k/wC/lfcZjg4yty/C1Zf4d1v73V7/ACLy/ERy/EfWV8cdjmPB&#10;Pw5j8EW8sd3H5urf6uT/AKZ/9c6+vvgxoWk3Xw8026uLC0il8ySOSWS4/wBZ+8krw/UtLsNZtLef&#10;w9Yanc3NvZ/aNUll/wDIn+r/AO2lfQXwKuo4vhnosj/6v7Zcf+1K8+jRp0Y8sDHMcfWzLESxFbdn&#10;P/HjR7C28CR3cFpaf8fscUckckn/AG0/9F+XXzvX03+0HL5vwvjkj/6Cn/xyvmStJHnxCvXf2ddN&#10;0/UtU1r7ZY29zJbwRP5ssn+rj/5aV5FXs/7Nf/H54r/56f2fREJHr2peHdFudH1BzY2N1GkEkkkc&#10;dxJXxz+lfcmt3UF1peuyI/mR/wBn8/8AkSvhurXxJke7fU9W/Zl+FHh3xp+zV/Y3iG3XUl1281B9&#10;dj8ySMy3n2wpJgeZ8n+rTj/crwb4F6XaaZo+jR/YUksvtEdt9n/49/Mt45PLj8ySP/lpJHHHJJJ/&#10;00r1r4e/tK+FvgnANC8Q6hBYfb72S9/eSeXst/K/1n/fyOOP/tpXGeG/L+0aT5f+r8y3/wCuf/LO&#10;h1uaTR0+9bU+zpfDGjWr+TJZ6bF7faHjr5p/aK8O6afF8mmvpsH2aS3jkki8zzPM/wBZX1jc3SRm&#10;8gz5ckn+r/7918z/ALRMTyfEe4AT/lzjqJU4tWl1M6VSVGqq1P4o7HyLr3wz13wBdQeKoNOuNS8O&#10;Wl3HJ9p/55+XJH+7k/8ARfmV7L/wklh4okk1LSf+Qdcf8e8csnmeXH/zz/7Z103ii/gsI5dC0LWp&#10;9S8OyfvP3kfl/vP+WleD/Gfx5Y/CDwfc3em2kFtrWof6Pb+XHHHJ5n/PST/rn/6M8us8Dl054hU6&#10;G8tX6Lf8z6jMs8lmtGnHFfFC/wCNv8jxP4zzan8d/jhZeDPD2y5kt5P7Ot/3nlx/aP8AWXMkn/PP&#10;y/L/APIde06d8L/D37PrfaPi98aJL+eT95J4T07/AImEcn/XS3k8zzP+/ccdfPPw/wBIXwtp+nat&#10;qVjd3OveMRcWOiSf2hJp3kR/6uS4+0f89JPMkt445P3fl+Z5n7uSr+kzfE261fVvC+v6RD4pvdHt&#10;pLn/AIR/xZBJc3v2eMZk+zyDy7j93HJ5nlxyR+Yn7xN9c+dwr5vNUsNXVPDw0a91Tbe/LJ6q1tbe&#10;R4NLlprmfyLvxIl+F/xo+JGlaL8K/BN/4buNRvI45L2W48uOSP8A5aeXb/vPL/7ZyR/6v/V19qDT&#10;P7CjuLW32RWVv5dnH9m/eSSeX5ccfl/9dJI5P+/n7v8A56V86/ss+GNN8QeMdV+IWjaKPDOlaXp8&#10;enaXbYkk/wCJhJH+8kkkkk8ySOOSSST95J/q4/L/AOWdfVXwu8PJ4v8AG2k2FvFJLZ2hivLi5z5U&#10;flW/+rjj/wCenmSeXHJXw/F3IvqnD2Fcmk225czfT7T0fyPpcs/2eNXHT+yrL53PqrwJ4dTwf4R0&#10;fSAQfslrHA0n99wP8f511VVxhs1Yr9Cpw9nGNPskj4tuUpNy6u4UUUV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M680+mrUu91YDP1TTINYsLi0nQSW0&#10;6PHIh75r4q0m11r4b+KtRjnkgk1q31eSSSP/AJZvH5f7v/tnJH5f/XPzP+mdfc2K+ffj18P4C0Pi&#10;y3S5iurXZDqCxt+6kt/nHmOP+mfmZ/3M/wBwFPheKsuq1cL9dwf8am7r06/kj28qxEaNVwn8MtGf&#10;m5+218HI/h/4/HijTY7u18GeKPLuJfKj/eR/8tPLkj/56V13xe+I1h8HP2XvC3gvw54hg17XvF9l&#10;5l1rdtHskk0uMyRxxyydv+feOOT/AFcccn+r/wBXX0hdeDNF+JXhDV/A2uv5VnqklxJYS/8APvee&#10;Z5f+s/5Z+ZJ5dfDnw80vw78Evjrb+Gvi/oT6lpenyeXbyyySeXB/rPLk8v8A5aW8kkn7yP8A+2Ry&#10;e3hcdheJcBh8yalUeGfNKlDepK1kvRfqGJwtTAYiVBfBuvma/wANP2YIpfgz4h8e/EHUrTwZotxa&#10;Ry6BfXPmfaftHmfu5PLj/eeXJ/zz/eSf8tI/+mnsPwB8W6z4t1iX4e61H5vjjT4/3f7yP/iYW/8A&#10;rI5I5P8AVyfu/L/66R/vP+elX/G/ijwv8WvgRH8U/izpV/caJBr8lvpOi6Ndx/u7fzPs/l/8s/M5&#10;t5PM/eR/9M5I68e+JnizSPj742tvF3g/XrHwJq2jwWel+GNFmk+z3t59n8yTzPMj/d28kfmRxx+Z&#10;J+88v/Wfu6yybPMfmc6kM0g3BScf7tHltywXnq+bzRhUhGyaP0W8H/A66j8PvJda1qmi31zH5d5Y&#10;28H308zv/f8A/r1674e8PaZ4d0i30+0ju4rePtGlxH89fn38Fv26PGXiu4/4RrxHrD6N4rtz5HlS&#10;W0cUdwY/+ukf7uT/AKZ17T/wvLx1/wBDDP8A+A9vX09anVpT5aru+/ddDzZR5WfS3i/wrpvjHQ7j&#10;TbpLk+Yn7uQpJJ5cn/LOSvMv+GZNKx/yGdS/8F9czZfHLXdaj0XTTqr6He+Z5eoavLHHJ5kf/XPy&#10;/LjpLzx18RRc6/JpPiMatpWkcy30Vvb/AOr/AOuf/wAbrHzJ3djpv+GZtJ/6DWo/+AFdx4A+G2le&#10;A4LjyJLq5uJf9ZcmCSM7PSvmDTf2qfEGs6vJYWHiz7bceXJJ+6t7eSP/AL+eX5dXb79pXxPYXHkX&#10;fi+O2uceZ5UsdvH/AO06PbRekjp+pYhK6je59fS21pdRSQyC8kjf93IP9IryTUv2cNFutQuJ7fU7&#10;6xt5JPNjtYrT93GP+edeS3P7Rfi+xs47u48WR21v/wA9ZLe38v8A9F1HpP7S3izWfM+w+LI7ry/9&#10;Z5dvb/8Axuj2lMuOGxEPe5bGR8Yv+Celv49l1nXLDxvq9zrqadcWel2V9Z+XZW0kkfl/8s4/Mr2L&#10;4Z/s8W3hzTdBl8QX76pq9naRxXsUdo/2Z7nytkjx/wCxv5ry+1/aU8ZX2sXFhZ+JBc/Zzm4kit7f&#10;93/zzj/1ddfF8XfFcXhePWv+E2t5b37Z9n/sj7Hb/wCr/wCulXGUZfCROnUjaU+p9IfuP+oh/wCT&#10;Fc14p8Hwa5HefZry60yXUYPs13J9jkuJJI/T/pnXget/tC+Mr+/knsNS/sy2/wCWdsI7eT/yJJHX&#10;KeNv2rPEfw80ObU9Z8VvaW6fu0jFnbySyyf8844/LrSNOpWfs6e7MHHmZZ/aB8MaZ8CPD39vXd3P&#10;Jo3l/vJZI/Lk+0f8s444/wDnpJX58XOpp8bvGlz4k8Z6lP4e8KW8kdv/AKNHJcSxxyeZ5dvbx/8A&#10;LSSTy5JPM/1f+skk/wCWcddH8Rvi34y/au8Stq/jLXn0zwXoR5uJU/0ewjPpHHHH5lxJ5Z8uP/WS&#10;f9M445JI/R/BXxR+DMkFx8IfFWm258BzyfadL1421xZ6jZ3n+r/03/nncf8ATSP93/q/+ucazPMn&#10;kuDkqNJzqfat8SX93zO6jTje7IfAv7ZEHg7UZPAvxC8P2PinwPp9x5dncxaZ9iuLCOP/AFcf2eT/&#10;AJaR/wCr/wCen+s/eSVN440vQ9E1zSfEfww8c6t4y1vxfb3GnaJbXskklzpfmfu7yTzP+Wf7vzI4&#10;45I/+WnmfvPLrnv2vfg34r0HVJdan0zSbnwpbxxx2fiiyPlyXFvHHHHHHcfvPLkuP9X+88v95/5D&#10;j9R/Y/8Ag3J4F8JxeOfEEcg8R3EclvoFvc/vPscf+s8zy5P+WfmSeZ/00kkr5WhgMko4P/WHD1bU&#10;7NygvhlLdf8Ab6d+b1R0xjWxFX6utmesaF4Ss/h14U0nwRpsCXMWjx/6ZL/yzkvJP9ZJ5n/xvzPL&#10;8ySvpX9n3w7cab4PXVLtIxd6nJ9pQxp/y7/8sh/375/4HXiXw68Fp4/1+DTJbv7ZYWkkc99HGxX5&#10;E6RkDtJ5f+rk3+ZH5lfY8cccSbEGK+Z4bp1M1xc+IcUrc2kV2SPTzOvDD0YYKG6vf8BSnB96sUnf&#10;FLX6ZCPIrI+T6BRRRVg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SuIIriDyZESSN/wCA1dqDaMVMkpJxnsF2tj5I+Kvgf/hAvFNiUjjh0fUHuI4H&#10;iOyOI48zyvL/AO2f+fLryT4u/CiL9qv4Zadc3slpF8TLe3Fxb3QCJ/aH7v8A1f8A10/6Zx/9M/8A&#10;rnX3h4s8Mab4v0S407U4RJbyc/8ATSOT+CRPR6+TPEvgK6+Geq22l3U9x9l+0S/2fqXmeXJJFJ+8&#10;ij48vy5I5P8A0XX5dioYvhLFyzTARvCXxen9M+tw1ZZnSWFn8a+H9f0Pzo1jxH47i8H23wR1KCe6&#10;/s/WPtNnZeZ+8jkk8yPy4/8AnpHJJJ5kf/XT/ppXvXwc+H+jfsleC/8AhanxQ0z/AIqu58yPw34b&#10;k/4+fM/56SR/8s5P+mn/ACzj/wCmkkcdewfFL4F6R+09p11Fcp/Z3xIgEhstTj/1ep+X2k/5Zxz/&#10;ALseZH/q/wDnn/y08v4h+OmofEKLU9K8PfEUT3WreH7eSzt7q5/1klt/rP8Atp5f/wC8/wBX+7/S&#10;6caPFWEp4bAe5hpu9S29+n6xflI8atSqYOo6dXeJ1sWsp+0ncaba30oHxX17X7n7PfWqeXbx2Xl+&#10;ZH9p/d/6uOT/AFckfmSR+XJ5n+rjjrqdM+Mfiz4B+LLnwR8TbR76Sy8v/SY5I7i4jjk/eR/vP+Wk&#10;fl/vP3n7z/0XVD9nbwtdfD74j/Dv+07V7XxJ4o1e3+xRS/8ALvpcckfmSf8AbxJH5ccn/POOT/np&#10;Xd/Ez4Qf8Lk/bL1+DWpJ4ra8vI7e3srb/j5kt7e3j8yT/pnbx+X/AKyT/WSfu4/+WkkfLVznC5Tm&#10;s8BUSlhIQbut046Lk/udF5xYOMay5mem+EvHmhePNP8Atehalb30f/LT/npH/wBdI/8AWR1vXOvf&#10;2Dp97JJdyWNl5fmXH+sjj/d/vP3n/PSvm7Vfgl4X8WftJaj4J+EGs6n4e1HToriQ3Mknm2ZuI/L8&#10;zy5I/wB5HH5n/LSTzP3n/TOqF94y+KPhaz1a01aw0X4l6DpcklvqFzZR/bI4/wDlnJ5nl/vI/wDV&#10;/wCskjrupYjA420cPX5ZySk0/itK/Lf7nY5VRkpq/e/3He/s/RjVf7a12cRi51CSS48ofvP9ZJ5k&#10;n+r/AOef7uP/ALZ1S8bfC/Rrr4gaVaWl3fy6tqFxJqN5/pH7v7P+8k/1f/TST/V/9M45K5jwJ+1L&#10;4M0Gz+yf8I3d+HrbzJJPKspI7i3j/wCWknlxySR+XH/0zjjrrNE+PHwui8Q6lrv9vXcWo6h5cf8A&#10;pNvcSeXHHH5flx+XH+7j/wCWn/XStnlOKg1eF13PfqZvzYn60uisdp4++H+ha7BFf6zPd22naPZ3&#10;H7q2kkt/3f7uT/WR/vP9XH/6MqD4E6QdJ+HVnLJG8Ul75lz87u4/ef6v53/eSeXXPeLfjn8MvFHh&#10;+90m78USRW15H5cn2a3uPM8v/lp/yzrOuf2qvAmg2cVppsF/fRx/u44orfy4/wDyJJHWv9k4qTTV&#10;Lb8DznjKjw9TDT6tNHkFjf8AizS786Sk93Fq2n6pJb6pZR/6y48yT93J/wCRP/IlfYdjdPYaPbPq&#10;UkcUkdvHJcSS/u4/M/5afvK+VvFv7UF/dXFvq2k+DLCxuf8AVx6lex/aJPL/AOmcnlx+X/38kqp4&#10;n8FfE3xf4OtvGHxF1ibw14RuJEjje+SQRySOJP8AV2dvHJJ5n7uT95JHHH/00pf2ZQwU/bYyvZPp&#10;v/5L1/Q7cZmtTMKEKc/sqx6h8SP2qvD3heO5tPD3/FQ6j/q/N/1dtHJ/10/5af8AbP8A7+V4a3hb&#10;xb8WNQ07WfFfiLTfDllqkksWn33iOeSzt5PLGP8AR4445OI/Mj/eeX/rP+Wlcr4/8L6b4I8SW8fh&#10;7Xo/EGnfZ47iO5ks/s8nmf6uSOS3k8zy5I5I5I/Lk/5Z/wDXSvqfwVqo/bg/Z/vfBmsvb/8ACzfC&#10;EX2jTLj93H9rt/8AV/8AkTy/Lk/7ZyVvnOZVMiw9HGYCn+7qPklUWkoRfVR6Ju1/+AePTo8y5Da8&#10;I6fL8MdCj+CXxs0HSbfwV4j/AOQJ4o0Xy/s32zy/9ZJJ/wA9P+WnmSf+i/8AV8v8YfhfdeFvi94Y&#10;Pi7whpmneDPD4t47jxGnzxapo8f7vy7jzP8AWXknl+XHHH5cn/bOOOSPE1j4gy+I/wBhm58K+M4Z&#10;P+Ei0zXI9L0EXP7u5kMf+s/d/wCs/dx+ZH5n/bOvSPhJ8GPFXxa8L+GNa+Mlzd2/gnw5BbW+l6IT&#10;h7t/+esn/PSST/yHH/37r8xyrAYynOpmWMajSUpKpb4ZNbTXnJNcy1Ot7KjH4uhlfAT4RXfxCtdJ&#10;13xPdX8fwh8MXNxJ4b025/4+Lv8AeSSR/u/3nmSeXJH/AN+/M/66fQ2sXF14p1O3EWlJLeyIlnp+&#10;moSkfycxx/8AbPzP9Z5f/PTzKk1qWTW9Ts4LEz2Vlbxx2en6VZxx+XHH/wBM/M/eeZJ/y0/6517p&#10;8H/hMPBRbVtR/e6zcr5XLlxbx5/1cZ/9D/D+4K8CtVqcXYqOEwsbYWLbb7/1Y9yMaWVUPaVP4r2O&#10;v+G/w+tvAOhm0jHmXEn7y4k/56SV3FQA9anr9Xw1Knh6UaNH4Y6I+Qq1ZV5upPdhRRRXSZ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geI/Ddl4n0efTb9PMt5Bzj79b9Vnx5fL496zqU41YunP4XuClKElKHxLY+QfiP8JtS8Fi9knCaj&#10;pdxPFIlwY/8Alokn7vzP+ef+rj/ef6uuW8Y6d4X+LPh+Lw3490241eIR+ZZ61F+8vLeP/wBGSeX5&#10;kf7z/Wf+RK+2L7T7XVrKe1vII7i2mTy3jkTfHInpXz74z/Z5ntJ7a78KvFDaW0nmf2VNhDAOmy3x&#10;x9z7kcnA/d9o9lfmeKyXG5JiPr+TPzaPqqOPoYuHsMdufAHj39mH4o/s9anpPi3wfdyeIPDumSSX&#10;umXFv+8Nt5kfl+ZHHJ/0z8v/AJZ0/wCBXx68NfDX4e/EjX11a+v/AIw6nBsxrcUcZz/0zuZJJPM/&#10;eP5kkcnlySeXHH5cnl19V6Tqmq/DzxFqtjbpJZXEv+mfYriP93cW/mfvI5I/+un/AKM8uszx58EP&#10;hF8aI4p9d01/CXiK4/dR6lpPmSR3Hmf9M/8A45/q69OHEGT8QqOAzZeyqyaUn/Ok0+X52MauW4mh&#10;Fyofw3seAfss6fP8B/g98SPjN4ksbuO4lt49P0zzP3dxP5kkcnmR/wDXSSS3/wC/f/LSvF/EmqWm&#10;geKI9P8AheL+1stY0jT9OuL6WTzLn7RcSR3n+sjjj/eRyf6P/wBc45P+ule+eJP2Kvi/8MNOuP8A&#10;hXviG38XeE7j97JpEojvLOT/AK6W8kckcn/XSvKbjXvFHh3xT4Tj8d+Abvw7pPhe4+2R2/hfS47O&#10;KS88yOTzJP8AlnJJ+7jj/wBZH+7j/wCWdfUUMrqVcbisfN+29vJpLtFJKmv+3Xd/M82VSMUnPdHr&#10;H7VVpoXxz+D9t8UPBlqlzqXhPVJNL1ceX+8uI/M/1kn/AD0/5Z/9/JP+edeJ+Nrr4c+DdS8eaZf+&#10;CbeTWtLuLPT7Cytr+8+z/aP3n2y4k/eSf6uSPy44/wB3/rP+ulbX7H/xv0X4N/ELX9J15t/gzX7e&#10;S3uGuo9kfmx+ZJH5sf7z/WJ+7k/1nWvDZPtfxB8VyyTz2kd7ql5JcySXtxHZ2/mSSeZ+8kkkjjj/&#10;AO2klLIsszDBSxGX1pyWGoRcqbjK11JPR9+WcZfeV7Sm2pdz6l+PPwf+EPwX+JfhPw9qWi6nHpWs&#10;af8AaZL2LVJP9DuJPMjj/wBZ5n7vzI68+/Yj+GemfE/41mDU4Le9ttH0y41SOxuY/MjuJP3ccfmR&#10;/wDLSP8AeRyf9s67T/god4h0jxh8QvC+q+Hdb0nWtMt9LjszJp2oW9x5cn2iST95HHJJJH+7kj/e&#10;V8+fCX4oaz8FviBp3jDQvLlvbP8AdyW0n+ruLeT/AFkcld2TYbNcVwh7aFaX1icdHKV7crdl5XuZ&#10;yqR5/dPcv2S/jBr118dH8F+Nru48QaF4rkuNP1DTdW/0iP7R+88v93J+7j/55/u69h8A+F9L1nwP&#10;8ZfgTPaHW/8AhD9Uk1TRbL7R5cklvnzPL8z/AD/x8V8//wDCzPCeqfFmP4leDPBHiaXxH9o/tH+x&#10;P3dxZR3n7z955kf7ySP/AKZ+XH/10jrs/gX8KP2h7zx1rfjTw/po0PWdf8z7Trmp28fmR+ZJ5knl&#10;x/vI/wB5JH/y0j/65+XXyOa8N4rHyeKp0/Yvlp2T61lfX5q9/I29ry6o+fvi/wCMtN+IPxA1HxLp&#10;NhJpEeseXeXFl/zzuJP+Pny5P+WkcknmSf8AbSuw/Ze0L4hf8LM07Xfh7o0l9q1n5kcckv8Ax7fv&#10;I/L/AHn/AD0/1nmV9Z6P+yH4E07WDrXxM8Xy+PPE7nfJpunToP8Atn+7/wBX/wBc69WfX/7G0a90&#10;jQNKTwloUkcluBpJj88R/wDXf/Wf9+/L8v8A8iV9Rn3GOT5Vliy2cfazSSce76/jc3o5djMXNThK&#10;0epx/gr4EaV4D8R/8Jh8S9TPj/4k3HmSSJJ+8t7OT/nn8n+rjj/55x//AGuu7+2ar461fyEL3uoy&#10;f6u3t4/9XH/7Tjj/AM/vKueDPhH4h8Ym2eKe703Sv+Wl7cRxx74/+mcfl/6z/rp+7/66V9B+DPhp&#10;pHgO3ZdNikluZ/8AX3tzL5lxP9XP0+59yvy6GX5pxPKP1xeywq2h6/8ADHrTxOEymLVL36vfsYHw&#10;u+ESeD4o9R1IJfa6Y/8Atnb/APTOP/4uvXaqPEGXAbB+lW6/UMDgqGX0VhsNG0I/ifJVq9TEzdWr&#10;K7f4BRRRXeY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TMU+m7sik3bUDlvGHgnR/GNj9l1SyjuUTLxyEYkjPqj/AMFe&#10;Ma7+ztfwWFymkalJqNuG3RwX2Ip1Od/EgQxvz2Mef+mlfRxwajXI6mvBzHJMDmsf38Lvo+x3UMdW&#10;wr5qU7d13Ph7XvC2qeDLuLXdU0u60rUII40nuYk8vy4/+mdxH/y0/ef6v/rpXSW/xN1yW2EepPYe&#10;JbZz5tvJqMEbx+X/AN+//IlfXjKCPmOK5af4aeF7uWSaTw/pcsrvv8z7Gm/86+NfCeKwjTy7F+z7&#10;rv2+49pZxTrr/aKXzPk25bwF4otrmXxR8MbG+vEx9oWyA8z95/zzj/55/wCsk/6af+Q653Ufgt+z&#10;/ftbP/wgmpRxXH+rlsvs/wBn/wC/lfVGqfs/+G9SuLif7RfW0knH+jPGnl87/wB3+7rPtf2YfD9r&#10;cSyR6trHlyR+XJbefH5f/oFd/wDxl2GjyU610Tz5TLWUGj5eX4BfASK9SBPBOrb/APWD7RPb+XJ/&#10;1zrp9I+Hvwa8OXnl2nwvt5Zf+Wct68cf/ouOvfpP2Z9Bl3/8TPVfLP8Ayy86Py//AECph+zV4dMH&#10;lyaprMn+2Z48/wDoFc/tOMaj5ZYnl/UfPk615GzxrTPiLJo0clvpvhjw94fvf3n2fNn9o8v/AJ5+&#10;XJJJH5n/AJDrE1vxZr/iWf7Fq0+q6rJOPM8uy8y8jkH/AF7xx/8AtOvqqD4U+GVt5IZ9KtL2OR/M&#10;P2m3R+a6LStIsNMt/L0+0htI/wDnnBF5dZT4cznHNfX8XddilmeBw2uGoXffsfMXhb4K+LvEkHmX&#10;VrBp2nSf6uXUY/8ASPL/AOvf/wDd/wDXOvWPBX7P3h3wfPFd3Eb6vfp+8jkuD+7jf/pnB/q469XH&#10;3aamQOa+gy/hjLsulzxheXc8zFZvisXaMnp2FByOBU9Rk571JX1q9LHkhRRRV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RquKkpoxTJauzzL9ojT5r34EfESztonuLi48PajFHFH/G728leP8A7P37&#10;CXw3+E/gKzt/EPhTSfFviae3jfUL7W7KO8BkP+sjjSTzPLj+lfUl1aQX1vJBOgkjk4cU6Y/umqKl&#10;Tkptd7GqleUUfl//AMEzfhN4J+It58WoPFfhPRfEKWdzZx2w1LT47jyI/wDSf9X5kf7v/ln/AKuv&#10;cPhx+x9ofwS/a0vbjRLCK58CeKPDGoW39kXyfaIraTzbbzbf/rnJHJ/y08z/AJaV55/wSV/5C/xk&#10;/wCvyy/9uK/RB7WOWeOZ0zJH9yt6nxJ+Qqnxv5H5Uftd/ArwLof7afwr8N6V4ftNJ0LxHJp41HTt&#10;Nj+z28he98o/u48eX+7r9IIvgp4CtvB0nhOPwXocfhiSXzn0n+zo/szyf39mPv8A/TTrXwl+3FZQ&#10;a1+3V8ELGeS4jS4GnRy/Z55LeXy/7Qk/1ckYEkf/AF0jcV9wf8M++F/+gl44/wDC81z/AOTa53/u&#10;6+Y6n8X5I/PH4HfATwLff8FEPHPhG88P2d/4a0f7Re2WkXSb7ZJf3eP3f/LTy/Mk/wBZ/wBM6+6P&#10;jr8AvAHjX4TanpmoeFdIji0vR7iPTJI7ONJLBEjOz7Ocfu8e1fJH7NOjQ6J/wUq+JdjbtcvBBYXE&#10;aPeXst3MOLfPmSzkyuf9819//EqVIvAHiZ5D5cY0u5z/AN+npVP4CM6X8RnwD/wTA+E3gbx58HvF&#10;d74q8H+HfEVzBrZijuNX0y3u/Lj+zx95B/q69J+JH7J/w1+N/wAOdL8d/Dfw1pnh7WrC7+26fLoE&#10;Edvb6hb29z/zzj/dnzI4xJH9RXkX/BPD4E6F8bP2ePH+k61f69YifU5bM/2drF5bRYkt4+fs/mfZ&#10;5P8AtpHJX1X4N1iH9kz9kO3PiC4iNx4Ys7i2TzP3f2yeO4kji/7+Hy/zrrZjD4fvPo+vmD9vn4re&#10;IvhF8EYNT8Om+g+1axbWl/qFifLntLT5zIY5P4JH8sRiTt5n0r6VsLlrnT4JnGJJEzXk37R3xO8P&#10;/C3w5oM3i2C2l8Kaxq6aJqhvYhLELe4t5/8AWb+PL8yOPf8A7Ga5pG8Dy74W+L/2VPirFY3GkxeD&#10;JdZcx+UNdt449bMg5/1tx+/kkTp5iSP356V3l78J9Y0D4n+AtY8M+IdbPhVNSupdU0C6v5Li3/eW&#10;lz5csZk3yIA+3935nl/vPuJXnPjb/gm18DfifANS0G1uvC8l3/pC3nh++8y3k9/Lk8yMD/rnsrwq&#10;6+B/xQ/YU+IfgHUPB3jm78U+C9d1+PR5fD8scsePMkz/AMe5kkL/APLT95H/AO1KS193uVI9kT9j&#10;7w/8Wv2sviT8QfHFidW0e1uLOy07SZFzbzyfYrfzZJP+ekf7z/Vnv5leE/tafDLwh4f/AG2vgtoe&#10;leE9F0zRdRlsDd6bY6fBHbXA+3eW/mRpH5cnH7v95X6eW1pDatK8aeWZH8ySvzq/bW4/4KBfAkf9&#10;NNK/9OMlC0qRj2KjLliz0D9sT9hfwT4o+G+reI/A3hrT/CnivSbZ7yKPSbZLe3vI4/8AWRSRp8mf&#10;LB8v/br7O0Qf8Si0/wCuEf8AKrbxR3Vv5bp5kb1xnjjVLq10pNM0O1sr3WtSDxWllf3hskkTrKPM&#10;EcjpiP0jPOynUluu5j8TjLsfH3jz9orxP8Mv25fDN74l32Pwx8UafHpWn/vP3YTzJP8ASZP+2n/k&#10;OSvvC+5sJz/0zr40/bQ+EfxA+Ofwbure78DeErW68PiTUbC407xFcXlzH5cf7yOOD+z4/M8yPPHm&#10;R/8ALOvRf2Gvjsfjt8BtKu764EuvaR/xK9T9Xkj+5J/20jwaUY88Uuw5S5Jp9zzP9j39hnwT4Z+H&#10;2neJfHXhmx8U+KdcQXkg1iD7TbWUch3xxRxSfJnZ5f7zG/fXi37LPwx8IeIf28PjH4e1XwnoupaF&#10;ZpqAstNudKgltrfy72P/AFcbx+XH+7k8v93X6fQQpawJBAgjjRPk9q/Of9juX/jYt8cf+ueof+lt&#10;vVRf71R8mXV1pyfoek3f7Hnh/wCEv7V3w0+IPgqwTR9Hur65sdQ0mJcRW8n2K48qSLk7I32AFPUJ&#10;Xjn/AAVK+DfhDwZo/g7xR4f8PWOh6lf6hcW15/ZtskX2zzB5n7zy/wDlpnP7z/ppX6Y3FrDdeWZE&#10;8wxv5ifWvgX/AIK+yIPhx4AQ99Yk/wDRVZvR04/3kaUv4j9D3TWPhH8E/DXhnwvHqXwy8Efa9aub&#10;PSbaOXQrPfLJJ/2z/wCefmP+FZvwW/Zb0z4B/H/xF4g8L20lp4W8QaR5YsAZJI7K4jlj8yNPMP8A&#10;q3H3PoaxvE37K2lnxT8J/H+j6lr89/4f1G0lnstS1m71SN7eT5P3f2iWTyynmKf3fpXut98WLCL4&#10;36Z8O7d47jUn0a41m7H8dvHHJFHH/wB/PMk/791ovjl/iZx0vhPQ6+Gv2wv2pfFFh8XfDvwS+Gd8&#10;NH8TaxcW9vf60Bvks/N/1ccY9fL/AHlfctflz+1P4YvPgl/wUC8HfE3V45P+EQ1fVNPuPtxj/dwe&#10;XHHbSR/9s4/3lZy/iI3+yz7c8PfstfDjT9ItYtW8L2Pi3VlRPtGveI4hqOozyd5Dcz5kzn5+tfN/&#10;j74069+xJ8edF0LU9Z1HXfg94oj8yOPVrh7u50eTzPLk8qV8ySRIPL+R/X1/1n3rFLHNB5iP5kb1&#10;+aP/AAUwW5+MHxu+GPwx8MwjUvEMaSyy28Q3+V9oMezPv5dvLIf9jNX/AMvUZ/8ALpn3P8X/AIQ+&#10;Cfi/4SuIPFPh7T9bSO0kEFzPb77mDeOscn34/wAP6V8If8Ev/hz4D8W+BPiHfeMvC/h3W4tPvbfZ&#10;da/YW9wbePy5P+Wkg/d1+ilhow8MeAbXSfNe4/s/TEtvM/56eXHsr86v+CYvwi8FfFPwJ8RIPF/h&#10;LSfE3l3lvbpc3tpHJJGPLk/1cn34/wDtnW0Pin8hP4Intnjf9k34R/tPfBh9d8D+F9I8L38n2n+y&#10;NV0C2FmkvkSyRx+YkafvI38v09K+ofhXbT2Pw08Jw3CCOeLSbOOWP0k8pP61lfA74axfCL4X6Z4R&#10;t2eSy0qW5itjJ9/yPtMjx/8AkMx16PjArJPePcJRu1LscL8XfiTpnwf+HWveLNWO+00e2Ny8UWBJ&#10;K+R5cY/33wPxr5d/ZKGpftf6Lr3xH+KMia1pM+oSWWkeEi+/SbSOPy5H8yD/AJbyeZj/AFmf9XXr&#10;n7bXw11T4q/s3+MNC0RZbjVTDHdwW0XzvcGCVJPLX/podh2f7eK8v/4JX+IoNQ/Z1n0XP/Ew0fWL&#10;iO4i/wCeZk/ef+1Kil73MuxrP3Un3PoaP4WaP4f05oPBtlB4BmiSRbb+xLVIrbqeZLNP3cnGO2/0&#10;KVgfs06f4r07wPe2njq9W+8Vx63qJvLiN/3cm+48yPyx/BH5Zj2J/c21zv7T+k+PfCPw08aeNfCP&#10;xT1fRbzR7KXUI9LuNM0u4sjHHHvkj+ez83L4/wCeled/sH+K/if8dvBC+O/G3xN1O9hTUJbaPSbH&#10;TNPtraWOP/nq/wBj8wn5/wDlnInStISvJoipG0Uz54/4Kd/B3wb4A1j4e6r4X8O6b4duNSe7ivIt&#10;Ot0t7eTy3i8v92nyGT95JX2r4u+DfwS8ODw7pt38L/A0V94gvP7Oto49Cs45JJPKkkk8v93/AM84&#10;5K+ZP+Cuuw2/wpQvjN3qH8revePEn7KemWfxi+GvxC0XVtfnu9FvPJvLTVtXu9UR7eSKRMj7TJI6&#10;fvCP+WmKVP8AhL5m9bWUfQt/AL9lzS/2evjL441DwtA1v4V8QWFm9tbZ8z7HLHJL5kX/AFz/AHkc&#10;kf8A21rxnxp8ffE/7SP7VcXwV8D67deF/Bmly3CeIdX05/LvbxI+LiOKT/ln+8/d/u+f+Wn+rr62&#10;X4qWF38bx8O7GSOW9t9Ek1XUB/HADLHHB+f7yvz/APgP4cn/AGb/APgo1q2i+JI5La38SSXsel30&#10;kf7u4juJPtEf/ovy/wDrpRH+LH0ZktpH3SP2XPhTFYywx+CNJjvCj/8AE2ig8vVN/wDz1+2/8fHm&#10;f9NPMzXzx8Iv2h/EfwV/adu/gL8RNbvfEukXEkaeGvEGoHzL0+ZzFHcyf8tP+efmf89P/If3Ge9f&#10;l78UtDu/2h/+ClenWvhxDNY+EZ9POoX0fKW/2eTzJP8AyJJ5dEdZKPqTtTcux9e/tk/BzwX49+Cf&#10;jjV9a8PWNzr2m6Hc3Nlqwt0N5byRxySR+XJjeP3n9a8D/wCCanwc8A+PP2fLjUfEngfw74l1GPW7&#10;mD7Vq2j29zL5Yji/5aSR19ZftMHy/wBnj4k/9i3qP/pPJXyZ/wAE2/hPpHjb9nW8u7zUfEtlP/bN&#10;5b/8SjxRqmnx/wCrj58q3uI49/v5dEHZ1PK36in7yp+d/wBDoP26vhD4G+EvwS1Lxt4J0+0+HHi/&#10;Tri3is77wun9ly3PmSx/u/8AR/L8z/7XXuP7G/jnxV8S/wBnjwp4h8aQSR+ILmOQySSx+X9ojEj+&#10;XcbO3mR4NfMU3j7w78F/2gdJ+H/xp8EprsktxGdE8ca1rF3qsPlyEpHIIL97g2/pIY5P9ZF/c8uv&#10;0KMXmW/l0Sl+6b7mjXvJdj4T0z47az+1j+1be/DPSdWutD+HHhqG4uNVbTrjy7nWJI5I4/L+0R/6&#10;uPzJP+Wf+sj/APIf1Zp3wC8AeG2mn0PwjpOgXsv377SbcWd4/wD28R4k/WvgH9hfwtefAj9tnxz4&#10;E8QJJa3txp9xFp8so2C8jjuI5I5I/wDrpHHJX6IeNPCOueKUh/svxtrfhF4i/wA+kW9hJ5vHST7T&#10;bz/+ObKm1qaGpXm0ec+FtF8c6V+0dqLeIdfXW/Cknh549E2wFHjljuIvtAkx8hk5i+fv0/grU/aM&#10;+DXgv4rfD7xC3iTw3Y6le2+lXJt9Rktk+2W/7p/9VL99K+SvgD8UPjl8UP2pPGPww1r4u3aaV4Xa&#10;9kuL3TdE0yO5ufLuBbx7PMt5I0++JO9fcPjG0n034Y67b3N/PqLppNzm+uvLEkn7o/O+xI4/yAoq&#10;/wAIVP8AjHwb/wAEsPhD4N8WeDfEnizXfDmm63rlprCW1ncajbx3BtEjijkDx+YP3b+ZIenoK/S6&#10;vg7/AIJD/wDJGfGf/YwH/wBJ46+wfFeszaNpDi1MA1W4Jt7G1uZvLEs7nCDOHP8AvERv0c881pU1&#10;aiZ0+vqfHv7ZH7QHjP4M/Hr4YeL0gni+Gun3lxp155XS8kk/4+fM/wCucf8Aq/8AppHJX3FpmpWu&#10;s6fbX1hMlxZ3CJJFLHyHSvmX47fCj4j/ABn+EGpeBbvwN4LtoZoy1ncnxheSSQXMfMUg/wCJWMnf&#10;/tpw5rmv+CbHxnvPF3wxvfh14h3x+JfA832JoZv9YbbeRF/37KPH/wBs6mOicexqz7RPSlpD0paS&#10;3ZIUUUVQBRRRQAUUUUAFFFFABRRRQAUUUUAFFFFABRRRQAUUUUAFFFFABRRRQAUUUUAFFFFABRRR&#10;QAUUUUAFFFFABRRRQAUUUUAFFFFABRRRQAUUUUAFFFFABRRRQAUUUUAFFFFABRRRQAUUUUAFFFFA&#10;BRRRQAUUUUAFFFFABRRRQAUUUUAFFFFABRRRQAUUUUAFFFFABRRRQAUUUUAFFFYWtRarcaTPFpV1&#10;bWWomPFvc3lvJcRxycf6yOOSPePbzEoA3ahr5u/Z/wDj14p8U/FDxj8M/iRa6Vp3i7SFi1DT5NGS&#10;SO3v7B/+WscckkhJR+uT/GP+eZpdQ+MnjrXv2pI/ht4dXQtM8PW+h/21PqOoWk95cTlLn7PJHFsu&#10;Iwhz6945P9ZUSA+kK8v8c/CDVvG0upQf8LQ8YaHpt/H5Z03SRpcccad/LkeyknB/7aV5ro/xT+K+&#10;oftQ6h8M5tS8HDRrDS49fe9i0S7+0yW8lx5f2bm9wkn/AE06d/L/AIKbp/xS+L+oftLav8MTqfgm&#10;LT7DRY9e+3jQbt5pI5JPL8ry/tuM/wDTTP8A2zqeXm0Db3uxS+En7AXhr4GapPqPgf4ieP8AQb26&#10;i8u4AudPuI5P9+OSydK9903w/qOneFZNHn8Vatqd68bg6zcx2aXkeePk8u3jg+T/AK5/WrPi5PEU&#10;vh68/wCEavNPsdZ2j7PLqtnJc2wP/TSOOSN//H6+afhH8bfjN8VP2fbfxzYW3g648Sa1fR2emaUN&#10;Lu44LcC9+z3ElxJ9ozJhEkIx5ePL/wCWlUno49g397uT+Ov+Cffhn4l+N4fF/iX4h+P9R8SW/leR&#10;ffbdPje38uTzI/KjSyEafP7V7vb+B9Vg8Gvon/CwfE015v8AMGuvHYG9X/pn/wAeflf+Q9/vXi8n&#10;xP8AjNF+0FH8K/7f8CCeTw3/AMJF/aX/AAjl59/7R5X2fy/7R/HzP/IdeufCvW/GeoeC55fHlnpt&#10;r4ns7y4t5YdFDx28ojkPlPH5j5xJH5Z/7aVa+FAeJ+Gv+Ce/hbwl8RZPHOk/EX4h23jB5JbmXVDf&#10;WbySvJ/rPM/0PY/+5jtXrPxM+Cd18TPBi+HNS8f+LrHTpLM2N+dN/s+CXUA/35ZH+xnZJ/1y8tPa&#10;tH4F/Ff/AIW/4Bi1ue1Gma1b3Nxp2qabv8w2l5byeXLF/L/vuvK7j4nfF+T9pmb4XQ6z4NsrOTQj&#10;4htNQm8PXdzKI/tHl+VLH/aMf/fwf9+0oAvfCT9jWy+BeiXuleCPiT430LT7y4+0zx40i43ybPL/&#10;AOWmnvWV8V/2C9F+Nl5Bd+Nvib8Qte+zc28Ut/YRW0b/APPT7PHZxx5rcg+KPj7R/jJF8MtSfQta&#10;1TVNKl1Gz8QaRo9ylvpckf8Az+WZvJD5cn/LOT7RH/zzqj8Mfi78SZfjdr/w++JN34W0m9jt5LnQ&#10;/wCzdKuEj1e3/wCesckl5/yz/wCWkfl/9tKAPpK2tY7W3jjj/wBXHXPeL/A+jeNv7J/tizt9Sj0y&#10;7/tC3juI/MQSeXJH/wC1DXKfD1/icdV1G58X6v4Vv9FyU0+LQtIuLe4nwP8AWSSSXkiJzvHlgHt+&#10;8riP2qfip8RPg/peg6z4VuvDL6dqGr2Wjz2eraXcSyxNcSYMokjvI/8Av35ff/WUAeoap8M7QwTD&#10;QNSv/Bs0gP77QfLQdef9Hljkg3n/AJ6eXv4qnovwmsbTV7PWNZ1XVvGGs2G/7Je63JHi3/6529vH&#10;Hbo/T955fmVx3jXxv48+CXh658XeL7rQ/Fvhu0mRtQGiaXcaXcWVt5gBn2SXFx5/l8Ej938metc3&#10;+0b8bfHPgKHwBqvgXUPC2p6H4q1az0dRqOn3FxJm48zFxHJHcx/JjH/LPv8A6ygD3HxZ4e1HxFZR&#10;2+m+KNW8LyI4k+06RHZvJJ/0z/0i3kj/AEr508ef8E8vC3xJ8cDxf4l+IvxC1TxCpj8q9F9YQ+V5&#10;f+r8vy7NPL/7Z4ra+PvxK+LXwbtvCmrQan4Ol8O3mo2ml65qFxod3/oHmHYboRi9/wBWT/yz/wCW&#10;f/PSSvSvFg+Jh1zw9F4Z1fwtHYOxGrnWdNnkmKc/vLfy7iMff8tPLk7H770be92A0/B/w+1vwvqH&#10;n33xC8T+J7dI/LWz1mPTvLz/AH829nHJn/gdecX/AOyb/anxHsfHk/xV+IY8S2UUkVvMt5p5t7eN&#10;/wDWRxwGz8v/AMcrIuPip8Vx+1LH8MF1HwcujPo//CR/2gdDvPtP2f7R5X2bH23Hmf8ATTp38v8A&#10;grB+Jf7WF14D+J194Z13XtM+FsUVx5en3PiXwzeanbavF+7P2iO4guII4+Xce38eKjeSl3K+yz6K&#10;8Z+FdR8VWMdtYeK9b8JmP71xpEVo8knHf7Rby/8AjmK8L+Df7DHhv4CeIbvVvBvj3xvps12YzeRS&#10;z6e9vdjfny5ENnj8fv8A7w813UPjvxN4x+HOta74N8QeEdQ8jMmmapDHJqFlcLHHmWN0juRsk8zK&#10;ff8Ak/264j4M/tHa7c/s4SfGf4mXmiwaPLZm9jstB06eKS3AkkQD95cSeY75jxH8mM1S3YfZR7F4&#10;v+H+t+J7/wA+x+IXibwtbeX5f2PRo9O8vP8Af/0izkkz/wBtK8J8Ef8ABPPwt8OvHQ8ZeHfiJ8Q9&#10;N8RyGTzb77fZy+f5n3/N8yzfzP8AtpXd+GPFnxd8Y+CrHxfDYeGNMt7+2+3W3hK5guJLmWP78cb6&#10;gJNkcj5H/LtIOaW0+MHiL4z/AAcg8X/B+50RNW8ySN9M8T2Usn79P9Zbb45Y/Lk9/npLdknpvhLw&#10;3qnh6zuItQ8U6x4skkYslzq0dnHJH/sAW9vAPzFeE/GD9hvQf2hNZttS8bePfHGoi0MosrZLjT7e&#10;3t0k6iOOOz6/c/ePl+OtWPg1+0Tr/wAb/CGt+GoILHwR8ZtBby9W0bWrOaS2jfef3qRpcRyGOTj/&#10;AJafuzIP9YNnmeufCmTxxc+D7C78dXOjS67cxo8sOgWc8Fvb552DzZZDJ/10+T6VQGEfgn4g/sxN&#10;Pi+MnjuK3ij8tPKt9Hjk/wC/n9nVx3wX/Y08L/BT4mX/AI+07xP4t8QeIdRtpLO7uvEmoR3O9H8v&#10;riJHD/uo+c17rrMOoyadcppcsFrePHiCW6g+0Rxv/txiSPf/AN/BXzn8JPiV8Zvil4m8f6TPrvgf&#10;R38Iax/Yxlj8MXlx9swP9b/yEY/L/wCufz0AfUPlVzfjfwH4e+I3hy40LxLo1prmk3H+stb2PzIz&#10;Xm/hT4uat4u8ReL/AABI2neG/iRosaXKG6jkvLK4tpD+6uYovMieSP8A5ZyJvTY4rzX4PfGX4rfF&#10;Dwvq+o6h4l8AeH72z8SXPhq3t/8AhGry5ju7mM7BiT+0I/v9qAPU9J/Z9k8LaRHo3hj4i+NPDWgR&#10;R+Xb6dbXFneRwR/3I5Ly2uJ//Ila/wAM/gN4O+Fmp6nq2h6Y82u6pJ5l/rmozyXeo3H/AF0uJMyf&#10;8Arx740fGD4zfCf4T+H/ABTO3guLVm1SPStU06TSruSPzJLmSOO5jk+2R/u/L8uTy5P+/ldV8Rfj&#10;P4h/Z/i8MN41l0nxbFr+uRaPEdA06fTp7fzP9W/lSXNx5/z/APTSPrQB6B8Tfhhc/E7R30tfGPiX&#10;wpYzwvbXEegGzjNwnTmSS3kkj/7ZlK8b+EX7Bnh74E3t5d+BviH490Oe9ijjuUFzp88c3lj93+7l&#10;s3SvW/iX8Xo/hr4s8D2t3Z+Zo/iDVP7JuNTL/u7O4kj/ANG/7+Sfu6rftA+LfGHgX4X694p8IXOj&#10;x32iWNxqMttrdnJcRXEccfmeXmOeLyz/ANNP3n0o5uUOXmPT4ojFAiO7y/8ATSpa+avDnxA+Lerf&#10;BDTviVceJPAdtb3OkR60+nXPh+7ijw8Qk8r7R/aEnl9f9Z5Z/wCudXdL+KnxN+K3h74Y6j4L0TTf&#10;CsfiGzuLzWz4ttJ7htPSLy0i8qNJLfzC8kmRkJ5kf/POjmuHLyn0dXkGrfs4eFbjxde+LtEbUPBf&#10;iu+jC3er+HZxbtc+huIpPMt5/wDtpE9eTeD/AIqfHfx9d/FGx0HUPAM+o+DNVfSre2uPD15HHqEn&#10;l+Zv8z+0P3XX/ppT/iZ+0F8R/g5ceA/EniSHw9cfDjV5bOLWJLWwuIr3RzOmMySvcyRyR+YP9Z5f&#10;t/00oA9qHwntNS0W60/xdrOp/EKylB323iOOz+z/APXOSC3t4o5P+2kb1v8Agv4e+HPh/pU1l4b0&#10;az0Gzmm+0Pa6dbC3jMnrsFeY/tXfHDWPgf8AB++8TeFLOw1PV08t0S9Ej2/lvJHH5knl8/8ALSP8&#10;65D44/E74yfBrwd4X1xtV8D6lcalqllpN1AdAvI1jkuJMGWP/iYfP5f/ADzk8v8A66CgCL4v/sF+&#10;HPjl4gstX8bfEHx3rd5ZIY7Qefp8ccHz54jjsxXpuo/BXxFf6fLav8ZfH8cboP8Aj2j0eCT/AL+R&#10;6d5grKh1X4pv4nsoYPEfgfxRpVnqEVprttY6Hc2d5ZI8WQY3+2zp5n7yIkGP/VyVwXjH9of4i/AP&#10;4m2cfxS0/Rb74V6i/wBmj8WeHNPuIH0+4/g+2RyXEmyM+qUb+73Db3ux0/wK/Y78LfAXxtrni7SP&#10;EPinxBq+sWz217Nr95FcmT94JDJ8kUb796V6T8T/AIPeEPi/pEVh4u0GHWI7ZvNt5DlLm3kH/LSO&#10;VP3kZ/3DXDePPEfxk02/1XVvDOo+C9S8Kx6Rc6pYQyaPeSXlxJGm+K38xLwR/vP+en/kM1xXiv4o&#10;/HHwN4i+FWha1qPgCPVPGt5JZXH2fw/eSR6ZJHF5n+s/tH/SP/IdG3u9g397ueqSfA/U5LX+zf8A&#10;haHjwaL/AKv7D9qs/M8r/r8+z/bM/wDTT7R5nvW78Lfg54R+DGif2V4O0GHRreVzJcPH+8knk/vy&#10;yP8APIffNZHws1f4hN4i8U6V4/i0F47J7eXS9Q0G0nto7qKTeCZI5JZMSB4+xrE+Ivxz1LS/iton&#10;wv8ACGnWuo+MdTtZNQmutRL/AGTTLQZH2iQR/O/zgII8x5z98Yo5raBy31L/AMa/gYnxy0C90PU/&#10;GvivRNCvIvKudJ0N7OCOf585LyW8kv4b9ntXJfAr9kLSv2fHaPwb468appjXCTXWkX89hPb3PH8Y&#10;NtvQe8Zjf3rW1z4r+IPhF4i8NaT8RrrRtR0nxFqH9nWmuaNZSWMdveY3xRTwSSXH+s5/eiXr/wAs&#10;+N9c14t+JvxV0v8AaTsPhtp+s+D7PRtS0efWoNRutAu7i5gjjk8vy5P+JhGJD/00H/fuj4PmHxfI&#10;7n9of9mTwh+0t4c0/SfFaXcQs5/Nt9Q02SOO5g+kkkclX/hT8HLv4U2Ntp0fj3xT4l0m3g+z29nr&#10;8llL5HXBEkdvHJn+D79Zvw61z4jXPjGP+3L/AML+IfBWoaONQ07WvD+nXFjK0pMZ+eOS5nGwxyZT&#10;HpXMftOfFT4jfCPVfBMvhm58My6R4k1+y8O+Xq+lXElxaSXHmf6R5kd5H5n+r/1flp/10pcvTuHN&#10;fQ9E+JHwP8H/ABcOm3PiTSPM1bT5PNsNWsp5La9s3/6Z3ERSRPzp+k/DLVbC7/0z4i+MdXsQP+Qd&#10;dPYRR/8Afy3to7j/AMiVxfjf4neMfgPoyeJfHV3ofiLwnHcxw395oWmXGn3OmRyOI/tBjkuLjz08&#10;ySPeMx+WOf3nbC+Pvxe+IPw/8YfDyHwpqPhS78O+MtYt9Gikv9LuLi4t/M/5eBJHeRxyR/7H7vrT&#10;293sB6r4c+DHgrwX4im8QaB4S0rRNXmilt57+wtI7eW4jkcSSCQj/Wcxp9/0qn8X/g/J8X9En0af&#10;xn4j8NaPd28lpeWWg/Y4xcxyDHzySW8kg/7ZyJXOaFrPxOuPFtjCuueDfE/hnz7ixv7iw0W4tLm0&#10;uI4PMjxm8kSQeYRn7nXj+/Xn/gr4y/FfxD47+Jmg6p4o8B6Da+DdRs7M3q+Gry4F79oyY8/8TCPy&#10;5MmNNnz81LjfUObl1Nb4IfsS6N+z1e3E/g34geNrO2u5I5L2wln0+4t7ox/34zZ8d/nj2Sc9a3Pi&#10;d+ytD8U/GWm+JtT+JHjuyu9Juvtel2um3tpBbae3/TOP7N8/+/L5j+9ch8Uvil8c/hb8JPGPizUJ&#10;/BD3vhu482OOHR7v7Pqlk6ReW8f+mfu5PMeQf8tP9X/330aeJvjBc6bZtpXiPwHrepraWeo3mhr4&#10;evLe4Szk5OyQahJ8/Enl5j58uhS69g297ueuaz4c1W+8OW2mW/iXWdNvIvL363apZfaJth58wSQS&#10;R/P32R/TZXgfhb9gnw54I+JF54+0j4i+PrDxZqDzyXN6LnT8XHmSeZJ5kf2Ly+tT/Gj40/FL4B+K&#10;7XxBrGi6N4r+ERkxqN1otncx6tpcbn93JIDO8bxpjmTA/wC2dd1rHifx74u1DwrrHw78ReDrrwJq&#10;0Qle61PTrm4uUj8vzBJH5dzGkmSP9jZ71X/TwOXp3PXbaBrS1jjeR7h4x/rJPvvWhXyB40/a8fwp&#10;8SdT8K+I/EWlfCgwXklvZp4p8MXl6l/bgx4uYryC8jijR/M7/wCrwM11/wATPi/4z0z4HeJ/iL4Q&#10;1rwZq1lpInvbSf7NPe22oWcccf8Aq5I7iPy5PM8z/np0o397uG3u9j6Qor5ks/Hfxl1nwRo2qaR4&#10;i8Aalr1/o9vri+HP+EbvIpfIkEZIEn9oSf39mfLr6boAKKKKACiiigAooooAKKKKACiiigAooooA&#10;KKKKACiiigAooooAKKKKACiiigAooooAKKKKACiiigAooooAKKKKACiiigAooooAKKKKACiiigAo&#10;oooAKKKKACiiigAooooAKKKKACiiigAooooAKKKKACiiigAooooAKKKKACiiigAooooAKKKKACii&#10;igAooooAKKKKACiiigArB13U7jTtHu7m00y81m5jjEiWVk8ccs2eiRvJJHGPxkreooA+Tdf+F/jn&#10;4qeKPhx46t/D9x8MfG/hfUHsrw313aXn2jTJR+9AkgeTzMf8s45PL/1hqOy0fx/pf7WcXjOD4U6x&#10;H4Nt/C0fhWKf+09M8/8A4+PN83yvtP8Aqvx8z/pnX1tUNAHypomlfEC0/bF1fx5P8L9bTwnf6HF4&#10;eS9Gp6YZEkjuPM+0vH9s5j/8if8ATOobC2+Itj+1f4k+IUnwl8RyeHbzw9b6FAtvf6R9oeSO48wy&#10;bHvRhOa+saKiQHhOm+PPipqWv+Lr6/8AhbrFhoVpYW8Gi6UdT0yS81C4eSTzZJNlwY4vL/d/8tPU&#10;1zn7Fnhvxx8LvgnbeDfF/ga+0XUtHe5uIp/tlncRXnm3EkgSMx3Bw/7z/loEr6ZooUrRce4HyNNb&#10;fExv2t4/iZH8HPEP/COr4W/sF4v7V0f7aZftH2jzPL+2eX/0z/1leu+JNZ8a+Jde0/QLPwz4p8Ma&#10;XcxR3Fx4rs59HkNlJ98xiOeSf/rnIfLk/wCmfHz17CeKWqTukuwHyH8MfCnxK+E37RHjC6h8NeKf&#10;FXgrxMIJbvVtTvNEinjv4/3f2mOOCWPNu8eP+Wccn7v/AFb1neLfhh4l+IH7XkXi7xP8EpfEXw/j&#10;0T/hHI/7WuNIuf3n2nzDe/Z5Lj/V4/7aeX/yz/5Z19m0UwPmD4eeEvH/AMBviJqvhzSPBi+JPhTq&#10;Ukdzpdzokel6fc6NJ5mJLe4j8y38+PH/AC0/eSf9dKzf2rPC3jvx14u+Hn/CJ/DXUtfh8KeJLfWZ&#10;9ROoafbJcW/lnzbaPzLjzP3mcSeYiD08yvrGigDB0S9vdZ0m1u7vS73RLiRcvY3xt3kj9pPKkkj/&#10;AO+JDXgH7YHhvxr8QtD8M+HfCXgXVPEX2PXdP1m41OK8sLe2SOCTMkY824jk3/8AbPFfTtFRID5s&#10;+NWn+Pfj18OdX+H+k+BtR8Fxa0gtrzW/FN7YSRQW+8eZ5UdncXDySez+WP8AppmuS/aH+FnjL/hF&#10;/hD4M8BeBtT8Taf4I1nStVkvm1DT7aOS3s4ynlDzLgSeZJ/1z8uvsCmg4qea2gHn/inw3a/F/wCG&#10;epaJ4h0i70u21q0a3uNNvTB9og3j/pnJJHv57Oag+CXhvxJ4X+Gmg6V4tu7e88Q2Vv8AZLi4tDhJ&#10;UjOyOT/fMYjzXpBOKa3HFUo6NdxWu0z5QuNH+ITftmxePY/hprMvhGPw8/hr7d/aeliTzPtPmfaf&#10;K+0/6v8A8if9M69Vl0jxHa6T4ki1rRrbx5o9zfXLWWh28MH2iKBzjyz9okEEv/LQ/vDHsH7v951r&#10;1liAtNoatFIblds+bfBvwqb4T+GviFrXg/wBeWT+LNjQeCtOuLOL7HJ5Zj34klFvGZP+WnlyGP8A&#10;dR+X5lcf8KPgP4l8Y/seP8E/Hnhi/wDBt5BafZV1CW4s7y3kk+0meKWLyJXk/dkR/wCsEea+wqfV&#10;wdromR8/eDtb+KXgXwFpnhS6+Hja94h0+yTT4Na0/VLRNGkMfyRyS+ZJHcR9t4jt39s1D8DvhHrH&#10;7Nvwci0W30688beIbzUJdR1UafJBEjz3EqCQgzyRgxxxge7+X719D0+pUbO4RPnn44/AKb4pXWk+&#10;N/C1zJ4O+LGhknTNX7SRZ/49rzy/9bbyenb/AL7Fdrq/ivxF4E8A+Fp08Oya5rdxNp9ne6da3UcX&#10;2fzCkdxJGD/rPLG99nfFeo0VRRi6pdXGmWU1xbWVxqckabltLby/Mk/2E8x0T8yK+X/gNa/EX4b+&#10;Kfirq2t/CXxJJH4r8QPqtnHYX+jySJH5f/LT/TY/3lfXVFAHzN4L+GfinR/jH4z+NniPR5H1i/0u&#10;LSdH8KaVcQS3NvZx+XJIJJHkjg82SSMceZsT/noa8q+CXwd1vwVbavrXin4AanceOT4nvfEOn6tp&#10;l3oZlto5P3kdv9o+2RyeXzJHX3dUNAHxV+0BpPxk+NHwH0/Qrr4VXE3ie81ddQu9P/tjT/sVnbx3&#10;pkit5JJLj95IY/L/AOWePn+sde7+Dvh/4T8I6GPFOg/BWw8NeJkt3xpVjp+mQaj/ANc/tEcnl/8A&#10;kSvXqmoA+S/jL8MPHXxr+EHiN76Pxxoesai5a38EwTaBLbwXEZj+zyi48vzPLEiRyf8AHxHJ9/px&#10;Wl4k1X4s+MP2YNW8Pav8LtX/AOE+1HSJNFuITqWl/Z5JZLZ45LgS/bP9V/5Eyf8AV/x19RUUAfEP&#10;hv8AZm1rT/gV4cvPDXw70X4ffGbwxBbj7Rf6dpd5Hq8kccfmb5I/Mz5mP9Z+7k8z/v5X0X4Y8beL&#10;7zwKNW1n4Za1pniG3MaSaHbXmmSvK/8Ay0kt5PtPl+X/ANdDG/tXqdFAHyP+zpafEHwH8RviVe+I&#10;PhPrtlpvi7xB/atndw6npdybaNxs/wBIH2z6f6vzP469A+I2nap8VNV1/wCH2s/DjWJfBWraebKT&#10;xOLzT/LSQ87/ACvtPn+X06x/fj/1fOa94qGgD4j+I/wf+LB/ZKg+Gf8AYF1498Y3FvZ2smo213Z2&#10;9nbwW9z5kcchuJY5P9XHjpJ/rK3/ANp3RPiF8bfh14X0Cx+D+tSSrrFnqOqwX+p6QYvLif8AeRf8&#10;fnz+Zj6bD9Y6+vaKAPmPw5Z+I/h/q9vpPw3+Bl/4N0TW9cgvdbuLu/0i3t7OMeX5skdvbXMmTJHH&#10;5deuvav4+s/EWgeKfBt0nh+cfZyuovbywXkHlx5GyOV367+1d/U1AHz7+z98FvEfwT1fWvDv9svr&#10;fw2gTf4c+3yeZeaeZH/e27n/AJaRjZG8Z/6aEVxfx80/4ieL/i98LdZ0L4T67e6X4M1i4u7y5l1T&#10;S7c3MTx+WPs6fbee/wDrPL/gr62ooA5zw5rd3rei297e6DqHh65kH7zTtSe3kuIz/wBNDbySR/8A&#10;kSvFfiN8IfEGlfH7RPjL4Ot4NZ1G30yTRtX8P3Mv2eS8s8+ZF9nk/wBX5qSEcS/If+ekdfRtFAHz&#10;B8Ufhx4r/ae8Q+DbTWPDl34F8GeG9Xj1i8h1a4t5NQv5Yv8AVxxpbySRxpy/7zzPwrlvjB8O/Enx&#10;B/af0TxJqnwTuvGfgPStHuNJl+3T6PL9okeXzEuIree5/wBX2/eeXJX2RTT0FLZoDC8LeGtP8J+H&#10;dL0bSoBa6fYW8dpbxj+CNOAn6V89ftb+GPHPxA1bwBp/hfwDquu2mgeKLDxJeanHf2EETxW/mDyo&#10;0kuY3eT950kjEf8At19RDoadRu2B8yfHTw146/aT+H174AtfB2oeAdM1WW3Gp614lvLCTy7dJY5H&#10;+zx2lxcGST930k8sf9NK5j9pf4XeI/FGo/Cfwxonwy1Hxj4P8IarZ3uoT3F1phjvLaOPy/s4iuLi&#10;MyScj/WeWP8Afr7CqGmB84eCf+Et8Ga7ovh7wV8FtT8H+BJdQuNQ1Wa9v9MU2+9JJPLtreC4k4kl&#10;8v8A55iPPv8Au/O/hv8ABPVte+PXxF8TfED4K3CWXiPVLK90PW7m40u4uNI+z/8APTy7jzI/3kcc&#10;n7vzK+06k4xUvSSl2B6xce58+ftg6L4v8a/BDXvB/hPwfd+JNV1yL7MJoru0t4LT94h8yR7iSM/9&#10;+45K4PRfD3ib4WeHriX4X/s/3/h3xTqVhZ2F7cy3mjWdj+6z/pBjgvJPMkHmSf8ALP8AeYr6/wCM&#10;U6haycu4LSKj2OIXVb/VPE2o6Lf+Fb3+xXt41OpXElo9vcf6zfGY/N8zGNn/ACz/AOWleU/C34Aa&#10;n8DfivdQeFdS/wCLV6sJL0eHriXnSNQzj/Rv+neSMv8Au+3l19G0VQHjVzoniO08Ma9aeJPD9r8S&#10;tMnvryW20i3t7eKdbeSSTy4v9Ikjgn/dv1Lx9a8Y8afAfWPCHwP+Jfh/wF8P7z7T4+leS38OWV/Z&#10;W9voubeOL975lx5fWOSTy4vMj/5Z/wDTSvsyiokB8ZeFfDPin4SeBba4+HP7PGoab8QX0SLSru6F&#10;3olnZzyomPtEnl3nz/vMuf3fz+1fYNj5v2SDz8ebsG//AH/85q5RREAoooqw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vGfGHhP4geKPijnTPHt94R8GWmlIZbXTNPsJbi5vJJJM/&#10;vLiKTZ5caR9qAPZqK+KfhBffGT4tfBO78XWPxW1ceI7DWby2/s640jS3tri3t7gx+X/x5+Ykkkf/&#10;AC09/wDV1Y8YfE3Xfh/+15aeFPEnxrn8M+BJtDGugapBo9tvuPtLx/ZvtMluP3Xlj/rp/wBNP46A&#10;Ps6oa+M7D4ma78Qv2uLXwf4O+OD614Hn0KXWJf7Cj0i8NvcR3Hl/Z/tH2d8R+XJ0kMkn/oyt+51j&#10;4hn9suLwFH8StZi8JSeH5PEv2GPT9L8zzPtPl/ZvN+z/AOr/APIn/TT+OgD6tqavjr4u/Gnxx8Ov&#10;HurR+KbLx/ongxLkf2ZrXgHTdP1SyFt+7/eXn2i2kkjkD+Zv/wDIfmda9i+A/wAV9G+Megarrnh7&#10;xdB4t0v7YI7Zvs/2e4s/3aZinj+TkPntz/IA9j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kPF154ntLCF/Cuj6Vq2obwJYtW1WXT4kTv+8jtrjP+5iuvooA+Zf2WPhb8Vfgn4aP&#10;hjxJYeD73S59RvNQfUtJ1e78yH7QfMKC3ltv3nzn/npHUZ+FXxXb9qaP4n/2b4R/sVNH/wCEc+xf&#10;25efafs/2jzftP8Ax5Y8z/pn07eZ/HX09UNAHzLq/wALPivdftR2PxOtdO8ITaLaaRJoEdhc63eR&#10;3Mtv9o837T/x5Yjk/wCmf7wdvM/jpbj4WfFY/tUx/E9NM8GnRE0Y+H/sR1u9+0/ZvtPm/aN/2PZ5&#10;n/TL8PM/jr6ZqagDzC08NeKfCDa/e6PfweILq/v5Lu20nVpfs1vB5h/1Uc8ccjx8/vHzHJ1OKZ8N&#10;Ph0PC+s+JvFF3a2Gn+I/E8tvLqFvpRMlshiQxoBI8cfmffP7zy4y/pXqVFABRRRQAUUUUAFFFFAB&#10;RRRQAUUUUAFFFFABRRRQAUUUUAFFFFABRRRQAUUUUAFFFFABRRRQAUUUUAFFFFABRRRQAUUUUAFF&#10;FFABRRRQAUUUUAFFFFABRRRQAUUUUAFFFFABRRRQAUUUUAFFFFABRRRQAUUUUAFFFFABRRRQAUUU&#10;UAFFFFABRRRQAUUUUAFFFFABRRRQAUUUUAFFFFABRRRQAUUUUAFFFFABRRRQAUUUUAFFFFABRRRQ&#10;AUUUUAFFFFABRRRQAUUUUAFFeZ6l8cvCVhrDadbXl9rV3BObe5/sHSLzVo7aX/nncSWkUiQP/wBd&#10;MV0knjfQodGt9YGp240+5uIrNLnfwZZJBHHH/wB9vigDqKK8j+Kn7R/gT4ISL/wmd/qeiW3yA3p0&#10;O/uLPn+D7TFbvHv/AOme/NUfDH7Vvw+8ZaNHq/h9/E+t6XK8kcd7pvgzWLm3cp1/eR2ZFAHtVFeH&#10;6Z+2F8LNV8ead4LTxBf2PivUJPKt9J1Lw/qFlJI//bxbx1c+KP7T/wAOvg5OIPGer6p4f+bykurn&#10;w9qD20kh7Rzpb+XIf9x6APZKK8b8PftTeA/Fuj2uq6Mvi3VdLuI/MgvbPwXrctvIP+ugs6dZftQ/&#10;DS78TxeGp/EEmha9LsjgsPEmn3eky3Gf+eaXcce/8KAPYqK4v4l/Evw/8K/B1/4n8UX/APZmiWAj&#10;8+6+zyT+Xvfyx8kYL9T6d/avNvD37ZPws8T6Bd6zo2q6/rGi2PmSXOp2PhPWJLaHyxvk8yRLPYMU&#10;Ae+0V4Jon7Zvwo8R+G7zxDpOra1qmhWkhjuNTs/CeryQQunUPILatL4XftP/AA4+M9pr134H8Qze&#10;IP7EijlvkttIvPMjSTzPL/dvEJJD+7k+SOgD2mivnTXf28/gf4X1eXSNZ8V6hpGrx/JJY33hzVIr&#10;hD/1ze2r0aL4waBeeD5PESQeI/7Kjl8olfDGp/aX4++lv9n814+f9YI9nvQB6LRXz54c/bg+EPjH&#10;W5tF0LXdX1vV4PM8zTtO8MapcXEZj/1nmRx25rZ8VftYfDvwRpL6n4guPEvh+wX939p1bwfrFtF/&#10;33JZ0Ae1UV5PoP7RHgrxN8PLTxto99qeueHLmR4Eu9M0LULt2dM+YfKjtzJ5fH+s2bOK4zw9+3l8&#10;EfFuqQ6To3izUNX1acfu7Ky8OapLcSf9s0ts0AfRdFY2k6iNY022vYvtEcM8fmJHcwSW8g/345AH&#10;SuV8RfGnwp4b1mXS5tQvdS1S35uLHQtLu9Vnt/8ArrHaRSGP/gdAHodFcdH4+8P/APCM6jrZ1VYt&#10;M06OSa8mlEkb26IN8nmI+HTj19q65JFlXI6UAPornvE3iXSPB2mrqWs30Gm2RuILbzpDsBeSQRxp&#10;/wB9uK6GgAorxj4qftVfDH4IeJ7Xw94w8Uf2RrFzAlzBbDT7u5eSIuUyPKjk7o/+eay/E/7Z/wAK&#10;fAtvYzeJNa1vw9Bf8WT6t4T1e2+0dOY/Mtvn/wBYnT1oA97orwbxV+2h8Jvh8Lf/AISrWta8NG4/&#10;1X9r+FNYs9//AH8thW94i/aQ8BeFfBmkeLtU1DVI/DOp2iXkGrW2gX9xbiOTpJLJHbnyM/8ATTZ1&#10;oA9borw3wf8Atg/DD4g6dcXnhm/8Q+JbS3k8qSXSPB2sXiRv6fu7M1W1z9s74S+F9cstH13XdV0P&#10;V7t0itrXVvDeqWckj8cfvLcf3xQB73RRRQAUV5p4j+PXgnwtrsuhXWtm812Nfn0bQ7O41W9j/wCu&#10;lvaRySJ+Iqfwr8bPBfjHWhotjrf2fX/J83+xdWt59O1Exf8APT7HcRxyf+OUAeiUVga5q1vomly6&#10;ncpePbWqGSRbGzlvJyP+mcUUcjydf4Aa8bt/22/g3d+J/wDhGYPEGrS+JfM8r+x4/DGqfbN+N/8A&#10;qvs2+gD6Dorx7Wv2nvAvhjSbjUtYj8XaXp1rHvnub7wRrkcUfvvezrY+EPxx8EfHnSL3VPA2tnXN&#10;Os5/Inma0uLfy5fv4KSxofxoA9JooooAKKwPD/i7R/FP9oHStRgvfsF5Jp9wIn/1dxH/AKyM+4qf&#10;VNQXS9OuLmb7RIkEfmNHbRyXEn/AI4xvegDYor541L9uL4OaR4jj8PX/AIk1ax1+WSO3TR7nwxqi&#10;XnmSf6v939n8yu0X9obwdFHLPftr+iWdvF5kt9rXhbVNOto1/wCu9xbxx/rQB6nRXLWPjfRtV8Ly&#10;eItM1FNd0do/NS50UPqG8f8ATP7P5hk/7Z15JL+3F8GrfxTH4Yk8Q6pD4j82O3GkS+GdU+2eY/SP&#10;y/s+/fQB9CUV5W37RXguCGaXUpte8P2UY/eXviDw3qel20f/AG8XFvHH/wCP13Ol+JNN13RotX0q&#10;+g1XTpE82O506X7RFJ/uGP79AG3RXz7r37b3wd8Ma9HoOs+IdU0nW5BH/wAS2+8MapFcfvP9X8j2&#10;1dlL+0N4UiTe+m+N8f8AYha5/wDIdAHqFFeafDn46eAvi1dT2nhTxPaanf22/wC06cxe3vbfHyZk&#10;t5Aksf4pUPxR+OvhD4LW4n8XXOpabYCLzTexaJqFzZxnOzDzwRSRp/uEj1oA9Rorwzwh+1x8M/Hd&#10;g+o+GrvxF4hsY5DFJeaR4P1i7iST/nnvjsz/AH6r6h+2b8JtJ8T2HhvUdb1PStf1CeO3ttN1Lw3q&#10;dnLLJJJ5YH7y3HegD3uiivM9S+OXhKw1htOtry+1q7gnNvc/2DpF5q0dtL/zzuJLSKRIH/66YoA9&#10;Morl5PG+hQ6Nb6wNTtxp9zcRWaXO/gyySCOOP/vt8VynxT+Png34NW7z+LbrVtLs0TzJNRj0K/ub&#10;NOifvLiKB4x260Aep0V4T8P/ANr/AOF/xX1MWHg3WtT8RS70jk+w+HNTkijL9DJJ9mCRp/00kIHW&#10;vdqACiufvPFukWfiTTvD899FFrV/by3FvZl/3kiRGPzPy8yP866CgAor5/tP21/hFqviq78M2HiK&#10;/wBV8SWs8ltLpmneH9TvJlkjfy5AUjtz0PpVm3/bK+Ft14qm8LQ6lrs3iiD55dETwnq/21B5fmZN&#10;v9m39PagD3eivA9L/bP+EmreOrPwavia7h8VXtzHZxaXe6FqFtJ5knSM+Zbps/7aYrW+JP7U/wAO&#10;fg1O1p411fU9Bw/2dLm58P6j9nlk9I7hLfy5P+AE0AezUV5H8Lv2jvA/xmkiPg3UNS1uA7917HoG&#10;oQWW4df9IktxHv5+55ma9E1nXtO8N6Vcanqt/a6bYW8e+W5vZ0iij/33JwKANiivHo/2lvAV0BcW&#10;l9q99p2MjWLLw3qdxp3/AIGR2/kbP+2ld94T8aaD480S31bw/q1lrmk3AzHe2M6SRyfiKAOjorzP&#10;4o/HPwn8HbUXfiu61PS9PMZc30WiXt5bx/8AXSe3ikjj/wC2hqL4RftCfD7472t7ceBPE8Ovi1fE&#10;8X2eWCWI/wDXOSON/wBKAPUaK84+Kvxs8J/BrTotQ8X3moaXpxBBvYtHvLy3j/66SW8UiR/9tMVn&#10;/Cf4/wDgr41xC48HX9/q9kB/x+tomoWtsdh/5+JLeOPP+xmgD1eiiigAooooAKKKKACiiigAoooo&#10;AKKKKACiiigAooooAKKKKACiiigAooooAKKKKACiiigAooooAKKKKACiiigAooooAKKKKACiiigA&#10;ooooAKKKKACiiigAooooAKKKKACiiigAooooAKKKKACiiigAooooAKKKKACiiigAooooAK+Ff+Cl&#10;v7ROtfCXwbovhLwvdzaZq/iXzPtN5anZJbWcYAOw/wABkL4z6RyV91V8Vf8ABRT9mTWPjl4Q0bXP&#10;CMZvvEfhuST/AIliD95eW8pj3xxnuU2eZ5ff67Kn7SNKfxH0h8F/BNh8Ovhd4Z8NadbrbW2n6fBG&#10;UX5N8mwb3/F64j9on4JH4lt4T1vTpruHV/DHiCz1cQW7uI7uOK4jMkbp/wA9PKEmx+cHP9+t39n7&#10;4saP8WvhxpV1Z3KJrdvbR2+q6TJ+6uLC8RAJY5I/vph/WusvvEUV/e3Gl6RdR3F9FmO5lt/3gs++&#10;ZP8AppydiH+VbP4jmh8DPNv23bOC/wD2V/iUk8aS40qST8Y/3ifyr5p/ZA/ae+H3wQ/Yzspte8T6&#10;cNcsnvJI9BivY5NQlkNxLJHF5fXMn9a+h/27/E2meG/2WfHxvrlLT7fYGytv+mlxL8kcdeX/ALD3&#10;w60P4r/sM6b4Z8R2Ed9pV5JeRyRSR/c/0iX94nHD1yrSNaXl+p0v/l3fv+jPZ7z4b2Pxm8PfCjxd&#10;qkKL4m0SW01i3vhF85/djz4/+ucg/wDZK5L/AIKMW0c37I3jTfGknlvZyRk/wyfbIua574nftI+H&#10;/hVZfDj4VaRrlpqXje71LR9Gu4dPnEn2SMSxeeZP+efmJlB/119q0f8AgpFrunaH+yl4nsbq6ihu&#10;9Tks4LOKR8SXEiXEUknH8f7uM1pVW8v736Ixw/2f8P6syP2Jfjv8NPCX7MXgTStc+IXhbR9Wgtrg&#10;SWN/rdvbzp/pMv8AyzkkzXB/t5z2n7UPhPwj4X+FFp/wsbXk1X7T/aOiD7RZWVv5Ugk8y8/1cfme&#10;ZH/y0/5Z16z+wi2i+N/2PPCujNcRagkVtcWd9bxyfvLc/aJf3Z5+R+leN3P7QPxF/ZE/aIs/BfxQ&#10;8Q3PiT4V6nk6Vrl9Fm4toMcGSQYMnl/6uTzC5/5aVdX+ORD+Gz3/AMXfBDV/GP7Kmh/DPxHff2jq&#10;0kWjWWq3scjv5vl3Nv8AaD5n/XOM12Xxd8O6b4O/Zs8a6No1jBpuk2fhu+it7a3GI44/s8lekabq&#10;FtqtnHeWU0d5Zzx745YJPMjkrzf9pzXtN8NfAHx/c6ldx2Vs2hXsAkk6PJJbyIifmRWdf4WdFL4o&#10;nz3/AMElP+TeNe/7GS4/9JrevZ/hZ8DtK+Efxy8fa9oVoljpXiy1srh7eJMRx3kclz9o2fXzI3/G&#10;SvBv+CSuuadP8Edf0iK/gl1S312W5lsRJ+8SKSKDy3Mfb/VyflX3cOlbT/Q547P1Pzb/AG1LGD/h&#10;4B8Dv3Ef+kSaV5n/AE0/4mMlfpH/AMshX5lftreNdDh/b2+ElxLqtpFFocumC/lMn/Hp/pvmfvP+&#10;efGK/S8XMclv56Ojx7M+ZWP/ADDR+Z1T/i/JH5o/CzxPpngX/gpb8U7q8t782xtriPytJ0u41CQy&#10;SfZ5PM8u3jkk/wC2lfX/AMC/jXpf7Rdx8REg024Ph7SrxNG+xatbeXLKfKzL5kT+u/y8P/zzr5A+&#10;Anjvw83/AAU58fXQ1a0+xap9ssrO582MR3Fx+7/dx/8APT/VyV+h+k+ELLQPE2u61aQpFLrJikvP&#10;LT78kY8vzD/2z8sf9s60X8OJh9pnP/BD4VWPwX8JXHhXS2jj0uPULu5s4o/+WUUspkEf/AN+K+If&#10;2NrCCL/gon8bdlvGkcY1XywP4P8AiYx1+j9zKlrBJI7+XHGlfmb+xt410LUP+Cg3xXuYNTtZbbWf&#10;7Ui0+USJ5d5/pscn7sj7/wC7jkpQ/ir0ZU/4MvkfSH7fn7QWo/Af4ImbQLhbfxFrV4NPs7jvbpsM&#10;ksn+/sHH+/XVfsS+FIfC/wCzf4MnHmSajrdmNZ1C5kOZbm5uP3kkkj/xye9ZX7dP7P8AdftBfBWT&#10;S9IEY8QaZcf2hpySdJ5MFDGfTzN9J+xH8RbTU/hFoPgrVh/ZHjjwnbf2TqugX2I7yDy/9XJ5fXy5&#10;I/Lk8z3pUdp+o5/ZOs/ai+Bkfx4+Emv6DHd3Fhqr2++zuLa4ePzJI/3kUcn/AD0j8yvV9EZv7Is9&#10;6PHJ5CZjk/1g+tZGreLYLe/k0rTpo7nXfLyll/zz/wCmkn9xKxfi18WPD/wN+H9x4l8T6jHDb2kW&#10;I/Mwkl3L2jj/AOmjmkpWQ3G9jwT9vz4W+JPi98HNZtvD1zPGPCkqasLKP/WX9xGnmY6/8s4z5gH8&#10;b8V3n7FXx2j+PvwH0XVp5hLr1h/xLtVz3uI/+Wn/AG0Hlyf9tK3tD+HOta5YQalp3xi8VfYL8fak&#10;TT7fRJbf5/8AnnnT5P3fv5hr4s+EOoW/7FP7bOq/D/UtYjPgrxXFDPHdXEkcRhmkEklv5kcSJHH+&#10;882L7iDmOT5BRTjuu45apS7H2TdfAvSvEf7TT/EXVrSOebSNDtrLS/MT/VSG5uJJZAf+/f8A38kr&#10;5Z/4K8/8e/wl/wCv29/9tq/RIS1+a3/BXLxNpz6l8M9Jjv7f+0LOS8vZ7b/loif6PsP/AJDkq4y5&#10;akYl0pczbPuv4pfDDQvjD8OtT8KeIraO80y/t9mdnKPzskTP8YzXLeGvCT+HP2ULLwvq0aSS6f4U&#10;Om3Ef/XO28v+lemeGdZ0/wAS+HrPU9JurfUNNuYI5ILm2ffFInqhrnvjR4m03wl8KvFmratdR2Vj&#10;baZcmSWR+n7s1lW9xS87GND7Pz/Q+D/+Cafxy8AfBz4HeMn8YeMNK0OT+2PtMdjcXH+mSR/Z4v8A&#10;V2/+sk/7Zx19Q22gaX+2F+ztoer6tapFPqDnWdLe4Hz2ckdw8lv+Pl/u5Pxrwj/glVoWmeJ/2f8A&#10;x5pWrWNvqOnXmuSRT2VzGJI5I/s8XEkZrv8A4vfG3wn+xt+z/J4J0zWoJfFUMFzZaHpttP5lzB5k&#10;knlSSZ/1YjjkjOZPQV0yUVv5GcObWx9hmvk//goZ8e9W+BXwYDeHp5LTXfEF1/Z9tex5zaR43ySx&#10;/wC3jA/4Hn+CvqHSnaXS7N3bkxR18+/txfs8XP7RHwak0vSvLXxFplx/aGm+bx5kgGzy9/bzBXHP&#10;m5dTeny82hB+wH8MdP8AAn7OnhvUYI9+seJIhrOp3sv+tuJJPuGT/tniqv8AwUA+HVp4z+AWs+I7&#10;fFj4m8If8TnStSiPl3NvJHJH5nlv28yMY/74qv8AsLfFG31H4W6T8N/Ekcvh74g+FYvsN5oOox/Z&#10;7loo/wDVyCP+NPLx+VUv28fikh+GGofDHwuZfEPxB8WBLO30TTkEtyluZB5ksif8so+PL8x+Oa2x&#10;H+RnQ/zOg/YQ+PN5+0D8D7LVNZy/iTR7h9J1CUf8t5I0BST8Y3Gf9sSV82fG7VbXwn/wVD8J6ncW&#10;928EVjbySDTNPuLu5lP2a4/5ZQRySP8A9s0r6h/Yl+ANz+zv8FLXRNVCN4ivrl9R1N4+dkkmEEYf&#10;uI444x+FfKXxa8f+H7X/AIKkeENSfVrUafYRQWVxciT93HJJbyR+XJ/38j/7+Vsv95p2/rRjo/w2&#10;fXfw0/aG074v/GfxN4R0W21S1sPDmlxvcHVtPkspXuJJP+ec+JMeXj78Y/1ldb8Kfg1pPwj13xnJ&#10;oMEFhpev6gmqJbRD5Efyo45AE7f6sH/gddNH4QsB43XxRHGkeoT2H9nySbM+ZGJPMj/L95/38rrq&#10;5qf8OPp+rDoFcp4vurq00iSHTyq6nc4gtN3z4kc/fx/sff8AoK6WWVIo/MevCbHx/o/x68Za1pfg&#10;z4k3+kTeE5I7e4k0A6fcCeST1+0W9xx/yz8xP+mlVOPNFopS5dT5Z/Zb1fWf2Wf2vvF/wc8V3891&#10;pvimf+0NL1O4P/HxcfvJI5f+2kfmRyf9NI6/R7uK/PX/AIKCfAzWvDvgHS/itB4/1rW/EXhS8j+y&#10;zarHYW8kcTyD/V/Z7aLefN8t8e1fWX7Nvxq074+/CTQvFdhPFJcy28cd/bxf8u9xj95GaUdY27Cn&#10;HRT7nxt+3fapH+298BZ0jTzJLjT45JP+4j/9sr9BvFPiHSfC+gXmpa/fWunaTbpvuLm8kEcax+9f&#10;mx+394i8L6n+2N8JbDU7uwutN082Z1eO62SW9vH9t/e/ac/u/L2Z8zzO2K+9LP8AZz+EDeTdWvwv&#10;8E4xvjuIvD9mPyPl1cXz4aMfUUv43yR8V/8ABMW28Q3PxQ+KGtaTBd2Pwuu3k+xRygpbyS/aP3Xl&#10;gfJ5kcfmRyf9s6k/avtY4v8AgpJ8FZI48SSRadJJJ/2+XEdfopb20NpbpBBGkUadI4/kFfmJ+2Rr&#10;nhXX/wDgoH8M7PVp9Ov9G0+HTrPWYr8RSQR/6ZITHLv4/wCWkf8ArP8AnpWS0nCPqOXwzP0b8c+J&#10;PD3hTwhqWpeKLu0sdCit5Ptkt648vy/+WiV8F/8ABKnSvEpvviBqUdvfWXw9vJQdPiuv9XJceZ1i&#10;+kfySfSOvs6y/Zy+ElpLFe2fww8GQzph47i38P2iOP8Agfl16Na20drbRwwoIokHyIla/akQv4J+&#10;c/8AwUultNL+PPwO1Kfy7aP7T5txdSHYI40ubc/vK+1j+018II0/5Kp4K/8ACgs//jlfDH/BSnxf&#10;olv+0P8ABy3bUYFfR5ftGoL5nFtHJcRP5kn/AH6kr7b+L3gq8+KngRX8J+JbnQfEUAN3omvadNnZ&#10;Jj/Vyf34pMfOnf8A4AKzh/u8fmX/AMvX8j491j4b+K/jX+3rpXxF+H2k6hpPhHS3sjqHia4s5LOD&#10;UNn+s8vzI4/tH7v93/y0r7P/AGi7WO6+AnxEinTzIn8PajvH/btJXzb+x3+1zr3izxXrXws+M8lt&#10;pvxH064eO3ubiOO2+24+/F5Y/d+YMnHl/fTntX0B+1B4l0/w3+z/APEO81C6jt4P7EvIEaR9geWS&#10;J440z7uQKqp/DQ6X8Y+O/wDgnf8AH/wD8GP2Z/E7+LfFmm6Pewa3c3v9myXkf22SP7Pb/wCrt/8A&#10;WSf9+6+oovCem/tTfBHwH4h1aCOHVPMs/EWn3En+ss7jzBJ5f/fH7uvCP+CX3hTSfGv7K3ivQ9ds&#10;INT0m88QXEVxbXEf7uSP7Pb11/xi+Pfhb9lL4I6V8O9K16C68aR28ejadY2Nx5lzbR/6v7TJ/wA8&#10;/Lj/AHn7z/lpW1T4vd+LSxnE57/gph+0XrXwn8FaN4Q8MXc+mat4lMhuL22/dy29nGB5mw/wGTf1&#10;9I5K+qPgt4Ksfh38K/DXhrToVtoNOsY4jt+TfJs/eP8AUvvr5r/4KIfsz6z8dfBeka74QtvtniTw&#10;15hGmf8ALW8tpNnmeX/tx44Tv9Qle8fs+/FvRfi18N9LubG6jTWra3jt9V0iQ4uLC8TiWOWP76Yf&#10;1rCHwy5vi6lVPiiYX7Q/wTb4lv4T1rTp7q21Twx4htNY8i2kkMd4kUsfmRyJ/wA9PL8zy3/+OV1/&#10;7RVrHd/AX4hwTp5kb+HtR4/7dpK277xFFf3lxpekXUdxfRZjuZbf94LPv+8/6acnYhrlP2nNd03w&#10;18AviBd6ldR2NsdCvYt8nR5JLeRET8yKmv8AwkXT/io+ef8AgkrEkf7O+vPsxL/wklx5n/gPb19u&#10;sMivhP8A4JMa1YyfA/xDpUd5G+o2+uyXElsT+8SOS3twH/NJK+jPi18VfDWh6/oXgO88URaT4l8V&#10;ySWVqI5IGuLdBFJJ5myTKcmPy08xD87jrzXRV1aj3MaeibPkf9taLxj8M/ih8Pv2idKubi80ixuP&#10;sMun/wCr+yQfvNn/AGzuEklz5n+rMkdffng7xbpnjjwvpXiDSJ/tOm6nbx3lvL/fjk6V498TP2b9&#10;T+JfgTWvC2t/FXxdqWnahbvFJbXNpo/ln+4SY9PjkHzj+A14F/wTS+MostO8RfBXxJewHW/Dd7cH&#10;SyJPMjnt/M/eRxn/AJaeXJ8//bWs42ScX0Lnr7x9Hfs5/BDR/hHoes6lDbRxa94k1W81S/vNoEkn&#10;mXEkkcZ/65oQP++6+VvBX/KW7xX/ANecn/put6/RbGa/MbwL488Pz/8ABVTxFqf9sWn9nXIk06C4&#10;Mn7t7iOzjj8uP/tpHJRT5vaq/ZmFT+G/kfY3x6+CGmeP/Fvw/wDGUNhjxR4X8QWVxHcxp+8ks/tH&#10;lyxP/wBM/wB55n/bOuJ/4KUQxX37JPipmjEskNzZPH/sSfa4k/kXr6pHU18k/wDBTXXtN0v9lfxB&#10;YXdzHFe6heWSWduHw8skdxHIf/HIzWL2+Z0Lf5HcfsK26RfsnfDsRxpH/wAS9+iY/wCWslfInxS8&#10;bXX7VP7fGg/C/VZ3/wCFe6BqssZ00Sfu72W3ikklMg/5afvI5I/+mcf/AF0r6x/YM1mw1j9lPwHH&#10;Y3kF1JZ2RgnWN8mOQSSfI/5180/Hb4Saz+zh+19pPx70jSbrVPAl1e+drJsoZHk0/wAyKRLiV40H&#10;MeDJJ5n4do/M6J/7wjGh/BZ+itrawWFvHBBGkcUf+rjjr83vjf44n/Yu/bY0/WPDebPwb40it7vX&#10;dJify7Z5TJIkkgTHySfu/Mz/ANNJP+elfoRonjfw/wCIvC0fiTTNZsL7QpI/Mj1KK4H2cx+vmV+e&#10;/wAQPA95+3b+11p2taLA9x8I/Cyx2Vz4gKE21/5ckkkqW5/5aeZJ+7zH/wA8/wDv4v8Al8rlr4D9&#10;BPHtjb6r4G1+2u4Irm1n0+4jkikTzEkTyz1r89P2jP2cfFH7HXxCPxp+C0bx+Ho5PM1XRP8AWR2c&#10;f/LTj/n3/wDRf/fvy/vz4q+KNK8EfDHxPrWrXSWWnWmn3Ekssv8A1zNdBY3dh4l0eOe1eG90+7g3&#10;xyffjljes3zKrzLoNSXKovqeU/Az44+Ef2q/hg2packUqyR/Y9X0a5/1ltI+PMikHdDz/vgV2/wd&#10;0Wx8OfCzwjpumwJbWVvpVtHHEO37tK+GPjr8B/Ev7HHxCl+NHwThMvhn/mYPC8QPlJH/AMtMJ/z7&#10;9/8Apm/PT/V/eHwtuPtXw18Iv/z00izk/wDISVrHlblKPUzalGSTOvHQ06mjoadSNOoUUUUDCiii&#10;gAooooAKKKKACiiigAooooAKKKKACiiigAooooAKKKKACiiigAooooAKKKKACiiigAooooAKKKKA&#10;CiiigAooooAKKKKACiiigAooooAKKKKACiiigAooooAKKKKACiiigAooooAKKKKACiiigAooooAK&#10;KKKACiiigDivFnwl8E/ECWOfxV4M0DxLcR/6uXVtLt7t0+nmR8V0Gj6VY+HtOgsNOtYdPsoh5cdv&#10;bx+XGn4Vq0UAcF4n+C/w98dar/afibwL4a8Q6kI/LN7q2jwXMuz/AH5Iz+VUf+GZPg//ANEo8D/+&#10;E3Z//G69LooA8t0/9nb4U6TfW+oaf8NPB1je2zpPb3NroFpHLFIPuSRuI/kPFaGvfAr4deLNXn1X&#10;Xfh74X1vVZh+/vdR0a3uJ5P+2kkdehUUAee+HfgZ8OvB+rR6r4f+H/hbQdVQYS903Rra3uE/7aRx&#10;1r+K/h34X+IFpb2/irw1pPiOCB/Mih1awju443/vgSJ1966uigDjvBnwu8IfDs3h8LeE9E8Nm85n&#10;GkafFaeYf9vyxzXPah+zp8K9Sv7m/wBQ+GXg++vLiQ3Fxc3Og2kkskj/AH5Hd4+a9SooA80/4Zk+&#10;D/8A0SjwP/4Tdn/8brqI/CuiReGx4eTRbGPQRB9jGk/ZU+xiDHl+V5f3PLx/yzro6KAPNP8AhmT4&#10;P/8ARKPA/wD4Tdn/APG6uRfBf4fWfhq48Mx+BfDUXh6eb7RJpEekQJZPJ/z0Mfl7DJXf0UAeaf8A&#10;DMnwf/6JR4H/APCbs/8A43XWeGfC2k+D9Hg0jQ9JsNE0224jsdOtUtraP18uOPhK36KAOW8XeBPD&#10;fj3TotP8S+HtM8Q2Eb+bHbatZx3ESSf39kgrnf8AhmT4P/8ARKPA/wD4Tdn/APG69LooAx9N02z0&#10;PT7fT9Nto7OztoxFBbW0YRI404EaAVl+MPhp4U+IMUaeJ/DGjeJIo/8AVx6rp8dzs/7+A11lFAGD&#10;4Z8MaN4O0yPTdD0Ww0LT4/uW2m26W8X4JHWH4p+D/gTx9ex33irwT4d8S6hHH5KXOraXBeSeX/c3&#10;yJ09q7qigDkND+Hvhjw74bn8PaV4b0nS9CuRJ5ml2VhHFbSeZ/rd8aDYd/0rD/4Zk+D/AP0SjwP/&#10;AOE3Z/8AxuvS6KAOM/4VT4N/4RH/AIRP/hFNC/4RL/oCfYIPsWfM8z/j32eX9/2/Wsf/AIZk+D//&#10;AESjwP8A+E3Z/wDxuvS6KAPONE+BPwz8L6zbaronw88KaTqtv/x73tjolvbyx/7kiR5rR8YfCfwV&#10;8QZrefxV4Q0HxLcQfu4ZNW0yC8Mf08xOK7aigDzT/hmT4P8A/RKPA/8A4Tdn/wDG6P8AhmT4P/8A&#10;RKPA/wD4Tdn/APG69LooAhjiSKPZH+7qaiigDl/F3w98MePLNIPEfhvSfEdunSLVrCO5/wDRgo8I&#10;fD3wv4EspLXw34c0vw5bP/yy0qyjts/9+xXUUUAY2u6FpnijSJ9N1bTrXVdOuE8uayvLdJIpE90f&#10;jH1rjf8AhmT4P/8ARKPA/wD4Tdn/APG69LooA5bwj4E8N+AtOl0/w14e0zw9YSP5sltpNnHbxPJ/&#10;f2RiupoooAw9f8PaZ4q0i40nWNNtNZ064TZPZX0CTwyD/ppG/WuY8PfAr4deE9Wg1XQvh74W0TVY&#10;R+4vdO0e3t54/wDtpHHXodFAHBeJ/gv8PfG+q/2n4m8C+GvEOpCPyze6to9vcy7P+ukkf6VS0r4E&#10;fDbw88kmk+APC+mST28ltPLYaJbxSSQSH95GfLjzsfHIr0qigDzT/hmT4P8A/RKPA/8A4Tdn/wDG&#10;66Dwp8PvC/w/s7i38K+GtJ8OW87+ZLDpNhHaRyP/AHyI06+9dXRQBka1otjr2k3GmanZwahYXMfl&#10;z294gkjkT/bzXF/8MyfB/wD6JR4H/wDCbs//AI3XpdFAHL+EPAfhr4f6fLYeGfD+leHLSSQ3Eltp&#10;NlHbRSSf3/LjxXQSxR3UBjkRJI3H3DViigDzT/hmT4P/APRKPA//AITdn/8AG66Dwp8PvC/w/s7i&#10;38K+GtJ8OW87+ZLDpNhHaRyP/fIjTr711dFAHn3iL4HfDnxhqsmq+IfAHhfW9VcfvL3UtHt7mV/+&#10;2kkdQ6l8A/hpq9tY2+ofDvwtfRWEf2aziudDt5Eto8f6uP8Ad/Ilej0UAeaf8MyfB/8A6JR4H/8A&#10;Cbs//jdNi/Zo+EMciSR/CzwVHInSSPw/Zj/2nXptFABXFeLPhL4J+IEsc/irwZoHiW4j/wBXLq2l&#10;2926fTzI+K7WigDK0fSbHw/p0Fhp1rDp9lEmyO3t4/LjjrmvFXwf8CePtQjvvFXgnw74lv44/JS6&#10;1bS4LyTy/wC5vkQ8e1d1RQB5dp/7PXwr0S+h1HTPhx4S03ULaRJ7e6tNDtI5YpB9ySNxH8h4/wA9&#10;y/8A2e/hXq97PqGofDjwlfX1zI9xc3N1oVo8ksh+/JI5j+c816jRQByHiL4deGPFnh6HRNc8MaTr&#10;GjW+PI02+sY7i2TZ/q8Rv8nFYf8AwzJ8H/8AolHgf/wm7P8A+N16XRQBxPiv4S+CfHzQSeKfCGg+&#10;JZbdNlu+r6Zb3hi/3PMjNZX/AAzJ8H/+iUeB/wDwm7P/AON16XRQBx3gz4XeEPh0bo+FvCei+Gze&#10;c3A0jT47Tf8A7/ljmsnW/gL8M/FGs3Oq638PPCerarcf8fF7f6Jb3Esv+/I8ea9HooA4Hwz8FPh5&#10;4K1X+0vDngTw14f1NRsF5pWjW9tL/wB9pGK76iigDzi/+BPw11PVxqt98PfCt3q2Q5vrnRLd7jf/&#10;AAHzPLrvLW0gtLeOCBEjt4/uRx1booA5LxV8MvCPxASIeK/CeieI/L/1f9r6fFebPp5iGpvCngDw&#10;34Fsvs/hvw9pPh+3/wCeWm2cdsn/AI4K6eigCCaKO6j2OnmRvUNnYQWFrHa2saW1rGmyOKMbNg9q&#10;u0UAFFFFABRRRQAUUUUAFFFFABRRRQAUUUUAFFFFABRRRQAUUUUAFFFFABRRRQAUUUUAFFFFABRR&#10;RQAUUUUAFFFFABRRRQAUUUUAFFFFABRRRQAUUUUAFFFFABRRRQAUUUUAFFFFABRRRQAUUUUAFFFF&#10;ABRRRQAUUUUAFFFFABRRRQAUUUUAFFFFABRRRQAUUUUAFFFFABRRRQAUUUUAFFFFABRRRQAUUUUA&#10;FFFFABRRRQAUUUUAFFFFABRRXzt49+P/AI78JfHDw98O9P8Ah/pGqy+JIrm40vVpfE8lvGI7fmQX&#10;Ef2KTy3/AOufmUAfRNFfO/j/APapsPC/xDvPA8A8L2GtWMdu8o8Y+IH0OOfzPufY5Ps8ouPT+CvV&#10;fDPirVdaluor3Sbe1git7eSO9sbwXFvceZ5nmCOTCf6vYPzoA7OivAPjl8e/FXwW8SeEbCx8Fab4&#10;g07xRq9toVnez69JZSR3kgwPMi+xyfu+P9YJH+la2o/GmXwDr3hTRfiNpdt4f1DxPff2fplxpWpP&#10;qFm8/aJ5Hit5Ed+37vZ70Ae00V82237QPxH1H41658NIPhx4dj1TStNj1b7ddeK54oLi3kk8vMez&#10;T5H8z2roPDHx31Rfiyfhp4r0CDRPFtxph1bTxp2pnULO7t0PlyHzfIjkjcP/AM9I+3FAHuVFfMnh&#10;P9oz4g+KviB478Hr8O/Deman4NW1k1Ce+8YTx27x3ERkjkjP9nZ/gP8ArEjq/rX7R+q/DjwXqmr+&#10;P/B0PhS8h1e30i32alJd6dIZYxLHcy3Yth5dvnKGTy38soaAPoyivFPAHxh1vxxpUep6fYeE9ftX&#10;vI7fzPB/iz+1PIjeTEkkhktrfHl/3Otcxd/Hv4hRfHWX4VW/gHw/LqS6X/bsGoXPiy4jglsxP5Xb&#10;TnfzM+2P9ugD6SorxPRfiR8SL867DL8PtEivrSztr3SpovFEkllqiSeZ5mJ/sYkj8vA+/Hz5grnP&#10;gh+1K3xbvvE/hbUvDn/CGfE7RPMLeE9Uv8+ZHkmORLiOP54z3MaSbP8AboA+j6K+ctQ+N3xb07Tb&#10;aaT4PadJqN7rQ0az0+LxX5nmY8wvcySfY/3cQjjJ/wCen/TOq1n+0H8S9U+KPibwHY/Dbw1c674f&#10;0+31G4z4vuFiuUl/5Zx/8S77/s+KAPpaivlXxb+1R438LeF/AGsXHwusof8AhLtUi0EWVz4kkt7i&#10;wvZJJI9kn+h/6v8Ad/6xPSu8T4i/Eyz8U6dpmofD7QWsbyd7W51DSvFktwLGURSSR+ZG+nxviTEc&#10;e/8A6aR+tAHt1FfNvgX9oL4kfEHxh438L6f8OfDdjqPhC8is783vi+4RJPMj8wSR7NONeheAvita&#10;+MPE2teGdQtZtE8X6Rsa80i4eOTFvJkx3EUg4eOTp6/u+UQ0Aeo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8dfGDxVP&#10;a/tjfDPXY/CvjDUNB8OWeo2epajYeGNQuLeN548R/wCrt/3n/bPf1r7FpOtLaSkB4R4v8KW3ja+8&#10;Rp8RvAOn+KvBsM8Umkzmz+2Xscf2eLzf9H8syf6zzf8AV/vPv/JXP/s1/BbSPhd4r1+98EW+taF8&#10;PNVt7YwaJrSXETC8j8zzJI4Lj/SI/k8sfvOT6YjSvpfpRkUN2bfcD44/bma517Uvhlo1h4X8Ya+N&#10;H8WWWtarL4c0fUJPs9mBIJPLuLePiTD/APLOTzK9l8G/BPwI+o6X4ut9K1vVdRgQSafdeLdQ1O8u&#10;LLP/ADzi1CR5Ld/+AIa9iyKWnzXA+Hrm3t/H/wC2rrGrX/hv4k6X4ZufD9vo1lrem2GuaVEb2O4z&#10;+8kt/L/d/vP+Wn7v93XZ/CzWdX+D3xO8R+GvF/gnVbuSQR/2R4/0jTdS1j+07b/n3vLgm4kSSOTz&#10;PvyJH7RjYZPq6igD88/+Ee0n4h/G743ar4l0P4neHtC8Qpp0OjXtn4c1yKO58u28uWSS3jj/AHib&#10;wn/HxH2r6FsfiP4p+LVxLDo3gK/sdBttZjsrm38ZWtxpzX9n5E5nnjSSP/noYvLB67OfLz8n0PRQ&#10;B8a+KP2afAF/470a6+HPhPW/AXxF0zUoJRqmm6deadp8dsk3+kCRxF9jkDxmQeXH/rA4jP7vNc58&#10;S7TT/Hv7X15qut+H/iVB4PtvB8mhSavouh63b+Zei58zy45LOPzJI/Lkk/1n7uT/AKafu6+7aKAP&#10;n34S/FARrL4Zt/CnjC08M+E9Dt7ePWtW8N3lt9vlj/d/6PHJH5kn7tP+edUfiz8FLX4+aDofi/w3&#10;NqPgv4iaOiXOj6/LaSWlzbHYJDb3EciRmSKTPlyDtjH98V9IUUAeS/DrXvEUvwqttY8eaC+keJLQ&#10;XD39hptvJeSGSOWSPzI0jBkk8zmRPL/56V4T4K+IH9nftd/EXxdd+EPHlr4Z1jRtOsrPUf8AhC9U&#10;8uSSP/Wfuxb+Z/y0/wCWkdfaFFAHx5+27v8AEafDfw5pvhrxZq5tPFmn6xqN14f0TUJI7OzHm+bJ&#10;9ot4/wDWfvP+Wf7ytfwT450n4X6yvh/wf4Y+I+v2mv65Lf3mpa14d1gjT4vLTzPMuLyPzJ/9X+7+&#10;/wDf9q+rKhyKAtc+N/gb47bwv8aPjdr+teFvHGn6Z4k1Syk0yY+C9Xl89I7by5CRHbv5fOP9ZXV+&#10;BPAfiPxx+1Vq/wAYr3SLrQPDUHh9NB0q21NPKvLv94ZXuDb8yRjt5cgST2r6hyadQK1gooooG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X&#10;m/xa+Ltr8IdH0i+uNA1nxHNqmoR6Vb2OgQRyXL3DxySAYkkjGMRn/PT0iuY8ST6Rptr/AGzrNza2&#10;NppZ+2fbbyRI47f93Im8uenEj/nUz+FgeRx/tTvL4w8QeFIfhZ48utf0Szivb+xt/wCynkijk/1e&#10;P+Jh+8/7Z5raj/aP8If8K68N+Lrz+1NKi8Sv9m0zRrq38zUbi48wx+UII/MPmZ/n8+K8G8BftAfD&#10;O1/bX+KOozePvD1tpN5oenRW+oy38SWVxJH/AKzZceZ5e+uo+O3g2/8ACv7Q3wj+KEGm3Gp+CNCa&#10;+tdUFpHJcSadJd/8vnl/8898gMhj+5szRD4UB7Bp/wAarI6rZaR4m8Oa34E1DVXMGljXxA6XsmC+&#10;xJ7aeWNJODiOR0c44FetV8aftaeM9O/aG8AWPgT4Vata+M/El/q1lIb7w/cfarfSI45PM+0T3ET7&#10;IP8AV/X2r7As4nht445H82RE/wBZVAW6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4D&#10;4leOW+Hvg+/8Rjw/q3iO1sYvNuINGNublI0D+ZJ+/ljBCD0O/wBjUSA7+ivn/SP2o59e8CW3jbTf&#10;hP8AEDUvDlzbfbYLi1Glu8kHqLf+0PMz/wAAro9T+P3hvQ/D3hW+kF/dan4st4p9E8P2UPmahd+Z&#10;GJOIx/q8A/PJI4jTvIKIgeu0V5ZoXxlsb7xDY6Br+j6t4J8Q3/mNZ2OtrDm8RDjMctvLLA7/APTP&#10;zPMHXZiuZ8W/tMx+FPitZfDs/D3xdqPiLUIbi5057P8As4W95HHnzHjkkvY8Y4+STY/tVge80V41&#10;Z/H/AE9fG2leE/E/hrXvA2s6upGlDXfsbx35BxIkclpcXEe//Yk2e2a9l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8m/aF8aaL4J+Dvi271zVLTSbe40u5to5rybyvOke3kCR&#10;x/8APRz6V6zUNS43aYHxx+wna2mvfD7wPqWm/E6TxGdL8PfYLzwmWsyNLkeSPrHbxxyR/wDHvIn+&#10;kb+laPj/AEG5+F/7X3hf4o39jI3w/k8NyeHZNRt4/Mi0OTzfMSSXZ/q4Hj/5af6uPvivrvFLVuV9&#10;APjv9oLXof2i/EHwu8PfC3Vk8TXWmeKbfWb/AMQaJP59jpltbxkyeZPGfL82Tzf3cfmc4rl/2hvi&#10;V4Wu/wBsn4W2H/CyoPCs+j6dqlvf6xaT2e/T5ZIv3ccj3MckEbyGPoY8192Ug6VD3QHxjdeLdC+H&#10;v7QNjpXxuv7m/wBRsoJL3wh408RXdvHp8o/5ax+XHb21vb3GI0Pz+Yf+mieZGD9kxSpLH5iVIetO&#10;q7gFFFFI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oamrxH9s&#10;CHxTd/s5eO4PBnnya/JZCOP7L5nm+X5ieb5ez+Py/MqJAdXp3xi8Ma7qktjY3dxdIhk/4mcNhcPp&#10;2Uk8sp9t8v7P5nmceX5maPFXxT8PeBfCU/ifVbq8m0OBpUnvNMsLjUDAI/M8wyCCN3CR+W/7zpXB&#10;eA/GNzpv7NXg/UvAWmaJ4isbPQ7dHtb7UpLCKNI7f544/Lt7j95xs8v9a5f4f+NNV8T/ALKninWL&#10;/wADaf8ADbQv7F1F7LTRqbzvAf3/AJnmRyW9ukf7zOBUv4H8gOzsP2qfh0fAD+NU1LWB4PjkMf8A&#10;aw8M6qYMfP8AvM/Z/wDV/uzmT/VpwmQa3bb9oDwfffDSX4gR3OrjwlAgk+3toGoR5j8vf5qRm38x&#10;4+/mbNnFcp+yDZad4m/ZG8A2NzHb39lPogt7iL/WRuh4kjrJ/ZjF74Rg8V/BjWjJcv4PuI/7Pubn&#10;pc6Hcb5Lb6mP95bv/wBc62l8bJe6Or179q74ceHItBn1bUNbsI9cMY0uSXwxqn+mSSf6uOP/AEf/&#10;AFn/AEz681q2H7Q/g2+8T6V4fD69p+t6o8kdnb6t4X1PT/tMkcZkkCSXFvGn+rQ149+3bdzDS/g7&#10;Y2d3aW+rTeP9JNs1zF5mXTzP3hj3h5EyE4Ekfb95zXonhzxBfeDNTTT/AIn+JNH1nxLq/iPHh6Gw&#10;j+z+Yn2eOP8A0e3klkkj8sef5n7yT/lp60jR7HQeB/2kPh78SvGOo+FNB12WXxNp8fmXmkajp15p&#10;9zHH6+XcRx1LbfHbwhP8SpPA8Nzq58TQACS2k8P6h5WzP+s+0fZ/K8v/AKaeZsrhPj9+zZZ/GmRd&#10;f8OagPDfxL8PTCTR/ENsMSRSj959nuP+ekX/AMc/66eZb/Z3+LWr/EmXW9L8YaBN4d+IPhyOCz1y&#10;zZP3UmTJ5c9vJ3jk2bx85qoxu7mctjvfih8YfC3wc0Uar4qvNQsdMHEl5b6VeXkUH/XR7eKTy/8A&#10;gdVtB+NvhbxT4IufF+lNrV1oNuokFyvh3UBJKj9Ht4jb75x/1zR6xP2ttCv/ABP+zZ8RdM0m0nvt&#10;RuNHuBb21tH5kskmP4K2vgj4n0nU/gx4R1Oz1G3l06PSraP7SH/dr+7j4qFK8pIf8pyuqftafDTQ&#10;vBVr4w1HVtVtPDF2/lwavP4c1TyH54x/o3Qhxsf/AJadia7TX/jL4U8O+AYPG93qE9z4XkjS4TUt&#10;MsbjUY/L/wCen+jxyfJ/006e9al5pml3/hKDS9Zs7e5065jjs5LO8i/dy7/3fl+W/wBa+ULrw5rH&#10;7D2s3psre78Rfs/61LturLHn3HhiWTCfux/y0t5P+Wn/AMc/1qW7NH1PbNY/a0+G/h3SNG1HUb7X&#10;dP0/WJI0sLi48Kav5dxJJ/q40/0b7/H+rrqdE+NvhXW9Rt7FrrU9Hu7yTy7OLxBol5o/2mT/AJ5x&#10;/a44/Mf/AK5149+3ddRw/CvwPbySRx+Z4w0aOP8A7+Vs/ty61ptl+zl4jtbs+ZrOoCK30O3iH+ky&#10;6h5qeV9nT75k8zHT+tUZLdnb+Pv2ivBfww8R2Ph/xHqGr2OqajII7KKPQNQuRdyY/wBXFJFbvHJJ&#10;/sRnNSaR+0P4L1vxNYeG4312y1zUI5Jbay1PwvqlnJPHH/rMfaLaOvnn9o2XxINH/ZdsNVv7S38d&#10;yeJNOknkvrcXAF59mxK/liSPzP3j/wDLOSPrXs/hjxDL4Q1fSNB+I+taVq3jfVdbvJdIFknlGSPy&#10;5SksVsZJHjRIPMj/ANY/Xr+8oKLGk/tZfDvXta1PSNMm8S6jqulyJHf2dt4P1iS4tD/01j+x/u67&#10;HwP8XfDHxEudQt9E1FpbzT2jS7027tpbO8tjJ9zzbeeOORPbivl7wPJ4n1X9sT9oceBtd8PWN4ke&#10;lCWHVtOkvvtEkdt0j8u8t/L8uT/Wff8A9ZHXd/s233hj4j/Efxf41mur0/Fa3xoWt6bqFslm+nRx&#10;EYSO38yT93J5f3/Mkz7UAeufFX42+EvgtpUep+ML6/03Tn/5fotLvLm3Q/8ATSSCKTy/+2mK6rSN&#10;bsNc0W11WwuUudNu7dLmK4jP7t43G8SD8Kxfiha6Df8AhWbTPEj2h0rVZI9PkivX/d3HmSf6uvm7&#10;9lx9b8Gy+MvgHrsd3c2Hg+88y01e5j/dyaHcfvIopJP7/WP/AK5+Z/zzoBfEj1rw1+1B8PPG2hat&#10;q+hahq2taVpkkkd5f6b4c1S4jBT/AFnlvHb4k/7Z5/v1qfD/APaJ8DfFLw/qWteFL7V9d0vT0klk&#10;urfQNQMcmzrHF/o/7+T/AKZx75PavOf2AtQs779n8G1njk8vXdU3mP1N7I4/8hmOsHWJU+Bf7Xnh&#10;vQfDF7Fp2hfE1Ly51fSd0ax295bxg/aYE7Pcf6s9fnHfpQD+Jnu3w++Lnh74tW9/deG31KS2spfL&#10;ea80i8sE3+YQYwLiKPeRsO/Gdn41h+Ov2kvAPw08U2Xh/X7/AFex1q+k8uyt08P6jcfbJOP9Q8du&#10;6Sff/gr1q2tUtII4IE8uNO1fJ37YF9d/8Lo/Z6h0zUbHS9VbxBeG3l1O3kuI0P2br5cckfmf9/P+&#10;WlS90Uj1Txv+0r4C+HmraTpfiW+1fTL7WPLGnxjw7qkhu/MI2RxmO3P7z5h+7zvTuK9EtfEVk/h9&#10;dXkkks7BbcXEkt9FJbyRpjf+8SQB4+nR6+S/2if+Et0b4vfAE+MPFHhzVI/+Es8y2h0nRJ9Plj/d&#10;7PM/eXtx5nXH+r/5aV9I/EHxTDaodHt/Dl343mnj23eiabcWf2gW78eZJ9ouI/3daPZGa3Z1Vrrl&#10;nquiRaraTfa9PuIBPDLbpv8AMjfkYrhfhx+0X4A+LPijVvDnhvXZbrXtLGLzTL7T7jT7m3/7ZXEc&#10;cleX/sb+L7vRrfxN8IdctbzR9a8G3n+gWWpSRyXH9lz/ALy28zy5JI8x+YI/3ch4EdaHx9/Zzg+K&#10;k9j468D3q+GvitoFw40zW7Z+LjZJ+8t7j/npH/rBjt/45UlHar+0Z4Jm8Vap4Zjk8RXGv6Unm3lj&#10;D4W1R5YowThzi35D+X+7f/lpj93mqXh39qz4e+Mobt9Cn8SavHZ3EllcyWPhHWJfs08f+sjk2W3y&#10;HpUf7O/xeuvijBrQ8ReHZvCvjjQ/s+n+INMljH7uf948Zjk/5aRSCTzI/wDrpXFfsQXMd3L8c7iO&#10;SOSN/iLqp8yN/wDrnQUtj6C8L+KtK8Y6THqWi6lb6pYvIUjuLd94JQ7H/wA+9c144+OnhH4c+J9N&#10;8P6zc6h/b2qW8lxZ2OnaPeahLLHH1OLeKSvEf2ftSvde/ap+N97oEpk+HUslmBNbf8e0mqpFi58u&#10;T/np/wA9NntX003h6yPiU680SSaiLT7Gsn92LeZMfnj8qznujNbs8Yb9s34UWWj3OsvrGtRaTb3J&#10;sLi+fwvq/wBnguUOzypH+zYjk/2Ov863b79p/wCHun+PYvBV1qGsw+KJP9Xpn/CN6mZJE/56J/o/&#10;zx5/5aD93715V+xTZaL42+FnxV0W78jU7G88aazHcR+Z5nmRySf/ABuqvxYl1eX9uzwDY+Hta0nR&#10;9W/4Q+98uTVtPkvY/wDWf8847i3/APRn/LOrj8a+Zotj2HxJ+074A8K+No/BupXutReKZQ4h02Lw&#10;5qc8k+OskXl2x8xB/fQke9Jq37Tvw90Dx5/whN5qGtp4rf8A1enR+GNUkknHeSPZbfvI/wB2f3kf&#10;7v3rxnVX1/Tv26fhZB4s8QaDq95/wj+qJb/2XpUmneVv9pLy43+Zj/yHXQ+Mr+1i/wCCgvgO3a4i&#10;jm/4Q68xH5n7z95cf/a5KzcrRS9TNbs9j174xeGvDmpS2Lyazql5BJ5NwmiaBf6p5L/3JPs0Unln&#10;5/8AlpXR+H/Ful+I57yC0nf7TabPtFrPBJBJF5nTekgBr5z8V/Bfwz8Tfin4p1LQPFPjH4XeOINR&#10;jtr3UdEupLO31eRLeOSMyRn93cfu/wDnn2j/AHnpXW/s8j4i6F4l8Y+F/Hev2fjaHSPsf2LxZb2Y&#10;s5ZzIJf9GuI/+ekf7uTq/wDx8pzWvLZXKPoWiiigAooooAKKKKACiiigAooooAy9Qvk0+zmuJPN2&#10;Ro7kRRvJJ/3wnJryXQf2rfh1r9/qWnaTP4m1O80qX7NfW1n4M1iWW0k/55yIlmdn417dXyt+zFcx&#10;3X7R/wC0nLG3nR/2xpy/8DS3kzQSz33wz4z0fxvp32rRtQj1ONHeKQW5OYZE4MciceW/+w+Kv3/i&#10;HTNK1jTtLub2G21DUjJ9itnOJJtg3yY/CvmbwPq1xrf7d/jS68MSeb4Qg8NwW/iC4gH+jPqiSfug&#10;X73Aj4/650z9qrXda13w3beK/B/gzWtT1DwdeR+IdI8R2Vxp8tncRx/8fEf/AB8/aPLkj8yP93HU&#10;S193uCPVfH37SvgT4aeJbTw/4lvtX03WL6eO3s4P+Ee1GZLyQj/V27x27pO/tHzV/wAYfHXwl4Gm&#10;0qLWRr9pLqpQWXleF9TuPMkfLiP93bn958h/d/6z2rL8SaR4P/ap+B9ldSXBGjapBHqdlqNvJi4s&#10;LjGY5YpP4JI5P5Vz/wCxz8S9S+MfwR0HxL4hvbfUdZt5LjT5Z7fpJJFIY/M/66PHj86qEdGuwPdH&#10;u9pL9pto5hvTeN/7xCh/74rgNR+P/gjTdYu9MGqXmoXNpObe8l0jS7vULezk/uXE8Eckduf+ujpX&#10;Q/FCw1rVPh54otfDsgh16fTLlNPl/wCedx5Z8v8A8fxXhv7C2qaTYfs06LYYXTNV0MXFv4gs7gGC&#10;4s7zzJHk+0b+QeeslOPvX8ipdD2jXfin4c0HwYPFsl/Le+G5IvOj1DSbOfUVMf8Af/0dJDs98Yri&#10;bH9rX4bap4W/4SO2u/Elz4fMPnjWIvB+sPaeV/z0837HsryH9l68vb3w/wDHXWYX+z/DW7129ufD&#10;byjZamMeZ9okj7eRIcEfwcHFH7A9j4yuPgn8NL/+39JuvBttp15H/ZtrZyRXMdx9ok8vzJfMk8zp&#10;J/yzj/1g/wBZVU/ev5ET6H1T4S8Vab458N6dr+jXP2vSdTgju7S4COgeOTkf0rpaytJ0ex0DSrfT&#10;bC1jtrO3j8qOKPgIlatTzXdi+gUUUUAFFFFABRRRQAUUUUAFFFFABRRRQAUUUUAFFFFABRRRQAUU&#10;UUAFFFFABRRRQAUUUUAFFFFABRRRQAUUUUAFFFFABRRRQAUUUUAFFFFABRRRQAUUUUAFFFFABRRR&#10;QAUUUUAFFFFABRRRQAUUUUAFFFFABRRRQAUUUUAFFFFABRRRQAUUUUAFFFFABRRRQAUUUUAFFFFA&#10;BRRRQAUUUUAcjH8OfCFt4rk8Sx+EtFTxGRl9Yj06D7Yf+2uN9SeLvA/h7x5pI07xF4f0zxBp5kEo&#10;ttVs4riJH7PskH3+a6qigDkPCXw18I/D6O4j8J+FtE8NJcHMw0bT4rPzf9/y0FdB9ltlvJJvKQXE&#10;iBHf6f8A7dX6KAOB8T/Bf4feOtT/ALS8TeBPDXiHURHsN1q2jwXMmz/fkjqrofwB+GXhvUItT0f4&#10;ceE9L1KHmC8s9DtIJY/pIkfFekUUAczoXgrw/wCFri5n0jQtM0aa7fzJ5LK0SCSV8dW2D560ksYo&#10;r6S8SFDcSRpHJLs+chCcf+jH/OtSigArkLL4a+EbPxPP4ksvCui23iScZl1eLToI7yX/AK6S7N9d&#10;fRQBzfiHwboPi5bYazoum639nk8+3XULSO48qT+/Hv6VpS6VaS6f9gezgksinl/Z9n7vZ6VpUUAc&#10;L4q+DXgLx5fx3/ijwR4e8S3qR+Qlzq+mQXMmz0/eJ+lHhj4MeAPBF/8AbvDXgXw1oF/s2C80zSLe&#10;2l/77jjFd1RQBwPib4JfD3xrqz6p4h8A+Gtf1Zo9n2zUtHt7mXH/AF0kjNVdG+Anww8N36alo/w6&#10;8KaRqUZ+S9s9EtIJR/B/rEjr0iigDzjRPgT8M/C+s22q6J8PPCmk6rb/APHve2OiW9vLH/uSJHmt&#10;Wf4U+DrrxfD4ql8J6FP4lhGI9afTo3vY/pORv/WuyooA4vxp8NPB/wARHtn8VeFNE8Sy2yOLcavp&#10;8F35efvhPMBxUmp/DvwzruhHRtS8OaTqOjGKOAaZdWEclv5cR/dx+WRsGzonp2rsKKAOF8IfB7wN&#10;8P76e68K+DPD3hq+nj8uS50jTILOSRP+2aDNZuofs+/C/WtSnv8AU/hv4Sv9QuJPPuLq60O0kluH&#10;/wCekkhj5NemUUAZtjZW+nWcFrZwJBaxxokcUSbEjT0Fcfr3wK+HXizV59V134e+F9b1WYfv73Ud&#10;Gt7ieT/tpJHXoVFAHm2ufAb4b+K72O71n4feFNXuY4o4UlvdFt7iTy0+5GJHjPyCrGgfBrwH4X1q&#10;LWNG8EeHNJ1qBPLj1Kx0i3iuI4/ubPMSPONnGM/pXoNFAHnFt8AvhlY6ydYtvh54TttV8z7R/aUe&#10;iW8dx5n/AD08zy85rovDngnw/wCExOND0LTNG89/Mk+wWscHmOfvk7O/FdLRQBz2q+GNJ1y01Kz1&#10;LS7S+ttQg8i8iurdJI54/wDnnIn8Y+c1yv8AwzJ8H/8AolHgf/wm7P8A+N16XRQBm6XpVromnx2d&#10;jbwWVnAmyO3gjEcafSsjxd4G8PeO9J/s3xD4f0zxBp4k80W2rWUV5Ejjo+yQff5rqaKAPONG+Anw&#10;z8L6vbatonw68J6Rqtt/qL6x0O2t7iL/AHJEjz+VNuvgF8M73WJNVuvh14SudUkuPtMmoS6JbSXD&#10;yf8APQyGP/Wb+9ek0UAeb6r8AvhhrWp3Gq6t8OvCeqapO/mXF9faHaSzSv8A35JDHkmi8+AXwv1b&#10;VptSv/h14UvtUnk+0T3tzolvJLJJ/fMhj5NekUUAYWseHdK8RaTPpupabaapptwhS4srq3jkt5B/&#10;txv1pfDvh3SvCekwabo2mWmjafAP3dlYW6QRR/SNOK3KKACiiigAooooAKKKKACiiigAooooAzb+&#10;xg1ayntLqBLi2nR0khkTfG4964b/AIZk+D//AESjwP8A+E3Z/wDxuvS6KAOZXwF4cHhf/hHP+Ee0&#10;n/hHvK8n+xfsUf2Py/8Ann5GPLx+FZKfBrwHF4Vk8LR+CPDcfhuST7Q+jjSLf7F5v/PTyPL8vf8A&#10;hXeUUAedW/wO+HFtoV5oNt8PvCtrol3ILi50+PRrdLaWT+B3jCbHP1q14U+D/gbwBeyX/hbwZ4d8&#10;NXrx+W1zpWlW9pIY/wDnmXjjHyV3dFABXE+JvhV4J8Z6jBqXiHwdoGuanb/6u91LS4LiWL/rnJJH&#10;XbUUAc54l8EeH/GOh/2Nrug6brmlkc2Wp2Udxb/9+3rP8H/CrwZ4Alnn8J+ENB8NXNxhZ5dI0y3t&#10;Hl/3zHGM12dFABRRRQAUUUUAFFc9rvivSfDGni91q+g0y2MkcXmXL4/eP9xP9/pXkvif9oG4hW7h&#10;0XQ/s8tr85Hi2f8AseS4jwjySWdvceXJceXnnzfs4z/y0oA97or4o8R/tCyXllcXGoePdXTRNRt/&#10;tFhq2hWUGhW1tJkmNJBqHlgnMfl/u7x/M8z/AFcf+srymX9qLwhJLHYS39trV9qtvLb3+k3PifWN&#10;R5/eeXLZz29vefZ5P9X+7jkk8v8A8iSAH6W0V+WNx+0XoHhO80CPXvDHhHS7yONz9pvzq9odQ0/9&#10;5sk8v+yf9f8A6v8A0iP/AFjxyfu44/kj6nw/+1H4J1C60a80/X1Z9Ou/La1tPGN5pUV5p8kf7ySR&#10;Lz7HHJcR+YPL/wCen/TPzP3YB+ktFfGXhP44a7pM2leZ8QLm/wBJu9Xl0977xXo9tJbBJMfZpI7y&#10;08uIpn/R3/eSSeZJ5n+rr1fwh+0TDfWukjxRoN3oV1qElxAZtNd9Vs0lt5fLnjkkjj3x46+ZJGI9&#10;nPmUAe7UVmaRq1prOn299YXUF5Zzx747i3k8yNx6h606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w34lfHax0DVp/Deg6n4dh8XeWRHL4i1A2WnJJ2j8w/6+Tr+7j6bP3hj+TKfFb4k3xj1C&#10;y0eSKHR9Pk8rXtX/ALQjt3tx/Hb27/8APXmPMn/LPzP+en+r+FfjX+0wPDem2fg3w69/o9nBJb28&#10;um62ZNQsvDckn/LS9kj8yS4uI/3kn2eTzI4/K8ySOS4/1YUjvvjD+0T4d8HSS6pq1/JqWoXQjikj&#10;8T2dpq6XltHH/rNKt4/LMcEkkfmfaZPLt5PL/dx3FfHnjr9rTxZ4i/caTPd6Zbx+ZJHfaleSajqM&#10;fmf887iT93Z/9ucdv5dfRHxy/ZYhg+D013o0ujeMdS1u50u70/x1qeof8THxDcXHmfaEto/M/wCW&#10;fl5+z/vPMjl8zzJJI6+LfEnwv8Q+F/iRqPgSfTJ73xPp95Jp32KxjkuPMkj/AHf7uOOPzJPM/wBZ&#10;HQUfRvhu/wBb8JfsjyfGDwvfSX3ju48X/Ytf8QXtvHeXttb+X+7j8y4Mn7vzPK8zj95JJH/zzr3z&#10;4ZC20H9uv4Taj4QsP+EZHjfwZFqnivQNNgKW8E8ltcSfvY/+WZ8yO3/5Zx/+RK83/Z2/YR+PeiSD&#10;Vj4rPwisrxPKn8y7JubiP/ppbxyeXJ/1zkkr0fS/2O/gxba/ba94n+MPjDxh4nnsLjVDe6bc5kvY&#10;7cSRyY8uOSTzNkcg8vzPM/dSf885KAPmL9ubxpHqvxQi8L20mvm08ORXFvJbeI5/PuI72SST7TLG&#10;5/5ZyRx28kYj/d+XJ+7jj8yof2KPhn4H8ceLvF2u/EKCTVvDvg3QLjxBPpUcj+ZdmDp5nl/8s408&#10;z/rpmP8A6519a3v7HX7OaaTG8Xhbx1JDFof/AAkJvbeWQxTwf6vy/Mk/d+Z/y0/55/8ATTy6z9B/&#10;Y7+H/gjxFe6t8NfjF4l+HnijRrazuLmTxHaRmK3juP8AVx3Eckdun7z/AJaRyeZ9/pQB84eNfEGq&#10;aD8OIvGMfgG6+GPi7V7+z/sDWPBJuLfS9QsJN8nlSeXJJb+ZH5fl+X/rJPM/ef6uSvofxBp3jz9m&#10;fXNlxqOj+NbLw+P+EpuLnwuI9P1HT4jHJHLcXmj+Z5ckf7ySPzI/Lk/6aR0eLfhT8YPAPxP8FeL/&#10;AIoeG5Piv4H8GIJNMtfA/lWg07ywmHOn+WnmH7n7uPYP3Sf889knn3xy8dS/tQeL/BXhvw38SrGd&#10;/Fms3Nhc2WnaZJZ3EdnJcRyR/wBo/wCr3yW8cdvHHH+88z7Of3n7ygD334RfFbStdOi3/gvXrXQ3&#10;1bXrxL2/02CSTSmNxHcSRR39sRG9vJ9o8u3j/wBXJJiKOO4k2eXX0p8LPjBB8QbTSU1bTH8JeJr2&#10;zF2dEurmOSWSPOx5IXTiREbjtImR5iR7xX5peHvDngwfGDxJ4T+CVpqum6j4U0fULifxjc3/ANoj&#10;v/s8f7yO4s5P3clnJ+7j/wBX/rDHJ/q/3cndfB39onT/AIieDZIbNF0bUtB0W8SDSLGPNxpFzII5&#10;I9Rs5JJPnt45PM8yOTzJLf7RJ5nmW/8Aqwln6m0V5f4B+IVxfeINR8M63Gf7ZsZPKt9RH7uPVrfC&#10;HzIx/wA9I/M/eR8lCR/fr1Cgk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yD4z+OpvDunWmh6ddrY+Jtd&#10;8yO0uJbeS4W1jjx5lyY4w/8Aq/k2DH+skjzxvr1iWZLaN5Hby40r4a+JPxNuIDrvi/VdT8beFdN1&#10;exkvLlPsVnZ2X9j2dwPLjjkeMXkdxcfaP3f7weXJeyf886CkeGftG/GfTPh5pGlpoUPhhtSvT9p8&#10;N6lp+jyW9xbW8n+s1W4kkkkuJLiSSS4+z/6v/lpJ+88yOtTw34O+H3xP+HetfAn4Z/EFdO8ao0d7&#10;JqdzJG9n42eSKO4k8zrIhjP7vy+JIxH/AMtMSbPNPhxpXwm/aXi1bxJ8QF8Z2njT+0AdUPhm4tEs&#10;rPTpP9XeSR3H+rs7eKOOKTy/9XHHH/z0qLw/+z14M8dftCeDNA/Z+8Z69qVmLf8AtbVfEd35aSaX&#10;H5nl/uv3Uflyfh/rJI/+mnlhR6P+yNbfHODQvFfwT8PQWOmR6Nq/mXniy8eO9t9A/wCesdv5f7uS&#10;4k/1nEn7uTzP9X5nmR/UHwz+H3hz4L3+o+HvhZ4e/wCEk+IAit9R1PxR4j8yQajFcSfPm8/6ae37&#10;viQx/aJLeSKuw8I+E28M/Z/hv8P9Hk8K+F/Ds9v/AGhfapp/n22txSZNxHHIf9ZJJ/y0k/56f+RP&#10;QY4PDXwL+HUVrZ2z2Wjad8kFrFvkknkkkOEQdZJJJH/N6CWc9d/D/TtEz4m8deJG1OLQ9Un1TT9R&#10;1BxZxaVFIcGOTn54x/z0k/DYnFc8fjX4N8CQabHoHh5bTT1Fxb2k919n0e3U/u5JI447gxzv5mY5&#10;P3Ucma8i8U6r4s+Jup6Rr91eW+l3UUlxc2Ed3bSXmk2Bt5dh/wBXJHJHeW8scfmSSR+X5csn7vy/&#10;MjrX0nwX4y8eXOq3fhzTo7bSr2/s9Vt9V1W4zbwXFvcfaJPsXmW0dxJHJJH/AMtP3ckZjkjkjj/d&#10;0EnZ6X+1NqOragkUOieHjZS20moRyy6xqkcht44zJ5n7zSvL/g/56V0V78VfCvijT7y18a+GprHR&#10;ZWj8y5v4YNQ05xGFuI5JJLeWQQJ86SA3Aj7f30zx6fsz+MYNE1DTP+Ez0m6s73Qrjw+baTR5IpYo&#10;pZZJJNlxHc8f6wx/6vslYHjOPxX4T1bT9e8ZeGbQpoVhe3cGo6LesbO41Rygt0uJHjjks7dIwf8A&#10;Wfu/3n7yRzl5AD1+L4dT6LNHq/gjxXPb22oa2Ne1GO4c3kV/HJH/AMe8cn/LOM8YcZMaeWP9XFHH&#10;Xh3xE+BHhj47+JNJvJrOP4UftA29v/bsFxp0f2j/AFdx5cclxJH+7k/5Z/8ATSPzKj+DPijWPh94&#10;Zl1exurO4t7SwGseJdKjmzbl7iXzMeZ/q7fUOTJ5cfEmfLk/eSR3Ef0xrfhrwp8cPA9sLgPqWhag&#10;IrmO5tnkt5JEQ+ZHzw9AH5y+CfA3xNt/GPi74EWGj+BPg9quuJ9p1fVokvBcaxZ+ZJ5n2OSSSSPy&#10;/L8z93H5f/LT/V/vK6T40/B6L4e/CzTtT8F6Y/hjQPh5pMGueGviZJqFvLcaveTyRv8AZzACcxym&#10;4J/eYTfH08uQ+Z9GfFL4aW3x70+/+Hni7U7TS/ihpvm61oGs6LDPHLp8HmeXHL5n+3j95GD0kj/5&#10;aASV8i6lb6J8V/iN418X/tBaLJpmn/CLQNP0LUPDuiS+XLqEslxJHGY5P3f7vzJP+Wckf+si/ef6&#10;zzApHoXwY+NOneO/h7Y61ZiPRNN0Q3moJZaaZPtOneIPKj+zW8UX/PncR/aPL8z935nmW/8Azzr7&#10;w+G/iV/E+gl7y3Gna3YTG11TTy/mfZrnG/y/9zEkckZ/55yJX5laHqHgjwbZap498MfD3Wfhr4d0&#10;fXI/CPjTQLm/uLyOS3kk/d3Mckn+ruLeSOOTy4/+mdfXvwr8RXvhLxub66livZbi4Gn+M9ax9ntr&#10;jULi58vSpLeP955n7uSOP/WeZ5dzZeZ/0zAZ9W0UUUE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5B8dr1n8Ejw&#10;8JtRil8RXCaNu0izNxcJA/FwyJh+saS/OciPeC/Svir4mXUfxP8AiH4b8KajNq1ppOu6xJ4h8Qf2&#10;/dyS3FnomliSPy5f3kkaR3Fxb6hJ+7/d/vI/Ljk/1lfT37R/i+TSNUnnt4/E94NC8MajrE+maCPs&#10;yXMeY/8AWXnWL/Vy8RyRyP8Awb+a+K/F3wd8d+MfjBf3fgDxnJ4fvPDl5p/w80tIpZ/tF5JHZRyX&#10;vmSR/wDLOP8A0i4k8z/pp/rJP3dBSJPFn7Onjr4d+Ob746/DbUfh5rngvTkuNQk/4Rx/L002ccUn&#10;2mOS38yT/WR+ZH5cckn+s/5Z177+zB8P5P2ev2fNKngn0XR/iv8AEZ4r2CPWI3t4cyGMx2/lx+WY&#10;yI3HoPtEvl/8tI46+XtP/ZK1f4b/ABr8GeBtM8b2Pi3wr411CXRtfk0zgx/Y5Le4vLO5j8yX94nl&#10;/wDPTP8ArK/SfTb2XxJ8btUgF1NJpfhm1gSPSr7SEWKO8kzi5t7j/np5UkkeP+mmB/y0oBnW+APB&#10;Gh/C3wpBo+m2semWUbvL5f2iSREkc5f95JXlXxCsrz4q+NrlNI1XTpF8GiKSKyvrySOC61SUCT94&#10;8f7yLy7fy/Lkjz/x+SfJXqnxM+GujfFLwnc6Dr1pJc2UhEpjt7uS3kLof3f7yPD18DeDfhQi+HtG&#10;TV/h6LrUfsiGSWXxnqfmzyRyRx3Dyf6R5cfleZH5n+r8v95+7j8v92Aj6a8HaHbfET4i6ze+INN8&#10;P6bZ2FxsvU05klF/qPlx5ikuPLjNxHb/ACf6yP55JP8Ap35+hv7X0/8A5/7b/v8AJX52y+APDdr4&#10;z0Xw5d/DWaxvNUj8y3aTxfq8dt/x8G3j8yT7Rsj8zy/3f/PTfF/y0kjrtte/Zibw9o95qbfCyOaK&#10;zikl8uLxxrHmfu/+32gGfbn9r6f/AM/9t/3+So5NV066j2SXVrJG/bzBzX57Wvwy0p2ZZfhiqOqC&#10;4dT431PC28n7q3kGLzy/9Jkjkjj8v/WeX/00j8zurH9lae7s45x8K7e23x+Z5Vx441iPy/8AyYoJ&#10;O18WfCTRLjxpoPhCbWPsHg2/vI9U0yOLy5RaXNv/AKR/Z8W8mOOOT/j4jHl/6uKWP/V+WkfpHgqb&#10;Tfhz8Q9R8LQ6gn9h6vaSa1p8dxcGTZcRyJHeAu/aTzbeT/rpJcV8Z6R4V8P68+riw+FsssdhJH5l&#10;1c+NNTt7d48+X9oj8y8j8y3/APjkcn+rkjqz/wAKftvEwtbVPh5PoEq3lot79n8Yan9sQOI7g26R&#10;yXEn7+S3lEvliN/3fmf8tI/3YB9v/Ffw5c+J/C9tqOlfb7rUdIuI9Vs7LStQ+xf2hJHn91JJ/wA8&#10;5K+Vf2srzV/AkPhf9obwYNMtNSjji0LxfaMBqdibeRxgTiPy/Me3ufk8xJEk+4OnFfYXw88BaJ8L&#10;/C1p4b8OWT2Wi2Zkkit3uZLkjzJHkkBkkd5H+eRzye9eNL4D0jxVovxS+DczeHtOsru1l/s/SdJX&#10;FxbxyRkC4l39ZI82+An+rzF/BJFQUj5O+Jnwg8GJ44uvFf7Snxe0KG+nuY7iTwd4JS4AuBsQRyyR&#10;jMkfmRiNJJPL/gH70dtb4B+JNN8cfC/TtGvrufxTbafcXHg2ztrGOSOLUNQt/wDkDXH/AD0j/wBH&#10;kuP3kn+r+zxySf6uOvnL4dfBLw18f/DkNrp1745HxNsEji1uyi0yPUYJI/tP2aLy5JLi3ePy4/s3&#10;meZJsjj83y/9W/l+vfATwLP+zr8U/iT4Bj8ZabqVzbaRb+IZNW0X/SJdP+x3P7yOSOSP/j4+z3F5&#10;+78yTy6Cj9Lvh14kvPFngvStQvlgTVRH9m1CK2kDxxXsbmO4jH/XOSNxXZ14x8CbRtHh8R6UulXO&#10;i6Sl+bzSrW8J+0PZzxxnzbjzP3nmyXAvJPn5/efvP3ma9noIYUUUUCCiiigAooooAKKKKACiiigA&#10;ooooAKKKKACiiigAooooAKKKKACiiigAooooAKKKKACiiigAooooAKKKKACiiigAooooAKKKKACi&#10;iigAooooAKKKKACiiigAooooAKKKKACiiigAooooAKKKKACiiigAooooAKKKKACuK8Y6h4ysJLM+&#10;FNC0PWyd/wBpGtaxPp3l/wBwx+XZ3Hmfx/3O3Wu1ooA8z/t/4xf9CL4H/wDCzvP/AJVUf2/8Yv8A&#10;oRfA/wD4Wd5/8qq9MooA8z/t/wCMX/Qi+B//AAs7z/5VUf2/8Yv+hF8D/wDhZ3n/AMqq9MooA8z/&#10;ALf+MX/Qi+B//CzvP/lVR/b/AMYv+hF8D/8AhZ3n/wAqq9MooA8z/t/4xf8AQi+B/wDws7z/AOVV&#10;H9v/ABi/6EXwP/4Wd5/8qq9MooA8z/t/4xf9CL4H/wDCzvP/AJVUf2/8Yv8AoRfA/wD4Wd5/8qq9&#10;MooA8z/t/wCMX/Qi+B//AAs7z/5VUf2/8Yv+hF8D/wDhZ3n/AMqq9MooA8z/ALf+MX/Qi+B//Czv&#10;P/lVR/b/AMYv+hF8D/8AhZ3n/wAqq9MooA8z/t/4xf8AQi+B/wDws7z/AOVVH9v/ABi/6EXwP/4W&#10;d5/8qq9MooA8z/t/4xf9CL4H/wDCzvP/AJVUf2/8Yv8AoRfA/wD4Wd5/8qq9MooA8z/t/wCMX/Qi&#10;+B//AAs7z/5VUf2/8Yv+hF8D/wDhZ3n/AMqq9MooA8z/ALf+MX/Qi+B//CzvP/lVR/b/AMYv+hF8&#10;D/8AhZ3n/wAqq9MooA8z/t/4xf8AQi+B/wDws7z/AOVVH9v/ABi/6EXwP/4Wd5/8qq9MooA8z/t/&#10;4xf9CL4H/wDCzvP/AJVUf2/8Yv8AoRfA/wD4Wd5/8qq9MooA8z/t/wCMX/Qi+B//AAs7z/5VUf2/&#10;8Yv+hF8D/wDhZ3n/AMqq9MooA8z/ALf+MX/Qi+B//CzvP/lVR/b/AMYv+hF8D/8AhZ3n/wAqq9Mo&#10;oA8z/t/4xf8AQi+B/wDws7z/AOVVH9v/ABi/6EXwP/4Wd5/8qq9MooA8z/t/4xf9CL4H/wDCzvP/&#10;AJVUf2/8Yv8AoRfA/wD4Wd5/8qq9MooA8z/t/wCMX/Qi+B//AAs7z/5VUf2/8Yv+hF8D/wDhZ3n/&#10;AMqq9MooA8z/ALf+MX/Qi+B//CzvP/lVR/b/AMYv+hF8D/8AhZ3n/wAqq9MooA8z/t/4xf8AQi+B&#10;/wDws7z/AOVVH9v/ABi/6EXwP/4Wd5/8qq9MooA8z/t/4xf9CL4H/wDCzvP/AJVUf2/8Yv8AoRfA&#10;/wD4Wd5/8qq9MooA8z/t/wCMX/Qi+B//AAs7z/5VUf2/8Yv+hF8D/wDhZ3n/AMqq9MooA8z/ALf+&#10;MX/Qi+B//CzvP/lVR/b/AMYv+hF8D/8AhZ3n/wAqq9MooA8z/t/4xf8AQi+B/wDws7z/AOVVH9v/&#10;ABi/6EXwP/4Wd5/8qq9MooA8xsdW+KtxqNtFqPhLwdZ6fJMoubq28VXlxLFH6xxnToxI/wBXTtXp&#10;1FFABRRRQAUUUUAFFFFABRRRQB8n/GSwt9Y+JmviWbWr/fb6HplzptkqR2aF72TFzcyn/WeX9s/d&#10;weZz+8PlyeX5kfzHefBP9sL4b/FD4k3/AMPLCax0nxLrV7eSSW1/pjxXEclxLJHJH9ok8xH/AHv/&#10;AEzf8q+m/jLNDa/EnVrS81W+fbL4f1e20bTk2STFL0+Zc3B/594xB/y0/j/vyeWK+dtP+LF1NffE&#10;rW/iJ8f/ABp4Lg0TxveaFBZaLb+fHJH+88uOOOOOTy/9XJ+8/wBX+7oKR1H7JXwO+PeifGfwjqXx&#10;U0KCx8NeFrPUP7LeN9M/cXNzHHHJ/wAe8nmSSSf89JPf/npX138JTe3N34tubh/E37zXrnZH4jT5&#10;AMJzbdjb9PL2cfu/XfJJ87fAr412GsfE74Y2/hvxn4y8V+HPEMGuWdzP4sP7y8ubRLe4SSOPy/8A&#10;ln5ssf7vr/2zr6C+DWkHSE8YWx0bWdGh/t+7ljOsX/2k3APl/vIh/wAs48jjrnPmFzJJJQDOz8We&#10;MtI8GaYbzWdQ+xxt+6jQB5JZ5P7kcafPJJ7IM18VfFrwZ4c8Uad491a/0nUPDvie/e8+yazrHiu7&#10;t41+0D7Pby/Y7KS4f93/AKv7PJFH/q/Lkr3Dx8trpuv+N9S8TPruh6nIn2bRPEkGlS39tYWYgic+&#10;WI45I4/9I83f5nlyScf884/L8H+Hfw30zUfghqepaj4pjZzBcRWmnXOoyXFzPcfZ7eOSP/j4/wBX&#10;JJbj/R/3kkf72OOSTzKCT1vw9cLB8TNctfiFphhs9a06Mo8N+NU0prW4+z23lSSSxxyfvPscX7yS&#10;McvJH9/y3lksv2htO8Iazq+n6R4hi8SeGfD8cC3NzrU0tvPZvK8v+jmfZJJcSxpbP8kkcZ/56SSS&#10;E12H7Otgt7oviWXWLB49bluDp95bXFtJGY7GOPNjGI5P3nl/Z5EOw/8ALSS4pvij9ljwlr2sC9sJ&#10;NU0J0TyzbWd9vswPLMQ/0aTzEj2RySf6sR/6w8/vHyFI+YPDd34N8Caj4Jvkk8SX/jPT7z+1NQlv&#10;LzUP7Lnt/KvJP3cknmW//LP/AFccfmeZbyR/6z93XtVt8YV+JnjfXfDXxBdfA+g6ZbQzyaRdvJZi&#10;9k2eZiWV/LNxb/If3cezf5ciSCSPOSz+F9pqHgLwPHPDZfZmu4tH2myeQG3/ANIjwPMuZE/5aXHt&#10;+8/1fCY8X+KXxGn/AGXNX8Z+JdN8N2Pji28N+KLPRjceIH/02COTTo7zzI5I/wDlpJcSSfvPL/5a&#10;UAzrPjn4qstI1XxTfaRpv/CJ3Gv6ZJZJreuXlxp8ccl5F9it7x4/LkNvHssv9WkaeZ9n8yTy/wB3&#10;5mH8J9d8DeFPF3gzxdo2j61pmjQWclxeXS+INQ1Cz8qS2j8vy/tnl+Z5clxHH5dtHJJ+8/eRx/6u&#10;u5+Ieqz/ALTHwk+GvifRfD9jY+Mda0+8uY9M1spNZCz+zyJJ9o4/1HmG3+fZ0kHrXO+JPCdvqGqa&#10;XJoS/bryM3Nxb21tBJZ3EUb2+DJbW8guLS88zBkTyPLSQ2ySeZJJFQCPsrw54t0jxnpEepaNfQah&#10;aSfJ5kUg+VwPuEZ+R+a4eXU1sv2hrK1Osaekt/oB8zTm0vF7KI5ZPLk+0e37zEftJ8h6p8p/Br4i&#10;+Ifh18RvDEbyXer2+sf2dZ3FzFaRxR3lvcSSW9t5f/TO38v93JJ+8k+zyf6z7R/o/wBY3mpXl38f&#10;9M01dVv7a2t9Ekun07+z0NvLvk8vmf19v+mUfr+8AZ8Sa78Jf2qvBZ+J/hX4b+Fk0/wp4l8Uahq0&#10;WrQatYRXr28nEfl5uP3f7tI//tdcP+zn+xd8Yvht8RdR1Pxn4UTS/DN5oGsWeqXMmp2lx+7uLORP&#10;9XHJJJJ+88v/AJZ19EeCPiN8ZfjBcfE2Lw/r11HbQ+O7zw9pmp29vZPHodvb/wDLWSP/AFlx/rLe&#10;P/lp/wA9KwNH+KXxV0HxV4L0nxP4g129sdUsPEseuW2s6Xb2Udxb2Vn5kd5bxvbx3Ecckj/8tKAR&#10;7l+zrdfb/HfiS/js9a+z6pomk3Q1LWTsk1OQyXvmXJTEfl9Io0zHGNkcflxpGBX0lXzf8AZ1PjnX&#10;8zeItQZdB0gx32tQeRHcJ5l7/wAe9v8A8s4/3WOUDyffzJ/rK+kKAYUUUUEhRRRQAUUUUAFFFFAH&#10;mf8Ab/xi/wChF8D/APhZ3n/yqo/t/wCMX/Qi+B//AAs7z/5VV6ZRQB5n/b/xi/6EXwP/AOFnef8A&#10;yqo/t/4xf9CL4H/8LO8/+VVemUUAeZ/2/wDGL/oRfA//AIWd5/8AKqj+3/jF/wBCL4H/APCzvP8A&#10;5VV6ZRQB5n/b/wAYv+hF8D/+Fnef/Kqj+3/jF/0Ivgf/AMLO8/8AlVXplFAHmf8Ab/xi/wChF8D/&#10;APhZ3n/yqo/t/wCMX/Qi+B//AAs7z/5VV6ZRQB5n/b/xi/6EXwP/AOFnef8Ayqo/t/4xf9CL4H/8&#10;LO8/+VVemUUAeZ/2/wDGL/oRfA//AIWd5/8AKqj+3/jF/wBCL4H/APCzvP8A5VV6ZRQB5n/b/wAY&#10;v+hF8D/+Fnef/Kqj+3/jF/0Ivgf/AMLO8/8AlVXplFAHmf8Ab/xi/wChF8D/APhZ3n/yqo/t/wCM&#10;X/Qi+B//AAs7z/5VV6ZRQB5n/b/xi/6EXwP/AOFnef8Ayqo/t/4xf9CL4H/8LO8/+VVemUUAeZ/2&#10;/wDGL/oRfA//AIWd5/8AKqj+3/jF/wBCL4H/APCzvP8A5VV6ZRQB5n/b/wAYv+hF8D/+Fnef/Kqj&#10;+3/jF/0Ivgf/AMLO8/8AlVXplFAHmf8Ab/xi/wChF8D/APhZ3n/yqo/t/wCMX/Qi+B//AAs7z/5V&#10;V6ZRQB5n/b/xi/6EXwP/AOFnef8Ayqo/t/4xf9CL4H/8LO8/+VVemUUAeZ/2/wDGL/oRfA//AIWd&#10;5/8AKqj+3/jF/wBCL4H/APCzvP8A5VV6ZRQB5n/b/wAYv+hF8D/+Fnef/Kqj+3/jF/0Ivgf/AMLO&#10;8/8AlVXplFAHmf8Ab/xi/wChF8D/APhZ3n/yqo/t/wCMX/Qi+B//AAs7z/5VV6ZRQB5n/b/xi/6E&#10;XwP/AOFnef8Ayqo/t/4xf9CL4H/8LO8/+VVemUUAeZ/2/wDGL/oRfA//AIWd5/8AKqj+3/jF/wBC&#10;L4H/APCzvP8A5VV6ZRQB5n/b/wAYv+hF8D/+Fnef/Kqj+3/jF/0Ivgf/AMLO8/8AlVXplFAHmf8A&#10;b/xi/wChF8D/APhZ3n/yqo/t/wCMX/Qi+B//AAs7z/5VV6ZRQB5n/b/xi/6EXwP/AOFnef8Ayqo/&#10;t/4xf9CL4H/8LO8/+VVemUUAeZ/2/wDGL/oRfA//AIWd5/8AKqj+3/jF/wBCL4H/APCzvP8A5VV6&#10;ZRQB5n/b/wAYv+hF8D/+Fnef/Kqj+3/jF/0Ivgf/AMLO8/8AlVXplFAHmf8Ab/xi/wChF8D/APhZ&#10;3n/yqrd8I3Hia90138TaVpekal5+xIdJ1SS/i8v5OfNkt4CD9/5PL7V19FABRRRQAUUUUAFFFFAB&#10;RRRQAUUUUAFFFFABRRRQAUUUUAFFFFABRRRQAUUUUAFFFFABRRRQAUUUUAFFFFABRRRQAUUUUAFF&#10;FFABRRRQAUUUUAFFFFABRRRQAUUUUAFFFFABRRRQAUUUUAFFFFABRRRQAUUUUAFFFFABRRRQAUUU&#10;UAfNfx9tns/EGsRs/wDZ6eJPC1xZ3eowRiS4xaS/ureL93+8kkk1Hy4/xx+8xXy18P7ZNB/aX+Lu&#10;qp4x07wfoWq2eneMJ7HX9J/tCz1C2uP3khlQmPy5I7i48uP95n955fNfav7RNlNB4c0XxhZ2dpfX&#10;vhPVI9UjivZfLt/LeOS2lkkk/wCecUdx9o/7d6+NPihYzeEPjF4P1rT9ajlt49QuPAOs61r+mJcW&#10;89veSSS21xLbxyRxyW8dxJeW/meZH+8s/wDlp5dBSPR/j1qll4R+IHgXx9Ldare3vgnXNPkv77Ub&#10;Y2dlb6PqEctvL9mjxx+8eL/We8fmf6uOP0TxH4i1X4FfFPxFfW+maVpugeJbuO7FxqWoSBby5jij&#10;8ySSQSP9kj5/1n2eQcfvJI0EdeCeAP2cfh/q/h7xh4c8L674g+KMWuXWoWOr3ul3qQeHdE1ApvFz&#10;9jkuP3nl5i8uTzLj/V9fMjrvfgH8YrT4wfs4eG/Hkkfh2XxV4FP9n65qXiN/+Pe3jj/0m5j8vr5k&#10;f/oyf/Wf6uQBnqvxZbxhd6Jba1rksNvocuowW8miabqNxHbxQSfJHcXFxBH9ouP3nl/u4/LjxL+8&#10;8zy6+ZdZ07XfH/gzUrOyGpeENE23tzqugaBY2k1ulvLFIZbP/RPLjikjj8jzBqHlyefFJ5fpJ9A/&#10;s/6IPij8ONKisrWXRfhnLc3mo/YLYJB/alxcXlxcSW37vpZ28j+X+7/4+DH/AM+//HxxeqeGvEFt&#10;pPjSxtPH114N0G41G/tv+EcsbSz8qOKS5ks44/8AkHyeX5kccfl/vP8Alp/yzoJPd/g/4S8SwXK+&#10;IvEc0cOoXek2WlNbRsTLLHbiTFxOeglkMjny0yI+nmSdvY65P4dS6lL4C8OS6vJbyarJp1u9z9m/&#10;1fm+WN/l1oeIpbu38PapLprxJqUdtI9ubj/V+Z5fyeZ+OKAPLNF/5Jz8Of8AsPx/+jLivzV/bH+N&#10;dr4y8XfE/wAIaW11bzy+N47u5FzsEVx9jshZ7P3f7yT95H/q/L/55/8ALT/V/XfhjTvFY8O+Cru2&#10;+KOpajYw6nYXFppNxbWaJK73Ecflu406Mny/M/eeXJn/AFn/ADzrgf8AgqT8O/DnhnwZoXi3S9Hs&#10;dE1/UNdP2/W7O3/0meT7PIYgZP8Ab8vH4f8ATOgpHP8A7M8tv4n+Anjbxm+kXk/wy0G5vLGfwvHq&#10;dx9ottPgit7yT7HceZH5gkk8ySS3k8uOTzI08z90Y5PRbzwbF4Rn8O6FbXspEP8AZ+my6V4h0m4i&#10;+0Wlvb20A2Wf7uDULj/WSefbyeZH9nt/L/1ckci/so+AZbn/AIJ86xbRXX+keLW1V9SuvNP7yN7g&#10;2dxJv8v/AFn2eA+X+H4dtoOkah4v8X+DV8S+PU+J+gaoZI/7M1Ows/s8tpLZ3En2gRpZ2/mRk28Y&#10;/wCWlBRw37NtvYW/jXxBr2h+HZV1nTLkNq+keIr+4Q2Blt45Pttk8jy/Z/tH2y4PlyeZ5n70x3GB&#10;+89C8L/ETxdpOo+M/itrLGXwCNGkuMpcSGzt3t4/kaz8zy5LiKX95+8+zwfvP9X5kcmay/2iL7Sv&#10;gtoMmn6n/Zl7oOoXdvrNnJq8RvJLf7JJEZI7gH95PH5Z/wBHkLgxyeXH5g/d15l+1X4iSx+C3wy+&#10;AfgWOKLXfHn2a4ntrG4k1CO3s5JPM8yOT/WeXJcf8tP+ecclAHJfsu+GLTW/gJHean8RNQ8Ete6x&#10;d654kv7HW7zTtWj8z7PHb/Y7eP8AdyC48s/vJI5P+ecfmf6yPr/iJbf214kludRvfEOj6JL8PP7E&#10;jj8YRfaNQ06TWNU+xxyXGJPMeSSOKSTyz+8j/wCWnl/8s9PUNK8I/D34XxeHpNL1P9qXVNKt4tLj&#10;ttO+wSQ6HIg8vy/9H33Fh+7j/wBZ+8/66f6ySuW+B2tLZeF9K8QXt/4l8MS6pJceLQdJtrjXbjTt&#10;Lt4pLOyt5bi4juI0ik8zULiOS4/d/u4/LoA+v/gOZtUfxNrUmpa5qcs2oR2JvNfg+ySSxW8fPl25&#10;jj8hPMkl+Ty/z++fba4D4SeHrvwx8PtJsr6WeXU3je5vHupfMkM8p8yX5/8Afc139BLCiiigk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y9V0i01rS7uwvoY7mxuo3inifo8b9RXw98S/AD614X1XwD4kkNtpul28fhGO2to&#10;o/Ljs47f7Rba7J/q/wDVyfZ/M/5Zx/6RH/y0r71rwb4/fDW61O2l8XaBap/bkGm3OjahJFEXuJ9H&#10;uPL+0pHs/wCW8fliSPHUx7P+WlBSPkj9nLV10TTfG2q+KNI8NfDXRfhrLHF4g07w/Zxf2jq/2e28&#10;uSO58yP/AFdxceXJH+8j/wCWkf7z/WR8h8HJviFqes+Kfj14t8N21/4D8T3kceoeC9Sto5P7U0uP&#10;95HJZxyf8fH2OOOOSP8A56RxyeX/AB1vfGXwyv8Awkdr8SfB+k6f4t06xa4t49MvHS9sfF+iWeY5&#10;fMT/AJaXFn/00DySRxRyR+Z9nkrQ+Kn7XHhJfh38N/i1beFtNvvGk+oapp+hpLccaDaJ8hL28cqJ&#10;I/2c28mO3mf8s6Cj6Y8M/FDw98PPFehpp3iWDV/BXi6P7bpUcUsFtZaJZxxny/Lj/wCmkh8vH7v/&#10;AFf/AD08zzPPb34qWOs6J4hS3vEEWt6h/aMYvZI47hI47yS4j/d+Z/y0j8uP955fl14T4Z8JeKv2&#10;U/C2l+LdB+36n4Q1ay/tHVfCetxJHruj6d5v/H5HBb3EYkT95HJIP3flySD1k8v6c8K6jqvxR8G6&#10;d4l+HHiXSPGVpeXEdtcQxrcQSWkfP+sMl55kfSMyR9cfcD9JAlnrXw4+Mvg288EaM83iLSdNuI7f&#10;7PJbXmoRRyR+X+79f+mdX/FXxn8DaV4b1C6PifSL3yrd/wDRrG+gllk4/gTzOa8l8K6hB4veyht/&#10;GkWnX13eT2cFlqOlXtvPO8Eh8wxpJefvI+O3T54ziSPy48Kz8aG/8TePNIbUdSjl8GSW9vqFzH4f&#10;vbyKS4uI/MMdv9n1CSST/pp+7/d/8tKARhaB8SdN0D4feDtJvriAx6DqFvqNwLaSOS4/4+PtEn7v&#10;zP8Aln5kn+r8zzPLrb/4KWaAniL9mTUBIsIura/iu7M3EkcfzxRy+ZzJJy/2fz8CMSSSfc2HNOt/&#10;iR4ZuZri3g8fyS3kD+XLp3/CIa59ti6Sf8e3meZ/y0j/AOWf/LSs7V/i1olppmhXtr8QNJRdaS5k&#10;tJtctbzS7ZbaOT7O8s/2i8jkj/efukzG+8v+7jI3lAo6/wCC3leCf2FPBsl1B5SP4etpD/qv+Xjy&#10;/wB5/wA8/wDlrXLaL478PeD9S+Hzx6nY3ln4fgt9HNvps3RPs1xbRyjzZEAj8ySOPGMRmT/WeWhr&#10;pdZTV4p9Fi8Oaqni3+3bOe80+80jT7iWykSOPzP+Pj+0PLj8z/lnJ/z0/wCWg8yOvNfjtPoPwd8K&#10;Q+JfiJ44utK8Q38G+LwvpOq6wlzLJ5f+rjjj1WOMRx/8tJPLjj+nmfvADu9U/aC8IaT4R174w+Kt&#10;aS+0mG1SLT/CN5DB9psrnEkflwOf3h+0eXJ1RD5fmeZ/qykfyl8LrvQvDeq6z8SfjHet4FvfHEf9&#10;laANBNuJPC9lsEh/0P8A1lvHJFsjjeOOTMcknmY+0RmTV/Z++CXij9oy/wBF+L3izTT4g8O2OofZ&#10;tG8MXt/JcxvHHJJ+9uLi4kkuPL8z1jkkkk/5529ekfEH4gwfGz4F+LtI8faF/wAKw8Uy3lxFcR/2&#10;FBqv9t3Mfl2cf2ePzPM+1/vLPy/3nmf6ry5JI45KAMnxj8FPCNn4z1HV/DUum2H/AAmDx6jo/ijQ&#10;dYkvLjT9Pjjl/tXUPMkj/dxyR3H2eO38ySPzJI/9X5des/DjwNqeqeNLbQ7vRvFfhzT5/L1W60ma&#10;7s4tMt9Mt/8AR7Oyjt7eWSfmNIo5I7jEcnl3Pl/8868P+Dnwjufhl8Mbq1ay07xZe2Zjj1qwfxJJ&#10;p9w95HJHJbaVZyW8cn7uKSSTzPLMccl5J/zzjkr7i+C/w+PgfQbqWa0+zaxqk4vdQiNzJeeSf4Lf&#10;z5OZPLGR5n8ZzJhPM4CWep0UUUE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K/wAe/hpd+D4tX8U6Mj3m&#10;mafpWqS6fpMKExaRqlwYLiPUf3Y3+X9otxn/AJ5+bJJ/q9/l/M/jH4OW/wAJ/jvL430jwLp3iqXT&#10;73y7zRXsxHBrD+XHeG80rr5d2g/efY/RJJI98f8Aq/1Ar578d/AmCC60+bQNItdT8M2mq/2vd+FJ&#10;bVP3s/2Z7fzbKUyRpA/70ZSTj93+78vB3hSPhL4I+LvGvxv/AGl9e+L2s3ur2Xg+PU7fTX8qQRO3&#10;mXtvHp2lf9M/9Ikt5JP+Wckccnmf6yvSfH37PPiPwt8f/i38UvDvj+0+CnhvRvs96BY23m+Zi2j8&#10;0y28cnljzJI5P3fzySZEnl8xeZN4g+AsXj/UNP13Qb7UrDxvbXs7yX1vHHFrNncWl6JLb+0LOTy4&#10;7zrFceZJ5dx5cfmeZceZHXnfifV9dk+EujeAvFuh3N14LuPEFv4i8UeNfC8lxeSanb+XJJJJqFvc&#10;eXcW8kn+j/vJf3f7uPy4/wB35dBR7zp3x9+KfhvT9B1f4jfDLTfiBH/Zf9taf4j8FSp/adpZyp+8&#10;l+xXHlzxnY/7z/Vp/wAs+9Ufgn+2D8Bvhh4f8SadpvibVtF1vV9UudWm/wCEv0ieS5OoT8yC4eCL&#10;+D68R96xfib40tv2mfGWhjwD4q8Nizu9btrCA6I0o8Q3OlSR/Z7iO4g8rfBBH5+qyeZJ+7HmReX+&#10;8IrO+NXjzwP8RPhRrf7QkOhaRc6vJp8ng7UvC3iC0jkP9oC8i8uT95/y8R25uJI/+mckf/POgD1f&#10;SP2lPg14F+F+raRoXxd0e58Y38Fxc3Gv3sc++41GQH/SZY44/wDnpj93/cjEdeUa98X/AIEanqvh&#10;m4+HWpePPEOvaB4c/wCEa+y+E9A+0fa9O/553Ed5F/5E/wDRlcD418Y+FtH/AGQPh/8AE2T4W+A5&#10;dW8T6xqlheQ22gWlvHFH5l6I/s/7vzI3j8uP95/rOK898PeHW8T/ALEOjT/Dn7VL438P+K/tmv2W&#10;k+Z9t8vmOzuP3f7z93+68v8A7af9NKAPd/CHxU+MWqfCPR9B+EvhHTfgx8N4Xk06z8ReKbzzbiSR&#10;5DzEPL3+ZJIZHJ+zyfvPM/eR4rxD9ndfD2vftA+LvCPxLvDrHxB1CS70nQ/GGo3Eeo29vqkfmRxn&#10;y5f3dx5knMckn/TOP/lpvr6yj/aZ8OafeeLrC/1fw/4Q12fwzo2uXEWpxpcfZ/E/7zzY5Lf/AFk8&#10;kccdl5nl/vI/K/56dPhrw3+zd4l1TxrLrOsyWHw50qS/jlt47mOT7R+8k8u2+z2cnlyRxySeXHHJ&#10;cfZ45P8AnpQB9ZeH/i3488BeHvD2oeJPDtzD8VNM8YR+DtUstNsMy+L9M2GWTykTy45JI8+ZHP0j&#10;4/ef6RJWnovhJrKZvE8/h688LaHYx3klpN4Tt47zT/C4k/1kVlH/AKy4v5M/vLyOOSOP/j3j/wBX&#10;+76WDwTrF94p1GLxFca1a/EC9jkubaK9so9Uk1izQ+X/AKTPbyR29vafvP8Ajzjkt4/+eklx+8r3&#10;n4XfBKLw7NZazrFhpOl6jHboiaD4fieLSNPk674ouN8m8/6w9Mfu/L/eeYEsZ8L/AIVT2mpWev61&#10;Z6ePsEmfD9pHpkdnJZ27x+X5kgx/x8bN49Y4yY/+Wkle40UUE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w/ir4b6J4tls7u5geHVrLm01WykMF7B6+XJ/cOfufcrynUPgXrmk6p4acQ6d4y0XR&#10;NOuNMtTcL9j1m3gfyvLkjuPuGWMR9vI+/JX0dRQB8HeKvgd4L8R33hmHxl4av9BvbjTpDqd7rWhv&#10;J9kvI/L8uSTVbP8A1n+rk/1l7JJ/q/8AppXk9x+y54F8UfD+xTTfE1sdO1PWPs2oWFl4w+z2SapG&#10;ZLeOQ/aLe8/1kkkkccn/AC0+0RyeX+8/d/qTWNqXhfRteGNR0mxvv+vq3jkoA/Pfxt+zxf6/8Jo/&#10;DHiPxBdP4e8J3kEVxpEviOzht9Hj5Ed55kejeZ5fl/vPM/66eZ5ckcnl8nZfsd/Cvwtd6tp2rSaW&#10;+s2Dx3MVlrPiP7ZJqNn/AM9LcW/2M+Z/rI/L8z/WR/8APOSOST9G/wDhUfgj/oTPDv8A4K7f/wCN&#10;10Om6LYaVEUsrOCzB7W8QjoA+MfBHwY0HT7i9g8H6BrcEc0dtd2Wq+H9E/siOJIwD9muJbjyri4E&#10;gkPmeXPJ/wAtE/dSf6z1jwf8D9Us7m6uZDZeBLfUot2s6D4VIntdQuHP7ySQ3EeIzJg+Z5cfmSbx&#10;mV9gNfQ9FAHJeCfAHh74c6NHpXhvSrfSbKNEQRRDn/gddb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D/Eu91LS/A2qT6YZYrt&#10;U4ktUDyxxmRBI6f7flmRx7ivFrnxvZara694Q8EX1/4gfUJLKCLUdD8WSahceRJ5v2ny5LiTy4JI&#10;44JP9XJ/y0jr6hooA+fta8Sa9r3wK09X+1W3iWLVtP0fUIZNQk0+WS5j1C3jkBnt/MkjEv8A0z3/&#10;ALuSsbVtSbR5PEcN9rt5pnj2wkjh8O6LF4gu3S4H2ePyvLjk/wCPzzLgyxySSRyf6uT/AJ519NUm&#10;RS5rAfGOtX3iu5k1i3i8RavoEmsavcWen39trE9x5vl+Io7fPlvxb/Z4/wB35cX+sjl/ef6uvR/h&#10;9491jx18X9L1C4mu9O0v+xNQsJdI3v8AZ/7Rt7iy+0Se/lyTyW/mf9MpP+elfQ+RRkUc4HyXF491&#10;aa+8UpqN3LDqj6hcJdSWXiG4kl0uwj1COKTzLOOOOOz/ANG/eR3Hz+Z/rP8AlpS/8JXMdV19IPFF&#10;/LZWfl/8IPJHrEn/ABOJPMk8yP8A1n+meXJ5cf7zzK+s8ilo5rgeS+KdQ1fVrvwffsmt+GCmuiCS&#10;ykmg2XUZik/1nkPJ+74/vjp0rI+JPiW4m1Kwttda98HaB5d4pub3WP7OjurpDb/Zo/tlvIZI0kH2&#10;jt5hx/2zk9xopgfLesfEjXdW0rw1qXhex1m70zQ7T+177+zdSS4jn+fy445ZZJI3uIzbx3Mn8cnN&#10;s/17Xxx4vOp6nov9uPqHhHwRL57SaxJqkdkk7/u/s/8ApEFx5iRvmQ/wfwV7fTcmk1cD5j8QeJLS&#10;18eazBp/iKK4s4/DNvLpnmeLrvzJPkvMSR2/7yO43+UP3knp/wAtKzLC01W78IXCaxqHiKy1Gx8Q&#10;aMgs7bxPqEsgt7iSzi4uPMjMkcn7z/Wf6uTzK+r8mnUJWA+cPiP4x8TxajpEuiaB4ot08Nwx6nqk&#10;EV3aSSYL+X5Vz/pB8/8A0eK4k/d+Y+fL7nFc34mtvFOq2mv69puqTHSpPEFtYIY/EeoR/bPM1GzQ&#10;J0/0NNnmR+Zb+Z5kctfWdFMD5VtLLxh4V+J+k2+ratfC0guNPjnvU1+8uIrM3FxeCOA28nyXCSD7&#10;PbfaJP3nmeXJ5deifGfUNV1rwl4dm8F6zJDezapb3FpcWFz+6vDHHJLHHK/8cEnlhJPrXsEscco2&#10;PzVSwsLfSrSC1tIEtreCPZHFGmyNBQB8zt8Stb8Tazr+vaPNq01v4h023sPD2ko4t5Yj9olikufL&#10;kkj/AHnMsn7z/lnbx1b8PXfiq4vNH8Py6rq9hNPeSeHtXj1K/wDMvI47eKS7tpEkjkk2XFxb+X5k&#10;kf8Az0/56R19PUymTI8Z+J/iLSbf4heFdHTxK+ieI5Zo7mKE6u9tEbRJYzJ5lv5gScyf6pMj/lo/&#10;eM1wUfjzTNLa+utf8Ual5BsbuTxHbjXJ45LK8jvbaOzt49kkf2PzPMljj/1fmf8ALTzK+o6fQETw&#10;fw1JqKz/AArnPii41iK5lu7eeOzvzcW8h8i4f95J/wAt/Lx5eZP+eef9ZXs9hqFrqtiLuxuo7y3k&#10;+5JBJ5iGtGikUfJ/w78QfEHwp4U8K6n9oiv7XW9LhvZLe8vrvWLi4MFnLPLJH5hj8uS4/dp5cfmR&#10;x+WMZMlbumfHLxNLZ2jeXpF/Hqs66Tp93Z4lP9oSxxyRebFb3EgSMD7Q7kyJwI/uZNfSdFAHzbpH&#10;xk1tpI7QS6aHN/b2cei3Jle9v0nuXje4t5HkkzFHz/BJ/wAe8n+r7VF/aQ1O6/syW2v9AVYtM0y8&#10;1eFj5lzHcXH2j7RbxwfaE+ePy4/3f+sGekm/j6dooA8U+IHxT1zwr8RtO0azsrWe2eOzm8m5uYIp&#10;LsyzvFJFbtJcRnzIxzhI5N5ljj/d8F/OtA+KniHX/G3/ACHNOv7i8tNLP2ay8/y9MuJLfVZZIpbf&#10;7R+8kHlxxyeZ5f8AyzzHGY46+sKKAPmHwz8ZNWSx0kXfiDQrY3Gl289x4j1LfJZeebd5DHs+0Rx+&#10;Z5g/6Z/6uT2x1Hw6+LHijxbqOi3GqafY2Nhqd5JZfYhbSfabeRLP7R+8kMntIn+r7V7tTKZMjxDT&#10;fibf23xMfQJrqwh0+41O4tzF5pnvfMMf7v5JLjMaf9c45I/3cn+rrH+J3xX1rT38V6da3tjbSW/2&#10;u0j0yLzP7UjT7F58d6Hjk4j39vL/AO2mfkr6HplARPmvT/j1rFvqWnRDVvDfiCwlNuft2kJvkuJZ&#10;PL/cRxSXG8keZ+8kj8zy/tEX7viSqWsfHLXJdP02+hnsvEP2cpqD2+gGSL5zZ3sv9nz75JN8nmQR&#10;jPXj/Vx9a+oaKRR81H42+JUhi1drjS7yzhTUQtvY+Qx1WSKzjnjjj8u4uPLk8x5Bs8yQ4A/d9K9C&#10;+FHxIuPGNncLqd5pUt4bmQ2j6dcQOLy3SO3eSTy4ri4/1Zl2H94esf8Az0Fes0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ZUEsDBBQABgAIAAAAIQASVf/W4QAAAAsBAAAPAAAA&#10;ZHJzL2Rvd25yZXYueG1sTI/BTsMwEETvSPyDtUjcqO0ApQlxqqoCTlUlWiTEzY23SdR4HcVukv49&#10;7gmOoxnNvMmXk23ZgL1vHCmQMwEMqXSmoUrB1/79YQHMB01Gt45QwQU9LIvbm1xnxo30icMuVCyW&#10;kM+0gjqELuPclzVa7WeuQ4re0fVWhyj7iptej7HctjwRYs6tbigu1LrDdY3laXe2Cj5GPa4e5duw&#10;OR3Xl5/98/Z7I1Gp+7tp9Qos4BT+wnDFj+hQRKaDO5PxrI36aR6/BAVpIoFdAyIVCbCDgpdFKoEX&#10;Of//ofgF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ANlKhD0AwAA&#10;vgsAAA4AAAAAAAAAAAAAAAAAPAIAAGRycy9lMm9Eb2MueG1sUEsBAi0ACgAAAAAAAAAhAJFex1P4&#10;QwEA+EMBABUAAAAAAAAAAAAAAAAAXAYAAGRycy9tZWRpYS9pbWFnZTEuanBlZ1BLAQItABQABgAI&#10;AAAAIQASVf/W4QAAAAsBAAAPAAAAAAAAAAAAAAAAAIdKAQBkcnMvZG93bnJldi54bWxQSwECLQAU&#10;AAYACAAAACEAWGCzG7oAAAAiAQAAGQAAAAAAAAAAAAAAAACVSwEAZHJzL19yZWxzL2Uyb0RvYy54&#10;bWwucmVsc1BLBQYAAAAABgAGAH0BAACGTAEAAAA=&#10;">
                <v:shape id="Image 61" o:spid="_x0000_s1027" type="#_x0000_t75" style="position:absolute;left:656;top:2681;width:56702;height:4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V8ZxAAAANsAAAAPAAAAZHJzL2Rvd25yZXYueG1sRI9Ba8JA&#10;FITvQv/D8gq9mU1CERvdSLGV9uBFWzw/s89sbPZtyK4x/nu3UOhxmJlvmOVqtK0YqPeNYwVZkoIg&#10;rpxuuFbw/bWZzkH4gKyxdUwKbuRhVT5Mllhod+UdDftQiwhhX6ACE0JXSOkrQxZ94jri6J1cbzFE&#10;2ddS93iNcNvKPE1n0mLDccFgR2tD1c/+YhWM6837ubnlL+Z4zJ7fLtv8kH5YpZ4ex9cFiEBj+A//&#10;tT+1glkGv1/iD5DlHQAA//8DAFBLAQItABQABgAIAAAAIQDb4fbL7gAAAIUBAAATAAAAAAAAAAAA&#10;AAAAAAAAAABbQ29udGVudF9UeXBlc10ueG1sUEsBAi0AFAAGAAgAAAAhAFr0LFu/AAAAFQEAAAsA&#10;AAAAAAAAAAAAAAAAHwEAAF9yZWxzLy5yZWxzUEsBAi0AFAAGAAgAAAAhAKtpXxnEAAAA2wAAAA8A&#10;AAAAAAAAAAAAAAAABwIAAGRycy9kb3ducmV2LnhtbFBLBQYAAAAAAwADALcAAAD4AgAAAAA=&#10;">
                  <v:imagedata r:id="rId62" o:title=""/>
                </v:shape>
                <v:shape id="Graphic 62" o:spid="_x0000_s1028" style="position:absolute;left:129;top:129;width:59696;height:43999;visibility:visible;mso-wrap-style:square;v-text-anchor:top" coordsize="5969635,4399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D+AxAAAANsAAAAPAAAAZHJzL2Rvd25yZXYueG1sRI9Ba8JA&#10;FITvhf6H5RV6KbqpSAjRVWpRKIKHqgePz+wzG5t9G7Krif/eFQoeh5n5hpnOe1uLK7W+cqzgc5iA&#10;IC6crrhUsN+tBhkIH5A11o5JwY08zGevL1PMtev4l67bUIoIYZ+jAhNCk0vpC0MW/dA1xNE7udZi&#10;iLItpW6xi3Bby1GSpNJixXHBYEPfhoq/7cUqWKWHbrlI+JwdQzNe04femcVGqfe3/msCIlAfnuH/&#10;9o9WkI7g8SX+ADm7AwAA//8DAFBLAQItABQABgAIAAAAIQDb4fbL7gAAAIUBAAATAAAAAAAAAAAA&#10;AAAAAAAAAABbQ29udGVudF9UeXBlc10ueG1sUEsBAi0AFAAGAAgAAAAhAFr0LFu/AAAAFQEAAAsA&#10;AAAAAAAAAAAAAAAAHwEAAF9yZWxzLy5yZWxzUEsBAi0AFAAGAAgAAAAhAPj0P4DEAAAA2wAAAA8A&#10;AAAAAAAAAAAAAAAABwIAAGRycy9kb3ducmV2LnhtbFBLBQYAAAAAAwADALcAAAD4AgAAAAA=&#10;" path="m,l5969508,r,4399788l,4399788,,xe" filled="f" strokeweight="2.04pt">
                  <v:path arrowok="t"/>
                </v:shape>
                <v:shape id="Graphic 63" o:spid="_x0000_s1029" style="position:absolute;left:42054;top:6545;width:12637;height:2819;visibility:visible;mso-wrap-style:square;v-text-anchor:top" coordsize="126365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x7AxAAAANsAAAAPAAAAZHJzL2Rvd25yZXYueG1sRI9PawIx&#10;FMTvBb9DeEJvNVsLVlajFGVtaU9VDx4fm2d2dfOybLL/vn1TKPQ4zMxvmPV2sJXoqPGlYwXPswQE&#10;ce50yUbB+ZQ9LUH4gKyxckwKRvKw3Uwe1phq1/M3dcdgRISwT1FBEUKdSunzgiz6mauJo3d1jcUQ&#10;ZWOkbrCPcFvJeZIspMWS40KBNe0Kyu/H1iqwh4zHa7sz5vI1Hz9v++Xru/VKPU6HtxWIQEP4D/+1&#10;P7SCxQv8fok/QG5+AAAA//8DAFBLAQItABQABgAIAAAAIQDb4fbL7gAAAIUBAAATAAAAAAAAAAAA&#10;AAAAAAAAAABbQ29udGVudF9UeXBlc10ueG1sUEsBAi0AFAAGAAgAAAAhAFr0LFu/AAAAFQEAAAsA&#10;AAAAAAAAAAAAAAAAHwEAAF9yZWxzLy5yZWxzUEsBAi0AFAAGAAgAAAAhALyHHsDEAAAA2wAAAA8A&#10;AAAAAAAAAAAAAAAABwIAAGRycy9kb3ducmV2LnhtbFBLBQYAAAAAAwADALcAAAD4AgAAAAA=&#10;" path="m1263396,281940l,281940,,,1263396,r,281940xe" stroked="f">
                  <v:path arrowok="t"/>
                </v:shape>
                <w10:wrap anchorx="page"/>
              </v:group>
            </w:pict>
          </mc:Fallback>
        </mc:AlternateContent>
      </w:r>
      <w:r>
        <w:t>GEORGIA</w:t>
      </w:r>
      <w:r>
        <w:rPr>
          <w:spacing w:val="-5"/>
        </w:rPr>
        <w:t xml:space="preserve"> </w:t>
      </w:r>
      <w:r>
        <w:t>DEPARTMENT</w:t>
      </w:r>
      <w:r>
        <w:rPr>
          <w:spacing w:val="-3"/>
        </w:rPr>
        <w:t xml:space="preserve"> </w:t>
      </w:r>
      <w:r>
        <w:t>OF</w:t>
      </w:r>
      <w:r>
        <w:rPr>
          <w:spacing w:val="-3"/>
        </w:rPr>
        <w:t xml:space="preserve"> </w:t>
      </w:r>
      <w:r>
        <w:t>DEFENSE</w:t>
      </w:r>
      <w:r>
        <w:rPr>
          <w:spacing w:val="-4"/>
        </w:rPr>
        <w:t xml:space="preserve"> </w:t>
      </w:r>
      <w:r>
        <w:t>CERTIFICATE</w:t>
      </w:r>
      <w:r>
        <w:rPr>
          <w:spacing w:val="-5"/>
        </w:rPr>
        <w:t xml:space="preserve"> </w:t>
      </w:r>
      <w:r>
        <w:t>OF</w:t>
      </w:r>
      <w:r>
        <w:rPr>
          <w:spacing w:val="-4"/>
        </w:rPr>
        <w:t xml:space="preserve"> </w:t>
      </w:r>
      <w:r>
        <w:rPr>
          <w:spacing w:val="-2"/>
        </w:rPr>
        <w:t>APPRECIATION</w:t>
      </w:r>
    </w:p>
    <w:p w14:paraId="27A76422" w14:textId="77777777" w:rsidR="000C5298" w:rsidRDefault="000C5298">
      <w:pPr>
        <w:sectPr w:rsidR="000C5298">
          <w:pgSz w:w="12240" w:h="15840"/>
          <w:pgMar w:top="980" w:right="1340" w:bottom="940" w:left="1280" w:header="764" w:footer="745" w:gutter="0"/>
          <w:cols w:space="720"/>
        </w:sectPr>
      </w:pPr>
    </w:p>
    <w:p w14:paraId="49206A88" w14:textId="77777777" w:rsidR="000C5298" w:rsidRDefault="000C5298">
      <w:pPr>
        <w:pStyle w:val="BodyText"/>
        <w:rPr>
          <w:b/>
        </w:rPr>
      </w:pPr>
    </w:p>
    <w:p w14:paraId="67B7A70C" w14:textId="77777777" w:rsidR="000C5298" w:rsidRDefault="000C5298">
      <w:pPr>
        <w:pStyle w:val="BodyText"/>
        <w:rPr>
          <w:b/>
        </w:rPr>
      </w:pPr>
    </w:p>
    <w:p w14:paraId="71887C79" w14:textId="77777777" w:rsidR="000C5298" w:rsidRDefault="000C5298">
      <w:pPr>
        <w:pStyle w:val="BodyText"/>
        <w:rPr>
          <w:b/>
        </w:rPr>
      </w:pPr>
    </w:p>
    <w:p w14:paraId="3B7FD67C" w14:textId="77777777" w:rsidR="000C5298" w:rsidRDefault="000C5298">
      <w:pPr>
        <w:pStyle w:val="BodyText"/>
        <w:rPr>
          <w:b/>
        </w:rPr>
      </w:pPr>
    </w:p>
    <w:p w14:paraId="38D6B9B6" w14:textId="77777777" w:rsidR="000C5298" w:rsidRDefault="000C5298">
      <w:pPr>
        <w:pStyle w:val="BodyText"/>
        <w:rPr>
          <w:b/>
        </w:rPr>
      </w:pPr>
    </w:p>
    <w:p w14:paraId="22F860BB" w14:textId="77777777" w:rsidR="000C5298" w:rsidRDefault="000C5298">
      <w:pPr>
        <w:pStyle w:val="BodyText"/>
        <w:rPr>
          <w:b/>
        </w:rPr>
      </w:pPr>
    </w:p>
    <w:p w14:paraId="698536F5" w14:textId="77777777" w:rsidR="000C5298" w:rsidRDefault="000C5298">
      <w:pPr>
        <w:pStyle w:val="BodyText"/>
        <w:rPr>
          <w:b/>
        </w:rPr>
      </w:pPr>
    </w:p>
    <w:p w14:paraId="7BC1BAF2" w14:textId="77777777" w:rsidR="000C5298" w:rsidRDefault="000C5298">
      <w:pPr>
        <w:pStyle w:val="BodyText"/>
        <w:rPr>
          <w:b/>
        </w:rPr>
      </w:pPr>
    </w:p>
    <w:p w14:paraId="61C988F9" w14:textId="77777777" w:rsidR="000C5298" w:rsidRDefault="000C5298">
      <w:pPr>
        <w:pStyle w:val="BodyText"/>
        <w:rPr>
          <w:b/>
        </w:rPr>
      </w:pPr>
    </w:p>
    <w:p w14:paraId="3B22BB7D" w14:textId="77777777" w:rsidR="000C5298" w:rsidRDefault="000C5298">
      <w:pPr>
        <w:pStyle w:val="BodyText"/>
        <w:rPr>
          <w:b/>
        </w:rPr>
      </w:pPr>
    </w:p>
    <w:p w14:paraId="17B246DD" w14:textId="77777777" w:rsidR="000C5298" w:rsidRDefault="000C5298">
      <w:pPr>
        <w:pStyle w:val="BodyText"/>
        <w:rPr>
          <w:b/>
        </w:rPr>
      </w:pPr>
    </w:p>
    <w:p w14:paraId="6BF89DA3" w14:textId="77777777" w:rsidR="000C5298" w:rsidRDefault="000C5298">
      <w:pPr>
        <w:pStyle w:val="BodyText"/>
        <w:rPr>
          <w:b/>
        </w:rPr>
      </w:pPr>
    </w:p>
    <w:p w14:paraId="5C3E0E74" w14:textId="77777777" w:rsidR="000C5298" w:rsidRDefault="000C5298">
      <w:pPr>
        <w:pStyle w:val="BodyText"/>
        <w:rPr>
          <w:b/>
        </w:rPr>
      </w:pPr>
    </w:p>
    <w:p w14:paraId="66A1FAB9" w14:textId="77777777" w:rsidR="000C5298" w:rsidRDefault="000C5298">
      <w:pPr>
        <w:pStyle w:val="BodyText"/>
        <w:rPr>
          <w:b/>
        </w:rPr>
      </w:pPr>
    </w:p>
    <w:p w14:paraId="76BB753C" w14:textId="77777777" w:rsidR="000C5298" w:rsidRDefault="000C5298">
      <w:pPr>
        <w:pStyle w:val="BodyText"/>
        <w:rPr>
          <w:b/>
        </w:rPr>
      </w:pPr>
    </w:p>
    <w:p w14:paraId="513DA1E0" w14:textId="77777777" w:rsidR="000C5298" w:rsidRDefault="000C5298">
      <w:pPr>
        <w:pStyle w:val="BodyText"/>
        <w:rPr>
          <w:b/>
        </w:rPr>
      </w:pPr>
    </w:p>
    <w:p w14:paraId="75CAC6F5" w14:textId="77777777" w:rsidR="000C5298" w:rsidRDefault="000C5298">
      <w:pPr>
        <w:pStyle w:val="BodyText"/>
        <w:rPr>
          <w:b/>
        </w:rPr>
      </w:pPr>
    </w:p>
    <w:p w14:paraId="66060428" w14:textId="77777777" w:rsidR="000C5298" w:rsidRDefault="000C5298">
      <w:pPr>
        <w:pStyle w:val="BodyText"/>
        <w:rPr>
          <w:b/>
        </w:rPr>
      </w:pPr>
    </w:p>
    <w:p w14:paraId="1D0656FE" w14:textId="77777777" w:rsidR="000C5298" w:rsidRDefault="000C5298">
      <w:pPr>
        <w:pStyle w:val="BodyText"/>
        <w:rPr>
          <w:b/>
        </w:rPr>
      </w:pPr>
    </w:p>
    <w:p w14:paraId="7B37605A" w14:textId="77777777" w:rsidR="000C5298" w:rsidRDefault="000C5298">
      <w:pPr>
        <w:pStyle w:val="BodyText"/>
        <w:rPr>
          <w:b/>
        </w:rPr>
      </w:pPr>
    </w:p>
    <w:p w14:paraId="394798F2" w14:textId="77777777" w:rsidR="000C5298" w:rsidRDefault="000C5298">
      <w:pPr>
        <w:pStyle w:val="BodyText"/>
        <w:rPr>
          <w:b/>
        </w:rPr>
      </w:pPr>
    </w:p>
    <w:p w14:paraId="3889A505" w14:textId="77777777" w:rsidR="000C5298" w:rsidRDefault="000C5298">
      <w:pPr>
        <w:pStyle w:val="BodyText"/>
        <w:rPr>
          <w:b/>
        </w:rPr>
      </w:pPr>
    </w:p>
    <w:p w14:paraId="29079D35" w14:textId="77777777" w:rsidR="000C5298" w:rsidRDefault="000C5298">
      <w:pPr>
        <w:pStyle w:val="BodyText"/>
        <w:rPr>
          <w:b/>
        </w:rPr>
      </w:pPr>
    </w:p>
    <w:p w14:paraId="17686DC7" w14:textId="77777777" w:rsidR="000C5298" w:rsidRDefault="000C5298">
      <w:pPr>
        <w:pStyle w:val="BodyText"/>
        <w:rPr>
          <w:b/>
        </w:rPr>
      </w:pPr>
    </w:p>
    <w:p w14:paraId="53BD644D" w14:textId="77777777" w:rsidR="000C5298" w:rsidRDefault="000C5298">
      <w:pPr>
        <w:pStyle w:val="BodyText"/>
        <w:spacing w:before="94"/>
        <w:rPr>
          <w:b/>
        </w:rPr>
      </w:pPr>
    </w:p>
    <w:p w14:paraId="2CAD3512" w14:textId="77777777" w:rsidR="000C5298" w:rsidRDefault="00BC1F77">
      <w:pPr>
        <w:pStyle w:val="BodyText"/>
        <w:ind w:left="58"/>
        <w:jc w:val="center"/>
      </w:pPr>
      <w:r>
        <w:rPr>
          <w:spacing w:val="-2"/>
        </w:rPr>
        <w:t>This page</w:t>
      </w:r>
      <w:r>
        <w:rPr>
          <w:spacing w:val="4"/>
        </w:rPr>
        <w:t xml:space="preserve"> </w:t>
      </w:r>
      <w:r>
        <w:rPr>
          <w:spacing w:val="-2"/>
        </w:rPr>
        <w:t>left</w:t>
      </w:r>
      <w:r>
        <w:rPr>
          <w:spacing w:val="-1"/>
        </w:rPr>
        <w:t xml:space="preserve"> </w:t>
      </w:r>
      <w:r>
        <w:rPr>
          <w:spacing w:val="-2"/>
        </w:rPr>
        <w:t>intentionally</w:t>
      </w:r>
      <w:r>
        <w:rPr>
          <w:spacing w:val="-3"/>
        </w:rPr>
        <w:t xml:space="preserve"> </w:t>
      </w:r>
      <w:r>
        <w:rPr>
          <w:spacing w:val="-4"/>
        </w:rPr>
        <w:t>blank</w:t>
      </w:r>
    </w:p>
    <w:p w14:paraId="1A3FAC43" w14:textId="77777777" w:rsidR="000C5298" w:rsidRDefault="000C5298">
      <w:pPr>
        <w:jc w:val="center"/>
        <w:sectPr w:rsidR="000C5298">
          <w:headerReference w:type="even" r:id="rId63"/>
          <w:headerReference w:type="default" r:id="rId64"/>
          <w:footerReference w:type="even" r:id="rId65"/>
          <w:footerReference w:type="default" r:id="rId66"/>
          <w:pgSz w:w="12240" w:h="15840"/>
          <w:pgMar w:top="980" w:right="1340" w:bottom="940" w:left="1280" w:header="764" w:footer="745" w:gutter="0"/>
          <w:pgNumType w:start="10"/>
          <w:cols w:space="720"/>
        </w:sectPr>
      </w:pPr>
    </w:p>
    <w:p w14:paraId="018F7649" w14:textId="77777777" w:rsidR="000C5298" w:rsidRDefault="00BC1F77">
      <w:pPr>
        <w:pStyle w:val="Heading1"/>
      </w:pPr>
      <w:r>
        <w:t>CHAPTER 4</w:t>
      </w:r>
      <w:r>
        <w:rPr>
          <w:spacing w:val="-1"/>
        </w:rPr>
        <w:t xml:space="preserve"> </w:t>
      </w:r>
      <w:r>
        <w:t>–</w:t>
      </w:r>
      <w:r>
        <w:rPr>
          <w:spacing w:val="-1"/>
        </w:rPr>
        <w:t xml:space="preserve"> </w:t>
      </w:r>
      <w:r>
        <w:t>SERVICE</w:t>
      </w:r>
      <w:r>
        <w:rPr>
          <w:spacing w:val="-4"/>
        </w:rPr>
        <w:t xml:space="preserve"> </w:t>
      </w:r>
      <w:r>
        <w:rPr>
          <w:spacing w:val="-2"/>
        </w:rPr>
        <w:t>MEDALS</w:t>
      </w:r>
    </w:p>
    <w:p w14:paraId="2BBD94B2" w14:textId="77777777" w:rsidR="000C5298" w:rsidRDefault="000C5298">
      <w:pPr>
        <w:pStyle w:val="BodyText"/>
        <w:rPr>
          <w:sz w:val="40"/>
        </w:rPr>
      </w:pPr>
    </w:p>
    <w:p w14:paraId="5854DE7F" w14:textId="77777777" w:rsidR="000C5298" w:rsidRDefault="000C5298">
      <w:pPr>
        <w:pStyle w:val="BodyText"/>
        <w:spacing w:before="67"/>
        <w:rPr>
          <w:sz w:val="40"/>
        </w:rPr>
      </w:pPr>
    </w:p>
    <w:p w14:paraId="222C403D" w14:textId="77777777" w:rsidR="000C5298" w:rsidRDefault="00BC1F77">
      <w:pPr>
        <w:pStyle w:val="Heading2"/>
        <w:spacing w:before="0"/>
        <w:jc w:val="left"/>
      </w:pPr>
      <w:r>
        <w:t>BY</w:t>
      </w:r>
      <w:r>
        <w:rPr>
          <w:spacing w:val="-2"/>
        </w:rPr>
        <w:t xml:space="preserve"> </w:t>
      </w:r>
      <w:r>
        <w:t>ORDER</w:t>
      </w:r>
      <w:r>
        <w:rPr>
          <w:spacing w:val="-1"/>
        </w:rPr>
        <w:t xml:space="preserve"> </w:t>
      </w:r>
      <w:r>
        <w:t>OF</w:t>
      </w:r>
      <w:r>
        <w:rPr>
          <w:spacing w:val="-1"/>
        </w:rPr>
        <w:t xml:space="preserve"> </w:t>
      </w:r>
      <w:r>
        <w:rPr>
          <w:spacing w:val="-2"/>
        </w:rPr>
        <w:t>PRECEDENCE</w:t>
      </w:r>
    </w:p>
    <w:p w14:paraId="17A35A3E" w14:textId="77777777" w:rsidR="000C5298" w:rsidRDefault="00BC1F77">
      <w:pPr>
        <w:pStyle w:val="BodyText"/>
        <w:spacing w:before="262" w:line="475" w:lineRule="auto"/>
        <w:ind w:left="160" w:right="4892"/>
      </w:pPr>
      <w:r>
        <w:t>Georgia Department of Defense Service Medal Georgia</w:t>
      </w:r>
      <w:r>
        <w:rPr>
          <w:spacing w:val="-6"/>
        </w:rPr>
        <w:t xml:space="preserve"> </w:t>
      </w:r>
      <w:r>
        <w:t>State</w:t>
      </w:r>
      <w:r>
        <w:rPr>
          <w:spacing w:val="-8"/>
        </w:rPr>
        <w:t xml:space="preserve"> </w:t>
      </w:r>
      <w:r>
        <w:t>Defense</w:t>
      </w:r>
      <w:r>
        <w:rPr>
          <w:spacing w:val="-8"/>
        </w:rPr>
        <w:t xml:space="preserve"> </w:t>
      </w:r>
      <w:r>
        <w:t>Force</w:t>
      </w:r>
      <w:r>
        <w:rPr>
          <w:spacing w:val="-8"/>
        </w:rPr>
        <w:t xml:space="preserve"> </w:t>
      </w:r>
      <w:r>
        <w:t>Good</w:t>
      </w:r>
      <w:r>
        <w:rPr>
          <w:spacing w:val="-6"/>
        </w:rPr>
        <w:t xml:space="preserve"> </w:t>
      </w:r>
      <w:r>
        <w:t>Conduct</w:t>
      </w:r>
      <w:r>
        <w:rPr>
          <w:spacing w:val="-8"/>
        </w:rPr>
        <w:t xml:space="preserve"> </w:t>
      </w:r>
      <w:r>
        <w:t>Medal</w:t>
      </w:r>
    </w:p>
    <w:p w14:paraId="2CA7ADD4" w14:textId="77777777" w:rsidR="000C5298" w:rsidRDefault="000C5298">
      <w:pPr>
        <w:spacing w:line="475" w:lineRule="auto"/>
        <w:sectPr w:rsidR="000C5298">
          <w:pgSz w:w="12240" w:h="15840"/>
          <w:pgMar w:top="980" w:right="1340" w:bottom="940" w:left="1280" w:header="764" w:footer="745" w:gutter="0"/>
          <w:cols w:space="720"/>
        </w:sectPr>
      </w:pPr>
    </w:p>
    <w:p w14:paraId="314EE24A" w14:textId="77777777" w:rsidR="000C5298" w:rsidRDefault="000C5298">
      <w:pPr>
        <w:pStyle w:val="BodyText"/>
        <w:spacing w:before="186"/>
      </w:pPr>
    </w:p>
    <w:p w14:paraId="38A329C0" w14:textId="77777777" w:rsidR="000C5298" w:rsidRDefault="00BC1F77">
      <w:pPr>
        <w:pStyle w:val="Heading2"/>
        <w:ind w:left="54"/>
      </w:pPr>
      <w:r>
        <w:t>GEORGIA</w:t>
      </w:r>
      <w:r>
        <w:rPr>
          <w:spacing w:val="-3"/>
        </w:rPr>
        <w:t xml:space="preserve"> </w:t>
      </w:r>
      <w:r>
        <w:t>DEPARTMENT</w:t>
      </w:r>
      <w:r>
        <w:rPr>
          <w:spacing w:val="-3"/>
        </w:rPr>
        <w:t xml:space="preserve"> </w:t>
      </w:r>
      <w:r>
        <w:t>OF</w:t>
      </w:r>
      <w:r>
        <w:rPr>
          <w:spacing w:val="-2"/>
        </w:rPr>
        <w:t xml:space="preserve"> </w:t>
      </w:r>
      <w:r>
        <w:t>DEFENSE</w:t>
      </w:r>
      <w:r>
        <w:rPr>
          <w:spacing w:val="-5"/>
        </w:rPr>
        <w:t xml:space="preserve"> </w:t>
      </w:r>
      <w:r>
        <w:t>SERVICE</w:t>
      </w:r>
      <w:r>
        <w:rPr>
          <w:spacing w:val="-2"/>
        </w:rPr>
        <w:t xml:space="preserve"> </w:t>
      </w:r>
      <w:r>
        <w:rPr>
          <w:spacing w:val="-4"/>
        </w:rPr>
        <w:t>MEDAL</w:t>
      </w:r>
    </w:p>
    <w:p w14:paraId="76614669" w14:textId="77777777" w:rsidR="000C5298" w:rsidRDefault="000C5298">
      <w:pPr>
        <w:pStyle w:val="BodyText"/>
        <w:rPr>
          <w:b/>
        </w:rPr>
      </w:pPr>
    </w:p>
    <w:p w14:paraId="57590049" w14:textId="77777777" w:rsidR="000C5298" w:rsidRDefault="000C5298">
      <w:pPr>
        <w:pStyle w:val="BodyText"/>
        <w:spacing w:before="94"/>
        <w:rPr>
          <w:b/>
        </w:rPr>
      </w:pPr>
    </w:p>
    <w:p w14:paraId="5FBBDE44" w14:textId="77777777" w:rsidR="000C5298" w:rsidRDefault="00BC1F77">
      <w:pPr>
        <w:pStyle w:val="BodyText"/>
        <w:spacing w:line="259" w:lineRule="auto"/>
        <w:ind w:left="160" w:right="202" w:firstLine="720"/>
      </w:pPr>
      <w:r>
        <w:t>Obverse:</w:t>
      </w:r>
      <w:r>
        <w:rPr>
          <w:spacing w:val="40"/>
        </w:rPr>
        <w:t xml:space="preserve"> </w:t>
      </w:r>
      <w:r>
        <w:t>Cast in bronze, a map outline of the state of Georgia, 1 3/4 inches high and 1 3/8 inches at the widest point.</w:t>
      </w:r>
      <w:r>
        <w:rPr>
          <w:spacing w:val="40"/>
        </w:rPr>
        <w:t xml:space="preserve"> </w:t>
      </w:r>
      <w:r>
        <w:t xml:space="preserve">In the base center is a circle containing the seal of the state of Georgia, 1 inch in diameter, </w:t>
      </w:r>
      <w:r>
        <w:rPr>
          <w:i/>
        </w:rPr>
        <w:t>stiacciato</w:t>
      </w:r>
      <w:r>
        <w:t>.</w:t>
      </w:r>
      <w:r>
        <w:rPr>
          <w:spacing w:val="40"/>
        </w:rPr>
        <w:t xml:space="preserve"> </w:t>
      </w:r>
      <w:r>
        <w:t xml:space="preserve">Alighting on the seal from the left, at 11:30 o'clock, is a bald eagle, </w:t>
      </w:r>
      <w:r>
        <w:rPr>
          <w:i/>
        </w:rPr>
        <w:t>stiacciato</w:t>
      </w:r>
      <w:r>
        <w:t>,</w:t>
      </w:r>
      <w:r>
        <w:rPr>
          <w:spacing w:val="-3"/>
        </w:rPr>
        <w:t xml:space="preserve"> </w:t>
      </w:r>
      <w:r>
        <w:t>with</w:t>
      </w:r>
      <w:r>
        <w:rPr>
          <w:spacing w:val="-3"/>
        </w:rPr>
        <w:t xml:space="preserve"> </w:t>
      </w:r>
      <w:r>
        <w:t>head</w:t>
      </w:r>
      <w:r>
        <w:rPr>
          <w:spacing w:val="-5"/>
        </w:rPr>
        <w:t xml:space="preserve"> </w:t>
      </w:r>
      <w:r>
        <w:t>bowed</w:t>
      </w:r>
      <w:r>
        <w:rPr>
          <w:spacing w:val="-3"/>
        </w:rPr>
        <w:t xml:space="preserve"> </w:t>
      </w:r>
      <w:r>
        <w:t>toward</w:t>
      </w:r>
      <w:r>
        <w:rPr>
          <w:spacing w:val="-5"/>
        </w:rPr>
        <w:t xml:space="preserve"> </w:t>
      </w:r>
      <w:r>
        <w:t>the</w:t>
      </w:r>
      <w:r>
        <w:rPr>
          <w:spacing w:val="-5"/>
        </w:rPr>
        <w:t xml:space="preserve"> </w:t>
      </w:r>
      <w:r>
        <w:t>wearer's</w:t>
      </w:r>
      <w:r>
        <w:rPr>
          <w:spacing w:val="-5"/>
        </w:rPr>
        <w:t xml:space="preserve"> </w:t>
      </w:r>
      <w:r>
        <w:t>left,</w:t>
      </w:r>
      <w:r>
        <w:rPr>
          <w:spacing w:val="-5"/>
        </w:rPr>
        <w:t xml:space="preserve"> </w:t>
      </w:r>
      <w:r>
        <w:t>and</w:t>
      </w:r>
      <w:r>
        <w:rPr>
          <w:spacing w:val="-3"/>
        </w:rPr>
        <w:t xml:space="preserve"> </w:t>
      </w:r>
      <w:r>
        <w:t>wings</w:t>
      </w:r>
      <w:r>
        <w:rPr>
          <w:spacing w:val="-3"/>
        </w:rPr>
        <w:t xml:space="preserve"> </w:t>
      </w:r>
      <w:r>
        <w:t>outstretched</w:t>
      </w:r>
      <w:r>
        <w:rPr>
          <w:spacing w:val="-3"/>
        </w:rPr>
        <w:t xml:space="preserve"> </w:t>
      </w:r>
      <w:r>
        <w:t>pointing</w:t>
      </w:r>
      <w:r>
        <w:rPr>
          <w:spacing w:val="-3"/>
        </w:rPr>
        <w:t xml:space="preserve"> </w:t>
      </w:r>
      <w:r>
        <w:t>to</w:t>
      </w:r>
      <w:r>
        <w:rPr>
          <w:spacing w:val="-2"/>
        </w:rPr>
        <w:t xml:space="preserve"> </w:t>
      </w:r>
      <w:r>
        <w:t>the</w:t>
      </w:r>
      <w:r>
        <w:rPr>
          <w:spacing w:val="-3"/>
        </w:rPr>
        <w:t xml:space="preserve"> </w:t>
      </w:r>
      <w:r>
        <w:t>northeast and northwest corners of the Georgia state map outline.</w:t>
      </w:r>
      <w:r>
        <w:rPr>
          <w:spacing w:val="40"/>
        </w:rPr>
        <w:t xml:space="preserve"> </w:t>
      </w:r>
      <w:r>
        <w:t>Across the bottom of the map is the word "SERVICE."</w:t>
      </w:r>
      <w:r>
        <w:rPr>
          <w:spacing w:val="40"/>
        </w:rPr>
        <w:t xml:space="preserve"> </w:t>
      </w:r>
      <w:r>
        <w:t>The top o</w:t>
      </w:r>
      <w:r>
        <w:t>f the medal contains a ring from which the medal is suspended.</w:t>
      </w:r>
    </w:p>
    <w:p w14:paraId="0C5B615A" w14:textId="77777777" w:rsidR="000C5298" w:rsidRDefault="000C5298">
      <w:pPr>
        <w:pStyle w:val="BodyText"/>
      </w:pPr>
    </w:p>
    <w:p w14:paraId="792F1AA2" w14:textId="77777777" w:rsidR="000C5298" w:rsidRDefault="000C5298">
      <w:pPr>
        <w:pStyle w:val="BodyText"/>
        <w:spacing w:before="70"/>
      </w:pPr>
    </w:p>
    <w:p w14:paraId="6174E935" w14:textId="77777777" w:rsidR="000C5298" w:rsidRDefault="00BC1F77">
      <w:pPr>
        <w:pStyle w:val="BodyText"/>
        <w:spacing w:line="259" w:lineRule="auto"/>
        <w:ind w:left="160" w:right="118" w:firstLine="720"/>
        <w:jc w:val="both"/>
      </w:pPr>
      <w:r>
        <w:t>Reverse:</w:t>
      </w:r>
      <w:r>
        <w:rPr>
          <w:spacing w:val="40"/>
        </w:rPr>
        <w:t xml:space="preserve"> </w:t>
      </w:r>
      <w:r>
        <w:t>In</w:t>
      </w:r>
      <w:r>
        <w:rPr>
          <w:spacing w:val="-3"/>
        </w:rPr>
        <w:t xml:space="preserve"> </w:t>
      </w:r>
      <w:r>
        <w:t>the</w:t>
      </w:r>
      <w:r>
        <w:rPr>
          <w:spacing w:val="-1"/>
        </w:rPr>
        <w:t xml:space="preserve"> </w:t>
      </w:r>
      <w:r>
        <w:t>center,</w:t>
      </w:r>
      <w:r>
        <w:rPr>
          <w:spacing w:val="-3"/>
        </w:rPr>
        <w:t xml:space="preserve"> </w:t>
      </w:r>
      <w:r>
        <w:t>the</w:t>
      </w:r>
      <w:r>
        <w:rPr>
          <w:spacing w:val="-3"/>
        </w:rPr>
        <w:t xml:space="preserve"> </w:t>
      </w:r>
      <w:r>
        <w:t>military crest</w:t>
      </w:r>
      <w:r>
        <w:rPr>
          <w:spacing w:val="-5"/>
        </w:rPr>
        <w:t xml:space="preserve"> </w:t>
      </w:r>
      <w:r>
        <w:t>of</w:t>
      </w:r>
      <w:r>
        <w:rPr>
          <w:spacing w:val="-3"/>
        </w:rPr>
        <w:t xml:space="preserve"> </w:t>
      </w:r>
      <w:r>
        <w:t>Georgia,</w:t>
      </w:r>
      <w:r>
        <w:rPr>
          <w:spacing w:val="-5"/>
        </w:rPr>
        <w:t xml:space="preserve"> </w:t>
      </w:r>
      <w:r>
        <w:t>5/8 inches</w:t>
      </w:r>
      <w:r>
        <w:rPr>
          <w:spacing w:val="-1"/>
        </w:rPr>
        <w:t xml:space="preserve"> </w:t>
      </w:r>
      <w:r>
        <w:t>high</w:t>
      </w:r>
      <w:r>
        <w:rPr>
          <w:spacing w:val="-3"/>
        </w:rPr>
        <w:t xml:space="preserve"> </w:t>
      </w:r>
      <w:r>
        <w:t>and</w:t>
      </w:r>
      <w:r>
        <w:rPr>
          <w:spacing w:val="-3"/>
        </w:rPr>
        <w:t xml:space="preserve"> </w:t>
      </w:r>
      <w:r>
        <w:t>3/4</w:t>
      </w:r>
      <w:r>
        <w:rPr>
          <w:spacing w:val="-1"/>
        </w:rPr>
        <w:t xml:space="preserve"> </w:t>
      </w:r>
      <w:r>
        <w:t>inches</w:t>
      </w:r>
      <w:r>
        <w:rPr>
          <w:spacing w:val="-1"/>
        </w:rPr>
        <w:t xml:space="preserve"> </w:t>
      </w:r>
      <w:r>
        <w:t>wide.</w:t>
      </w:r>
      <w:r>
        <w:rPr>
          <w:spacing w:val="40"/>
        </w:rPr>
        <w:t xml:space="preserve"> </w:t>
      </w:r>
      <w:r>
        <w:t>Three lines</w:t>
      </w:r>
      <w:r>
        <w:rPr>
          <w:spacing w:val="-2"/>
        </w:rPr>
        <w:t xml:space="preserve"> </w:t>
      </w:r>
      <w:r>
        <w:t>above,</w:t>
      </w:r>
      <w:r>
        <w:rPr>
          <w:spacing w:val="-4"/>
        </w:rPr>
        <w:t xml:space="preserve"> </w:t>
      </w:r>
      <w:r>
        <w:t>from</w:t>
      </w:r>
      <w:r>
        <w:rPr>
          <w:spacing w:val="-4"/>
        </w:rPr>
        <w:t xml:space="preserve"> </w:t>
      </w:r>
      <w:r>
        <w:t>top</w:t>
      </w:r>
      <w:r>
        <w:rPr>
          <w:spacing w:val="-5"/>
        </w:rPr>
        <w:t xml:space="preserve"> </w:t>
      </w:r>
      <w:r>
        <w:t>to</w:t>
      </w:r>
      <w:r>
        <w:rPr>
          <w:spacing w:val="-2"/>
        </w:rPr>
        <w:t xml:space="preserve"> </w:t>
      </w:r>
      <w:r>
        <w:t>bottom:</w:t>
      </w:r>
      <w:r>
        <w:rPr>
          <w:spacing w:val="-4"/>
        </w:rPr>
        <w:t xml:space="preserve"> </w:t>
      </w:r>
      <w:r>
        <w:t>"FOR"</w:t>
      </w:r>
      <w:r>
        <w:rPr>
          <w:spacing w:val="-4"/>
        </w:rPr>
        <w:t xml:space="preserve"> </w:t>
      </w:r>
      <w:r>
        <w:t>/</w:t>
      </w:r>
      <w:r>
        <w:rPr>
          <w:spacing w:val="-2"/>
        </w:rPr>
        <w:t xml:space="preserve"> </w:t>
      </w:r>
      <w:r>
        <w:t>"HONEST</w:t>
      </w:r>
      <w:r>
        <w:rPr>
          <w:spacing w:val="-2"/>
        </w:rPr>
        <w:t xml:space="preserve"> </w:t>
      </w:r>
      <w:r>
        <w:t>AND</w:t>
      </w:r>
      <w:r>
        <w:rPr>
          <w:spacing w:val="-2"/>
        </w:rPr>
        <w:t xml:space="preserve"> </w:t>
      </w:r>
      <w:r>
        <w:t>FAITHFUL"</w:t>
      </w:r>
      <w:r>
        <w:rPr>
          <w:spacing w:val="-2"/>
        </w:rPr>
        <w:t xml:space="preserve"> </w:t>
      </w:r>
      <w:r>
        <w:t>/</w:t>
      </w:r>
      <w:r>
        <w:rPr>
          <w:spacing w:val="-4"/>
        </w:rPr>
        <w:t xml:space="preserve"> </w:t>
      </w:r>
      <w:r>
        <w:t>"SERVICE".</w:t>
      </w:r>
      <w:r>
        <w:rPr>
          <w:spacing w:val="40"/>
        </w:rPr>
        <w:t xml:space="preserve"> </w:t>
      </w:r>
      <w:r>
        <w:t>Three</w:t>
      </w:r>
      <w:r>
        <w:rPr>
          <w:spacing w:val="-2"/>
        </w:rPr>
        <w:t xml:space="preserve"> </w:t>
      </w:r>
      <w:r>
        <w:t>lines</w:t>
      </w:r>
      <w:r>
        <w:rPr>
          <w:spacing w:val="-2"/>
        </w:rPr>
        <w:t xml:space="preserve"> </w:t>
      </w:r>
      <w:r>
        <w:t>below,</w:t>
      </w:r>
      <w:r>
        <w:rPr>
          <w:spacing w:val="-4"/>
        </w:rPr>
        <w:t xml:space="preserve"> </w:t>
      </w:r>
      <w:r>
        <w:t>from top to bottom: (a large empty tablet to engrave name of recipient) / "GEORGIA" / "NATIONAL GUARD".</w:t>
      </w:r>
    </w:p>
    <w:p w14:paraId="1A499DFC" w14:textId="77777777" w:rsidR="000C5298" w:rsidRDefault="000C5298">
      <w:pPr>
        <w:pStyle w:val="BodyText"/>
      </w:pPr>
    </w:p>
    <w:p w14:paraId="5E7E3C41" w14:textId="77777777" w:rsidR="000C5298" w:rsidRDefault="000C5298">
      <w:pPr>
        <w:pStyle w:val="BodyText"/>
        <w:spacing w:before="73"/>
      </w:pPr>
    </w:p>
    <w:p w14:paraId="0E4527E1" w14:textId="77777777" w:rsidR="000C5298" w:rsidRDefault="00BC1F77">
      <w:pPr>
        <w:pStyle w:val="BodyText"/>
        <w:spacing w:line="259" w:lineRule="auto"/>
        <w:ind w:left="160" w:firstLine="720"/>
      </w:pPr>
      <w:r>
        <w:t>The</w:t>
      </w:r>
      <w:r>
        <w:rPr>
          <w:spacing w:val="-1"/>
        </w:rPr>
        <w:t xml:space="preserve"> </w:t>
      </w:r>
      <w:r>
        <w:t>ribbon</w:t>
      </w:r>
      <w:r>
        <w:rPr>
          <w:spacing w:val="-2"/>
        </w:rPr>
        <w:t xml:space="preserve"> </w:t>
      </w:r>
      <w:r>
        <w:t>is</w:t>
      </w:r>
      <w:r>
        <w:rPr>
          <w:spacing w:val="-5"/>
        </w:rPr>
        <w:t xml:space="preserve"> </w:t>
      </w:r>
      <w:r>
        <w:t>composed</w:t>
      </w:r>
      <w:r>
        <w:rPr>
          <w:spacing w:val="-5"/>
        </w:rPr>
        <w:t xml:space="preserve"> </w:t>
      </w:r>
      <w:r>
        <w:t>of</w:t>
      </w:r>
      <w:r>
        <w:rPr>
          <w:spacing w:val="-4"/>
        </w:rPr>
        <w:t xml:space="preserve"> </w:t>
      </w:r>
      <w:r>
        <w:t>vertical</w:t>
      </w:r>
      <w:r>
        <w:rPr>
          <w:spacing w:val="-4"/>
        </w:rPr>
        <w:t xml:space="preserve"> </w:t>
      </w:r>
      <w:r>
        <w:t>stripes</w:t>
      </w:r>
      <w:r>
        <w:rPr>
          <w:spacing w:val="-4"/>
        </w:rPr>
        <w:t xml:space="preserve"> </w:t>
      </w:r>
      <w:r>
        <w:t>of</w:t>
      </w:r>
      <w:r>
        <w:rPr>
          <w:spacing w:val="-2"/>
        </w:rPr>
        <w:t xml:space="preserve"> </w:t>
      </w:r>
      <w:r>
        <w:t>red</w:t>
      </w:r>
      <w:r>
        <w:rPr>
          <w:spacing w:val="-5"/>
        </w:rPr>
        <w:t xml:space="preserve"> </w:t>
      </w:r>
      <w:r>
        <w:t>(1/4</w:t>
      </w:r>
      <w:r>
        <w:rPr>
          <w:spacing w:val="-4"/>
        </w:rPr>
        <w:t xml:space="preserve"> </w:t>
      </w:r>
      <w:r>
        <w:t>inch),</w:t>
      </w:r>
      <w:r>
        <w:rPr>
          <w:spacing w:val="-2"/>
        </w:rPr>
        <w:t xml:space="preserve"> </w:t>
      </w:r>
      <w:r>
        <w:t>white</w:t>
      </w:r>
      <w:r>
        <w:rPr>
          <w:spacing w:val="-4"/>
        </w:rPr>
        <w:t xml:space="preserve"> </w:t>
      </w:r>
      <w:r>
        <w:t>(1/8</w:t>
      </w:r>
      <w:r>
        <w:rPr>
          <w:spacing w:val="-2"/>
        </w:rPr>
        <w:t xml:space="preserve"> </w:t>
      </w:r>
      <w:r>
        <w:t>inch),</w:t>
      </w:r>
      <w:r>
        <w:rPr>
          <w:spacing w:val="-2"/>
        </w:rPr>
        <w:t xml:space="preserve"> </w:t>
      </w:r>
      <w:r>
        <w:t>Confederate</w:t>
      </w:r>
      <w:r>
        <w:rPr>
          <w:spacing w:val="-2"/>
        </w:rPr>
        <w:t xml:space="preserve"> </w:t>
      </w:r>
      <w:r>
        <w:t>Gray [[center 5/8 inch]].</w:t>
      </w:r>
      <w:r>
        <w:rPr>
          <w:spacing w:val="80"/>
          <w:w w:val="150"/>
        </w:rPr>
        <w:t xml:space="preserve"> </w:t>
      </w:r>
      <w:r>
        <w:t>Mirrored on the opposite side, except the final stripe is blue, not red.</w:t>
      </w:r>
    </w:p>
    <w:p w14:paraId="03F828E4" w14:textId="77777777" w:rsidR="000C5298" w:rsidRDefault="000C5298">
      <w:pPr>
        <w:pStyle w:val="BodyText"/>
        <w:rPr>
          <w:sz w:val="20"/>
        </w:rPr>
      </w:pPr>
    </w:p>
    <w:p w14:paraId="2AC57CB0" w14:textId="77777777" w:rsidR="000C5298" w:rsidRDefault="000C5298">
      <w:pPr>
        <w:pStyle w:val="BodyText"/>
        <w:rPr>
          <w:sz w:val="20"/>
        </w:rPr>
      </w:pPr>
    </w:p>
    <w:p w14:paraId="07A0A3DA" w14:textId="77777777" w:rsidR="000C5298" w:rsidRDefault="00BC1F77">
      <w:pPr>
        <w:pStyle w:val="BodyText"/>
        <w:spacing w:before="88"/>
        <w:rPr>
          <w:sz w:val="20"/>
        </w:rPr>
      </w:pPr>
      <w:r>
        <w:rPr>
          <w:noProof/>
        </w:rPr>
        <w:drawing>
          <wp:anchor distT="0" distB="0" distL="0" distR="0" simplePos="0" relativeHeight="487601152" behindDoc="1" locked="0" layoutInCell="1" allowOverlap="1" wp14:anchorId="0CF86FBA" wp14:editId="07777777">
            <wp:simplePos x="0" y="0"/>
            <wp:positionH relativeFrom="page">
              <wp:posOffset>2449067</wp:posOffset>
            </wp:positionH>
            <wp:positionV relativeFrom="paragraph">
              <wp:posOffset>226159</wp:posOffset>
            </wp:positionV>
            <wp:extent cx="1336720" cy="389763"/>
            <wp:effectExtent l="0" t="0" r="0" b="0"/>
            <wp:wrapTopAndBottom/>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67" cstate="print"/>
                    <a:stretch>
                      <a:fillRect/>
                    </a:stretch>
                  </pic:blipFill>
                  <pic:spPr>
                    <a:xfrm>
                      <a:off x="0" y="0"/>
                      <a:ext cx="1336720" cy="389763"/>
                    </a:xfrm>
                    <a:prstGeom prst="rect">
                      <a:avLst/>
                    </a:prstGeom>
                  </pic:spPr>
                </pic:pic>
              </a:graphicData>
            </a:graphic>
          </wp:anchor>
        </w:drawing>
      </w:r>
      <w:r>
        <w:rPr>
          <w:noProof/>
        </w:rPr>
        <w:drawing>
          <wp:anchor distT="0" distB="0" distL="0" distR="0" simplePos="0" relativeHeight="487601664" behindDoc="1" locked="0" layoutInCell="1" allowOverlap="1" wp14:anchorId="193035D5" wp14:editId="07777777">
            <wp:simplePos x="0" y="0"/>
            <wp:positionH relativeFrom="page">
              <wp:posOffset>2471927</wp:posOffset>
            </wp:positionH>
            <wp:positionV relativeFrom="paragraph">
              <wp:posOffset>788515</wp:posOffset>
            </wp:positionV>
            <wp:extent cx="1399032" cy="2892552"/>
            <wp:effectExtent l="0" t="0" r="0" b="0"/>
            <wp:wrapTopAndBottom/>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68" cstate="print"/>
                    <a:stretch>
                      <a:fillRect/>
                    </a:stretch>
                  </pic:blipFill>
                  <pic:spPr>
                    <a:xfrm>
                      <a:off x="0" y="0"/>
                      <a:ext cx="1399032" cy="2892552"/>
                    </a:xfrm>
                    <a:prstGeom prst="rect">
                      <a:avLst/>
                    </a:prstGeom>
                  </pic:spPr>
                </pic:pic>
              </a:graphicData>
            </a:graphic>
          </wp:anchor>
        </w:drawing>
      </w:r>
      <w:r>
        <w:rPr>
          <w:noProof/>
        </w:rPr>
        <w:drawing>
          <wp:anchor distT="0" distB="0" distL="0" distR="0" simplePos="0" relativeHeight="487602176" behindDoc="1" locked="0" layoutInCell="1" allowOverlap="1" wp14:anchorId="6D5255BC" wp14:editId="07777777">
            <wp:simplePos x="0" y="0"/>
            <wp:positionH relativeFrom="page">
              <wp:posOffset>4584191</wp:posOffset>
            </wp:positionH>
            <wp:positionV relativeFrom="paragraph">
              <wp:posOffset>2099155</wp:posOffset>
            </wp:positionV>
            <wp:extent cx="1231391" cy="1575815"/>
            <wp:effectExtent l="0" t="0" r="0" b="0"/>
            <wp:wrapTopAndBottom/>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69" cstate="print"/>
                    <a:stretch>
                      <a:fillRect/>
                    </a:stretch>
                  </pic:blipFill>
                  <pic:spPr>
                    <a:xfrm>
                      <a:off x="0" y="0"/>
                      <a:ext cx="1231391" cy="1575815"/>
                    </a:xfrm>
                    <a:prstGeom prst="rect">
                      <a:avLst/>
                    </a:prstGeom>
                  </pic:spPr>
                </pic:pic>
              </a:graphicData>
            </a:graphic>
          </wp:anchor>
        </w:drawing>
      </w:r>
    </w:p>
    <w:p w14:paraId="5186B13D" w14:textId="77777777" w:rsidR="000C5298" w:rsidRDefault="000C5298">
      <w:pPr>
        <w:pStyle w:val="BodyText"/>
        <w:spacing w:before="3"/>
        <w:rPr>
          <w:sz w:val="20"/>
        </w:rPr>
      </w:pPr>
    </w:p>
    <w:p w14:paraId="79980126" w14:textId="77777777" w:rsidR="000C5298" w:rsidRDefault="00BC1F77">
      <w:pPr>
        <w:pStyle w:val="BodyText"/>
        <w:tabs>
          <w:tab w:val="left" w:pos="6519"/>
        </w:tabs>
        <w:spacing w:before="172"/>
        <w:ind w:left="3343"/>
      </w:pPr>
      <w:r>
        <w:rPr>
          <w:spacing w:val="-2"/>
        </w:rPr>
        <w:t>Obverse</w:t>
      </w:r>
      <w:r>
        <w:tab/>
      </w:r>
      <w:r>
        <w:rPr>
          <w:spacing w:val="-2"/>
        </w:rPr>
        <w:t>Reverse</w:t>
      </w:r>
    </w:p>
    <w:p w14:paraId="6C57C439" w14:textId="77777777" w:rsidR="000C5298" w:rsidRDefault="000C5298">
      <w:pPr>
        <w:sectPr w:rsidR="000C5298">
          <w:headerReference w:type="even" r:id="rId70"/>
          <w:headerReference w:type="default" r:id="rId71"/>
          <w:footerReference w:type="even" r:id="rId72"/>
          <w:footerReference w:type="default" r:id="rId73"/>
          <w:pgSz w:w="12240" w:h="15840"/>
          <w:pgMar w:top="980" w:right="1340" w:bottom="940" w:left="1280" w:header="764" w:footer="745" w:gutter="0"/>
          <w:pgNumType w:start="2"/>
          <w:cols w:space="720"/>
        </w:sectPr>
      </w:pPr>
    </w:p>
    <w:p w14:paraId="3D404BC9" w14:textId="77777777" w:rsidR="000C5298" w:rsidRDefault="000C5298">
      <w:pPr>
        <w:pStyle w:val="BodyText"/>
        <w:spacing w:before="186"/>
      </w:pPr>
    </w:p>
    <w:p w14:paraId="2F072D11" w14:textId="77777777" w:rsidR="000C5298" w:rsidRDefault="00BC1F77">
      <w:pPr>
        <w:pStyle w:val="Heading2"/>
        <w:ind w:left="50"/>
      </w:pPr>
      <w:r>
        <w:rPr>
          <w:noProof/>
        </w:rPr>
        <mc:AlternateContent>
          <mc:Choice Requires="wpg">
            <w:drawing>
              <wp:anchor distT="0" distB="0" distL="0" distR="0" simplePos="0" relativeHeight="15743488" behindDoc="0" locked="0" layoutInCell="1" allowOverlap="1" wp14:anchorId="261E9FE5" wp14:editId="07777777">
                <wp:simplePos x="0" y="0"/>
                <wp:positionH relativeFrom="page">
                  <wp:posOffset>927354</wp:posOffset>
                </wp:positionH>
                <wp:positionV relativeFrom="paragraph">
                  <wp:posOffset>585438</wp:posOffset>
                </wp:positionV>
                <wp:extent cx="5995670" cy="4434840"/>
                <wp:effectExtent l="0" t="0"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5670" cy="4434840"/>
                          <a:chOff x="0" y="0"/>
                          <a:chExt cx="5995670" cy="4434840"/>
                        </a:xfrm>
                      </wpg:grpSpPr>
                      <pic:pic xmlns:pic="http://schemas.openxmlformats.org/drawingml/2006/picture">
                        <pic:nvPicPr>
                          <pic:cNvPr id="76" name="Image 76"/>
                          <pic:cNvPicPr/>
                        </pic:nvPicPr>
                        <pic:blipFill>
                          <a:blip r:embed="rId74" cstate="print"/>
                          <a:stretch>
                            <a:fillRect/>
                          </a:stretch>
                        </pic:blipFill>
                        <pic:spPr>
                          <a:xfrm>
                            <a:off x="65647" y="187161"/>
                            <a:ext cx="5670214" cy="4212406"/>
                          </a:xfrm>
                          <a:prstGeom prst="rect">
                            <a:avLst/>
                          </a:prstGeom>
                        </pic:spPr>
                      </pic:pic>
                      <wps:wsp>
                        <wps:cNvPr id="77" name="Graphic 77"/>
                        <wps:cNvSpPr/>
                        <wps:spPr>
                          <a:xfrm>
                            <a:off x="12953" y="12953"/>
                            <a:ext cx="5969635" cy="4409440"/>
                          </a:xfrm>
                          <a:custGeom>
                            <a:avLst/>
                            <a:gdLst/>
                            <a:ahLst/>
                            <a:cxnLst/>
                            <a:rect l="l" t="t" r="r" b="b"/>
                            <a:pathLst>
                              <a:path w="5969635" h="4409440">
                                <a:moveTo>
                                  <a:pt x="0" y="0"/>
                                </a:moveTo>
                                <a:lnTo>
                                  <a:pt x="5969508" y="0"/>
                                </a:lnTo>
                                <a:lnTo>
                                  <a:pt x="5969508" y="4408931"/>
                                </a:lnTo>
                                <a:lnTo>
                                  <a:pt x="0" y="4408931"/>
                                </a:lnTo>
                                <a:lnTo>
                                  <a:pt x="0" y="0"/>
                                </a:lnTo>
                                <a:close/>
                              </a:path>
                            </a:pathLst>
                          </a:custGeom>
                          <a:ln w="2590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1B8116D" id="Group 75" o:spid="_x0000_s1026" style="position:absolute;margin-left:73pt;margin-top:46.1pt;width:472.1pt;height:349.2pt;z-index:15743488;mso-wrap-distance-left:0;mso-wrap-distance-right:0;mso-position-horizontal-relative:page" coordsize="59956,443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0UiJ5AwAAbAgAAA4AAABkcnMvZTJvRG9jLnhtbJxWbW/TMBD+jsR/&#10;sPKdpen6skbrEGIwTUIwsSE+u46TWDi2sd2X/XvubCcNLYiXSk3P8fn83OPnzr1+fegk2XHrhFbr&#10;rLiYZIQrpiuhmnX25en9q6uMOE9VRaVWfJ09c5e9vnn54npvSj7VrZYVtwSCKFfuzTprvTdlnjvW&#10;8o66C224gsla2456GNomryzdQ/RO5tPJZJHvta2M1Yw7B29v42R2E+LXNWf+U1077olcZ4DNh6cN&#10;zw0+85trWjaWmlawBIP+B4qOCgWbDqFuqadka8VZqE4wq52u/QXTXa7rWjAecoBsislJNndWb03I&#10;pSn3jRloAmpPePrvsOzj7s6aR/NgI3owP2j2zQEv+d405Xgex83R+VDbDhdBEuQQGH0eGOUHTxi8&#10;nK9W88USiGcwN5tdzq5miXPWwsGcrWPtuz+szGkZNw7wBjhGsBK+iSKwzij6s5Rgld9anqUg3V/F&#10;6Kj9tjWv4DQN9WIjpPDPQZlwbghK7R4EQ3ZxAGw+WCKqdbZcZETRDirivqMNJzAGynsfXIEncBZg&#10;I4V5L6RE3tFOUEHQJ4L4RbZRbLeabTuufKweyyWg1sq1wriM2JJ3Gw7w7H1VwKFB5XqAaKxQPpaK&#10;85Z71uL+NeD4DAWGQGk5TATQR5yYgkvyOlHMYr6YLTMCyiiulsWiiDsM0gHdTItZks60mM4mgaNB&#10;ALQ01vk7rjuCBoAGMMA6Lenug0uwepdEZkQSIAIw7BLQdlxPI4zOiPynynpsqeEAAcOOzhqSjGd9&#10;lxrNcom5Ji8svjT6DVHFdDW/jEQFC7xpOfC0WqwWl/O+xCarWSyxEU9sG3kacwOtqoosAV9tb7GD&#10;6k1kE7umDF3TgziA4YxA19zEgwK94zoMiibZY7knLC1We4SC853e8ScdPP1JzQPM46xUYy+MNp/A&#10;BdL3FfDtPfpfE+KNPWHfq9VlENNv/aEhhX70t56hZ42iMakdh1OAV5j6YAQ64OWYcKmQmel8BZkg&#10;A05LUfU17GyzeSst2VG8n8IHyYUQP7mhim+pa6NfmEpuUoE3CilKB62Nrp6hy+xBa+vMfd9SbGny&#10;XoG28QbsDdsbm96wXr7V4Z4MJwV7Ph2+UmtSeXlQ3EfdS/ysyqIvrlT6zdbrWoQSPCJKQKHcghWu&#10;tJBqun7xzhyPg9fxT8LNDwAAAP//AwBQSwMECgAAAAAAAAAhABh8nhjwmgEA8JoBABUAAABkcnMv&#10;bWVkaWEvaW1hZ2UxLmpwZWf/2P/gABBKRklGAAEBAQBgAGAAAP/bAEMAAwICAwICAwMDAwQDAwQF&#10;CAUFBAQFCgcHBggMCgwMCwoLCw0OEhANDhEOCwsQFhARExQVFRUMDxcYFhQYEhQVFP/bAEMBAwQE&#10;BQQFCQUFCRQNCw0UFBQUFBQUFBQUFBQUFBQUFBQUFBQUFBQUFBQUFBQUFBQUFBQUFBQUFBQUFBQU&#10;FBQUFP/AABEIA0AEY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aB1p1IaiXcBucUpIrzz4ofGjwb8FNBGreM9ftNDt+Ej86TMk8n9yOP78h+&#10;lfMFz/wUV1P4lak+j/BX4Va743vg/lG/vB9msk/z/wBNPLruoYHE4hOcVouvRClKx9v49v1pcivh&#10;zVNC/ae8T2wuPGvxd8JfCOKSP/kHaTbx3Mv/AJE/9pyVwL/BEyy3L+If2oviFr8jyYkj02Oe2jP/&#10;AFz8ySSP/v3+7roWAop/vMQvxf8AkT7RH6QeYvrTd49K/M25+C3hv/lh8XPi9LJ/001SOqMvwq1a&#10;2uLaTw/+0N8TtEEf/QSMlxH/ANM/9XeR/wDtTzKuWAwi/wCYiPzF7Q/UTIoUivzc03xf+1H4Kklk&#10;8P8AxH8LfE6zi8uOKy1fyrO5k/7+fZ//AEZJXdaJ/wAFGtV8BX0Gk/G/4Za14IuJT5aatYwPLZSf&#10;7f0/65ySVbyerJc2HlGov7vT5MTqH3KwJ6VPXnXww+Nngb4waWL/AMHeKLDXYsB5I7WT95F/10j+&#10;/H/wMV6LXkShOD5ZxszW90FFFFSAUUUUAFFFFABRRRQAUwc0+szVdUtNEspLy+uILOzgG+S4uJBG&#10;ifiaFq7AaPQ9KYCAeTivnLXv23vh/BqVxpXg+HWfinrMPl+bZ+CtPk1HYJO5k4iCf9tK8n8T/tG/&#10;tF69ePHo3g3wh8NrKHpJ4t1VLy9k/wC3e3/eJ+MddsMvq1NZNRX94Tlyn3KZB9aTYa/OiTUvjbr0&#10;Xma7+0hFpkknP2bw54X8yOOP/rpJ9nkqnL8PNZv5Ptd3+0P8YZbjy/3klkPs9t/37+0fu60eX0V8&#10;WKi/Tm0+5E+0SP0j2Glx7frX5tx/DzWLWSOTTf2mfilpl7H/ANBcSXkf/bSP7RW5puq/tBeErmOT&#10;w18dvCvjy2j/AOXLxZp/9nf+RPL/APalNZdSl8GIV+3vfqg9ofoWCKTOa+FU/b38efCoW4+M3wku&#10;tH0+Qf8AIx+Hp/tNlJJ/0z/1if8AkWvqf4U/GvwZ8avD51bwX4itNZtuFcRH95A+P+WkX34z/v1h&#10;XwGIw6U5LR9SoyueiEU6kFLXDHuMKKKKs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uS+IHia48FeC9Z1230i712ewtHuE03Tk8y4unH/ACzjFdbWB4n0UeIvDep6V5rW&#10;xvLeS3Mv9zzBUtxi1OXQD81vD3wtj8X+Nbn4j/HqeTxj4quJP9D8HRSf6Fp8f/POST/V/wDbOP8A&#10;7aeZ5kleuah8Wdak0mLSNJNp4X0G3HlW+naLH9nt44/+edYWt6Dd+HNYvdNv4/LubeTy5P8AP/PO&#10;s2vWxONqYiaU9ktDFbsXzZJfNk3+bJSUUVxONtRhRRRUgFatl4ov7DT5LCTZqek3H7u4029j+0WU&#10;kf8A1zk8ysqihT9nJNSswOb1f9nP4Z+MdUj1bw9d6n8GvGcf7yPUfD8kkmneZ/1z/wBZH/2z/d/v&#10;K6bTf2lPj3+yvNat8VdHT4mfDyQAx+LdBCPLj3eP93/398vf/wA9KbW14Y8Y6r4TkkksLuT7NJ/r&#10;LaT95HJ/10jr24ZlUmlTxcfaQ79vn5/oPlvqfXvwl+MnhD42+F4vEHg/WIdV05yEk8tv3kEn/POR&#10;P+Wb/WvQtoFfnjY/C3Sh4nj8X/B3U7f4SfEn/lppJH/Ei1j/AKZyR/8ALPzP/wB3/wA9K+kfgz+0&#10;vF4y1v8A4Qrx1o0/gD4kW6fvNFvj+6v8f8tbOT/lvHXn4jC043qYZ+726r+u5alc99xmnVBLKkUR&#10;dz8lfP8A45/bk+B/w8vGstR8fWE98nmILfTIpdQ8uRB/qy9vHIkZ+teZHVXGfQ9Jxivmnwv/AMFD&#10;fgR4svI7SPx3Hps8g4GpWdxbx/8Af3y/L/8AIle/6XrWn+I9Lt77Sr6DUrK4TfHc2UvmRyfSROKc&#10;trgawPtWF4m8U6T4O0a41bXNSttI0u3j3z3l3J5ccY93NeO/G79qrQ/hXqkXhbSLC78b/EW7B+ye&#10;F9EPmXH/AF0uH6QR+5r5b8ReENW+Kevx+IPjrrsfiq4t5PM0/wAA6BceXpWn/wDXxcR/6yT/AD5l&#10;elRwKlH2uJlyx8vif+EUj1/Vf20de+LN/caD8AfCUviiSDMdz4v1pTaaNafieZPwrznVPh5oOq3s&#10;WrfFnxZf/G3xFA/mRabE/wBi8PWcn/TONP8AWf8AXT/lpVrVfFl1e6fb6bFHBpui2cfl2+k6bHHb&#10;2VvH/wA8/LjrHllrV1+VcuEhaPd/E/X/AIFiLnTXvxB1OTSotJ00weH9Fj/dx6Tolv8AY7KOP/nn&#10;XOeb/wBsv+WlR0V5/NKTbkISWWSX955nmyUtFFABSebJL/y083/yJS0UAXLLWbvTBLHaTyW0cn7u&#10;SP8A1kcn/XSOT93JH/0zkrzbXPhVeeGfFMHjv4Q3cfgjxrBydLt/Lj03Uf8AnpH/ANO/mfu/+neT&#10;93/q/L8yu9ojlrvwmKq4aT5NnuB9efs5/FLUvi/8LNP1zXdDuPDeuxySWep2FzG8fl3Mf+s8vP8A&#10;BmvX681+A/n/APCp9B8/Ekpjk/1nXy/Mk2fpivSq82o4SqSlEtBRRRUl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MFPpgFRLy3Gj4p/a8+OPg34efE2x8PfEDRNT0iG8&#10;tPtGl+K9OijuI3GP3kVxH/rP3f8A0zz/AKyOvM7HxV4E1myju9O+J/gx7eTy/LFzqn2OX/tpHPHH&#10;JH/20r7E/aC+H2k+Pfh9dHUvD+l+JTYH7WlnqtoZY8pjfs/5aRnG7lOa+Ctb/Zi+C+u+SB4V1nw+&#10;B+8Mug6/5hP/AGzvI7j/ANGV9Dhv7Mq0rV5SU1/L+uxhLmv7p6fY6Jb6zHHJpPiTwvq8cn7vzbLX&#10;rSSP/rn/AKyuosfgxq13Jl9Z0Kxj9JdUj/8AafmV4NF+xv8AASWPZ9v+JXmf9MrvT5P/AG3qKX9i&#10;j4J7+PEPxCto/wDV/vbezkrWGHyxytLESj25o3v6a6Ev2lmfTmo/AODw7ocera94y0nTNOf/AJeY&#10;4/Mj/wCmf/POuPvLH4bWIzJ8T7V/+eYt9LuJK828Bfse+MfAsOoah8EPizb+II4iZbvwfr9p9mt7&#10;yPA8yOSPfJHJ5ifu/M8uP/rpX254R+EvgzW/DOlalqHw80nSdRu7SOSfTpbKHzLeQp88f4dK8nG4&#10;enh53wtbnT/u8tj2cFLAxg/rUJS7cvL/AO3fofMcGm+C9RizpvxJ0aX/ALCNtcWf/oyo/wDhD766&#10;83+yri08QRD/AJa6Ldx3g/79x/vP/IdfXP8Awob4eyL/AMidohH/AF5JWLf/ALNvw61WLY/hiwjH&#10;pBH5P/oGK81uqt2dVSWUT0ipR9eX9LHyZe2E9hcfZ7uCS1k/55yxyRyVWr60uv2fLWOLZpfiPXdN&#10;g8ry/s0l39st8f8AXK48xK878V/A/W9M8yRtDsPEMBA/0jR5P7OvP++JPMiP/kOtva8vxnMsFh6l&#10;1Qq79Dw+uh/tbT/Fmi2+ieNYINW8PWbm8jubm4+z3Gj+XiT7Tb3n+sg8vHmf9s6j1Lw/bW0/ki8f&#10;Tp/M8v7Fr1vJp8nmf9M5JP3cn/bOSvIf2nTq2heC9F8IRGfSNa8capHpX7zzI/8AR4/Lkk/7ZySX&#10;Fv8A9dPLk/56U1Vu+aHQ5KuEr4dpVo2XR9zN1X4meNP2pntdCuPFniuy+CmkSGC+1e30/wC06tqa&#10;Zl/0i4t7eOPzB/1zjk8v93JJ5kgr6P8AhR4R/Yz8EaFAlhq/gPUpf3fmXHiy/t5b0vz9+O4/1R/6&#10;5xx9K820Dw5YeDdHstG02D7LZWcccccf/LT/ALaf9NJP9ZJJ/wA9JK1rnVbu6/eSXE8v/bSSSuu9&#10;Ga5mc0pX0PZPG/8AwyZ43tbqC9s/AXiK6kj+ceHII7vUfL/6Z/Ywbj/v3Xy54Q8AXPw98Z+I/wDh&#10;WPibxf4A+H+qRGGSyvnjk1GRz/y0t7f/AJd/3ccXl3Fx/pEfmSfu5P8AWR9//aE8tvJBJcSSx/8A&#10;XSTy6i/eS/8AXL/yHWlOpRovmQRjzDtBttO8HaXc6b4bsf7Itrz95eXPmSXF5fySf6yS8uJP3lxJ&#10;J/8Au/LqGWXzf+udb/h/wHrvij/jw024lj/5+f8AV2//AH8krf0fw34Q0248jWdfk1u/j/5gvhS3&#10;kv5f+2knlfu/8/vK4q+J5pc0zopYerVdqUJPvbZepw0Ucl1JHHHHJL5n7uu30T4H+MteHmx6PPbR&#10;f89b7/Rx/wB+/wDWf+Q69H0ZPHEUMqeAfhpYeFonjxHqniG4i8z8Y4/3n/kSnXPwN+I/jQwN4q+I&#10;89hHku9noFsIo+naTqf+B1yyqp/w43Z6dHLYLXEVoRX+Hml+F7HMyfA7T/DCibxX410jRM/wbvMH&#10;/kSs+a0+Bulrm++IN5cH/pzUv/6BFJXd6P8AsV+BLDdJqE2oa3cOd/mXMxjOf+AEV2emfsyfDOwh&#10;8tfCtpIP+niSWf8A9DNZuWInvGx6CpZDT/izq1H/AHYxivxbPCzr3wHi/wCZ38S/9s7eT/5HrV8I&#10;+BPh/wDFS9uYfB/i66nv4o/MljvbLzTjHl9JBHXuSfAH4eouxfCGj49Psi18s/EyD4uw+MfEPgP4&#10;A+HbHwZ4d08h9Y8XaniOMzmPe8Vu7+Zx5bonyRnyznmPArrwuGrYifK5RS6uX6HNiamTOk/qsKkZ&#10;9Odxf3WR1mtfs1+L7C8iS0gt9Xtv+fm2uPL8v/rpHJ/7Tqv/AMM3eO/+gZb/APgZHXzra/s8/FQn&#10;f4i/akubW9f/AFkek6pqeox/zjp7/sv6rfQSG+/aj1qTf/rIv7P1OTzP/JiOvpI5fgn7qxsdN1GL&#10;dvW60PmYzly+9ufRn/DN/jOK33zx2Ft/10vK8r8a+IPAnww1CODxR490aS48zy5NJ0B5NQ1HzP8A&#10;nn5ccf7vzP8AppXjt9+xH4av9Uju9W+L+r+If+Wcn2bw/J5kkf8A10uLivff2W/2Qfhho3j631aw&#10;0XV9audIlF4NS8R3cf8Ao8v/ACzEdvH5fzn7/mSeZ/q/pRUwWV0IuftvaP8Aw8tgcuZo+5/DdrBp&#10;fh/T7W0g+xW8UEccds//ACz9q2qhHAqavmd5NrY2CiiimAUUUUAFFFFABRRRQAUUUUAFFFFABRRR&#10;QAUUUUAFFFFABRRRQAUUUUAFFFFABRRRQAUUUUAFFFFABRRRQAUUUUAFFFFABRRRQAUUUUAFFFFA&#10;BRRRQAUUUUAFFFFABRRRQAUUUUAFFFFABRRRQAUUUUAFFFFABRRRQAUUUUAFFFFABRRRQAUUUUAF&#10;FFFABRRRQAUUUUAFFFFABRRRQAUUUUAFFFFABRRRQAUUUUAFFFFABRRRQAUUUUAFFFFABTePWo/O&#10;Tfs3pn0oklSPq9J3ewEhOaSsi58SaVYx77jUrSOP/ppOgrz/AMSftNfCnwgzx6v8QvDVrJGPng/t&#10;SJ5P++Ac1cKFWbtGNxSdj1egEY618e+M/wDgqH8E/C6hNNvdW8USE7MaTYScf9//AC68D8d/8Fe9&#10;RmW5t/CHw/trX/n3vtavjJ/5Lxx/+1K9/DcO5njF+7ou33GUqqifp6eeoqvc3cdrHvkkSOP1evyA&#10;l/ax/az+OEg/4Ri01WGyuP8AoWPD/wDo/wD4ESeZ5f8A38qpN+xN+038UgX8Z3F3bWcQ82O48YeI&#10;/tMccn08yTy69CPDMKLtjcTCDXR6v5E+1cvhP068V/tMfCjwZLNDrXxG8PWNyg+e1+3xySr/ANs0&#10;+f8ASvLdX/4KVfAXSmk8nxRdanIg5Flpdx/7UjSvjbRP+CcehaWI5PGnxi0m1k/5aW3huzk1H/yJ&#10;/wAs/wDv3XoOgfsqfs5eF/3c+neMPHFx/wBP139nj/8AJfy6TwfD+HWuIqTfktPkHNUkelal/wAF&#10;avhRb3DpbeHvFt6kUnl+b9lt0jk+n+kcf8DxWb/w9/8AAA/5knxF/wB/Lf8A+OVJY6J8EvDtulpZ&#10;fAzQpYo4/L8zUf8ASJB/38jkqzK3wcuh+/8AgP4P/wC2cEcf/tvWTq5HFpKjUa73D94a3hr/AIKs&#10;/BvWLlUv7XxLoAAx9pvrCOSM/wDfqSR/0r2Pwj+2l8FfHSoulfETR0mc+WItRkNlJv8A+uc4jNfL&#10;+pfBD9nbXpZLi++FmpaHJJ/y00nV7jy/+/fmeXXF337EHwI11JTpXjnxb4bmkk/djVbeO4jj/wC/&#10;cf8Aq/8AtpWsqPD9Ze57SD7u1ilKoj9Ore8tdTtkntpo7m3fpJH84NfEvxX8IDwP461HTo4/KsT/&#10;AKRbf9cpO/8A2z/eR/8AbOvHdB/YK8feB/33wl+PmnG58zzPLiu5NPEn/XSOOSSuxvtM/bE8I+XB&#10;4n8HeHfjBpUXBuH+z/aY4/SOSP7PJ/5Dkrk/s3Dzu8Ni4S8nLlfzvoVzy+0OorEb4meJzqb22r/s&#10;tfEXS9n/AC20WS4vd8n/AG0t/L/8iV6J4d07XNRijx8DNZ0+MHBufGHiy30+2j/6afu4/M/79x1x&#10;VMFWpfy/9uyUvv1Ki+Y639myK/l+J1u9pn7PHbyfbMf6vy//AN5X2LXmvwo8N3nh/wAORfabjSrg&#10;ToHjj0WDZZpH/sO5keQ7Nn7x5P3mM7I+lelV5ElZlBRRRSAKTHGKWm54oAy9X0e01mzkt7y1gvbe&#10;T78VxH5iH8K+Bf2s/A2ieBP2nP2dIba2+waHqGp3ESQv+9to7mSS3j/1ZkHl/wCsj/1dfoYzYr5R&#10;/wCChHwb1P4m/BSPXfDiSHxX4RvY9Zs/sw/eyRx/6yOP9JP+2dKUbm1LE1IXUJW/U2b39nnVdPD+&#10;VZ6Fqx/6d7i80/8A9Dkuayrj4GXaQ+ZN4O1aSX/nlp/iG3f/ANGRx13v7L37QOn/ALRHwn0nxFay&#10;xRavHHHBq9iOPs93keZx6P8AfT2Ir27GanlUTZYhN+/RjL1v+kkfKNl8JNWDZg+GN2W/v6r4ljj/&#10;APRHmV1mg/BvxJuyLfwr4d/eeYPslg+oXKf9vFwf/adfQZ+tcz4v8Y6R4D8Nah4g13UI9O0jT4vP&#10;uLmZ9kaJRypm0sdt7OjGPpf8eaTPi/4iyXUP7a/wz+FN9qs/ifRdR06TUdTOrSCTzJPKvP3flx+X&#10;Gn/HvH/yz/5aV9t6F4c0zw5aC107TrXTbVP+WdrAkcf5CviP9imx1P8AaA+PfxB/aI1qzuLXSrqQ&#10;6NoFrcDOyNP+Wnp+7RI4/k/5aS3FfewPpVRjY5quNq1ko1JXS2XYCO1PplPqjkQUUUUigr58/av1&#10;m7s9C0bT41/0K7nkluGx1Mfl+X/6Mz/wCvoOuc8WeGrPxXolzp93b29yjjKC5TKb/Wqjo7kyPgei&#10;u38feFbDwLeXEfiDw34x0O2/6CWk6f8A27p3/fy3/wBIj/7aRx14/rn7QfwU0G5kgn8ZeILq4j/1&#10;ttH4Ykjk/wDIkkflyV6FLBYvEe9TjzE83KdTX2j8EPBY8FeA7SCdAmoXX+kXOPV6/P3T/wBqfw9e&#10;iO4+G/wa8b/ES4jk/d3OpGSOKOSP/pnZxyeZ/wBtK6XVvEX7dXxcnjjsdEtvAmmuOTbmzt/zMkkk&#10;n/fuu7+xMRde2lGmv7z/AKYc5+i99fW9hbvNdzx20X/PSWTy68m8RftZ/Bzwk0keo/Erw9DcQj95&#10;Fb36XEo/4BHvNfn7q/8AwT9+Kfiu9M3xT+MGj28kX7wf2lrFxqlxH/388ur2ifsA/CHRopY/Enxb&#10;1bXJf+oLpH2fy/8Av55nmV1xy/Jaf8fHc76qC29W/wACXKT+E+uJv+Ck37P8bYHjOaU/9M9IvP8A&#10;41Ulr/wUi/Z+uZNn/CctEf8Ab0bUP/kevnbSf2Wf2YdBt/In07xn4gk/5+bm7jj/APRZjjrSuf2e&#10;P2Vb8bI/BniTTD/z0jv5Jf8A0ZcyUOnw5tFVb99Cf3h9Vaf+2N8E9ZX9x8UfDMZ/6eb+OD/0ZivR&#10;PDPj3w34wto59D17TNbhf7kunXiXA/8AHK/N3Xv2FfgXrv2j+wviF4l8N3Mv+rOrWX2yKP8A79xx&#10;/u/+uklefar/AME2vFJuY38E/EPwn4k/5aRxy3L2d75n/XP95/6Mpxy7JKztDF8reymvy/UOaUfi&#10;P2KLbaB0r8bf+Ff/ALZPwPYXNp/wm7W0A8uNNNvf7ZiI7f6P5kn/AKL/AHdaGj/8FJP2gvhhdx2H&#10;jLTbPUrhP9ZHr2jyWdx/5D8v/wBF1s+Fa9a/1OtCr5Reo1WiviP1+PHQVJX50eCv+Cv3h+7Qp4s+&#10;H2qWUmOJNEvI7zf/AMAfyzX0D4I/4KEfA3xq0cCeNbfSLrH+r1uGSzH/AH8kHl/+RK8XE5FmeCdq&#10;tBpfmaxqxlsfSpHtUlc14Y8deH/GNkl34f17Tdctn6S6bdx3CfmhNdLXjcnI2nGxV7hRRRTAKKKK&#10;ACiiigAooooAKKKKACiiigAooooAKKKKACiiigAooooAKKKKACiiigAooooAKKKKACiiigAooooA&#10;KKKKACiiigAooooAKKKKACiiigAooooAKKKKACiiigAooooAKKKKACiiigAooooAKKKKACiiigAo&#10;oooAKKKKACiiigAooooAKKKKACiiigAooooAKKKKACiiigAooooAKKKKACiiigApo9adTQMVLinu&#10;B80/tY/sZeF/2nNKW5kK6J4xso9lnrcMRJ/65y/89I//AECvz18R/wDBNX4oeGL/AMjUta8JWNlJ&#10;J5dve3OoSRx3H/bPy6/aD8azNc0Kw8R6fJYajax3tnJ9+KXpX0eX8Q4/LYOFJ6Gc6caluY/H7RP+&#10;CfsPl/8AFQ/F3w9pkn/UI0+71H/yJ+7r0LRv2HvgXo0UcmseOvFniG5j/ev/AGdZ29lHJ/2zkj8z&#10;/wAiV9g/EL9mQW1rJe+F55JTH/zDrjkf9s6+eJYpIpJI5I5IpP8AV1tPiLMq+sqvKSqMY/CO074I&#10;fs1+HX32nw01LXLiL/lrq2pXHl/9+/M8v/yHXaaF4w8E+CHFx4R+EvhLQLr/AJZ3Is43k/7+eXHJ&#10;XEUV5NXF4qt/Eqc/zehVrHomrfHbxnrDSoNaNjGf+WVkkcY/77/1n/kSuH1LWbvWbjz7+7uL6T/n&#10;pcyeZJ/5EqnRXH5iE82iWWSX/lp5tLRQAUUUUAHm+VSSyyfvP+WtLRQAVcste1LS/wDjwv7ux/65&#10;SSR/+i6p0UAb0vxB8USx+X/wkuryx/8AYQk/+OVlSS3eqXkf7yS5ubjy4/3n7yTzKrV2nwY8Ov4n&#10;+JGiwRx/u7e4+2Sf9c4/3n/xuP8A7aUPYqJ9q6RpUWj6VZWMZ/d28EcCD/cGK0qQ9KWsFuywoooq&#10;gCivn79sz4z+J/2f/gbqXjLwta2VzqNvd28R/tGPzIkjkk8vOzzI+fud+5r89bn/AIKvfGq68vy4&#10;PC1t/wBc9Lk/+SJKAP2LplfjLc/8FRfjrdSfu7/RbaP/AKZaX/8AvKwtQ/4KOftBXs00yeOktYz9&#10;y3h0iwCfm9vIaBpXPs74t/sj+O/hF4/vvin+znqA0zU7yXfqfhK42C2u/aPP7vy+/lyf6v8A5ZyR&#10;/wCrrH+Ec/jz9sP4i+Oh478Q/ED4OXnhiDTraPw/4Z1eTS4/NuPtHmSyCSPzPn8qMx/7/wDy0r42&#10;l/4KE/tCeZ/yUW4/8FdnH/7b1zFl+1x8X7HxBrOvWvjrUrbVtYjt7fULmOOP/SPs/wDq/wDln/yz&#10;8yT/AFdBZ+p+pfsXPa2FxMnx7+NgeOOSQf8AFYf/AGqvm/4ZfB742ftx6B4R1D4r6++k/Cyyto5I&#10;ra2H+k65s6XHl4/1nH+sk/7Zx/vJK+QL79r741apZyWk/wATfE32eT93+7vPLk/7+R/vK5jTfjv8&#10;TNG0i20qx+IPiyx0q3jjjt7K21y4jt444/8AVxxxxyeXHQB+/nhTwtpXgjw5p+haLYR6bpOnxfZ7&#10;e1i+5HGK3K/nnufjn8Sbry45/iF4puY/+musXEn/ALUqW98U/Ei/8Lx+JLzXvEN1owvP7PjvLjUp&#10;5E+0f6ySOMSSfvJPLj/eeX/q/wB35n+sjoE0f0J0+vwC+A3g7xf8cfjh4T0LTda1KLVbi4/eavHc&#10;SfaLO3j/AHkkkcn/ACz8uPzP+2kn/TSv33jj8qPZ/rKCWrE1FFFAgpB0paQdKl7oD5E+PF1q3gz4&#10;pXj6bqd5pseoRx3mbe4kj/6Z/wDtOuWj+NnjOIRLJqxuY4xj/SbSC4H/AH88vzK9U/a20XH9g60n&#10;3D5lnKff/WR/+1K+da2WxEj0C5+PHju5/dyeIZIv+udvbx/+065nUvG/iHWf+P8A13U7mP8A55yX&#10;Ekkf/fvzKxaKZIRS+V/B5tSeb/yz/d1HRQASSyS/6ySSWkilki/eeZ5UlLRQASSyS/6ySSWk83zf&#10;M/d0tFAG1pHjLXdB/wCQbrV/Yx/8847iTy/+/f8Aq67NPj34kmtPsurR6b4htx/rItRtI68yoqku&#10;vNYDc1rwr8CPGwEfiT4N6bZSf6ySXQXks5fM/wC2fl/+jK4bVv2O/wBm3xRMZLHVPGXhEdog8dxH&#10;/wCRI5JP/IlbtFejQzPG0P4NV/ePljL4jzTUP+Cd3g27vPtfhD42QWnlyf6PFq+lvbyx/wDbx5kf&#10;/ousm5/Zb/aL0KMDw/8AGWx1eOP/AFcWk+N5I5PL/wC2nl17DXX/AA8+GGs/Eq7KabH5dlFJ5cl7&#10;J/q4/wD45XrQ4lzCOlWcZLtKPN/wxMqcfsnyjffDf9sux5/tfx9cD/V4sfGH2z/0nuK95/Zg/Zi/&#10;aC8Ta3Z618VPiP430Dw9H+8/sQeKLv7be/8AXTy5f9Hj/wDIlfZPw4+A+ieA7kX0/wDxNtVR8x3N&#10;yn+q/wCudepDPdv0rnx3EM8RT9lHDQV+sYpM0px5bhHH5UeypqacY606vlo7tlBRRRVgFFFFABRR&#10;RQAUUUUAFFFFABRRRQAUUUUAFFFFABRRRQAUUUUAFFFFABRRRQAUUUUAFFFFABRRRQAUUUUAFFFF&#10;ABRRRQAUUUUAFFFFABRRRQAUUUUAFFFFABRRRQAUUUUAFFFFABRRRQAUUUUAFFFFABRRRQAUUUUA&#10;FFFFABRRRQAUUUUAFFFFABRRRQAUUUUAFFFFABRRRQAUUUUAFFFFABRRRQAV8DfEi6guviB4jntP&#10;L8v+0JP9X/y0/eSV9P8Axn+L1r4K0ufTtNuFk164j2RiP/l3/wCmhr494/56VcSJC0Vq6R4S1rxH&#10;/wAg3Sb++/6aRW8nl/8Afyu4sv2f/Enlm71mew8P23/LSS9uP+WdU+W15FQUmnyvXt3PMqK9KmHw&#10;d8HGJ9a8ZP4iuP8Annp7Yik/79j/ANqVnzftU+AvCXPhTwB58u//AI+L3Eb/AF8zElck8Rh4/GfR&#10;4LhrN8ws6OFld7NbfM5vSfCWs69/yDdJv77/AKa21vJJH/38jrr9O/Z/8bX0m/8Asb7LH/z0ubiO&#10;uXvf2q/ir43aWDw9Zpbj/V502w+0yR0J8Nf2hPHdxHcX1zq9vG//AD8agLeP/v3HXMsdGbtCN7H0&#10;P+pVai3/AGjiaVFrdSlaX3dT0KL9mfXojuu9W0eyT2mlqpc/AsWj/v8Axt4fj/66TGOuatv2IvGu&#10;pt9o1jXtPhuf+egeS6P/AI/sq/8A8MC61/0NFv8A+AX/ANsoli8V9mmEMh4eirTzSz8qen3ln/hS&#10;F1LJ/onivwxcy/8ATO+Pmf8Aourf/DP3iiWP9xBpN8P+md5WNP8AsFa8kf8Ao/iSyk/66wNH/Wsa&#10;P9iz4laXcefYX+leb/yzkivHj/8AadT9bxH26Zp/YPD8lanmcW/71O33M37j4GeOY/n/AOEf/wC/&#10;dxbyf+1KpyfCPxdbff8ADGpf9sj5lQRfBL9oTwz+807U768/6ZprA/8Aalai6L+1FBH8puD/ANt9&#10;Oqo4uf8Az7OX/VWjNP2eY0bP+aV/w6Enh34DeLtcnjS403+zbYf6y4vH2H8q+kPhR8OdJ+HlhcQW&#10;s32zUJf+Pq5PUmvm2D4NfHrxk0aeIvEVxotmBsk23iiT/viAjf8A9/K+nPhh8NdM+FXhuHStO3SD&#10;PmT3Mv8ArLiT+OSSuinVlV+KNjwcwy7DZdFU44inVb/k6er8+h29TVDwgqauhnz0dgooopFHh37Z&#10;vg9fHH7LfxI054RNLFo8t/HGnXzLf/SI/wBY6/D/AMBeCtY+Ifiey0bQND1HxJeSEP8AYtOTfceW&#10;hxJ+88uTy+v+skj8uOv6HtV0qDWdLu7G5Hm293FJBIB/ckGDX4AeBdf/AOFJfGCO41mzu7iTQ7yS&#10;2uP7NvJLO4t5I/3fmW8kf/PP/pp/rP8AlpQUj6I8U/sO6JfaHPJ4bvtf0y+tBHLd2+t6d5l5pfmf&#10;6uLUYI/3nl/9Plv5kf8ArfMjjwZK+VPG3gLWvh/q4sdWgjikljjuLe5jkjuLe4t5P9XJb3Ef7uSO&#10;T/npHJX6m+Df2gdA+NltpskWpJ4zu7cn7Bq2jXMGj+K9MycyeZZyeXHPH9zzJLeSSOTj/R68n+M/&#10;gCHXtZ1m6122vvF/gdEP9t/ZtAk0bVtIvf8AlneeXJ+7jkkj/wCWnlx29x5f7z/lnJQUfnZRXuvj&#10;b9kbxRpen3PiHwI8fxL8F/8AQS0CP/Sbf/pne2f/AB8Ryf8APSOvCpIvK8yPy/Kk/wBXQMK1vC/h&#10;LWvG+uW2i+HtJu9X1a4/1dtZR+ZJ/n/ppXafBL4NyfFHUby+vrqTSfCGj/Z5dU1GKP7Tc+ZJ+7t7&#10;e3j/AOXi4uJP3ccf/wAbr6o8T3GqfDfw3c+C/BthF8MrG3lil1iy057e81m8s3l8uL7ZqkFxJ5cl&#10;x5n7u3t45P8AWeX5lAjzb4c/shfZNft9K8U7PEPjN7iOOPwJol5n7PJ5n/MRvP8Al3j/ANZJ5cfm&#10;SeX+8/5ZySVz37YNvb+ENX0HwiNGtdN1DT7Z57ieCO5jik3gRRm3jljjjjgQx7I44/MEnl+ZJcXE&#10;n7yvdvFWuaN8DdEh8Q+JNXtNC8Vz2n2PTND0izt/tlhb/u5JLb7RpdxZyRySSf6yS48zy/Mkjj8z&#10;95JJ8J+IPEd/4u1y91bU7ue+vbyTzJJbmSS4k/7+SSSSSf8AbSSSgD9Gv+CQngTTzp/jzxlLGJtW&#10;+0RaXG/eOPYJJD/20/df9+6/SevxM/YF/aft/wBnj4myWGuyeV4R8R+Vb38v/PnJGZDHP/1yTzJA&#10;f/tdftRbXUd3Ak0DpLFJ9ySOgmRbooooJCiiigDnvGPhex8Y+H7zSb85tpx/rP7lfI3jr4JeJPBE&#10;m/7I+p6b/wA/1tH/AOjI6+0Lm1F1BJBJ/q5K+TPEuh/HT4X3M03hnUp/FXh/DmOK7IubiI/7Zcl5&#10;KxqV5UbOOzPVy/BfXqjpKvGm/wC9Llv8/I8qjsJ5ZJI/In8z/nl5fmSVdi8L6tdeX9k02/uf+3eS&#10;t/8A4aU+OMI8uTwo/mf9NNFnqB/jp8e9d8y3tdAurOR+kkGiPx/38/d1j9dj0jc+lfB+Mv71aml3&#10;9ov8yCy+Gvii6/5lfVv+en/HvJHH/wCRK1Yfgn4yu/8AV+HLuP8A66SRx/8Aoysa9039pDxVH866&#10;un/XJ7az/wDalU7X4DfHjUh/pUmoQ/8AXxrY/wDaclRLHv7NM6o8IYeH8bM6a/7e5v8AhjsYP2fP&#10;HrNtk0VYx/t3UB/lJUM37P8A44H3dHSWP/pnd24rnf8AhnL45f8AP7N/4N6fH8Ef2gdHXz7XUNSl&#10;lj/5Zx62Of8Av5J5dT9db1lTCfCeD5bQzOm3/i5SzqXwq8YaX/rPDWp/9s4/tEf/AJDrnLmwnsLj&#10;y7iCS2k/6ax+XJWzd+JP2jPBfli4i1eaP/rzt7z/ANF0yx/bK8VWTy2fifQNP1QL/wAu7IIH/XNC&#10;zCm9KkeUj/UfMasObB4iNZLdRlzW9exgeTRXf2nx9+D/AIvVI9b8HzaHLjzHls0xH+UY8z/yHWtB&#10;4N+G3jdoh4W8eQw3En+rs9QORJ/2z/d13U8VTqfwz5jFZDmuXu9eg4rvbc8qor0fXPgF4t0qES29&#10;hDq0R/eeZp85c/ka4XUtLu9GuPIv7Sexk/55XMckcn/kSup7XPCkrO7jZlKvtb4GW0Ft8KfDwtNg&#10;MkfmSY/v+Z+8r4pr6B/Zs+KlppaSeGNVn+zRySeZp8kv/ous5BE+mqKKKgsKKKKACiiigAooooAK&#10;KKKACiiigAooooAKKKKACiiigAooooAKKKKACiiigAooooAKKKKACiiigAooooAKKKKACiiigAoo&#10;ooAKKKKACiiigAooooAKKKKACiiigAooooAKKKKACiiigAooooAKKKKACiiigAooooAKKKKACiii&#10;gAooooAKKKKACiiigAooooAKKKKACiiigAooooAKKKKACiiigAqHHFTVDnigHsVL29jsIHmfhEGd&#10;9fMHjz9tvQ9OvXsNF0+41VD8kmoxXKR+X/1zBik8yvoTxv4I0rx5o0ul6xbzXOny/wCsgjnkj3/X&#10;yzXB6f8Asp/C+wy6eF0lL9pbu4k/9DkNc9aFWVvZSsfS5PWyWg3PM6cp9lGXL637ny2/x28AxmWe&#10;TwRqWuXsknmSSalrHMkn/PTzI4/9ZVgftS2MMcdv4b+GWkWF4f8AVyTkXkn/AKKzX15bfAT4dwL+&#10;78H6Q3u9qj11WleGdL0oYsrG2tP+uEWyub2eL/5+HvzzjhinJyoZbLm7yqafcfFa+M/2h/iSskWm&#10;2mp6fB629mLKM/8AbST95Vaz/ZB+J3iqaGbX9SgiT+M3d49xP/OvvJl8scHApsCqP4cfjVRwcZXd&#10;aXMT/rrisNZYDDUqK7xjaXzfU+WPC/7CuiWXlSa3rd/qcu/zPKgjjt4/0+f9a9S8Ofs1fDvw1zbe&#10;HLO4bf5m+7T7Qc/WQmvV3Kr1pqsD/Hn8K3hhaNPVI+dxvEebY+T+sYmTXZvT5EFrYwaXbpBbQJHE&#10;P+WcfFaVQmpq2XY8BvmfM9woooqhBRRRQAUUUUAFFFFABRRRQAUUUUAFfg5+3B4NTwR+1Z8SbFI/&#10;Kt7jUP7Rj/6afaPLuP8A0ZJJX7x1+Rf/AAVp8JPpfx18OeII444rXV9EjiEn/PS4ilk8z/yHJHQU&#10;jxD9nz9ojUfhje2vh7VZtK1LwHd3H+l2Wt6JHrEcaY/5ZxebHIf+mkccn/PT93J/y0/RLTrD4Y/F&#10;Dw5pV38Hn0fwb41xb3lh/Zg/saW4jjk/eeXH5f7z91JJ/rI5I4/N7eZ5lfA37J3wk8M/Ee08SP4t&#10;8G+JPElrGI47K/0EXCC2lj8zzI9/lyR+ZJ5kf+sr2KP9hDxje3FtdfBnUfGnhaz1SMx6pF4w8vT/&#10;ALPjtJcW8n+kJJ/yz8u3kj/56SUFHt+qfDkeFfjDrN5e+Gb2HRZLSO7vJbYW+katbyD97c3FnqEF&#10;xb/6MZJPMkj8yTy5I5P3ccf+s8F+PXhu21TR9Yu/GGnal4klsJZXi8UW9vb6hHc2cf8Aq5P7Qs/3&#10;lv5nmR/u7z7RH5knl+ZH/rI/pj4R3nxN0zx1oXgbxf8AFq5udXEep6bGYdGgERNolnIPMMn+sk8u&#10;fzEk8uPiOTPmA1xVzbR+Ida0yX4iHTtXiuIre3TR9Xa3TTbfVfMvLeSIx2iRx3BjuLf7P/pHmDzJ&#10;/wB3z+7QA8c0Dw5D4D/4V/8ADXw1Z6R8ULiP+1NV8QabbWFvqH7yT95ZXH2e4kjj+0fZ7fy5PM8z&#10;7P8Aaf8Alp5kcdeVX/xg0jwbp9lqV9piXPjz/j4s/s9nJZyWf7yT/j4kkjjjkuI4/Ljjkt4444/L&#10;k8vy5JPMj+s9d8dWXwm/aH+HfxY8Z6xa+HvDGsaZqml/bdIkHmap5clxJb3Fxb2/meZb/Z5Lfy/L&#10;/eeYY/M/551L4c/bI+E2q6dqnhrU/iDffbdRi8uHV73w7cSadFJ/z0FveXFx5f8A20/d0Afm/wCP&#10;fH/iH4oeJJ9b8R6tdatqMn7oSXNxJcCOP/nn/wAtJP8AP/PSucr6T/a++GPgjTJNG8f/AA/8RWOr&#10;6B4gklsrjTbawi07+z7yPy/Mj+zx+X5f7vy5P9X/ANNP3kclfNlAwr9Ev+CdP7akekLp3wk8dXoa&#10;0eQQeHtSunB8sv8A8ucmf4P+ef8A37/551+dtFAH9KFPr4D/AOCe/wC2r/wsq0s/hz42vvO8XWsY&#10;Gm6jMf8AkKR4L+W/pcRxp/205/uGvvygzasFFFFAgooooAZ5Sf3RR5Sf3RT6KACiiigAooooAK57&#10;XPCmj+KbL7Lqul2mo2//ADzuoEkFdDUC/XNGnUcZyg047nh3iT9kf4e6/wCbKmlNpM8g+/p0hj/8&#10;cz5f6V5b4j/YLC4fw/4klZv+eeoQD/0YhFfYbMc/ex+FN+Vl9RXLPCUqmskfTYTifOcF/BxDa7PV&#10;fifAcf7Pvxr+Hrx/2KZ3jj+fGl6gDH/37kp8vx7+MHg2CSHxRpQ1GzR/3sesaW5jP/bSMeXX3fLG&#10;CflTP41M8EVwuGCEelc/1KUHeErHtvjL62rZhg6VTzStL7z4Tj/aG+H2tg/2/wDDh7GX+/o9xj/x&#10;wCOmy+OPhBfxfaLS58T6RL/zylhST+n/ALUr62174PeB/Ekry6j4X065uMf65oV8wf8AAq5C8/ZA&#10;+Gd67v8A2G1uf+ne6uI/5SVTjjYbSuZrG8L1neeHqUn1s7pnBfD39rLwh4Z0mLSdT1m/1KBP9Rcv&#10;p5j8tP8AnnId8lfSmh+IdP8AEemwXum3Ud7aTD5JLf7hFeC337DfgW9fzYb7WLEf88oZUKf+PpXW&#10;fCD4Cw/CK6lfTfEeqXVpN9+0uPL8rP8Af+51rSn9Yu/anFmcOHp0b5dUnGfaXX0sexb8pkCrNV8A&#10;VYrs93ofGRva0twooooKCiiigAooooAKKKKACiiigAooooAKKKKACiiigAooooAKKKKACiiigAoo&#10;ooAKKKKACiiigAooooAKKKKACiiigAooooAKKKKACiiigAooooAKKKKACiiigAooooAKKKKACiii&#10;gAooooAKKKKACiiigAooooAKKKKACiiigAooooAKKKKACiiigAooooAKKKKACiiigAooooAKKKKA&#10;CiiigAooooAKKKKACiiigAooooAKKKKACiiigAooooAKKKKACiiigAooooAKKKKACvz4/wCCvnhO&#10;O7+GngPxRsHm6frEmneZ/wBM7iPzD/6T1+g9fMv/AAUI8Jv4z/ZI8bLAifatMSDVI8/9MpUeT/yH&#10;5lBSPzO+Bw8D+KNGdNU1G28GazYEWsZW+KR3CFIhJJIJ7i38uTzEk8w29xHI/mRpHHJ+8r6P+G/7&#10;Wnw3/Z0vZdOsvElxqeiJJ5lxY6JcXmo/aJP+3z93H/z08y3uP3klfnRRQXy3P0p1z9rL4PeNmufG&#10;Phnxvrvg7xrZ66nia30/xJaSSW948dt9nksvMjEkcUdxHboMeYfnGY0zWX8Q/wBq74dan4nkv/hW&#10;Lu41C9t7zWruxks5Lfy7iS3/ANNj8zzP9ZJHHHceXb+X5klt5n2j95X5321rJdSRxxp5klewaN4E&#10;0/4Yada6t4vuoLW5kfzILayuY7mSSOPy5I/3cf7uSOOSOT/lpHH/AKyOSSOSOgXLylzxt8IPiT8R&#10;vFeo61d28kmnfY/7Rj1a98uzsjbyfvP3cn+r/eSSSSeXHJJ+88zy/M/1leY2Pw08U6qZJLTw9qVz&#10;HH5knmR2cn+rj/1n/LP/AFcf/LST/ln/AMtK+l/B2seIPjRY6N4huvGl/wCEtBt9Yj8IaXfSebqN&#10;xb3l5+8/eeXJH5dv5dvHH5fmSRx+ZJ+7k8ySSovib4Ffw5+z3P4q1XXr+38Z2er6h4e/0J4rKz+0&#10;W9zHb+Xb/Z7OPzP9HFx/rJI/9X5nl0AfMniDwR4h8LyeXq2hX+mSfvI/9Jt5I/8AV/u5P9ZH/wA9&#10;P3dYv+qr6y/Z08F+IPiL4Fj1qfWdav0uNbi0SODw39kt72Ly7dLySe4uZPLk8vy4ojHH5kckkkb/&#10;APPOOsu98AvrXwK0/wCJHi/RNN/sW/uLjy7+x/0O82R3H2fHlxx+XJH5lx/z0kk8u3EccccccklA&#10;HzDRXe+JPhVPYaP/AG9oV3Hrmg+X5nmxyf6Tbx/u/M8yP/WRxxySRx+Z/q/M/d/6z93XBUDOv+EP&#10;xGn+EvxQ8MeL7S3+3SaPeR3n2bzPL8z/AKZ1+6vwG+NOm/tAfDDSPGujWk9lbah5ge2uf9ZFJHJ5&#10;ciH8q/n7r9xP+CffhJ/Cf7JPgKC5j8u5u7e41Fh/0zuLiSSP/wAhmOgiR9H0UUUE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cj8TvCEfjv4ceKvDbr+71jTLnTz/ANtIzH/WuuplAz+a+SLyvMj8vypP9XRH&#10;FJLJHHHHJLJJ+7/d16T+0z4Sk8B/tCfEXQpI44o7fXLySP8A695JJJI//IckdX/gF4MstZ1ibWdR&#10;lg/s/TI5LiXzRG8gSOPzJJPs8kcnmeXHHJJ5f/LTy/L8zzJI46Cz1r4B/B2TR7/TbFH0yLxZqY8w&#10;y6l+7t7Cz/1cksnmRx+XHHJJH5fl/wCskk8vzP3ckcfoHgmx07XtF+IHwZ8beFta/wCEu/tdPskt&#10;lp8kereJIPN8yLzPMk8uPy47ePy5PM+zx28kkf8A00k5Cw0TwTr2u+NNN+Lvhy+tvG1zp1vrOj/2&#10;JrZjuBp8kcfladH/AKyP7RHH/q45I/Mkk/7ZySfbfwe+G3i34b6n4V0K50nUdb1/ULONPEfi+a7Q&#10;xeH9Pj/489Lt/Mj/ANIjk8uSOTyz5iSSfaJP9ZHQB5P+zF+xPffCG3uI/EfjfWru81F4zf8Ahzwj&#10;KI7aPy5I8SXFxJ/y0t/Mjk/d+XJH/wAs/Mr0Oy+HPwZ0PRLe3PgvwbeiIvLHHdrP4h8uSS23yiSQ&#10;RSfvPtHlp/rJPMSP+/xUvjfxLbeNIJPD2kXNxNaSlI9N0uykjkuNQTy4/LuHEn+vFx0jkk+SOMSX&#10;BJMebfs/Dv7NM02mXM3iLVoku7wyPcHTk/0j95HcRyeZcfu/Mz9puMfu49nmD+5QSzlLL4QfDHxH&#10;dz23h/wnoVjcTx4ceCtauNH1Ax/uo8/Z4vs++Lm8c5k/5ZRnEjyfu+a8W/AnVbXXPBt9aN/wsPwf&#10;4Pv4Ly88K6jp8dvrUVvHFcx28cfliOKfyvtEkkcZjjk/6aSeZXbfEb4F6nYq2sxtb63YWd1Lds1j&#10;BJHewfvBJ5hEcn+kGOTzcY2PGJJDHHJIkdWdG1KL406RqHgfVde1nTLiLy5dK8Y6K/2fUQPKt7iS&#10;O3udkmJPLkCf89JI3l/ueZIAj5g1Lwj4k/aU8QeHZfCNxcawNEs7mz8UeMdW0STRrbWLyS48y2s/&#10;s/l/6yP/AFfmeXJ5f/LTzP8AVyfIHxa+HsWkofEGlxRiykkkju7H/n0n8ySPy/8AWSeZ/q/3n/PO&#10;TzI/3n7uST9If2hfhZrZ0vW9X0jxIPDWqulpaePhYbY45NPllg8zWLa3Ekn2eQC3kH72T/VRyZJM&#10;aGvl/wAV6B8PPAOvXPhfTvDb+Hbq5xb3emSa1Jq6fY5BHJHLJPGhjt382NLd7ePeZJ47bY7p5byB&#10;R8WV+y3/AATu/aEtfjH8E7Pw41sbDW/BcFtpdxEBlJbcR+Xbzj6iM/8AfBr8fvFugz+F/Emo6bcR&#10;+Vc28kkdevfsdftGv+zb8XbPWLvzLnwzqH/Ev1eKP95J5fmf6yOP+/HJ+8oJkfvBRWNpGqWeuaVZ&#10;6lp1wl7p15Glxb3ER3xyRv8AOHrZoJ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xi/4Kh+Eo/Dn7&#10;Vd7fInlnW9Ls9QP/AJEt/wD23qn8J/Dd1d/Cez0WHUINCk8UX+n6N9t1Iebbxm4kkuPM8uT93JH5&#10;dnJH5fl/vPM8vzPL8zy/fP8AgsF4Sf8A4tt4ojT92PtmnXEn/fuSP/24rzL4c+Gfg54g+ANjD8XP&#10;E2r+E9Jjk0+5gbSLZyZbiSK9jw+yCff+78z/AJZx/wCroKR7r8HNC+JOq/FzRk+InjLRfHHhRJNR&#10;8VCLS4vtB0+W0ljj+z+Z/wA845L2OTy45JPLksvLj/1f7z3v4leCfE198Fpb7QfEF34b8T3THWtS&#10;ayjjkku94HmRSSQW8ZkKRbI45BHv/dR/6w9fD/2WfC3wM0jw/wDEO3+DPjzxD4s1z/hH3jmttUt7&#10;gfZ48yeX5caRWcnLydI5I/rH1r2z9pr4y658N/CzxaA1pbzW1rb3l1eajdm3/dyS7B9nkkjkjk8s&#10;RvLIP9Z5aYj+eTzIwGfMHh/xB4y1250+TQfiXdavLYJJaWn9mz/aI0T/AJaeX5dtJHJ/qh/2zk/d&#10;/wCs/edF4u1v4q/D/Q9N1vW/ifdWmkagN1neR30c9vccYj8uSO2kjkkkEgkj/v8AlvJ/yzk8vp/g&#10;r4Og8YeN/DqXW/TfE+h29xqOn6/b3kl4LPzI4447Py5JJI/M8uT95H+7k8uOP/tnc1z4XfEjwP4p&#10;0lre8n8QS3d/cSW95p16IDJef2dcfvJLcS29un7yN/8Aln+7y/8ArM/uwkwRB8a5NB03XY/iBqUm&#10;n6p/x5yxXccklxz/AKyOP7N5kn7v/lpHH5fl/vP9X+8rzfTfE/iy/ufDGjaL8TZL6+jvJJNHsraT&#10;7RJ5n7y3k+zx+XH/AMs5LiOP95HH+7k/eRxxyeX02neM4PCPj7SpL3XNe8LadJpcdnHeRR/2hc/Y&#10;7iOOS3j8uPzJI/8Aln5fl+Z5fmf6v/nnHapq3g631mNL64sLrQ9Q+x2dqbiS3jEdv/o/+j3ElzHc&#10;XFnHcfaP9XH+7jkkjoA+ydc0Obw5aeHftd9c67FbLHo2o3OokF7yCfy4vMkHmxQeZ5vlSeZ5cj/6&#10;yOOP96a+DPGPgHx94Q8G+I9P8FeIPBfwy8LeGZpNL1Rr7R006S/8uST7PJJqEsUn2i4kjjt5P3bj&#10;95J/y0/1lfXfgzxv4j1/wTd6F4qs59L8TafcWckby/u5LiP7Z5fmf6uTpJH/AKzy/wB5mOT935n7&#10;v5t/aj8M/sveJPi74lt/iP8AFbxboniI3cV1d6NZRSNZW1xJb20e+MGykTMkdvb/AMb/AIUFI+Of&#10;2ntLtP7Q8Oa7YQRxadqFvJ9j8qOOOOS3j8yOP/VySSSSfu/3kknl+Z/zzrw+vob9q2z8K6cui2ng&#10;fVpNY8J21rZxabczIiXEqfY4zmTZH5nmeYZH/wBIAkw4jjHl+XXzzQWfrh/wTB+N0Hjv4Jf8IRf6&#10;gkmu+E5Xjijkl3ySafIfMif/AIB5kkX/AGzjr7jr8Af2Udd1jw7+0f8ADWfRJ57a8n1yys/3f/LS&#10;3kkjjkj/AO2kcknmV+/1BDCiiigk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mU+ue8W+KbHwR4V1rxHq0gh07S&#10;rOW9uX/uRRoXf9BQM/Ln/grD8Yh4n+KmjfD6znBs/DluLi9Qd7i4/wCWf/fvy/8Av5XitlYf8Jl+&#10;zPq1pHP/AKTp/wBn1WO2/d/vPs/+jyeXH/rJPLjvLiSST/pn/wBM68g+JPju++J/xA8ReLNSlBvd&#10;YvJL2T/lp5XmfvP3f/TOOP8Ad/8AbOu8/Z98byaNqFzosnl3NteeZJ9m/wCWdx5kckckcnl/vJPM&#10;jkkj8v8A6aUFnZfsAePIPB/7QVto91ef2dZeLtPufD/2kCOTyJJPLkj/AHcg2eZ5kccf7zzI/wB5&#10;X3b421LxNB4Ou9M1u4Ov6v4W8y1vtKsrKN7K5gjto5/tqW8ccfOHi/d9pB/o/mSRjzPyw+IHhC6+&#10;GXjiS1t7uURRFLzT71VSKSS3B/dyeYkn7uSPyvLkjjk/dyR+X/rI6/Rjwl+0TcfEv4AjxDYaFNF8&#10;RPEFv/ZXiCSO2jks9Qjj/wBH8yTy/wB5H/o/2jy/9X5cn+s/d/6wJZ1X7E/jmx+IWu6hpct94jkO&#10;lv8A8JDbWmvaa8E0VxKJLe4jik6SQRpIPLEccf8Ax8SV7P8AtLfGTTPgxd/D7UdTs9S1GMatcXEl&#10;vplt9pn8iOyuIzJj/rpcW/514r8FPjLP4D1m+uda8GX0VtcaXZWfmaLZZkklj8zzJJf9X+8k8z/W&#10;Vt/G/wCPUPjy18OjRPBN/fy2GofaJbbxHpZe2kj8qSP/AFef3n+soJPm34ya9P4Vg8A+PdT0WPVf&#10;AevappUdl4fv9Pk+2teW9t9nj+0Rv5f/ACz83/V+Z9+Ouq+IXjE/C/xVZ+H7iy1e+1m4t7IX+o31&#10;nJJbeZcfvLk3Hmf8fEcckkkn+rj8vzJI/wB55cfl3PiT4og8Q/B7wB4Tf4a634g1HQriK4uZJrSA&#10;2wj8qTzPs0kksbiT94nlyAfJ5f8AyzrqPiJ8SLzxL8TJ/EeneDbieznfTn3axp4+3QfZ5PMkNvIP&#10;MEf/AJEoA6Xwh4e1KTUNK8Lxazf+DtO00S634jXTBaWnkJBKP9Dk8xPtfmSRyJJJcJJJH5f+rL+Z&#10;HJX5jfFXxbd/HP47+I9dg/1niTWJPsfm/u/3cknl28ckn/TOPy46+xv23f2jrGHwHYaTo1lfWvjb&#10;xHb3FvrWtalb/Z5U0/8Adxy29vHJcSeXb3EkfmeX5nlxx+Z/y0r5P+BXhewl1S58Q61cW9jpNnHJ&#10;/rJI4/M/1fmeXHJJH5knlyeXHH5kcnmSeZH/AKuSgpGr+0zqkcV5oOi2kd3Y2WnxySW9tJ9oj8uO&#10;T95H5cckcccfl+Z5flx/u68Tra8beI5PFHii9v8A/lncSSeX/wBc6xaCz6G/4J/wzzftd/D8QWn2&#10;oJcXEkn/AIDyf+i/9ZX7m18Jf8EsfhPpOhfBSbxzJpzDXtcvbiD+0ZExIbeMhPLjP/PPzBJ/wPNf&#10;dtBDCiiigk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vnj9vHQr7Xv2S/iNBps7211HZR3jmPr5cUsckv8A5Dje&#10;voeqdzax3cDwzxpLFJ9+N+hoGj+bipLa6ktbiOSOSSKSu0+OvhL/AIV98aPHHh6O0+w22n6xeR29&#10;t/zzt/Mk8v8A8h+XXD0Gh9A6NqFj8fPCqaNqTpb63bPH5dwPMklg8uPy5JPLj8ySS3/dx+ZHH+8/&#10;d+ZH/q5I5PJoP+Eo+DXjKxv4JJ/DutWnl3FndR8/u/8ApnJ/q5I5P3kf/POT95HJXN2N/PpdxHPB&#10;JJFcx/vI/wDrpXtWlfGfQvF+kR6V420wSmMERyIAYvMQY/g/eRySSRxxySxyR+ZHHH5nmUCPoLwf&#10;+3p8Pfix4an8LfH7wDFfx3S/ZJdZ0FPLd4vPinw/lyRyRDzI4z+7k6x/6vFfRXgD9o34VeKNMtLi&#10;7+Kej2Fxca9eajP5mo3FuiWn2kyW9vi8jjkx5flR+Xs8v/W+XX566j+zfBr9zbv4I8QWmt2U8n7s&#10;+Z5myP7RJbx+Z5ccckckkkccnl+X/q7iP95XI3/wC8bWEcU40Xzba4j8yO58yO3jkj/eSfu45PLk&#10;/wBXHJJ+8j/5Zyf886AP0d8V/tM/CXwjHol6nxVtdRe31mS9m04QSaxJcW/EflxyRR/JJ5cfmcyf&#10;u5LiST/lnHHXzl8ef+CiEviSK/0/4WeH5PCNtdrKtzrmpt5uqHzDmSOP95Ilug5Gz95sz8mzjHgF&#10;r+zT45xdR6hpR0eW3HEVwJD5svl+Z+7kjjkjjk8vy5P3nl/u5PMrdtPhb4K8E6Y194v8T21zeDzI&#10;o9FsvnuY5I/L/wBZ5f7tPMj8ySOSOSSPzPL8yPiSgDg/APw51L4g6nJJskis/wDWXF7L5nlf9NPM&#10;k/55x+ZH5kn/ACz8z/rnHJ0vxP8AiJDaaQngvw9EtvploHiuJo/K3vjZ+78yOSRJLdNkkkfyeZ5j&#10;ySSeZJIZKy/GXxkn1nT49F0mCPTNJj8uP/V/vJPL/dx/vJPM8uTy/wDlnH5cf/TOvOqBhVjRNGv/&#10;ABHrFlpOm2lxfajeSR29vbR/vJJJJP3cflx1Xr7n/wCCTnw1TxF8ZPEHjC7tBLb+H9O8q2kmjyI7&#10;m4k/1kcn/XOO4/7+UAz9O/hl4Xj8DfDnwzoEcEdsNM0y3svKj/1cflxgV2NMp9BmwooooE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Rn/BSH4VT6z+2N4XsNMgS3uPGdnp9rHdTfu45bh7mS2/8AIcf2ep/H&#10;v7Avw38AW1/purfFTXNH13Tbb7Tc32peE549On/d+ZJ9nuJDHHJ/1zFx/rP+mlfQn/BSjwXoF0fh&#10;F4y1y9n03R9I8SpZ6nd25k8yKynw8kg8v955g+zjZjvRZftZfC3wNpWt3+pfHS7+I/hu4tJI7Pwn&#10;faRGbjDniPzBbiSTP+r/AHlBSPmL4M/sS+AvHf7P/h34k+J/iBqfhuPWLiSz+yxWH2iPzI5JI/3f&#10;l/vP+WcklP8AAH7E3w3+JPxe8TeFNE+I9/caDoeix39xq0Vp+8+0ebJFcW8kf/LPy/LFes/szfHr&#10;wZ4Z/ZT8E+E2+NNr8N/EtpeXFxd+Tp8WoSmOS4lkMGySOROfMjfzB/jWZ8A/iJ8J/gJ+0H8RdWsf&#10;ibYavY65oH22PVr393HLqElzJJJHHHH/AKugo8x8ffsa+BvDnwzs/iX4M+LNx4g8FWer2+n6vdxW&#10;nlvHHJcRxySRyesfmR/5jrrbr9j/AMV6H+1Dofw5t/iL4jHhS50J9e/t55iTGkcknGN+z/j4kj/j&#10;/wCXj/ppWZ+1H+1FaftEfsleEJn8Y2uneL7e9J8QeE0/5fPLPl/aPoPL8zy/+mkn/POvQp/22vC0&#10;n7ChgfWbcfFs+H/+EaNt5kn21E8z7P8AafM8v/nn/pFAHzrqPwitNf8A2ZfHPxPsPHXiPU7fRvEf&#10;/CPWdlcj91cW8clv9mkk/efu/wDR7ivQ/C/7Bfgvw/4M0XUvjL8WtO8Ca7r9v59lpM0sAMS558x5&#10;JP3n+sHmeXs2Of8AWdDXCeFvH/hfS/8Agnt418G3Gu2cfivUPFcWqW2kf8vMlv8A6HH5n+r/AOmc&#10;n/bOvYfF3jP9m39sbTvDHiz4geOtS8BeL9K02PTdRs0ABkj/AHkn7uV4pM4fe4kj7NylAHm3wl/Y&#10;t8H+O/ih8WPDF58QJ20jwIsTnW9OsQPtH+s+0fu/3n3DG4/5afcrjv2m/gH8M/g54a0m48IfEG78&#10;Ua3eXn7yxurP7HLHb/vP9Ij/AHfmeX+7/wCWde5/sp/EP4P/AAj+Knxrj8P/ABFi8N+EtYtLePw5&#10;q19bSeZBJ+8/5ZyR/vPs8kn/AC0/6Z15t+25d+DvGEGi+LLH4wj4p+L1ki0qf/QI7TZZ/wCkSR/u&#10;08v95+8/5Z+XQB8p6Tpd3r2sWWm6bBJfajeSR29vFF/rJJJJPLj8v/tpJX7v/ssfBZfgF8DPDXhO&#10;VYF1dE+0anLb/wDLS8k+eTn+PZ/qx/sRj6V+WP8AwT2+Cl18W/2idC1Aof7F8Jzx6zeSgZ/eRyf6&#10;PH/20k8uT/rnHJX7dUEsKKKKCQ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zf43fBjQ/j38OdR8G+&#10;IPPjsbzZILi2kxJbyIcxyR+9fJX/AA5/8A/9D14m/wC/dv8A/G6+/aKAPgL/AIc/+Af+h68Tf9+7&#10;f/43Vy2/4JDfDIR/6R4v8WySekUlnGn5fZq+8aKAPhD/AIdEfC7/AKHDxb/38s//AJHo/wCHRHwu&#10;/wChw8W/9/LP/wCR6+76KAPhe2/4JFfCiMfvvE/jSX/cvLQf+21T/wDDo74R/wDQy+OP/A+z/wDk&#10;OvuGigD4e/4dHfCP/oZfHH/gfZ//ACHXxZ+3P+yTpv7MPiTw6PDc2r6j4Z1e0P8ApmryxyS/bIyR&#10;In7uOPrHJH/5Er9tK5Lx/wDDnwx8UPDc+heKtDtNb0qQc21zHkdP/HKAPy+/4JIa9cWvx78T6MBm&#10;zv8Aw/Jcv/11juLf/wCOSV+t1eXfCr9nn4d/Ay3ul8CeFbXQJZ+Z54ZJJ5ZPrJIXc16j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NHWnU0daZL3PNP2gL29074H+PLvTp57bUbfQ72W3ntne&#10;OSOUW7+WY/fNeOfs/wD7MGu6P4As7n4k/EXx94k8R3tuklzbjxfqlvbWf/TOPy7iN8/7Zr6g1bS7&#10;fWdPuLG7Tzba4j8uSP2qef8A1VRUlaDXoaL4kfm9/wAE+f7Z+Pd18Trfxl428b6vFo9zbR2EkXi/&#10;VLeS3En2j/nnc/8ATP8A5aV6p8LvhB45+GX7VWpeH9d+IHjHxh8P9b8OXtxp/wDa2t3Zlt5Bc2/m&#10;R+YJD+8QSf6yPy+DXnP/AASV/wCQv8Y/+vyy/wDbiv0FuNOtrjUrG9kQPc26yJG/pvxn/wBAFb1F&#10;aa9AqfG/kfmp+1BpXif4f/tb/DzwJ4a+J/j/AEzw54n+xi4tv+En1C4kt99z5cnlySSSf8s/+enm&#10;V+gEfwn0u38Ht4c/tHxM9k7eb9ofxNqBvfM/6+/tH2jH+x5myvg/9t2zubv9uj4H2ceoXGn3ci6d&#10;Gl1bxx+ZGf7Qk/eR7w4/7+B/pX3D/wAKm8UbP+SzeN//AAD0P/5XVg/93XzLn/F+SPhD4PaJ4s8R&#10;/tz+K/hnq/xT+IWoeEdC+2XMdufE+oRySR/u/Ljkkjkj/wCen/LP/nnX2h8bPhPDq/wu1CLSvEHi&#10;vw/qmkaXcHT9Q07xJfxyRyJGShnxcf6Rzj/W76+Rf2arC40z/gpn8SrSfUrrV7qLTrjzL69FvHcS&#10;H/R/9YLeOOP/AMh19+fEz/kQPEv/AGDbn/0UaU/4USKf8RnxH/wTosL346fC7xPq/jrxZ441zUbP&#10;V/s8F0vjLWLf935EZ/5ZXEaHqa7n4x/BfWNU8IW3jr4U/Efx1YLpeoeZcaTL4s1C9t7y3t7gx3H+&#10;suJP+eZ/WvDP+Cenwx8QfEn9nXx/YaF8Rde8ES3OoSW3l6TFZy2zyfZ4/wB5+8i+0f8AfuSOvrj4&#10;Lakf2e/2R9Ll8UsqSeFrC5ivCr8NJHcSJ8n+e9dM/i+4wWseXvc+hscV88/tq/Hq+/Z++FFnrWlY&#10;jvNU1W20tL02/wBpjtEk3ySS+X/H+7ikr32yu/tdnbz/APPRN9eV/tCXngmTwzpWh/EGytL7wt4k&#10;1WPRpPtzYiSSSOTyz5n8HzxgZ/265qm6Ljp7vYxfAnhX4f8AxP0q113w98Q/E3i5gY3l1Oy8aahj&#10;fj/lpb29xHbxydP3flj/AHKfqmhfEXwh8TvA62Xiu517wVfahcxX9tqUEf2y3/0KV4h5kcab4/Mj&#10;/wCWnz52fvK+fvFv/BKTw4+opq/w68ea14K1JH81PtObzyj/ANMpEkikj/7+PXJ2XiD9oz9jbx54&#10;Qs/GviUfEb4d61rUeledJcSXMsZk6Zkkj+0Ryf6wj95JH8nl1W/u9yj1ZPhB45+LX7VnxDv734i+&#10;MfD3w70OaytrfSdG124tPtdybO3kfZsOxI0Mn7zy+pkryj9pyTWfh5+158I/BWgeMvG+m+GteayG&#10;pWX/AAl+pyfafMvfLk/eSXJkj/dof9WUr9FLLT4LKe+kgUCW6m+0Sf7/AJYT+Udfnn+2qP8AjP34&#10;E/8AXTS//TjJU/aVM0Xws9A/a9/Z58aeHPAV/wCLfhf8SfH2mTaPGLm60WTxZqNwlzbxj97seSeS&#10;QSfx19l6QzSaVaOzdY4yaffafb6pp9xaXcYkt502PH/sVzPi7Vbrwz4bEOmaffavqEn+jWtlYS28&#10;dxIe/lfaJI4yRGHk5cf6utJS0cDHlu4y7HzFrn7WeseGP259M8F6vFcab8P9X08aXp8tyn7u4vfM&#10;k/0iP/tp/o9fY17/AMecr/8ATOvg79uzwJrXxW+ENnqemfCbxZoGseEP9Ms9RuLvR/8ARreMfvI8&#10;x3sknT/nn/zzr6K/ZC+Ndv8AtAfArRPETyRyasifYNViA+7cx8SZ/wCun+s/7aVKjzxS7FT92XN3&#10;PGP2Q/2f/FuteA7Lxh8T/iN4+1WfVohcWeixeKtQtora2f8A1TyeXcb3kkHvXmv7OcuteP8A9s74&#10;peAtc8Y+N7/wpoaagbCyPjHVIvL8u8jjj/eR3Ecn/PT/AJ6V+ithYwaZYQWtsgjt7eNI0/3Olfnh&#10;+x4f+NivxyP/AEz1H/0tt6Sf7xR8mVUd6Ll2sel3Pwe8f/CX9qn4b6np3xH8YeIvhzrl5cW1zpWt&#10;61cXcdtcfYriQDr+9jfy/wB2ZP8AVmM/9M68x/4KPWfiD4KWvhbxH4K+IHjbQZdXup7e9sYvFN/J&#10;byP5ZkHl+ZL+77/6v/Y/d1+ht9ptrqVzZSXCh5bS4+0R+z+WY/5SV8H/APBXz/km/wAP/wDsMyf+&#10;iqh6OnH+8hbty7n0RcfCXwjpvhnRrm+1zxtHPqRt7NJI/HeufPLJhB/y+fjXN/Bn4TeMvhF+0L4l&#10;tb/xr4p8ZeCdW0gXmlxa/qs94bKVLj95GDJ3x5f/AH8rl/G3wI8YS+L/AIOeMf8AhYGteKNF0PVL&#10;OW60bUY7SONfMHlxyR/Z4oxn95/y0z/rP9ZX0ve+P9O0/wCI+leDc+ZquoafcajgP/q445Io/wD2&#10;of8Av3Wi+KX+JkLdnXV8i/tcftean8LfFehfC/4eWVtqXxI8QSW8UUt7/wAe9gJJPLjP+3Jnt/kf&#10;XVflf8fdIuvht/wUx8L+JddPl6Nq+qadeWdzKf3fl+XHbyf9+5I//RdTvUUe5dvdcux90+HfgAz6&#10;Pb3Pivx1401/xF5YM+pW/iS906Avj+C2tJIrcJ/2zrxPVP2jPE37MPx20z4f/E3Wm8S+DPEIEmj+&#10;LLmKOK8s+RGY7gRxxxyBJB9/Z/y08zP/ACzr7SQ5r8y/+Cr8v/CW/Eb4UeDdFgkvvERjuCLa2G+S&#10;QXEkccX/AJEjkrRO9RQFGXNBs+7viv8AC+3+Inhq4D694h0C/t7Z/s9/4f1u707y5P8AnoY45BHJ&#10;/wBtA9fGX/BOKLVfjp4V8aXXjrxl431y5sL23jt3/wCEv1S32R+Xk/6u4jr7q0uyutJ+HttYX8/2&#10;q+t9MS3nk/vyCPBr85f+CaPwh0X4sfDn4j2urahr9gPtsdtjSNcvNPzGY5P+WdvJHHJ/20jkopaT&#10;qR7W/Ume0T6I+K/wDvfiN8MdR1/4SfEz4gaDq9r9qjs44/F2oXltqElvJJH5RM9xJ/rJI+JI/wBa&#10;+jPhhPNcfDfwvcXbvJdXGmWks0knDySeUmSa5z9m34dzfCL4P6H4PndpP7IkvLeOaQjMkYuZfLk/&#10;7aJiT8a9SiiSJNicCoUtXHuRKN2pdjnvHnjjSfht4O1bxLrs/wBl0nS7eS5uZMb8Rp1r5h/Zx8ee&#10;Kv2x18QeL9Z1XU/CPw+ivfsGlaDoF5JZ3Fx5YDySXN5H+853gfupI+ldt+314T1Txb+yx45ttFDy&#10;XcMUd5JHH/y0iiljkkH/AH7Q1wf/AAS31Syvf2YIIYXj+02es3kNwnpISJP/AECQUU/euuxpU91R&#10;fc+gIfA2p+EbJh4U1q+adIz5Vl4hv7jUYLiTqPMluJJJx0I+ST5P+ecnQ4f7OHiDxZ4r8DXN945t&#10;vsHij+2dRiubKOQ+VBsuZBHHH/seUI+f+Wn3+9Yv7Q/ir4t/DLwX4r8ZeFtS8HXunaRbyXi6Vqui&#10;XKXH2eMZk/0iO8w57/6tK4P9jf4y/Ff9ojwwfGerL4J0LQTqLW722m6PcSXN35YTzP3n2z93J25j&#10;k+5ThK8mhSjaFzwj/gonaeJfgXq/ga/8GfEPx1pFprRuLe7s/wDhK7+SL935fI8yU/8APSvr/wAQ&#10;/B3wdo9vpVvN4g8b21xqdzHZwOnjvXPMkk6/8/n9yN6+V/8Agrt/x5/Cnny/9M1Dn/wHr2jxx8Bf&#10;Gll8cPhR4xm+IWs+LNB0zUJYp9O1qOCP7PJLbSRxyx/ZreKPqfL/AHkf/LSlT/hL5m89Zo2fgF8K&#10;vGfwo+M3jnTta8a+IfGfhS7sLe50OTxBqEl7LbfvJPNj/ef9s/8AyHXB/FD9qHxJ4/8A2irL4GfC&#10;O6t9MvkuZF13xTNH55tUjj8y4jgT7nmY4/3+P3f+sr6jk8fWI+Jtt4NjPmam+lS6pIBJ/q40ljjj&#10;/wC/nmSf9+zX5w/so6XcfCb/AIKP+K9C8SeZbajqH9qR28sv/Lx5kn2iP/v5HH5lOP8AFj8yOkj7&#10;xX9n60js5DD4y8dJq8gyNXk8UXkjCX/np9m8z7H0/wCWf2fy/avHfgl+0/r+ifHfVPgV8VZbS48V&#10;2027R/EdpH9mj1SMp5qeZF/BJ5f/ADz/AHf/ACz619gr0Nflt+0BYXfxM/4Kb+F9N8K4e90afSvt&#10;jw/8svL/ANIkkk/7ZyU46yUfUz2puXY+xf2s/Acus/CLxh4m0rxT4p8La/pGjXF1b3Gja9d2UZME&#10;ckgDxxyCP58H94RnpzXi/wDwT90C4+NfwMuPEPjXxZ421vVRq9xbfaP+Ey1i3/dxxx9I47kf89K+&#10;mv2mD/xjx8TP+xb1H/0nkr5N/wCCbPgjXPEn7OF5d6X8QvEXhWL+2byP7NptvpckWfLj/ef6RZSS&#10;f+RKiLjzyT8ip6whL1/Q7f8AbC8Kax8A/hFefEHwB498YaLq+iS25+x6nr95qtneJJcRx7JI7yS4&#10;9a9k/ZM+Ml98dvgT4d8Z6rYx2Oo3nmR3Cxf6uSSOTy/Mj/6Z8V813PjXwd4w+MVn8Ifj7d+MNU8T&#10;Q3sRsItYuYI9Bu5P+XeSL7HHb+Z5m8cXEb90r7j0vSLHQNGtdN0q1g06zt4/KgtraMRxxp6Ig4qr&#10;yUJXHJc0oI+TNS/aS1v42ftJv8G/hxqf9gaLo6ySeIPFMMSS3J8iSMSW9p5mUT55BGZTGf8AWZj/&#10;ANV8/wBD6X8GrHQhLPp3iTxbFfSDH2q98Q3moAf9sLiSSD/yHX57f8E8NOvPAH7YfxG8MeIP+Q9H&#10;YXdsTJ/G8dzFIT/20H72v0b8aWXja88keE9a0HR3CvvOtaPPqHmjtjy7m38v/wAfqrWpoSl+9lHs&#10;eceE/EvxDuP2idR0LxJHaQ+GofD4udLuNOMgjvJPtEaSvIj/AOrkj/djYOmc/wAda37QHw0HjDwL&#10;rV5aeIvEfhvWLTTLk2d7oet3dn5cgjdwZI45BHJ2/wBYD/Kvmj4NftRfHf4s/tGa98NJ7X4faRf+&#10;HPtkd7qv9l3lyI445BH+7H22Pf5kgj/X/nnX2D4xF9D8MdcTU54Lq8TSbnzpLe2eKNn8o/8ALPzH&#10;P/kQ1jU/hDp/xj4s/wCCbtnr3xg8M6/4s8a+PPHHiG6sdVjsrSyl8UX/ANmj/dRyeZ5ccv7z/WD/&#10;AFmY6/Q+vg7/AIJD/wDJGfGf/YwH/wBJ46+zPFGr3Gi6Tc3UVk99PEMW9vG0Ye4kJwkYMhRAXfZ/&#10;GMn0rapq1Ezp9fU+Uv2oP2rtY+CX7Rnw3tGt57f4fG4ltdYviP3Fw8gAOT/0774pP+/lfZkUqXEY&#10;dHynqK+Ov2nPA+t/HX4D3vhJfg74vh1a3/0zT9QurzQ8x3vOZH2ag+RJ5km846SVr/8ABOn44N8V&#10;/gdb6FqUjjxL4QMel3sUv+s8vH+jyf8Afv5P+2dKCtePYdTofWv8NOpv8NOoK6BRRRQAUUUUAFFF&#10;FABRRRQAUUUUAFFFFABRRRQAUUUUAFFFFABRRRQAUUUUAFFFFABRRRQAUUUUAFFFFABRRRQAUUUU&#10;AFFFFABRRRQAUUUUAFFFFABRRRQAUUUUAFFFFABRRRQAUUUUAFFFFABRRRQAUUUUAFFFFABRRRQA&#10;UUUUAFFFFABRRRQAUUUUAFFFFABRRRQAUUUUAFFFFABRRWFrM2p2ul3M2kWsF/qPl/6PbX11Jbxu&#10;/wDtyCOTy/8Av2aAN2ivA/gJ+0dN8WfFfi/wn4g8Mf8ACGeLvC88f2jShf8A2xJ7eT/V3Mcnlx5j&#10;P0/uVDrH7Qut3H7Q6fCzwt4Rg1bZpn9q3Wt3urGzjij8zy32Ri3k8zB+g38e9RID6Cryzxz4W+Jv&#10;iA6nbeHvHXh7w1p08fl27S+GZLy8tz/z08z7bHGf+/dcNpvx98d3v7RF78L5PAGjRyWVlFqkmrHx&#10;RJ5f2N5PLykf2LPmf9M//IlQWH7QXxCvvjvqXwyHw50M3tnp0esSag/iuUW/2SSXy04/s/f5mf8A&#10;ln+tTy82gbe92PP/ANnf9hvxx+zRresXnhP4uafdRaxFH9sstW8KySwPJGDskxHqEb55fv3NfUem&#10;2PiqLwtJBf6tpV54h2SCO8tdLkt7ON84jzbm5kk75/1nb+CrHi++1nTPD15deHtNtdX1SICSKyvr&#10;42ccn/bXy5Nn/fFfPfgX9qrxx8QfggvxFsPhfZTLd3iWGl6JB4i825u5ftn2aTfJ9j8uP/np/wBs&#10;6pS0cewb+93OU+K/7DXjv4wfFjSfiFrHxjtLDxDo/wBnOn/2Z4T8uC38uTzU8sSXkn/LT+/mvpO3&#10;0rx//wAIdJZN4q0OXxMJMx6t/wAI/OLby+mHtvtn+s9/M/4BXlp/aC+JUfxfj+G//CuPDn/CRPoH&#10;/CR/8jfceR5Xm+X5Xmf2d/rN/H9z3r0z4V+P9W8deCZdW8ReF38JarDcXFndaQ1x9t8sxybOJPLj&#10;378enpVL4UB83+Df2FPHngj44X3xUsvjRb3Piq/kkku/tPhT/R7iOTrHJGl4Pb/V+X/q692+Kfw5&#10;+IHxA8CSeGtO8baV4afUNOez1O+h8PyySO8gxJJbj7Z+6+j+Z1+/XS/CL4oaZ8XPAWneJtNjntYr&#10;h5IpLa4GJLe4jkMckT+4cV5ZcftAfEP/AIXvN8K7f4eaFJqQ0z+2oNTufFdxFby2fmeWc4093jlz&#10;z5f/AI/TAw/2df2SfHP7MvhbUdC8L/EjQL+21C8+2PLq/hOeWRH8sJ/yz1GP0rL+O/7HvxL/AGgo&#10;VsPEXxqhsdBjlEo0jR/Cn2e2lf8A6aZvJHk/4GTXox+PXiLS/iTZ/DvxB4T0zTvF2sWFxe6KLbXJ&#10;LnTrwR/6yOS4+zRyQHp/y7yVQ+EP7QHivxx8WPFHgfX/AARpXgvWNBi3G1l1+S4lvEJ/dy26fY4x&#10;Jb/9NN/yeYMx0Ae+2Np9ks7eD/nnH5dcV8Vvg14a+MunaNpfiizj1PS9P1FNReyl5jnkSORE3/8A&#10;fys/wH4n8e+JNY1GHxL4O0rw5pVtIUjvrHxJJqL3cmF5jj+zx4j56vg/7Fcx+0T8cvE/wOh0fUrH&#10;wdp/iXR9Q1C30sSya7JZTxXEpPl74/s0g2e/mZ5+5QB2Z8Catomnx23g7XP7DhRQI7HVrY6hZR55&#10;J8vzY5OmOEnCDn5Oay7b4U3niXXNG1vx1rUPiS90ST7ZYWNlYfY7C3uB5gS48p5JJPMEcmPnkrM1&#10;74w+JPhpYjWfiL4U0vR/DguYrd9V0LW5dUS08x9kclxHJZ25jj3lPnTzKyv2gfj/AOJPglc+E30v&#10;wZpvjDS/Eep22i2l1/wkH2KRLi4z5f7v7NIDH+7/ANZ5lAHq/i/T/FV1p8UfhjV9I0m93fvJNW0u&#10;TUItn/XOO4t/518pfFT9g7x18XfitpnxE1j4z29h4g0v7P8A2f8A2b4U8uKz8uTzI/LjkvJP+Wn/&#10;AD08yvTvi5+0B47+ENx4QS7+Hei31v4hvLfSnvovE8kVvZXkv/PTNl/q/wDppXceNPFHj3RtW8N2&#10;WgeC9N1uDUT/AKfcza/Jbf2fLgu/H2d/Mj9+D/sUbe92A0PB+jfEOyvM+JPFXh/WrIRbNmm+G57C&#10;4Mn9/wAyS9lT/wAh15frPwO+LWo/F7TPG4+L2m28OmRS28GiR+FZPsfkSFfMEn+m75JPkT95ntwE&#10;qxN+0B47j/aMT4WJ4D0eSeTT/wC2P7VfxPIIxZ+b5efL+xZ8z/pn/wCRKreIv2rLeH4i6x4L0f8A&#10;4RS01fTLyOxltvGPiOTQrm4kkCeX9mj+xz+eh8zGfcVG8lLuD+FnrfjrSPFGtaStp4b1vSNHlclJ&#10;pNW0aXUY3jx0REubfH/j9fOP7Nf7G3jT9mTVdTm0D4qWWpaTqckb3mlXfhc+VIY8DzI9l4PLk2Hq&#10;OOOY3r3XXPGniu38Na7qmm+Fra8vNLzJb211q/lW+oR7N/mRyxxyY7Y3xj/gFcj8HP2jbzx98FJP&#10;in4q0PTfA/hQ20l5byDV5NQk8qN5BIZf9Hj8v/V9t9Ut2C+FHoHizR/iBfX2fDPirw/o1iYtnl6l&#10;4env7gSf3/MS9iT846+X/hh+wf46+E/xd1L4h6R8Zre+8RarJcDUf7S8K+Zb3nmyeZIZIxeR4Hmb&#10;OY8dK9r8P/GXxr4t8NWvi7SfhyX8KT2/22CG41fy9ZubfG+KSOz8ryx5n+3cCr2t/GfU9f8AhVa+&#10;OfhfoFv8RLe6j81bGTVDp0nl45x/o8n7zn/Vvikt2B3vhOy8VWNjcR+J9Y0nV73d8kukaZJp8aJ/&#10;1zkuLj+dfMf7TH7GPjD9pzUdMbX/AIn2Wl6Xpckkmn6dpvheTC+Zxvkkkvf3knH0/wCmdeifC39p&#10;QfHX4ZXus+DdHt5fGWnyBNQ8IavfyWcllcRyfvYpJPs8h9fLPl/vOP8AV8+X6B8KfE3inxf4RsdV&#10;8T+GLXwne3aRzpp0Gp/2iY48f8tJPKjG/p031XLfUDmn8GfFyDRY7CHx/wCD7cW8UaRyxeC7jzF2&#10;f7+qFP0rgPgv+yj4r+HHxt1f4o+L/ihP8Qdb1HTZNPdbjRxa+WnmRyII/wB64jA8v7kaV9GazPqM&#10;WnXL6XFBdXiR5giup/s8cj/7cgjk2f8Afs14P8Ofj/8AEn4m614x03Tvhx4bsrvwrqp0q9F94wnw&#10;0mOsfl6dJkfXZRzX0A+kq81+MnwN8IfHjwwND8X6P/aVtHJ5kEsb+XcW8n/PSOTsazfD/wAV5vGk&#10;fiXRNP0yO38f+HyEvfD2q3f2b7/+qkFxHHJ+7kj58xIz/wAArzv4Y/tGfEf4r+Gta1bTPh34Xso9&#10;L1i40OWDUvGU8cr3EREZHGnSR8u+P9ZQB22jfDT4meENEh0bRfiVYX2nW8fl2114p8OPqGoKnpJJ&#10;b3NvHJ/37qr4A/Zg8N+EfiFe+PtZu77xv49vX/5GDW/Lkktewjt444wkEezjiuS+I/7Tfjr4c/DP&#10;RPF978MtPRbq8TSr3T7jxI8dxaXJuJIP+fPY8WUB8wHPzj93XZeJ/jpffCq10e9+J2gWOg2Or6nH&#10;pVteaHqj6jEtxJ/q/P8AMt7eSPPl/wDLOOSgDp/ip4V8beMNGk0/wp4wsPCIuYJIri7uNGfULgZ7&#10;wf6THHGf+ukcn0r57/Zv/Ym8cfswXusN4W+LWl31vqgjN3Y6v4UlkiMkef3ieXqEeP8AWV9E+N/i&#10;lpngTxZ4Q0PULeYSeJLt7C2vR/qorgR+ZHHJ/wBdNhqh8bviF4g+Fnw+1TxXo2gWfiWPSraW9vbG&#10;41M6fIYI4/Mcx/uJN78Hg+X25o5uUOW56PHE8cSCR8yf89Kt188aD8aPiZ4l+GGm+Pbf4d+HpNGu&#10;tMj1mO2j8YS/bDb+X5n+rfT/AC/M9vMx/wBNKW2/aM1Xx3pHw61T4Z+DT4vs/F9veXnm6rf/ANlp&#10;pcduY438393Ln95J5f7v/wAfo5uYOWx9ANGHGw9K8H0j9l+2+HfjDVvEnwv8QT+BrjWP3l/oslp9&#10;t0e4l/56fZvMjkj/AO2ckdcxo/7SfxN8VL8QYtG+FOi6lfeDL99OvbO18YSCS4k8vzP9G36fsf8A&#10;7aeXUnij9qfWPAfiLwM/inwRBpvgzxbJbwp4mtNb+0CzluIvMjjuIzbxhP8AgEh/v+tAHpOpfDDW&#10;fHnhXUPD3xE1201zSdQ/cXFl4f0+fSo54P8AnnI5ubiT/v3JHWj8Ivg54b+CPhebw/4RtJNM0aS4&#10;kuUspLiSQJJJ1/eSEyVzn7Rnx3H7P/wz1HxZ/YkmvTW0kccWmpcfZzITJGhkMmJPLjGRzsPJQfx1&#10;ynxX/aE+IXwf8K+G9b1P4caFcxaveW+mywW/iuQm0uJ3xHz9j/eJ/ue9AHDftBfsR+Nf2mdc0fU/&#10;FHxUsbOHSIz9kstP8KPHBGZP9Z9+9L/8s4+9e2XPhD4w3WnGIfELwhYyEZjntvBdwXi/7+apIlQH&#10;4lfErS/Eeh2Gr+ANCk0y8vI7S91HQ/FEl5JYeZ/q5JIpLK34rjr79q7UvAvxes/BHxR8GR+B9P1U&#10;eXpfim31j7Zp95Lx+7y9vH5f3/8AlpRv7vcNve7EHwE/ZV8R/CT4xeJfH/ib4mXPxA1rW7AWUpud&#10;K+x+WPMR/wDnrIg6fcjEYrvfjN+zZ4O+NF3puq6nHeaR4l0l45dM8R6TMbe+s3D+Z8rj8PvjvWb8&#10;Rfi18RvBes619k+HGl6p4dsNNuNTTVj4kkiMkcH/ACyFuLOQiU/98f8ATSuU1r9pP4m+HL/4eaXq&#10;/wAKtF0/UfG9xJZ2drL4vl8y0kjj8z/Sdmn/ACf9s/Mo290N/e7noT+DviubH+zf+FnaSLXPl/b/&#10;APhEv+Jj5fr5n2z7P5nv9nx/0zqL4Kfs2eEPgi2pXul29zqfibVJJJdT8RavIbi+vC5/5aSHqOny&#10;Vf8AhX8RvFfjPV/EmleKvBieEtQ0mS3MHkan9vt7yKQHEkcnlR/8837VT+IfxvsPCPjDRfCGkadc&#10;eJfG2uxyy2ekW0iReXHHn/SLiST/AFUGUI8zDnj5I5KOa2gct9Sp8fPhX41+MXhnVvC2j+ONP8I6&#10;DqtsLS8Y6E95eSZ/1o8z7TGnlyR/JzGetcD+zD+y340/Zfs30XTfiTY674XuL37ZcWF54ckSQZ4f&#10;ypPtn7s/IP8AnoOfuV6JafFbVfDnivQ9B+IGiWnha88QXL2+l3umao+oadczgb/s0kklvbvHOf3h&#10;jHl4kEfD5+Sua8SfHfx3o3x7tvhjYeBNCvrq/wBOk1XT9TuvFFxBHJbxyhP3sY06QxycdB5g/wBu&#10;j4PmHxfIZ+1b+yHo37UOkaT5mpHwz4l0l82et29ubnyk7x+X5ke8V3Xwo8FfELwXp9vpvivx3p/j&#10;K2tLby0uhoklleySf35JPtMkb/hHVDwT8R/GerePD4d8S+CrDStNm0uTULLXtJ1w6jb3GJI4/L/4&#10;9oCh/eZrE/aB+O3ij4Kan4WSx8Habr+l+INVt9At7u51+SzkjvLjPl+ZF9jk/d/If9WXP/TOj4Pm&#10;Hx6djS+J/wCzZ4e+InizTPGllc3vhfx7pWfsXiLRSkdwY/8AnnKjgxzx9eJAa6LTPDvxH+2BNW8b&#10;6Nc6YV6ad4bkt70f9tJLySP/AMgVzXiD4weIPhvbQ3vxG8M6f4f0K4u4rL+2tE1eTULezkk+4bnz&#10;Le3eNN5jjEkYkGevl1nfGn4/+K/hV4v8JaPp3gjStb0/xVqMek6fqMviF7Py7mTn97H9jk/d/wC3&#10;H5n0o5bahy2NvwN+zH4F+GPxE1Txx4e0+6tPEerW0ttqN3LqE9x9s8x45PMfzZCPM8yPPybP9Yau&#10;/Gb4feN/iNoF5oPhvxpYeENOvrSS3u7mbRHvb394OsUn2mOOP05jkrL074ifEWLxtpumav4D0T+z&#10;rt7iGTVNI8Ty3iWdxHGZI45Y3so9nmbPv/8ATQVyPgv9of4heNfF/j3w9b/D3wxp934QvI7a/lvv&#10;GFwkb+ZF5gkjP9nc/jso5b6hzcupz37M/wCx/wCMf2YPtlponxN0zVtFv5457zTNR8MOTvTr5UiX&#10;n7t9nqJOldj8VPgr8T/iH430XWrH4s2fhrTND1D7bYaRbeGTLHIceX/pEn2zMn7t5Ogj/wBZ0rF8&#10;dftK/EX4e/Dzxd4n1r4VWNuvhi7MV7Y/8JOf3tv+78q4t5PseJBJ5h4OzZ5ddJd/Fv4o2Ghafqx+&#10;G/hy9tJ47e4kg07xdcSXEFvJ/rJPLk0+Pf5aYOKmUuvYOW+vc9P1fT/FMvhuC307WdJtPEIEfmX9&#10;7pctxbv/AM9NkCXMbr/384r5f+HH7EHjX4TfF3xD8QNB+LdjDqGuyXL3+nP4VxZyebJvxs+2jCR5&#10;4rufih+1LrXwO8d6bp/jrwOdN+H9/N9mTxtY6nJeJbn94YzcW/2ceUT5Z/5aP1/jruPFHj/x5beJ&#10;tEs/DHg3RPE/hzVU8xNfk8RyWyJ8nmZMYtJeDzs8t3/Ckv8An4H/AE7PTrSGdLaNZnWWTHzyIhT/&#10;AMcrSr5tu/2rINQ8f6t4V0Z/Cdve6XfnTpbLxZ4ml0e+kk7GK2+xyCSOQfck38/pW98WfjR4t+Gv&#10;w68R+MbbwRa6nBoDSSXEVxrn2cT2flxyG4t5BbyeZ98/IfL/ANX+FXv73cNvd7HulFfO0fxs+KI8&#10;B6b4ms/hr4e1W1u9Oj1QafZeL55L0wSRo/8Aq307H/LT+/X0OrbxQA6iiigAooooAKKKKACiiigA&#10;ooooAKKKKACiiigAooooAKKKKACiiigAooooAKKKKACiiigAooooAKKKKACiiigAooooAKKKKACi&#10;iigAooooAKKKKACiiigAooooAKKKKACiiigAooooAKKKKACiiigAooooAKKKKACiiigAoqndXcNj&#10;BJcXDpDbxp5jySH7lcB/w038H/8Aoq/gf/wpLP8A+OUAel0V5bH+0L8LDZT3yfEbwlJp9vIkEl9H&#10;rdp5Uckn3I/M8zGTt/8AIZ9Ks23x2+HFxo91rkfxC8JzaNby/Z7jUY9ct5LaKT+CN5BJsST2PpQB&#10;6TRXmC/tA/DCa0n1CL4j+EJNNt3jjkv49ctvKikk/wBXHJJvIy/lvj18s+lbXh74reDPGlneXfh7&#10;xhoOv2NjxeXWm6pb3CW//XR45P3dAHa0VwWgfG34e+LmuE0Tx94a1cwcyfYdXt59n18uSum1nWbD&#10;QdKudT1O8g0/T7aPzZ7i5kEccaf7eaANeiuC8MfGj4e+OtS/szwz468NeIdSEfmCx0nWLe5l2f7k&#10;clEfxv8Ah9Lr39iJ468Nya1u2f2YNYt/tH/fvzM0Ad7RWfa31pdWcd3BPHJaON/nRv8AJXCf8NNf&#10;CD/oqvgf/wAKSz/+OUAel0VxvhD4peDviNJcx+E/Fug+JJbfiddJ1CK88r/f8tzTLj4q+CLLxPH4&#10;am8ZaDD4jf8AdjSJNUgF5/378zzKAO1rB1rWU8PaRc6pcRXd1DBHveGytZbuf/tnHHGZJK3qxNa1&#10;7TfCuk3Go6vfW2k6fbx7572+uPLjj/7aPxQB8n61oXiDx78SPh18Xfhz4f1rRPEFhOPD+v6d4k0u&#10;40uSTTpP+WskckcfmeX/ANM/M/5Z/wDPOksPEJ0j9tW21hPCnjh/DKeER4e/tseFNQ8v7Z9u8395&#10;J5X+rx/y0/1f/bPmvqKDxx4euvDS+IY9d06TQTB9p/tOK7je28vG/wAzzPuVzf8Aw038HP8AorHg&#10;b/wpLP8A+OUAeEaH4lnH7cmv68/hbxpH4bvvDdvoFvrDeFdQig+2R3Pmdfs/+r/6ayfJ/wAAqDS/&#10;Gws/2z/FXjK48L+No/DEvha30aPUV8F6pIJLiO48z/lnbeZX0Fc/Hv4Z2mkWWqXHxE8KW2nah5iW&#10;l9JrlukVz5f+s8uQyYk2c5xUWnftB/CvWL2Ow034keEL6+nfZb21trtpJLJJ/wBM0EnNQ43kgOS0&#10;34+S6z4h8YSyeDPGVh4W0awt2t7u58M6h9p1O4kkk80W9uY/MkEeI/8Aln/y0z9zmuH/AGDZ77QP&#10;2e9N8N694d8S+HtZ0WS8vLi21fQbyAYkuJZU8rzI/n4k+4nz1794s+K/gnwBLBB4q8X6D4ZuZ/ng&#10;h1fU4LR5Pp5jjNY3/DSvwf8A4Pip4H/8KGz/APjlUl8Ue4Hz9c/EAn9ta38bHwf47PhP/hDv7F/t&#10;UeC9U/4+PtP2jHl/Z/M/8h17J4m+JFxqOv2XhnwtbaxpWr3hivU1vVPBmp3uloOvlSFDb7JCODmT&#10;93jZJjhK6TVvj38M/Dmr3Omax8RfCmkapb/6+xvtbtreeL/fjeTP50a78fvhd4ev7jTNX+JHhPTN&#10;Rh/19lea5aRSx/VHk4qtkl2A+e/g5rHiX4R/tDeO/D+saVrWseFfEd7Hqa6vofgvU7PTrTVP9Vcx&#10;8+Z+7k2RyeZ5kkdZPjC3i8c/tuRapf8Ahr4jW/hGPwv/AGB/bOk6Xrmnr9s+278faLfy5PL/AOmn&#10;+r/5af8ATSvpvTfj38M9a+2nTfiJ4UvhY2/2y8+y63byfZ4P+ekn7z92n1p/h342fDnxlffYPD/j&#10;zw1rt+kRn+y6brFvcyeWn8eyOTpSKWx4l8ObrVvg18Y9b8O+KPB2rarZ3CRjRPiDZ6fqGsyTwdTb&#10;Xtw8lxJGY3/65x9/3dZf7XN7cR/E34Xan4d8LeL9T1/QNei/tXUfD/h+/kEejv8A8fMH2iOPZJ5n&#10;7r93GT0evobwr8Y/APjvURpvhfxt4d8S6mkX2j7LpOqW9zJ5f9/ZHJ096l8UfGDwR4BvY7HxV408&#10;PeG7+RPMS21bVbezkeP++EkkHFBmt2bfhvVodd0a1vbGC8tbGePMUV7ZSWcqf78EqRyJ9CBXzX+3&#10;Je3mseG/Cfh/SfD/AIl1zUE8R6dqs40fw9d3kUVtHKfMkkkjj8vp/wAs8769lt/2kfhJdTRQQfFH&#10;wXNJJ8kccXiC0cv+UlP/AOF+/DL+2P7F/wCFjeFP7X+0fY/7O/tu3+0ef/zz8vzN/mVEijyf9oPx&#10;jqXxt+E2veAvA/hnxHfaz4giSz+0614fvNGsrOOTG+SSS8t489/3cfmSe1cT+0vot54R8EfA3wRp&#10;Wg+J/F174O17Rr+8udJ0C8uIxZ2cTxyOZI4/Lzz/AKvzO4r6Puv2gPhnZarJpVx8RfCVrqsc/wBm&#10;ksJdbto7hJP+efl+Z9+u7ubq3sI/PnkSKMfJ5klVCVroDzv4h+DNK/aA+EWpaFPDd2tjrdn+5kvb&#10;SS0ubeXrHJ5biOSOSORIz27etWPgjL4ovvhnoMvje0+w+K0t/s95GZM5kjPlmT/tp5fmfjXR+LPH&#10;Xh7wHpw1LxHr2meH9P3+V9q1a8jt4vM/ub5K5j/hpv4P/wDRWPA3/hSWf/xyp5dGu4tmpdjwm58R&#10;Xcf7dUfiH/hF/Gf/AAjieFD4e/tgeE797f7Z9u83HmCL/V9vN+577Oa7/wAaeBNF8cQa6fit8PrL&#10;xLpNvd3MWmXttZyajqIs/Mz/AKuOP7RGd+MC33/wH5MV7T4f8Q6Z4o0e31TRdRtNX0u5j8y3vbO4&#10;SW3kT/pnInWuPf8AaW+EMbsj/FPwUH9D4gs//jlG3LHsN6tyPHfhf8PtP+A3w/8AiHdaHa+KW8C6&#10;gUk8PeG3sLy8vLbMf7zy7by/tEaSPj93J/cPmYzXBfCj4bap8W/2C5/hFdaRr3hXxXb2jxyRa7pV&#10;5p6eZ9pkngw8kcfmRvsGceZ5ef3mT1+nbf8AaF+F99aXF3b/ABI8JXNlZ7Dc3MWu2jx2/wD10/ef&#10;u6sWPx4+G2qaZf6jY/EHwvd6bYbPttzb63byRW/mf6vzJBJiPPvVKVm0B534G+Kur+EvhppOia54&#10;E8WJ420vTo7NtH0/R7ie2uJ44wg2Xscf2TZJj+OUeX36Vkfs1+ANV/Zo+BcVv4rt7y+1zUtXl1S7&#10;stFspLz7NJcSx5j/AHfmZ8v/AJ6ez16rF+0b8J5LeeeP4m+D5LaD/WSR6/Z+XH/5Epv/AA038IP+&#10;iseB/wDwpLP/AOOUlGzbA8x+MnwJ1QeKIfjB8IT/AGT8QbOMreabLH5Ft4htxwbe5jyn7z/nnIf/&#10;AI3JH6fqHxBHgf4e+GdW1PRtXka6On2Vzbadb/aJLOSXEZ8zB+5G/DntXcabf2usWcV5aTx3ttcp&#10;5kc8T+ZHIn+xWR4w8c+EfCNxpyeJtf0bRJbiT/Qzq15Hbu8n/TMSH+VUBqazqY0fTbm7lS4kht4/&#10;MdLaCS4kOP7kcYLvXyX+zl4+Pgrxr8YdS17wr440y38QeJXv9LMvgzV5PtEHl48z93byeXz/AM9K&#10;+wo5o5H8tJPMf/WVyviT4p+DfBF5bWHiLxZoPh+/n/497bUtRgtpJf8ArmkklAHgvgTwxr7/ALQn&#10;jz43eIdG1fRfDsmjx6Npmm/Y5bjUL2KMxySXBs445JE/eR/u4/8AWe3avIP2ftE03SLXVfEPibQP&#10;ijoviGDxne+INP0seH9ckguLeQ4QyW8aSW/mP+8/ef8AtOvujxL438P+DdF/tbxBr2maHpY/5fdT&#10;vI7e3/7+SVj6d8ZvAGsaDqGt6b448N3+i6bn7bqVtq9vJbWn/XWQSYj/ABoA+Uv2n/iBrXxh/Z70&#10;+JPhz47ttevdehvI9Ej8Oah9pt7O3vTiWSSOPEchjjEnl+Z/y07/AOsr23S/hl8OLjSbLx1d6J4w&#10;1qPSvMvbSDxW+t6pd2sm8/vItPuzJIJBgbCkW/0rsZf2jfhPHBBPJ8TfB8dvP/q5JNfs/Lk/8iU7&#10;Sv2gfhhrd9Bp2mfEjwlqmozv5cFrY65aSSyyf8844/MyTQB4D8erPxX8Z/g1r2s6Ze3Oi28d3Hea&#10;ZpN78P8AWP7dt723PmW/l/6R18zjzI7fy/nre8a/GHUPH/7KHiN7vwV41t/GWq6HcaU+h/8ACKah&#10;9oF5JbScY+z/AOrz/wAtf9X/ANtP3deu3H7R3wnsru4tLv4n+D7W7gfy5La51+zjkjf0I8yt/wAH&#10;/Evwr8Qba5l8MeKNF8SRwf6x9Jv47xI/+/ZoA+OvDfw21y3/AGYvD2reGPD/AIr1LxNoVhbW2teB&#10;PGV5rlvZ6jGIo/tMVvZ3Fx5f/XMeXJHwY/L8zp9KeDvihod94Ag8QR+GPFPhu00+OO3k0W58J38d&#10;5bD5P3aW8dv5kg6f6renH5dN4S+LPgnxvqFxp/hvxjoPiK/t4981rpWpwXMsae6Rk1FJ8ZvAcHig&#10;eF38ceHI/Exf7P8A2O+sW/2zzf8Ann5HmeZv/CgNvePnT9mXxu/h/wCJ3xbbV/B/jbSbXxN4n+26&#10;Te3vhPVBDPG42eZ5n2f90On+s8uu5+NMPhz4zxeIvhDfeHfE8EWoWP2a31pvDd5/Z9vcof3fl3Hl&#10;+X+7znzPuf8ATTtXr/ir4n+Efh8Lc+K/Fmi+GzP/AKr+1tQjtN/08xxWtf8AifSdL0CXW7rUbK20&#10;WOP7RJqMtwiW6R/89PM6fjQG/vdz4l+NFv8AEC+/YwTwt4s8M67rfxOv7ezs0tdE0i81D93b3sf7&#10;2WSOOSOOSSOL95+8/wCeddD+1v4s/wCFqfC7wZpGi+E/HV5cSa5p+oXUSeEtUjls7eN8ySSH7OhQ&#10;p/0z/ef88/Wvob/hpv4Qf9FY8D/+FJZ//HK7Pw9r2m+KdMg1LSdTtdX0+dPkurGdJ4pPpInBqXui&#10;WfNfgnxlpvwz18aJ4H8NfEfxK3irX7d7y98QaHq5j02P91HcS3F5qEYk8vy4/wB38716j4m8PeEv&#10;jroHiXwR4j0DUrjS5H8gPe6XPbR79kcguLeSSP74eQ/vP78dep3l1BaQSTzukUUf35JO1c54V+J/&#10;g7x/JcR+F/FWieIpLf8A4+E0nUYLkxf9dPLc1o9gR5P+z/4O+IXgXU9U8DeNp/8AhKvC+jWsf9ge&#10;JZR+9u7aT/l3uI/+ekfl/l5defftFeOzqvxo+DeoaT4S8b6vY+GNfuLnWLqx8IapJHbxSReXni3/&#10;AHn7z/nn5n+rr6G8RfHP4d+D9Wn0rxD4/wDC2ialGMyWOpazb29wn/bOSSjw78c/h14w1aPSvD/x&#10;A8La9qrjKWWm6zbXFw//AGzjkqSjd8L69ZeLNNj1ayt7+2hnTYP7S0+4srjGP+WkU8cciflXgfxH&#10;+HniLwZ+1Nofxi0zR7vxLoT6HJoOsWVn895aR+b5kdxHH/y0/wCucY8yvcfGXxM8J/DyK2/4SfxR&#10;onhv7TxBJq+oRWe//c8w1gf8NN/CD/orHgf/AMKSz/8AjlAHjXxx0TV/2ota+H2geHNF1rSvD2h+&#10;ILfXdX1/WdLuNLMf2cZjjt47iOOR5JN5HmRp+7x1rk/jOLTxf+174evtT8OfEVvCmlaBd6Xe61oG&#10;jazboLjzHPlpcWkccsif9c/Mjk4r6Qvv2hfhdpN29rqXxI8H2V6D/wAe11rlpHJ/fTgyelWdb+Ov&#10;w38LapJpmtfEHwrpGpRj95Z32t29vLH/AHP3byUL4kB0HgbwrbeD/B+haDayPLbaVaRWcEkv+s8u&#10;OMRivm39tS8v9T1D4Z6VpnhzxJrkmj+MNP12/n0fw9eXkVvZR+Z5knmpHsJ/efcj3ye1e33n7Rnw&#10;o02V4Lz4meDrW6TrFc+ILON/yMlaHhP4weBfH97JY+FfGfh3xNdwx+ZJbaRqcF3Iif8AbOQ4o6sp&#10;SseE/tKatqX7Q/wm1P4d+B/DfiKXUNalt4ri+13Q7zR7Owt0ljkkkkku44/M+5jEfmGuY/an0eSX&#10;UPgp4Oh0Pxnr9h4X1qyudX1XQ9E1P/R7aOIx+ZHcWcf+s/69z5kftX1p4q8WaF4M0qTUtf1qw0LT&#10;4vv3upXkdvFH/wBtJKzNA+KPg3xPY/bNH8W6DrEGf9bYanBPF/f++hNAN3PFPhz420/4f61pPg7w&#10;h4Y+IOq6dqepXuoXeueIPD+qJFp0flySESXF5H5kjySfu4/v/fryv4ceEbP4iftC/FO/8Q+HviLo&#10;Frrmt6de6DeDTNY0+yuRbjnz4/L+z9Yx/wAfH/kOvqb/AIab+EH/AEVjwP8A+FJZ/wDxyt3wZ8UP&#10;CHxFN0PC3izRfEhs+JzpGoRXez/f8snFC0al2M5arl7njX7cOoXd9+z94m8M6Tomu+Ide1y28m0t&#10;tE0i4vfuSx7/ADHjjKR9D/rP/wBXEeGvEuk/BzTrjXPCPhb4p+KfFWo6TZaY+k6loGuXEUEkfmfv&#10;PtF2n7uP95J9ySvr2G8t7xp0inSR4H2SD+49cJqH7Qfwv0XUZ9O1P4j+ErDULeTyJ7W61y0jlt5P&#10;+eckZkyDWUZWk33Lt7qXYl1e60Px3e614M1rQb6/sbizjjuPtukXH2O48zzPMjMhj8s8def+WleX&#10;fBD4XeNvgP4+XwTDcz+IvhIySXuiX11L/pGjyD5PsUn/AD0jxJ+7/wCudelWP7Q/wt1cyrYfEjwh&#10;feRE08/2fXbSTy4/+ehxJwnvSf8ADTfwg/6Kx4H/APCks/8A45WvLbUXNfQ4Hxp4B0Hx5oOrTfF7&#10;4c2OvwQ6heW2n6jp2n3GoagLIyyCL93HH9ojk8vy/wDVeZ08yvIvEnw5m+FH7MXxR8M+GtJ8Yano&#10;3iYXMXhPw3Fpt5e3FlHJbxx/vB5fmW8cknmSeXL/AOjK+yvDHizRvGWkR6toGr2Ou6ZcD9zfabcJ&#10;cQyfR48imeLvGPh/wHpv9peI9d0zw/Zj5PtOrXkdtF/38koA+Q/AfiLS/gb4LtPEeieFfit4o8aD&#10;wzaaXPoN1oGt3CC4j/55yXcflxRiQ48uOTy8f6uOvtSxkkktIJJ08uQp849Ky9D8TaN4n0aPVtF1&#10;ay1bS5R5kd9ZXMctu/8A20TIrk/+GmvhB/0VXwP/AOFJZ/8AxygD0uiuU8KfEHwv8QLO4uPCviXS&#10;fEdvA/lyzaTfx3ccb/3CY36+1aeqaxY6BpdzfapfQadp9tH5k91dSCOOOP1kd6ANiiub8PeM9C8X&#10;aPHquh61putaZK+yO9028juLd3/66R5Fc3q/x9+GGganc6Xq3xE8KaXqNu/lT2N7rltHLBIf4JIz&#10;JwfrQB6RRXC+E/jD4F+IF9Ja+FfGfh3xLfQR+ZJbaRqcF5Iif9s5DipfEPxW8G+D9Ug0rXfF+g6P&#10;q9wP3VjfapBb3En/AFzjkkoA7Wiub8VeNvD3gjR/7W8Qa9pvh/TB8n23U7yO3i/7+ScVzH/DTPwg&#10;/wCir+CP/Cjs/wD45QB6XRVS2uo7uBJoHSWKT7kkdc7bfEfwvfeJ7nw3aeJtHn1+2H73SY7+OS8j&#10;93gz5goA62iuT8W/ETwv4H02K+8R+JNI8PWckn2eO51O/jt4pJP+efmSUvhT4g+F/iBZ3Fx4V8S6&#10;T4jt4H8uWbSb+O7jjf8AuExv19qAOroqnDfwTTyQRyIbiP78efuVcoAKKKKACiiigAooooAKKKKA&#10;CiiigAooooAKKKKACiiigAooooAKKKKACiiigAooooAKKKKACiiigAooooAKKKKACiiigAooooAK&#10;KKKACiiigAooooAKKKKACiiigAoooqJAYviLTE1/Q9R03f5aXlvLbf8AfaV8wftLeE9I8C6j+zdo&#10;Wg2MGm6TZeObOK3treP/AFcflyV9c14r42/ZX+HvxH1ePU/E1hrWsXlvcC9tjL4n1QR2dx/z0t4/&#10;tPl25/65gVK+JEyjdB8S/hp4f0fwp8VPEFtpsFvfa/oEqagkcf8Ax8GCKXy5H/2/3teJ/Aybx9H+&#10;xnodnY+C/CV14efw3KfNu/EdxHLJH5cn37f+z5I/+2fmV9E698E/DWv+CG8KaiNe1HQ5JDI8cviT&#10;U5Lic4PySXH2jzJI/wDpm77OelY+kfs3eCNC8BXHgjTbPWLHwncZEmmx+I9UB8vJ/dxv9p3xxne+&#10;+NDsfPNXKVlJeha95x8rnl37P1jBL/wTu0yI28UscnhS83x7P3cnEtZvw80Dwxqf7Bfw/wBO8Sat&#10;ceFdFvLLT4xqtlcC2ktLiS4HlSf3P9Z5f516tpf7LXw+0XwTdeDNPtNasvC92uJdLj8S6n5ZTL/u&#10;/wDj54jIkk3x9HzznYMdL8O/gp4P+FWgJo/hzT7y10qGRHt7G81S7vLeCQSeYDGlxJII/n5/d05a&#10;OS72IjK6ivU+ePHNl8ffg14avdV1rX/D/wAa/AloPtOo6dqmn/2dqcdtH/z7yRfuzJ/HmT5/f/nn&#10;9k2032u3jm2GPzB/q5K45/hd4am1+LV3srrz49gSxGoXH9no4O/zPsfmfZ/Mz/y08vf71v61pMGs&#10;6Tc2Ur3KQTxGN/stxJbydvuSRkOn/ADTUvdUexpLc+V/2UbSxsdB/aOL2vlWQ8cazHJ9m/dyGKOO&#10;P/lp/wB/Kh8O/DL4y+EPCGnX/wAGvi3onxA8BPZ50zQfFthHJF9n/wCWccd5b/6z/nnXsvw8/Zl8&#10;AfC271W88N6VqNhJqxka/il1vULiO7eT/WPLHLcOjyf9NOvNdX4g+F+heJnt3v4buAxn5Y9L1K50&#10;6OcY6Spbyx+anX5JN9BJgfBHxA3jn4JaFdtoS+F3uLRrZ9HVzIlnJGXikSP/AKZ/uzs9sV4h+1P4&#10;C0b4aeBPgN4b8PWsdjpun/ETRo44ov8AtpX1za2EGmW0VpaQpFbRJ5cccY+5XlPxC/Zi8AfFe+jv&#10;/FunavrUsc32mOJ/Empx28Ev9+K3S5Ecf/AAKFKzSKicb+1b4cvfh98J/id8Qvh/afYPGt5o8dve&#10;XNlH+8kjjl/1v/XSOOS4/eV0HwX8FeC7r9mHw9pKWFjdeE77RY7i8EgSSO4MkYkuJJPV95kz/nHp&#10;/hjwdYeEdINhZvqV3bu2/wD4m2qXeoS/9/LiSST9a4yX9mr4fMLmFNGntdIuPN+0aHZapeW+lXHm&#10;f6zzLCOT7PJ+MdZxjacmD0kpdjgv2C/GPiPxt+z/AGd54huLi9jt9QuLPTL655ku7OOT93L5n8f/&#10;ADz/AO2dUrnxBqus/t5WvhvXS8PhjTPCj6rods8mYri9MvlyXP8A10jjMkf/AEz/AO2lfSmmaXZ6&#10;Lp8VhZW0VnYwJ5cVvAnlxxpXOeLPh14f8fRWw13S/PubJvMtb23kkt7mzfHWC4jKSR9OqEVpt73Y&#10;l6ycu4zUPBunT+NdG1wSPb6jZm5EcMUj+XN5iYkMkfTtGfM/+OV8nfBe+8daF8R/jfB4J8O6RfaX&#10;J4/t49QklvJI7m3jk8r7TJHb+X5cn7uSST/Wf9/K+stG+Hek6Fot3pdq2peVeRmOW9uNVu7i+ZMn&#10;j7ZJKbjgOdn7z5O2K4LQf2Tvhz4UTUTo0HiXR/7Rnkubz7D4w1iL7RK/V5Al5+8f396S3UwcrJx7&#10;nnn7Wmg+FLD9kz4vWGh2tlHb20/2i4tohHstrwyW8kn/AG0+fzP+2lZPxG8T6zqfwr0HwF8QdP8A&#10;DHgzQfF9jBpVn4j+33eqCO4li8uMeX9ijjSTy+cySRpnPNeqy/scfCefwnN4Sk8OX/8Awjst3JqE&#10;um/2/qHl3Fw+zzJJP9IzJ9xP9Zn9a6O6+AXgvUvhtJ8PL7SZdT8JugiFnqV/cXZiVCDGI5ZZDLH5&#10;eMJ5bjZ2xWcdZOXcqcrxUexL4S+C2i+Gr/wxqE8s2uar4f0SPRbPU9SPmXOz/lpJ5n9+T5M/SvBP&#10;2Vvh9ovxV+DnxV8N+IbSG90688d61GY5I+Ek8z/WJX0HbfBnw5Z+DY/DMEviOHSo5ftEYTxRqf2h&#10;ePufaPtHm+X/ANM/M2e1Yfw+/Zi8A/Ca9kvPCOmavo8sk32mSJPEmpyW88v9+W3e5Mcn/Awa2j8S&#10;MTzX4qadAf26vgZJJbpJKNH1kGUp+8/dxfu/5yf9/KzvjwNW079sz4L3Xh/StM1PXn0fWR9n1K9k&#10;s45P3X/PWO3l/wDRdeseJ/2YPhz4y8YR+LtY03V7jxRAMQajH4j1S3kt+P8Alh5dwPL/AO2eKd4o&#10;/Zc+H3jLxhB4v1fTtan8SW4/cahD4k1OCSD2j8u4Hl/9s6zp7L5ldGavgjwfLqUnhzxj4m0m2sPi&#10;BHp0tleTWv8ADHJIJJIt/wDzz3xxn8K8U8f6cP2X/jl4d8T+EorePQPiZrtvoWt6B/q4/wC0JPM8&#10;q9j9D/rPM/56V9UW0QtreO3jMjlBtzI8jn/vs15h8QP2a/Anxb1i11fxbp2qaneWb/abOM6/qFvB&#10;ZydfMjjjuBHHJ/00jGar7ZS+FHoGi+GNN8Pi9uLezgivL+f7TeXEUfl/aJP+eklZTfD7RJfiU/jW&#10;e2jk14adHpdvcyqCYIxJI58v/fMnP/XMVsaFoMPhnSYrK0kvZ7a3TbE97eT3kv8AwOSWR5H/ABNU&#10;fGngnTvHOmR2epSapBAj+Z/xKdXu9PkY/wDXS2kjf9al/EUj5l/ZE+Hei/FD9mK/0TXbW3vbeTxJ&#10;qssYkj5gk+2ySRyf9dORUPjOLXLX/goTbz+GdG0jWNZ/4V95vl6tqEmnxBPtskfm+ZHb3Hz/APLP&#10;/V9K9p+GX7Mvw/8AhJLHP4QsdY0BA73BtY/EmqPbSSHq8kElx5cn/A0NN/4Zj8AHx+njr7BrX/CX&#10;fd/tT/hJdT83Znf5f/Hxjy/+mf8Aq/atPtr0ZMep4vpNvr+of8FANBm8VaFoukaxH4GuJU/snUZN&#10;QBT7T5fmeZJb2/z/APbPpXqX7Tr6Vr/gDV/CFwPEcV9fWgnsrjRNB1DUfs95G4kt5JHt7eQD95Gn&#10;3/StXU/2YfAGo+Px42u7HWpPFZwP7Ti8SanHJGn/ADzj2XHyR/8ATMfJ7Vt+FPgx4Z8GP4gOl/25&#10;DJrZxfSy+INQuJJOPL8xHkuH8uTn/WR7H49amPwolbs4T4Qaron7Vvwg8C+IfEFjHcX+k3/n6hpV&#10;xH8kWqW8cscnmR/9dJfM/wC/dc94IsINV/bh+MVrd26XFtJ4b0pJIpY98b16N4M/Zs8B+ArjWpvD&#10;9trmmS655h1CSPxNqf8ApEkn35ZP9I/1/wD01/1n+3WZZfsj/DbSPFNz4js7LxFb+IruLy7jVYvF&#10;+sfa5Y/k4kl+2eY/+rHftTXxIp6xce56J4D8DaZ8O/Cdt4d0WGO10m0eXyLYDCRpJK8mz/yJXzJ+&#10;1R8PNH+GP7Pnw/8ADuh2lvY2Vn4x0fiJPvyeb88n/XQyV9jRRiOPFeRfEv8AZh+H/wAWriW48Xaf&#10;rOuI7+eLSXxJqiW0cg7xwJciOP8A4AgqX/EFtDlOkuvhvocXjK/8WpZQRaveaY+n3cvlj/SIvMEk&#10;fmf9c+f+/hr5b/YZu/H9n+zDoMPh3wX4U1TRpLjUB9o1DxJPZyy/6TL/AKyJNPuP+uf+sk6V9Mp8&#10;INAPhC/8NSv4jbSruTzZPN8UanJcHj7guHuPNSPt5aSbKxPBv7NfgXwD4Qv/AAv4ds9X0jQdQGJb&#10;O18Q6nGsfP8Ayy/0nMGRnf5ezf39KJStGS9C4/CePfsQaXby/sYTxyWsAS5k1UTx+X+7k/eSR/0r&#10;K/Yym8Xav8BPhhouq+GNFufhxd6dqH2i5F4bmWf95J5cdxbSRRxxp/rP45M+WP8AV17X4f8A2Rvh&#10;r4W8K6h4a0aw1zTdA1D/AI+dNtvE2pxxSZP7z/l4/wCWn8f/AD075qO1/ZH+Gdr4V/4RaOx8RJ4c&#10;8l7f+xx4v1j7H5Z/g8r7Tsx+FXtOXnYzqbo9I8DjSYfBOjL4beK50SCzii0+WKTzEkgSPEfP5V84&#10;/sYeJtX8V+AvHvjXXdMn1fx7deIby2v7QeXHew/Z/L8uz/eOgijjz/qz/wA9PM/5aV9KeD/Cum+B&#10;/DWn+H9ItDZaXplvHaWltveTy44+Ixvf/wCvWFq/wY8K61rz619iutM1WX57i50TU7zS5Ln/AK+P&#10;s8sfn8/89M1CjZtlHingb4xReIPHXxI0zwh4A8YaZ4n0+0jt9Rh1U2C2VhcIlxJbD/j9k/1nH+oH&#10;l/x9yab+wBa2eu/s/wD/AAkWoN/aPi7W9Qvf+Ekubk+ZcSXH2iSPy5P+2fl19L6boGm6PJJLY2Vv&#10;ay3H+seKPy3euJ1v4DeCde1a81b+zbzS768fzb2TQNXvNLN5J/08fZpI/M/7aZqgPGP2Xrp9d8ff&#10;HXwFHbx33wy0bVRZaXbSJvt45JEk+22Uf/LPy45P+WX8HmYrS/ZngHw1uvGXwN1JUk/4R64+06Hv&#10;PFzo1xJJJHn18uTzI5K+g/CngzQvAej2+k+HtLtdE0q3/wBXa2cYjjFOPhnSz4iTxC9lB/ba2/2O&#10;O98v94Lff5nl1EgPmn9vnw3pug/sr/YdK020toNP1TS47C3jj8uO3/0mOMCP/nn1rvbSTVNfvNTn&#10;+LGgaLotvpGp6fcaB9ju/tkQk80COVLiSKOTzJLgxx42D+D/AJ6V0/xR+AXgv41RwR+MtLvtVt7O&#10;Tzbe3j1i8t4t/wDf8uOWNM1k3n7LngDV9V0TUdSg8Ravc6Pex6lYHWPFer3sUFxH9xxHPcyR/pQt&#10;mB4z4uk17S/+CgqT+EdF0vVNWl+H5aeLU9Qk05PLN7s8zzI7e43/AOrj/wCWdb3woitvjN+0LceO&#10;NS1C18P+MPB1rLoup+E9IkuBIRJyDeSXFvbm4j/jj8uPy8jPmSDFek/8MwfDpPiJ/wAJz/Z+sf8A&#10;CX52/wBrf8JHqfmY+/5f/Hzjy/8Apn/q/atfX/gP4J8T+P4fG1zpd5a+Ko7f7N/auk6peafK8f8A&#10;zzk+zyx+YP8ArpVLZAeXfH39mifxXrw+I/w0vI/Cnxb0iTzLe+i/dxap+7/497yP/lp+7rW+A/xZ&#10;0T4z6vcardeGY/DPxL0C1fSvEGl3sQjvLOUmMon/AE0gk6of6163ongvS/Dt/qV/YPqRubuTzZvt&#10;OqXE8ZfAj/1ckmz+AVcXwvpNp4kvNehsII9ZvLeO3ubxEHmTxx+Z5afh5klMD5n/AGB55fFGg/ED&#10;xP4o/wBJ+JFz4kuLPXZrn/j5t/LI8u2x/wAs448ny4+1WPgjq91pf7Wvxj8FeHkT/hA7S2s9Qe2h&#10;U+Vp+qSx/vI4sfu/3n7ySRO0kde1eIvgr4P8TeIJtZksb3TtZuUSO51PQ9VvNLuLhP4PMktJYzJz&#10;/fzWhofwx8NeHPC154d0fTP7D0688wXDaTcSWdxI7nmU3EbiTzD/AM9N++gD5J/Z18TeLfAFv8c7&#10;nwt4R0XW9BsPHmqyyebq1zBcW5/d+Z5dvHZ3Hmfu/wDnn/37r2P9lfwro6ab4m8eaD4jg17T/HOo&#10;HVRBpaSR6fZ4/d+XHHJyJDz5m/Z8/wDyzFdh8LP2b/AfwX1G91Dwlp+p6XcakfNu4jreoXFvPJ/z&#10;0kjknkj8z/bxmrngn4CeCPhvr2pax4Z0270S41CWS5uLa11S8FlJJJ9+T7H5n2fPuI6F8SA8S/a9&#10;uLi9+NPwK8L66dnw41jWZP7Uif8A1F3eRjzLaKXP8Hmf8s/+Wmf+mdav7d12vgn4JL4r0kpp/jLR&#10;dQtP+EfuLdQJ/tBlSPyox/ceLzAY+9fQ3i7wboXjfQ7jSfEOlWur6XJ88ltex+ZGa5LRPgF4L0HV&#10;7XV00691TULGTzbKTXtWvNUNk+P+Xf7RLJ5H/bPFRD4APCP2mpdZk+KH7NOo2+k2Mvid9UuB9mv7&#10;iW3j8z7N+8j82OOTy/8Av3Xsng3wle+Kk0DxR450LT9O8b6Ve3qwzWQ3mCKR7iIRpL9+SPy3jfpH&#10;zh/ak8f/ALN3gH4m+KrDxB4jsNVvda0+QPY3CeINRt0tZPW3jjuESN/kHKfjXpWjaXHo+m21lC9x&#10;JDbx+Wn2meS4kOB/HJIS7/jWi2AwfEHw80XxN400DxJqFpFe3/h6O5TTzMgfyJLjy/MkT0fy4yP+&#10;B14D+zt4U0nxr4w/aW0LXrCDUtJvfGMkVxa3Mf7uSP7PHX0n4n8K2firRptNu5dQtrecDfJp+o3F&#10;lPx6T28kcg/B6808KfsqfD3wLr9xrPhyw1rR9SvLhby8uYvE+qf6ZL2Nwn2jE/8A20zUw+MmfwHi&#10;/wAffDd14Z/aD/Zi0/QtN07V9QsI9Vs7eLVrk26SeRZR+X5kkccmPL/1n+rpnxifxTqP7UP7Ov8A&#10;wmHhvw/pRW+1H7ONK1eXUWk/0eP/AJ6WVuU8uTy5O/8AwCvc/F/7MXw/8d+MLXxXr9hq9/4gshm0&#10;vYfEep2/2Q9T9nSO4Ai/7Z4qv4z/AGZ/AXxC8UWPiTX7DVtQ1qxP+hXcfiLVLY2Z9YBHcDy/9Wn+&#10;rx/fqYK8UauVpP5Hl/x5/tjT/wBsv4M3nhvS9N1LXn0fWQLfUrySzjf93Hn97Hbyf89K9b+GkEd1&#10;e+Hdc8X6faaZ8T9Q025t723tmTPlRzx+ZGP+ekcZ8sb/APpp/wBNMVW1j9lf4e634vt/E99aa9L4&#10;igj8qPUY/FerxzwR+key5+T8K2vCH7P3gjwN44l8W6baanN4nntP7Pk1LU9cv9RkNv18v/SLiT+4&#10;Pyq+a+hhy2dzjfj94T0/xv4u8D2Fp49vvh348X+0Ljw9qVqY5Y5JPLjjuIpLeT93ccSA+X/sVwDQ&#10;/GTwh4z8MeF/id/wjfxF8Oa1cXGlWHijSbP7HqWn3MlncfvJLf8A1fl+X5kf7v1/7Z19T6hoNhqV&#10;5HNd2sFzKsUkX71N/wAj+X5g/HZH+VYPh74aaN4Y1q41KyivpbyYZMmoand3iwe1vHPLIluh/uR7&#10;BQbPY+ff2lPCWk+A9U/Zs0LQrGPTNJ0/xxZ29vbW0f7uOPy5K99sfBfh/wAEeKPE3i6zsY7S+1eC&#10;Iaj9ljx9oNv5nlyH+/JiTZXKeN/2Vvh58RtYj1XxNYa3rF5b3AvbZpfE+qCOzuMf6y3j+0+Xbn/r&#10;mBWprPwF8NeI/Dun6PqUniG5sdPuPtNuJfFWqGUSeZ5m+ScXPmSY/g8wnZ2oJPE9D+Klh4O/artz&#10;bx6/Z6F8RoEtrj+3ND1DTI49Yt4yI/Le7t48+bF+7xH/AM8xWp+1d8OdF8AfsnfF+XSrVIbnV/N1&#10;S/uPL/eXEklz5n/s/l16v8R/gD4L+Lg0n/hKLPU9Qi00RSWcSa5f26RSx52SbIpUHmjf/rPv+9Vv&#10;Gv7Ovgn4laTb6T4oh17VdKjt47U2U3ibVPIkRCHBkj+0Ykk/6aSfvPegC74S+HOjapD8PvFclpBH&#10;rukaZHFb3vl/vBHJbeXJH/6L/wC/dfMf7N17410fXPihY+E9A0i50CT4p3Nvqd5LeyfaILbzIo5f&#10;Ltvs/l/6vH/LT/lpJ+7/AHdfUPhX4JeGvAnh270PR31600u5thbmGTxJqdx5CR/cFvJJcH7P/wBs&#10;ilc14f8A2Sfhx4Usr220O18S6PbXkslxcRWPjDWIvtEkn+skk8u8HmE+9BS2O5+H+l+HtG0/UNN8&#10;Mx28WnW2oXPmRW/MaXEknmXCf9/JK+ePgvPceKv20vjHL4uBl1nQLeyt/DdtdDH2bTpPM8ySAf8A&#10;TSTy/nr6F+G/wu8O/CPwwPDnhTTH0zSPNkuSklzJcYkkOXO+RzJUHjX4TeGPHV3a3mq6Y51O1jMc&#10;Gqadc3Flexx90juLeSOSP8HrOW6MZfC/keHeLNYuvB/7c/grRvCaJHF4n0e8ufFVnbHMflx/8e1z&#10;JGPuSeZ+78yuM0O68baN+1X+0X/wgOiaTfXskejSXEt7eyW8kH+jf6yOP7NJHJJ/rP8AWSR/9tK+&#10;qvBXwr8M+Bzf3Gj6WIL3UObzULm4lub249PMuJXeR/xeuS8MfsxeAPBni6XxZodjrVr4jvHjku77&#10;/hJ9UkkvNnT7R5lwRPjj5JARWi3RrPd/I7vw54G0Twnretahpdhb2NxrUsc94II9nmyRjZvx9Nn5&#10;V8/+M9ZvfEf7d/g3wpra58K2HhyXWdLtpf8AV3Go+ZJHJJ/00kjj/wC/fXvX1XXI+Lfh94f+IFvD&#10;BrulLemzYS203mSRXFs/9+KePEkb9so+aXVkrZHjHxm+MOm+EviP4R0nVfh14zn1e91ny9DvdJls&#10;TBqFxHGcj/j8GI/Llf8A4+I07v2zXHfG651mH9r74I6nofh+1m8RS6HrJ+xapqH2Pjy4/wB3JJFF&#10;cf6vzJD/AM8+a+mdF+H2i6BDbwQQT34t28yK51a8uNRuUP8A18XEkkn61xevfsy+A/EnjQeMr6x1&#10;tvFIDxpqVt4n1O3lhj7xx+VcDy0P9yPApfaQ3rFxObkl1S28D3Pii706zs/jbceG9TS1srYRmSSS&#10;PEnlf9NI45Ps8eff/ppWP+wxpujax+zRpOrfu9T1bxAZ7jxBdXX+kSXd4ZJBJ9o969O8Jfs/eCPB&#10;HjeXxdp1pqc3iee0/s+TUtT1y/1CQ2/Xy/8ASLiT+4KZq/7P/gbVtVutQTTLvTLi7czXsei6teaf&#10;BeSY/wCXiK3ljjn/AO2gNUpWbROyUex4V+zLq0+r+HPj14XAF78O9A1i80/QTJ88aW+JBJbx/wDT&#10;OPj/AL+Vx/7O/wAUvFXww/Y38F6pqvh7w8PAf2eSO41i51S8uJIInuJI/Mks7fT5Pkz/AMs/M74M&#10;kdfWepfCHwpqvgRfBaaW+m+GEi8oaXol3cafGI8n5B9neM7PUZ+es/wB+z74I+F3hLUfDOgabdRe&#10;Hb+Nop9HvtUutQtih378JcSSeXv8wh9nXjPrUv3IPzsVKN7M+f8A4iaLrP7MP7BurQeAfEt54kli&#10;hikt9ctif3EFxLH5klsIxJ5cYjk/d8/u8+Z5leyNqGk/Cz4H6JLp3gzU/Enhuz02O4aPQ2tDJFFH&#10;EH+0fvJ49/rvjy/euk+G3wY8IfCvQ7jR/DFhd2miXEYjGn3WqXl7bJHnkRx3Ekkcf+s52ffqfQfg&#10;n4S8LXjPplleWFmY/LGkx6pd/wBlRx+iWXmfZ0/COib5ebzt+o/imvK54nN4z0z4gfsUeMp9H8M+&#10;IdN8M/8ACLXv9mzeJfIkku4vs0n7weXcSP8A8DkIr0/9ltYNM/Zi+G0gCR26eG7GT930x9njro/H&#10;/wAIvDPxG8KnwxrFpcjw+24PY6bf3FhFIOf3cn2eSPen+weOK5m3/Zh+Hdt4MtPCtva63aeH7eSO&#10;e3sk8TaoiRuD8g/4+Bx0+TpVOXK5Lvb8Lii7xi+1zx+X4t6b4O/ak8O61bJ4gttB8fwRaFqn9t+H&#10;9Q0uO31CPzDZSRyXccf+s/eR+XX2RXlnxC+APgr4raXp+m+LLHVtSsdPaP7NEdc1CIb48eXLJ5c4&#10;8yT/AKaSZf3q5J8HtGXXfBOqb9SmuvCYuf7PkuL+4uJD9oj8uTzJHkJk4/56ZqY6KwPWTkej0UUV&#10;QBRRRQAUUUUAFFFFABRRRQAUUUUAFFFFABRRRQAUUUUAFFFFABRRRQAUUUUAFFFFABRRRQAUUUUA&#10;FFFFABRRRQAUUUUAFFFFABRRRQAUUUUAFFFFABRRRQAUUUUAFFFcH8Sn8bR6Isfgax0K/wBRlk2S&#10;f23qFxZxxRY/5Z+VFJmT/vigDktO+KepWv7RN54G1uOCLS9U0iPVfDlyicXHl+ZHcx+Z/wA9P9XJ&#10;/wBc68+/az8QeP8AwN4h+GreEviDqXh638T+JLPw9cWY0/T7iKBJc/vYxJbySeZ+7/65/wDXPrVP&#10;4rfsyeLb/U/Auu/D547PxV4dvU1H7T4o8caxqEMeRsuLaOOeOffG448z92cAfJXpfxX+EWofGXwh&#10;4YfUWtPDfi7QNUt9dsHtnk1C2gvYD+78zMcTyR9c/wCroA2fGvgrxheeBLa00H4j61pGtWnXV5NP&#10;0+4ku/n/AOWsf2fy/wDv35deb+KfCvxS01fH2ryfFbW7HQdG0/Oj20Om6X9onkjso3knuZJLOTP7&#10;zPEYj6V694bbxrqlpJH4o0vQdHSOTppWo3GoeeP+2lvb+X/5ErJ+M2meNdf8H6lofhDTdBuX1TT7&#10;iyluNa1W4sxbGSPYhSOO3l39T3TpQUtjx34Ox/Frxz8M/hd43X4papfNqn2e51vSbrS9MEUtvJiO&#10;TyGjto5I/L/1lc94J+MepeEf2mPiH4T+I3x1Sy8O+GhZSaXb6/8A2Rp/9ofaLfzJPMk+zxmTy/8A&#10;pn5detfs4eCfiF8LPhrongjxbpvhma10TTvs8GpaRq1xLJcOjfu98UltHs4/j8w/Sua+Efwv+KXh&#10;H4/eO/HOvaf4QXSfF4svPttO127lubD7PH5SCPzLONJN/f8A1dMn3eWXN5HMfAX4h+JfiB+0Z480&#10;eD4zXXi3wF4Yt7G7tJbSHSJI703Ee945biC35SPy3H7vyz710nwd+JPi79qWHXfE+keJ7vwJ4Kt7&#10;+XTtHj0iztJL28MePMuLiS7ilj/7Zxx8f89DT/hr8Lfix4a/aI8Z+P8AWdN8Gf2P4risre4gsdcu&#10;5Lm0S3j8vfg2caTn6+XWl8Ofg14u+AMuv2Hw/h0XXfCurX8mowaNr19JYSaXLJ/rI4riO3uPNiyO&#10;IzGPL/56SUFT5ed8vkS+C/i5qHiT4geOfhF4g1CWw8XaJDHeQa/pVsiGeynBMdyIpY5Ejkj3COTe&#10;DGT9dg8d+Dfxov8AV774gaZ8SP2kpfC2reH/ABJeaNZ28v8AYFhJcW0ZjSO48u4s8/6zza9u+Hfw&#10;S1rwV4x8a/EfVLyw8R/EjxFBHBHCJJLPT4Io/wDV26SYkkAyE3yeXzj/AFfauS+A/wACvH/hSL4j&#10;aP47h0B9G8X6zca59u8P6xd/bLOe4x+7TNvH/q8b/M8zOT0pAtjpfgp4n8e+OdJ8a6XrlxfQafZ3&#10;v2LQPHVtaW9vc6nbf89RbSReXmP/AJ6eWI5PM/dx8VzX7I2veP8A4haJ401rxT491DxDPpet6joN&#10;pY/YdPtoR9nkTy5cR2+/zP8Atp5f/TOup+EHhj40/DjRb/QNdu9A8f29p5g0fW7/AFm5t9QuI/8A&#10;lnHeD7HIB0/1nmSH/rpWH+zV8KPin8INA8YaZr9n4TuhrGqXmu2lzpmq3Axc3H/LvIkln/qx/wA9&#10;P/IdBmt2ZvxD8V/EfRbfwZ8LvDPja61z4vavBHcahq0thZ/ZtLswf9IvZI/s/r+7jj/5aUv7XPif&#10;xz8HvAvhPxFo3xM1PSI/7V0/R9UkmsNPMckcn7uW4/eW/wC7k/5af88/+mdWPhn8OvjN8PLbxFq0&#10;nh3wLrfjvxBO9zqHiS68T3h8z/nnFHH/AGd+7t4/+WcfmVkfEv4I/Gb4i/C3wN4ZnPhK91LTdTt9&#10;d1jUrrVLyMT3MVxJL5UcYs8eXzHy/p/q+klS90UdX4Hv9Z8ea/Z6r4D+Nuo+N/D2kaulnrENzaaV&#10;cW90hjDyCK4t7ePlPNj6elcz4MufiLr/AO0l48+H138XfEZ0XRdLsr20uLfTdHSfzJP9Z5n+hV2U&#10;/h74xXXiKxfTNB8CeDtNvdYt9R8QXFlrd3eXV3FH5RMcf+h248x9gjJk42flXPeGvhj8YtA+OfjX&#10;4jtoXgm7bxBY2dnHpv8Awk95Ebf7P/00/s59/wD37FOXNpYpcvU6TSfipq3gT46aZ8L/ABRfnXP7&#10;c02W80PWvs6R3EkkePtFvcrGnl+ZgeZ5kYjT/pmK3/2kZ/Eei/B3xXrnhfxTe+FtW0PT7nUY5ba3&#10;tLmO48uLf5ciXEcnycfweWeaxdB+COua/wDHDT/ir44urCLVtL0+XT9G8P6T5lxb2Hmb/Mle4cR+&#10;a75HPlx9q6X4/eFvFnjb4W+IvC3hC30eS912zlsHuNcvJ7aK2SSPyzJ+7jk8zr/q/wB39aJWurEx&#10;5ru582+Gvjxq0nwe8OeI9D+NMvjz4l3en2VyfAbJpE/2u7kX95b+RaW8dwn/AC0/5aDy9n7z5Aa9&#10;e+Ouj/GW+8A2/ib4f+KNR8OeJLe0jnuvB0dtp97FcD/lpHFcPbSOJ+3mfvI+P9XXNj4RfFfUf2f9&#10;N+FE2ieCLSK30eDSjr7a/d3EttJGBH9pjt/7PjHmD76YkTmvafDmi+IvAnwv0jR7K5j8Y+INMsoL&#10;cXmt3j2f2yRAEkklkEcrpnk52P8ArVy+Ep/EjzbwzrWp/HX4e+GdR8AfFfXdKuIfk1CSSx0y4uM5&#10;zLHeRG3/AHc4+eMeWUx9/wAuTFe6aVZTaVpVvBdancanLCmyS9ufLEsn+3J5aRx/lHXgv7Mnwo+J&#10;vwjn8YWXia08LXOm+ItcvvEDXuk6tdyXFvLceX+78uS2TzP9X/rN6fSvpEx+Z1qV8KJfxM+dfhL8&#10;SNZ/aTh1XxLoXiG88J+EtP1iXT9Oi0+C3e51COPiSS4kuI5cRySH5Ei8uT/ppXpkcXivVNS8R6de&#10;XTabZNaQJp+r6UieasjiQSyCOVHjDxkR/I/mA9e+yvMPBHwD134MaRrPhTwtpvh7xd8P9Y1GW7bR&#10;/Ek72b2cdx/rYP3dvcJcR8YEbxx/e5c9n+Af2UPC/wAIfGPizxv4a0LRLzxJqflz2FjJbR2Vvpkk&#10;cZBjt5I4pDbxyb/nwnfpQC+JHj3wj+Muta/r3i3w/wCLvj/qtj4msPGEvhnSdNsbTRIrm8j8wRxS&#10;yW72Ukn+seQeZH+7/d/n6X8Q/ip46+C+i+BvA91q9t4o+JXizW7jTtP1/UrSO3to7fzc/aJIrfyx&#10;+7jkjHl/8tJKyvhL8Ffix4AsvF6al4Z8A+JLjXPFEviqOSbxHeR/Y7hzG8fl/wDEuk/1ckfFbmuf&#10;ADxt8T/Cvh/VfGWu6TpvxS8P67JrmkalosMtxp1sf+WduY5PLkkj8uMRyf8ALSgH8TL3xY13xn+z&#10;z4Ou/Hlx4t1Hx5pWmyRy6vpeq2lpE/2fzBHJJaSW8Eewx7/M2SeZ/qiM8l65P9qn4r+JfCmk/DXx&#10;t4U+Jd54a8J+Jta0/TrxDZWH2ZLO4j837T5lzbSSRyeX/wA9M/8AXOuz+KXwx+IXx78KS+DfFS+H&#10;/Cfhm8mjOqXOhahcaheXsSYk2RpJbxCD94B3k4FZH7RfwQ8eeOrf4d6H4Fs/C1j4d8Iavp+rw/2r&#10;qVykkv2b/V2/lx20mxOP9Z5maAMPxR8Vda0v+y7n4V/FaT43aqdQt7a48Lq+kXCSW8h/eSyS2VvG&#10;bfo/7yT93XoXxK+M9zZfFzwj8KfDs0Vt4i16C41C81WWPzfsFnEn+sSPHzyOR5aeZxwT89VfiF8L&#10;/iTf+J/CnjrwPq9joPiO2Ij1/wAMXupXD6NqcR4k/wCWf+sj/wCWcnl1P4x+C2seJPH/AIL+KtpN&#10;pmh/EPQ7SSynsJJ5LjTry3kJzbG48qOQYkf5JfL/AO2T0AdeNL8a+FrOwtrTWrjxcsl9bx3d3rUd&#10;vFcJB5g82VDbxRo/7vpH5Y6n5+NleRftHa34+8M/GH4U6X4b+I2raHpfi7U5LK8s49P0+dYUji8z&#10;MUkls7gn/b3itHxv+yhovxy1nw/4j8deFvDega7Y6nFfXceh/wCnf2n5eP3Vxcvb28kkflx7PL8u&#10;q3xk+DXxE8TfED4aaj4G0jwZp3hjwLdyXFnYXeoz27z+ZGkewJHZyR2+z95/z07cDms5fHEH8LPf&#10;2S+0/wAPxxW873t+kWxbi72AySf9NPLx/wCOVwn7OHxPuviv8NbW91ZFt/FWmXEuk63bkbPK1CA7&#10;JRs7A8Pj/bqtr/h3x34/8R2Wn69pulaZ4MSLzJLrRPFeqWeqx3Hl9R5EUGY+ZI8GRP8Anp/0zrgP&#10;hT8EviL8JfjX4m13RLLRP+ED8QSR/a7DUfFeoahqIkj/AHf2zzJ7c+ZJJHj93JJ/20rZbsh/Aeof&#10;tGfGqx/Z++FeoeL76D7dLFJHb2dnv2G5uJHxHHVm20Lx1pui3uqL4ok1vxBcWfmRaJeW9vb6bb3H&#10;l/8ALPy4vtGzzP8AnpJJSfHj4PaP8dvhrqPg/WHkt4rwiSO5t+JLe4Q745B9Kb4WHxNjFvpmuW3h&#10;wWkEaJLr1jeXD3E5B6/Y3t9keef+XiTy/wDpp3z6M1+yjzXxL8Z/Eur/ABi8I/CPw/Imga7d6ENc&#10;17W7u3WWWytxkbLeMny/NMh6yeYif88zxV3xx8TNa/Z01zwg/inxDeeLvCHiPVv7HkvNRggjvdPu&#10;JOYZP9HjijeDEb5Hl+Z/H5hH7utX4gfAnUNS+KXh34oeENTg0zxdpVnJpc9pqcby2mpWknPlSEfv&#10;EO/H7weh+Q1neLvgl4n+N3iXwrd/EX+xtE8P+G9Q/tSDw/oV9Je/a7mP/VSS3Elvb/u0/wCeYj/7&#10;aUuiBbHN+LNS8er+1novgOz+KGvWPhnWNEu9a+zw6fpnm2jxS7PLjkezkzH1/wBZ+8/6aGul8RfE&#10;nW/gT8RPBHh/xRrk/i/w74vuv7NstWv4YLfUbS//ANZHHL9njjjkSTn/AJZx7Mf8tKy/Evwz+K95&#10;+0ppvxI0/SvCE+laRpU+i2tnc+ILuK5uY5JN/myH+z5BH/1zHmf9dK1tc+CPib4vfEjwZ4o+IEml&#10;aRpXhC6/tHTPDmjTyXonvOPLuLi4kji/1Y/5ZiPr/wAtK1eyM1uzzH4ifEvXPh9+1NeeEfE/xy1L&#10;wt4IufDb67b3F1Bo9vJb3H2nZ9njkksv3ieXHny/9Zn/AJ6V7n8HbLxZ9pl1m+8d33jPwtrWnWd7&#10;pC6nZ2dvc2gOXfzDbxx78o8Vebat8KPircftL3XxKGg+CL7Sf7Ak8PR6Vc6/dxySRPceaZJH/s90&#10;9vLH/fzFdf4V0r4teHptdub6y8IaRpVhoY0/wxomkXd5eRRzp/qzcH7PE/lj92mI0zgdKko93r5F&#10;+Ndx8Xfhz8Jvil8Qm+J+pWNxp93c3GiaJbaZpf2a3s0udkfmPJb+ZIfL/wCmlfTngufWrrwlos/i&#10;C1gstfktIzqNvbyeZHHPs/eCP/tpXkX7UngH4jfF74ea/wCBfCmn+G4dO1i0SF9W1jWJ45U/eZ2f&#10;Z47OTjj7/mVL3RS2IvDHhD4mf2z4T1dfifq+ueG9Y0949QtLzTNMSe3uJLcvFcRPHbx48t8/u5BJ&#10;+NeefCfxD8UfEmo/HC2l+Iur6xfeE7y80nQbOXTNOt4pZfs/mRyXEkdtnzN8kf8Ac6HMb17r8NU+&#10;IOjeDU03xLo/huPUtO0+KC0bSNXuJY7x448fvPMto/s/SP8A56dTXnH7Pvwt+KPw2+IHxC1XxJa+&#10;E5dM8YatJqzHSNXuZJ7OQx8R7JLZBJ/38TFar4l8zGXwv5HLfEKf4qfDPxh8GvDVz8ZNb1O58W6h&#10;Lp+sXKaRpCAeXb+Z5lv/AKH+75/56eZW7480b4teAfh58UNTufivqly2kad/bGh6kNI0xJB5dtIZ&#10;be4T7N5cn7yPrHj/AFgo+NXwy+L3xD+J/wAP/EOk6T4Ns7DwdqlxfpHf65dyS6hHIPLAzHZf6P8A&#10;u/8Arpyf+mf7zvfi34e+IfxC+Cms+HdP0Tw3aeI9csrnT7wXOuXEltZxyxunmRyfY98v+55cdZQ+&#10;BGsvjYfszN4o1/4R+F/E3ibxhqXifU/EGk2movHe21nbx28kkXmfu/s9vGccj7+/pXknxx8e+Ifh&#10;v+0j4M0LUPjPqPhPwL4js728uJ7u30eJLCSPHlxx3E9txGd4+/5kn+3XW+GfC3x48FfBXRfBWgaR&#10;4AtdV0vR4tLt9auPEF5cIJI4/L8/7P8A2dH/AOjKwdS+DPxeu/i98PfFqaf4M1Gy8GaPc6VFBc69&#10;eR3F+ZY445JJHFnIkf8Aq8+X+8+tUQz0L4PweItY1ex8Uw/Ee+8bfD/V9Lke0j1exs450uPMj2Sx&#10;yW9vFmN4w/yEelanxi1zXdAl0mdvEll4I8GnzP7d8Sy3dnb3Vm/yfZvK+1xSW+JHPlv5nP8Aq/L5&#10;zWN8PPDnxO07x7ajVdP8I+G/AVhYzx2+iaBf3F3J9qkljIaR5LaCPYB5uI0A2Fv4+Mdn470PxZca&#10;zpWueHNVY/2ZHcb/AA9cXa2llqHmcAzz/Z5ZI/L6jZQCPEPB/wAZPiHH4D+JGqWok8aaNpOp20Og&#10;eJ7XT43k1SzkMZubiOKAeXP9njJ2GPCSeXW/8JPjDZ+LPGenWXhX4kzfE7TbtLmfVBqKWcF5pHlj&#10;90DFBb27jzD8nlyRvJ3/AIDVOD9mzxX4g8TeMPE+teJoNBudbvdPvU8LaS8lxpYks5M4uHcR/aPt&#10;GweZ+7jrrZvhLqHjr4geHvFXizw34Z8Par4dvftlvqWg3kl7eXeY5IxHJPJb25SP94f3f7zonSgo&#10;91r5v+OPiCWy8WWNvdX/AIg0vw5p+lyXN9qfh+4kjj0O4lk2Wd5cxo4NxBmO5zH+8jTysyR+Wd49&#10;W8F33iq81nxOniK1srbT4NR8vR5LDzP3ln5Uf+t3/wDLTzPM+5xwK8p/aF1Ox8PavFqdn4gm8F+L&#10;TpskVpqV2n+gawnmAjT5Ec/vJP3m+Py/3ifvPL48xCL4kD+Fnt8dxdzaCXtZrbUbgw/u5QdkVw//&#10;AI/hPzr5d1z4q/EHw5rHheLTfGdj4o+Ic+r21n4g+HFk9nd2tpbyD/SJY/Lt47yDy/3cnmSySIN/&#10;/LTIr6N8K+HVsvhppGi2IutGih0uO2gWYeZcWn7rEf8AwOPj8q8c+IPwd+JfxH8BWfgK61fTrNLS&#10;S3k/4T7+0JH1kmOSNzJFbx20ccEkmJI8x3H7sdPMofxMF8KIPiH8bYPDnxN1bQvGHxD1L4WW1sY5&#10;NFli0+2Fnq9uUjMkkl3cW0ke8SHy/LjkjOPUn937H8KPEGqeJ/AOi6rrMEFvf3kHmyG3kDxOM/u5&#10;I/nfhxhx1964hfhp4m8O3/iU2Fjo3jrTfE1ybm+i8WX8lvJB+6SLyhstrhJY8x5CYj2eZJWUn7G3&#10;w21n4c2HhLxXoker6fBf3OqQWttcT2dtZz3EhLpbxxSR+XH8/wDq/egDovjp4y8VaDL4U0vw5ofi&#10;S/GuajHZ3Gq+H4IJJNLj4P2iQ3EckaD/AK6R4/6aR1zfwF8f+M9U+J/xG8I6zqD+LPDXh65to9O8&#10;WSWkdvLPJJHultpTGEjd4+mY4+P48HFaXjD4f+OvAngDwz4S+CGn+D9M0fT98VxF4qvNQlSOPn93&#10;H5f7yQ7z9+SSoPh14D+IniLw5r3h/wCMNh4FPh25sTp1vpvgYXkSSW8n+sEvmYx6Dy/9uqWwHqHx&#10;H8SX/hLwNrWq6VpF3rupWluZbfTrCLzLi4f0jj/GvnLR/ib8S9I8YfCJfP1fVZPGhMuu+DfElpaf&#10;aNAt+v2iOS3t7eSMR/8ATxH+86fu5OK9J8J/s9aB8BfC/idfgt4c07RvEGpwRiM6vqF5JZyyR58r&#10;zC5kx/rJP9WK5fwBoH7Rdp4psX8VD4V2Og3NxFJrFxoX9qSajOU6COSfg8pj587E6Vmt2BgeIv2g&#10;WsvFPiCw8QfEC6+H3i3Sp7n+zfCl/YW8en6pHHJJ9mcSXFv5lx5n7v8A497iPp0j6v3HjvxX4gs5&#10;9Iu/E3i/TvhH4Su9Mil/tKLVdPF02qPzJZP9st5I5IvL+ffHh/3Z7U+D4TeINK0S88Gy6R4W8beH&#10;r+8ub251DxPeSG9IlkMg823+zSRz+Xv8v/WR/u/LHyVc8N/C3xT8I9K0S18H6qPEWl6fpEelJ4f1&#10;7UfsFlHIJP8Aj4EsdtcSeZj5PL+5TfwsDyaT9o3x/ovwH0y/12BIfFviHxXH4Z0DUZbQxrdwSSEJ&#10;qH2fon7vzJIx/GRGf9Wa+sLkz6bowhtJPNvEj8u3+2yf6x/9uvmw/sja1qHgHX7HVNdtptbuPE8f&#10;i7SbOASf2fo15HJ5gjj9Yz/1z/5aH93XpXiPw9438deL7TT9U0q107wKkPmvcaZ4s1DT9ZFx5fpa&#10;JGmzkp5fn/7fbFNfCgJf2c/iXP8AFf4XxXmsolt4s064l0bX7eP5Db6hbnZKP/an/bSsn9nX4oX3&#10;jW78feGdZkFzq3gzXZ9Kkven2y3/ANZbSf8AXTyz5cnvHXHfC/4L/Ef4R/GfxXrmiWWiy+BNfNv9&#10;o0y+8V6he6kJIvk+0iS4t+ZHjx+7eQ8/8tK7L4bfCrWvhZ4X8f6zA9rc+O/FGo3muyGSKSS3iuJP&#10;+Pe3+T95JFH+7H4yUAe7V8X+MfifrvgH9rqz8JeJ/jXP4Z8CPoQ10DVYNItt9x9peP7N9oktx+68&#10;sf8AXT/b/jr6s8G3Gs3PhPR7nxFawWWvy2kcl/b2z7447jZ+8Ef414F/wqv4rf8ADUsfxO/s3wj/&#10;AGImj/8ACOfYv7cvPtP2f7R5v2n/AI8seZ/0z6dvM/joXxr5ilbkdzkLH4l658QP2ubbwh4N+N76&#10;z4Hn0GXWZf7Cj0i8NvcR3Aj+zef9nfEeyTpIZJP/AEZX0B8dvF3iPwR8L9b17wnaRajrGmRjUBZS&#10;cebbxyRvcR/7/l+ZivLtY+FfxWu/2oLP4mWuneEJtFstHl8Px6fca1dx3Mlu9wZPtPmCyxHJx/q/&#10;3g7eZ/HXU3fw68ZfECbV5/HNhaWLwR7NIt/C/jrWLSKXg/u7zyI7dOv/AC08uT/WY8v93+8j7C+Y&#10;O/O7+R29/wCNLrxf8IpPFPgH7JqN/qGl/bNHS9k8u3leSPMfmH0r5f0z9rCPwZq0tr8TfEHxN+HW&#10;q3KfZ4ovFHh/T5NFFxJ/z73Fvb+ZIkZ/56SV2vwM+BfxL8B/DDxN8N9VvND03wzdfbP7H1HR9YuL&#10;zUNJjuH4i/e28Yk8vMn7z93/ANc69X8W+GvGGraSnhmO00HxHol3Cbe91HX5THIkeMf8e8du8dx/&#10;33B/WiIztvC93/aPhvS7r7db6p5lvG/2y2/1U/H+sSvOv2gviZqvwn8P6Z4ls7SO60bTtVtzr/mf&#10;PJHp8n7uSSP/AK5vJHJ/2zNdd4V8JL8O/h5pXhzw/AlzHpFhHZWcV9PsLiNMRiSQR/8AtOvIfEHw&#10;Y8T/ABR8Ka+PHGnWkviC7hNqmm6L4+1eDS7m3c4/exxxxomI8/8ALCTzNn8GeCQGX+0l4q8bfD7x&#10;Z4G8WaX4+1Ow+Hup6vb6drNnZ2enSJBHIP3VxFLJbySeX5gHmff/ANYPLxUl9rHjvwh+1foWg6z8&#10;RtSk8DeJYJ5tIsP7PsEH2yA+ZLZySfZvM8vyzlP3nmep4zIng34DePNd/Zkv/hF8SpNBnEeljTdP&#10;1bSr+4uZDs/1DyJJbxhDEBH0J34/5Z13Hj/4DDxt4J8DaOdbni1nwpqOn39vrQOy4kMZxcf9/I/M&#10;/OiIG54E8NeJPDf9s3mreOtS8ZxXMv8AxLY9Ss7O3+zxDsJLe3j3+Yf+Wn+5Wf8As7/FS++JPg25&#10;j8Qxx2vjDQL+XR9bt4/kj+0x/wDLSP8A6ZyJiQUeMvDni/xP4mstJmsdOtfh4qgy3Om+ItQ0zVhL&#10;kcxi2jj4Hz5TzPn65/grzTwF8DfiH8J/j7r3ifw3a6NJ4L1yKK21Gz1bxZqN7e3Ekcn7u98ye2kx&#10;J5f7vyPMcf8ATSrA5bWviZrvg/8Aaf8AEHgXxh8f7zwr4Tj0O31XT7i9TRLKX7RJJ5f2cST2Xlyf&#10;6uSu8+F3j7xXqfxeuNA0nxJcfE74bz6P9t/4TZYrP/QLzzDH9njnt447e4+5nEcf7v8A5aVV0L4V&#10;/Fe1/aj1X4kahpvguXQdT0qPQptPi1i8e4jt45PM8zmz2SSf9M/3f1rY8MfDr4p/Cv4h+If+Ef1P&#10;T/Fnw71MpdW2keJNYu4r3SJf+WkdvJ5E++DgYj4/DnzKQHG/DK8+I/i349/FnwRqHxc8RppXhUac&#10;bCS203R47iT7RF5km/fZGu0074natpfxi1D4NeJNYdtXvdE/tbQPEllbRpcSRf6uXzIz5kf2iORP&#10;M/1flyf88+1YXw9+G3xi8F/GH4h+PZNC8EX8vjAWSGy/4Se8j+x/Z43j/wBZ/Zx8z/v3HW/ofwa1&#10;+7+LOo/F/wAVS6Xd+MYdGOl6JoFjNIun2EfMhEl28XmSSSSP/rPLj2R/8szUS3QHjfgH4zavJ43+&#10;IPhfxp8e9W03VtI8Ux6FotjaW2iR3t5HJ5ccf+jyWZkk/eSffHFdv8dW+Kfwn/Z18V+IV+Jt9J4k&#10;8PvLdW1/FpeniPUIDLH5cdzF9mkx5f7xP3fl+/mVH8N/g58VvCOo/EG81bwx8P8AxF/wlXiEa6if&#10;8JHeRizkjwY/+YfJ5kkbp1GypviR8Kfjf8S/gX4t8H6ofBd1r/iW7kkluY9UvIrPS7P9x5ccCfZ5&#10;JJf9XL/zz65/2KJ7IDrJdN+IXhn4Zjxfpvj/AFPxJqkWl/2h/ZHiKy09LOf93veMyW1vbyRvyf3n&#10;mY4z5b16L8HPilpnxl+Gmg+M9ILx2WqweZ5Ugw8b52PH+DivPb3wz8Y/Enw3/wCENksvB/hSOfT/&#10;AOzn1611i81GW3j8ry/Mjt3s7f8AefWSvQfhF8MdJ+Dfw70PwbovmHTtMgWLzpAPMkfJeSST/fPP&#10;40R+Fmct0egDoadTR0NOpR2NAoooqg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qjfXsOn2kt3O/lx&#10;QI8j+wrw/wAJ/tufCL4gXclr4X17VvE11FH5kltpHhfVLt0/792xoA9+orwPw/8AtmfC3xNrGpaN&#10;o+p63q+q6XvF3aWXhTV5ri38uTZJ5kcdnlOas+Av2wPhT8TPG6eD/DXih77xOfMP9nS6ReW8v7v/&#10;AFn+tij9HoA9zorwDxb+258HfAmoRWHibxDqfh29kj8yO21bwxqlvJj+/wDvLYV3HhH4zeGfHPhe&#10;58R6M+tahpNvFv8ANPh7UIzcJ628b2/mXH/bIPQB6PRXzpe/t6/BDS9dfRbzxXeWutJJ9mOm3Hhz&#10;U0uBJ/zz8v7Nmu48Q/Hvwr4a8H23iXVU8Rafo0wlL3M3hfU826IP3klxH9n326DH/LUJQB6nRXgn&#10;gz9s74UfEUXv/CLatrXiU2fl/aDpHhPV7zYZP9Xv8uz70viv9tT4TfD57ePxVreteG5bj/VJq/hP&#10;V7Pf/wB/LYUAe9UVUtruO+t454P3kcieZHVugAorg/GnxY8LeAbmC013Wo4dQu491rpttHJc3lx/&#10;1zt4w8kn4JUvh74neH/FDRR289/Yz3H+ot9b0y70u4kx/cjuY45H/AUAdvRWNpniCw1aW/SzuY7k&#10;Wdz9juDH/wAs5QEOz/x+vF/GX7anwj+GuqnTPF3iHU/D18TJ5VvqXhzVIDJHxzH/AKN86f7Y4oA+&#10;gaK8of8AaP8AB/2T7X9j8afZfL83zP8AhA9c2bP/AADqH4VftOfDf436/qejeDdek1bVNLj8y8tZ&#10;dPu7OSAb9nP2iOPvxQB67RWJ4h8Q6T4T0ifU9a1O10fT7ePfJe31wkcUf1d+K89h/ab8AXUL3sd7&#10;rEmj7PM/tuPw/qf9m+X/AM9Ptn2f7Ps/6aeZigD12isPwz4o0nxjotvq2h6la6tpVxHvivLOcSxy&#10;D2cVx/xS+OXhL4N2yXfiu61PTLAR75L2HQ7+8to/+utxbxSRx/8AbQ0AemUV4b4P/a8+GfxB06S/&#10;8M33iLxLZxyeU9xpHg/WLuKOT/fjszV2/wD2rPhnot7bWmu61f8AhOW5GIJfFOh6ho1u/wD21u7e&#10;OP8AWgD2WiqVrfQ39vHcW7pcW8sfmRyRn79ZnivxnofgPRLjVvEOrWmh6TbjMl7fTJHHH+JoA6Ci&#10;vM9L+O/hHWZZljl1e2tI1z/aOpaBqFlZf+BE9vHB/wCP12P/AAkWnJrNnpRuov7Qvbd7u3t/+Wkk&#10;cZjEj/8AkWP86ANuivO/ib8YfDHwk0/7f4pl1Ow04RSSSXltol5e20aesklvFIkf/bSuG8HftrfC&#10;L4lamNO8JeINT8RXsflySRad4c1OcxRn/lpJ/o2ET/bPFAHvtFFc9q/ijStC1jSdNvL2C01HWZ5L&#10;exglfm4eOMyOPwjjzQB0NFFFABRXAfEX4u+G/hNYfb/EkuqW2miPfLdWmh3moRwJ/wBNHt4pPL/4&#10;HXD+Ev2y/hZ8QoLmXwpqWu+JY7Xy1uDo3hPV7wR7+mfLtj+dAHu9FeYaT+0B4G1TWLfSZdbl0PVZ&#10;zst7HxJp9xo9xcP6RR3ccRk/7Z5rvry6Szt5Jv3h2J/BG8n8qANGivn3Wv23/g74f8RxeHtV8Q6n&#10;puvySRxjTbrwxqiXHmSf6v8Ad/Zq6jU/2lfBmlWct3fWfjGzs4vvy3HgfXI0/WzoA9aoryX4b/tK&#10;fD34u+GtZ1zwjrV14j07RJEivfsWkXjyJJ6RxeVvlP8A1z31y0f7cPwcl8U/8IwniLVD4j8z7P8A&#10;2R/wjOqfbPM/55+V9n376APoOivLZP2h/BdvBLPqV5qvhi0j+/feJfD2oaPbR/8Abe8t44/1rvNG&#10;1qw17S7e/wBMvINQsZ498dxbSeZHJ9JBQBrUVz+u+KtJ8LnTRquowWP9o3ken2nm8efcSf6uNK6C&#10;gAorz/4j/Fvw/wDCbSv7S8TS6paaaI3klurPR7y9igjH/LSR7eKQRj/friPCP7ZXwr+IENzL4T1T&#10;XfEyW2xJ/wCxfCer3gj/AO/dsaAPd6K8a1b9qn4eeGZLca9qWseG4p38tLrxH4b1TSrYn/rvcW8c&#10;f616Xo+vabruj22raZewX2nXMfmQXNtJ5kcieqYoA2qK8B8MftwfB7xtqcmm+GvEOpeIdSjj8yS2&#10;0nwxql3Jj/tnbGptB/bI+F3iPxPqXh3TdS17UNd07zPtenW3hTV5Li32PsPmRiz+Tn6UAe8UV4R4&#10;T/bF+EvxA8cW3gnR/Etxc+LJpHjj0240e/tpPMjG87/NgjxjZVTxZ+278Hvh7qEem+KPEOpeG9RZ&#10;N0dtq3hvVLeR0/7aW1AH0FRWbpupWus6db31lPHcWdxGkkUsfO9PWud+I/xE8N/CTwfe+KPFOqJp&#10;Gi2ewz3UkbyBM/J9xOfyoA7SivIPhn+0r4E+MUsZ8IX2q65bkPm9j0DUI7LPdPtEluI/M/2N9c54&#10;g/bj+DvhLW49E13xDqeka3J5f/EtvvDGqW9x+8/1f7uS3oA+gqK8ovv2jvB9haSXN3Z+M7e3i+/L&#10;L4G1yNB+P2Oqnwv/AGl/h18YtP16/wDBWv3WvxaGkb34t9KvPMjEnmeWBHJH5kn+rk/1eaAPYqK+&#10;ex+3D8F4PFUXhq/8YyaNrss6W/2DVtHv7KWKT0k+0W8fl/8AbQ17bd30Wn2b3TmR0jj3sbeOSQ/9&#10;+0oA16K8Bj/bX+D8vin/AIRca7q//CT7/J/sf/hGNU+2b/8Arl9n31d+IP7XPwq+FviS08O+KPE1&#10;xpes3lrHPb6edIv5ZSkn+r/1cR+f/pn/AKz2oA9xorwfxD+2R8KfBdzp8HiLVdd0S41D/jyTUvCm&#10;sW5uf+ufmWw3/fHSoPF/7bHwk+H0ttB4p1vWvDdxc/6qHV/C2r2bv9PMthQB7/RWJoGu2XijRNP1&#10;awuPtOn30Ed3BLjZvjkGY/0rboAKK868ZfG3wf4F1ePRNV1wSa/IvmR6LptvJqGoyR/89Ps1ukku&#10;z38uodF+PPgnXtdttFi1uTS9cuObfSNfsrjSr24/65W95HHJJ/wAUAel0Vj6rfppenXFy/2mRIIv&#10;M8u2jkuJD/uRxjfJXil5+278HdN8SJ4avfEGr2viKWSO2TR5fDGqJeeZJ/q4/L+z+ZvoA+g6K8lv&#10;v2kPB+k2Ul5dWXjGzs4hvklufA+uRon/AJJ1L8Hf2ifh78fDqg8B+If7dGmeX9s/0K4t/LMmfL/1&#10;scf9w0Aeq0VnXkyWcDzSCT5E/gR5K8N179uL4O+GNej0HWfEOqaTrcnlp/Zt74Y1SG4zJ/q/3b21&#10;AH0HRXktz+0N4ShQvLb+LrKAPse4vfBusW9umM/6ySSzEaR9P3hOPeu28G+O9A8e6NHqvhrWrDX9&#10;KkH7u8024S4jP4pQB0lFecfFH40eFPhBZf2h4suNT0/TvLLyXtto15eW0fb95JbxSJH/ANtMVyPh&#10;X9sH4YfELT7i88K33iHxLaW8nlSTaR4Q1i8jjf8A7Z2xoA91orwTW/2zvhL4W12y0jXdc1XQtXvH&#10;SO3tdW8N6pZySdP+eluP79dJ8T/2ifA3wWKnxnqGp6La4H+mnQtQntB9biO3ePf7b6APV6K8V8Mf&#10;tXfD7xlo0er+H5PE+vaXK7xx3um+DdYubdyn/TSOzIrNvf2zvhFp3iux8Lah4h1PS9fv5Y4rfTtS&#10;8N6nZyyPI/7v/W26d6APfKK8Z+JX7U3w4+DNx9l8a6vqWg4fykubnw/qH2eWT/pncJb+XJ/2zJp2&#10;hftP+BfFWi2+paMvi7WdOuY98F7ZeC9bkikH/XRLOgD2SivD/Cf7W/wr8bePbfwNpniG7k8Vz79m&#10;k3OjX9nJxH5n/LW3j/5Z81W+IP7YXws+FGsHTPGGuan4avN/lxrfeHNTjil2dTHIbbZIn+3GcUAe&#10;80Vzvg/xlo3j3wzZa94e1K31fSb+PzLe9tn/AHcleWfEf9rj4WfCLXV0nxr4gvtAv9/yJdeH9R8q&#10;XZ18uT7OY5B/tx+1AHutFcl4Y8b6V4x8PDWbH7bbacekmradcae/+/5dxHHJXM/8NDeDZfJaxuNb&#10;1yzlH7u/0Pw3qeo2b/8Abxb20kf/AI/QB6nRXBad8XPBesXPl2HifTrq7juo7KS2juEM8c8mPLik&#10;j++D+8H+c1gfFT9o/wACfBCRf+Ez1HU9EtvkBvTod/cWfP8AB9pit5I9/wD0z35oA9corxXwx+1d&#10;8PvGWjR6v4fk8T69pcrvHHe6b4N1i5t3Kf8ATSOzIqDS/wBsL4V6r4907wSmv39p4s1CTyrfSdS0&#10;DULKWR/+29vHQB7jRRRQAUUUUAFFFFABRRRQAUUUUAFFFFABRRRQAUUUUAFFFFABRRRQAUUUUAFF&#10;FFABRRRQAUUUUAFFFFABRRRQAUUUUAFFFFABRRRQAUUUUAFFFFABSDpS0g6UAYXi+N5vC+rxomfM&#10;tJf/AEA155+zr8FtI+Avwn0PwtplvElzHFHJqFz1e4vHT97J9f8A2TFevnrWfe3cOn20k9xIlvbx&#10;pvkkkfpWSlaEkC+JH56fsEf8nl/H/wD6+7z/ANOMlfUvjH4F6TJ+0b4C+J+l2nk6tbfbNO1SSGP/&#10;AI+IpLeTy5JP+ucn/oyvjv8AYA8b6Dd/tifGGRNStz/blxeSaXmT/j8j+2ySZj/56fu6/To9BVwX&#10;LGPzM1/EkfnF/wAFeYoPL+FDyIn/AB8ah/7b19i2X7SnwdtbWBP+Fq+B4wif9DDZ8f8AkSviv/gr&#10;nrumyaj8MtMF1byX9vJeXM9t/wAtEj/0cxn/AMhyV+iPh3WtP1/QrPUtOu4L7TriESRXFu/mRyJj&#10;qDVw/gL5mlX7J+cPijxD4a8cf8FRvA2o6BqWkeItOltowbzTbiO4iMkdtcf8tI5P9ZH5cdfpbdxJ&#10;dWbo6b43Tketfmh8UvHXh2z/AOCpfhS+fVbSKysI4LO4uDJH5ccpt5E8v/yLHX6QeINf0/w5oN3q&#10;up3Udlp1pAZ57mV9kcaeua5v+YZeppP/AHj5I/M//gmn8UvBPwok+LT+K/FOj+FYPtFmbaPU7uOC&#10;S4SP7Tv8vzP9ZzJ/yz/56V9feHJ/Dv7bH7Pmu/2hAsmga5d3ltp5ljxLbxxyyRRXH/XT5PMr5k/4&#10;JNx2mup8ZEngjubO7k08vFLHgSRyfaesde/eLPiZ4B/YZ+FWtabHf2kU63d5c6F4cin8y4lMhLpF&#10;5ef3cfmP9/8A554rsnuhVP4jPpfQrBtL0ewtXOZIII4z/KuB/aI+KbfBj4MeKvGSKkk+l2ebeN/u&#10;PcORHEP+/kkdbPwg1O71v4UeDdRvpnub690ayuLiaX77yPEhkJ/Gs746/C+2+Mvwk8UeDp2ETarZ&#10;vDHLnHlzjmKT8JESuWt/DYo7ny9/wTG0+48Z+FfGvxR8SXMmreMNc1mSyn1G5O9/s8cccnlx/wBy&#10;PzJDx/0zjr7T1rQ7DxHpc+n6lax3tnKNkkUg35r4g/4J9azP8Ck8TfBn4gbPDfiePVZNQ0uO7Ijj&#10;1OOSOMZt5DxJjy/+Wf8Az0r2H9qn4LfDjxX8OPF91qfhDSdQ8Z3mn3H2C5tdPjOq3dzHGfs8cZSP&#10;zJOfLGBnHFdFTdEr4pHYfAH4SL8FdB8QeG4Lm4vNOl1y51GzluJfMlMUnlyYeQf88382PL8v5ea+&#10;WP8Agrvawy/D/wCH13sAuI9Xnj3+ieXk/wDoAqx/wTZ/Z10fSfA2sa/428BeT43ste8uH/hINM/0&#10;m0EdtbyRyR+YDs5kk/eDFZn/AAV18Taavhf4f6El3H/a39oSXv2c9fK8vy/M/Wsp/FT/AMSHDqe8&#10;3n7WfgWG5+HHg7w14m03xL4g8QX9nZ+Vo93FdfZ4xiScv5ecfuxs/wC2lenaV8HNJ0T406h8QdPt&#10;4bfUdU0v+ztREcewzvHKjxSH/wAif+OVieKfhZofjLT/AAF4kv7e1t9Y8MT2d5Zajc/u3ijHl+bH&#10;5n9wof8AvsCuP8EftT6B8WP2oIvBHhHVY9W0fR9Dvby/vLWTzLaefzbeMCOT/lp5Y8z/AL+Ue9zy&#10;t3l+hkuvyPlzWPG0/wC1z/wUEsvBuvPJL4C8JX95HBov/LOWS3j/ANbJ/wBdJP8AyHX6ai2SK38u&#10;P92lfnD8RfhTrP7Jv7Zdn8ZrfSp734b6xeSyapc2UfmHSvtCEXBlH/PPzH8zzK/QS28baBfeGE8S&#10;2+tWMvh4x+aNSS5Q23l/3/M6frUK3sNC5fxnbyPzy8deMZv2Nf27rTT9El+zeAvHH2a61DRhiO2g&#10;+0SfZ/Mj/wCebpJH5h9ia+8vjdaxX/wd8bQTxiWKTQ74PG/TH2eSvhKX4d6h+2p+2ba+PbG1kb4S&#10;eHJbe3i1qWPy49Q+znzPLi/56B7gyfvPT/tnX27+0D4h07wx8FfGt/qt0llZJo9yhlkk2c+W4q6l&#10;vYI0h/FPjD/gmF8XvA3gD4KeINP8T+M/D3hm9uPEEtzHb6vq9vZvJH9mtx5iRSEf3K9Y/bG+JvhH&#10;4xfAbxF4N8E3lr8SfEupvbx2lh4XJ1QW8nmcPI9vkR4EcnLmuG/4JIazp0vwf8XaMLy3fUotdkuZ&#10;LInDmCSKMBzH9Ukj/wC2VN/aF+I3xM/Yo+KWj+INL1C98QfBTUrjyrjRb6P7QNNcj95HHcSfvI/+&#10;ekeZPL/5Z4/ditZ/HExp7M96/Ym+Gfi/4P8A7Pmi+HvHU4/teOSWRLLzPM+xRSSfu7fzO/8A9evl&#10;n4WfEK4/ax/b/ujrkn2/wj4OF5c6PpJOLZJI5I7eO4/6aSfvPM/79/8APOv0D8AeO9C+JfhSy8Q+&#10;Hb+DUtJvo/MiuIpN4NfAWh/Dq5/Yy/bYufF+twSWnwt8Vtc2ya+rEW+nSXEkckcdwR/q/wB5H1f9&#10;35cn/TOTy3H+KvRlr4ZH6RDqa8W0b4CWfhX9oZfiBo/mW1nfaHcaVeWKuREknn28kckcfRP9XJ7f&#10;9911/jHwp4C+I2hW134p0nw94k0WMCW3uNWgt7m3j/20eTIH1Ffnl8Ev2XdDuf25Nft9R+Ht9J8M&#10;4zeXmh/2vp8kenXH+r/1Xmfu7iP97J/z0/d1jD4l8zP7J+mHie2jvPDmoQToksUlvIjx+tfBP/BI&#10;GJIvB3xFk2Yk/tC2/wDRclfbniGTw98NfhzqDutjoPh3StPkbZGqW9tbxpH+SCvhT/gkLrlgmhfE&#10;XSjdxnUXvba5+yl8yeXskTzP+ufFaUvjn8hz+GJ+jlfn7/wUL8OeM7OTwn8bPDd5P5HgzU9kdhEf&#10;3ccfmc3En/XSSPy5P+mfl/8ATSvqz4x/Gbwt8NYtE0fVvEEGj6z4kvI7Cw3SRiWMyHZ9oO/HyJ/f&#10;x/c9ayvEf7P1/wCLfCF94f1H4p+ML3RL20ks5LI2eh+XJBJHjy/+QdWO0ubsaLVcp2vwg+JOm/F/&#10;4ceH/F2l4Npq9pHc7Opjk6SRn/cfIrua/Oj/AIJ+fEo/Bz4neOP2f/EeqwTS6fqM8mkXAk/dyPGc&#10;Sxx/9NJAY5fL/wCulfovWz1tLuRtePYzdbhjudMu4Jk8yN43BFfn5/wSEi8rSPinGPuR39n/AO3F&#10;fevi3XbDwt4a1HVtWu47LTbO3knuLmR9kccfua+Cv+CQcvnaN8UZP+Wcl5Z/+3FKnvIdT4EfY/x9&#10;+Ful/Gb4UeIvC2rW8Vyt1aSC2kKb/In2Hy5B9Hr5n/4Jn/tDaz8VvBWr+E/FF09/q/hX7P8AZr2Y&#10;+ZJPZyiXCPJ/GY/Lxn0KV73+0n8d9E+Cvw51S4u7tbjxFeW/2fR9FjP+k3lxJ+7jEcf3z+8rwn/g&#10;mv8As1+Ifgz4S1rxL4vs30zWvEgt0g0+c/vLa2j7yf3JJPMGY+3lilRtzVLjqfBE84/4KICw0X9q&#10;T4Hatdvb20cckclxc3EiRCOOO8jf537D95JX1JZ/tTeDfGPxr8L+AfCfiGx8ST3ENze6jc6VcRz2&#10;8cccf7uPzEOHcyOD8n/PPmvlj9vfxPpup/tg/BLTLS6S4vdPvLf7ZFH1j8y8j8v/ANF19n+OfAHh&#10;Wx+I3h74p3/2DRtS0OO5tr3Vbp47fzLOSPpJJ/sSbOp/v0qfL7GN+7LqfG/RGh8Pfg7o3w28beN9&#10;a0WGOwg8UXFve3FrDHsxcR+Z5kn/AG0yK+LPjVaw23/BU/4cyJH+8uLezkf/AH/LucfpH/5Dr6Q+&#10;AX7Sel/tAfGj4jQeGrp7nwp4fs9Ot4Ln/lnc3Eklz5kkf/fuOP8A7Z18j/tG6z4M8Tf8FKfCEGtT&#10;6VqWhW0Vnp+qRX8cctn5n7z93Jv/AHf/AC0j+/UOUlNJkv8AhyP0I+Lfinw34O+Hmvaj4uu7WDQB&#10;Zyrc/a9hEiFMGMIfv7+ePevjD/gk1oviq18K+M7vUI7618G3E9v/AGXHc7/Lkn/eebJH7f6qvsGw&#10;/Z4+FGn3EN7Z/DPwfaXUfzx3Nv4ftEkj/wCBiOofjD8Y/DHwN8LR3mualZ6YbiWKzsYJiMSSuwRO&#10;AR8iclz2RCfat1o3HuZR+FHzZ/wUY8A+LPHXw+i8Z+HL+eOHwJf/AG1be1GPNI4kufM/6d//AJIr&#10;6O/Zr+Mtp8evg54e8Xw7I57mPy7uL/nncJxIKgPwc1bVNIe0Pxb8Y3OnXFuY/L+x6H5ckcn/AHDq&#10;+MP2RvFMP7Kv7UXjn4EaxrSSeHtQuRLpdzJLjZcBIjGD/tyxyYP+3HHSpxs3A0npHm7H6O6tDHda&#10;ZcwOnmRyRyZr80P+CX3xN8GfDzTviTB4n8WaF4aNxeWYt/7W1CCzEmz7R9wSEZr9IPFuvWHhfw3f&#10;6tqd1BY6baQSSXFzcv5ccae9fnx/wSO8R6bt+JWm/a4P7SuLm2uI7fGyR4/9IpU+ZSnFbaE1eV0e&#10;Z9z6B/aS+N3w/wDHvwT8a+G/Des2PxE17VNKnsrTRfCz/wBqXD3D4jjfy7fzNnlyGOTL+lZ37APw&#10;g8b/AAZ+CF3o3jdJ7W6ur2S5s9KeTzGsoPKj4J7/AD54+nq9cT+1j4l+Kf7KHiWz+IHgTV7i++G1&#10;3dx/254ZvYvNtrOTpmI8vbxyY/5Z7I/M6/6yvrH4QfFvw98a/A+n+KPDN2lzp12mdmR5kEnGY5Oe&#10;HqYcuti5811c4/8AZZ+Cek/A74R6Notlaxx6peQfbNUnIHmT3L8yeZ/1zyE/Cvk79jr/AJSLfHH/&#10;AK56j/6WW9forNKlrHI7v5caV+ZX7HXjfQ7v/goR8WLuHVbRoNcGox6dJ5sY+2n7bH/qz/y0/dxy&#10;Sf8AbOlD+MvRjqfwX8j7G+JPwO03Wfjv8NviZp9jHBrujXklvqF1D/rJ7OS2uI8Sf9c5DH/38krE&#10;/bI+Atr+0B4Ju9Fjt1bxDb6Zd3mjXX/PO5jlt3jH/bTHl/jX0ce9eVa78X/Cuj/Gbw/4Nv8AXLO3&#10;8R3um3EsdrLKgO3zbfb15zJ8+z/rmaHT9qlD5/cKPxnz5/wTO+OM3jL4YXnw71tpE8ReD5fs8cdz&#10;/rHs/wDln/37fMf/AH7rd/4KFsniD9mzx9cOFFpo/wBjSIAgn7Wbq33n/gEb7P8AtpJ6V5B8XPht&#10;4s/Z+/b18H+Mfh/povbPx5PJbzWIPlxPLJ/x8+Yf+/dx/wBs5K9h/wCCgtxpvg79jrxBpNzfx/b9&#10;Rks7a2EhTzLyf7THI/B++f8AWSUVJqqlNdx0/wCKzvv2EoY7f9k74dGNPLD6dvx/20kr5X/4KkrZ&#10;WfxS+Cd/K0UA+0XH2iWQ7P3cdxbH+slfTP7A+vabr37KngOOxvILmSzsvs9xFE+THJ5knyPXy9/w&#10;U88R6bqHxu+DejQXSSalp9x9ouIk/wCWcclzb+X/AOi5K0qfxjKn/DZ9WzftV+CPEHxi8DeAfCHi&#10;PTPEmo6rcXEl7LpVzHcxW9vHbXEn+sj6PJJHHxXZ+C/g9pXgX4n+NPFekRpZnxOlkby3ij8sGeDz&#10;QZP+B+ZH/wCP1U+Ivw18NzeNvCfxHvhZaVqfhqe4ln1e5cW/+hyW0sckTyf3PnjPP/POuF+DX7Sm&#10;lfHj4/8Ai/RvCd4dT8LeHNMhj+2L/q7q7klfzZIz3QCNIx7+ZUylaaQ18BT/AGof2R/Df7Tcesxy&#10;RwaZ4vs7e3/s/W/K/ef8tP3cn/PSOvEv2RP2pvEHwm8ZH4EfGozaZq2nvHZaPqN6f+/cckn/AC0j&#10;k/5Zyf8AbOvs/QvHuhax8TvFfh6x1KC41rS7SzkvbKN/3kYk8zy688/ao/ZN8OftN+EJLa68vTvF&#10;VpG/9l61s/eRP/ck/wCekftU/DJ+ZS+FHfSeEdKX41xeJGsYDrn9hvZfbtn7z7P9o8zy65PTvglp&#10;Wo/tL6z8TNTs0uL+z0u00rSZZk/1H+seSSP/AL+Rp/38rxn9h7xp8SJfEXif4efFC0lXXfBNpFaW&#10;99K/mS3NtJI/lyFyPnGI/kk/j5r7VX+H8aq1nczjsz85f+Cof/JUfgd/1+3P/o2zr7R+N3wf0P44&#10;/DjVvCWuxJLFeRyfZ7jy/wB5bXHPlyx+6E/pXwp/wVE8W6VD8XvhJaG/t/tOlyy3F3H5n7y3iklt&#10;8Sf+Q5K/SHSNXtdc0+3vrC5hvbOdPMgubeTfHIPY1UP4UfVjn/Ffojm/g/pU+kfCnwZp12nl3Fno&#10;9nbyx+jpEg/pXlv7cPxvvvgX8ANV17Rvk127lj0/T5eD5csh/wBZ+CCSvomvDf2sPgX/AMNDfBTW&#10;PCkDxWuqkpd6fLJykdzGeOnqMp+NZVV7ppRt7RXPKP8Agmv8O7XT/gOPHV0ZL3xR4vvLi6v9Suf3&#10;txIkdxJGIy/f/VyH/gden/tkfCrTfih8AvFdvcwoNR0yyl1XTLgf6y3uYI/MQx/9+68o/wCCfvj2&#10;Twb4G/4U342gk8LeO/D89wbfTNRxHJeW8knmebH/AM9P3kkn+rrvP2zvjHYeA/hLrvhnS5RqPjjx&#10;JaS6XpGiWGZLyWSUbDII4/3n7tDnIq8R/kTQ+J/M5L/gnH+0Rq3x0+FGo6d4kuDe6/4buIrOS9kk&#10;/eXlu8eY5JP+mn7uUH/rnXin7cFxBov7dnwT1KSGQxwHT7mT7NbyXFy8cd7JxHHH5kkn/XOOOve/&#10;+Cf/AOzPqX7Pfwtu28RwpbeKtfuEuby3VvM+zpHxHFv79z/wOvnj9t3xjodh+3h8H7u41K0it9Dk&#10;0/8AtCXzP+PP/TfM/ef9s6qX+80rd/0ZVD+HI+uPCH7TGnfED9oaD4f6NY6vbraaFcareSatpVxp&#10;0n+st44/3VwkcneT+Cuu8AfBbS/h18U/G/ifRbWCwt/FEFnJcQRR+X/pERuPMk/HzI66ebwtpupe&#10;MNG8VoEe/tbOezjnj/it5THJ/OOOuvodvdt2X5siOwV+b3/BSS3RP2ifgLceWkVxJcmJ5P8AnoPt&#10;NviP/wAiSV+kNfmh/wAFG/EWm6l+0x8EtItbqCTUtPuUkuIozmWPzLm38r/rn/q5KhfxIl/ZZ+lM&#10;X+rr83v2lvGc37G/7YHh3xn4X/0Lwv4wt9/iHSYT5dtcSxyfvZPLH/LTy5I5P/3lfozc30Gn2ck9&#10;3MlvbouXlk+TFfmz8c/DF1+3d+1NoVj4Sjk1H4beF4vsWqeKYh/ockvmeZJHFJ/y0/5Zj93/ANdP&#10;9XVK/t1bYS/hs+/vijBbax8MPFFvJGlzb3Gk3P7v/nonlGvgL/gmp8c/AHwc+BvjZ/GHjDStDk/t&#10;g3MdjcXH+mSR/Z4v9Xb/AOsk/wC2cdfd3xi17SvBHwh8VX+pTx2WnWel3GZZH7eWa+PP+CVOg6b4&#10;n/Z+8eaVq1jb6lp15rZintrmPzEkj+zx8SRmphy89S3l+on8ET3ez0LTP2wv2ddF1bVbSKKbUJBr&#10;OjyXMf720ljuPMt/yGI5PxrX/bXtY7n9lP4kB0SQDSpXxJ07V5b8Xvjb4T/Y1/Z+k8E6brUEniqG&#10;C5stD022n8y5t/Mkk8uSTP8Aq/LjkjOZPQV3v7aWv2Ojfsh+Nf7Su47d73RzbxmV/vySY4/nWdX+&#10;GgpfxEfOv7K/7T+hfAP9iK0vr7T9dvL2zkvDB5eh3n2MvJcSeX5l55f2f0/5aV9V+OfhVpfxt+G/&#10;g+41WKK413TJdP1myvpjiSO4jeOU/wDfzBT/ALaV4x/wTjl0Hx1+yLF4WuGtr8xT3tjqdkT5n7uW&#10;STiT6xyCvrrw7pI0PRNP07zPNFpbxweZ6+WMV1S3fyMu3zPm3/gpVaW9z+yP4tkePzZI7izkj/66&#10;faY0/rXl/wAIv2svAnwW/Ym8Lp/wk2m3vjO30uS3t9Bt7uO4uEufMk8vzI4/9XH84k/eY/d13/8A&#10;wUz8Sabo/wCyvrljdXccV5qlzZ21nGP9ZJJ9ojkP/jkZqH4HfCLRvjT+wT4M8M61bW90JNHkNncS&#10;D/j2uPMk8uSP/rn/AErCltP5fqbS+OHz/Q9t8TfCDSfFHxP8C+O2WOPXvDbXEYuinM9tLbyRvEfx&#10;kRx/wOpPjX8JvDPxp0ex8N+K9Njv9OuJZPLO3ElvJ5Un7yKT+CSvLviL+1V4a/4XT8Pfhj4Z1mHV&#10;9Y1DV0/tiXTpPMitLdI5JPLMkf8Ay0kcRDZ9a9g8XeP9A8NeN/Bei6jqcNpqusXFxHYW0j480pFI&#10;f6im4xkkmJ8ym5I/Pbwj4g8bf8E0/i0fC3imS41v4O65ceZbX0UfI/6aR/8ATx/z0i/79/8ALOvv&#10;jxhYeFvix4e8Ga7ss/EOmx6vZarpd1/rI/M8z93JHWz8T/hV4a+Mngu98MeK7CPUdMuxz2kR8cSR&#10;nHyP7iviL4NeEviP+yV+0BoPwi1GSTxD8MfEt/8Aa9D1OTIjgkjjkkkj/wCmcn7v95H/AMtP9Z/z&#10;0pQcublfQb5XFyXU+k/22PA3iv4kfs5+LtB8GNJJrNxHFJ9liYh7yCOVHljB/wBwdP8Alp9zvXzn&#10;8Mf+CnOkeFbGy8J/FHwFq/hDWNPjjs5X023zEuwEGQ28nlyQD2/edK+qP2nvGHiTwH8LW1/wnp82&#10;reILTU9OW206Lreh7yOOSL/gaE1pGfwh8WdHs9N8W+FrVby4jMn9geLLCIyJL8v/ACzk8yOQ5x+8&#10;j3j3qpX1sEeh5VafEz4LftW+JPCOpeGvFWk3XjDw5qdvqGnpfpJb3o/5+IxFJ5byR+Wf+WeY/Mxm&#10;us/bbs7XUP2VviOs6JKo0ppB/vxkSJ+oFfOX7V37GfgXT7zw9dfCWybwz8T7vVLcWmm6ddSCJ03g&#10;yXHl/wDLDy8+Z5o2DqP+Wle+/txeI7Lwv+yf44j1a9jinvNONlEX48+4kxwn61nPl9noXT/jI+f/&#10;ANkD9p/4ffA/9jKym17xPpw12ye8kj0GK9jk1CWQ3EskcXl9cyf1r6hu/hvY/Gjw/wDCnxdqkKL4&#10;n0OSx1m3vhF85/dg3Eef7kg/9krxb9h34c6H8Wf2GdM8MeJLBL3TbyS8jkikj+5/pEv7xOPv1sfE&#10;/wDaR0L4UWXw4+FOka5aal43vNS0bRryHT5xJ9kjEkX2gyf88/MjzH/21rWXLzu/kYS5tLeZ9fNg&#10;U+mNg0+lr1LVugUUUUxhRRRQAUUUUAFFFFABRRRQAUUUUAFFFFABRRRQAUUUUAFFFFABRRRQAUUU&#10;UAFFFFABRRRQAUUUUAFFFFABRRRQAUUUUAFFFFABRRRQAUUUUAFcF4n+C/w98dar/afibwL4a8Q6&#10;kI/LN7q2jwXMuz/fkjP5V3tFAHmn/DMnwf8A+iUeB/8Awm7P/wCN10fhHwH4a8B6fJp/hzw9pnh+&#10;xeT7Q9tpNnHbRSScfPsjrqKKAPM/+GaPhBJ/zSrwQf8AuXLP/wCN1oaN8G/Avh3SdR0rSvBPhvS9&#10;K1Q7NQsLLSoLe3vP+usYjxJ+Nd5RQB5p/wAMyfB//olHgf8A8Juz/wDjdS3XwN+G9/oljpN38P8A&#10;wvdaPY+Y9nYS6JbyW9t5n+s8uPZiPf3x1r0aigDzT/hmT4P/APRKPA//AITdn/8AG6P+GZPg/wD9&#10;Eo8D/wDhN2f/AMbr0uigDL02wtdLsYrO0gjs7a3Ty44Ik8uONP8AYFalFFAGH4h8LaR4q059O1zS&#10;LTW7Bxh7XULdLiN/wes7wt8NfCnw/jnTwr4W0Xw35/8ArP7IsI7Pf9fLQV1tFABXmNx+zd8Jru4e&#10;e4+F/gy5nd/Mkll0C0Mkj+pPl16dRQB5p/wzJ8H/APolHgf/AMJuz/8AjdaHhX4OeAfAepf2j4a8&#10;E+HvDWpvH5H2rSNIt7aTy/8AnmXjQce1d3RQA1kD153cfAf4Z3Wsf2xN8O/C0uqiT7R9vl0O3Nx5&#10;n9/zPLzmvRqKAII4UtY0RESOJP0rkPF3wj8E/EG6huvFXgzw94muYE2RzatpkF5In08xDiu2ooA8&#10;t0/9nb4U6TfW+oaf8NPB1je2zpPb3NroFpHLFIPuSRuI/kPFdn4q8KaL420iXSfEGi2Ou6XOP3ll&#10;qVulxFJ9Uk4rfooA4Hwp8F/AHgXUv7S8NeBfDvh3UjH5YutK0e3tpNnpvjjrtrm2iu4nhmRJYn+/&#10;G9WKKAOB0z4L/D3Q9eGvab4E8N6brZfzP7SttIt47kv/ANdBHvzXfUUUAcb4v+FPgz4itBN4s8I6&#10;D4mlt/8Aj3fV9MgvDF/uGRDisOD9m34SwTJNB8LvBcNxGd6Sx6BaAxv7ER16dRQB5xrfwF+GXijW&#10;bnVdc+HPhPVtVuP9fe32iW9xLL/vyPHmti9+HvhbU/C6eF7vw1pF74bSPyk0e50+OSzQJ0Ag2bOp&#10;/wAK6+igDzT/AIZk+D//AESjwP8A+E3Z/wDxuu302wtdItIrO0gjsra2Ty44Ik8uONP9gCtSigDi&#10;/Gnw08H/ABDmtpPFXhPRPE0tor/Zxq+nwXfl5+/s8wHFZH/DMnwf/wCiUeB//Cbs/wD43XpdFAHF&#10;eE/hJ4G8BzPN4V8F+HfDVzIP3kuk6Xb2kn/kNK6m6sYb6CS3uI0mt5U8t45B9+rlFAHmn/DMnwf/&#10;AOiUeB//AAm7P/43R/wzJ8H/APolHgf/AMJuz/8Ajdel0UAcBpXwV+Huh2Gp2GleA/DenadqabNQ&#10;tbXSIIo7xPSVBH+8H1qn/wAMyfB//olHgf8A8Juz/wDjdel0UAc34S8E+HvAelnTfDmg6b4e08P5&#10;httJs47eLf8A9c4xisXxN8Evh5401V9U8ReAfDWv6sw2fbNS0e3uZcf9dJIzXfUUAcjB8OfC9p4S&#10;/wCEYh8NaPF4b8t4v7FjsIxZbM9PIx5f6Vhf8MyfB/8A6JR4H/8ACbs//jdel0UAcBq3wX+H2vaT&#10;pmmat4E8OajpWlx+Xp9lcaRbyx2if9MozH+7/wCAVRi/Zo+EMciSR/CzwVHInSSPw/Zj/wBp16bR&#10;QBi63oOneJ9GutO1fT7bU9Nu4zHPZ30Qlgkj/wBuN+K5bw98Cvh14T1aDVdC+HvhbRNVhH7i907R&#10;7e3nj/7aRx16HRQBwviv4O+AfHWo/wBpeJfBXh3xFqaR+R9q1bSoLmTy/wC4HkQ8Vnf8MyfB/wD6&#10;JR4H/wDCbs//AI3XpdFAHK+Ffh74X+HljPaeFfDeleG7WZ98ltpNjHZxSP6kRoPzrnD+zT8IZHd3&#10;+FfgrPv4fs//AI3XptFAGFZeG9M0+z0y0tdPtba309dlokcOEt49nl4jx9z5OMVyut/AX4Z+KNZu&#10;dV1v4eeE9W1W4/4+L2/0S3uJZf8AfkePNej0UAee6B8Dvh14R1OPU9A+H3hbQ9STfi507R7e3kH/&#10;AAOOPNVv+GZPg/8A9Eo8D/8AhN2f/wAbr0uigDzT/hmT4P8A/RKPA/8A4Tdn/wDG61PC/wAIPA3g&#10;gXZ8O+CvD2gfbE2XQ0zS4Lf7QnpJ5afP+NdvRQB51p/wD+Gej6omo6b8OvC1hqSDi6ttDt45P+/n&#10;l138cSRR7I/3dTUUAZn9lWf9ofbfs8X23y/I+0eX+88v+5v+tZ3inwdoXjrR5NL8SaNp3iHT5Rvk&#10;s9Sto7m3+uySukooA80/4Zk+D/8A0SjwP/4Tdn/8bqx4e+BXw68J6tBquhfD3wtomqwj9xe6do9v&#10;bzx/9tI469DooAKKKKAOc8VeC/D/AI7077B4h0HTfEFmf+XbU7OO4i/74kqr4U+F3hL4fpIPCvhX&#10;RPDJf/Wf2Tp0Fpv+vloM11tFAGRqWlWmtadcWV/bRXVlcRPBJbTx745EfqjpXF/8MyfB/wD6JR4H&#10;/wDCbs//AI3XpdFAHI+Dvhx4U+HtvcReF/DGj+Go7k+ZPHpNhFZo5/2/LFddRRQBTurSG+gkt7hE&#10;mt5E8t45B9+uA/4Zk+D/AP0SjwP/AOE3Z/8AxuvS6KAPM4/2afhDHJ5kfwr8FRSf89I/D1n/APG6&#10;9AsrC30+3jgtYY7aJP8AlnGnFXKKAOJ8YfCfwV8QZrefxV4Q0HxLcQfu4ZNW0yC8Mf08xOKyv+GZ&#10;Pg//ANEo8D/+E3Z//G69LooA80/4Zk+D/wD0SjwP/wCE3Z//ABurfiT4JfD3xjqH2/xF4D8NeINR&#10;EaRm61bR7e5k2J0+eSMnvXoFFAHl2n/s9fCvRL6HUdM+HHhLTdQtpEnt7q00O0jlikH3JI3EfyHj&#10;/Pf1GiigDznX/gN8N/F2r3Gra58PfC2sarP/AK++1HRLe4uJP+2kkdRf8MyfB/8A6JR4H/8ACbs/&#10;/jdel0UAecaN8BPhn4X1e21bRPh14T0jVbb/AFF9Y6HbW9xF/uSJHn8ql1r4E/DbxRqMmo618OvC&#10;uqak/Ml1e6Jb3Eh/7aSR16FRQBn6ZpdrpNsLe1tYLOJP+WdvH5cf6U270+01Brfz7WGYwPvj8xN/&#10;lyeorSooArvaxy7N8aPs+5mszxBoWmeKNLm03V9MtdX0+4T95a3sCSxSfWN626KAOW8J/Dvwv8P7&#10;eS38KeGtI8OQv/rIdI0+Kzjf6iNBWX4n+C/w98dar/afibwL4a8Q6kI/LN7q2jwXMuz/AH5Iz+Vd&#10;7RQB5p/wzJ8H/wDolHgf/wAJuz/+N1Bp/wCzt8KdJvrfUNP+Gng6xvbZ0nt7m10C0jlikH3JI3Ef&#10;yHivUqKACiiigAooooAKKKKACiiigAooooAKKKKACiiigAooooAKKKKACiiigAooooAKKKKACiii&#10;gAooooAKKKKACiiigAooooAKKKKACiiigAooooAKKKKACiiigAooooAKKKKACiiigAooooAKKKKA&#10;CiiigAooooAKKKKACiiigAooooAKKKKACiiigAooooAKKKKACmnoKdTT0FRP4WB+dXgn9pb4eeLP&#10;jD8S/D/7QDR22pQ6xLZ6RYeI7d5dGtrNPMjjj8rHlRyfuzJ5kv3/ADP3clfUvh/4XfDDxZoRuPhp&#10;qFj4fh+/b6h4Av47eGOT18u3/wBHk/1f/LSOT6V5zb+Efgl+2jJ4hg8UeH9PvfGWgarcaVqH2d3t&#10;tRi8uSSOJ/MjIkkjMfH/ADzyZK8w8Y/8EqNN0acat8L/AIg614V1qOTzIP7Sk8yMf9M45Lfy5I//&#10;ACJTj8KA+ofhx8LzqnwW0rwn8S7K08XXkDzm/wD7VthcRXlwLmT/AEjZJ6/f/wC2lfB37PPwY8GW&#10;v/BQb4heDbnw3pmseGdPtryS203UbSO4toP3ltIB5cn/ADz8yvrf9g74geOvHfwi1BPiC8l9rmia&#10;xcaOdSl/5fBH5f7zP/LT94ZI/M/6Z18z/DDwvYeOP+Cl3xTsNQl1O3tjbXEhfSdXu9Pk8yP7P/y0&#10;t5I5KI/xo+jCf8KXyPo/xV+zT8DfjFceL/BFr4L8PaPfaPbW8dxqegafFaXNpPPHJIh3xYOU2RyY&#10;fjmuw+DPwPstJ/Z08MfD3xxoun+IY9JR7ae21G0E9vL5csgSXy5f745/4HWP+zp8Bbb9nLxX8T4Y&#10;dQurvQdYnttZhvtQk82SMn7R5kbyekfl/wDkSvRvgz8UrL4yeCh4n03y5dKuNQvbezkTpLHBcyRx&#10;yf8AbTy/M/GlP4JC+2fnp+y98F/BQ/bz+J/g288N6XrnhrSrfUDZ6brFpHdxW/8ApNv5flpID/q/&#10;M8uvubxR+yz8G9V0O6tpvh14X0iLyzIbzTdKt7K4t+PvxyxhHj/OvjT4G+ErDxx/wUc+MFhfz6nb&#10;WyRXkn/Ep1i80+TzI5LeP/WW8kclel/tSWMX7Nr23iLVfDOu/Ev4ZXkn2e+07VfF+r3H9nyPwDJH&#10;cXElvcRSdvMj/dyf8tPnjxX2Il9Wc5/wTh+I3iz4qQ+PvBfiu4n8b+AbCMxW2pa3F9pjk8xzH9nk&#10;8z/WRyR/vPLP9a88/az+Avgz9nT9pHwH4+fwvZyfDPV9QQajpPkD7NHKP9b+7/55+XJ5nl/9M5P+&#10;Wdfod8FfEvg3xl8M9C1XwDaWlj4Xu7cSW1rY28dvHB6p5cf+rfmsH9qf4NQfHv4IeIvCbxodQkjF&#10;zYSSDPlXcZ3xf/Ef9tDQ9JRl2JjrePc6yLwR4OufAA8PR6Fox8Fz2/8AyDo7SP7CY/8AWf6v/V+X&#10;Xl37PP7KPw/+CUt3rmk6BDHr19c3E8d5eReZc2lvJJII7eMyf6sCMiPI+/XnP/BPv4wXXxN+DC+B&#10;teV4tf8AB9x/Zt9DLv8AMNpH/qvMz36x/wDbOvsurlq+buStHy9j8xf+CpvwV8GeB9D8G+JfDXh2&#10;w8Pajd3sltef2bbpbx3Ef+s/eeX75/7+V91fBH4O+DfhL4M0+38MeHdO0eSSwt457m2ttlxcYH/L&#10;ST778+tfKH/BX7/knHw+/wCwxJ/6Lr7i8PRi48F6bDu2GSwiH5xisPsSLl8cPmfIXhH493/7Wv7S&#10;er+CdKu5tO+F/hGF7m8Nm8kdxrlxHL5aJJJni335/d/8tPL/AHn+s8uP6e0H4LeDfBspm8MeGtN8&#10;JXf/AD20Gzjs/N/66eWB5n/A6+Cf+CffhO/+Bn7V/wARvh14kj+w6t/Z4Nv5sf8Ax9xxy/u5Y5P+&#10;mkcn/kKv04rSPwIj7cj51+DOh+KtR8TfGPSPietjriXupxm3h+zj7JcadJbbI18tz/q/3Ukfz5/e&#10;CSvjL4z/AAZ8FeEP+Ci3w90DTfDemW3hjWfsdzdaILZPsW/97G/7r/V9IxX6a2l0l7rOobLcFY9l&#10;u95tGZMeYTH/ANs/M/V6/PD9qjSovEH/AAUf+FOmXUk8cM9jZRyy2V5Jb3H/AB8XH+rkjcSR/wDf&#10;Ypf8vKfr+jNPss+ofEXwK+BGueL4PAFx8NvCUepahpc9+50/Sre3uEt45Iov9ZHiRMmX/wAhyVd/&#10;ZI+BD/s6+H/GXhVJXuNJfxHLe6ZcSn55LeS3t/L/ACPmR/8AbOsbwB+zTafCr9qC58b6Peaxfadr&#10;mgXFlcx6tfXGoSW9xHPbGM/aJXeT95H5n33/AOWdeofD74p6b8RfGnjbS9Jlt7m18L3kGnSXUT5M&#10;lx5fmSD6J5kafXfUx2j6L82Zx2O11nRrDXtKudM1Ozg1DT7mPyp7e5jEkcif7ea/NH9ub9ma0+C+&#10;pWnxg+F+nr4e/se8s7i8tNPjEVvayf8ALKWOMcRx+ZHHHJH/ANNK/UWvP/EvhjRviAPF3hbVkjut&#10;O1DT47a8t9/7zy5PMqno1LsaLX3e5U+AvxZ0343/AAn8PeM9PCqNQtwbi3/54XH/AC1j/B6+Nf8A&#10;gq9e3er/AA58MOlxJFpdvrv2NLbP7u4k+zyeZL/008v/AFf/AH8rnv2KfGXiP9nX42+OP2f9Wjku&#10;bm4uDJo82ySSP7R/z8Sf9M5Lfy5P+2f/AE0rsP8AgqzpaaP8EPh9YpJJKLfXPLEkn+sk/wBHkoqa&#10;pS7hS0ny9j6f+E37P/w78GfDq30rTPBWiJbX+nx29+sunRu9/HjpcFxmX/tpmvhDxX8FPBfhv/gp&#10;h4c8MWfh7TZPDGoxR3smiS2yPZ/8eUn/ACzP7v8A5Z+ZX6beD/8AkVdG/wCvSL/0XX52/GnRrbxL&#10;/wAFPfBuk3091HBJY26Syafe3Fpcf8e1x0licSJ/33Wyf+1Qf9bMzhy+wqX7fqj6e8R/AD4F+K/F&#10;jfD6T4b+FY72TS31C4bTtPt7S5hj8yOOP95Hhxn95/37p37Of7Nmm/DL4V+IPht4ksbXxJ4eTXrm&#10;4t49WtIp4ri3PlyRGSPy9nH/ALIKrfC/9m61+D37RHiHxVpV/q15pfibSCJhql493JFcxyIMebJm&#10;R8xyceYXP7t+a9Q+FvxY0z4o6n42j0p4riz8P6wdG+1RP5gkkSCKSX/viWSSP/tnXNH+FH0/Vlty&#10;96+1/wBEfnf4Q+DPgzQP+Cm2peCh4b02+8KCOS6j0i9t0uLePzNP8z/VyAx/6yT93X3tq/7Lvwyv&#10;bCS30nwfpvhC+ki2R6t4Xt00q8t/+uctv5cgr5D0iXzP+CvGp/8AXsf/AE1R1+jTVpN2pDl/Gl8j&#10;4r/Zk/aT8R6d8cPE3wE+JGpHW/EOl3EiaPr0mwSXkcY8zy5R3k8v95vr7XZc1+XXw+sZ/jV/wU61&#10;zxV4aBuNA0K+8281GEZj/d232fh/+mkkf/fvzK/RLxprtxpOjtb6Y9vPrl+Tb6ZBdXPlRyz7Mhd/&#10;lyYwEkk/1b/6t6OS9OKIXxSZ8c/tM/tB+Lvgz+1P8OPFd559t8Lil1ozyRN/x8eZLH9okkTHHl+X&#10;GY/7/wBn/wCmlfeNtdR3dtHNDIJI5B8j18oftIfCb4i/G34M6l4NufAXgqxMEfn6dcW3i27uJbeW&#10;P/nmH0uPryn3/wCOo/8AgnF8b2+JnwWbwvqzv/wk/gyUaZcxy/6zyB/qj+jx/wDbKiLunHsOeq5i&#10;h/wUT+DXgjVfgB4x8YyeHNNTxbZi3uY9bito47t8SRR/vJceZInlny8Zqn/wTu+A/gKP9nfwf40n&#10;8K6Ve+Kbye5vDqt5aR3FzA8dxJHH5cjjMf7uOPpXpP8AwUF/dfsi/EH/AK97f/0oiqL/AIJ3/wDJ&#10;n/gL/rnef+ltxRR0jOXp+pVX4IfP9D6UxkU6vJ/jZ8Y9O+E+n+HhJPEdX1/W7PRtOt5B/rXluY45&#10;D/wCN5DXrFKOq5u5IUUUVQBRRRQAUUUUAFFFFABRRRQAUUUUAFFFFABRRRQAUUUUAFFFFABRRRQA&#10;UUUUAFFFFABRRRQAUUUUAFFFFABRRRQAUUUUAFFFFABRRRQAUUUUAFFFFABRRRQAUUUUAFFFFABR&#10;RRQAUUUUAFFFFABRRRQAUUUUAFFFFABRRRQAUUUUAFFFFABRRRQAUUUUAFFFFABRRRQAUUUUAFFF&#10;FABRRRQAUUUUAFFFFABRRRQAUUUUAFFFFABRRRQAUUUUAFFFFABRRRQAUUUUAee2Xwj8JaHp0kFp&#10;olnaTSXE939vjj8q782UyPJJ9oT94kmZJP3mc8+9U7z4W6jf3Vws/wAQfGf9juCr6PFJZxxeX6C4&#10;S3F5+P2jf716dRQBwtz8PobLwhB4d8M6heeCLW3A+zvocVuZI0/55jz45I68O8B/sH+Hfhv481Hx&#10;t4d+Injy08WaiJEu9TluNPuJH8yTzJMiWzdP0r6rooA+eviV+yhL8XNDk0bxR8WviJf6VIf9Is7e&#10;40yzjuExzHIILKPeP9+ui8A/s/Wnws+EVn8PPCXirxDodjZySSx6lF9jlvAJJDI6HzLd4/4/+ede&#10;x00nik/5QPknwb/wTx8K+BPHo8caF8Q/iJY+KJHkll1E6hZSSTmT/Webvsz5n/bTNfQmt/D2x8V+&#10;CZ/DPiN5PEOnXVobW7a/VA95xjfJ5Ucfz/7myuyB4NOoX8oHzX8Gv2MtO+AsbQeEPiH45sdPmnjm&#10;uNNnuNPuLaUgdMPZ/J/vx7H96+lKKKYHC+DPhT4c+Hmt+KdT0HS4ra88R6h/amoTdTJceWI/w6f+&#10;PvXdUUUAfLnxn/YX0P4+alb3njb4h+OtX+xGX7HaLcafb28Ak9I47Mc/9NPv+9et/C74Vz/C3RY9&#10;H/4TPxD4q02C2S2s4Nf+ySSW0cfTEkVvHJJ/20L16RRQB558Rfgv4U+JsunXeuaa51bS5BLYatZX&#10;Elve2j/9M7iMiQVX074XanaNLHqnxI8Ya/ZhP+PG4ks7cf8Af20torj/AMiV6XRQBg3uhsdEk0/T&#10;Lx9CTyxHBLpsUe+3/wBwSRyR/wDjlfOOofsFeHNU+Kdt8SLz4i+O7rxnBPFcwalcXFhmOSP/AFf7&#10;v7F5eP8AY2V9WUUAeJeI/gBrXjTRJ9O1P4y/ESGzuB+8Fi+lWcn/AH8i0+OT9al/Z1/Zg8L/ALM2&#10;hatpXhbUtWvrbU7j7TO2ryxySeZ/2zjjr2iigDE1m0ub3TJrS3vbnTHljKLfWYj8y34+/GJEkTP+&#10;+DXiPhr9lQeGPiLqHjS0+LHxCl8Qap5f9ovc3VhJb3Gw8J5H2PywPvfcA2dq+iaKAOI/4VV4b/4W&#10;n/wsL+zR/wAJV/Z/9k/bf+nfzPMxXiXxj/Yf0P4/3ltL43+IXjzVY7J5PsVrHcafbxW4k/6Zx2X/&#10;AJEfL+9fUlFAHk3gT4N33w/8IS+HrX4keML60jtktLGbU/7PnuLAD+OOT7H+8k/66+ZXl0f7BHh6&#10;H4rD4k/8LE8dyeN9/mJq0tzp8jiTyvL/ANX9i8v/AFdfVVFAHhnjD9nDVPiBoMul638ZPiI1hOP3&#10;kNjJpVkX/wC2lvp8cn61F8Hf2V9E+Avw31Xwd4L8UeItOjv7z7e2qySWlxeRS4jQ7PMt/KxiPvHX&#10;vFFAHyp4c/YJ0Dwt8TZviLp3xA8dr41meR5dXuLnT7h28weXJ+7ks3T7ntXpOqfA3UfE1jLZa78U&#10;vHOsaXPFsnsTJp9kkgx/z0tLOKUf8AkFexUUAcL8Nvhd4R+EegRaH4Q8P2mg6cuCY7XjzZPWSQ/P&#10;I/u9eZ+O/wBlWP4g/EHT/GN78T/Htrq+mXMk+kxWd3Zx22neYf8AlnH9j7D5P3nmZH+s8yvoaigD&#10;jvEHhvVdY0OCxtPFes6BeRmMNqljHZmeXZ/z0E8Ekfz452R/SvBfAf7Bfh34YeONR8Z+G/iJ4/07&#10;xFqHmG8ujc6dKLgyHzH8yOSy8vrX1XRQB4D8bv2Zof2gNNfSfEnj3xjb6DLKkn9i6dNZ29uJE5Gf&#10;9D8xxkb8PIad8OP2Zrj4U+DdO8LeFvip420rQbDzBBYiLR5BH5khkP7yTTzJ1c9698ppPFJ/ygfL&#10;msfsNaD4u+KGjeO/Enj3x14n1/Rr2C9sxqN7Z/Z0eOTzBGI47OPy496D/V4r6lpoPBp1C/lAKKKK&#10;Y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edfGHwTqnxE8EP4d0jXtT8MSz3toZNR0i4+z3MdukySS+XJ7oCn4185yeAsftlW/w/8A+Eq8djwz&#10;/wAIT/a5tv8AhMtYz9s+2+V5vmfaeuP+Wf8Aq/5V9h3/AJz20ggkSKcj5C6F/wDxyvnaX9nX4ky/&#10;G6P4o/8AC0fDv9tR6P8A2F9i/wCEPk+x/Z/M8zp/aHmf6z/ppQBxnxG8R+M/gbZ/Dn4SaZ4r1K91&#10;Xxn4kuLKPxbq8/2y9s9P8zzP9ZJ5nmXHlyeXH5n/ADzrrvjpZaj+zv8ADPVPiH4W1zXb250SSO5v&#10;9P1/XbjUYNTg8zy3jxcPJ9nf94ebfy/p/BXonxS+CumfGHw7o0Gu3txb69o9xFqGn61pH+jyWd5H&#10;0kjEnme/ySeZXO+MPgT4k+L2ixaD8Q/GdrrHhf7RHcXGm6No8mly34jIdI7mV7iXMfmDOI4484FA&#10;HrHg/wAS2/jDwpoviG1jeO11S0jvI45OySRiQfzroqz7Kwt9Ot4rS1hjit4E8uOOP+BK0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owMrUlfHvxx+IXiX4f8A7RvgvQr74xXf&#10;gvwJ4jstQu7uS6g0iMWckUf7uOOe4t37yR/6zzM1L1ko9w21Pr4jC0/NfNem+Kdf8D6PcfFKf4k6&#10;t44+F8Xh681E2OpWFhFcGSPy5I5Y5Le3t/8AWRpLxJ/z0FT/AAkuviR8aPA2i+PLzxtP4RfWIvtt&#10;hoGkWFpc2dvb/wDLKO5eeL7RJJ/z08uSP28umlq12Df3j6NIzUVfNvgv4va78cfhb41gsdcn8EeO&#10;fCF7c6VqdxpFtBcRi7tw/wC8RLhJEMEh52f6zHHmd68w+B3xpHxF+Emg6z4l/aUk0nxtqVu/n6TA&#10;dA/dy+ZIERLaSy8994Awmc+mO8qV20Sz7kp9eSfs6eLvGXjj4U6Tq3j7QhoHiKXeJLUJJH5kecJL&#10;5cn7yPf/AM85OeK8Z/aO8c+K/hz8cvhvav8AF268GeB/Fct6moSXltpccVh9nijki8u4uLc7PMfj&#10;955n+srQIn2DUNfFvxM+Mt9r3x5+Gvhv4a/HZL7RvFFzcQ6nY6J/Y+omxSKISAxyfZ5PL8zEn+t3&#10;/wDTP+5XoF/8V/EXjH9oC8+EXhnVjolv4d0uK88ReJngjn1CSWUARpbx+X5CH5xI8kkZTn/V0ij6&#10;SqavnPVviVrvwR+KPgrwn4l1a48V6H4ullstP1m/t44r21vo/wB55Vx5EccbxyeYI4/LjGwjnfXK&#10;fGLxZ8Yf2dPGEXjltbvviT8I0lkTWNG+wWaajpEZOTcRyQRx+ZHH/wBNO33/APnpQB9b0V4RpcWt&#10;/Evxb4b8Z+F/izej4d39r9sbR7SxsJYpXQx4SOd7bzEjP7zzAZPM6+WY/wCDl/hT8SPFf7T2qeNN&#10;R0TxJc+A/BOh6xLo1lJpUFvcajqEsf8ArJJJbiOWOOP94hRI48/9NKiQH0/UNeCeDfilq9z8V/Fn&#10;wd8Q6rJF4ktNPGqaXr2m20cck1lJ+78x438xPtEcn/TPy3/5514z8NPi9qc/jP4leHfiL+0jJ4Vu&#10;PDeuyadpn2k6Bp8txb4/1kkdxZf+gURA+4amrwH9n/xr408R6/4z0vXHl8QeFNMuY00DxjLBHbya&#10;xGU/efJGEjfyzx5kcflydulbPxW+KuofC/x/4BaeCIeDNY1CXRtTucYltryWPNnJ/wBcyY5Iz7yR&#10;0SA9lpMCvnz9sHWfGHgj4Ia94w8JeML3w3quhxi58qK0s7i3u/3kfEiXEch7/wDLOSOvNZfjXqlj&#10;4e0PUPAHxYHxk8c3kluH8ErLo8vmiQp9o5s7eKS38sbz5kknljYfMJojHmA+zcClr5N+NuufELRf&#10;2ifhd4a0X4lazo2g+NJb37ZZRafpkn2P7PbmQC3kktz/AKz/AKaeZX0XcaZeSeF/7O/tzUo7z7P5&#10;P9s+Xb/ag+P9ZjyvI3/9s9me1Xy8oHT0V8H/AAn+Mmsa9rvi7w/4v+P+rWPiaw8YS+GtJ02xs9Ei&#10;ub2PzBHFKbeSzkkP7x5B5ifu/wB3X1l8M9I8UaF4WSw8Xa8virWEuLn/AImwt47czweb+4LpGnli&#10;Ty/LoA76kyMV578Zdf8AEvhv4Y6/f+ELRL7xJaWst1Z20n/LXy/n8vj1+5+NR+FPFMHxi+GGn6/4&#10;f1e506LWrMXFve2JieS33+nmRyJvT3TtQ9IuXYFrJRPRsjFLXxroHxr+IX7P3xPXwp8atYTxB4W8&#10;Q3G3w/4+S0gs4oHzzbXIjj8tDxwf8Ts9U0j4a/ECN/FI1D4y+IriJptumNHpejxvbJsjkzJ/oeJJ&#10;M+Yn9zy+cZoWsVLuD0k49j3aivkv9lW5+I3xn+B+geN9Z+KuurrNxNcj7Mml6X9ik8u4kjjzH9ij&#10;l7f89Er0j9n/AONNz8VrDxDpWoW8Nn4r8J6m+i63Hbkm3kuIzzLAf+ecg/74oA9mqavkn9qTx74p&#10;+GvxU+G7QfE+88GeEvE2oS2epwywaUkFoscW/wA2O4uLeTy8vjzPNL9f3eK7X4Zx+KfFOseG/Ffh&#10;j4r6l4y+Hs895b3dtqVhp5+0+X5kcclvcW9vH+78yOgD6BqGvHLj4r6nov7Rdr4N1m3t4NA1/SDd&#10;aBcp1kvLeQ/aYn/7ZyRP9I6439sXxJ478CeG9D8QeCvG2oeG5JNbstLuLJNPs7i3eO4l8vzMSW8k&#10;nmfvI/4+3+rqJAfStTV4Nd+AviZfeN7W0i+KutaZ4TsNJjM9xFpmmSX19eSST5fzJLMxxxxoI+kf&#10;/wBfyL4QX3xk+LXwSvPFtl8VtU/4SOx1i9tv7On0jS3tri3t7jZ5fFn5kckkY6+/+roiB9rVDXx9&#10;4y+JHiH4c/tbW/hbxN8bZ/Dnw+n0L+3F/taPR7ffcfaPL+z/AGiS3/1fl/8AbT/0ZVTT/iZrvxC/&#10;a3g8IeDfje+teCJ9Fl1iX+wo9IvPs1xHceX9m+0fZ3/d+XJ/y08yTj/tpVgfaVFfEvjD4t6x4D/a&#10;V8TeE/Fnx11Lwx4PtfD0Wu2UssGjxzmeSXy/s48yy/ef6uX93/rK9a0nwZ8Rre28TSTfFXWr3Sru&#10;xt7zR72TStLjvbOVDJ5qSYtvLkjP7s/6vv8Au6APoCoa+aP2NNd8efFX4HaV428XeP8AU9W1HXIb&#10;mOO3j0+wgt7Py7iSMSR+Xb58z93/AMtJJI/+mdaXiPwv4/8ACfw78dX8vxj8Rz31lFcX2nXn9kaQ&#10;Ft4443cRSJ9iw+cje+efL42c7wD6FqavA/2TNR8WeLvg14a8X+K/GWo+KNS13T47iWK4tLO3t7eT&#10;/pmILeN/+/jmvbb6SSKzkkTy/M8v/lp/q6AL9Q18PRftQa94A16Kf4y3XxH+H8yuPtL2WhWF34a6&#10;eX/o9wlvJcbOknMj1s/tBfFTxV4c+Evgfx34T+LEkOkahqdnYXd/YWdh9iuLeSWTNx/pFtI8Unl4&#10;7+WnlnigD7Ipf4K+c/Al5qnjjX7bVvAfxt1HxtoOjaqsOr209npdxbXiFM+XHcW9tHynmxn/AFn/&#10;ACzNed618TNd8H/tP+IPAvjD4/3nhXwnHodvqun3F6miWUv2iSTy/s4knsvLk/1clAH2rTB8p5r5&#10;f8DeM/Gvif4nal4Z0Dxnf+O/h3eaMblPH1nb2HmaXeeYY/LiuI7f7HcH5D+7Echj/wCWlN/Zw8Re&#10;OL3xL8SfCPj/AMfahq3ifQbswW5On2FskenyD/RryMR24O/iTiQvHx9alky0XMfURO2nZr5n8eaJ&#10;8RfAfwE8X603xX1u+8TaZbXusW18dI0yKNY445Hjt/K+zc9I95/v5xx+7rG0345an8H/ANkjSPin&#10;4216/wDGmsataWV2lu8VvZxm4uI4/Lij8iKMCM56yeYf/QKqKurl7xUu59YkZpa8wt9C8dabo97q&#10;ieKJNb8QT2e6LRby3t7fTbe48v8A5ZmOL7Rs8z/npJJXhX7QHj/xl8OfG3wnmvPipfeCfDviu5a2&#10;12O5ttLji0/Zb53x3Fxb/u/3hH+s8yoUrtoR9iVDXgvwoudc8Ua1pPizw/8AFTUvHXgGX7ZZTW+p&#10;2Gnx+dLG5j+0W89vbxZjEkZjxXTfErw34+8T+MfCVp4W8YXPg3w+kd5caxdW1nb3FzcY+zi3jj+0&#10;RyJH9+U8x/wUSA9aqGvj34af8La+J2qfGLRLH4y61p+peE9ck0zSJJ9J0iSORPL/AHf2lPsXP/bP&#10;y810Y+L3jDxb8W/D/wAItJu10PXIPDsOteJ9dlgjknt8pHH5dvG48vzPMkzkxlBk/u6IgfT9SjpX&#10;zr4v+JWufAHxx4H03xR4hn8WeGPFuoDR4NRvoIEv7O9kz5XmfZ4445I5PucRgx4H369E+Mun+M9X&#10;8FtZeBdYPh/xFcXVvHHqf2aO5+zx+anmv5cnyf6vzKb3QHop606vkOW7+Jcf7UNv8MP+Fu+JP7Mk&#10;8HHXvtn9maR9o+0/aPL6/Ytnl/8ATPH/AG0rB+P2ufGD4Mfs+z+Ibj4qXZ8TaZrH2SW8/sjT/s15&#10;by3P7uTypLf926RyR/8ALT/lkauwH21UNfEP7R/7Qtv4L+Ca3/w//aFsdW8YadMkYigudEvpNV8y&#10;WPzDJbpH/wAs0kOPL8vjHmb/AL9dL+1FrXj34NfDrwrr1l8XtcgLazZ6Tqcmpafo/lyRySSeZc/8&#10;eeI5I8f9c8R/9tKQH1zU1fN3gS81Txxr1tqvgP426j420DQ9VWDV7Wez0u4tbxDGT5cdxb20fKea&#10;h/1n/LM16R8ZtV8XaL8Pr688DaamreKovLMdlJKIzLH5g80R7/3fmbN+zfxQB6TTR1r4k8LftU6X&#10;aao2ieJfG/j/AMEeLNQkjisrL4m+H9Pt7cScZEclnbx8fOI/MkkrrvjD/wALX8J+APit47X4malp&#10;VvpkN5daBodjpeli3SOOP939okuLeSSTzJN/eOs57oD6uPSlr5v+G2jfE+/f4VeLJPiTqHiDw5qe&#10;nRz+INF1PTLCPMkll5kckckFvHJH+88v93XT/ET4sal8O/i14EsruKBfBHiO4uNHlvTwbfVMeZb5&#10;/wBiTy5Iv+ukgrQD2mivHPFfhHx94o+KwOm+PtQ8JeCrXS4zLa6ZYWEtxc3kkkvO+4t5NgjjSP8A&#10;OvDPhBqHxk+LnwSvPF1l8VtV/wCEitNYvbb+zp9I0x7a4t7e48vy+LPzI5JIx19/9XQB9rUV8U/E&#10;D4l638Pf2pbjwj4o+OWp+FfBFz4afXoJ7uDR7eSO5Fzs+zxySWZ8xNkZ/d/6yvdPg9ZeLTPLrV/4&#10;6vvGnhbV7CzvdHXU7Ozt7m08zMj+YbeOPf8AI8dAHsVQ189/Ff4x61a/Grwh8H/CMsFhrmtW0uq3&#10;+tTwfaBp9lH5n+rj/jkkki/5acf9dO1P4l/EHxJ+zDHoGs6/4pv/ABj4O1DVU0y/l1i1t477TzLn&#10;yrhJLSKCN4gY/njeMv8APxJjigD6Qqavj745fEPxL8PP2jvBGh6h8Y7zwZ4E8SWeoXdxLdQaRELC&#10;WKP93HHPPbv3kj/1nmZr0r4WWvi7VfEej+K7b4mal4y+HepaXIY7bVrDT4pzMZI/KuI5Le3jzH5f&#10;mfnQB7vRXiP7Qnxqb4R6d4ZsNNhhv/FHizWItC0iO5OI45ZH/wBZJ/fSPNbN3oPjvwv4Y1260zxP&#10;c+MtektpJbKz1tLa3txceX+7CSW9vH5aZ/56eZQB6rRXyv8AtneLvGnww8LeHPFfh/x7f+FbN9Ys&#10;tMv7YWtg9v5EkmJJ99xbSOj4/wD1Vr+Bb/VfG/iC31XwH8btS8b6FomsLDq9rPaaXcW14kkefLju&#10;Le2jOU82M8P/AMs6APpGivmT4efE7xT+0d478d22geIZ/BXg7wrqv9jR3WnWdvPqGo3cZ/eOftEc&#10;saW+DHx5fmf9NBWzoHxZ1XTPjLqvwa8T6o1xrUmkRaxomv2dukctzbFnik8yMAxieOSPrjy3z9wf&#10;coA+gqK+HPBnxT1Sy+LnxQ8IfEH9oyfw1B4b1G3g0qS4Hh/T5LiCSMyHzPtFl8/l5TmP1r1n4FfE&#10;Hxhq3inxrp+sXsnizwDpf2afSPHc9tHbfb/MjDyp+4SOOcR/8/EaRpQB9FUV86fBrx9rP7SOgv44&#10;0zxHe+EfCv8AacsGk6Zp0FvJJewRSeX5l5JPHJ/rJPM/dxCPH/PST/WV6dp//CU6xL4l0/U7hdGQ&#10;lItN1PStkkmzZzOI5YnSN/MzhJPM6VEgO9or5X/ZL8Q+PfG2t/Em58W/EDU/E1v4b8SXvh2zsZLD&#10;T7eOWOLyz5kvl28cnmfP2dE/6Z16F8a/itqPwn1nwdqUkUH/AAhlzrKaVrl2OGszccW8uf7nmeWJ&#10;P+ulEQPZqjAytSV8e/HH4heJfh/+0b4L0K++MV34L8CeI7LULu7kuoNIjFnJFH+7jjnuLd+8kf8A&#10;rPMzTeslHuG2p9fEYWn5r5r03xTr/gfR7j4pT/EnVvHHwvi8PXmomx1KwsIrgyR+XJHLHJb29v8A&#10;6yNJeJP+egqf4SXXxI+NHgbRfHl542n8IvrEX22w0DSLC0ubO3t/+WUdy88X2iST/np5ckft5dNL&#10;VrsG/vH0aRmoq+bfBfxe1344/C3xrBY65P4I8c+EL250rU7jSLaC4jF3bh/3iJcJIhgkPOz/AFmO&#10;PM715h8DvjSPiL8JNB1nxL+0pJpPjbUrd/P0mA6B+7l8yQIiW0ll577wBhM59Md5Urtoln3JT68k&#10;/Z08XeMvHHwp0nVvH2hDQPEUu8SWoSSPzI84SXy5P3ke/wD55yc8V578VbD4p6Lo/wAWvGkfxK1P&#10;RNK0iyubnw/otjpenyR/6PZ+YTJJcW0kkn7xJK0CJ9O0V8p/DGw+K/inwX8LfGZ+KeranZa3Y29z&#10;r2lXWmaYh2XFtnfbyR20Zj8uRwf3nX/yHXAeH/jHrGj/ABR+KfhPxx8fNW0v/hG9QsrPRLZYNDgv&#10;tQEkfmf6uSz/AHh8ySOP93HHSKPuuivB734dfFeTwJq+lRfFu8i8RRX8kmma/wD2PYEyW/lR4juY&#10;Ps/ln955vzx7DyD/ANM64H4OfGjxb40/tD4R/ETV7j4f/GbS4g6atZwW7RarEMYubdJY9km//lpH&#10;5fcmPy/+WYB9bUV598KvDviXRvBlj/wlHi288X61Mkclxez2dvbR78ciNLeKPCc/x7z714d+0Ncf&#10;E/4U+INM8ZwfETX5vhfHeFfEen2WlaY1zpdvJ/q5Ynks3MlvH8nmf6yTrjr+7APrKivGX8O+IvGf&#10;jDTvEPhv4qatZ+D5k82TTNPtNMubacfIYxFcSW8kmw/N5h8x/wDWfJ5f/LPwnxT8VtZ8AftIeJPC&#10;Piz48al4a8H2mgx6zZyzW+iW9wbh5MeRmSy/ecCTCR/vKAPtyivK/hLpvi+yn1O61zxfeeL9Bv4L&#10;e70iTUbO0trmzyJPMjk+zRxxv/yz5rI1z4q6l4W+P3h/wrqUMK+FfEthKmmXxOSNRgOZIpP9+M8f&#10;9cpKAPa6K+Xv23PFnjP4YfC9fGHhPxveeGzZ39vb3Fv9ks57d4pZfLkf9/FI4kHmYH8HA/d965zx&#10;j8Vr/SPDr3/wt+NzfFvxjbTRrB4TA0jUY9Q3yeW+9NPt45YwMl/M8zy08v8AeUAfYlFfNP7QXxF+&#10;JHhUaFc6b4e8SDw+9mZdWl8ExWmoazZXJkTEYjuI5I5IMeZmQR/8s/eov2fv2hPD/wAU/FNroele&#10;P9X1PV9Otrg6joXizTILLVPM8wbOI7eOP93+8jfy8/8ALP8AEA+m6KKKACiiigAooooAKKKKACii&#10;igAooooAKKKKACiiigAooooAKKKKACiiigAooooAKKKKACiiigAr5g+Jvwt+KfiD9ojwj8QtE03w&#10;hPo3hizvLKOy1HWbuO5vEuI8fvNlnII//IlfT9N4xUvSSl2E9YuJxmp+AtI1/wCH934T1LTYE0e+&#10;s5LO4srfiPy5AfMjT9a8u+HXw9+KHwX8G2PgrQJvDfinQ7H/AEfTdX1q7nsr2yt9/wC7SS3jt5Eu&#10;DHwMiSDzP+mdfQnGKUHNLm95vuNaRUex86+EPgRr3wb+FXibT/CU+m+JfG3ia8udR1XVdcnfT4JL&#10;i4z5kgEcdwQicYj5/wCugrmvhZ+zp400n9mtPhb4l1Ox8P63o0UiaJ4n8IapcG5jkkkkk8zHl25j&#10;6iP/AFn7zL/6uvq4mnVSVgPLfg7F8SrDwzBZ/EePQJ9XtI40Op6Jezyi99Xkjkt4/KI9jJ/wCvNf&#10;i38MPir4y+Onw+8X6HYeE/7C8GSXslvbajrFxHc3/wBot/L/AOWdmfs+P+2lfTlNyaYXsfMnxr+G&#10;XxV8b/GX4d+LNCsPCA07wdcXN1HbajrF3Fc3gkjjjkH7uzkEf/kStnWvglrml/Fz/ha/g6fTrTxN&#10;f6Z/Z2uaFfO/2LUUGDH5dwkfmRSRmOMeZ5cm9B/qxX0Fk06gL3Pni6+Bev8AxO+KHhXxj8QZNMsr&#10;Xwl5lxo/hzSLiS9j+2Px9oluZY4ycY/dokabPU16jYnxNNq2qxazp2kQaNcDFuba/knkkTy8P5kZ&#10;t4//AEYa7aigDwv4U/s9W3wS+IfiDUfDGovY+CdYj81fCx/1dne+YDJJb+iSJH/q/bNZnhH4KeKP&#10;gV4i8VXXw5/sbWvDXiLUf7Vk0DX76TTxp95JjzjbzxwXH7uT5P3Zj4x/rK+h6KAPAvA/wW1rQfiN&#10;4r+KmvXlhrvxB1Sw/s6wsLaSS30+wt4yPLtvN2SSP8/+suPL7/6vjFct8Evgj8RvC/if4kv45tPC&#10;11oXjbUJNVn/ALE1W8FxZnGBGn+jR+Z/108yOSvqaigD5z+GXhb43/DLTdW0Se88PfEbTre4lfRN&#10;X17XbyDURbv/AKuK5/0OXzD/ANNPMrnvit+zf4k+LHwi1W31a1h/4TrUsiSGLx3rA0WCUDMdzHbm&#10;KSP/AFgjk8jyMf8ATSvq2igD5S+J3w1+NvxO/Z1ufAF9a+CB4gvraKzvdabXLwo/lmP/AEiOP7Fn&#10;zJNsn0/6aVZ+I3wp+K3xV+Flj4GlsvB3hZYPsyDxHp+uXd7e2jweX+9t4/sdv5b/ALvZxJ/HX1JU&#10;NAHy94++D/xV8QfF74ZeJtOtvC2p6b4Ejuo4/wC1dcvIrnVDcW8cZkk8uzkSM/u/+mldXeWPxv1j&#10;x1pWrXem+C9M8P6ZbXD/ANi2mv3kst5cvGY499wbKPZGOf8Alma92ooA+SvhH8Fvi34CtfF66r4Z&#10;8A+JLnXPFMviqN28R3kUdpcOY3j8vOnSf6uSOvdfg/p3jvS/C1wfiDdaVdeIri8uLjGiPI9lHEf9&#10;XHH5v7zgV6BU1AHh154K8X+PfEepv4ysLWw0y3V/7HHhbxtq9nLIDkbLnyI7eN+5/j8vpz988n+z&#10;H8LfiZ8EbHWfD17YeGz4Rn1O4v8AS7aPX7u4udNjk5+z75LNPPHmf8tDg/vP+WlfTtFAHmWpeBj8&#10;VPh9L4Z+JmiaRcwXdv5V5bWN5LcRE/345HjjkQ/7fWuc+Hfw08Y/B74X3nhnSNTtfG9/azyR6Rce&#10;ILuS28uz/dxxR3EkcUmZI4/SP95j/lnXuFFAHy5+z38NfjF8CfhNpXgn+yPA+pvZvO41UeIr2P8A&#10;1sskmfs/9n/8s/MH7vzPnweY67z4CfAsfBjTvEs13qf9ueKPE+qyazq+pCD7PHLPJ/yzjjy+ETtX&#10;s9Q0AfNXx8+F3xN+IPxX+H3iDw5YeFTovg6/lv0i1bWLiK4uvMjSMx7I7Z0j/wCWgz+87H/Yr0zX&#10;bPxvpHgW3t/Beg+GrXX5y0lxa32p3EdlbvJ5kknlyR2/mSfvD/zzj/pXpNTUAfInxe/Zm8Ua9YeD&#10;NU8FeXp/jHR7231Tz9f8d6xqFnYXCf6yOOOSOTzI3HmRl/8ARzj8q2f2h/hx8XvjL4L0DRNP03wZ&#10;o17b6nZ6pfPc61eXMRkgd5fLj/0NPk/1f7zjumO9fUVFAHnd7fePofDtjcWegeHLjxE7H7XYXGt3&#10;MdnHHg5Mdx9jkd+RH8hiT755+T5/Kv2Wfhf8Vfgl4b/4RfxHYeEL/S59Ru9RfUtI1a7MsPm/PsFv&#10;LbfvPnJ/5aR19M0UAfMMvwv+LE37Udv8S/7P8I/2DBpH/COfYf7cvDc/Z/tHm/af+PLHmf8ATPp2&#10;8z+Oo9X+FfxXuv2pLD4nWum+EJdFs9Il8Px2Vzrd5HcyW73HmfaeLLEcnH+r/eDt5n8dfUVQ0AfL&#10;yfCb4py/tL658Q7rRvBV1oWp6NH4dfSZNbuPNNv5nm+a+bLnq/7vp/6Mr6XFhbx2CWgjH2fy/L8v&#10;/Yq1U1AHgfwf+GHjT4C6Na+DNDj0XxB4Jtbu4ltLzUNRntNQsoJJHk8vy47aRLgiST/npH1rq/il&#10;oni7Vfhtq+ieGrfRdS1nU7a4s3fVbuSzt4/MieMyfu4pCf8Arnx/v16jRUSA+ZPh54G+Ovwx+CGi&#10;eBtF0bwANV0vTxZ2+t3HiO9ePzP+en2f+zv08yvX/A3h/V9H+F+i6Lrt3Ffa7BpcVle3qvuS4uPL&#10;CSSc/wB+TJxXeUURA8ltPD3jfwR4P0rQtNuLDx3HbwJZ3Nz4nu3s7gxhMGTNvbyCc/8ATPy4+/7y&#10;vG/it+zN4xn+G/hTwJ4Es/DFpoul65F4gvbnUdQubSR7g3MlxJHbxRW8nlx+ZJlD5nA/d+Xjmvr6&#10;oaJAfP8Ac+H/AIv3PiTS5LDQvA/g7SrvWbbUPEd1Ya3eXt7eRx+X5iR/6Hbx+ZII4485rC0L4V/F&#10;e1/aj1X4kahpvguXQdT0qPQptPi1i8e4jt45PM8zmz2SSf8ATP8Ad/Wvp2pqIgfO3hH4e/FH4ZfE&#10;rXE0bVbHxT8NNSeKeDT/ABFq90l9pEh/1sdtIYpPNjHBSN3jHb5MF5Ox8QfCBtS+M3hvx7p18unX&#10;NtZXGlavbtH/AMhCzf8AeRx/9s5Oa9YpoPBqtveA8s+P3hjxb41+FniHwx4Vt9IlvdbsrjTpJtZv&#10;JLeOCOSPZ5mI4pDJ16fJXnejfs36x48/ZjsvhP8AESDSNPewsraytdS0C7kvDvtxH5dxsnt4/Lk/&#10;d+/U19Lk8U6ha6geXeGP+FnIbbS9cg8NC0giSOXX7G9uHubk5HIs5LfZH5nP/LxJ5f8A00rzb44/&#10;C74meN/it8Ptf0PT/DEug+DLyS9SLU9cvIry+eSPy+fLs5BHjP8A006fwV9NUUwPB/DHhr4p23j7&#10;QmfSfB3hDwLbT3l5f6douqXd5c3lxLHJ/wA9La3j8vzZPM/CvV/Es+vWukzyeHrCw1LVVH7q21O9&#10;ktIJPrIkUh/8croaKAPlb4JfDT4v/DX4geO9Y1fTPBl1p3jDXP7Ukjs9du/P09DjzFTzNP8A9IOz&#10;/rn068/J1/jb4H6nH8YbP4r+Db20g8VxaedJ1HTtU3iz1O2z5kcZkjDvbuH8v95iTgf6s171RQB8&#10;7a98EvEvxf8AH/g3X/iI+ladpPhO8+36f4b0K5lvY57wD93cy3MkVuf3eP8AVpH+Ne8X5mS1laCN&#10;JZwPkDuU/wDH60aKAPleb4X/ABpl/aRt/iuujeAzEnh86D/Y58SXmf8AWebv+0f2d/z0/wCmda37&#10;VHws+Inxt+GVn4R8OWvhWxNxLZ3l5darqlziCWCQSeXHHHbfvEJT/WZj/wCudfSVFRID5d/aU+GP&#10;xR+O3wTXwdp9l4U0rU9Slgl1C5udcvHitvs9wJI/s4+x/vN/ljr5eOn7z79Vvjx8Mfi98YPCHhTR&#10;I9H8E6XNZatZ6rezHxDdyRSS27kxxxZ0/viM73/3MSda+q6hoiB8/wBz4f8Ai/c+JNLksNC8D+Dt&#10;Ku9ZttQ8R3Vhrd5e3t5HH5fmJH/odvH5kgjjjzmvS/iF4SvPGWiQWNtqt3oVzFdW9wL+w8v7Svly&#10;xyfu/MEifvPL2fvB3rtamqwPF/iP8P8AxB8WNKv/AARrum+H73wdfxeXcaq9zKb3Pfy7Q2/lxyD+&#10;CT7Rxnfs4xVT9onwV4++IHwz1vwL4R03w6tlrGmvp8mo61rFxbyW+eP9XHbyeZ8mf+Wgr3OigDwv&#10;4c6b8WfCHwpstEutD8G3Os6PplvYWU8GvXYt7h418vfJ/oWYvk/ueYc1538X/wBmzxT8VPhRLbtC&#10;Lb4gXlx9pmeXxzrD6VZXEUnmR3FvAY3j/wC2H2dB8/8AsCvriigDyXSLv4sWvgSyF5ofhPUvF8cg&#10;inCa9cW9lNFs5uBJ9ikPmGT/AJZ+Xj/ppXAfstfC74p/BDw0fC3iSx8IX2l3GoXeoSalpGr3nmxG&#10;U79n2eW2/ef9/I+lfTNFAHynq3wo+Ktx+0vdfEoaD4IvtJ/sCTw9HpVzr93HJJE9x5pkkf8As909&#10;vLH/AH8xXonwt0H4kaN4quW8TW/hnSfCNppkWnaJonh68uLuSARnkySSxR54CJ+Fe0UUAeGfFf4I&#10;XXib4keFviZ4V1SLRvGvhyKS3ia8i8201C0k/wBZb3H8adXxIM7PSsn4gfBnxV8frzw9afEE6L4e&#10;8LaPqEeqSaToF5LqUmoSRn92kk8lvb+XHk8x+XJ5n4V9E0UAfMXxO+FvxU8Q/tFeEfiFoemeDbjR&#10;vC9neWUdlqOs3cdzeR3EeP3myzkEf/kSvoTQ9Lj0fR7a0gtILGOOP/j3tv8AVx/7lbNFAHjvx6+C&#10;Fr8ZtN8N3Ed8dI8Q+GNUj1nR9R+z+ekVwnaSPP7yN+9cj8U/2dn/AGkPDV9pfxB8NeF9D1Bkjjs/&#10;EmjOb/UYo45fM/dyS28f2f8A7+Sf6ySvpCigD5U+OX7OviTXvBvhXwV8M9B8HaH4Z0fVLPWZ/tV5&#10;JZSSz28mfL8qO3k/1n/PTzM8V1F3oHxeu/EGmSWGheB/Buk3ms2+oeI7uw1u7vb27ij8vzEj/wBD&#10;t8PII448n/61fQdFAHz14e+Cfib4MeOvF+vfD06Tq2heK706leeHNZu5bIW94c+ZcW9xHHL/AKwH&#10;/VmPtnzBVnwd8F9bi+LGqfFzxRc2OpeN7jShpWmaPZSOmn6Zb/6wxfaHTzJN8nWTy4/+ude+UUAf&#10;Lnwf+DnxJ8O/FH4m674xsPCU+geO7iK4uItN1i8kuLMRx+XHH+8t4/M/8h1v/CjwL8Ufhvqmr+Gd&#10;d1bTvHngCS4lm0/VtW1Sd9Zt7eQf8e8sZt5BcfOfvmUf+yV9CUUAfNnw/wDgNrHwh8MXvgHRNL8O&#10;+OPh1d3ssyWPiK5kt5LOOR8yR7Ps1xHcfPvPz+XVr4afsqeFvgd4g8WeJvDWiaNf+KNUne5sIrm2&#10;js4tPymPs1vLHHI9vb9eI4/wr6JqGgD5i+APwv8Ai38H3+Ir6lpng3U/+El1298Q2/2TW7uPyri4&#10;2f6PJmy5jGP9YMn2pvxC/Z38RfFr4V67a+J7CB/GmqRSQPbWXjvV00YHGY5/I8vy/kfH7v7Pjivp&#10;+pqAPLfgfpXxA0bwLp2lfEL+x7vWLC3jt/7S0m8kuPtmwD946SW8Xlv+fNeZfE34W/FPxB+0R4R+&#10;IWiab4Qn0bwxZ3llHZajrN3Hc3iXEeP3myzkEf8A5Er6fpvGKl6SUuwnrFxOM1PwFpGv/D+78J6l&#10;psCaPfWclncWVvxH5cgPmRp+teXfDr4e/FD4L+DbHwVoE3hvxTodj/o+m6vrV3PZXtlb7/3aSW8d&#10;vIlwY+BkSQeZ/wBM6+hOMUoOaXN7zfca0io9j518IfAjXvg38KvE2n+Ep9N8S+NvE15c6jquq65O&#10;+nwSXFxnzJAI47ghE4xHz/10Fc18LP2dPGmk/s1p8LfEup2Ph/W9GikTRPE/hDVLg3MckkkknmY8&#10;u3MfUR/6z95l/wDV19XE06qSsB5b8HYPiTp/huGx+JMfh+41W0iij/tbRby4lF5J3keKS3j8v8JH&#10;/wCAVV/aA8NeOvHHgHX/AAp4Q03w9NHremXOnyX2t6pcW/2fzI/L/wBXHbSeZ1/56R165RTA8P8A&#10;gF4Z+I/w8+HOkeE/FOkeF5f7C0yOys77SdYuJTdyRgJH5kUlnH5Q4HziSSvN/BnwZ+LGheMvifre&#10;t+GPh/4gtfG+pW941n/wkd5bi0FuuyPn+z5PMfpz8lfXFFAHh/grT/jJaaD4hvfEaeENQ1+61eOb&#10;T7Kx1C7is7WzQRoY/NktpH8w7JDxHjMlTfHD4A6b8c9BsXvJT4e8ZaZJ9o0XxFp7/wCkafcc9JP4&#10;0yf9X7V7VRQBz/hSzutH8M6NY6pcR3OowWcUU8yfxypGA7/ia4/45aF4x8V/DfWfD3hKw0W5vtYs&#10;rjT5Zdav5LaOBJI/LMmI7eUyd+Pkr1CigDxr9nPwX40+Hfwu0Twl4rtNCjk0Oygsre90PUZ7j7T5&#10;Y6yRyW8fl/m9ean4TfFdvj94n+IN/wCHfAuq6Vq2hx+Hxo1z4gu48wRy+Z5kn/Euk8w19X1DUvdA&#10;fPWj6R8eNIfXJktfA0UC2ttZ6Bo0esXn2azjTzfMe4k+x5kk5i/1YjH7v/vvkPjR+zH4n8b+E9Au&#10;/Cu2z8dWOpRar9t1rx3q95ZaXcRyB/8ARo5IpI5P+Wkf+rg2dq+uD1qOrA+W/wBov4X/ABf+O3wk&#10;sPDENj4L0TUZrm3vb+efW7ueJfIkDgRD7F34PPTkfP8AfrpviZ8NPiV4tsvDXivw1qth4T+Iul3M&#10;cl3psWp3Eui6pb8+Zb3H7uPzP78chj8yOvfqmpAeVWPhrxffa3B4j1C/t/D+rRaf9kl0XTJ/t2nT&#10;yed5nmPI8UEhI7ACP77/AH6o2ngHUvFfxC0Hxj4t0bRNL1Tw8lzb2B0W8kvZZIp0G4yTyW8RTr/q&#10;xnn5/M7V7H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DU1Q0AcB4i&#10;+OHw68H6rPpfiDx94Z0TUkGZLLUdZt7e4T/tnJJVfSfj58NfEN79k0r4i+FdWuPKe4+z2Ot28kiR&#10;p/rJPkkzsFeL/taxX9r8cP2ervRrG1v9aGuXgt4r6eS2ik/0b/lpJHHJs/7916p4M8K3vitPD/ib&#10;xzoVhpvjfSry8WGWxHmeWkklxGI0k/1kkflvG/SPnD0AaX/DTfwg/wCiseB//Cks/wD45XWeFfFe&#10;heNtIj1Tw/rNhrunSfIl7ptylxFJ/wADj4r5E+EepeLvC37QH7R8/grwromv2sWq2VxdRXesS2Eq&#10;P9m8zESR2dx5hkMj8/JXZ/AnSrfxI/xL+MHhPX7XUdZ8RxeQdA0mKSOytLy3j6SpLHHJJceZn95J&#10;HH/rP9XRy3A928R/E7wd4Hv7Ww8Q+MNC0C/vP9RbalqEVtJL/uRySVf8SeNNB8HaGdZ8Qa9pmiaY&#10;Bze6leR29v8A9/JK+eP+Cf1nYeIPgAPEOoMdR8Xa3qF4fEtxe/vLiS5814/Lk/7Z+X+dUf2ZNYub&#10;nxn8evBVmsd18NvD+qi20hG/eW9vJJH/AKTZx/8ATOOT/ln7/wDTSjl5QPpnwz4o0XxlpEereH9X&#10;sdc0y4HyXum3CXEUn/bSOsyX4reDbfxhH4VfxfoKeJJBsXRH1OL7af8At3z5lfLnwiuH/Za+P/iL&#10;4VbGk8J+L0k17wfF0jjvQf8ASbKP/wBGf9M/Lrp/2c9At9F/au/aFwElvY00LfcP/rJPMt5JJP8A&#10;v5JQB9Y0UUUAFFFFABRRRQAUUUUAFFFFABRRRQAUUUUAFFFFABRRRQAUUUUAFFFFABRRRQAUUUUA&#10;FFFFABRRRQAUUUUAFFFFABRRRQAV5nqf7QXwv0TUZ9O1P4keErDULeTyJ7W61y0jlt5P+eckZkyD&#10;XplfKX7V3w50bwB+yd8X20m1SG91fzdU1C48v95cSSXPmf8As/l/jUSA9v8ADPxq+HvjXVf7N8Oe&#10;O/DWv6kw3iz03WLe5lx/uRyGrnir4o+DPAs9vB4l8V6F4duZ/wDURavqcFtJL/1zEkgzXJaD8PtM&#10;1PSfBPi620+3/wCEm0fSPLs7kRjzHjkttnlmT/nn/qz/AMAryP8A4J9W6a/8Jdc8Taz/AKd491PX&#10;LyPxJc3X7y4FxHJ+7t5P+eaRx+X+7oiB9YQXUd1FHJDIJYpPuSR1br5O/Zn128s/2hvjV4L0VjN8&#10;P9GvLa4sI4/+PewvLiPzLm3j/wC2nmfu/wDlnX1jVgFFFFABRRRQAUUUUAFFFFABRRRQAUUUUAFF&#10;FFABRRRQAUUUUAFFFFABRRRQAUUUUAFFFFABRRRQAUUUUAFFFFABRRRQAUUUUAFFFFABRRRQAUUU&#10;UAFFFFABRRRQAUUUUAFFFFABRRRQAUUUUAFFFFABRRRQAUUUUAFFFFABRRRQAUUUUAFFFFABRRRQ&#10;AUUUUAFFFFABRRRQAUUUUAFFFFABRRRQAUUUUAFFFFABRRRQAUUUUAePeP8A9m/wD8TfFVh4g8R2&#10;Gq3utafIJLCdPEGo26WsnrAkdwiRv8g5QfWu9g0aC10WLR0kvXso7fyPOkvLiS4248v/AI+M+Z5m&#10;P49/md66SigDxzwH+zL4A+G/iy98ReHLDVLHW7yTzL26k1/ULgXknPNwktw/m/f/AI60fD/wL8Fe&#10;FfHmp+M9G0280rX9SuftF61lql5BbXbiPZ5klokot5Dj1j6nP369SooA8z1z4DeCNd1i71RdNvdI&#10;1G8k33k3h/V7zSvtkmOtx9klj83/ALaZqe6+D3hGbwC/gqDRho/hiQfvbLRLi40/fz2kt5I5Prz8&#10;9ei0UAee6H8IPC3hzS9HtLawnzpEc8VhdXt/cXNzZxyDZJ5dxLI8ifJxw/5Vz/hD9l34f+BfF1x4&#10;q0TTtWsfElyN93fP4k1O4N2f+njzLgi4/wC2ma9iooAKKKKACiiigAooooAKKKKACiiigAooooAK&#10;KKKACiiigAooooAKKKKACiiigAooooAKKKKACiiigAooooAKKKKACiiigAooooAK8s+KHwG8IfGS&#10;OS28X2+r6lZSRRxSafFr+oWlnJs+f95bwXEccnPrH2r1OigDg/h78J/D/wALLM2mgDVUsRFHFHa3&#10;ut3moxRxx/cEaXEsnl/8AxVPxD8B/Buv63cau+mXelard/8AH5e6Bql5pUl5x/y8G0lj8/8A7aZr&#10;0iigDmPCfgjQvAuix6T4d0u10jTlcyi3t4wg3n778D79dP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Vrq7itIXmnkSKCMfO715Rf/AB60fULe9l8JWOoeOTp8scd5JoSeZHbb&#10;4/MBz/y0/dvnFv5j+1AHsFFfKeo/tGaxq9xf6dYeJfDmnX0kH2nT10C1ufEvmfvB/rJIDvt+kkf7&#10;y3658vzPLKV51qv7ScOmb49X8WeILUajbuj2M2s6JpeoaXIPMxcWwkkt/PikkH/LxHHJ3k/55xgH&#10;3jRX5z6T+1ho8l3pX2q9137Xbu9tqEcfxC0sW8kY8zy7y3kk1X74/jj/AHkf/LPzJPL8yTuvD37Q&#10;l5rOo6Pc6T4z8SXVhb3Ys7+00htL1k3COhP2jZbpcSR+XJjzI45P9X/q/wDln5gB9vUV8seEPj/4&#10;pOtWOi6nfeF/E97capJp0kZS40K5j/diS2PlyfaPNNxGH5P2dPMHl16P4V/aC8L+JINMTVPtfhHU&#10;NW80WVn4iEdvJPJHJ5UkSSJIYzJHJ+7Me/fQB7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eZ+Mfia2iy3Gm6DpM3irxelr9rHh6zuY45IoycRyTyPII4kJJ6nL+XJ5Yk8sis74k/EG70&#10;JpNI0K3v55yxk1DVoIDJFo8BTf5knrJ6R+nzvxxJ8KfHP44eGtEtdD0qzNj4q1K6McumSeJbSCz1&#10;GSWQAfbdQuJPL+zW8m/zOPLkk/56R2/7uQKR6t8YPjVplvHdal4q1Sz8QaZHex2lzpuo/bNGstLu&#10;YD5kv2eSOST+0LiOWP8A1cfmeX/z0jjr4++K37beteLLiJ7SSfxDe2/2iO31vX7e3jkjjk/d/u7O&#10;3/d+X/18SXHmfu69C/aJ/ZT1/SPhxqWrarpeqeMPGunDS7g+ILKeOLSYrOTzI/s9nbxx+X9nt9nl&#10;ySfu5I98cnlxxyV8Xa/4dvvCfiDUdG1a1ey1XT7iSzvLaT/WRyR/u5P/ACJHQUfVFt4l1fQv2UtP&#10;+KepQ2nje8v/ABP/AGP/AGVrcckmk6ZbxxyfuotPj8u3j8ySP/We8f8Aq5JDJXqfww+H/gfwt+2l&#10;8Kv+EZ8P6XL4S+I/hQ66+iavbJfyaX5lnLJ/o/meYY/3lv1/66JXl/7NHwK/aN1PQbvSvDnh+3tf&#10;BGteXLd2Pja3t5NKuMf6uX7PJHJJ5n/TSOP/AJZ/9M695sf2L/F+h+PLfxt4v/aNtPD3iwaZJJ5m&#10;i23l+Xp0cflyeX+8j8u3j8yP/ln5cdAHy7+3L4ssdU+IGk+H9N1a38QR+H7e4t5L3+z7ezuI7j7R&#10;JHJbyeXHH+7j+z/u45PM/wBZ/rJPMrH/AGP/AIG6B8aPGGu3fjLVJtJ8F+GNKm13VJLYZlkjQ48u&#10;PAPl9ZT5n3+Pkx5mR9PeLf2IfhV4h1G51HxB8cPEOr+IJNL/ALcur29g+2S3Fvny+n33fH7vy8+Z&#10;7VH8PP2JfEnwy1vUNV+EvxZ8IeM7q40tItR0PWrIpb6hp92D5cc4jkkJjkjEfQR5/wCelAHi/ij4&#10;q2Wg/D641bw83iLwHqtnqFnJpfgbxJJ/bNleafJ5kkd5bx3kfmR+X5f7ySPzP3nl+X5fmV9CXviD&#10;4g/s8zaUfiNoDW2hWWoSaxJq+iS3OsaLcfaI5EuPtAk8y8s45PM/6aR+Z+8jt/3dcj42i8VeHvGv&#10;w40746eBpfBHwe8FzxS2lv4Ss5NQ0qWWMDH2mTzJPLTfj/WeZx5kf/LSSSm/tM+L/FHxZ8SeGofB&#10;F54St7z4hTXnhiS+0m/F5c6pZPcR+X5kg8x7e3jjjt/Mj/1nmSXH7ugD6J+F3xIns4fCdn4R1eIW&#10;+t6peW9vo1/qH2jTrm38u4uLf7FefvfL8uOLy/L/AOmf7y3j8yvoX4XfFPSfit4dtNRsBe6fPNbx&#10;3D6bqNuba9gWTJTzIyTwccOMo/vX5daD4V0r4R/EPWvAvws8W6x4r8T6NaXOoa5a39uP7C1C4s08&#10;yROP3lvJH5eY7iP/AFcn7uOQeZ5lexfCn4+6Z428M2viHQriWzvPD+h3lvYz3cslzqGl6hcPG9vb&#10;3g/5eLeWSKTy7jpJ+7jk8uXy8hLP0norzvwD4+XxLf6vod9F9k8RaJJsv7dDJ5cmTlJYHIG+N/8A&#10;xz/VmvRKCQ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vMvi149l8E6DHFp0lofEepO8Ol299cfZ4zIE3mS&#10;VuP3cYBkc/RP4xXptfEPjz4wQeIPEmq+JLTxfpNvpdxbXJtDJ4fuJ59P0uzk/wBNvLe8kk+z+ZJ+&#10;7/5Z/vPMs4/+WdA0eQ/tCfF+w+GmgMI7aO71G7vZP7PceKLjULbXrzyv9I1C8jk8u3+z28kkkfl/&#10;vI5JI/L/AHcdvJVDUf2eYPFXwp8WeDPBviDRfF3xlSePVPF6alBHJcamZI/tEUmn3En+rjj+0eX5&#10;sf8ArPMk8zy815hovw18A/tXJF4s1L4kXHw+1E6hH4dt/DkXh+41G206P/V6dHHJHJ+7j8v/AJaS&#10;eX+8jkqvp/7OOq/Db9pL4faH8HviVYePPEWoR/2hHq2mWxS30+3/AHkfmSSCSSOSPy/Mk8vzP+mf&#10;lyeZHHIFnon7M/xJ+JeqeDf+FJSfDyXxF8QfC+qR3Oh3Pie3eO28MR4P+kXMh/efu/8AlnH5f7zz&#10;P+2dfQ/gb4IeC/g54o1fVbq1k+M3x0lkj1DVJZmjjlQSS/vJLZJP3cXliTt/z1j3mOOTMfd/Dbwp&#10;Z/DGW7+Hvw+Eet65b3sdx4y1TVnkju7sXGXkuTcRjP2g5+T0/AlPTvDvh/w/8G/Bwmu9TuWi02y8&#10;u71rVm8y+eJJJH2PJjOwGSTZGgwM/IKCWUbfwR4n1zVI77xX4jdINM1W4uLO10RzBb3FpImzyryM&#10;8ScmT8Ofv1yekzfCDwglpaeHdDTXpNKt7iziutPtH1CKGPe/2iOS8f8Ad7/3kv8ArZM/PJ28yvMf&#10;iX8RPEnxRvbELaQrol2DNaeE9WuzYQajbeZHHvuJxFIlz5kn+jyWUnlpH9pj8zny5I8650vVPiDq&#10;epW2i+GX8WLp2qWV5pclzBbx29hIlzFJeW32z7RJbyJGkf2ZxFH5kfl+X+8j/eUEnrmmfH/wrqks&#10;WkWngW4l017PZH5Wo+H5IzZ7P+Wcceo+Z5f/AGzrQ1e6+FPxIW80nXbRdHvfEEtvFJ/adpJpMuqP&#10;H+8jSOVxH9pMf/TN3/1deb2fwH+JNnod9pzaX4WxJ4bvdCt7631CQXsclxJ/rf8Aj36Rxv5efM31&#10;n+KNWubDWbK08U+E9a8L2KWl5e3mkReXPb69PGI47bTk/wBZb3H+jxf8tP3knlxf6v8A1dAHudx4&#10;S8a6Be3DabrSeKLC/wBa+0X9lr6ZEGnbP3tvb49x8gk9s/8ALSST5e8U/sn+GvHHiDRviD8I1j+F&#10;/wAWtPJ1628KatFHGk+yXyw8lsP+PffJGBmP93+8/wCmld98EfiZ4j8FaHpx1GO6vtHk0v8Atm80&#10;qTzJL3S7OST93cW8f+s+z9f9H/55x/u/L8v7PXuPivwFpXxH09NV0m/l0XUrqCIReJNFkQXRtkl8&#10;zZHIesbj32H93/rE4oA/N34S2Hiq11b4ifDn4cfCS80L4raxBJZ+INc8T+IUeTS7OeTZJ9nQRxyS&#10;RfP5nmR+ZJ/q5P3n7ut7x/8AAm2+AvhO1l8B6bqh8U+BNGk1bWPF9/pgj0LxPb3En7yyOP3dx+7k&#10;/d/9M/3f+s/1f078XvhlqXxxjmu7Ka1+Hnx30JbibQbiC/jkuZtP8zy8XHl8/Z5DIU9vv/8ALSSO&#10;vl3U9Rt/2m9b1u38X65r3wg+EXw18O2GleJ9AivJCHvUuJI4444v3nmfvI/Lj8yOSQ+XH+7zJH5Y&#10;Uj134VfGe08ZeFNF8S6LqV3Y2emW+qa7HqV7cfaLmO8jjj8zRrjzP3kkckf7yP8A5aSRxxyf6y38&#10;yvtTwR4qt/HXhy21KGBrOV/3dxZXIzLZzof3kUg/vxvxX5a+ALT4beA7a51nwNrPiOf4d3mq23h7&#10;xPbeLLeA3OkXfmSf2dqv7vyo/LjkjPmeZ+8/1kf/AFz+0PhF4svdG+ILLqpebUPEMkj+KIrd/Mst&#10;J1OOf7NZCMSYf97BH5fmY/efZreTjzP3gDPqSiiigk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Jf2g9fOjfDeS&#10;yj1i38O32tTR6Tb6jcn5LaW4PlmQBXTzHSIyukf8bpGBivi/4zazcfGnxP4Y8BHXJ9S0vxjrn2eW&#10;S4t/7P8AsehaX+8vf9Hkj8y38y8juP8AWeZ/x5R/9c4/pr9or4lJ4O1e0m/4SH+yhpOjajrFxDaW&#10;H2vUJBGsY822j5jTyx9o8ySSOQJ5g6Zr4b+Inhz4rx/GHUNS8EPY303h600/wBJ/aK28kmqXNxFH&#10;Je25juI/LkkkuLi4kkz/AMs5JJP3cf7ygpFfX/gN8Rv2ZfjPqXi3R/hc03w4e3uItV0y21n+0NPn&#10;0uSJzcxyXEkcckcfloP9ZH/rEH+sr3/9ib4Ty/BL4Bv8RLTw/aaj4/8AG5jm0zRRefZ/9DeTzIor&#10;eSTzP+WfmXH/AC0/5Z/886+dtP8Agz8c/gx478M/BXXtfkPhb4hPHYSWlhqMlxZx2ySW8l55Yfy/&#10;Lkjjz5n/AD0jkk/1nmV+irWmk+NPjZBpv2Xw7faR4Is45IY9kn9oafqEh/d+Wf8AV+V5fl/u/wDn&#10;okZ/5Zx0Azv/AIc+FB4J8K2+myanqWsT+Y8slxq9z9ouN787Hk/GvMvjDF4g8Y+KIdP0e3n1LT/C&#10;kltrF5ZWrpbvqF0ZSbe3jeT93vjjj83y5P3cjyW+TH1r0P4neApfiF4RuNHTX9X8NsXjkW+0WVI7&#10;nj+DlOBXwj4L0rVZdBtbu61T4uWut6rHZ3N9LZX1hH9ruJIoo/MP+h+Yfkkt4/4/L/d/9M/MCT6O&#10;8L+CrX4jeNdXtYdA1DwzoNlcvLq9sbz/AFlxOI5PsXlR3MkcH7vy5bjy9nmJLEn/AC0uI6+itP0y&#10;10axgtLG3jtbKCPy4reNNkaCvz2s7WG18UWXh6z8S/F211rWBJcR2MeqafH9o8uSTzP+XP8A1n+j&#10;yf8AfuSun1bwJ4l0LS7i/ur/AOOEdtbxySSf8TTT/wD5CoA+9KxvEGg6Z4p0i70rVrGDUdNuI/Ln&#10;trlPMjkj9K+B4LS/u3kjXxB8boZcSg2x1KwMkZj8zzDJ/ofT93LH5kn/AC0jk/1nlyeX0tn8O/El&#10;9Z213BqHxwktriOOSOQ6pp/+r/1n/PnQB1/iH4H3dlrcPw40u8i0/RdYuYtTt7143zcWVnLvls7n&#10;y8SXEg/0eNJJJP3luD/y0jkkk9e+GttJ8P8AxPfeBDLLcWAhGraRLcxRxyeVv2XMX7sgHy3Mcn+r&#10;QBLmJO1fHSS2niO/uUtNe+NGrXuj3kdv/o95ZyfY7j95b/8APn/y0/eR/u/9Z+8j/wCelNm0fUfE&#10;bWd5pWu/Fy3vopExq1/eafJ9gs7iSPzPk+z+YP3ckcnl+ZH5n7uT/V+XQB9p/Fvw/LbWkfjLSJZ7&#10;HVtIKXN5JpNglxfahZxHzDZDP/PSvlH9qyyi+FviDT/jHD4LtdZ8IeNobTSvF3hbX8W8bv8Au5La&#10;5uPkPlyRyR7JP9ZwgGPnNfZPw58Fx+A/Ctt4dOtav4gFq8rjUdZuRNeSb5Hf55Ejj6b/AC0GPuRp&#10;+Pimq/CKLxv8KPix8JRpX2GwkheTTJLzVfttxcSSSSyxXMkf+sT/AEiPzPn/ANZJ5mfn8yRwpHzV&#10;46/Zx8b/ABA1jWtY+K/iTQ/2f/h3reqDUdR0CLV45Ptl4hj/AHuf9V+8jjj/ANZJ/rPMk8qtb4Se&#10;Kj4v+FtpZa1rptxbTSaVqL6NIslxqHiHTDHHpZt5DJ/pEkkf2eVP9ZHI+np9xPM8z5PHw0T9oLw/&#10;p/iyT4r2mpeOHjt7bVNF1ezvJLiCPzPsdt5clvbyfaI5P9H/ANXH+7+0R+Z/rK9z/Zq8C+NP2cfH&#10;HjHwN4iGl2esWkGn+LrC7luY7yysore4+z3Mrx+Z5ifuLy4/6afu80FH6Y+A/E7+MPBuiavcWjWN&#10;zeW8clxayHm3n/5aRf8AbOTKfhXXV4t+z7dRrpuv6XazX17p9pq8k9pf6gcvqEdxHFcSXWP+eb3E&#10;tx5Z/wBj5P3eK9poJYUUUUEhRRRQAUUUUAFFFFABRRRQAUUUUAFFFFABRRRQAUUUUAFFFFABRRRQ&#10;AUUUUAFFFFABRRRQAUUUUAFFFFABRRRQAUUUUAFFFFABRRRQAUUUUAFFFFABRRRQAUUUUAFFFFAB&#10;RRRQAUUUUAFFFFABRRRQAUUUUAFFFFABXFeL/FWr+F0shp3g7XPFrThxI+kT6fGbf/rp9puYP/HM&#10;n5K7WigDzD/ha3ir/ojPjj/wM0L/AOWlH/C1vFX/AERnxx/4GaF/8tK9PooA8w/4Wt4q/wCiM+OP&#10;/AzQv/lpR/wtbxV/0Rnxx/4GaF/8tK9PooA8w/4Wt4q/6Iz44/8AAzQv/lpR/wALW8Vf9EZ8cf8A&#10;gZoX/wAtK9PooA8w/wCFreKv+iM+OP8AwM0L/wCWlH/C1vFX/RGfHH/gZoX/AMtK9PooA8w/4Wt4&#10;q/6Iz44/8DNC/wDlpR/wtbxV/wBEZ8cf+Bmhf/LSvT6KAPMP+FreKv8AojPjj/wM0L/5aUf8LW8V&#10;f9EZ8cf+Bmhf/LSvT6KAPMP+FreKv+iM+OP/AAM0L/5aUf8AC1vFX/RGfHH/AIGaF/8ALSvT6KAP&#10;MP8Aha3ir/ojPjj/AMDNC/8AlpR/wtbxV/0Rnxx/4GaF/wDLSvT6KAPMP+FreKv+iM+OP/AzQv8A&#10;5aUf8LW8Vf8ARGfHH/gZoX/y0r0+igDzD/ha3ir/AKIz44/8DNC/+WlH/C1vFX/RGfHH/gZoX/y0&#10;r0+igDzD/ha3ir/ojPjj/wADNC/+WlH/AAtbxV/0Rnxx/wCBmhf/AC0r0+igDzD/AIWt4q/6Iz44&#10;/wDAzQv/AJaUf8LW8Vf9EZ8cf+Bmhf8Ay0r0+igDzD/ha3ir/ojPjj/wM0L/AOWlH/C1vFX/AERn&#10;xx/4GaF/8tK9PooA8w/4Wt4q/wCiM+OP/AzQv/lpR/wtbxV/0Rnxx/4GaF/8tK9PooA8w/4Wt4q/&#10;6Iz44/8AAzQv/lpR/wALW8Vf9EZ8cf8AgZoX/wAtK9PooA8w/wCFreKv+iM+OP8AwM0L/wCWlH/C&#10;1vFX/RGfHH/gZoX/AMtK9PooA8w/4Wt4q/6Iz44/8DNC/wDlpR/wtbxV/wBEZ8cf+Bmhf/LSvT6K&#10;APMP+FreKv8AojPjj/wM0L/5aUf8LW8Vf9EZ8cf+Bmhf/LSvT6KAPMP+FreKv+iM+OP/AAM0L/5a&#10;Uf8AC1vFX/RGfHH/AIGaF/8ALSvT6KAPMP8Aha3ir/ojPjj/AMDNC/8AlpR/wtbxV/0Rnxx/4GaF&#10;/wDLSvT6KAPMP+FreKv+iM+OP/AzQv8A5aUf8LW8Vf8ARGfHH/gZoX/y0r0+igDzD/ha3ir/AKIz&#10;44/8DNC/+WlH/C1vFX/RGfHH/gZoX/y0r0+igDzD/ha3ir/ojPjj/wADNC/+WlH/AAtbxV/0Rnxx&#10;/wCBmhf/AC0r0+igDzD/AIWt4q/6Iz44/wDAzQv/AJaUf8LW8Vf9EZ8cf+Bmhf8Ay0r0+igDy3SP&#10;iT4k1O90+0ufhL4w0y3uJUSS9urzSJI7dP8AnpJ5eoPJj/rmHNepUUUAFFFFABRRRQAUUUUAFFFF&#10;AHyl8Z2a/wDiD4jsZNfNjZ6jp+j6RLpNjbySXk+bm4MnmPk+XaeXefvD5aZ/dp5n/LOvkW18aftG&#10;/Bf4tfE2bwz8JtS8Q2WqeKL3VLe51LwxeXsdvcOZIjcWckfl/wCsjkx/zz8v/tpX1/8AGOW40zx/&#10;rrT63aaFprah4blIhTzLzUZTef8AHv8A7Ecccckn7v8Aec58yOON/M8j0X9oL4q+Lbzx5qd/8XfB&#10;Xw60bw/4tvPD4j1vS45MRxiR4yJPM+eTEcn7v/pnQUjjv2Q9N+KXi346+CJPHHw0vvB+leFzq+sf&#10;2lNo+oW/9oaheJHHLcXElwX8yUg/9M/+Wn/APtX4PaifEmteO9TXWbbXFOtTWfy6V9ja3MGBHbmT&#10;/lr5eT+8y+c/8s/uDyX4Q/HfU9Z+KHgjw8PibpXxM07XbfWIru80/S4rSOC8tPs0qRxc5/1dxznz&#10;P+AV698Erx7lfFkMmr69rkttr17GZdbtEt/LwRiK39Y+TjP4COPy4wAz0XWNZsNA0q41HU7y3sLG&#10;CPzJbm4k8uONPeSvhj4leHRquleONf8AC/ijx1Yagpv0023EdjYaP/pHERjkvI4D9nklji5SX95J&#10;HlDXs3jy+trnxZ4oHiHxVpmh6zo8iJ4YtPEeItP+S3jlkvSJOLiQ+ZJH5o8z7OkfQP5m/wAU8JfD&#10;fxJ8Qfg7r3iPXfEMmqJb2dxcy3t7LF9peSOO3uPL/d2//LOSKWSOTzI5P9Ik8yOgEem+FLfTfGvx&#10;X1rR/Gdhe+Hbu4sE/sqy1ezggnEf+j+V9nvLeR0jljks5JYxHJ1k3x/6uRI+2tvjFHo2q3/h7WLy&#10;z8c2lpZRyT39lPBHJHbyGRAb2OTy4nP7uT/VPl+1vHUXwKs9M+JHhrWtV1dYNTeSSLRhaPJ9oS3s&#10;7M+ZZeX/ALcscgvPM/1n+kR9o4653xJ+xzYahf3kui65JYafqLF7vSryziuIriTy5Y43MmxJMgTy&#10;fvJPM/1sh/1myQBXu/aPF/DF/pfhzUPCF3qvxQutd18Xccut+DidP8uPS447m4tv3flxyeXH+7kj&#10;8yTy4/M8yvevC/xil+PHiPVPCek3dx4X03TkV9TukkQ6lIOn2f5Mx2/mZP72PzOPM2GOTmPj4PhA&#10;mteBfBaXFjB5UzxaOZZtS3uP+P2PzMxxxyH/AI/JP+WnmcJ/00eTy74l+O9C+Cvi/wATa/8AEHw7&#10;e/EqPQ/EFpoNxqKyCNCLjTvtfmyW/Pmf8fNwnlySeX5eP+mYqkS+X7J1nxF1bw/pOp+Ll8BW15eS&#10;6zo8mn6PCklnHp/2i4t47e2+z+Z5cf2fzLPzPMlkk8ySOT7OJP3lVPhl4i0HQviN4V1ODx14u13T&#10;Aj6tqkXiM6feRwb7MR29xcXFnHJ5Z8uSP95LJjy/ucVvfHeTSP2hfhN4K8a+GPDd54ik8QpJBb+F&#10;7kfZnv444riSPf8AP+7kt5IyY5CSmZfSSuW8X+CLfQbfTrXSmgbStLlnH9nadL9ssrPy7eOTyryz&#10;/wBHvLfy5I7K4/1lx5f2f/VxxyUMEfd1je2+q20d1aTR3FvIN8csUm9Hry1NIt9N/aE+2Lp+grd6&#10;lohL3H22RdUk8uRN+yA5Ty/9UCRydkeX/doK+aPgf8ZLz4e+NtE0XW3g+yatc20F3bWCyrbJcz/u&#10;4pE8z/WXHmf8fEkflxv5lwX5ii+0fS+p3Ec/7Ruj21vN4fFxbaJLNNFLbyPqpEkmAEkxsEff/Wf8&#10;9P3Z/wBZHIM+CLbxD8Zf2dtT+LWgfDv4K6zc6xq/ijUHtfGkPh24uZIrCSTy4xb7Iv3kfyeZH5kj&#10;xx/9NK4j9mL4T/FlfjTr174z8G+MLK38QeH9YstU1rXtPvLf/WWUn7z7RJ/y0kkjj/5aeZX2Fpv7&#10;TPxS8b6n8RLbw3pemi5sfGFx4S8PySafcSWfmW/mSeZeyCT935n7uP8A5Z/6ysHwz+1P458Rar4U&#10;0nXbrwzqeneILPxDZaodJ0+REsLjT7PzJJI7n7RJHcRyebH/AMs46AR7H8CfFJ8TfELxVcJrNx4k&#10;+06RpFzJfCB4rJpZJLzzBafOU8pMRjjPz+Z+8kk8zH0XXzd8AtWGr+NtaiXxJZ+IPsHh3R08vSrX&#10;yrG3j8y9SOK3lOfPB8vBk3n54+kf+rr6RoBhRRRQSFFFFABRRRQAUUUUAeYf8LW8Vf8ARGfHH/gZ&#10;oX/y0o/4Wt4q/wCiM+OP/AzQv/lpXp9FAHmH/C1vFX/RGfHH/gZoX/y0o/4Wt4q/6Iz44/8AAzQv&#10;/lpXp9FAHmH/AAtbxV/0Rnxx/wCBmhf/AC0o/wCFreKv+iM+OP8AwM0L/wCWlen0UAeYf8LW8Vf9&#10;EZ8cf+Bmhf8Ay0o/4Wt4q/6Iz44/8DNC/wDlpXp9FAHmH/C1vFX/AERnxx/4GaF/8tKP+FreKv8A&#10;ojPjj/wM0L/5aV6fRQB5h/wtbxV/0Rnxx/4GaF/8tKP+FreKv+iM+OP/AAM0L/5aV6fRQB5h/wAL&#10;W8Vf9EZ8cf8AgZoX/wAtKP8Aha3ir/ojPjj/AMDNC/8AlpXp9FAHmH/C1vFX/RGfHH/gZoX/AMtK&#10;P+FreKv+iM+OP/AzQv8A5aV6fRQB5h/wtbxV/wBEZ8cf+Bmhf/LSj/ha3ir/AKIz44/8DNC/+Wle&#10;n0UAeYf8LW8Vf9EZ8cf+Bmhf/LSj/ha3ir/ojPjj/wADNC/+Wlen0UAeYf8AC1vFX/RGfHH/AIGa&#10;F/8ALSj/AIWt4q/6Iz44/wDAzQv/AJaV6fRQB5h/wtbxV/0Rnxx/4GaF/wDLSj/ha3ir/ojPjj/w&#10;M0L/AOWlen0UAeYf8LW8Vf8ARGfHH/gZoX/y0o/4Wt4q/wCiM+OP/AzQv/lpXp9FAHmH/C1vFX/R&#10;GfHH/gZoX/y0o/4Wt4q/6Iz44/8AAzQv/lpXp9FAHmH/AAtbxV/0Rnxx/wCBmhf/AC0o/wCFreKv&#10;+iM+OP8AwM0L/wCWlen0UAeYf8LW8Vf9EZ8cf+Bmhf8Ay0o/4Wt4q/6Iz44/8DNC/wDlpXp9FAHm&#10;H/C1vFX/AERnxx/4GaF/8tKP+FreKv8AojPjj/wM0L/5aV6fRQB5h/wtbxV/0Rnxx/4GaF/8tKP+&#10;FreKv+iM+OP/AAM0L/5aV6fRQB5h/wALW8Vf9EZ8cf8AgZoX/wAtKP8Aha3ir/ojPjj/AMDNC/8A&#10;lpXp9FAHmH/C1vFX/RGfHH/gZoX/AMtKP+FreKv+iM+OP/AzQv8A5aV6fRQB5h/wtbxV/wBEZ8cf&#10;+Bmhf/LSj/ha3ir/AKIz44/8DNC/+Wlen0UAeYf8LW8Vf9EZ8cf+Bmhf/LSj/ha3ir/ojPjj/wAD&#10;NC/+Wlen0UAeYf8AC1vFX/RGfHH/AIGaF/8ALSj/AIWt4q/6Iz44/wDAzQv/AJaV6fRQB5h/wtbx&#10;V/0Rnxx/4GaF/wDLSj/ha3ir/ojPjj/wM0L/AOWlen0UAeYf8LW8Vf8ARGfHH/gZoX/y0rpPCPiP&#10;UvE2jm71Lwvqnhm4VthsdWls3lZP7+be4nTH/A66uigAooooAKKKKACiiigAooooAKKKKACiiigA&#10;ooooAKKKKACiiigAooooAKKKKACiiigAooooAKKKKACiiigAooooAKKKKACiiigAooooAKKKKACi&#10;iigAooooAKKKKACiiigAooooAKKKKACiiigAooooAKKKKACiiigAooooAKKKKAPmT476QLDxn4iv&#10;Yo7W21bWPBF1bx67ej91p9tZy+ZcP/rP43vLb/v3H/zzr5Z8B/D5/EX7SXxnsY9M8IeJfBl5PaeK&#10;Z9O8YXMlvF9nvI5Lj7RbzxxyeWY/tHlyf89PMj/5519q/tE6fHbWnhfxT/ZlxrSeH9Wiln063kMb&#10;3kcmY44s9Cn2h7eU+Ydn+j18Z/EvSZdF+N3hNmh0HxWNYjuPhrrdu8klnppuPMjvLKPzPLkkTy/M&#10;t4/+ullJH+7/AHlBSPSPiDpvhz4Z/E34Q+J9Gu9Gt7Lwn4hgs59E8O6f9n0/TtP1S3lt/tHmf8tJ&#10;P9V5kn/LT91+7j/5aevTeP8AVfhX8VfE1ld6X4l1vRtXv4msrjULqONHuJEjH2bT98aRcf8APOS4&#10;jkfyj5ccj5eT5zm+Amv6x4Z8XeEfGfxZ1fx1qviiS4s4dD0eCTVLfTtQt/8ASLeK81Ty/MRIzJbS&#10;eXJ9n/65/vK9Q+HPjnSf2jvgR4F+IFz4e/4TLWNI8zSddsbnUEt7a3Jj/wBNkftJ+7EciRj/AJ6x&#10;n/ln8gDPQfir4v8AE2o+H431LSLrw54Xv7uPTmtV+yG9uDJyn2iSSSSC1t5Cnl5/eSfvY/8AV18v&#10;eIry9vfBcVl4VbTPBOg3ouNR+y6tZ3f9oW9ncRyyR3NtJcSSSz3Ef+j3HmWfl+XJJ5ckfmR/u/ov&#10;4UC++LXgOx8P2GoahP4RW5ub661vUJJJ7qWOS8knt9Og+0GR0kt0Mcckknzx+WI4/wB4JDb8NFov&#10;jTRNB8d6Z4Tn8K6N4e1W71O3dNT0ySXU5MSS2chDyahG85PkHYZI/T/WUEnufwgi8S399e+Lda08&#10;aWmp6bp1u9rxF9svI/M8298sn92JPMjRI5P3mIk3iM17TXKfDu+vtY8AeHb7U7T7FqVxp8Es9tv/&#10;ANXJ5fNX/Ed9d6XoOo3enwLe3sEEklva7/L8+QISkf40AeWaL/yTn4c/9h+P/wBGXFfnR+2l8YNK&#10;1/Uvin4U0a8Wa6uPHVtc3MDW75Ednp0dvIDI8eP+PiOTp8/7uvrbQdU+KX9g+DRJq/hPUNFsb/T7&#10;xLe30vyry4jkuBHGf+QjJ5fmfaP+edeJf8FLfgL4L+Hllp3jvw1pCaZ4i1/XZbjULqaST7OZPs8s&#10;kn7v/V+ZJJ/5ENBSL37NviCbxB8Htd1eLVvEdt8MvDSXnh+DWkaA6zo+n4tru5kfZH88cmPL8yL9&#10;5HHbx+XHz+77uytr7w5H4djg1208Tf2Nb6fpV5JFqklv9jjt7a3t5Ly4kjj+2WcnmSSfu/8AVyRx&#10;yeZ/x8fu6P7KfgS6/wCHe3ii3tI0N94wk1XzPKx5UYkkNnJLHH+7T93HFJJ5f/TOvRzpPi74j/ET&#10;wbH49n8L6pp32m4s7e58L28lne28kltcSeZ9pjvJJE/495OY/L/1lBR55+zbbaTf+MX1+1OveO7S&#10;xl2xaMwt47jw/cRj7Rny/Kt/Pt/+JhL5eY45I/MHl2/7vzI/U/Cvxg1JviH418Va7pko8D2mlSeX&#10;frHbynSzZnM8FxcR5jkLnzD+6uJwMeXJ5TjEmJ8UdOtPgrpmtQahbqZdbvbO4OvR3b6dJq9vb+XH&#10;Jb3slv8A887fzJP3cflyRpJ+78zzI5PPv2rfFs3wz/ZW8EfCXw7NdSeJPGn2ewgstXeOO5t7MyAy&#10;RSGP93/zyt/+ufmelAjmP2RrX4h+IPgTca54X+IEnhSbW/Eeqa1rmuxpYXGn6OUFvv8AtNvcRySP&#10;JLgv8kkYjT95If8AlnJtfEHVdR+IvjE6hb+LItZ00fDq8sdL8Q6laPpckt5qmofYI5ZI/wB35cX8&#10;cckePkjPsSvi74eeEvgN8HtHtvjTqQvdQjsrKz0//hX2j3ttc+Zb4SPN35nkXcm/95H9pjjxmTyx&#10;WR8MPGieItL07xJ4l8Y6dbxeJNQk1Gzl+I8dveSS6FpcckdvHJbx+X9ok+2XFxcR+X/z7+ZQM+vP&#10;gVqM3iS/8T662u6br8XnwaZBNolr5NjHFFGJBHGfMk3pm4f95n1+59we3V538HbC9sfAmlTapILn&#10;VL8f2jeTeX9nzLP+8/1fbHmeX/wCvRKCWFFFFBI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ieKPDVn4s8Pajo+oRebZX&#10;9vJaTgHrHIMPXwx8T/BN34z8D3nhDUTHpM9hJb+EhfyeZ9suNdt/MvLbUfM8yT93J5n/AF0/4mMn&#10;mf6uv0Cr5u/aN8Dz6bPfeNdPj80XOj3fh7V4JGP2aK0uAg/tGSP+N7fHz/8ATCSX+4KCkfNP7I2q&#10;/Y9D8UXegaDd/DfwpoE8Y8b6jq2sXF5Jdy29kZL2NIPM/wBHfzMfvMfvI5P9ZHJH5cnm3wP8W3mt&#10;an8SvGVx4Gk0v9m7xJfx6Xrek6SJLOLT7eP93HcR/Z/L/wCWcfl3Hl/8/H7yup+OvhseC/Geu+I0&#10;03UvEfhCSSPTvHmjR3H2M+I9Pt5P3eoxyRyfvJIpJI47jy5I/wB5HHJJ5cdxJXcfEr46fDfQvhr8&#10;MviNDY6oPDq3Gq6P4Z8KWd2bfSbmBPNtPtF/b+X08v8AeeXH8/73/VyYOAo+jPAWoW/wl1/SfBkF&#10;1YyeDNWX/ilIdLtnkhtLeOMSyGS438+Z5nbf/wA9M7JPLi891bxZY69ofiqSBI76PWL+O8tLjy5P&#10;+PePUZLiP93/ANNI/Lkj/wCelfMXgiPxB8A/BPhrxP4ngi+Ifwm1OKO00zxHcW8kcuhx+Z+68y3u&#10;LeSSO3k3+ZH5ccn+sj8vzPMj8z6dl8KfafDuk65ofg/QfFel6rJHb21zoT29xF8+PLkyNOI8vnHm&#10;f6tN53+WPMNBLPpT4X6va6/8P9DurOcSx/ZUjJx9x4/3b/8Aj8b/AJVp+LtYtNA8M6pqF9N9msre&#10;3kkkl9BXzR4Z8HWPjS1km0Sz8E6haJcva+fBdx4MqdAP+Jdz+7xJ/uHePkkjcc5DceF49e8Y6ZcQ&#10;+DNLuPCX2eTWzqeLO2sPtH/Ht5lxPpUcf/LT935clAIk8LeIbHR/hx4FsNQh+xNpGqW+oXd5JFJx&#10;H9s+0f8AbPy/M/eeZ/zzq7/wU18JDxV+zNd3EcFxc3ujanBqMEdskknMe/zJCP7kcckkj+0f+xUc&#10;cHgyXSxqcev/AAm/s2MZ+1Ra/Z/Zv+/n2LZWn4q1aT4gaJpNrdP4X+JGl6vPcyafZ22rxahFceWZ&#10;I7iT95Z+X5cf+rkk8z935vl/8tI6CjR+AFrB4S/YW8GRyRvaJLoUcvl+W/zPcSeZ9fnMv61leFZN&#10;N8Dah8KluFgsNO8P2lvobm2lNx5kkdncQc+WZMjPl+WP9Zvkx/y0q74sn1XwhZad4NvrfSZo7i0P&#10;9n+G7e8eSOS3tz/q47caf5fyRx5jj/5aeX+78zy689+JngX/AIQjwYfHXiXWdN8BaLPbxyR6dL/Z&#10;/mRyeX/x7+XJo0kkkn/TP95/y0oA9J8XeIfA3jrQNY+JnxETQtY+F2n2Jl0v7Tbyfa4xIRHcRyxn&#10;5JDJJHH5eP8AWfu9n+rEknyh8FLUeNfGF18W/FWqt8MbG4tD4e+GVzrUcl5ZWcUYMfFxJ/zzTf5f&#10;meX5kksnl/6usr4WfDvxN+1Hq2k+K9b0PVm+EMGoR2ceiW6RxXGuXEZuPLkk+z21vb+XGPMjkuJP&#10;L8uP93HJJJXp3xJ/4Vz+0f8AAjxfqGn+HdK8FeIdJEj3dt4yS4t/7O+zxpZiSzeOP/Vx+Xb/ALiO&#10;ORPMxGY0kk+cAl1v4Har8IviJ4rfwtrXiHwtqvijUbf+w7mXULeSyvPMjuZNRkuLeOT95Z21vJ5n&#10;mXEccnmRx/vJPMrv/hhov9s6tZeGNIudQ0zQ9St7e0GnT+E7mEweHrMbI45L+48tJDcfu/MEWZI5&#10;L2T/AJ5+ZXjnwe+HviLwP8Hw3i+28W62ljpjw3/9jfYzceH9P8yK5TS447uT/j4uPMS4uM+Z/o8c&#10;UXl/6vy/uX4QeFL/AESwvde1qbV7vXNYeORotZkie5s7QcRW0mwiPKZkkk8v/lpJJy/cJZ6xRRRQ&#10;S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UMkSSx7JP3lTUUAfHfxg+G7fCjSBc2dov/CE6JpWsXOgWNpb+W1vq&#10;tx5bx28vb7PJi5j+fj/SPLk/5Z18r+Kvgf4T+FXxiuNR8R+GtQ17wJ4fuZLjWPCFrdSSR6PI8dvI&#10;byzjk/4/LP8AeW/mf6t4/wB2kn+r5/VvUNPt9Z0+4tLuCO5triPY8Ug3xuK+ePiJ8H7rSrzR54Yd&#10;Q1vwnaa4NbnlgvLiTWNNk+xSWg8o/wCsuIuY/wB2P3n7s/63zP3YUj4x+HHxi8XftEftT63rrzpH&#10;8MURNDPnWnm2f9lm9t/Ls445P3fmXkn2eOTzP3n7yT/nn+77xfhX8YPgz8d/idqfwXudK8E/DDSJ&#10;IrmSw8T3rppU/wDo4kuJI4v3mE8zzE8yPy0j4Tf+7kjjpXnwg1hLHS/EPw51saat9qEmrGHTbaST&#10;QtQuLC8/dG9s4/8AjzfzIo/Mkt/M6HzI7ePNYPjj4r3uu/CbS/APjS71fwpqvjXxHbyeKPHWo3Ee&#10;o6TqGn+X+8+x3lv+78v93H5dvHH5cf8Aq5P9ZJJQUezaT+01o+lweG/E/wAU/hFqXgW5skk1DTfF&#10;mgQf2low+2AeZceZb9PM4P8Ay06/6zmuk/Z6+KPwk8J6H4wuIPil4Z8ZeIfEesT679p1a4j0u5uJ&#10;JCfs9t5dwf3fl8Rx/wDotK5H40ar4g8S6xoN38NYLTTfD9zqNn4StPFFlrNvc2V5pdxH9n+z21vH&#10;J/rI5Ly4lx5fEenRvJwK87+OPgb4NeKPBeq/tA6L4S0vU/Bd5o8mn3Oi25+xS2+sfbLeOO5H2eT/&#10;AFuyS4k/6aeXH/z030AfTWhWfg7wP4G17XX13wRrvxSvobjUHvpr20jjN35f7u3jkc/u7eMRwR/9&#10;c4wa+fPirb/AfQT4QupPi74P1eLR/Dn/AAjOoade2EniG2vPMk8yS5jjt5P3dx5n7zzK8v8AFPhH&#10;4HaJ+zJ4M+KT/CgWx8T6nqOn/Z7PXb95LPEl6lvJ/wAfH7wx/Zo/M8z93/rK4XRtNfwB+xr4e+JX&#10;gK8Gn+LB4qktPEF/bxGSSCOPP2aKTj93HxFJ5f8Ay083nf8A6ugD6H+H37TniLTvhboXg34B/DrX&#10;PF1tosD6fB418YMltbJiT955ckknl/8AXOOSSPZ+6BjI4rxj4WWVx+0h8b/FPh74yazea/8AFHTo&#10;7y20DSdXymlfb4/9bbyeXJGU/wCucflx/u5P9Z9yT7C0vx74f1Lw/r1ha6PpNpZQeGdH8ewaRr14&#10;bbTrC/uBLi3kwfLto/3Fv8n3P38sn7z56/OXwN8J/G/jb4jJ4o8N2lxpGmwa351prWrXebY3CXG+&#10;MR3kf/HxP5iR/wDHv5kkkn+rjoA+zfhr+0bB4A+GmjeJLnQ08Gy6X4pj8FeMvB1l9oisl375PtFl&#10;bjzDHcR/9M/9Z5co/wCeckcq2Ftca/b3F5NdeG9P0f7bqOl2/iv7RqH9lg+XJ9s1W4k8z/TP+PeS&#10;3s5JP9Hjjjkk/eR10bwaj4m8WTa3repWsHjOCeSW207Wre50u4uBxFJ/ZdpHHJJH1ij+2eXcXB5j&#10;/wBH/d17j8M/hFPbaTbNqVlqXh/wyYkki8DXGpf2l5UvEnm3NxIZDJJ5h/1Yk8v+OTzDjywllH4U&#10;/CK31XWoNb1HSLTT9N0+8luNOFnczv8A2vI+D/aNz5mPn3s/l/8APSQfaOvl+X9IUUUE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5jr3wj0zUtej8QaRJP4c8SrI8v9paeD5dxkeX/AKTAf3dx&#10;8n8bjzB/yzcV4/qnwU1bSbnRbHVfDialolvpEmlXmreHZ/8Aj4kxHHbXF5p8n7ufy445I/LP2j/W&#10;V9XUUAfnFp37PfgW48YeFZPDmsR+AvGeqaa84+wahceH9WgvI8eZbm2/1ccckfm/8ucf+q/6aR1x&#10;etfsgeJdW+GaaBYeJvEUWheItcfUJtJ+zWF7INVg+0RyR/aHuLOP95+8j/1flySRxfvOa/UDV9Ks&#10;desjaX1lBfW8nWO4jEkdcFP8A/AUuny2cfhHTLGz883C22nQ/Y083KSeafLx8++MfP1oA+EvG37P&#10;3i7xX8CvDngC7+0WPhrw7qkdnHHZeG7OO4s7z95+8uPM1ny/3n2jzPM/5aeZH/z0jrK8EfsT6r4B&#10;h8RpbeKvGum3NhJbx6vaWOoR6F5lpjzI7n9x9s+0QJ+88v8A1n+rkj8vzI5K+/7z4AeDNVg1G3vN&#10;Nvri31CP7PeRyaveYuYvLMflSfvfnTEj9a01+DHgYXS3lx4R0m/vQmxbm8tkuJcf78mTQB8U6J+z&#10;z4CHiXVpLG60zxL4hk8vUbfV44LjxTLqEfmR5+0yfvI45JPMEfmfZ4/L/wBZH5n7zy/bPD3wI1Hx&#10;Dqc1+dAXR9P1SOJ9Qg8aiPXdQs7iNkcCykEm+3Qf6xP9IkjjkHyW8f8Ay0+nLa1gsIEggjSKKP8A&#10;5ZxpVygDg/Avw50rwXa2rI2o6xqcFuIP7W1yb7XemPg7PMPTr0TCcGu8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jfibrV14Y&#10;8GX+o2LJFcxeXHHLL/q4PMk8vzZP+mce/wAz/gFeZ+J/HGpeFtL13w3Fr3ia98TvLZ29nqV5plne&#10;SILjzP8ASLe3s4v3nlx29xJiSP8A5ZV7vJCl1G6OiSRP+tc14f8Ahr4V8JzebovhfRtEl/v2FhFb&#10;/wDoFAHnGrfEXV9Z+Cej63p019Za9cahp+n3QsreOK6Fx9tjt7mOOO8Ty0fmT/WDtWfc+KvE1to/&#10;ifXJPEWqWlz4ZeO3j0e9hsTJekW0Uv8ApPlxn55JLjy/9HMf/LOvZn0LSwjRnT7by5bn7a8XkD95&#10;cff8z/f+Sqd94I0DV9dtdautD0251i24g1GWzjkuI/8ArnJ1SgpHzXrXxM+Idw3iO10rXb2zvV1G&#10;S2sP7TsrN7Yn+3Y7OP7P5fz+XHGfLl+0fvP3kbx/369G8G/FvU/iD8XdJXT7jy/CkmiXHmWJjQyf&#10;2jG9m8m+Tt5cdz5fl/8APTzf+edenyeDdEmit/M0fTpGgm+0QF7SPMUnm+ZvHH3/ADPnz/f5606x&#10;8NaTpU8U9rpltBLmWRHgtkR83EokuP8AvuT94/r15NAzwhfi54kubjVp57rWdHa+1a40nTPOgsDp&#10;6Qx6nHZyXMX+suBLGh8z/SNke/8A5Z7OluTx74qtNY8a2g8QTyR+EPLkt5Rb2/8AxOPMkk/d3H7v&#10;/ln5fl/u/Lr2g+AvDX2zVrv/AIR3Szdaqnl38n2OPfdp/wBNOP3n402P4c+F4o9JRPDmkxjS332H&#10;+gR/6J/1y4/d/hQJnMeIPFmpXepeFrjR76ex09tZWzv7e806S2kuEMZ/1f2iPPl8DmMc/wDPTrVT&#10;xR4v1DXPEOm6Hol3q+lxyW95cS3Mdh9nuLiS38rZb2/2yPyz5n2g/vMf8s/9ZXptzYWmoPbvPAkp&#10;gk8yLzE/1b+tUNf8K6T4qsPsut6PZ6vZB9/2a9t454w/Z8PQSeGeKvjPeaZZ+FbrSp9blgsYBqOu&#10;zXOjGeSSDzPI8u4+zx+XA+w3EvmRlObeP/lnJXXePvGV/wCSuqWV9q+leH9J86TV57bT/Kuj5ZX5&#10;4/tdv5cluB5pk8seY+I/LJ+4/oWm+EtF0O0azsdKsbKzePyPs9tbpHEY/wDnns6VHq3gjw7rz6em&#10;p6FpmojTz/oYubOOT7P0/wBXn7n+rTp/cFNAfOeu/HHxdp3gb4g2iaoo8WC71Sfw5cNZRgxWdvcX&#10;EcmI+knl/ZJPv/8APS38z/WV7h8WtX1TSPhR4n1DRtQOnazBpkstteiNJBHL5fySFH/lWxP4I0K8&#10;H+kaHp8wKXEX7yzj+5cPm4TnP+s48z/npUlv4T0q102+sEsY5bS/nlubiKf94kkkn+s8ymwPGoPj&#10;dqkvijw3JNcxWOlabBeW3iiOKNJSdQjt5JJIkP8Ayz8v7P5n/TT7THWVoXxd8bR6Nc3l21xearbX&#10;ltHJpWo6fJp37vU5Y47PPmRxyf6PcebF+7/1kcf/AC0kr3p/Buh3byyXGjadKZbj7RJ5loj75fL8&#10;vzH4+/5fyVYv/D+navP593p1tcTgpslmh3/ck8yPkekiJJ+FSBxHxD/tbRvANskXii+h8SxrHBDP&#10;aWdoJNTu9myNPLkjkjAMn7whPuY9qw38Ua//AMJfJ5/iBrW3j1uPw7LpscEHlp/xLhcfaE8yPzDL&#10;5jiTP+r8uP8A1f8Ay0r0vxN4J8PeMI7ZNe0LTdb+zv5kA1K0juPLk/6Z+ZUVz4A8M3V9Jdz+G9Jk&#10;nks/sUksmnx+Z9nz/q/M/wCef/TOjmsB5U2veLrXwPHqkHiW5vrOTxPp8FnqGoWcBuLzTpLi3ik/&#10;1cccaeY8kkkcmz/V+X617+Ohrk9K8BeHNG0r+ztO8P6Xp1hJPHcG3s7SOKLzI/8AVybAMceXHWra&#10;6VZafJcPDClvLeS+fOETZ5kmI08z64jSpb5kB4hJ8QPHOi+Ita1O2srvXNGi1f8AsiO21G4s7Sz8&#10;yW5t7e38uSOOS4/d+ZL5nmVbi+P8loJb3UPD0+leHFnMUmruLj7PbIlybcyyeZbxg/vDGcI5+TJO&#10;zZXr/wDYVi0DRtp8Hktc/a/L8tP9fnf5n/XTf3qo/gHwzL/aLv4d0rfqfF4fsUZ+0fx/vP8AnpzT&#10;WyA8n0v45aw51nOgbrmwtpNTube91Pykt7aO3s5ZI0P2f95J/pH/AC09/wB5zxsXXxouDbWVxpPh&#10;yXUp7i51CP7J57iRYre4SKSQYik3k5EmyPPA43132p+BPDOsTF73w/pl9KZxP/pNpHL+8+RPMwf+&#10;ucf/AH7qvefDPwlqeoz31/4U0W+vp/8AW3Vzp8Ekkp/6aPs/2E/T0pgcz4p+LMmj+H/D11pumnXr&#10;7WIJLuK20+SeWMRxxh5PLkjt5JDzIkYzGnX/AJZ9K5HXvjfrk93Y3dvYNp+h41CMp9q8u8kkt5I4&#10;/wB5HJb/ALv94T+dew6t4I8P6vptvpt/omm3thb8wW1zaRyRRfJs+RMccVWk+H3hmTUpdQfw1pMm&#10;pTRmOS6NjGZJE/ub9nT5E4Pp9Kl7oDy6y+Meuw39lDfabbyXmoajqlha29veeXbk2+qR20Zkk8rf&#10;0k7f9+5PM/d3bP49X93rl7Zv4dt1ttMvLPTr65j1TeUuLjUJLL92gj/eJHJH1k8uvRJ/AXhu5e9a&#10;bQNLmN95i3AktI8Tb3QyeZ/f/wBXH1/55j2qWLwPoNjbi3t9F062tx5RMUVpGE/dyeZH/wB8SfvP&#10;rVvYDhfF3xN1Dwr4y1C1Swa+06ztrO4up55zFb2iSPeZl/d28kn/AC7rv/5Z/wDXPZJ5mj4v+Jd3&#10;4a1q/tYdJivLbSrS31HUJHvDHKkc8skY+zoI38yT93JwZI+sf9+us1TwL4f1vUvtmp6Fp2p3QCZu&#10;bq1jlk+TOzqnbe/5/lJqfhLQ9ev7K/1HR7C9vLLP2e5ubaOSS3/65yfwUgPF9G+N/iey0exGpeH4&#10;NUN79suYryz1CRzHBBc+RNLcxx2+9NnmRcRiTv8A6vZV/Xfjnfy6BLfadb21vY3U95b6ffxXfnyy&#10;SW8mJC0fl+Wkf7uX955jj/V/89OPRR8JvBIabHg/QSJ3Mlx/xLIP3r8/6z93yfnf8/erq+BfDQ1G&#10;5vDoGlG9uEH2i4NnHvk/3zjn7goJZ5YPjhrmuR2l3o3hmS3s59S06O3vL37RHHJb3FzskyTb7PM2&#10;bP8AVmQfvP8AWV1vw4+Jdz4+u7gf2Fd2Vh5f2i1vZI5xHJH5hT5/MijTzPk34QyYB/PfHw78Ln+0&#10;R/wjelf6bJ5l3/xL4/8ASH8zzMyf89P3n7zmnWnw98O6dePeWnh/Sra4luPtEk8dpGknmfPJ5mcf&#10;f8xzyfWgEdfRRRQU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2VBLAwQU&#10;AAYACAAAACEAVLBPtuEAAAALAQAADwAAAGRycy9kb3ducmV2LnhtbEyPQUvDQBCF74L/YRnBm91N&#10;1GhiNqUU9VQEW0G8TZNpEprdDdltkv57pye9zWMe730vX86mEyMNvnVWQ7RQIMiWrmptreFr93b3&#10;DMIHtBV2zpKGM3lYFtdXOWaVm+wnjdtQCw6xPkMNTQh9JqUvGzLoF64ny7+DGwwGlkMtqwEnDjed&#10;jJVKpMHWckODPa0bKo/bk9HwPuG0uo9ex83xsD7/7B4/vjcRaX17M69eQASaw58ZLviMDgUz7d3J&#10;Vl50rB8S3hI0pHEM4mJQqeJrr+EpVQnIIpf/NxS/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CS9FIieQMAAGwIAAAOAAAAAAAAAAAAAAAAADwCAABkcnMvZTJvRG9j&#10;LnhtbFBLAQItAAoAAAAAAAAAIQAYfJ4Y8JoBAPCaAQAVAAAAAAAAAAAAAAAAAOEFAABkcnMvbWVk&#10;aWEvaW1hZ2UxLmpwZWdQSwECLQAUAAYACAAAACEAVLBPtuEAAAALAQAADwAAAAAAAAAAAAAAAAAE&#10;oQEAZHJzL2Rvd25yZXYueG1sUEsBAi0AFAAGAAgAAAAhAFhgsxu6AAAAIgEAABkAAAAAAAAAAAAA&#10;AAAAEqIBAGRycy9fcmVscy9lMm9Eb2MueG1sLnJlbHNQSwUGAAAAAAYABgB9AQAAA6MBAAAA&#10;">
                <v:shape id="Image 76" o:spid="_x0000_s1027" type="#_x0000_t75" style="position:absolute;left:656;top:1871;width:56702;height:42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8nvwgAAANsAAAAPAAAAZHJzL2Rvd25yZXYueG1sRI9Bi8Iw&#10;FITvC/6H8ARva6qCq9UoKgiCF1crXh/Nsy02L6WJWv31RhA8DjPzDTOdN6YUN6pdYVlBrxuBIE6t&#10;LjhTkBzWvyMQziNrLC2Tggc5mM9aP1OMtb3zP932PhMBwi5GBbn3VSylS3My6Lq2Ig7e2dYGfZB1&#10;JnWN9wA3pexH0VAaLDgs5FjRKqf0sr8aBeOm2i1PlD6Oz9U6kYtie+kPtkp12s1iAsJT47/hT3uj&#10;FfwN4f0l/AA5ewEAAP//AwBQSwECLQAUAAYACAAAACEA2+H2y+4AAACFAQAAEwAAAAAAAAAAAAAA&#10;AAAAAAAAW0NvbnRlbnRfVHlwZXNdLnhtbFBLAQItABQABgAIAAAAIQBa9CxbvwAAABUBAAALAAAA&#10;AAAAAAAAAAAAAB8BAABfcmVscy8ucmVsc1BLAQItABQABgAIAAAAIQD9A8nvwgAAANsAAAAPAAAA&#10;AAAAAAAAAAAAAAcCAABkcnMvZG93bnJldi54bWxQSwUGAAAAAAMAAwC3AAAA9gIAAAAA&#10;">
                  <v:imagedata r:id="rId75" o:title=""/>
                </v:shape>
                <v:shape id="Graphic 77" o:spid="_x0000_s1028" style="position:absolute;left:129;top:129;width:59696;height:44094;visibility:visible;mso-wrap-style:square;v-text-anchor:top" coordsize="5969635,440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nqgxgAAANsAAAAPAAAAZHJzL2Rvd25yZXYueG1sRI9Pa8JA&#10;FMTvQr/D8gq96caCVaKrlDZiFT34j/b4mn1N0mbfhuxq0m/vCoLHYWZ+w0xmrSnFmWpXWFbQ70Ug&#10;iFOrC84UHPbz7giE88gaS8uk4J8czKYPnQnG2ja8pfPOZyJA2MWoIPe+iqV0aU4GXc9WxMH7sbVB&#10;H2SdSV1jE+CmlM9R9CINFhwWcqzoLaf0b3cyCn6/kqZ/SPhbb6rjar34TN4Hy0ipp8f2dQzCU+vv&#10;4Vv7QysYDuH6JfwAOb0AAAD//wMAUEsBAi0AFAAGAAgAAAAhANvh9svuAAAAhQEAABMAAAAAAAAA&#10;AAAAAAAAAAAAAFtDb250ZW50X1R5cGVzXS54bWxQSwECLQAUAAYACAAAACEAWvQsW78AAAAVAQAA&#10;CwAAAAAAAAAAAAAAAAAfAQAAX3JlbHMvLnJlbHNQSwECLQAUAAYACAAAACEAA4p6oMYAAADbAAAA&#10;DwAAAAAAAAAAAAAAAAAHAgAAZHJzL2Rvd25yZXYueG1sUEsFBgAAAAADAAMAtwAAAPoCAAAAAA==&#10;" path="m,l5969508,r,4408931l,4408931,,xe" filled="f" strokeweight="2.04pt">
                  <v:path arrowok="t"/>
                </v:shape>
                <w10:wrap anchorx="page"/>
              </v:group>
            </w:pict>
          </mc:Fallback>
        </mc:AlternateContent>
      </w:r>
      <w:r>
        <w:t>GEORGIA</w:t>
      </w:r>
      <w:r>
        <w:rPr>
          <w:spacing w:val="-3"/>
        </w:rPr>
        <w:t xml:space="preserve"> </w:t>
      </w:r>
      <w:r>
        <w:t>DEPARTMENT</w:t>
      </w:r>
      <w:r>
        <w:rPr>
          <w:spacing w:val="-3"/>
        </w:rPr>
        <w:t xml:space="preserve"> </w:t>
      </w:r>
      <w:r>
        <w:t>OF</w:t>
      </w:r>
      <w:r>
        <w:rPr>
          <w:spacing w:val="-3"/>
        </w:rPr>
        <w:t xml:space="preserve"> </w:t>
      </w:r>
      <w:r>
        <w:t>DEFENSE</w:t>
      </w:r>
      <w:r>
        <w:rPr>
          <w:spacing w:val="-5"/>
        </w:rPr>
        <w:t xml:space="preserve"> </w:t>
      </w:r>
      <w:r>
        <w:t>SERVICE</w:t>
      </w:r>
      <w:r>
        <w:rPr>
          <w:spacing w:val="-3"/>
        </w:rPr>
        <w:t xml:space="preserve"> </w:t>
      </w:r>
      <w:r>
        <w:t>MEDAL</w:t>
      </w:r>
      <w:r>
        <w:rPr>
          <w:spacing w:val="-2"/>
        </w:rPr>
        <w:t xml:space="preserve"> (CERTIFICATE)</w:t>
      </w:r>
    </w:p>
    <w:p w14:paraId="61319B8A" w14:textId="77777777" w:rsidR="000C5298" w:rsidRDefault="000C5298">
      <w:pPr>
        <w:sectPr w:rsidR="000C5298">
          <w:pgSz w:w="12240" w:h="15840"/>
          <w:pgMar w:top="980" w:right="1340" w:bottom="940" w:left="1280" w:header="764" w:footer="745" w:gutter="0"/>
          <w:cols w:space="720"/>
        </w:sectPr>
      </w:pPr>
    </w:p>
    <w:p w14:paraId="31A560F4" w14:textId="77777777" w:rsidR="000C5298" w:rsidRDefault="000C5298">
      <w:pPr>
        <w:pStyle w:val="BodyText"/>
        <w:spacing w:before="186"/>
        <w:rPr>
          <w:b/>
        </w:rPr>
      </w:pPr>
    </w:p>
    <w:p w14:paraId="613F5D19" w14:textId="77777777" w:rsidR="000C5298" w:rsidRDefault="00BC1F77">
      <w:pPr>
        <w:spacing w:before="1"/>
        <w:ind w:left="54"/>
        <w:jc w:val="center"/>
        <w:rPr>
          <w:b/>
        </w:rPr>
      </w:pPr>
      <w:r>
        <w:rPr>
          <w:b/>
        </w:rPr>
        <w:t>GEORGIA</w:t>
      </w:r>
      <w:r>
        <w:rPr>
          <w:b/>
          <w:spacing w:val="-4"/>
        </w:rPr>
        <w:t xml:space="preserve"> </w:t>
      </w:r>
      <w:r>
        <w:rPr>
          <w:b/>
        </w:rPr>
        <w:t>STATE</w:t>
      </w:r>
      <w:r>
        <w:rPr>
          <w:b/>
          <w:spacing w:val="-2"/>
        </w:rPr>
        <w:t xml:space="preserve"> </w:t>
      </w:r>
      <w:r>
        <w:rPr>
          <w:b/>
        </w:rPr>
        <w:t>DEFENSE</w:t>
      </w:r>
      <w:r>
        <w:rPr>
          <w:b/>
          <w:spacing w:val="-7"/>
        </w:rPr>
        <w:t xml:space="preserve"> </w:t>
      </w:r>
      <w:r>
        <w:rPr>
          <w:b/>
        </w:rPr>
        <w:t>FORCE</w:t>
      </w:r>
      <w:r>
        <w:rPr>
          <w:b/>
          <w:spacing w:val="-4"/>
        </w:rPr>
        <w:t xml:space="preserve"> </w:t>
      </w:r>
      <w:r>
        <w:rPr>
          <w:b/>
        </w:rPr>
        <w:t>GOOD</w:t>
      </w:r>
      <w:r>
        <w:rPr>
          <w:b/>
          <w:spacing w:val="-4"/>
        </w:rPr>
        <w:t xml:space="preserve"> </w:t>
      </w:r>
      <w:r>
        <w:rPr>
          <w:b/>
        </w:rPr>
        <w:t>CONDUCT</w:t>
      </w:r>
      <w:r>
        <w:rPr>
          <w:b/>
          <w:spacing w:val="-1"/>
        </w:rPr>
        <w:t xml:space="preserve"> </w:t>
      </w:r>
      <w:r>
        <w:rPr>
          <w:b/>
          <w:spacing w:val="-2"/>
        </w:rPr>
        <w:t>MEDAL</w:t>
      </w:r>
    </w:p>
    <w:p w14:paraId="70DF735C" w14:textId="77777777" w:rsidR="000C5298" w:rsidRDefault="000C5298">
      <w:pPr>
        <w:pStyle w:val="BodyText"/>
        <w:rPr>
          <w:b/>
        </w:rPr>
      </w:pPr>
    </w:p>
    <w:p w14:paraId="3A413BF6" w14:textId="77777777" w:rsidR="000C5298" w:rsidRDefault="000C5298">
      <w:pPr>
        <w:pStyle w:val="BodyText"/>
        <w:spacing w:before="94"/>
        <w:rPr>
          <w:b/>
        </w:rPr>
      </w:pPr>
    </w:p>
    <w:p w14:paraId="301EBD90" w14:textId="77777777" w:rsidR="000C5298" w:rsidRDefault="00BC1F77">
      <w:pPr>
        <w:pStyle w:val="BodyText"/>
        <w:spacing w:line="259" w:lineRule="auto"/>
        <w:ind w:left="160" w:right="202" w:firstLine="720"/>
      </w:pPr>
      <w:r>
        <w:t>Obverse:</w:t>
      </w:r>
      <w:r>
        <w:rPr>
          <w:spacing w:val="40"/>
        </w:rPr>
        <w:t xml:space="preserve"> </w:t>
      </w:r>
      <w:r>
        <w:t>Cast in bronze metal.</w:t>
      </w:r>
      <w:r>
        <w:rPr>
          <w:spacing w:val="40"/>
        </w:rPr>
        <w:t xml:space="preserve"> </w:t>
      </w:r>
      <w:r>
        <w:t>A disc, 1 1/2 inches in diameter.</w:t>
      </w:r>
      <w:r>
        <w:rPr>
          <w:spacing w:val="40"/>
        </w:rPr>
        <w:t xml:space="preserve"> </w:t>
      </w:r>
      <w:r>
        <w:t xml:space="preserve">In the center, the pillars and arch from the state seal of Georgia, 1/2 inches in diameter, </w:t>
      </w:r>
      <w:r>
        <w:rPr>
          <w:i/>
        </w:rPr>
        <w:t>stiacciato</w:t>
      </w:r>
      <w:r>
        <w:t xml:space="preserve">, framed by a laurel wreath </w:t>
      </w:r>
      <w:r>
        <w:rPr>
          <w:i/>
        </w:rPr>
        <w:t xml:space="preserve">torc </w:t>
      </w:r>
      <w:r>
        <w:t>(above)</w:t>
      </w:r>
      <w:r>
        <w:rPr>
          <w:spacing w:val="-2"/>
        </w:rPr>
        <w:t xml:space="preserve"> </w:t>
      </w:r>
      <w:r>
        <w:t>and</w:t>
      </w:r>
      <w:r>
        <w:rPr>
          <w:spacing w:val="-5"/>
        </w:rPr>
        <w:t xml:space="preserve"> </w:t>
      </w:r>
      <w:r>
        <w:t>with</w:t>
      </w:r>
      <w:r>
        <w:rPr>
          <w:spacing w:val="-5"/>
        </w:rPr>
        <w:t xml:space="preserve"> </w:t>
      </w:r>
      <w:r>
        <w:t>the</w:t>
      </w:r>
      <w:r>
        <w:rPr>
          <w:spacing w:val="-3"/>
        </w:rPr>
        <w:t xml:space="preserve"> </w:t>
      </w:r>
      <w:r>
        <w:t>words</w:t>
      </w:r>
      <w:r>
        <w:rPr>
          <w:spacing w:val="-3"/>
        </w:rPr>
        <w:t xml:space="preserve"> </w:t>
      </w:r>
      <w:r>
        <w:t>“HONEST</w:t>
      </w:r>
      <w:r>
        <w:rPr>
          <w:spacing w:val="-3"/>
        </w:rPr>
        <w:t xml:space="preserve"> </w:t>
      </w:r>
      <w:r>
        <w:t>AND</w:t>
      </w:r>
      <w:r>
        <w:rPr>
          <w:spacing w:val="-3"/>
        </w:rPr>
        <w:t xml:space="preserve"> </w:t>
      </w:r>
      <w:r>
        <w:t>FAITHFUL”</w:t>
      </w:r>
      <w:r>
        <w:rPr>
          <w:spacing w:val="-5"/>
        </w:rPr>
        <w:t xml:space="preserve"> </w:t>
      </w:r>
      <w:r>
        <w:t>(below).</w:t>
      </w:r>
      <w:r>
        <w:rPr>
          <w:spacing w:val="40"/>
        </w:rPr>
        <w:t xml:space="preserve"> </w:t>
      </w:r>
      <w:r>
        <w:t>The</w:t>
      </w:r>
      <w:r>
        <w:rPr>
          <w:spacing w:val="-4"/>
        </w:rPr>
        <w:t xml:space="preserve"> </w:t>
      </w:r>
      <w:r>
        <w:t>medal</w:t>
      </w:r>
      <w:r>
        <w:rPr>
          <w:spacing w:val="-5"/>
        </w:rPr>
        <w:t xml:space="preserve"> </w:t>
      </w:r>
      <w:r>
        <w:t>contains</w:t>
      </w:r>
      <w:r>
        <w:rPr>
          <w:spacing w:val="-3"/>
        </w:rPr>
        <w:t xml:space="preserve"> </w:t>
      </w:r>
      <w:r>
        <w:t>a</w:t>
      </w:r>
      <w:r>
        <w:rPr>
          <w:spacing w:val="-3"/>
        </w:rPr>
        <w:t xml:space="preserve"> </w:t>
      </w:r>
      <w:r>
        <w:t>circular</w:t>
      </w:r>
      <w:r>
        <w:rPr>
          <w:spacing w:val="-3"/>
        </w:rPr>
        <w:t xml:space="preserve"> </w:t>
      </w:r>
      <w:r>
        <w:t>ring</w:t>
      </w:r>
      <w:r>
        <w:rPr>
          <w:spacing w:val="-3"/>
        </w:rPr>
        <w:t xml:space="preserve"> </w:t>
      </w:r>
      <w:r>
        <w:t>at</w:t>
      </w:r>
      <w:r>
        <w:rPr>
          <w:spacing w:val="-3"/>
        </w:rPr>
        <w:t xml:space="preserve"> </w:t>
      </w:r>
      <w:r>
        <w:t>the top to receive the suspension ribbon.</w:t>
      </w:r>
      <w:r>
        <w:rPr>
          <w:spacing w:val="40"/>
        </w:rPr>
        <w:t xml:space="preserve"> </w:t>
      </w:r>
      <w:r>
        <w:t>The elements of this medal are based on the original Active Service Badge from 1916 and the Active Service Medal from 1931.</w:t>
      </w:r>
    </w:p>
    <w:p w14:paraId="33D28B4B" w14:textId="77777777" w:rsidR="000C5298" w:rsidRDefault="000C5298">
      <w:pPr>
        <w:pStyle w:val="BodyText"/>
      </w:pPr>
    </w:p>
    <w:p w14:paraId="37EFA3E3" w14:textId="77777777" w:rsidR="000C5298" w:rsidRDefault="000C5298">
      <w:pPr>
        <w:pStyle w:val="BodyText"/>
        <w:spacing w:before="72"/>
      </w:pPr>
    </w:p>
    <w:p w14:paraId="597C549A" w14:textId="77777777" w:rsidR="000C5298" w:rsidRDefault="00BC1F77">
      <w:pPr>
        <w:pStyle w:val="BodyText"/>
        <w:ind w:left="880"/>
      </w:pPr>
      <w:r>
        <w:t>Reverse:</w:t>
      </w:r>
      <w:r>
        <w:rPr>
          <w:spacing w:val="47"/>
        </w:rPr>
        <w:t xml:space="preserve"> </w:t>
      </w:r>
      <w:r>
        <w:rPr>
          <w:spacing w:val="-2"/>
        </w:rPr>
        <w:t>Empty.</w:t>
      </w:r>
    </w:p>
    <w:p w14:paraId="41C6AC2A" w14:textId="77777777" w:rsidR="000C5298" w:rsidRDefault="000C5298">
      <w:pPr>
        <w:pStyle w:val="BodyText"/>
      </w:pPr>
    </w:p>
    <w:p w14:paraId="2DC44586" w14:textId="77777777" w:rsidR="000C5298" w:rsidRDefault="000C5298">
      <w:pPr>
        <w:pStyle w:val="BodyText"/>
        <w:spacing w:before="94"/>
      </w:pPr>
    </w:p>
    <w:p w14:paraId="7329F7B8" w14:textId="77777777" w:rsidR="000C5298" w:rsidRDefault="00BC1F77">
      <w:pPr>
        <w:pStyle w:val="BodyText"/>
        <w:spacing w:line="256" w:lineRule="auto"/>
        <w:ind w:left="160" w:firstLine="720"/>
      </w:pPr>
      <w:r>
        <w:rPr>
          <w:noProof/>
        </w:rPr>
        <w:drawing>
          <wp:anchor distT="0" distB="0" distL="0" distR="0" simplePos="0" relativeHeight="15744512" behindDoc="0" locked="0" layoutInCell="1" allowOverlap="1" wp14:anchorId="20664893" wp14:editId="07777777">
            <wp:simplePos x="0" y="0"/>
            <wp:positionH relativeFrom="page">
              <wp:posOffset>2352501</wp:posOffset>
            </wp:positionH>
            <wp:positionV relativeFrom="paragraph">
              <wp:posOffset>1687193</wp:posOffset>
            </wp:positionV>
            <wp:extent cx="1529541" cy="3190649"/>
            <wp:effectExtent l="0" t="0" r="0" b="0"/>
            <wp:wrapNone/>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76" cstate="print"/>
                    <a:stretch>
                      <a:fillRect/>
                    </a:stretch>
                  </pic:blipFill>
                  <pic:spPr>
                    <a:xfrm>
                      <a:off x="0" y="0"/>
                      <a:ext cx="1529541" cy="3190649"/>
                    </a:xfrm>
                    <a:prstGeom prst="rect">
                      <a:avLst/>
                    </a:prstGeom>
                  </pic:spPr>
                </pic:pic>
              </a:graphicData>
            </a:graphic>
          </wp:anchor>
        </w:drawing>
      </w:r>
      <w:r>
        <w:t>The</w:t>
      </w:r>
      <w:r>
        <w:rPr>
          <w:spacing w:val="-1"/>
        </w:rPr>
        <w:t xml:space="preserve"> </w:t>
      </w:r>
      <w:r>
        <w:t>ribbon</w:t>
      </w:r>
      <w:r>
        <w:rPr>
          <w:spacing w:val="-2"/>
        </w:rPr>
        <w:t xml:space="preserve"> </w:t>
      </w:r>
      <w:r>
        <w:t>is</w:t>
      </w:r>
      <w:r>
        <w:rPr>
          <w:spacing w:val="-5"/>
        </w:rPr>
        <w:t xml:space="preserve"> </w:t>
      </w:r>
      <w:r>
        <w:t>composed</w:t>
      </w:r>
      <w:r>
        <w:rPr>
          <w:spacing w:val="-5"/>
        </w:rPr>
        <w:t xml:space="preserve"> </w:t>
      </w:r>
      <w:r>
        <w:t>of</w:t>
      </w:r>
      <w:r>
        <w:rPr>
          <w:spacing w:val="-4"/>
        </w:rPr>
        <w:t xml:space="preserve"> </w:t>
      </w:r>
      <w:r>
        <w:t>vertical</w:t>
      </w:r>
      <w:r>
        <w:rPr>
          <w:spacing w:val="-4"/>
        </w:rPr>
        <w:t xml:space="preserve"> </w:t>
      </w:r>
      <w:r>
        <w:t>stripes</w:t>
      </w:r>
      <w:r>
        <w:rPr>
          <w:spacing w:val="-4"/>
        </w:rPr>
        <w:t xml:space="preserve"> </w:t>
      </w:r>
      <w:r>
        <w:t>of</w:t>
      </w:r>
      <w:r>
        <w:rPr>
          <w:spacing w:val="-4"/>
        </w:rPr>
        <w:t xml:space="preserve"> </w:t>
      </w:r>
      <w:r>
        <w:t>orange</w:t>
      </w:r>
      <w:r>
        <w:rPr>
          <w:spacing w:val="-2"/>
        </w:rPr>
        <w:t xml:space="preserve"> </w:t>
      </w:r>
      <w:r>
        <w:t>(1/16</w:t>
      </w:r>
      <w:r>
        <w:rPr>
          <w:spacing w:val="-1"/>
        </w:rPr>
        <w:t xml:space="preserve"> </w:t>
      </w:r>
      <w:r>
        <w:t>inch),</w:t>
      </w:r>
      <w:r>
        <w:rPr>
          <w:spacing w:val="-2"/>
        </w:rPr>
        <w:t xml:space="preserve"> </w:t>
      </w:r>
      <w:r>
        <w:t>blue</w:t>
      </w:r>
      <w:r>
        <w:rPr>
          <w:spacing w:val="-4"/>
        </w:rPr>
        <w:t xml:space="preserve"> </w:t>
      </w:r>
      <w:r>
        <w:t>(1/16</w:t>
      </w:r>
      <w:r>
        <w:rPr>
          <w:spacing w:val="-2"/>
        </w:rPr>
        <w:t xml:space="preserve"> </w:t>
      </w:r>
      <w:r>
        <w:t>inch),</w:t>
      </w:r>
      <w:r>
        <w:rPr>
          <w:spacing w:val="-6"/>
        </w:rPr>
        <w:t xml:space="preserve"> </w:t>
      </w:r>
      <w:r>
        <w:t>orange</w:t>
      </w:r>
      <w:r>
        <w:rPr>
          <w:spacing w:val="-2"/>
        </w:rPr>
        <w:t xml:space="preserve"> </w:t>
      </w:r>
      <w:r>
        <w:t>(1/16 inch), blue (1/16 inch), orange (1/16 inch), blue [[center 3/4 inch]].</w:t>
      </w:r>
      <w:r>
        <w:rPr>
          <w:spacing w:val="40"/>
        </w:rPr>
        <w:t xml:space="preserve"> </w:t>
      </w:r>
      <w:r>
        <w:t>Mirrored on the opposite side.</w:t>
      </w:r>
    </w:p>
    <w:p w14:paraId="4FFCBC07" w14:textId="77777777" w:rsidR="000C5298" w:rsidRDefault="000C5298">
      <w:pPr>
        <w:pStyle w:val="BodyText"/>
        <w:rPr>
          <w:sz w:val="20"/>
        </w:rPr>
      </w:pPr>
    </w:p>
    <w:p w14:paraId="1728B4D0" w14:textId="77777777" w:rsidR="000C5298" w:rsidRDefault="000C5298">
      <w:pPr>
        <w:pStyle w:val="BodyText"/>
        <w:rPr>
          <w:sz w:val="20"/>
        </w:rPr>
      </w:pPr>
    </w:p>
    <w:p w14:paraId="34959D4B" w14:textId="77777777" w:rsidR="000C5298" w:rsidRDefault="000C5298">
      <w:pPr>
        <w:pStyle w:val="BodyText"/>
        <w:rPr>
          <w:sz w:val="20"/>
        </w:rPr>
      </w:pPr>
    </w:p>
    <w:p w14:paraId="7BD58BA2" w14:textId="77777777" w:rsidR="000C5298" w:rsidRDefault="000C5298">
      <w:pPr>
        <w:pStyle w:val="BodyText"/>
        <w:rPr>
          <w:sz w:val="20"/>
        </w:rPr>
      </w:pPr>
    </w:p>
    <w:p w14:paraId="29B55E33" w14:textId="77777777" w:rsidR="000C5298" w:rsidRDefault="00BC1F77">
      <w:pPr>
        <w:pStyle w:val="BodyText"/>
        <w:spacing w:before="51"/>
        <w:rPr>
          <w:sz w:val="20"/>
        </w:rPr>
      </w:pPr>
      <w:r>
        <w:rPr>
          <w:noProof/>
        </w:rPr>
        <w:drawing>
          <wp:anchor distT="0" distB="0" distL="0" distR="0" simplePos="0" relativeHeight="487603200" behindDoc="1" locked="0" layoutInCell="1" allowOverlap="1" wp14:anchorId="389500E3" wp14:editId="07777777">
            <wp:simplePos x="0" y="0"/>
            <wp:positionH relativeFrom="page">
              <wp:posOffset>2476500</wp:posOffset>
            </wp:positionH>
            <wp:positionV relativeFrom="paragraph">
              <wp:posOffset>202849</wp:posOffset>
            </wp:positionV>
            <wp:extent cx="1388804" cy="393953"/>
            <wp:effectExtent l="0" t="0" r="0" b="0"/>
            <wp:wrapTopAndBottom/>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77" cstate="print"/>
                    <a:stretch>
                      <a:fillRect/>
                    </a:stretch>
                  </pic:blipFill>
                  <pic:spPr>
                    <a:xfrm>
                      <a:off x="0" y="0"/>
                      <a:ext cx="1388804" cy="393953"/>
                    </a:xfrm>
                    <a:prstGeom prst="rect">
                      <a:avLst/>
                    </a:prstGeom>
                  </pic:spPr>
                </pic:pic>
              </a:graphicData>
            </a:graphic>
          </wp:anchor>
        </w:drawing>
      </w:r>
    </w:p>
    <w:p w14:paraId="4357A966" w14:textId="77777777" w:rsidR="000C5298" w:rsidRDefault="000C5298">
      <w:pPr>
        <w:pStyle w:val="BodyText"/>
      </w:pPr>
    </w:p>
    <w:p w14:paraId="44690661" w14:textId="77777777" w:rsidR="000C5298" w:rsidRDefault="000C5298">
      <w:pPr>
        <w:pStyle w:val="BodyText"/>
      </w:pPr>
    </w:p>
    <w:p w14:paraId="74539910" w14:textId="77777777" w:rsidR="000C5298" w:rsidRDefault="000C5298">
      <w:pPr>
        <w:pStyle w:val="BodyText"/>
      </w:pPr>
    </w:p>
    <w:p w14:paraId="5A7E0CF2" w14:textId="77777777" w:rsidR="000C5298" w:rsidRDefault="000C5298">
      <w:pPr>
        <w:pStyle w:val="BodyText"/>
      </w:pPr>
    </w:p>
    <w:p w14:paraId="60FA6563" w14:textId="77777777" w:rsidR="000C5298" w:rsidRDefault="000C5298">
      <w:pPr>
        <w:pStyle w:val="BodyText"/>
      </w:pPr>
    </w:p>
    <w:p w14:paraId="1AC5CDBE" w14:textId="77777777" w:rsidR="000C5298" w:rsidRDefault="000C5298">
      <w:pPr>
        <w:pStyle w:val="BodyText"/>
      </w:pPr>
    </w:p>
    <w:p w14:paraId="342D4C27" w14:textId="77777777" w:rsidR="000C5298" w:rsidRDefault="000C5298">
      <w:pPr>
        <w:pStyle w:val="BodyText"/>
      </w:pPr>
    </w:p>
    <w:p w14:paraId="3572E399" w14:textId="77777777" w:rsidR="000C5298" w:rsidRDefault="000C5298">
      <w:pPr>
        <w:pStyle w:val="BodyText"/>
      </w:pPr>
    </w:p>
    <w:p w14:paraId="6CEB15CE" w14:textId="77777777" w:rsidR="000C5298" w:rsidRDefault="000C5298">
      <w:pPr>
        <w:pStyle w:val="BodyText"/>
      </w:pPr>
    </w:p>
    <w:p w14:paraId="66518E39" w14:textId="77777777" w:rsidR="000C5298" w:rsidRDefault="000C5298">
      <w:pPr>
        <w:pStyle w:val="BodyText"/>
      </w:pPr>
    </w:p>
    <w:p w14:paraId="7E75FCD0" w14:textId="77777777" w:rsidR="000C5298" w:rsidRDefault="000C5298">
      <w:pPr>
        <w:pStyle w:val="BodyText"/>
      </w:pPr>
    </w:p>
    <w:p w14:paraId="10FDAA0E" w14:textId="77777777" w:rsidR="000C5298" w:rsidRDefault="000C5298">
      <w:pPr>
        <w:pStyle w:val="BodyText"/>
      </w:pPr>
    </w:p>
    <w:p w14:paraId="774AF2BF" w14:textId="77777777" w:rsidR="000C5298" w:rsidRDefault="000C5298">
      <w:pPr>
        <w:pStyle w:val="BodyText"/>
      </w:pPr>
    </w:p>
    <w:p w14:paraId="7A292896" w14:textId="77777777" w:rsidR="000C5298" w:rsidRDefault="000C5298">
      <w:pPr>
        <w:pStyle w:val="BodyText"/>
      </w:pPr>
    </w:p>
    <w:p w14:paraId="2191599E" w14:textId="77777777" w:rsidR="000C5298" w:rsidRDefault="000C5298">
      <w:pPr>
        <w:pStyle w:val="BodyText"/>
        <w:spacing w:before="66"/>
      </w:pPr>
    </w:p>
    <w:p w14:paraId="4F127930" w14:textId="77777777" w:rsidR="000C5298" w:rsidRDefault="00BC1F77">
      <w:pPr>
        <w:pStyle w:val="BodyText"/>
        <w:ind w:right="2488"/>
        <w:jc w:val="right"/>
      </w:pPr>
      <w:r>
        <w:rPr>
          <w:spacing w:val="-2"/>
        </w:rPr>
        <w:t>(Empty)</w:t>
      </w:r>
    </w:p>
    <w:p w14:paraId="7673E5AE" w14:textId="77777777" w:rsidR="000C5298" w:rsidRDefault="000C5298">
      <w:pPr>
        <w:pStyle w:val="BodyText"/>
      </w:pPr>
    </w:p>
    <w:p w14:paraId="041D98D7" w14:textId="77777777" w:rsidR="000C5298" w:rsidRDefault="000C5298">
      <w:pPr>
        <w:pStyle w:val="BodyText"/>
      </w:pPr>
    </w:p>
    <w:p w14:paraId="5AB7C0C5" w14:textId="77777777" w:rsidR="000C5298" w:rsidRDefault="000C5298">
      <w:pPr>
        <w:pStyle w:val="BodyText"/>
      </w:pPr>
    </w:p>
    <w:p w14:paraId="55B33694" w14:textId="77777777" w:rsidR="000C5298" w:rsidRDefault="000C5298">
      <w:pPr>
        <w:pStyle w:val="BodyText"/>
        <w:spacing w:before="9"/>
      </w:pPr>
    </w:p>
    <w:p w14:paraId="113F0FA3" w14:textId="77777777" w:rsidR="000C5298" w:rsidRDefault="00BC1F77">
      <w:pPr>
        <w:pStyle w:val="BodyText"/>
        <w:tabs>
          <w:tab w:val="left" w:pos="3227"/>
        </w:tabs>
        <w:ind w:right="2439"/>
        <w:jc w:val="right"/>
      </w:pPr>
      <w:r>
        <w:rPr>
          <w:spacing w:val="-2"/>
        </w:rPr>
        <w:t>Obverse</w:t>
      </w:r>
      <w:r>
        <w:tab/>
      </w:r>
      <w:r>
        <w:rPr>
          <w:spacing w:val="-2"/>
        </w:rPr>
        <w:t>Reverse</w:t>
      </w:r>
    </w:p>
    <w:p w14:paraId="4455F193" w14:textId="77777777" w:rsidR="000C5298" w:rsidRDefault="000C5298">
      <w:pPr>
        <w:jc w:val="right"/>
        <w:sectPr w:rsidR="000C5298">
          <w:pgSz w:w="12240" w:h="15840"/>
          <w:pgMar w:top="980" w:right="1340" w:bottom="940" w:left="1280" w:header="764" w:footer="745" w:gutter="0"/>
          <w:cols w:space="720"/>
        </w:sectPr>
      </w:pPr>
    </w:p>
    <w:p w14:paraId="1C2776EB" w14:textId="77777777" w:rsidR="000C5298" w:rsidRDefault="000C5298">
      <w:pPr>
        <w:pStyle w:val="BodyText"/>
        <w:spacing w:before="186"/>
      </w:pPr>
    </w:p>
    <w:p w14:paraId="01489625" w14:textId="77777777" w:rsidR="000C5298" w:rsidRDefault="00BC1F77">
      <w:pPr>
        <w:pStyle w:val="Heading2"/>
        <w:ind w:left="49"/>
      </w:pPr>
      <w:r>
        <w:rPr>
          <w:noProof/>
        </w:rPr>
        <mc:AlternateContent>
          <mc:Choice Requires="wpg">
            <w:drawing>
              <wp:anchor distT="0" distB="0" distL="0" distR="0" simplePos="0" relativeHeight="15745024" behindDoc="0" locked="0" layoutInCell="1" allowOverlap="1" wp14:anchorId="79126B0A" wp14:editId="07777777">
                <wp:simplePos x="0" y="0"/>
                <wp:positionH relativeFrom="page">
                  <wp:posOffset>927354</wp:posOffset>
                </wp:positionH>
                <wp:positionV relativeFrom="paragraph">
                  <wp:posOffset>585438</wp:posOffset>
                </wp:positionV>
                <wp:extent cx="5995670" cy="4433570"/>
                <wp:effectExtent l="0" t="0" r="0"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5670" cy="4433570"/>
                          <a:chOff x="0" y="0"/>
                          <a:chExt cx="5995670" cy="4433570"/>
                        </a:xfrm>
                      </wpg:grpSpPr>
                      <pic:pic xmlns:pic="http://schemas.openxmlformats.org/drawingml/2006/picture">
                        <pic:nvPicPr>
                          <pic:cNvPr id="81" name="Image 81"/>
                          <pic:cNvPicPr/>
                        </pic:nvPicPr>
                        <pic:blipFill>
                          <a:blip r:embed="rId78" cstate="print"/>
                          <a:stretch>
                            <a:fillRect/>
                          </a:stretch>
                        </pic:blipFill>
                        <pic:spPr>
                          <a:xfrm>
                            <a:off x="65578" y="166696"/>
                            <a:ext cx="5660571" cy="4226306"/>
                          </a:xfrm>
                          <a:prstGeom prst="rect">
                            <a:avLst/>
                          </a:prstGeom>
                        </pic:spPr>
                      </pic:pic>
                      <wps:wsp>
                        <wps:cNvPr id="82" name="Graphic 82"/>
                        <wps:cNvSpPr/>
                        <wps:spPr>
                          <a:xfrm>
                            <a:off x="12953" y="12953"/>
                            <a:ext cx="5969635" cy="4407535"/>
                          </a:xfrm>
                          <a:custGeom>
                            <a:avLst/>
                            <a:gdLst/>
                            <a:ahLst/>
                            <a:cxnLst/>
                            <a:rect l="l" t="t" r="r" b="b"/>
                            <a:pathLst>
                              <a:path w="5969635" h="4407535">
                                <a:moveTo>
                                  <a:pt x="0" y="0"/>
                                </a:moveTo>
                                <a:lnTo>
                                  <a:pt x="5969508" y="0"/>
                                </a:lnTo>
                                <a:lnTo>
                                  <a:pt x="5969508" y="4407408"/>
                                </a:lnTo>
                                <a:lnTo>
                                  <a:pt x="0" y="4407408"/>
                                </a:lnTo>
                                <a:lnTo>
                                  <a:pt x="0" y="0"/>
                                </a:lnTo>
                                <a:close/>
                              </a:path>
                            </a:pathLst>
                          </a:custGeom>
                          <a:ln w="25908">
                            <a:solidFill>
                              <a:srgbClr val="000000"/>
                            </a:solidFill>
                            <a:prstDash val="solid"/>
                          </a:ln>
                        </wps:spPr>
                        <wps:bodyPr wrap="square" lIns="0" tIns="0" rIns="0" bIns="0" rtlCol="0">
                          <a:prstTxWarp prst="textNoShape">
                            <a:avLst/>
                          </a:prstTxWarp>
                          <a:noAutofit/>
                        </wps:bodyPr>
                      </wps:wsp>
                      <wps:wsp>
                        <wps:cNvPr id="83" name="Graphic 83"/>
                        <wps:cNvSpPr/>
                        <wps:spPr>
                          <a:xfrm>
                            <a:off x="4174997" y="636270"/>
                            <a:ext cx="923925" cy="280670"/>
                          </a:xfrm>
                          <a:custGeom>
                            <a:avLst/>
                            <a:gdLst/>
                            <a:ahLst/>
                            <a:cxnLst/>
                            <a:rect l="l" t="t" r="r" b="b"/>
                            <a:pathLst>
                              <a:path w="923925" h="280670">
                                <a:moveTo>
                                  <a:pt x="923544" y="280416"/>
                                </a:moveTo>
                                <a:lnTo>
                                  <a:pt x="0" y="280416"/>
                                </a:lnTo>
                                <a:lnTo>
                                  <a:pt x="0" y="0"/>
                                </a:lnTo>
                                <a:lnTo>
                                  <a:pt x="923544" y="0"/>
                                </a:lnTo>
                                <a:lnTo>
                                  <a:pt x="923544" y="280416"/>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5EF0BC7" id="Group 80" o:spid="_x0000_s1026" style="position:absolute;margin-left:73pt;margin-top:46.1pt;width:472.1pt;height:349.1pt;z-index:15745024;mso-wrap-distance-left:0;mso-wrap-distance-right:0;mso-position-horizontal-relative:page" coordsize="59956,44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gfsTsAwAAuQsAAA4AAABkcnMvZTJvRG9jLnhtbNRWTW/bOBC9F9j/&#10;IOjeSJYtORLiFItmEwQousE2Rc80RUlEJZJL0h/5950hRdmxUzTtoUAFWCLN4fDNm3kjXb3bD320&#10;ZdpwKVbx7CKNIyaorLloV/Hnx9u3l3FkLBE16aVgq/iJmfjd9V9vrnaqYpnsZF8zHYETYaqdWsWd&#10;tapKEkM7NhBzIRUTsNhIPRALU90mtSY78D70SZamRbKTulZaUmYM/HvjF+Nr579pGLX/No1hNupX&#10;MWCz7q7dfY335PqKVK0mquN0hEF+AcVAuIBDJ1c3xJJoo/mZq4FTLY1s7AWVQyKbhlPmYoBoZulJ&#10;NHdabpSLpa12rZpoAmpPePplt/Tj9k6rT+pBe/Qw/CDpVwO8JDvVVsfrOG8PxvtGD7gJgoj2jtGn&#10;iVG2txGFP/OyzIslEE9hbbGYz3OYOM5pB4k520e7f36wMyGVP9jBm+AoTiv4jRTB6IyiH5cS7LIb&#10;zeLRyfAqHwPRXzfqLWRTEcvXvOf2yVUm5A1Bie0Dp8guToDNBx3xehVfzuJIkAEUcT+QlkUwB1qC&#10;De7ADJw5WPdc3fK+R95xPEKFgj4piBei9cV2I+lmYMJ69WjWA2opTMeViSNdsWHNAJ6+rwEgBeVa&#10;gKg0F9anzVjNLO3w/AZw/AcCQ6CkmhYc6ANODMGM5XVSMUWeL6E9QGXMiqIoC3/CVDpFkeZLRIGl&#10;k2XFPHUWUwGQSmlj75gcIhwAaAADrJOKbD+YEVYwGcn0SBxEAIZdAtqOCTTC7IzIn1LWp44oBhDQ&#10;7VGus5Dru7HRXGYY62iF4htn3yFqlpX53BPlRmBNqomnEqib50Fi6TKHic9J4JtuPE/H3ECrqj1L&#10;wFcXRnQvwhDZxK7Zu65poTiA4TiCrrn2iYJ6x33oFIfRDuU+YulQ7R4Krg9yyx6ls7Qnmod0HlZ7&#10;cWyF3vLUV4jrGmAbLMJTOX/HlnjuAnZ5CoJdeHp7aEiuH73W8vR02kvD/AEYuhPARAegPCa8F8hM&#10;lpeACRkwsud10LDR7fp9r6MtwfeTu0bgz8ywim+I6bydW5rig8OxkHzp4Ggt6yfoMjuotVVs/t8Q&#10;bGn9vYDaxjdgGOgwWIeBtv176d6TLlNw5uP+C9FqlJeFivsoQ4mfqczb4k4h/95Y2XAnwQOiESjI&#10;7XfpDjTje+ykuznS9mrdLWbLRVkuXbEU8yIL764gvTKbl9movOwyxRedL4rfLryABHQ3AsFEHITl&#10;yx6s8sXChQNWi1nopwe7l2TyzDQYhOexnkL0YS08zw5/teGLR/+M+J6p6JnYbt11LrY/UEzuSwi+&#10;D10bGr9l8QP0eO7Ed/jivv4GAAD//wMAUEsDBAoAAAAAAAAAIQBMtZw7SfIBAEnyAQAVAAAAZHJz&#10;L21lZGlhL2ltYWdlMS5qcGVn/9j/4AAQSkZJRgABAQEAYABgAAD/2wBDAAMCAgMCAgMDAwMEAwME&#10;BQgFBQQEBQoHBwYIDAoMDAsKCwsNDhIQDQ4RDgsLEBYQERMUFRUVDA8XGBYUGBIUFRT/2wBDAQME&#10;BAUEBQkFBQkUDQsNFBQUFBQUFBQUFBQUFBQUFBQUFBQUFBQUFBQUFBQUFBQUFBQUFBQUFBQUFBQU&#10;FBQUFBT/wAARCANEBG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ooooAKKKKACiiigAooooAKKK&#10;KACiiigAooooAKKKKACohMcfc/WpapmdkTJUdurYx6/pUSaj7zehLevKt2TefyAV5PTmqN/4jstK&#10;hWW8uIbWM/xTSBfy7Gvnj4+ftV6P8OLCdv7WtNNt0G0385LCWT/nnEgBaQ/7gJ9q+MvG/wC0f4g8&#10;R6gqvcf8IpBdgG3k1iI3usXQPR4rCI5jjPZ2AB/hzXl/WMVip8mCpXtu27Jfhr+B71DLFyqeIna5&#10;+kOpfHzwnp7Mi3jXkg/htUaUf99KCv61zE/7U2gwgEabdlT/ABGSMBf97BJH5V+Y3iDxfDApm8SX&#10;OvXEknRfFPid7Av/ALthabpR/wADRa8+1D4n+C9Ouitv4a8P3ITn7TPoLXnnf7r3V0jSfjGte5h+&#10;Gs/xa5otr0gnH5O+vmdnssrpfE+b5n63H9rnw2GA+yMD/EGu4gR+uP1q/Y/tTeGb4qVs71kZtu6I&#10;xyH/AL5Dbv0r8e0+M/hWGJYpPCOhzH+IpodnDE3/AADex/8AHqml+Lfgi6CmTwtpNs4bdn/hH7aY&#10;fmk8Tf8Aj1eo+CuIoR51Uv8A9uR/WSMnWye/LJcv/bzX+Z+0th8efCN/J5Y1AQSn+CdHQj65Xj8M&#10;11ml+K9N1pSbC8t7xQSCbeZXxj6V+LXhf4ueELeKxFlK2mTo37uCzu9V0vcv96GGFriD8H21634T&#10;+Nt7kSaJ4le7ZSz+TqKpMyqf4/tFpua2j/2pYc/7NfNYrLs/wL/eUXJd7JflKX6HQsuy/Eq9Cuk+&#10;17/oj9XBcqenJ9O9OMvGQufxr4Z8EfttXWg2kD+I08rTZf8AV311LHPZyr/fS9hLR7P9/a/+xX0/&#10;4L+Nnh7xkkIt7g288i7hFOCNw/2WAKt9Aa46eZU3L2VVOMvM8vE5ViKCvuujR6MZiFyEz+NS1UEg&#10;lXIyPXPardesm2ePqtGgoooqhhRRRQAUgOaWm8Y9KTdgAtimCfK5AqJpgeSpC4zu/wA/1rh/HPxn&#10;8KfD6yup9a1i3tWtlzLFvBZM/dDY4XPuRWM6kYdf1/DcunTnUdkjuvtRC7ih256g5FQpq0UkYcKQ&#10;MdScKPx6H8M18JeN/wDgobdeIdQuNL+F/hq98TXUe5TLbW7bR/dLTMoUZ9QGUf3jXgniz47/ABR8&#10;a6g9rrXxD0bw9etKpbTNEil1zUYif4GhjEiBv9wAe9bQo4qrG6gkujb0f/bvxv5JnrU8tk1zTlZf&#10;16L72j9StS+KHhvSd/2nVLYbDyI2Ln/x0Gucvf2jPBNjC0j6kXx/CkbfzIC/rX5VawiRyxP4i8Ve&#10;O76ULiRbvVbHQoZPfyZpllX/AIEorD1HT/hkbppn0PRNQnK583UPHU0lzn0/cBz/AOP1pHLcfV2b&#10;dv5IX+9TlFry01OtYPCQXvyv82vyjJfifq0n7WPgJpvKa/8AKb/bkj/o1bml/tFeANYbba+IrWZv&#10;RA7f+y1+Q9vpHwudlaPQPBUTt/EvjPUR/OKrZ8M/C3U1bzdC0NLj/lnHYePBJJL/ALq3jRj8zW0s&#10;BXpRvU54+bpxt9/tEkP6lhJr3H+Mn/7Yj9mtK8baNrrBdO1Kzvmxkrb3CyEf985rVF4NoO3BK7gu&#10;cn8h1/DNfjjYeHrzQ4JL7RvEvxC8PRs29rq8t012xRP7xNsZNq+7EV6N4J/aR+K/w7tBqMV7YfEn&#10;wlH8hvfDtzG8ij/prblihf8A2YwgH8TLXnyVSK5oyjNf3b3+5+7902YPLIz/AIc0/u/Rv8Uj9SFv&#10;FdSRg46jPSrFfPP7P/7X3gz482Qi0+/ij1lTt+yudrv/AMBxlfxFfQAuNw6AE8AFu/ofQ1cHL7St&#10;5PR/NafkeNUpypScZImooorQy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4v4l22rXXw88UR+HxG+ty6ZcrYh+9wYD5f0y2K7SqpjVhuIGc5446dKibcY3Lg+WXN2PxU1&#10;VZ7WL/hNPEuuXVr542Q65eQgalejA/d6XaSY+zxEkBZWCuQysSoJI8d1z4s3Lm6tvDMLeHbSZz9o&#10;uYG3312T1aa6I8xs91Uoh7qa+4P2+v2LvE/iXxZqfxC8G3EvidJkWS98Mcm6tOpMlumS8kcku4tE&#10;ADkkruJ+X85ry2ls7ia2uVaC4RSjwSZjdHHUEMBjHf074r9x4UweX1qMasqnN3WyT6XStf53KxuO&#10;rSjaCIXkMrMztkt97jO7/eJ+ZvxJoUlN7I5V2/iAUH8wAfyIq3Y6PealeQ2dpbS3V1IdiQwxszO3&#10;oBjp7nFeu2n7LetadYpf+MNe0bwTaP8Adj1O4zcHP3cRj5ef9+vssdnGU5Qo0cRKN3eyVubpsrO/&#10;nZM8ujgMVivejE8cCSxnaPNHy5wpZOfT5qjMjvwRIx9H3f417bY/B7wLJbO1le+L/HOyT5p/DGgq&#10;I0HuZMn8ga6G2+Avhie18weD/ibcDGfMjXTz/wABwATu9q+dnxlldOVor71Z/O7X/pKPT/sXGQWs&#10;kr921+R84JueUqYtwI2lYwW49PmOPzBp9tcyWsqTW0rwsj5UwOBJn1+8D+GcV75dfBbwjBctDeeG&#10;vihpxRtr3U2jW80UY9SY1JP/AAANWbrPwU8E/afs1v8AEOTRNQ8v/j08T6TJZHP/AF0fA/SuhcX5&#10;ZiI8sou3VqDkvm43t89w/snGLWMlL0bf5nMeEvjpr+g3bS3jnUC/yyXKv9nvJF/uvOg/ej/ZlWRP&#10;9mvXfAfxh0QSF9OuJPDl8VSQ/Z1jghd2GRJJbzFbSb2mQxTt/AHry+//AGavGi2yXWkx6d4ms26X&#10;Gh3qXCD+Rb/gAavPdX0LUvD18INQ0670y9jZJSlzAYZgT1KghXVj/dODxwwrx8VlvDPEkXRoV4Of&#10;VRdmr97vT9ehrTxmYZe7VFdP57H6efCb9sbUPBbra+J3iGkwziF71QwtI89EkDqJLOU9kmXB/hY1&#10;9veFviRpHjCzW402UTEn5ot4WSP/AHlOCD7Yr8AvDPxH1Pwrd2xJ+0Q2yGFVd2ieOI9URwVZAe6q&#10;Nh7oa+hvgn8edV8J3ltc+EtWNqNokGhXoKRc8kwoqgICOQ0AaMDmSCIc1+bZjwXjcjg61GXPS8uv&#10;33a/JnoLEYTMXyNezn+Z+znnsVyqBvUBulNN3tA3KFJ+6N4+b6Z/+tXy3of7dPhLT/hRc+LPGcF5&#10;owtHEBhSHzXvJTH5gW2KZjnG3ktHIygFSSMnHlmnfFz9qP8AapEeo/DvRdP+E3gm6Hm2+rayoM13&#10;CeUkRmRmfK85SPb23V8upNxUrWPLqUqtGThOO3XuffXnjHQ9M9Dj+VRi8DA7VBI+9hwdv1wa+MIf&#10;2UP2iZIfPf8Aaavhe/f+zx6aWh+mfMH8qyX8b/tZfs8XdvP4s0fSvjP4VVyGutGXy7yFPlxIxEYK&#10;g5IztYDbliq/NUuai1cxgpzfLY+6RODngZHYGuN8bfFbQvAGnTXOrXKQlBkRFwrEevzYGPfp7180&#10;fGL9u/T9D0yG18N6fPJrVwhUxyumy3uB1t3kQuryL3SAyuf4Fkr4P+K3xhn8WahcP4s15tUug246&#10;RaqZFhX5vmlBbapOBh5nk25/eQRV14bLcdmlT2WGi7dX1+R61PC0qcefETt5H078Zv289Y8QLeWv&#10;gWKFLJMLLrN25tdPiB6BppVXz39EQDd/AZK+UPF+v2t7ewX/AI41d9fvlxJbJrkj2lhAv8Bt7JQL&#10;hgezMsKnuVry3W/ihqVzdqNNiXTWRTHDNCQ0wQ9RHIdpQnuIFjj9IxWToHhrX/GF1cjSNNu9SdWD&#10;XIgWTCFurTsMKgP8TuwY9iK/V8BwbhMvgpYuooy/8mfr/L8rX6mM8yd/Z4aF0egeIPjfFc2kem2t&#10;kdTt1DBLPUI47exQ/wAJWwt8IdvpM8qn+7XDav8AEDxNrFn9hn1K5t7ABVSzgUwWiKP4VgjAXH1j&#10;J9639G+EKXN19ivfEFpHeSqzNpuiQ/2vcjHYraAqn/AnFdk/wT8PaBbWx1ez1KymZch/EGs6bpGT&#10;6GEefOf+Ahq9xYzh/LmuSDqT78qk/vk9Pkc06eOrNSnNR7X/AOAeEruhKqcRl22rzs49eSB/32DS&#10;EPJ8pHAbLK2AB7fPyfwNe/QeD/AJkkgN94OtZAu1g2rajeNL7yfZ44kb8HFXpfh78OJ7MRWWu+FJ&#10;LuPo11qF9YpH/wBc2l37fxzW8uK8HH+Jh5pd+Wy+bu0vnbyFHKK9S8lUT9G/xPnV4mWTy5VaNk7F&#10;SpP4EA/pRvMe8rlUC5wAx3H0bnJ/AivfLj4E6VYRtd6j4X1630eRlWPU/Duo2mrWjA/xBTGshX3D&#10;Gsq3/Z7tPGFrNP8AD7xlYeJrlP3kmk3MMljdqvqI5M5H+1933rqpcW5UmrSav1uuX5yj+jMHleJT&#10;0d2eR6XrmoaLfR3enXs9jdR8LPbSGOQL/dDDlV9lxXp3h34+3h1KO6120N/fdBremSmx1ONfV5Ix&#10;++X/AGZQxP8AEzV5rrPh7UvDmqHT9TsprG8VsNBImXx6jbkH86ziJM5YMWK7D5hzIV9OK9atgcDm&#10;9P2s7eUk3+Dvf11OOGJxuFq2s1b5/mfUNlqei/EHU01TS9Umk8TQguNW0aIWeuWhHX7TaKyi8Vf4&#10;vs7M47Ia/Uf9k7xn4i8a/BHw9qPinVbXXdSk82BdTtFdFvI45Gj3lHAYSZQ7sjj3r8OvBPhHxD43&#10;8RWWh+F9PvtT1qaUPbWNgpLFgQFl2gjywueZG2hDkMxw2399fhH4DuPh78M/C3hu7uWnu9M06G2u&#10;rgMD58ygGWRmOTukfezf7341+K8RZbhstlCFGqp3vp2267u/n2PZqY365FOcbNHeM+O1PphXNPr4&#10;k4lfqFFFFBQUUUUAFFFFABRRRQAUUUUAFFFFABRRRQAUUUUAFFFFABRRRQAUUUUAFFFFABRRRQAU&#10;UUUAFFFFABRRRQAUUUUAFFFFABRRRQAUUUUAFFFFABRRRQAUUUUAFFFFABRRRQAUUUUAFFFFABRR&#10;RQAUUUUAFFFFABRRRQAUUUUAFFFFABRRRQAUUUUAFFFFABRRRQAUUUUAFFFFABRRRQAUUUUAFFFF&#10;ABRRRQAUUUUAFFFFABRRRQAUUUUAFFFFABRRRQAUUUUAFMDE/wAOPxpVbd2IqISDBOwkj+HPNLXo&#10;JtLqTbqMn0quJ85ypUdckEDH4ioTfxLt3MFz13Hbj8Dg1Lko/ENXl8KuXsn0qL7QPSq/9oW4XPmp&#10;j/eFRjU7c4/eIpPYuMis5VIPaX5fqaRpzf2S59oHpS7TjrVcXSMQA3zHnB4P5daelyj/AHWU98A5&#10;P6VUUn7zf5foRJSXQ+cf2yPhxf674MtfF2halr+k+IPC++eJtBvFheS3YjzVZHIifBVWBOGGDtK5&#10;zXxRd/FLxrrOhR/27NonjCYIkiXHif4fTajuZlZ4jLcQGaM8L/Azbc8YxX6uzWUF/bPbXKpNFKCJ&#10;IZVDK4IwQVORg9cV+Gn7Vfwuv/2afj74h0HStunadNIdS0i5hiVXitp2faomYeYAuJY8q/HlE45A&#10;r7Ph7BU82rPC+15JPbzNVilSS546H0FofxIg+HBN9F4J+E+hTXC+Wb2K6bT/ADf9kFbdST74Wqeu&#10;/Gjwn4g1ZNU1vwZ8ItSurZsQy3HiOQhQPukq8W04/wB2vkjTvjT4usYfLOuapOx5aR9WvFZ29W2z&#10;AfkBUs3xy8ZyK2zXdVgmZcfaIta1Ay59cvcMP0r6WvwLiZzl7WDnJ297mkvwTsdqzlLSCsj7hj+L&#10;3hbx1YGHVfCBurOEHfdfDvxQ8psQOrERurn2HlkntmvVtI/4J/8Aw2+J3hzSfEf9ranrel6rbQ31&#10;pdandXkkskcqq0ZybgYYhhyV49K/NPS/it4o1t7TS9SkXxNMzolh/aSfaJo35CvHKR9pWRGIClJF&#10;2Y+6/Q/vp4e0j+xtE06xMhf7LbpBkgDdtULnA4H3eg6V8XnXD9bIqsYJunzfyykr27tO730vsXLN&#10;Kk7Om/vSf5nyIP8Agl18ObKWKexnntbiIYSSF7lSp9R/pGB+GKLv/gni1hF5ej/EbxJZQ7s/Z0v2&#10;Nvj08mTen/jtfaOMDANNCgdfm+tfOctRtOVWUrbXlKVvS7Zn/aGI/m+5Jfkj86vEn/BPvxrp073e&#10;iapoeqXSfda50+O2uj/282n2dz/wPdXm/jX4ZfFvwNpxtPGHgm91zQ7aNWCiJdes0A7RkiKcN/tP&#10;K/0r9W2iB+8N57E0jQqQR0B9P84ru+t1WlGu+ZLbyNf7TnJWa/A/CrV/hh4Q8Y3EsXh8T6Bq8Pmh&#10;9Oti96kDL0RrZ1W7iY+iJNiuQ8L/AAV8TeIPHFho9iyTrd3ixS6vpxedLXays8twFO6NUVjJIsgU&#10;qqO2Mrmv21+JX7Mvw4+LNssfiTwvp97JHzFP9nQPG3d1OMBvfFfK/wAff2TNN+C/w18eeNtL1a51&#10;WCx8PX1taWmsRRXk9otwhgl23MqvMVMMsilC+0gngZ4+swvFtehRlh5O8Wuuvpq9TGoqFdXUbSR8&#10;JeNfihZ634tttZuke88Oac0th4e02/ImNvGgBe9mWQ4eSR5N5csvmSvMwkQoBXs/hb9vzxl4ctxF&#10;aeKVvLfcoW21e1ElzITwCJD5UUW1eMtJIx/vCnaH+z3c618J/A9/N4C1vxNo8mjQm31LSoIWjhEj&#10;vPLkI0FxkS3EgUO7qoGNp7ef6x8DfBNvdmK4i8T6NNGzsYE0O9h69N3mRTE4/wB6ssFWybEUE8bT&#10;l7Rt6xTf3q6SOmlh8TGN6bUr9+h7jd/8FKfG/wBhzFfWMTyp8kws7WcE/wCzGt4GP4gV418TP2yf&#10;FPxCST+2PFdzdWT+WwsII9kTld2T8qKI2OR0lkQ4wyOvy1hRfBnwRFIGRvGWosWz5cOkTOJB6MRA&#10;jfkRXSeFvg1ca2jSeHfhT4k1K73ZW6vbdLSYj0YXE1zF/wB8xrXrw/sHDLmjCUn/AHk192ruU6GJ&#10;i7ytH7jwj/hIvEHim4mstItbkyNEIpoNOjJl8sdI2G1VEY7RKoReyitzQPg5d3DqNU1BLfy33m00&#10;tDqNykny8bIz5cWcHJd4zz1r6tv/ANlf4kWvgbWNd1iw0LwV4T0zTJb6b7T5mqNFHGrO5Fq+y3Qh&#10;VJxHElepfs3/ALGngD46/DjQfHmta94i8S6RqJlNvp2qEW8KNHNJCSIIyIhzGf4K66/F9KhR9nhI&#10;8volf79zinhYJ81aXMfE+k6d4Q0e5Sz0vSYNU1LdiNbpG127cesVrbYtD/22kkr07SvhN8RviKtr&#10;bWfgye7gt9rWv/CXXbxwRqP+eem2ixhF/wBlo3+tfqV4L/Z4+H3w/sRaaJ4W061h27SvkAhj6sv3&#10;fyArvLWyt7WMRwW8UCdNqKAMegxivhMTnmKxGtO13u5b/Lv8zpjiqdNKNOGx+aeh/sZfEPW7L7Hq&#10;3iTWrGwZmP8AZvh2zh0eDB7MrAK//AlNdtof/BN7Qmj8y40GHzy2We+1a4DSD0fymw//AAIGvvpo&#10;QVIBIB9DjH5U8p8uAx/l/LFfMT+vVpNyxc4+StD8YpN/O9jT+1JRVoUl89fzufH2n/8ABOfwPsZp&#10;9L0eP0Q2ZmUfg74/Sn3/APwTu8DSRqkWl6KUd8OsVgLcKn975W5+lfX5f8B7U8xDHY9jkdR6UlQr&#10;JqccTUcl1dSenf7XUylmWJlvZeiS/JHxHZah8Av2VL/U/DGgaNe654hAjTULO1W61aeMld0QmQ+a&#10;YQ68hVQY2kHtmhq3xh+Gtjq761/wzxbya4G3eYmmWsN0W/vZljXB/wBpiD718+/ty+OX+G37SPiL&#10;TooXaCYW2oQwRmRIgZIoxLI0MDQmV2lhbLvIQNqgKMHd8uj4yToSE8IeDlVv4ToUOB+IwT/wLNff&#10;4Tg3FZlT+t0ZJKdr6K7t3e7t5kLH4WFnXvzerP0Y8U/HPwj42SMal+zYuttt2j+1E02d1b3/AHpY&#10;155rfxd8EeH5VS1/Z3+GuhbmwJfEx02EsMDhQgeR2yVO1UPyknORtr4ug+MmBMs/g/wt+8jwskGi&#10;2u5X/vbZY5Ivw8uoT8bPEsERtrG5is9MZMRWlvbRWsatkklPsqRFX81twKgZZgegwfoMHwhmFF2k&#10;3Kmlrq0l8k0Y1cwwc2vZrU/RX9mLxB42+MvxKEkd9onhPwXpEsWp3Ol+EtHMVrdqyeZBG1y6Irku&#10;WdsKzfuioZcsT99+UBjGBjkADjPrivCP2Qfg3c/CH4NaZa6u8kvibVf+JprNxNIzytPIxPlFyxZl&#10;RQqjcT0Y8bsD3YTZ/hP5GvzvFyUq8oRd1FnJVrKdrkpJPal3iq/2gZ2kYYru25yf0pQoK7gcj2Fc&#10;bdtyFYn3imCb/Zpnln3pqXHmDKplf7wII/QmpckmtdA06E3mH+7+tSVWUbuRyPapVbcMjn6U9Hqm&#10;BJRTcGnU0AUUUUwCiiigAooooAKKKKACiiigAooooAKKKKACiiigAooooAKKKKACiiigAooooAKK&#10;KKACiiigAooooAKKKKACiiigAooooAKKKKACiiigAooooAKKKKACiiigAooooAKKKKACiiigAooo&#10;oAKKKKACiiigAooooAKKKKACiiigAooooAKKKKACiiigAooooAKKKKACiiigAooooAKKKKACiiig&#10;AooooAKKKKACkHNLSDpQAzzSFUlTz2HOKaLpD3H5isTxbHq02iXQ0S5ittSCbomn+459Ce3618X+&#10;Pv2tfin8LfEX9h+Kj4I0LVNu4QXviHymZf76q1kGdfdAx9q5nKre1OHN80vz3OuhQjXveaj63/yZ&#10;91G7QccZ9M01bxSu4jaAu4nPA/HpX55X/wC334pTbGviDwLI5J+Ww1qS5mIX7wWJbLcX9E4Y+lUd&#10;X/aS8c+KbqzS0PiTURcxZKWWgTWKsP8AnoLm6MMXl/7RQH2rOf16nrOi4p/zLlT+ab/I9KGVc+qr&#10;Rfp/wUj9Dr7xPp2mqTc3dvBhd7ebMFwK47Xv2g/A3hy3lmu9dtxHGMsyltq/7zEAD86/OTxP4t8U&#10;NZSHX7rTtERp/wB1P4v8WmKff/1zs9iEe3mVxl98SNC0zULrUW8ePNdW0ObgeCfDQSRz6NdXHnI3&#10;/fVdFLB5nidYQVn2Upfik199vmdDwGEoq9Wd/Rpf18j9C7/9szw9JbxTaJpeo65DMxSOezt5ZoSw&#10;6gywxyIMd2LbR3YV5f4u/bkudKuri1mXQvDrY3Q/2tqdunnptU71Cu0qrkkfPEp46V8H638afBV4&#10;1vFcaJqniczgTS3XirxI8yO46b4bZpY+OwKoo7KK55f2mtV0e1un8MaLoXhK6ml2q2laRErgbmO5&#10;pWch2wQMlMcdK9ylwdmuLV6m3nKK/wDSeZr5xZl7fLaX8K0mvX9dPuPsXUf2tfGXinS1m0vVNTuG&#10;Em6RNF8P3c8Ui/3UnH2Zfxrm/EfjP4h639nnFp4phRjzBqWsaXbWp/3+JZl/I18a+Jvjv4y8S29s&#10;kniLWIWT76QXgt4D/uxW6RKv61x+ua9Lr9wLmeILdn71yZpZpX/3mmdya+mwvh1iJ2VScUvNuX3N&#10;Spv74oznn1GlpTgvuPuoX/jaVFljv9Kt4yu7y5PEybv93/jwxu9s1Be6j43S0lSPUtPkm7RWfiiJ&#10;Zx/33YgfrXwz/bc/2FbYQ2SKBt3R2UIf6+ZsMm7331QJUIyBRg9iobH5gn9a9deG0bu86bt3jJ/+&#10;5TmXEXNdJfgffmj6/wDEXRkSW0m8WFmRXUW99o09tL/fEYVbeVtvvjPtXTab+0p8WvCylrnVL+4K&#10;oqyRar4dv1ihB/5aPdRNeoF9xmvzoTVZ4rZreNLURtu3M1nA0hDdfnKZH4Guh034r+KtGhiSy1zU&#10;baSHaI5EvZiAo/gMbMYivsUrKp4eV1/ClBrrypx+/wB6X6ELOKUn78T9NfBf7euuzoRfaDZ+IoLd&#10;gss/hq+hvxhvuEKpE5z3Ah3D+6a5j9oXxb8F/wBroaDZeLNb1D4eeKdN8xbSa6t/KdkfBZWhnEby&#10;RblDDA4x9c/EUv7SWta28i+ILPSfFMMcbiEa9pUV86OfvqjgRlc9mOWHqa7LSPjv4XvoGsprbWdD&#10;iaPfPb6frqXERI+9HLBqQ8tcf3Yc/WvDXDGZ5ZX9vhoyTjs42f3qV7/I39rgK6tUajfyf6bfM7DV&#10;P+Ccmr3ai48KfE3wjrOnf899T+02D/TaIpBu9iwrOj/4Jy+OMgy+NvAqRBseZFqVxNkeq7Lc5/So&#10;rPXPCt/FbT6P4p0DSPO3bZ9R0i80MTbcbt09rPFDJIMr0Vep9K2tT8daLFp00Gr+PfBU8cgYJBFo&#10;NxrbqoTcHUPPIVHDAnBUY+8c121M/wCJ6a9jzyT/AL1B/g07M0eWYF2kpaeq/TX7z6K/ZJ/YE8Be&#10;HtctfF2r+JG8c6vpV4klvDbQtaWNtOixumUcmV5UKhg2VHz4IOM1+g+zJBPJHevHf2ZvC58O/BXw&#10;2kl7PqT3dqt99puYFt2kWb5kDRJhV2ptXGCflzkZxXslfF4rHYrMKntsXNyl5q34HjzhCE2qa0Ew&#10;Kb5fvT6K4zO1xu33pojx3/SpKiMrAZ8s4HU5FJK2xQ7y/euK+LXgIfE34XeK/CJmMA1vTJ7NJV4K&#10;GRGAb8CQcd8dRXQeIfF2jeE9MudR1rU7TSLC2XfNdX8ywRRr/eZmwAPfpXz7q/7d/gq7lubbwHov&#10;iD4mTwSeRNdaHYMum277c/vbyXZGqf7S7vpTEee/8E1PifFe/CzU/hdraHT/ABf4GvJra5sLknzj&#10;bvMWUkvjOyQyQMATgxo3SRK+zZLWAxkS7WQ/eDgbT+dfjz8b/jbqNj8Y4fjH4YvvCnw68axxrHc6&#10;JpGv/wBtS3zbirec8MJtfukBt0nzADoVUi9Y/wDBRPxzrFnHd+IPidr+gzYkLWPh3wrpn2ZQP9Wf&#10;tFxOHOeN37n5e26k0nLma1KV31P10GkWQGfIhdl6ExrkVOdmMr83G4FX6j16ivyNg/bt3hVuPiZ8&#10;WZZgu5jFb6OjOP8Ac2EqfZsVR1b9v/xdpmmyTeGviz4zN7GwMNtr3h7SZoJgy7o0MyuCpIDZ+Q4x&#10;3oaT1ZWvc+x/+Cjnxjt/B/wEuPCOmFrzxN40mj06ysrUmSVoWZDcOUBzsKMseOpM6YB5r3T9nf4a&#10;S/CH4J+DfCEkaJc6Xp0SXJjPymdiXmIJ/wBtnP41+UXwy+M2s+OvjTp/xV8aeJ/CfifxVYbpbPQf&#10;FH2q1S0CE4ljeO3MEJj3F497gKcSkNIAw+9PCX7fNlNpP9peLfAGsaRpke9pdc8NXdv4h0qEBsFp&#10;Z7ViY8jnBXs3pyuVCZ9a7fenhMdK4b4d/GrwX8XNK/tLwX4i0/xHZjhns5smNvR1IDIfYjPtXbGc&#10;DqOB1PYfU9Kdl2IFMOe9L5eO9PoosBH5Z/vfpTguMc5p1FMVrHxv+3F+xBa/tGNa+LtN1+30PxRp&#10;Vn5Bkv0Y2dzArSMI5HTmM7pCd2G+lfnhqH7B/wAbLS5lS28JxaxbIzJ9r0vVLSePj+JsS5RfdgK/&#10;cq90qHUbOW1uczQyqyOrEgMD64IzX5ea2fF3hvxDrehWUmhXmp6betb3H9i+J3S4gy5UboZ4ZBCu&#10;Bu2hhwRzX02C4pzfKqCw+DcJRXSbUfWz0b8+2h14TL6OKcnOVmrdL/qj53g/YL+PEs6w/wDCvbuJ&#10;2/57XtpEPzeYCvbPgF+ww3w6+IGh+MPin4s8OWOl6PdR3z6ZZXDXU8ksfMQdgojCKwViVLk4xgdR&#10;Leav41XS2hur/wATadZxp5jPq2u6PBaRr1/eGC3aRTt5wENef6rrfhSCKW51jxDp2oFEBlNra3vi&#10;WRf9oXdwxt4pfbygK9itxRnmbU3RUYxjLS1L37+r15fLvr2OyeV4Ki06lT8Lfqz9C/EP7ePw/srm&#10;4s9Da48T3sJwbbSEN5IV/wCehW3EpRfeQJXlni39vnV7EBofD9nodvIrGN/EGo22ns2MjlJJxOPm&#10;BGPJ3fK3y8DPxPrfx18OwJFZxafrHiK3ihzBHq2tGO3I/uR21gphK+zqlcmv7Set6Q8P/CO2mj+G&#10;C25p20fSo7SVmODsR380n5gDuxu+VeeDnyKHB2OxFlKnK396Sj91lf7zRV8vorR3PtBv2x/iH4hj&#10;kitr2ymhkCqs+h6bqOrRpnOTuitIo2xgfdlP8X93nCvPj58WL1y9t4h16e5Bwtsng+9tjL/1zM97&#10;Grf99CvizVfj7431S/8AOl8Q6nLb/Pm2a8eBZM4x5htjCZMYP3s/eb1qr/wujxNz/p97833l/tfU&#10;Nrf8B+0YH4Cvdj4f4v7D5V/i5vz2I/trCR0UL/I+y/8AhfnxpCsxm8VoA2MyeHtnHr82qA/pXT+H&#10;P2jfiNol3Imp654gukiVS+PB19IUJ7GYzzp+lfA9z8X/ABNcK2NT1CCYrj7RHqt4Zc+uWmYfpUmh&#10;fF/xRo8nmt4j8QvIjKYxHqz+Xx/fjkEiv+QqKvh5jJx1q/K9r/dGX6FLPMJf+Gj9GPDf7eepRi6S&#10;/wBe8LzGJkVIbi/NtdSZ3bz5NxHCU24H3iM57V7Fov7Z6PY21xqnha6Bmfyi1oPtZjb/AGvswmUD&#10;33V+Weg/tSeNhFcW+s6wuq2JVw1neaZb3MLbtuTtygPQ/e3dauaX8c9DaNbnVvh7oEOpxHCDQWud&#10;IuJl9N1sjAn3Mgrwa/A2a4Zfu6bt/dbd/nKMYx+b1+R0rHZbW/jRt2tp+R+vWh/tZ+A9Yuvssl89&#10;ldL9+GUBmX8Fya9C0n4meHNbC/YtXs5yx2hRMAS3oM1+P+k/GLwpqxNpbeI/GegrfpvSG9NprsAP&#10;oY3Se4rpNF8bWVy9hDpfi/wbfRQNt+yzRXHhi4WT04clm9sfjXzVTKs2wzadKSXnBv8A8mi+X7m/&#10;kWsJga+tKofrw+rQowBIwe5YAf41ObhQ23HzY3Yr8xNK+Jvj7wlbXM0dnr1p5rfu/wCyL+01Gz2/&#10;344oWhuJP91Rv/2a7fS/21db8PXdpbarrlhFEU+ZfENnNpBkHrEssZSX8Ja4lPFpvmoSdv5XF29d&#10;mvxMpZTJ/wAOaZ+gxmAXOCfYA0eb/s/rXyD4X/bW1fVo3b/hFlu7dfu3lrdW7wTf9c9kzP8A99ol&#10;aF1+2jeWIXzPB17LksD9mZJwhHdvLzsUZXJbBG7gNQsWm7cruc7ynFau2x9XeZxkDI9jUleZ/Cvx&#10;54h8d2kl9qvh1tBsj/qFnP7yT6r/AA/rXpldcJc2p5c4SpvlkFFFFaGYUUUUAFFFFABRRRQAUUUU&#10;AFFFFABRRRQAUUUUAFFFFABRRRQAUUUUAFFFFABRRRQAUUUUAFFFFABRRRQAUUUUAFFFFABRRRQA&#10;UUUUAFFFFABRRRQAUUUUAFFFFABRRRQAUUUUAFFFFABRRRQAUUUUAFFFFABRRRQAUUUUAFFFFABR&#10;RRQAUUUUAFFFFABRRRQAUUUUAFFFFABRRRQAUg4paKAIzDkYzgYxgDiuN8d/C3TvHfh260yW5uNN&#10;llXEV9Z7fOt2/vpuDKT/ALwYe1dtTec+9JJLWxcZzg7wk0/Jtfkfkd+0f4D/AGif2eLx7+/8R3Pi&#10;3wSD5SaxYW8P7uJPuCSNo3ELevDRH1r5W134yeJtduxLLrOqNC/zSWr3zJDLlchikIiUc8YAxX9A&#10;Wq6PZarpl3Z6lCl7aXCGKaOdQ6yKeqsOhX26c1/Ox4rtrKx8Savb2LLJpyXlzFbsjbt8Yn2x7fXA&#10;r9c4L+o5hCTlhoqcbe8kk3e/b0MsXi8Q1FSqN+rb/MqJqU0MEUMZSMR/MJEiSOXf/e8yMK/61FdX&#10;c17O09xI1zK/35bjErN9S4NROpUZwVXbvAkGGK+uBmkxgkOVUquWUn5lPoR1FfsEMPGErU4LXyX4&#10;9/meLNqTvN/qPEzbSu5tnZdx4H9f+BZpmF9D/u4Xbn6YpxAwSTtHTL4UfXJ42+/X2q2dIvIrgQXE&#10;QspCu8C8cQZHqPM21pOrHD/as/L9Wv1GlOekbyKXTrSvmMqDkN/Ep+8PwrotD+H+u+JLWebS9MvN&#10;QaGTY0dpayTE/d5BRSo6n7xXpXpOgfsneN9VvYcaV5FmY90kk95DHl+PlVommJ69cDofSvDxHEOX&#10;YTXEYiN/Od392p20cFi6ulOnc8UOByWXBXIJcLk+nJFBXbyzKg9XOOfwzX0na/soHwmlxJ4u8WeG&#10;tCcSZWC/mnTy1/d8N89sQ3zn5dv93n5uKp/Zr8CFtx+NPhiH95v8qF7U8emTd183LjzJFJr2zf8A&#10;hg3+Kv8Aoel/YWYRV3Fa+a/Vo+dQMUA5KpzubsFLfoAT+lfQJ/Zq8HjOPjP4YfO3bskgYHP0uDj8&#10;atL+yfamNJ9N8feF9YicL5FtcSOlvKT/ANNInJKj1Vm+lX/rxkj2qSXrTn+it95LyTH/AMifzX6N&#10;nzqefvMGwzOMnox78VITLsVBuVE4WMOdvP3j1yGPqCK+j2/ZD8Wl2EVv4QuAO8eo3n9TWLJ+xV8Q&#10;1C+W+j3DM2Mx3UgXHrl41rpp8Z8O1E74uKt3t+ruc39kZjF/A/ld/qjw+1vbiyu47mB5Le4Tdtmh&#10;lZGTdncVweGOW59x6V3vwX8Kap8YPiX4R8EPc3l3pur6rAktv50hRI3bfcuy56+V5jZUMw/vd67Q&#10;fsW+P0TdNPo1svfzrpxj8RGV/Wvp/wD4J4/s4QeG/i5d+KdS1Xw3ql5oFgUUaVPLNcRSXBKK8rNt&#10;CfulmUEKA3BBOePMx/F2TQwtV4GunUa0tb8d0S8BiKTTqx5V6Wv+Op+l1vpsdrAkUWEjjAVFC8KA&#10;MKAOwFX6jJGM44qSvwOCV3JLf8TptYKKK4f4pfGPwz8HPCl54h8UXyWVjbjCRqd81zIc+XFCg5d2&#10;wflHQAk4AzWgHT3+u2mlWdzeX08FpZW8fnS3E0yokac/O7EgKuATuJxwfx+O/i7+3ebjT7v/AIVr&#10;DY22kQyNFJ498TJJHpgkXfuitLdUM99Iojk3CFCqgBi2w7x8xftV/tQ6j4uvl/4TaDECyebpvwyE&#10;hWK2ON0c2tOCoklZNr/YgQUG3zFjPD/JGqa94k+M3i/T7a/mTVNS1BoNPs7UCG2t48yFEgiU7IY4&#10;Y5Dwvyxx8k4BxQUkes/FD9pOLxDrS3bPqPxM13cpj13xsc2sTdGa00xWFrC2egmMqlSCUTkDrZv2&#10;TP2oPjtoS6trWlapcWKjfZabrOpR2oTK4UR2rOqQA+gRayfgt8C/jN8HfjHZX8vwS1bxFe6fK37u&#10;+glht0kyP3sN6jhN0a42ys7qrMWTLiN4/wBOPhzf+K7+40628XWXhzwV4lvLY3A0jTrg6rrPkoPm&#10;eSZwEXY+ULBZoyduHy6qQdkfJ3wG/Z5+DHjqK+8J+LfhNqPhH4o2igSaHqOq6hBazqBsNxazgshR&#10;jzht5Hv1rz34j/8ABMDx03jiafwBAqeF54/NU+ItQihuLRxI6tAXt2O8KFUq4IxuwQcV+j3j7V9V&#10;0vV/CGi+HGjSTX9V+y3t7IBLLb2kUE07Opb7zkxLH8+/HmE4O0ivhn/grB4tutOHw10az1S6tHlj&#10;1ae7sI72UGSA/ZxE7jfkgN5gJJGCrAZAzQCPOLr4KfB3wr8cdP8A2e9W8KeINU8ST/ZbK98b2epB&#10;fLvLiNXjdbLaY2jy4yZCCFBbHGKueFv+CVvxE/4TrSV1zVNJu/CwuEF7daHfnzzbbmLBY5VXErJt&#10;UkkBPOGN2DXhun/tifFPSvC9po9rrluJrOxXTLfWZLGJ9SitQGHkrc7d6gByoZcOFAG7jNfQ/wDw&#10;TV1CS08B/GOPw9Cbrx/BDaanp9mZkV76GBpZpLdQ5GFaVhFJkAqbuPdgMpAM9M/a6tY/2dvhK/gj&#10;4M/DTVNEvdTVF1XxJ4e0y4lW3tCxUwSagqs8krMApXzMqpwA3WvHvg//AME8/HD3MF8PiZZ+DfGN&#10;sVEunaK1xeX+nRyx/IlxNAwMLZ5OH2jLfPzx7hJ498aeHP8AgoPoHw78PeOtRj+H/iRItc/sq7ZL&#10;sQxC0eY28bTK7QxM8PCoyiPzV8tV5r3f4keKvD/j74U21r42g1O00m+1UeFtafS9SmtX02/ecWo8&#10;zY4LQvK6YLsQFkjfDIdwAPy/8UfFs+D/AIlapZa/dWXji60668mPx74TlbStXUhgrst3Gu24Kvvj&#10;xMkzMyZR2Rlc/XHwK/br8RQWsP2m+b4q+HVR3meC1W08UaeiDM0rWpZo7yJR83mW5cBeX8s/LWBq&#10;H7B/hT4SaV438U+Dba9+Nmu6atxZ2Xhd4Lcf2fO8MiJLcqDmd4j88axhGBdXAHyyL8z+Bv2KPjhr&#10;+i23ijw7oS290rRz28X9sW1tfhs5RlUyr5ZU/M25gwbn5hxQG5+zHw2+MnhP4veGIPEPg/V4Nc0u&#10;VmTzLdsPFIoBaKRGw0cigrlHAYblJGDmu08w+gJ7AGvxb8CfHPxR8PfiXcReILub4bfFe2mW3uNY&#10;uodljqjAb1t9at4+u5WDC5QBgZMt52d6/pn+z9+0tZfGSK/0XUtOfw58QNITbq2g3MgJVWz5c8Mg&#10;A86B+MSKOdwIBVlYhDVj3SioRc5/hIXONx6H6etTUCCvx7/4KieBpfBfx+h1mCESad4q04XPmSp5&#10;pFxABFKIy2dh8sW/3cckmv2Er42/4KQ/BK9+Lvwi0m/0fSm1TXdCvzJbwxziNzBL8kuCeO0Lc/3c&#10;V9Fw/j4ZdmNOrVtybO//AAUzOdP2islqfjwl7JHbeTGI0AfzFkSMCQN0+91I28YNNnunvLmSe4P2&#10;idzuaaY73Zv7zE/eP+8DXqcH7NHjhfkufD+qrOGcMlpbxXAAHQ/LLuOfZaxZPgj4wuZo4dO8KeJp&#10;3fqbvRnt0H/A9zL+tfvEc+yKM3KhiYx8nNL/AORv+JxvCYrRRp3OB2rMhOQ6y/eJUD+nP45p5SY8&#10;7HVi28lVPB9V44/WvTbT9m34kXB3DwjdNEgzlpI41P4sw/lW1F+zB4xmfangS/J/7DFiP5pRU4py&#10;ehrLG043/vrX7n+Z0Ry3HVPgpP7m/wAjxU7RuPzbQuche/pT2QjGM89jwfyr3ZP2NvH00jsv9lWq&#10;GTCrJf53H5eBhc9z1A6VZ079ijxs9x++l0eSFG2+Rb30glP/AAJYn/lXmy46yGDtPG03/wBvN/8A&#10;tx0/2PmLX8B/+AtfnY+fypXqM+mxg38jTOte8eJv2QfHOnRRvp1laXTI2DCupo0jjGcqGjhB9OvX&#10;iuT179n3xroM0YuPD+rx25Vt10dPeaMOMfLm383H3l5fb1PpXdheKsmxraoYuEmu0kvvu2c1bK8f&#10;RScqNl6W/VnmbDd33eu5V5/SlOCDhUAP3gqhd/8AvAYH5AVfutEubQ3KzII5YGw8Ejok+3djd5LM&#10;JenP3Khu9Lu7JYjc201v5jYUyoQr+6t0P519PRrfWIt0pRa/x3/U83laurO/oVSASCeWHRiBkD2A&#10;wP0qxHezxQpAsrC2jbetuDiIN/eKdC3viodjLksCFX7zbGwp98gUh+Udh93DH5R/tcHDcfTmk4wd&#10;1LX8TNWTumzc0fxjqnh+e+n065lsLi7TyzJZTy2oRfZYXRSfZgU/2a9C8PftK+NdHnhRvEl5NbeX&#10;snF7Gl+059W3gOfxc15D25pSxY8ku399vvfmK8bEZLl+KfNiMPCdu8U7eja0+R2QxNan8Mme26J8&#10;Xdb8beII9K0n4WeDPEerag22CGPw0JLiQ/wkYcZU+uWxhvTn9E/2Zv2OIY9OtPEPxS8BeDLXWlaG&#10;Wz0bTNLG2zdBw8zO7gtwuNgUDHIan/8ABMX4YaB4f/ZwsfFNtZwnXPEU9zJe3bjLuIriSFF3dSp8&#10;vdg/329a+y0tgFxuJAHCnoP8+5r8AzvEYNYqWHwtJQUXbr/SPbhjMRKmlKYi2ohjVI8Iq9MCrNJz&#10;2pa+ZSd2zmeruwoooqgCiiigAooooAKKKKACiiigAooooAKKKKACiiigAooooAKKKKACiiigAooo&#10;oAKKKKACiiigAooooAKKKKACiiigAooooAKKKKACiiigAooooAKKKKACiiigAooooAKKKKACiiig&#10;AooooAKKKKACiiigAooooAKKKKACiiigAooooAKKKKACiiigAooooAKKKKACiiigAooooAKKKKAC&#10;iiigAqv9oUAFjt/WrFeX/GL40eHfgl4Nm8QeJL21soCwhtku5/JWeY/dTdgkA9zg4pWlKSjDd/f9&#10;3UFdtJfp+rR5J+3X+1FZ/An4cT6Lp90o8Z+Ird7fTokcF7JWzuu5UGW8tOg2g7m4461+O9h4Bv8A&#10;V7Np9FjfWghXemnWN3IUJbBKt5IUf3vvV9k6n+0JrPxNvr6+n8UeHrm9nlMMh03whqd6kTDoinO1&#10;gnUllIZucDpWZpviXxrqWozxnUvGmqIduwaf4UsbBFwuPv3bFzzz96vr8q4glkMJUadNKT3cnNXt&#10;2Tp26/zHsrJ44iKcpPTtZ/q/0PnLw/8As8+ONat7GaHwvqsLNMEZbxUsxsPTa0j7ip7MUGewNdd/&#10;wzbb+HfNHirxv4a8LiGRbhUeVrq5Cn+CSE7I2b2VGr37QvgH8SPHtmYz4Z1q+hmYlpfFPiSeaF1P&#10;Um3s1jgKnuolGe5NeueC/wBhDxjEjSXOuaZ4SimZd0HhzTLazcIOzTOks5Y/3llX6Vri+M8xmv4y&#10;i3soxV387ySt5peRawGBofEm35ny5pHwe8BwrLLFp/jTxdavGsswgsV0uy80/wAeXEILL/FtZgPQ&#10;1qaHrPhnQruxj0Dw54N0rUFHmRTQtN4ivkX+4/2WMkfXz6+5dE/4J9/D77U154ke78WXbbd0utyN&#10;eswX3uGkK7v4tpGfavZtE+Avgbw9Ekdl4fs0QcMrxiQOP9oNkGvksRmOIxDUqkpyb399r7+RpP5o&#10;1+t4ajpTgfnBaap4/wDE6Qiw07xXdF2xDa2+n2WiWy/e5Qz+bdR9R93HSuqsv2bvin4zlYT+G9Oa&#10;yK7wnifVtR1klueVilkhiX70n8B+8PTn9J7LRrTTYBBaQpawgYCQjaB9AKtqgXADE4GATkn8zXnc&#10;j3jBRb8t/Xv8xTzVvSMf0/I/Pvwl+xD8SNGhlEWv6X4egdv+PPRdB0+1jK/7RYSuzcD5t38K8cVu&#10;zfse/E6E77fx/dFv+ni2spP/AG3FfcxjjPYA+oUVLtJXBbP4UnTrP4nBf9w6f/yJzLM6sPs/i/8A&#10;M/O7Wf2QPjbLezSWvjS3mtm25gu/D2nP5uP+ejIU3fgBWPe/sf8AxMuZ7i81TS/B/iC6dlbztR8L&#10;xPLgfwlxMCy+zZr9KPK69Of9kUmzdnJ61cY11rGcflCC/KJf9rVOsPxf+Z+VuufsqfE6KbZa/Db4&#10;cXETx7/Om0O8jIPphC/86qR/sv8AxBMKrP8ABvwbM6rjPl3m3PrtMZ/nX6tG2yB87cenH8ql2Dux&#10;rp+s47ROtL7w/tO+9JfO7/M/LXw7+xx8R7iWf7X4A+Humwyf6o/2XPJn6rLLEo/KvtT9lD4H3XwY&#10;8CXtlqUemQavqF411MdJ0qKxWMbQqrhMlyME73LMc8k17mYhtCqdi+i5H8jUgjGMDqepPeqnXxVR&#10;ctao5Lz1sclbF+1VlFR9OouOKfTWqA3bKFJj4JHQ8gH1GOvcjsAazVtkeernL/E34q6B8IvB2q+J&#10;/Etx9i0jToTLLLjLMeyIvVmPYDk9s4OPyb/aY/aR1zV/F0XiLWiY/GrQM+ieHMgp4RtHVJFmkRgA&#10;1/MpEjZx5SmIsFk2LF6f+2D+0/F4s8Q3WvwSJf8AhDwzfy6f4VsXxJBq+sx4Mupuq53w2alCjYIY&#10;yxgBg7kfAcj6p4q1Z3P2vVtUv5jLkK08tzK+6VmXhmZ3dvnH8Q4POGFFpHa/BD4bT/Gz4p2Ph+4v&#10;3ha7Ms085uYhdSrGMzJGbmRY3mbDgKzY3FmB2b6/UHw5+xV4B0/SE0e0+Evh5LJ4iZ9R8Q6i2o6m&#10;ZGUKHKRrhf4nAguI9u0lUBIFfDv7N3wks/EWsaL4S8S/ADXtf1q7uZW/4SDVdXvNJsYYlYFiUSBR&#10;sQADO5S+APlUKo+u/jf8RPCfwxi+FHgP4eWejaT4P8TeNF0nxVc6XZxrDPDA9rFeW874KlpFcRys&#10;SzMsJQtjNA9jqdTubL9lbTvhxpXw98Nsvh/xZ4z07Q7nV9VvZrjyoJXL4tI5JGfyvLSRQSQoChtr&#10;Kc1yf7EviGytPGf7TPjDxPqsNjdx+JPKvNVv7qNUghiMxVmLHEYToNwUEKgJICheO/4KifFvTrXw&#10;b4S8JWV7s8U/2wviZ5LVvLNhBEk6wO4JEkZcyKwwOsLHALqW/Oq98X65qWlSadd6xf3VlNftqk1v&#10;NcuUku227rggEZlOwfOcnk+tAz72+KX/AAUZ0PTfjrDqfhzT59d8MeGNFurTSJAypHeX83lYuHLE&#10;OI1VXH3C52/dHnNj4d+KPxQ8R/GTxtf+KvFeoNqGrXjKSwG1IVUYEca/woBlQP7rNnJOa5Pbh96n&#10;Dbt/Kq3zcc5YE9hznPA54pN43bdylt2wKD8zN6qDglf9oflQMdW74L8ca98OvFNp4k8M6nNouuWj&#10;7oL+2x5oUhtysWBDhtxDbgdykhtxJasLnbna3r9xvu/3s4x/wHO72oUGRsJtJ4XGejfLndjIVRk/&#10;MfTpQB614r/aa8X+JvjnY/FeN4LDxLafY3SKJM2oaG3ELAR8ERvmVtmePNYZPBH098b/ANtvwR8a&#10;/wBlLx3pcWjT+HPGuu3mmre6ehBhup42hd5o3DAti3tUTkDhFXNfA9NSNU5VVUkBWAUYYZBPBHU7&#10;VGR2BHegD9HPCr6l4r/b0Fl4b8Tvb+IdM8DxJfX0c4dNU1BLJNjT7MLcbJZYpCjZU+VnAPzV9S63&#10;rHh74n+G/C+paXoPh2Dxxrlk+oaVbeI9OK+bcworT26XC7ZIZ4juBdWJULIypL5cmz8dfgp8VdT+&#10;B3xP8OeNdGRZbrR7kzfZGciK4SRPKnRicn54iVB52nBwcYr7O/bD/aT0Lxh4a+CUnwpu/M1N9am8&#10;SQWoLLc2N2JRsikXd8uZ3uEKEjcsREeQyMwI8G/ad8bePvjv4uuLfWvhncaLrfgqweLVpbKC8upY&#10;7QsrA30sm9tiSRyNG0m0Irl9zZDjI+CvxxudLfRdH1fV5NDvtGlkk8NeL4yTLoTkBTHMeXnsnk3C&#10;VMN5KsWjypZD+iPxn06L9sDTfiB8ONI8S6t4P1rwVqot7z+zWeS01S2eNXMPlq8YmIw0ZiLbRJHk&#10;gFgy/FPij9gWa48OarqHwy8e2Pj/AFDSIhPf+HZNOk0vWLcHkN9mkd5VY4ZQh2MwRlVZGGKBH6Zf&#10;s3fH/wD4W/oeoaVrdomh+P8AQZTaa7o0bDEZIzFcwno0Mq4KuOM5GeOfc6/Eb9mn4067pt/o17os&#10;hn8c+ELaX+z0M2Y9f0gfvb3SXIyZSqJ5luRuKrA64JWCv2N+HPxL0j4p+B9I8WaBIZ9H1SETW7uc&#10;MAW2hWAzhs8EdqCWrHWVw/xM8E23xC8Aa/4buI1mi1KyeEgsRuJXAJIIPBCngjpXcVWVQvGBjtx0&#10;ovJfD/kJScJKS6H5O+KvhZ8RdDt7Wzl8I+NbG1CgF9G8dXDJBt6mOO9jVRn3zisOHwH4gaBVvG+M&#10;VvcfxRweJ7J1X8DKF/8AHa/XeS0jk6qoJzn5Rzn6inf2fFliI1G7rhRzUOrW2jFL15n+Uke+s2TS&#10;TjsfkRZ+HvFmmrcG30X4l6tMWzFNdeN47diPR/KkUJ+Rra0rwd461+Ji3gDxBFIG25n+Id1N/wCi&#10;Vav1d+wRf8819+B8319af5QJOUyCc9azdbEf3fuqf/JhLNYveCfrZn5Yj4DfEOO5nmsPh3p3mXC/&#10;vpdU1vVb6WR/m+YtLGR3HAA6VDa/ss/Fe8uUS5+GPw4KvJlp5tIvJWQf8DJzX6qCJD1RfyqUx7gQ&#10;X4IweKUKmMje80vRS/8AbpS/Cxm8zT2pr7rfkfmDefs2/F7REMeleEvDltp6xbni0b+1NIMZzvwh&#10;ikY/6z5vpx71nX/hf4meD3tv+Kc8RafbBmeS5sdegvn3HPOL+FJB1b7ki9R6V+p3kDIIbGPToRUK&#10;AOMbNuepBqJ+0m0qyU/8UW7ejurfiOGaOH2LH5Qav481GS2u7PxDZGeyiOJLfxX4SnJn+XG3z7Uz&#10;QAZ5z5R+lcxFofw/8ZXySQeCLK41GNcL/wAIN4igeaE/7ULPblPwiav1r1bwHoersz3mk2t3I0fl&#10;l5IwWK/733s++a8w8Z/sgfDXxxHEupeHLaUxf6smNX8r/rnvB8v/AIBtqqNSdCV6VPlffnf4Rjyp&#10;/wDb0vQ7VmVOorSivuR+W2ufArwQ7CGHxhqXhu8uZf3o8X6LsZpP+eQuZEibd/uyMPeua1T9ljxV&#10;NZ3upaAuleI7RirJPot+pjhiH3pG8wHIPokjEV+juu/sBWlnbCPwn4t1bQIVfemnrds1oP8AZ8ib&#10;zYgvsqKfevGvGf7Dfj/S5pr+103w54jkSfz47/7EumX6H/ZuLVkKn6Q49q+uwnFeZYXRYmy7Tp3X&#10;ycbJefNOV+ltTnnh8vxG0Un6s+BfEXws8ReGbm6j1DSNT0+O3Cq0t9p8yK8h/gQorq31ziuet9Fn&#10;ubfzo5rEJ3338CsPqhfev/AlFfcWqeG/iT4G+2wS2njXRo32mKCN7fxBbjH8CLdIl08f+zGXPvXM&#10;eKvHT3kWnW+vT+DL/b0Xxd4c1DTQv0ln8yBf+A4r7TC8d42S97DxqLq4y29VytL/AMCZxVckpbqq&#10;or0b/I9l/wCCW37R1jbaLc/CTW7mO3vorhrvQ0ncRefHhnuYFVsNvjdS/T5gScKFY1+kZnwOgODg&#10;4PSvx5g1/wAP6XLaX2k+DPh/Pq9s6yQTeHvGENrMrqVKMpMasChXKfMdpweSqkfpD+zl8eJ/jF4O&#10;huNZ0ceHvEkQ/wBI0/7ZDcrIn/PaKSNtrx+/B9uV3fneZ16eMxM8RGPK5bq8X+Tf42OergXhoXjU&#10;5/k1b7z2VnI5xmpahHFTV48Va5xJ3QUUUVYwooooAKKKKACiiigAooooAKKKKACiiigAooooAKKK&#10;KACiiigAooooAKKKKACiiigAooooAKKKKACiiigAooooAKKKKACiiigAooooAKKKKACiiigAoooo&#10;AKKKKACiiigAooooAKKKKACiiigAooooAKKKKACiiigAooooAKKKKACiiigAooooAKKKKACiiigA&#10;ooooAKKKKACiiigAooooAK4/xP8ACzQPGVxby6xam7+zBvJTzZFVGb7zYDYJ9PSuworOcI1Fyy1R&#10;cJypu8XY4my+DfhKwQLFo1qVGflkUuDn7xwxPJrb0/wbpGlRlLOwtrYHtHEAK26KmNGnBcsYpI0l&#10;Xqz+Kb+9lT+z046EgYyRk4+tOWz2qVD4z1OOfzqzRVezgtl/Xn3MNe/4kAtflwWz+FSeX70+iqjG&#10;MFaKsD97cZ5fvR5fvT6KoSVthnl470u2nUUrIY3bRtPrTqKXKgG7aNpHf9KdRVCG4b+9+lG33p1F&#10;JKwWGlM96+cf2zPiVqXhb4c2XhHw1cJb+MPG10dF0+5Y/wDHnDtP2q7cnoscO/c/8BkRsEA19IV+&#10;U/7c3xXk1Xxz8SNYjeWWDRo4vAeiEOjJ9ong87VZwNwxILcPasR2n2cHJUSS2LWp8cfF7xlaeLPE&#10;SWug+ZH4R0SMaVodu/yPHbK7NHIwXbtkndpriRucPOQMIqrX6B/sA6LoFj8ONMHhU3uieKdUDz6v&#10;rt54XuLi7KkbAlrdFfs8UStgqZGmQqNzxR9K/Nnw14W1fxr4hsNF0OwudY1W8kMVtbWkZd7jMY3D&#10;PfEas2TgIoZmKgAt99/s1fscfHK18VeFIPiRqWoab8MdOd7u58Nz62Z4digmOBrdXZNjSYDrn5ky&#10;CTimVsfoJpVlpXh/WvIXVb3UdaltBdzz31y00xiG4A7SdkKsQRiNUBx7V+NP7QuoeIPgz4q1v4NG&#10;8iv9L8LeKZfEGm31xHuu4xPbxGLLZ2lSrozqVy77myN2B9cWn7e/w7tPje/jTVH1PSGuLC98N6lo&#10;09m7O1pazyz2d0nA2li7wsjhSrNuYhFDN+f3xi+Jl78Yvif4n8ZaigjuNXv3udinPkp0ij3Y+YIi&#10;oucDO3OBmgDn/EXiLVPF2tXOsa3qV3q2rXEnmzXt7L5ssrerswJOcDPIB2rgLtGM6iun+GXgK++K&#10;fxA0Lwppbol3qs6p5rEOtvDt3SzvsJ+SNQzNtJIVGPbFAzX+Gfwe1P4i295qs17Z+GfCmnMBqPiL&#10;WJNlrbAk4AC7mlkYK+2JAXYgYG3cy9Lc+KfhJ4GDWnh/wdffEa7jzCmt+Kr+WxsZZ92AYbG2kSUx&#10;EFSFmmeQZwyK3B2dc3ftCfEXT/AngZ49B+HOgRTT2f2oGOG2srdA91q90Bh/Nd8yOw2sfkj+bYFq&#10;jqnx7t/hlLNofwZgTwxYxLJBL4teNV1vU/lxI3nklreJsLsihK7duWaRjuAI34PFfji7hWe3/Zz8&#10;Mz2rYCiPwXdOrqeirMrFzns3mbj2JrmZfFnwx8QzT6b40+G2oeB9R3XHm3vhC9nfyG+b/WWN27kB&#10;MjKRyxHjgmuFvPi/49v7xbq48beJZrpc7bmTWJnmTPXa7SEjPf175rsdC/aW13UIoNK+I0SfE7w1&#10;GpU23iCXzby2ych7W+O64gdewDtH6xmgDK+I3wRvfB+iN4m0PVrPxl4JaQxDXNOVo2tpP+eN5bOP&#10;NtJv9mQBT/C7V5qh35ABZtpfanJAC7iG6YbHQd/WvfHn/wCGdPEWl+JfCF6/ir4UeKoHjjs7+QRx&#10;3sEbKlxYXMaMFSeJyVaTkANE6MEcsvA/G34eW3w78cm20aSW78Navb2+r6DdXCHzJrK45t2kQHfv&#10;ixJC/wAvLRNgdqBnBV1fwx+Il58K/G+leKdP07TdT1DTNz20OrQGeCOXYAkm0MNxjdVlTeW2OAw+&#10;YA1ylFAH6s/s6+KZ/B37Et58V0uY7jXJRrPiHU7xQQ13qYvsxiRiMr5vliN8DBRuCMgnrf2gvE3x&#10;Nv28H+L/AAb8K9N+Iej6lp32yOC5iK6xoF1JEuzy7mKUOissjZMZ3DcwzhlB/O74KfGa2XwdZfCn&#10;xhrM2h/DO81h9X1i4s7a4urm8CJEE02MRZ2h2g28/KCY23nYQ/3B8K28a/tUfDf4kaT4qhu/DNn4&#10;zkfXfBeGY3lhbw+TGrbdwVIcGER7XUSfvz8u/wCYEfnr8Wz4q+Hnx213UNThtfDPjK31CLUZ00i4&#10;aZLS8lSKbYHaWVw6+ZgqXdUfIywAx+gv7CfxjsbXxb/wj9ukdn4X8dQS67odqHUJY6nG7JqmmqCS&#10;SpKG4iXavyemQT8weNv2ANbtrDVZvCXiZ/E3ijRYXudR8I6pp39naukZZctGgllW6Us7HekjB2Xb&#10;GzupjHDfs5+N9Q0rSNZj02Rm1vwncQeN9E+eNEZoHWO7gRyN+yazdXZerJZr0yTQG5+7O6k8v3rK&#10;8M+JbLxd4c0nXdNk87TdTtIr22l/vRyIrofxDCtilYzaGlBSeX70+ihpPcNhnl+9J5XvUlFLlj2H&#10;cZ5fvS4Pr+lOoo5V2E9RuD6/pSeX70+inYNiIRH+9n8KeUzTqKGk9xt3IXt/MTaW4+lN+xoeeA5G&#10;C6jBP49asUUWJSsULnRba9ikinhimikGGWSMNu+ucg1y998GPB2oYMug2SOOktvH5L/99Jiu3orG&#10;VCnP4lf1N4VqlP4JNHiPiT9jn4Y+Keb7w/bSSD7sklvFMw/GVWqt4F/Y58DfDPxPBr/hmBdI1GEY&#10;329rCN/+8du4/TOPbhdvu9FCoU0kktjZ4uu04ud156kYjx3/AEqSiitkrHGFM8z2p9YOl+K9P1jU&#10;dRsbacS3NgyLcoAQYiy7hnIHb0zTs3sZzmoNJvc2/M9qPM9qjY/j9KhE4PI5HIJz0OcD86Sb2sae&#10;7a9y5uFJurC/4SrTf+Eh/sL7Uv8Aaoh+0G3w2fL6FgcYPJH51smXCglSuTjBq3Frcnni9mSbqN1R&#10;hyTgoQP72RihpMLnaT+FQ210HdMk3U3zTuxt/WmGXC5KnAXJIGay9B8WaX4ninn0u6S8SCVoHKZB&#10;DjqOQKI3fQlzjHRvc2d3tRuqESnHA47HPB/GmpcmTomCd23JyGx3BGePr+VF79C9t2WN1G4+lRrJ&#10;uGcEZ6Ag5/H0oEo644/vZ4os2Gnck3H0pPM9qjMvzYx16HPBPpWZr/iSw8L6XcajqcwtbK3XfLMy&#10;sQq9ycA01e9iJNRV7mv5ntSeb04/WqcWp28tmt2sqfZiu/zScDb61U0TxJY+IrNbvT7iO6tjI0Xm&#10;xtld6lgw/ArSk+VOTWi/UhTUmop6vb5Gv5nXj9aUSZ7VzmqeNdP0W7t7a8dkmuHSNFjRnwWOAXwv&#10;yL1O5sD5W9K3i4HIzgdflNU1KK1RcKkKl+Vku/2p9c74g8Y6b4ZWzbUJxb/a547aIEFiZGbaF+UE&#10;dfeuhU7hmjlaSbFGak3FPYWiiikaBRRRQAUUUUAFFFFABRRRQAUUUUAFFFFABRRRQAUUUUAFFFFA&#10;BRRRQAUUUUAFFFFABRRRQAUUUUAFFFFABRRRQAUUUUAFFFFABRRRQAUUUUAFFFFABRRRQAUUUUAF&#10;FFFABRRRQAUUUUAFFFFABRRRQAUUUUAFFFFABRRRQAUUUUAFFFFABRRRQAUUUUAFFFFABRRRQAUU&#10;UUAZPiPxFb+GPD2q6zdkLaadazXcrFsfJGrM3/oNfhH8etVvJ/D/AIAsNTMH9palaXnirVDGB893&#10;qV00xc8fx20Vmw/ukJ12rj9hv2ydTbRf2W/ifchmXdoc9vlBzmQGM/nvFfjX+03DHZ/GTVdLtxvT&#10;SbHS9KVcZ2/ZrC0gI59DGV/HNBSPWP2K/wBoz4bfs3t4g1XxTp3iK+8UahstYrzR7e2KW1ih8ySM&#10;tNNGymQqWZlQgoiBGVsk/dPjn4yah4m/Z6j1PUNGufAVj471nT/Dmj290fLvvstxOiTXEgCqY5JI&#10;PtUiKC3GwkgnA/L34K/FsfCyaV9M8A6J4l8XzSodI1TVLeW4ktGLgRiG2RhE8oIjaN2TIYnDSDiv&#10;uD9pO90zUP2U/hd4S+KPiPUvDPjbVrSTxNb61qNs5X+04sNLaXKLiSN3a+wAqqImUN0XbQUcT/wV&#10;O+GOjaZrnhzx9psH2C/1e6u9K1KGN8faJIsmK4Pq4R2BZgdixRgDC4b4CO51ZXYEFccDHPrXpfxl&#10;/aE8afHldEHi27ivTpVqI9tvCV8xiqEzzAtzM4iiVmGAfLHHUHzWgAr9M/2AfF3w3+Jnw81LT9X8&#10;F+FvDGq+Gba2sbjX57KzZtUS5SZZGkMkGfMKwurbtwaOYdC2B+Zle7fsVeLNS8MfHazNlceXBc2e&#10;oNeW7IrpdpBaXE0SSBwQQJIg/TO4jsMUDZ+ql/8ADf4JeAtP1u21H/hBPDOnusdnqcV1p2lWsR3A&#10;yxxzo8QVcgblVgAV5wW+auWGj/soKFC678G1wAuRb6FnHf8Ag71+dP7Svxa8W/FH4QfCPU/EusS6&#10;jJqFtqL3YVEhguLiO/kjiaSGMLGWjhZI1IUYVsV857E/uj/vkf4UCsfuXJ8FfgRDHqEj6J8OkTT9&#10;hvGbRtHAtg3CmQmHCZYEDJ5xxWDrPhH9mPw5e3Gn6je/CfTb23LLcW13ZaHFIjDsyNGGH5V8pfBP&#10;47eO7Dwp8EfDsfiISw6/pmvvcpPbwyyyCB7pNOPnOhlXy54yEw42BcnfXwNf3txq2oXN/fTvd3ty&#10;zPNcTu0kkrHuzuSx/OgLH7Y6Zon7PviDQ5NM0vU/hxrGi6fNFqE1haJpUtrbSELEs7hUIQyIojDs&#10;Qzhgm4jBHF/tOx/DX4M/CDU9Ts/A3g7xfP4dMMCeHn03TUWygupVKkR/Z2dd3mPIUIXeXck8rn86&#10;v2Lda1TTP2i/B0On3UsNte3MkF9b7yIbm38rMolj+66lQZGDA7mVTkYrp/2kvjP4x+MXwD+FF/4o&#10;11tWmnn1b7YohighmmieMpI0caKpeOKRNhUDaXcY+ZsgHzVRRRQMY8SyKVYAggAkqGL4ZWBYkHPI&#10;PAwOelft5B4x0TwDrGk6rpkAkl8R3Xh7wtosNs4aOXTlWObzYl+4IY4726ZiP7qDnEePxGr7R/Yo&#10;udc+J9/JDpFxq+qfEXT7P+ytI1W/XOj+ENOeBY5L1VJ2m5KiaOGPA8wIzSM3zgAmew/Hz9pT4g/C&#10;34z6t4U1v4XDx1ZaPqX2nwz4gW1uILq2Mu2SBEniRt6oJRGSqkuIyJC7FlPxP8P/ABxax/tMWGvz&#10;aUNJ0+/16WHUNPm2k21pdySQ3cGWWMKRDLMiDb8q4HOK/TT9pP4cfFXV/H9lq3w7+K114QS7sktL&#10;XSLiJjZS3mJSA7EvHCZUYrGwjKlo9pIk2k/kf8QvB3ibwT4v1XRfF1leWHiK1nka7hvuZAwGWdmb&#10;5XJzuEikqVkG0sQQAD9pP2Dteu5/2ebPw5qtzHPqvg7Ur7wzcsONptJyqKR22xtEOpr6Rr5K/Yo1&#10;aOTxr8adPjkVXudZsfELRlgTu1CwjlZ8Dj5vLB619a0EsKKKKCQooooAKKKKACiiigAooooAKKKK&#10;ACiiigAooooAKKKKACvC4m1+Hx98QJ9Dez85PsEoW/iZ45cRcqrK4K59SDXulect8O9Rh8V65q1l&#10;rkdvDq6QJNBJZ+Y6+Wu3KP5gAz/u114ecYX5jycfRrVeR0ltzX/8BdvxsZWk/Fabxbb+GrfSoIrW&#10;81exe+kku1Mq2yKVVuBt3EO23twM+1c54v8AHOtXvh3VrEXNvYavpGq2VpczpESLlJJI9kijI2q2&#10;48ZONvvXcT/Ce3tG8OSaJeHSrnQoXtreR4/OR4mChlddy7s7c5z15qtqXwl/tPR9agfVWXVdUvba&#10;+k1DyMqkkDRNGqx7vuDyV+Xd3PPNdUZ0E72/q550qGOkrNf17P8A+T1/DYwNX/tZ/i1oy2tzaLqb&#10;aBdKbm4t3MQ/fwkHywwJ+6R97vXcfDbxVd+L/DMd9dW8Ud4J5ra4EBwMxyMm4fXbnHbPtVJPh7qP&#10;/CaWGvzavbMbawlsWgjsWXfvZW37jMcY29MHr1rR+HvgqbwRos1jcX0eoM91NciRLfyceZIz7cb2&#10;zjdjOecVniKlOdG0fi0t+N/0NcJQxVLEe8vce/8A4DH9eY53TfiTd6l43vtLaawshaXMkT2NxEy3&#10;LwqpPnI+7DAnaMBeNw5rP0L4val4j1DSLnTtNkuNMvpyjr/ZtwDDAfM8uf7T/qmDbFyOMb+pxzuv&#10;8K2vtasb6/1RL1bC9kvLVvsu24UMWPlNLvO5AHYY2j7qf3eU8H/DK/8ACLtaReI5JNCV3e3sDagS&#10;whifk87ccqMnA2j605PDcre23/BBRx7qJPbX/gGbF8StVg8a6PpmoR6cE1V7iFbS3JM9o0aNIA0g&#10;bDlkGcBVweOetc7ofiqfwj4f8YakkTzbfE1zFJLJEX8iMyKpmKqBlVBLY746jrW7o/wVutJuNCc+&#10;I2ePRrl5LdWs1LPEysCjtuyz/N9/jgfd5rQ0j4V6lpNrqSpr0JuLzUn1Leliwjy+d0boZjvUkjjI&#10;6Vq54eErRd0cro46p7zW2x0ngvWZdX0SG4lurLUASxju9OUrFIg74y2D/s5/GvL4vHV94V8J/EHV&#10;7PTLJb7TtZkSWJWlZJPu/Mcnhvm7ccdK9L8DeArbwNYXVvbyhmurl7uQRR+XErt1EaZOxenGTXJX&#10;nwYv7zw54t0ltdtlXxBeNdvMunsPLzt+XHnc/d65HWsKcqSqPm20O7ERxrowUF72t/8AwF2/Gxf0&#10;fxfrkPjy10PVEsDBf2Mt7avZpJuiMbqrI5JO/wC+pz8vXpWn428YXGja1oGjWawi61eWaJZp4zIk&#10;QjjZ8lQVznbjG4de9NHgK9PjTStdbVIVjsrOW0e1W0YF/MZWZg/mfL9xeMHpXOfFiJNc1zw1ocGp&#10;x6ZfSSSXMZuYhIgURsm3buVt58xTjPrVJU6lVJbGf+00sPKVT4tLf+Aq/wCNyPT/AIs6tfQ21u9p&#10;Zw397qsuk27iQtGDH5hacjHdY2ZUzzwCwqh8RfF94/hjxv4Z1byJL6HRZb6G4so3jWWFg+R5ZLbW&#10;Xb03HOe1P8MeEtS1+KawubqzgudAvobjTdX0+32xylky5aPec5VnV/m+bdkba6HXvhJc6/Za99o1&#10;S3Go6tZf2e862b+VHAd24CPzs7juPO6tn9Xp1VfS3/AOKH16rRfW4af4lutUuU8P6ZLbxz21jFcX&#10;dxdQGZIxJnyk8sMuc7JMncMbRwc8Q/ASNoPAbRyCHzV1G9DGJNiEm5kyQMn+dWP+FWX8Gt2Os2Wu&#10;R2mppapZ3sn2LdHdxgg/c8wbDxwcnGTW18OvBNx4I0iawm1Q6jG1zNcRkweWUEkjPtPzHON2M8dK&#10;xxE6M6M4U3e7i/uv/mdWEo4pV6c6sdIqS++3+R5vH4lvfBviT4jaxqN1De2untCWtkhId0NupjUN&#10;uO0ZbuG6t68dbJ4x1rw5r2jafq4srlNX8yKJrSNofs0yJv2nLtvQqHO75TkL8vzHaTfCJNVufFw1&#10;fUYryy8Q+X5kMNoYni2Rqi/P5h3fdz0HWr0Hw7vZ73TLrWNZj1OTTBI1oVs/K2ysuzzX/eHc4UsO&#10;w+d+ORi6lWnOab7L8jOnhsZRUlFdXY8va9F18OtCdLdLH/irY1MNuXYZXUGTA3EnkLn6V9Gxn5F9&#10;68lHwX1BfDdrpR12z/cax/a/nLprjLee1xsx5/H71uufuDbjvXrKxFVUbs7fascTOE1FQ6X/AEO/&#10;LqNenKcq61dv1JKKKK4D2gooooAKKKKACiiigAooooAKKKKACiiigAooooAKKKKACiiigAooooAK&#10;KKKACiiigAooooAKKKKACiiigAooooAKKKKACiiigAooooAKKKKACiiigAooooAKKKKACiiigAoo&#10;ooAKKKKACiiigAooooAKKKKACiiigAooooAKKKKACiiigAooooAKKKKACiiigAooooAKKKKAPmv/&#10;AIKJfaG/Y7+Iot/ND+VZg+V12m9g3/ku6vye/a6fP7SnxCVwZX/tQ5yh5bjdwBn7+3tX7F/thaS2&#10;tfsvfE+0UNIV0O6nGw85QGTp7bBX41ftKzR3PxivNYihH2TVrHS9VEMpcRt9osLaZz94v/rGK/e+&#10;9x70FI/TD9l74B+A/wBlH4Mf8Jx4ojtF8QLp6ajquvXJSVrQOol8iA5IXaCgwPmkIHDblr2nxjqH&#10;hf4ieBbay8V6LaajbXGlQarqWiahEX8m0lVt8nzYwImDM2DuXywBhmQH84fDfxt1b4taSvxF+NHi&#10;2wuPh/4auVbSfh/phSCXUr2MDyYhbqBmJGYM8khchGG3buavfP2jP2mNL0Pw58EfFvie11rSb/X/&#10;AA4dTsvEPhGaGO+0q6ZIWuIVhn/dXFu/mJmOT/nghzuAZQo+C/2pfg3B8Cvjp4m8H2ss13pNpKJr&#10;GdvnYwzKskSsVzvKhtvbOM8dK8orrvit8SL/AOLPjrUPEGo6g2r4AtLaWRUicW8K7ItsULssTMib&#10;vKicRhm24P3jyNAwr1z9lOFm+NtiysAItL1qaQngKg0y9YnP0ryOvoX9in4O+JPi38R9dj0JrW0g&#10;tfDurW819eyMkKm9065s7cBkVif3knmHjiOORuoCkA5v4jsJP2cPg7IykJBdeIIhgZ3ESQuG9vmJ&#10;GP8AYB/i48er67/aS/ZF8dfAT9mzws2v6hpGq22jeItQeeTSrqRlhhvIbJYgTNHH0lspy393zF65&#10;OPkSgEfXXwbCp4j/AGVVMX7q6j1S0fIwcS312m38S5x6Fs9q+Ra/Rz4XfsY/EC9u/wBm7xO+u+G7&#10;PS/DNtZ317p9xezJduX1O4vXWNBCQzeRcQJgsP3ilenzV8F/FH4e6l8J/iJ4h8Ias0bX+j3jWruh&#10;4kGcxuB23xlZAMnh155oA7X9kck/tEeFACGYfagGibKrvtZk25465xn/AGc1V8SvdXn7Mnw/lcI0&#10;Fl4n8QWquBzmSDTJVBHs7Sfgcdq7T9gr4f6l49/aEtU0w2nnaVpV/qFwb+TZGg+zvboTgdVnu4Gx&#10;3GemK9J+N37Hni/4J/skf8TjVvD+rNo/ig6nNJo95JIix3UUFuCfMjTBEsUYx3Dk/wAOCCPi+iii&#10;gYV+sX7A0Xhn4QfshReM9UmWwh1CS81XWLxtpIjiuJLZIxyCzN5eFC5yxcABnIP5O89NpRtu8CQY&#10;BX14zX1X+zV4ht/F/gzTvDHizUdd8a6ToWoqdI+GWl2bGxuZZ5AwudRuUViLdZHfiXcVH3Q6lVYA&#10;+x/i7+0fp3ws+Nfh3wb8SUuE8B+K/BtlNc3SpJGthqJubgtcZAyHL+UCyZkRjEw5yT82f8FK7KDU&#10;rX4WeIZL201/V7m0vbG58Q2nzxaraQzQrbSll/dE5uJi2whFdztwuCPSf28PiR8N/iP8UdU+F3jn&#10;VG8Iy6BbWuoaP4ut7Rr1baa4wbi2uoonLmGSN4SjqFZXKnnChvzv8U2Gn6P4g1Gx03WYfEGm2sjG&#10;PUY7Wa3WT5YwshjmQNGWOFbzQGYDG7PNAj9Uf+CdbI/jf4l+QQQPDPgbeighc/2EPXnOa+6q+S/2&#10;KNKU+MfjVqMbrI1trtp4cL8b/wDiX2McQG4YBx5gGMce9fWlBLCiiigkKKKKACiiigAooooAKKKK&#10;ACiiigAooooAKKKKACiiigArON0A20gL9WFaNeRz33iXV/iXrmj2WtR6bptnbWVzs+xB3O8tlcnj&#10;nY3OeMdKtUZVYycXay/VHJXxCoON+rf4Jv8AQ6vxP8RNM8MaVq2oSbr1NLCm6t7NleaLd6rkY/Ot&#10;q81NbO3a58qSZFUvthUuzD0UAct7frXhPjvU7m48LfF21nkhK2/kiJo4lUuCiN823Jbl8dunvx02&#10;oalrHhvxdodhPqUus6XrUNwoWaGINaskW4YMajKN0xjj1r0J4H3bweuv4RTPCWazUnzLTT/0tr8k&#10;j0Twv4stfFui2GqWKSC1vYvOiEuFdV/2lPI/WtWa6EJQFhuYZC5GT9B1P4A14B4V1vWvBvw7+H+p&#10;xai11YTG2s7jTZ1j+7LgAxNjcSu5eCxzz0xXSnxprPiDSPFGr6dqR0/+yLi7trWxEaGKZoOD53Bk&#10;+Zhj5CuBzz0qKmDcKj5Xs2vxsbUM0hUpRlVunZfkmetPPhmUKQw4xkAsfQZxmpN4JGQc+/FeM2fj&#10;bXPFXizR7O01f+x7DVfDo1NYUgR5Yn3IuAzZ/v8AX2rr/hLr9/4k8JRTahILi+gnuLOSYYAkaGZo&#10;i2ATjOzOMnrjPeuaphZRpvU7aWOp1p8tPVnYmVlO0gITnClhlsdcU5b5WIBwuTt+8OG/un3rxdvH&#10;PirxNqN8/h/T7prW11RbNQHtfsrRxybZhIS5kUkc5C8dKdq/iDxPLJ8QjBry2w8P7JrMR20XQw+Z&#10;skyeVz8vr3z2rZ4OU3o+35pfqcrzWnF2UXbX8E2/wR7HLeFI3YAsVzhARliOwrI8G+NLbxroyalZ&#10;RSxwtLNEFmAVsxyMjAjqD8pOMV55pnifXo/EXgaa61L7RZ+I7aQyWSwIkcTCHzAynknn5cHHr7Vy&#10;mg6vrPhD4Vv4msNUkkgs9QvDNpcqI0c8H22VSA33lcj5t2446YNa/UnGlJuWvT75L9DD+1FKtFRj&#10;p1+5Nfgz6KecJhiRgjIyQPyzWZrnhzTNZtEtNSsra7tUYuIbhQUyc/NgkDPLdu/tXCWviDV/F2p+&#10;JoLHUJtH/siX7JbhUjfzm8mOTe4bduGZAv8AD0NczefFrVbrw34a1qaafQdKvrXddXdnDHN9mufV&#10;1YH5OG59veso4OrGXuvU6p5pQ5P3i0Z7RZ2Vvp9rHDbxx20K5KRoAMYXHTPOPbNWxd4fYy7DzjLD&#10;LY67R1P5CvI9R+IV7a+K7S0vNWl03T7kWzadeRQpJb3525dZH24Utzjbt6H2zTTx14r8SahfSeH9&#10;Pu2t7XU1s1+e0Nq8ccmyUSEt5qkgMcgccDnNN4SpZymOGa0NIQR63rPiK20HSbrUbtZRbW6M7+TE&#10;0z4X73yoCaNC1yLxJo1lqdr8ttdwpPFu6lWXcK8u1rxDd+NdI8dC31CfS4dIe4sdkEcLlysYZmzJ&#10;G3LZxjHHXJ6V2Hwlct8NfDBYBl/syDdkYO0RjoKynS9nS5+pdPGPEV1Ttodnj5ulSCLA5bP4Uw96&#10;nrl2dj1km9WyNot3Q4qSiimV5hRRRQAUUUUAFFFFABRRRQAUUUUAFFFFABRRRQAUUUUAFFFFABRR&#10;RQAUUUUAFFFFABRRRQAUUUUAFFFFABRRRQAUUUUAFFFFABRRRQAUUUUAFFFFABRRRQAUUUUAFFFF&#10;ABRRRQAUUUUAFFFFABRRRQAUUUUAFFFFABRRRQAUUUUAFFFFABRRRQAUUUUAFFFFABRRRQAUUUUA&#10;FFFFAGX4h8P2/iTQNU0i6ANpqFrNaSqVzlJFZW/9Cr8JvjzoWo2HhvwLd6iY4tS0q3vPCOppAPuX&#10;mnXzKUJPpBc2YHq6k9sV+9tflh+3J8JpbHx78RtFijKReIbVfHehBRtX7Zaxm31KNODudoHNxjjJ&#10;hVsegVE+f/2Kf2brP9oz4qT2+veaPCmi276nqy2/EtwoYhIUOeN+XDEdVEq4+6a/VLxj8Fvh5438&#10;JaR4d1Xw14fuU0BBptjpV0vk20LPBE/2dDGQV3Ax8843cK3f8zf2A/2i9D/Z08b+MdQ8RzyrpV7o&#10;hKWsC77m6u0kjMUMIPAd1lkO1yoXam4jBz9Rfsoarq/7Vfgn4y6h40vrjSbTxrrMTaLHYkxz2d7D&#10;ApDwMwXdJDHHaAMvyfuTuPOAFHz3+2r+yp4e+Gnh+08c+BItV07R3vBp2reHtVdnn0qRogsLRzOc&#10;yQMUcbmklUsQ8bSDivj2vq79or4nX194A1DwpefH27+ITWtxDbt4f1HwedPuXeOUlxPcSICHR0AO&#10;95GZ1f5lPzV8nNIEzuKqABks20Z7gbscr3Bxt74oGPCuXCBdzHONvIOOv6An8K+y/wDglS2pRftE&#10;X7W4nGk/2DcPdva7lgyzwtEXJIUbiTsyOcHoCRXzf8DfGfh34cfFPRdd8WeGIPGOgWYnFzoN5DDK&#10;s3mRyIP3UwMQ2lw33P4e2cj74sP+CtPgfStNtdOsfhpe2Wn2sSQQWtvfQxpFGuMKoC/KABxjGKBH&#10;f/8ABVa21F/2Z7GewS5+zR+ILdr0wtsjSHybksZsEDBlManB5YqOK/IzJ9P1Ffp7/wAPe/CW3H/C&#10;v9VAz/DqUQOOe+3PXn681YH/AAWH8Ltu2fDnV3AUMCupIwwRkchCOuc88AZoJbsfVH7KVhfL+zZ8&#10;OY9VW4S9Gi2yTx3QIkDbAnzEnduCjGc1+M/7VllqFj+0l8Tk1G2uLef/AISLUZIvta4fyHuPkznA&#10;+55ZiwTiIKO1fd0f/BYPwrCGT/hXWqKVbyyg1KACMH7mV25GfYE+1QRf8FdfCqOxHw71g/MxI/tC&#10;IOSfTCjOBhRtLYAxQCPnv/gl4k8n7U1qYBMYF0i9M/lI2x1wAA/GGziI4z1we1fYP/BVOz1bU/2a&#10;7IaZbXl3BbeIbWfUVsonlEVsLa4w9woBPliZojzjnb6Vwrf8FfvCbSFx8PtTGQQR/aEHOevO3PYf&#10;lTD/AMFevCQxt+HuphQfutqMLDH93leBnHTHSgZ+YpR1fYUYNmQBCpD/ACZz8hAcH7vVf7393lK+&#10;if2wP2h/Bv7Rmq6FqXhb4f2/g3UbeS9m1O78i3aXVJH8ry2maNQZf9U3D7v9Y1fO1BR2fwZ+Hsvx&#10;V+KfhfwhbzC2/ta+W188OAsUe5/NY7iNwRI5GwPmO0DAzmv2l+F/gfwr8NpND8IaJDD4csIVe607&#10;Qbd1W8vREoEl/eBcSSZ8xFVTuA3RmTLkJH+NnwFttak8fxyaD400XwDqsFnII9a8QT+XApKhJovN&#10;EUqxuwk+V8JnB+fmv0e+D3w60Dwh8AfGPiDR/G9140+Ifjiw1HS7DxpqEzD+0LqG2uZRFa7symGN&#10;4JCS2fMETN80YQUCMj9un4UeGvjX8LNb8faZDBbeItE0q28SabrEahTqWmTKQ0UkhyZjEu6QLgBN&#10;8SZ/eFq/PD4CaDb698aPCNvqAji0+yu0vr6SVFASxtA1zON6gEMYreQ49FJ56V6z4W/bK1HT/wBm&#10;fxB8LtWs/tGpx6c2laJq8iEvBZ3E1u1zaMpAPlmJWZH6jy0UgYzWL+zl4Cvde0TVl0tCmseMbyHw&#10;Zo8kcW8RrIY7jU7oqSPlitgqO2fuXu0dTgA/Uf8AYP0C7tP2ddM1/U4Vh1Xxdf3fiS72jBZ7mdmj&#10;cnvujWE19IVk+HfD1l4W8P6bounxCHTtOtorS2iH8EcahUH4BRWtQQwooooEFFFFABRRRQAUUUUA&#10;FFFFABRRRQAUUUUAFFFFABRRRQAVyVr8PYbTxbf68up3bS3kMcMlsyxeViPds6Jnje3fvXW0VSk4&#10;ppPcynThUs5Lb/K35HAXPwesb3/hKFudV1CaPxD5YukLIuzYu35NqjGcD8q09P8Ah7DbXMV1eajd&#10;ateRRNAl1eBPMWNuoBRVGffFdZRWjrVH1/q1vyMVhKC+z/V7/mzhPD3wls9BsdPsX1K81Gw0+TzL&#10;W2vAjpERnZj5c/Lk459PSlu/hLp802pi3vruxstUkMt/YwbRFdMy7ZCxI3jcv9xl55ruqKbr1G+Z&#10;vX+mCwlCMVFR0X/DHHD4a2sXiqHXYdRu4ZYbP7DHars8hY9ytgLtz/D61Z8GeBY/BelvYwajdXsT&#10;yyTlrkJne7MzH5QOpauoopOtOSs2VDDUqdRVIxs1+pwdv8IrCz8R3Wq22qanapdyNNcafDPttpZG&#10;+8xXG7JPP3qV/hTE7+KD/b2p48QbfPGYv3OF2/u/k449c13dFP29RdTP6nQaty9/xTT/AAbOFi+F&#10;UMVx4Xl/trUT/wAI+jJANyfvsrt/e/L83Hpik0r4SWOmWrWb6le3unG4a4Fjc7GhDGRpCMbckZbp&#10;ntXd0UOvUas3/W/6gsFh07qP59kvySOKuvhbZyate6haajeaXPfIEu/sRRRPjIycqecEjI9vSmXf&#10;wosJbdLW0vrrTbIWP9nPa22zy5IOeCCD83LfMPWu4oqXVm3e41hKCVuU4OT4PaSzNClxcxaW81vO&#10;+lhgbctAqCLgjIA8qPIB52D1OUtfhDY2PiG51W11XUrZLqRprjT4ZtttLI2NzFcZycA/e9fWu9op&#10;+2qdxPBYdu/KcBqXwc06+1TVbyDUtQ0/+1YTDewWsoWOXPBfGOHxxuro/DHhWLwt4estIguZrmC0&#10;hWCOS4O59qrtGT3rcoqZVJTjyyehrDD0qcueK1I/K5zu/SpKKKz8zdJLYKKKKBhRRRQAUUUUAFFF&#10;FABRRRQAUUUUAFFFFABRRRQAUUUUAFFFFABRRRQAUUUUAFFFFABRRRQAUUUUAFFFFABRRRQAUUUU&#10;AFFFFABRRRQAUUUUAFFFFABRRRQAUUUUAFFFFABRRRQAUUUUAFFFFABRRRQAUUUUAFFFFABRRRQA&#10;UUUUAFFFFABRRRQAUUUUAFFFFABRRRQAUUUUAFFFFABXzv8AthfDHVPGnw5tPE3hiIXPjHwTd/27&#10;pccnzCYKD9ptiO4eEsm3nIwK+iKrm0HIDYGQcdsg5z9c9fWgD+e34v8AhGx8MeIY77QI5W8H+I7X&#10;+0tHe6KuY7UkBrZypJ822dZIX3ZLGMN86uDXa2H7VPjEfEL4aavpGnWmm2vguSCDR/D2ixvHbyFs&#10;rOoVmYvLchijOcu24EMuMH6k/bG/Zoh8H69qGkoqWfgrxRqLahoeoSIFh0TXZSvmQTFQNlteeWvz&#10;ZwkgTau1GU/LP7KlxY/Dv9q/wInjO0+wxWGtPZ3cOoJtS2nIkgQsD91o7mSHBP3cc4wwULTufpjq&#10;fwh+Dlv40l8Vat4a8LafeeM71t0vi6wgu7c32D59ou6Xyo7jfFK+0FyXaYYyjY8c/bI/Yo0XUPAO&#10;t+K/B/giPwv4i0aNZo7fwzJmxv4EcKYhbBU8udQpZfJiAPRi+ePYvi74v8G3viPQf2fPFywzWfjy&#10;11ORjA+2W0uhdma1lwwx8zpMQTkGaBBt2lyPib4xfst2nwb1Cy8N+P8A9oaLTtJdUFnbzaZqNwPK&#10;48ry4ospyVXOZCDg5YZoGfHu0NCqbWKjAj37JEyQCBn5j0IznGDkdqa0zghQ5Z3JRFVnYltuQMLk&#10;8njIBFdN8Rv+EWHjjVY/A730/hmKTybObUygurkBE8yWUKFyXkEjhAAy+YFwduTg6fcxWd7HdSW0&#10;F5HbmKSaC4DpBPGmHaOTDK/ln7u1WjIyCSM4AB2/w9+B/jj4paRqGreHNIlv9K065gtb68WcbLZp&#10;XCBnTd5hVSRu2oWQEFlWvp9v2M/hdpniDxv4Vudd8V33jXwFpH9v6tLc2Mdto1/EkcD3EETgiVC8&#10;TCMM8gx5pfBC89J/w2N8M/Angmy8WfDbwV4e0vVPEd/9m8ZeCJVf7RdQR27BFiMe6JIsbiwWPa53&#10;FlLeajeP+DfGHx8/bQudV+H2keJ5brR47Q3T2d/KioLYGMpFLPHGZJuo/wBaW8zBZQdjMAVj6S8d&#10;fsV/Ba7u/iUvg61El1oGkxaedHfUbmQWGoSpby212m2be6NHcZEZYRZQjZ1I574+/scfCBviPoHg&#10;fw1bf8IFeanqP2aDVri+vL2OHFu0pZoLuPyyrP5USGO4G5pV+70PzN4Y/ZJ+K3xE0Dw14rtYhcQa&#10;tdXVpBNdzsbmzktIrh2SUMpMIH2WVYuOD5a9+PSbzw1+0X+zjoN14nfxlaa/YaRawvqOh3OrjVTY&#10;2l0Rske1lBdRIY1ZXizhoicDYwoHsecfFr9kXxP4E1fX4fC1/wD8LB0/QhnU5NMiaK7sNzOsZnti&#10;5ZQ3luQVL5UKw3K6FvBmMiuE3t5hAbYxkQ7cgbhuxweSO5UZIB4r618EfttL4XtfHvxGmtptS+On&#10;iNo7K21SW2RdP03T1jXmOMPl3yD8rJyQrEkh9/zb8SfG7/EnxpqfiOXSdN0KXUGSWSx0eJorWObC&#10;GSSNGZtpeRXkIzjL+g5AOaXI64OcZwoXGOm3aBt/WtvwT4UufHHi7R9As3jS51GeOFfMYIyhtpZg&#10;rld21STjILY+UNWx4E+DHjz4mmX/AIRbwfrOtpG5hea0tGaJZgFbymforbSSQcEEYIFen/D/AOF2&#10;qfDrXF8NeP8A4B6x4o1PWLiKz00T3t5oys4zvgWSMCGZNuQS4bZtJ8xeMAz70+Dn7JHgHQtOtdCb&#10;4e6BbyeU7tfeLFg1jWLokr5sq2vMNsFAXb5cj7S2PKI2s2V/wUSdvhF8N/hF478GXh0qfwprsVpp&#10;VpCAtr5clqzKSgwW2pagbcjKuyklWIOP+03rum/smfsjv4a+HWnaP4X17WtQj0nU4tGlkl+yvJat&#10;NKDK5Z5ZFiWJSXIfy3VsD5ceF/8ABRP9pzTviZLoPw+0B1k0fTPs+q3k5I2vdG2VRFH2UxxvzzjM&#10;jjjZ8wI+U9SuNT+LvxJm/snw/Y2ereINR2Q6JpKeVDG8xHywo0jFFlY4xvIKnPyDGf0x/YQ+Dtnd&#10;eJz4pglS+8JeC7ebw/4cueo1G9Mu7U9TAHVTLuihbnMRwR8or5I/Zm+BGt63qum6Tpglt/Gni21J&#10;hnVBjw9oLLtu9QkGAVkuo28i3BKnypHb5Q8DD9i/Anw/0j4beC9I8LeHoFsNH0u2S1t4VUHCqMA/&#10;73fPr2oEzo9tOoooI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OT8f/DTRfif4R1fwx4jtY9Q0TVITDc25TG4H+LP95cI&#10;yn+FkB7DH5PftP8A7N+s+HvFdt4Z1uRp/Egha28NeMJhsTxNZxIFhtLqQnA1CJSqRuf9aiRo4OIi&#10;37G1xvxQ+E3hv4x+EL3w14r0+PU9KusFkYYeNlztkjYco65OGHIyaB3PxS+B3xRbwh+0JpnjT4o6&#10;jrEl54atp5Y4bqCSe6ubq2tjFb2p3jMYVo/nZwqKYzvZSVZfs/8AZAuh+0R+zzcXfxv0i18R+HfD&#10;F88+ka/ebpJVSOMPK0mc5REKZyNr8h1bHPk37Uv7Kd34Fnnk8aTvd6Nkx6f8TIrdZJIcMv2e21iJ&#10;QXcAKgW6ALD7u2RAkaaXwM+Oz/AH9nvx/wDDbx1FDZTw6bf6h4X1GKRZ7TWFuI/LaKOVCRKvmyKw&#10;KqRtfDFNmSDWp9f/ABLks/DvgmS91rxb4atfBUUSW93aeI/CP2uzS3ztEDCCVNhJK9ioBztNfnDp&#10;vwJ+Fnxa/aN1a08F+PINO+GtjG+sahqN6BBJa25Yl7eyWZvMuAvmERyPGFXPz+b5Y3+xR/8ABQXw&#10;t4k/ZA8U+EPFtpdDx/daM+ih0h3Q6jLJF5UV15gwiFAFLbiGyvyhs18ANh1KkblO5tjHKFj3Knj0&#10;5+98ifNwchR9j/Hj9jfTPFXikf8AChdK1LX7Ew+fc2Akhu7FLfbuhuIr9pGiYTAKVg3eb0OwxhFr&#10;x34C/tN6t+zvpXiCDw5pGnyavrNzZSm+ukgmeKK3kWTyvLZWPzYKthvlJUrhkUj2T9nf/goTqfw+&#10;m0vRfF+n6avg3S9NkhtF0HS4oLgT7HMN0/zKHEhll3tgAlslN24t6f8ABjx78Odb8Y/CT4WabN4Y&#10;8SfDrQfCN1f+IV1qwilE9/IQ9wFiuF3LiQqy53cEr2yQDyaw/wCCi2u6FcSQ6f4Ns7HRJRrBudJa&#10;7YpNc6hdNOrltoYNHM0yqobAE8qlhtBrnPiX+2Rf/EPw3rOgaR4CsvD+u+KbWz0rV9ThvJZbq6gh&#10;VTHbxQMY/KLdGCIeM4JJUL694F8CfCX4qfDL4XePfEth4f8AAV/q/jRLNrHQdFnurTUIBKsH2A7Z&#10;nEKygEvI55ZmcYziur+L/izwB+zf8Jb/AP4Ruw07Q/Ftn4n1PT4rLQYdPt5ZvLvJbvTJrt3iaV4Y&#10;RHbyARyR7j8pbBxQB8tfAn9jbxF8ZbVdVutSt/C2j3d3c6RaX91CJD/aUXzrbTplZIS/3A5z82F2&#10;lmRW4/xr+zZ4/wDh3pFvfeI9EOkyXetS6DZ6fPMhu7y5jyHMMak74gw2eaDs3PGATvUn6D+KH7Z/&#10;w6u/CPxEfwJ4S1/SfFPxDNjNq39pSRR6dYXcbE/bISrFluMEZclMsiPjcGL/ACr44+Kfi34leJv+&#10;Eh8UeIL3WdaWOJI7udwpiEe0oqBQAiBl3hE2jdyc5bcAfq1+z54G+JfwB+FWiaB4o1iDXzPBEILF&#10;NKK2+hwR5ZxNqJniiESs6H5AeARCkgGa1PA/xM17xt8Ctb+KXi+Kx8MaHFZXOr6ZaaHJcqWit1+S&#10;5luJFEg3tH+7jQIrIWZvML7F/Lzxv+1P8W/iN4bk0XXvHer6jo4BEtukvkRzpzvEvlbWlbk4Viw6&#10;dcV2njz9pvxX8XPhX4E+EHhnSJ4tOstOtLG5trWH7TeatcxoNqIqBiUJ2yRoAQzc7udtAHD3PxnG&#10;vfAu/wDA2sQX2o61N4rXxEmttdbjJJLB5dzFKhXcwLLFKpysm7nGUG/rPgd8DLrU7jQ9RvdHfXte&#10;1yQt4Y8KSZIv5I1LfbLwn/V2EfJO7Bn+YDYoZ16X4GfszahrXi0aPa6fa+NPHEbKZrDfv0TRI8qG&#10;bUrgDMxBUeXaREnIVJyygxH9R/gF+zRpXwXtr3VLvULnxJ451kA6x4lvFVZrog7lRUGVihU42xrw&#10;oCrkqoABNkf7OH7PVv8ABrw7d3WpXn9ueOddmN9r/iBlAe8k3HYnX5Y0UkKg4BLNgE5r2+omgDLj&#10;jjgAjI/KpaC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M+bSUubd4JvKlhkj8t45IQysG++CDnIb3z75r5&#10;H+L37BtpNZ6hdfDO507TbG8la5ufA+t24l0G7lZdvmRhSJbSQqeXhZSCAV2Yr7IqPycknPzZ4bHI&#10;oGfh98VP2YI/CGrx2+oWl/8ACnWLlykVh4mdrjRrt28zctrqcSk7vkG1JlU/N80j458c8X/Crxd4&#10;FsoNQ1nQrmHR7jb9n1a3aO4sZw33THdRs0MmfRJC3+zX9CuqeHNP1ywuLHU7O31GxuF2z291CsiS&#10;j/aUjafyrwLxD+wl8PJr241Hwdd678MdTuNpnl8I6i9pBcbfurJbcwmMf881VV9qBpn4dvG6AMFY&#10;RklxKyrjeWyclgcNjgLjAp58yRBErOdwVdhH8IzlSnII5bPy85HpX6p+PP8Agnz4su0vXtrz4c+O&#10;ZbmTfu8QeHTolzj/AG7nTGjeVveTd9K8h8Y/8E+/E8Co0fwWa9I83934X8fQQxfP041C3Z+P9+go&#10;+B38yWQO5Z328uzZbIGFIbORgepJzzmh1eM4MbJJlXAVDGVYDB2j5WAzjg54GK+3LH9gbU2hQX3w&#10;Z+IsF3/y0jtfFuhzon0fylz+VWfDv/BPrxPNc7W+CWv2sX7395q3j/TEt/m6fLbWay8fWgD4YKxp&#10;hspG/OdvlgD0znhsf7Wa3PCngvxB461I6f4d0S/1y/G1ja6dbtPJGh/ikCg7PxNfo/4V/wCCefih&#10;b2Vv+Ed+GXhFG/5eJBf+Ibof9sbiRbb/AMh17p4e/YG0OfTbay8d+NvEPjOxgjWJdEtXXR9FQD/n&#10;nY2u1E/A0CbPy68M/s6ebrVrp/iHVHuNck8t4vDPhKIazrTBf9ZjynENvj/lo0khdO0b19yfBL9g&#10;vXLywxr8Ufwv8LyxhLnSdIuvteuaqoKHZfX7r+7iYoS8Vv5aOW3EBxvP254F+FfhP4YaU2neEvD+&#10;m+HbR2EkqabapCZ3HR5SoBkb/aYknuTXTvDuXAdozjAK9vwPH6UE3Zy/gP4VeF/hh4ctNA8KaPa6&#10;FpFtIZUtbSPALkEM7E8szZ5YncehJHFdWU7g4PYnmnUUC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u2nUUARGDcMFmx7HH8qXy+MA4+gqSigdyNosjqeOnJ/xpn2RN5f+IjBYAA/mOanooC5H&#10;5Zzwxx6dqkoooE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IOaWkHSgCKefy&#10;Infbu2rnGetfNHwl/bv0b45XV3b+Cfhl4+1w2nFzNHBp0cELY3BGlkvVXfj+EE4PFfSd4pktpAoy&#10;WXFeefA74U2nwg+FPh7wtYR/ZvsdsGuJB9+W5Y7pZGySCWbJGc7enNZcz5Ww6o838IftyaN48+IO&#10;seB9B+G/jfUPFOked9ssB/ZaBPKkVHxK98InwXX7rnrUvhj9uPw14g+NVl8LL3wT4z8MeLLrfiHW&#10;7K3ijjCxyyKzMk75WQQsqMm7cxAO3rXzX+x9Cq/8FF/jmO7R6ruJ53f6fCTnPLcFR8xP3ffj7N+I&#10;XwfsfE/xD+HXjCOD/ideHb6YC7jOx2tZLWaNo2I/h3MjDHRhkYzW0LPlv2B/FY8y+Lf7f/hz4F6r&#10;Zaf44+HHj3Q571Gktna2sJYpAOoDJeNzyOK9g8H/ABY1Lxj4TuNcT4d+KdK2w+ba6dqZsYbq99o0&#10;+0kJ/wBtjHXxL/wV1WKGD4SkqABe37YRQMkfZ8ZI7cnj3r7Etfj54VaCE/2Z42+VOD/wget5x9fs&#10;f8sUoawu/MctJRXc8o1b/gor4W0P4kf8IBffDb4hQ+MGmWCPSVsLN5ZWZQ67Nt0QQVIOfr6V7ZrX&#10;xY1bRfCVvrZ+G3iq8uZDJ5mi2smnPfQ7ehK/a9j59IndvavhHxN4is/GH/BUTwJqNha6nFatZxny&#10;9T0u6sJlItLlVIimjjcYBPP09K/SZLPbuLSMwYbcEnHX/PPX3rJSboqXXUJaTsfOPwg/bw0H473u&#10;qWngj4c+N9YuNLCm7RhpduYie376+TuDWl8Uv2yYfgxpS6p4u+E3xA03TCcNeRR6ZcxxckZkMN8+&#10;0ZH5HNfIP7B/xF0j4W/F748T6jp2svAt5ICmjaJdX5QQXFx5m/7NG3k8AAeZtzivrv8AZ3+IWm/t&#10;YfCXxbquraZI+g61q99YrpV+AzpaKiwqsisPlYqN2PVq1WsUyZaOx7r4b8S2/ijw7pus2iSC2v7e&#10;O5hVxhtjruXI7dak1vxDY+HNKu9T1K5gstOtFLz3U8m1I1HUse1UvCWhR+GfDOlaRDM08dlaR2iT&#10;NwXVF2qe+OOe9ed/tVfC3UvjR8BfFfg/Sr6HTNS1OJI7drhiscjiaNhFIQePM27c9t3Q4wZbsCLd&#10;p8fJ9ftINQ8MfDrxZ4q0a4yYdTsvsFrHIobGRHd3UE2NvzD938w6ZqW8/aR8IaPqlhpWtf2j4f1q&#10;/vbbT7TTNUs3imuZppFQLCcGObbu3P5btsVWJxivirw7+2T8cf2a9Is/D/xe+EV7qmmaXFFax6zA&#10;ZYSYI12hmmQSwzMQOcFM9816j4a/bi+CH7S1zoHhzV7i+8J6smrWt5p0evwKFkuoJEkTyJY2dCCw&#10;MZJK8FlG1mAoTuM9a+Mn7ZPhr4L/ABL0fwJe+FfFfiTxBq1qLq1g8N2UV0WyzqYzmVcONhOOm3nP&#10;asj4rftyaN8ELTRrjxv8N/HGhpq7OlkrDS52kK7M5EV8+3/WJ97HWvRLT4T6dP8AHS9+Idzbrc3y&#10;6Fa6PZTyRpiNRcXEkpXjqRIq567RjPNfGv8AwV1i2W/wlGdwN3fqSw3EA/ZcYzkcbR1Bqo6zSNaa&#10;Um7n0X8U/wBtez+C2lw6n4w+FHxB0vTpdq/bIotMuoUc/wADPDfOoI+uPevaPh94+tPiP4H0PxTp&#10;9pc2un6xZw3ttHdhVl2SqrJuClsH5vWovEvgrS/HXhDUNC1m3S90rUbYwXFtKodCh7BWyox9M9Oa&#10;yvhD4Sl+Hnws8LeHJ90suj6bBYtIRy4iVVB+UAnhc9BnOKbsuZHNFtxT9S74g+Lnh3wv488NeD9S&#10;u1g1vxClw9hFnIfyVLSBj2+UEr/eKsO1dgk3mbgFII9e9fnt+3/8LfEa2WgftAeHLm6XW/Dl5FO9&#10;spZktbJTugfZ2w2DIPSdxk45+zfgt8VLD4yfDDw74v07Ag1S1Wdos5ML5KyRk4GSrqy5wM4B4zii&#10;OsL9S3dNdjyzR/259A8U/FHxB4C8N/D3x14i1zQrua0vWsrOzSCPy3aMyM810gjRmUhTJsJHOKa3&#10;7cujp8X1+Fz/AA28br45ZPMGl/8AErxt8nzs+d9u8r7nP369D+D3wm0/4badr8lvAkeo65rt/q17&#10;cbAGZ5Ll9qgjGFVCAo6Dr7V8ZXoH/D320OMOLXZv7kf2Qx69ei46980otOSj6lR15j6I1v8Abs8P&#10;+EviboHgTxL8O/HnhvXNcu4bSza+srN4JPMZVEiyQ3UgkRS3zGPeRjpWx8dv2w9K/Z1AufFvgHxi&#10;dFkuPs1vrGnx2M1tM23I/wCXoNHnDD96qdK6j43fCOx+JukaK09sJNS0HW9P1exnCgsHiukZlOQc&#10;qyrhh0PpXi3/AAVCtoz+yxfysod49VtGi3KCEYycnpnoWHBHWspycYJ9bgtj1rwj+0XqXjrw1pni&#10;DRPhH43vtG1K3jura8E2kIHjdcg7Xvw4/wC+ayPBH7YWj+MfjDD8NLnwN4z8K+JpLeW62+ILGGGE&#10;Qpk+YHSZ8q2CAR/FgHGc18+6f+1Rp3wu/ZO+GOiWOk+IT4j1SwsdGt7u60S8tLRHfajMLueFY5Bh&#10;spsdt+O3WvsXV/htpOseN/DXiiVETWdDa4jtLny13tBNFtkhzx8rFQxBzypIxmumaSehK3O7rH1n&#10;xVpvhzS59S1W7g03ToAzTXV1KIo4wPUtitivzA/4Ki/EfVdd+KHgr4VQXslpoNzFFc3ccZ/4+JJp&#10;5IhuBHKqYz371lfVIro2fbOjftO6b41j+1eB/Bvirx1pG94v7W0yC1tLVnXqqNfXFuZfYxBx71se&#10;B/2h/B/jnxJe+GI7qXR/FtiEa50DWYza3iBgTlVbiVRgjfGWXOOea63wp4V0/wAGeG9N0TSYY7LT&#10;LCCO3treJRGqKgwqgKAMcc9Sc18Rf8FTNHfwp4b+H3xJ0O6l0vxTo+s/Y4NSgIEsYeN5lAZskKHi&#10;3beVxkY5zSk0pKJMdYtn2n408bX3hLShe2fhLWfFLAkva6M9qJo0GMsVuJoge/CljxXhfwy/b38P&#10;/GLxBq2ieEfhz441TVdKUm8tZF0y0eIhtpGJ76PvXqXwD8fz/Fr4L+DvFl0PIvNX02Ce4WMFVEw+&#10;WULzwCwOCMcc18GfseeJtR8JftefH2403wpq/iuR76/VodJks43jAvWx/wAfM8W7hcfJu604/wAT&#10;lewf8unLrofYfxE/awn+FOgvrfib4P8AxCtNIjCmW9tY9LvI4gf4n8i+chRxzivSfhV8UtO+L3w/&#10;0PxhpFneWml6vB9ot479USZU+b76ozAcr615t+zP8RtU+MfhbxtqfiXQ5dEmXxHc6edBvxuktrdI&#10;4UEcqsMYPL8Do1ek/DL4d2Xwy8GWHhnS/wB3pdgZVt4ggULG0jOEIHXAbGe+M47UqesXzbkyvzK2&#10;x1/ncE4BxwcHv6V514y/aA8LeDvEdl4a3XWueLL2N5rbw/osX2i8kRV3F2GQsSYx+8lZI8so3c1d&#10;+NHjl/hr8KfFvimJBI+j6bNeIuMZdFJx36+vb3r4v/4JVRT+Lm+KHxA1y4k1TxJqmox28+oXLZml&#10;GGkYN2wxkj4xwI1HOKmDcrrsW9PmfZ2m/Fl/s/n+IvCWu+C4N/l+brBtZo1P96SSznnjiT/akZa1&#10;PDPxL0Pxnf6za6Jdxal/ZNwlrdXFvMkkIlaMOEVlJyQGjzxxvHvWV4t+MfgDwLqQ07xP448OeHdQ&#10;aLctnq2q2trM0fssjA4ryj4TeLPgj8LPEPitfDXxF8EW1n4o1Vb5NPtNcs1P21o0SaNV3jBOwEL1&#10;BZh6Y1TTuKV0rlz44/tqaP8As83MZ8YfD3xpBpk9w0FtqtrDYy202MkPu+1AxgqCcShH4+7XS+HP&#10;2h9W8WeG9O17SvhB42vNJ1G2jvLW6S60XbJFIoaNsHUd4ypB+7xmvBv+Cr1nEP2b9Lk2jdH4itir&#10;BRkHybhSeQecdxgj1qra/tXaX4F+BXwY8MadpuunxBrcOh6LHc3ekXtnbxqywLO0dzOkcc25Q4QR&#10;ud3HIzUU3zKV+hc1bkt1ue5fDb9rvRPiL8Xb34bSeCvGXhXxPaWT6g8fiGwhgiaFXVNyOkz7ss2F&#10;9cHpivSfHnxS8OfDHw7c694q1S10HR7cqGvb2ULGxIJ2rjJZsDhQMk8DNVdR+Hmk3/j7RPF0kEcW&#10;uadbXNjFKI1HmwSsrhGPBJUwoV9Pn/vEj86fi/4iufj5/wAFIPDngDXsS+EvD+qwwQabLkwSbIDP&#10;MZF6Eu4Zc45UDO7OKL7LuLoz7w0n9oWbxHZx6jo3w08balocgR01M29naBkbo4gubmK42+n7rJ7A&#10;1ufDb47eEPi3DenwxqQvLvT5fJ1DTZ4pLe+sX+b5Z7aRFliOUIG9VDYO0txntFtAmNjbFGMKOnXJ&#10;P1PPPfPINfmx+3t4iuf2b/2qvAPxP8LubW+v7Ipqlsijy7xIn2OkqYw4eJ1TsVKqykcg3vJRQo6x&#10;uz74+JXxSu/h1oZ1aLwR4i8W2kcLXE48O/ZJpYYx38uSeN5D7RB68n+EP7cWk/Hiz1S68C/DXxvr&#10;kWlvDHd5/su1MZkVmXie+jz939a96eWO/wBGe6TLwT2xIEgz1HT1/Wvza/4Jc/EPSvh/Y/ExdTtd&#10;elE99ZlTpPh+/wBSGAsiqHFtDLsx/tYqIv3pRfQHsj7P8bftSp8MdO/tXxl8MvHHh3Qkz9o1d4bC&#10;8t7cBclnFrdzSAds7K9F8B/E7w98TvDNp4h8LajBrWj3Shobq1fIPT5WBAZHwfusAa8N+NHxTHxe&#10;+Enirwz4A8G+J/Fet67ptxY2/wBs8P3Wl2oLEwmSS4u44UARuqhi+B92n/sO/s3a9+zX8JrnRvEm&#10;ow3mqajqH2+SzsjmG0/dqmxXbDMcpnc2evTindKMmJ3urHtXxC+LXhf4T6C2s+L9Vg0PTw2wSTkk&#10;u5GQiKBl2IH3UB54rF0n4y3+rSLMPhv4vtNGK+Z/a91HZpFs9fJ+0m4z7eTXwVYeNbv48/8ABTnT&#10;NO1WRp/D3hO/voNO06bmON7WM/vFQ5G7zkD5AHCRj+Elv0Z8X+O/DXgDTU1LxR4g0vw5ZF9gu9Vv&#10;I7SIt6b5WUUK/s1JgneVjNj+M3hW41/Q9Ft9ThuNV1jzTb2cbfvkWJd0pljPzxhMqG3KMF1B74l+&#10;IHxFu/A2lLf2vg3XvFkYOZI9DNp5ka4B3YuJ4t/XpHvNeJ+IPF3wD1L4weGfiJD8Sfh/B4h0tJ4L&#10;i6/4SGzV57SRCQHIly2yTlScgBmAxkEfQOgeJtG8W6LHqug6rZazpk3+qvtNuI54XHoroSDSb925&#10;S+Ox86fCr/goV4X+NviC40TwV8O/Hms6nax+bcw/ZrGEQp0yXe7CZyMY3V9SR3BePcY2U+lfnT/w&#10;TSiX/hdnx4hIzGL0YTA2AfabjgLjAGAB+Ffoqfl4ywJ7A1f2UyP+XjXQ5D4g/F7w58MJdAj8QXYs&#10;21zUo9JsiSMNO+7aGPYfK2T2wfbPY+cAQCMc4r4t/b9+Bmq/Gz4X3/i/RprhtV8ISPd6ZawsVWWJ&#10;M/aJCMfe4G3/AK9l/vnHsP7H/wAbl+PfwO0HxDcTBtZiQWGqRZ+ZLqLG4n2YMpH+8OtRBt3uXPS1&#10;j3TdTqZT6fUlBRRRTGFFFFABRRRQAUUUUAFFFFABRRRQAUUUUAFFFFABRRRQAUUUUAFFFFABRRRQ&#10;AUUUUAFFFFABRRRQAUUUUAFFFFABRRRQAUUUUAFFFFABRRRQAUUUUAFFFFABRRRQAUUUUAFFFFAB&#10;RRRQAUUUUAFFFFABRRRQAUUUUAFFFFABRRRQAUUUUAFFFFABRRRQAUUUUAFFFFABRRRQAUUVBJdB&#10;FZtoIUfMNwDD8+P1oAnpBxVYXyu+1VJwpZuDkD6Yzyen0PpTxc9MoecdM/Q9uxoAl246cCuD8V/G&#10;3wB4DvDZeJPGnh/w/f8AlfaPsmpanDBOV/vCJmD/AKV2r3gTll2rx8ztt6nHQ8+9Qll2jfwuQMnH&#10;fsd3NS4ppruHW5+VH7KX7QXgXQ/25fiV4s1bXYNG8O+JDqMWnalqbC3gffdxuhdnx5eUiY/OBX6c&#10;+E/iB4Z+Iuny6h4V8S6V4j06A+W91o95Hdw5yDt3xsw6Aj8a3Vij8wvvI2sSwClTnt0xkAZ5OR37&#10;U2aRUjLGLDL8+G65C5OWPGR0+9jg88VS0SXYN3c/L/8A4Ki/GzwX8Q7/AOHuneFPEmneI5dKa9vL&#10;uTSZ1u44428nB3xkrn5Dxmv0H8C/Hn4feO/B8viHRvGOjXWkWsAlu52v40Nmv/TdWYGE+z4rvGQN&#10;GQ33NoBBXHrnOQBjn07UAIc4xgHO1WxlvQ4IB4xwaW0GkG8lc/K34nfH/wACXH/BSHwz41i1y2m8&#10;K6UsFlPrECpLCHMciHEigtgedGfxPpX6Oa3+0B8OfD/g2PxVe+NdBi8PTKxttRGoRNDdEfwwsD+9&#10;b2TdXaRuinC8Bgc87e3UgdO4J9hSxKi844zkMOd4Pcck5x34pRilTUQesmz8v/8AgnH8X/BXhv4m&#10;/GHVvEniTRvC1nqs0Etp/bV/bWgkzJcOwHmFfUA+ue1e+fET9rz4Pfs2eEPEx8Fa7pfinVdZvH1S&#10;x0nQGW6txK6IDJJLGTGseY853Z+bGOK+xTMscasx+UKWCkr6cDPTPXvj3ps2wfPIMY6hgCNw69gT&#10;7Y6+lVsrA9Xc87/Zv1O51n4BfDq/u5pbi6uNDs555pMsXc243HjnOexxVL9p4eKl+C+snwWjv4rj&#10;uNPOmogyDMt3A3zeoxmvTIpvPTMkWyPcCQ2Dx2xng8Fc7eOTgmpPM89CCrYUjKgjcSCQOO3Kg5NK&#10;1wOD0n4iXGm+F7Wf4haZH4SukTddXIlFzpqH/nqt1jakfvL5Z9q+Yv2mfhP8Kf2kfDE1v8L7PQNc&#10;8dXl1bJHrfhgxvBaxh1Es17c2527REinDvvOyMBcAhvtjzxGzhpGViQxOWAX5tpJ3cAenTdg4FOk&#10;jjkZGJYk5PUj+HBOcfK2Djsfei1gMGbWdI+Gng+1n8R69Z6fp2nW8cU+q6pOttCWCgF9ztj5iCcZ&#10;71+bf/BUT44+CfiPqnw70vwr4hsfEc2lyXd1dzaTOt1DGreTs/eRll58t+/GK/UDEcu7KB4yPmbA&#10;ZG5I5JGe3rxnnFR7oH3xhlc7AjquDhcEoCuCACCe3PQZprSSl2KjLlPP/h5+0d8MfiRa6TD4c8da&#10;Bqd9qMIkt9Oi1CP7Yy/9cM7wfYgV558dv2t/hd4N1/TfAOp+JrS4v9Wvf7P1Q2d0caVCVO5ppYyD&#10;EWJjTlhjeT/Dg/Qrv8yl4P3ueN+Dzzjk9cAZIXp2zRIUVHzJ8ikSMpfpkqwJJPHOTwR0pbzv3ISs&#10;rdDwvxh8IfhI3gNr7xJ4q1qPwlqEYh+36z8Q9WNncRyYwoee9KMH9yM8YzXyJ+wD+0d4a+B/jfxz&#10;8KPEHiq0bwrFfT3Gha1NMBasYn8ubDnokm1WB9Qeuc1+mJCggDcqsu5sk4UDHf7oPzdB1wcmnTIp&#10;zu+6BuyWG0Y6DqOOOR0PrTT5bpdSm728jmvFHxb8E+BksD4i8X6Doi6gM2R1HU4Lf7Ue/l73G/8A&#10;DNfmhc/tAeBZP+Cm8Xj3+3rceDkk+wf2zn/RzJ/Z7W2/P/PLzWx5mNuBnNfqq7B4WBG6J1C5Ygr7&#10;Ek54/OmyIgAOWLYztBIye2M4GffOfekkoyUuwLS5z3g/4q+DfiQbgeEvF2heJmtxicaPqcF35J7b&#10;/LdtvNfHX/BTz43eDrv4Kz+B7TXdP1DxPLqsBl0yyu0lns0Rtxa4QHMIPT58V90vcooJweELfeAL&#10;DHTBI5/3sYoc7vk+YlFzkctg5xgHIJ47iplHm9BHx98K/iL8G/EX7I3g3wn4l+IXgvT7iPw/ZxyW&#10;d1rFqZba4jjXyyyGQvujKgiq99+2n4a+LP7T/wAN/AXge8k1HSLa/vLvU9VCmG3nkS0uAsUZfbuC&#10;tjJyPYGvs37MoUYLAA54Y5bjAyep/OoJF2Nv8zaACGPyjHPHXB6EgY/HNaOXM0Bo5r42/b4/ZD1f&#10;472GkeLvBzr/AMJt4fidIIH+T7bFuLpGHz8rIxZuQc7j0r7D8/5SQrEdiBkHnFVg4ijd23BQhLMS&#10;F3DAxnOMN9cVk9JX7B0seKfDr9qjwpc+FLD/AIWDqNv8N/FUcfl3+k+LJUsHEw+8YnlKpOo/vRlv&#10;wr55/an8P+JP25PFfhTwb4EtLuL4e6ZN9v1HxfqNs9tp88jD5BbbwrXG2Mv80eVO/wC8Mc/dskm9&#10;YyC2zccsQASOcg8Y64GDjHrnimHZCkiGQ7gUDcjjJ24wTjJGOMAHsDRZSlzyDpyo4hdZ8Dfs5fDr&#10;Q9P1XXdN8L+HdMtIrCzfVryO2DLGNqKvmMu58deOetfnZ+xH8ePA/h39rD4r6rq3iG00bSfFEt5N&#10;p+oX5WKNy12zgO/8HyNu/e56V+qTRLtVQqog5zgDYfm+Ydgc98d6HKGAs3zRkfNvI2Yxg555yPUm&#10;resuYX2eQw/CieH7mG61rQr6C/tNbl+2i6s5lkguT5UcW6NgSH+SFOhPIJ711IUgdapLtQGMoSoQ&#10;qzPuJ2jsWP8AVqlfUI0J4Y+mFJ4xnPA6YHX1460JWGZvirwlaeMvDep6FqarPp+oW0tpPGV4Mci7&#10;SOvX3r4h/Zb8F65+w74+8Y+FfGdpd3PgHXJIrzS/FljavPawvErAi62BjbblKNukwo2Yyc5H3iL6&#10;MhSCCrEANkbST0APf8M1QJT7OMMPKDYBZht2k7eOcDjgA8H0qUuWWnXcHra/Q821n4l/D74o+Fdd&#10;0bRdW034hPNaeXcaZoM6X7EEfKJBGxWLP+2Vr56/4Jwfs5+KvgVb+OD438Lf2Frt5PaxW0xMUztb&#10;KDhA8LMoUHqoIB9BX2qXWFAWUKVU9cEccgMT3A9/xpsjxyEpJtc8qOhOR2APpx2701o3YJXkfn//&#10;AMFUPjb4N1n4U6f4L03XrHUvEkeupLdWNncpM9osSSo3nbCQh3Og2nDc9K9T8EfFH4Na9+zR4E0X&#10;xF8RvB8N3YaNpk7RXOuwGW3u4I4n4Uy796GIAD+dfVYiRJEd0xIoZNxIDAHGQDnIy6jgYBx04FPS&#10;VDGyguBjBHJx68gkg44znntmqVoppdRt3tfofH2jftmeHvjX+1l4H8EeCblrzw9p7X11fag2Yku7&#10;gW0nlpGrYYgF35PXcOOOcT9qL9mTxXofx70L4+fDjTG1vU7G5t7jWfD8PFxOIQEEkYzgkxKqFfYt&#10;nnFfbEQVUhKEgMdqk/KrDIyRt4yR06Zz2qdrlArOyuERm+Y7l6H1OOPfp70aaPqg3v2PK7L9q74X&#10;SabHPqPi/S/DV8YhJLo3iK6TTtRgz0ElrMVlGe2FOe2a+U/HHwY8R/tr/tMaV4p1LRtR8P8Awi8M&#10;xRQ20utW0tpcawQ7FzBFIiuN7bB+8C4CZ5zivv4xJDEgBZAW4bOzqSRwABkk9CPrmox5ZcMFw7nG&#10;5Blsj5SGKg4wOCSetCspc3UldUcZ8VvjH4L+D3h2SfxT4g0/QkaF2tba4nQT3G3tFCD5kp9kVq/P&#10;f/glx8Y/BXw9uPHek+KPEen+GrzU7i0uLJtUuFtI58CXIDMU3dR971r9Po7uKXKszBSSGDDAbJPB&#10;9+CSOCB1xTo9pfdGSudu4KAN2cYzxnsfTrSSSbk92Du7Hwv+218O/Hfwb1hPjP8ACjV9S06GO5W4&#10;8S6DYSP9lvHU4S5ktlPlyZ+6+V3MSDkdK+gPgN+1r4B+PPhvR5dP17T7LxHfJiXw5c3kaXqSD7yC&#10;NzlwPVc/SvZpLaNVZJQvksSNjqMHuWORjOcnP6UjBImZzxgFiN2EPTdnGFzz/F6UrLVPqVc+HPjH&#10;+z34j+D/AO1hpPx98F6PceJtAnuWk17SNLi33luJLdoZp4UJ/eBw2fl5BHevqDSf2jPhfr9zBZWv&#10;jjRm1WWPzYtGmvUh1PO3O02jFZ93+zsr0ITCTeu9pCSVChiCccMc8YIOQcHHelZw5KMTIgU4BG5R&#10;gY4bByc5759qetuV7EpJO6Pgm3/Zn13U/wDgoFY/EL/hAfI+Gc9150c1wkYU3P2SQfaGtgxkjfzY&#10;875EU/MK+zvHvxQ8H/DHRo9R8W+ItM8PWboTC1/cxwhyOqxDO5m9lzXVlURUEYKqhCZKnjI428Y6&#10;455ppdJ1IibftLhnXDBSOCvGfmHuD3pS25UNaS5j8uv+Cd3xz8FeEvjV8VbnxL4gsfDUPiJ/teny&#10;6vOtrHIv2mQ7S8hVQ+JV+XNfan7Q37X3gT4IaeNPv9cgfxJeNDDFpdo/nXUEcjL+/ljUExxhGLAy&#10;bd23Az1r3BWRVZMAKmA2AC27g5C465KkcfhyMq9nHPBggMjZ24GVGVK/xZGMH0we+c0ReiT6C3k5&#10;dzxa0+H3wq1bwWfE8PjbXpvCjR5/tMfEXVxZmPnrIb3bjnnnn8a+If2b/jT4N/ZV/az8Y+ELHxRZ&#10;X3wp16ZBbawt0klnayNiSBmmzt2rveFmyM7UbjbtP6ixui5Ty5JEA8vaM7Rn7oK4A5GD7d8U1Ydk&#10;gbChmOCqAbiMnIJPOMnJA6Y701o7rYb13E0bxNpniPSbbVNJvrbVNOu08y1u7KdJYrhfWN1OGHHY&#10;1r1mKQVJC7tyhQw53LjIG5h19ice9WEvw6htjbGAwRzz6ccY5HIJ7+lHW4FuioVn3Anb04PPQ9/w&#10;96bFdCVAw2FSOCr5ye2OOQR3pgWKKKKACiiigAooooAKKKKACiiigAooooAKKKKACiiigAooooAK&#10;KKKACiiigAooooAKKKKACiiigAooooAKKKKACiiigAooooAKKKKACiiigAooooAKKKKACiiigAoo&#10;ooAKKKKACiiigAooooAKKKKACiiigAooooAKKKKACiiozMATnAxzgnnHrigCSiqj32xwrKq5P8TH&#10;gYXrxwcsBj059ql+0jdt2HdjIUkZP05oAmoqrJelXVQgIY/eJwMbc56HjOB+J9Kka4CnpuAODgjI&#10;+uaAJqKrm5Iz8g4zn5h+H51KHJONp/GgB9FQtchMFhtBGckgZPoM0puFCggE/LuwPT69P1oAlopn&#10;mDrjj+9niomu1AyBuztxjnk9M4zj60AWKKh+0jAO07f72QBn05xQlyrruGCp5DKQ276Y60ATVnX0&#10;MF3bNDcRrJA5w0cmCv14NaDEjoM1TubZp4JUhmktyflzEFyPfkUAfE+reGNN/ZG/aG0DxZoFpDo/&#10;wu8dTDRNb0+xjC2tpehjJa3SIoKpEVDBjwARJ83IrU+OfhHSfiL+1V8AYvEen2+taBeya3HBpmoQ&#10;74LhYbTervE2I5FLfvB8v3eea9mf9mjSNc8MeIfDni/xP4i8f6PrU4u7iz8SC1aOKUS+b5kXk28R&#10;Q5wAuSgCj5euaXjf9lW08bfELQ/GE3xC8W6Tf6DvGj2ul/2dHbWCuuyRVR7Ny6snyYlL/LxQUrWd&#10;zx34wfBzwJqX7b3whik8H6S0Go6Zq0upRtYL5VwyRDy2lAXHXlc4z3xldz/jJ8HPA2p/ttfCL7X4&#10;R0ae31qw1iTVEeyjWK/ljiDx+eAAJiDxiUE98V634t/ZitvGPxU0Tx9c/EfxnZ69okckGmG1bTFh&#10;tlkXEqCM2ZLF+rb93tjC7bXiX9mOHxR8UtM+ILfEbxfY67pUMtrpv2JNM8mygl/1kSI9i2QRxucs&#10;/wDtUdbmavqmej6jpmiNpCeGbqysnsrq2a3TSZIQYZIlGGURAcoBjjGeRXxt+y38A/B3ibw9+0Hp&#10;VnoWn6XeXvi3V9AtdQtbWNZ7WyCqoSGRQH2DzZPmB5yOeK+ibH9niWHxxJ4s1H4keM9a1xdNm0y1&#10;kvzp5iskkKkywQR2ixLL8ifMVI+U5Xk074Nfsz2PwT1jX77S/G3irWotevJdR1Kx1uSzmgubqTbv&#10;mOy3RlY7eiMqc/do63LVkrHz98Vv2efhp4U/aL/Z68NaT4D0FdGvBrNvfwPp8cv2tIrZSguSynzS&#10;N2cy7ulfQ/gX4aeDv2crHxfe6Ubbw54evZzqU0dxKIrWz/dImdzcRrlB94jlyMfLk8/4x/ZXTx34&#10;68O+MdR+J/jdNa8PzSSaU8P9lrHZmXaroFFkd2VUKS5bGe9dZffCbVNQvPDkz/Ezxap0eYzusK6a&#10;seoli533CCz2PxIV+QIAAGx5gElAadDzD9nf4xaXP8XviN8P4PF9n4xsjO/iTRtQsb2O8UW87j7T&#10;b7kLbfLuGOEJyVkXaCM48/8A2qPh54Uh/av+Cuoj4e2vi271iTV49T0q0trV5NUEdsuwuszxxybC&#10;2W81uMe6593+IH7N9r48+JOieO38aeJdA1jQwU08aXHp8cVsjfLIgeWzeR0YFjskZ1Us20LkYq/E&#10;D9l62+IHxI0DxzqHxF8ZWesaAXOlJbPpy29qXjVJdsclmwbft+bdnOf9ldoLzPKvDHgzRvGXxg0A&#10;fDfw3p3wdvPDV2R4s0iOWwjvb+0I/d209nYTyKyN/wA9JyP9nflc5/xf+EXhD9k74i6b8bNA8JaV&#10;H4WMsdl4g0uO0hVrNpZEjgvLBT/qZVZ1BRFXdnqK948efs96J4u8e6P45tde13wp4s0yzks21fQZ&#10;bdGvrZ8fubhJ4ZIZF5OPlBX+EjC7XfG/9ni2+Pfhr+wta8beKbDQGjh+0WOkNZItzLFIsiTMzWru&#10;zbkX5Qwj4+5QBa8K/APwBoXji78c2HgnQ7DxPfMXa8s7KMSRZzuZXRcLI25t7KQXyMscV53+374M&#10;8P69+zL4yv8AUtGsrrUdJtFk069uIY1ls5DJHzFIw+Xv92vePCXhOfwzoken3niLVPE8qkg3+spb&#10;faGT+4TDDGu3/gOfeuQ+NHwOtvjl4Rn8Mah4p1vQNEuQy3tvoJtY2vBuUkSGa3lxjb/BtzntUt2A&#10;8/uvgV4A0X4ISa74e0HSvBXiK28PrfW3iDw7aQ2F3BIsG9X8xArNHv5ZZMhv4s14T8e/EVr8f/8A&#10;gnfafEnxR4ftF8Vw2sclveywYltnS/jjklhkIEkalULHDjrgFsAn6fuP2df7f0L+wPEHxE8Z+IvD&#10;LQ/ZrjSZ57CCK5h6GJ5ra1iuCoHGBIKPi3+zNoHxY+H9j4GbWNZ8JeEoEijOkeGza28ciRENEnzw&#10;OUVCAQIime+acX3HFXlqcF8df2Q/B/xF+Acuh+HvC2l6brmnW63WjSRWUcDJc5V2Q5AOJcbXJznJ&#10;PUVteBPBvw1/ab+CfgWS+8EaSdJtQl0mirb+TDpNzG5WaFETbtAlV1K/xBfmzmvX/BHhObwbodtp&#10;k2van4glgQRre6skBuCoXCh2gijUkeuKk8F/DnQvAA1kaLbG2XVtSm1a5TOV+0SgByo/hU4zt9Sa&#10;GnytXM4vmjdo+Tv2g/hF4Dl/aw+A8EvhHQ2ttSfURqdv9kjWO48i1DW5nXgHBBCBs9eeldJ8bfg1&#10;4s8Z+PLzU/BX/CC+ModOhtLOTwX4+0r7RaafhdwktSmTCWDgbTj7jc8V6R8Q/wBmO2+I/wAS9D8c&#10;XXj3xfpWreH2kfRoNMexjtrAyLtl2JJaNv3jhvMLe2K7Z/hfo0mp32swPPa+IbuKOCfXrcJHdMsa&#10;Kqhvk2Mo252shj5b5OacdIruaN3PDfgjrkXiTxb4h+H3jz4RW/gTWV0hP+JLE8V7o99psUhjVolV&#10;BENjyqrLyQGUkjBA4L9kXw3oXww+Dfxl8Z+HvC+nzeI9F1zxBDaTwW6tK8MBJit0mALlPlHy7s81&#10;9T6f8L5tM0/Un/4S3Wb7xFeW/wBlXxJdR2bXsEKsxVYo1thbLt3NgeQcliW34Fcp8Ef2dLD4FSao&#10;NM8X+KNcstXupdQubDW5LOaNruTHm3CutvHIGbHUvg56UeYjzr9ln4a+HfjH8F/D3xA8d2Fn418X&#10;6602ozazqcMc8to/2hsJbOB/o8aAD5U2k+3SovgXdQ/GSz+MPwv8a2n/AAmPh7whrr6bZX2pj7Q9&#10;1E3mbYnkYFnnj2jMoO/Lj5ga9Tsf2btM8KtdQ+CvFPiLwJpF1cPdTaPobWsloHbduaJLm3mMJJbO&#10;Iig46VuaB8C/DfgvwHe+FfCjXPhm2uxMZb+18ue8aWQkvO0lwknmy8n55Q9HSwHy6uiXf7DeoXOg&#10;a9GfE/7N3iGUx7bqDz28PTTHmKdXBL27ngE/d719JfAv4S+Avhn4cuJvA2habp1vqFxNdPPYRgmZ&#10;TNIYjuGcgDjArrrfwfbT6DPo2r3EviG1uImt7j+1IIlMyuPn/wBXGi/N34+mK5WT4LWmjfBeX4d+&#10;EtT1Hw3ZQ27Qafe2V0yS2SlmZSkm1um7ofShaKwHp28BWH90cjv+VfE/w9+B/wAM4/2zPipo1z4D&#10;8Ny6FY6DpVzb2FzpcEltbORyUidTFCT6KqfjX2fZWs1tp8EEtxJNIsexp2wHdv1xXiekfssHRfHe&#10;teNrL4qeOI/EeswRW13feXpMpeOP7iqjaeyJj/ZUVD0d0BxV9rEfws/an8NfDPSIFk8DeMtBvJb3&#10;QWVZLXTGt02h4ouRHC6/uzH/AKpSd3tXhvhTwt4P8FfGr486fb/BfT/GVlYazp0dk8mmWMltogkh&#10;USOVlIlCKG8wmCNlCqS7R9vszwt8CNE8Ma7qfiWbUtV1vxrqFuts3ibVZEkvIoVHyJBEsawQBWO7&#10;bHCqt/GH61yPhP8AZYHgTWvEmr6N8VfHVrf+JJo7nVJZP7KmNwY1KpgS2LLGqqQoVAq7QBg0k1zL&#10;mB/C7bnm/wC0z+z/APDvwR+y/wDFO10fw1pKxWazataRrBEH0mR44xJ5GcNGGVDtC/3tv3eKytO8&#10;D6/qHwP0bT/hP8H7n4c+Lrq004/8JhHJpemwAL5byyy/Zbl5pVfaQYZYSvzfOnGK9W1L9jiw1bwH&#10;4l8K3PxJ8cz2fiW/a/1i8muLGS5vXZII/LaRrQ7YwttGFCBcD5eUWNE9O+G3wzk+HPg238Nx+Kda&#10;8QRWkYhs77VhbNc28YXCqGhgjRsf3nVmP8RaqitZJ7Ep2SfU8b/ap+IcXhP4bRxn4gaJo/j7w5Hb&#10;a9DZ3N/HbHUnt5FeZPJLbmjcI4wAcbk65wPUbW68IftD/CXTtSudOtPEHhzXLCK4S1u4llCh1yMg&#10;jIOeODz2zUvhj4VXfh/w7remjx74l1ybUnZ49W1MadLc2RYDPlMtqEPRf9Ykg+UcVyHgD9luL4Ye&#10;A7/wjoHxK8ZWejXbS7I5BpfmWnmNmXyT9i+UN6HO3+DZRG60Zb7nyh+y9b/DPQP2aPD+peMfgjY6&#10;7HLPcQP4w1O10KC3bzLqZVZp7m4hmRA2I9zINxHybwc19AeCv2XJPFvwe8M+FviTrCeLtLtNdOvw&#10;2QlM8KW7RyGCzNwfnnRGkGXBCsq7eF4ruPhN+zBoPwp+G+r+Bk1/WfEvg3UkmQ6V4he3lhjSfcZA&#10;rwxRuQxY8M5wOmDzWj8LfgU3wj8Gz+GtF8f+KrnSUgMFjHqElncPpm5sq0LfZ8ttHG2XzFPpVP4X&#10;bcXW54B4U+Anw21j9sT4reH9Q8AeG7jRbfw5prQWX9lQBIWfd86DZlX+X70Y71q/GH9jLQm+EOna&#10;f4Mt4bXx14VV7rQNdjVRfZt5vMihkkYZk4+Us+7PXB6V6LpX7Jo0L4hap44s/ir4+t/E+q28NveX&#10;WdLZJY4sbF8n7AYlxg/dUda7vxP8J73xD4t0rWovH3inRYdPH7rRtOa0FjIx6+ar2zu34v8AL/Bs&#10;qOifUpau54frvxmHx/8A2LfEGsafMbK+/wCEb1BtbhtiytYz28EiyQn+Jd0igrnBKbm424PnHxG+&#10;CvgPT/8AgnRDqdv4Q0eDXYvC1jqC3q2aC5SWTyd0jP8Afw2Dznv7V9LeI/2WPDereEfE/hvRtV1X&#10;wdp3ia7uLzWH0MWxmu3nG2UFriGURrsJRREE2hm65rC1X9j6y1r4SQfDO6+JfjuXwjDFHbrZedYL&#10;I8CbdkLSG03Mo2jjcKPst9Q2kux5x4F+Evw++IFmNK1b4K2Pw9j0nR9N1W316aw0+3luZR5hV1kt&#10;XaParIrEM67t/bHPS/Hf9kxNa8Ur8S/hZPb+D/ixprNdQXkUSeTqTN5uYrlSpOHLLlsdjkNiuz8Q&#10;/suz+K/DcHh7Vvi34/uNCiEa/YYZNMtlkROkbvFYq7J0+Ut2r0u28Iy2fii61l/EuqyRXEUULabM&#10;LYWqqm8jA8kP/G3O709KpLRN7kNe80tj5u+HEvwx/am1uy1rxd4D0yz+Knhy4Npr+j6jYoZraTyG&#10;+dwy5li+XMbPvAJA75rz79o79l74f/CP4F+CYNN8L6TNq48V6RDf6vJaQyXl60k2JFkkYH5G67Nw&#10;X2r7Fm+Fnhm9+JFp4+WxjXxPBZvYHUIDgzQM6PtkA+8VKDaTnAJHeuG+Mv7NFv8AHVIYte+IXjG0&#10;0e3vY76203SnsYYraZPuNHILQzNg/wB92otrca0VjR8G/s6+DPhl8R9R8YeFNGsfC66jpn2C9tNL&#10;iW1t5cSb1l2ptUMBxuH5V5j+1H4v1nUPjB8HPhnHfXmj+GvF2oXUmr3djM0E1wlum5LRJAwwkh4Y&#10;dW9q+hPCPhjUPC+nvbX/AIo1fxPcSy71u9ZitVlA/uYtYIkC/wDAapfEr4ReGvi1pNvp/iS0Nylr&#10;cpfWdxCfLns7lDlJoXHKOOh7H0qZAeA/tO+HtB/Zl+Edx8RvhzpOmeEdZ0TULKQppltHawajFJJH&#10;C8FykYXzwY3O0tvdCMqw5rjP2rvC3hXWPip8BPEU/wAO7bXdQ1nVJ/7V01ba1eW+VbTcsVwZXSOT&#10;aeMzMF9xX0JP+zvpfiC802bxn4o8QeP4tKnju7Kw1w2i21vInKsUtreHzgCM/vfMqn8Tv2bbf4qe&#10;ONB8U33jzxdpd14dn+1aTb6bLYxw2MxXa8g8y2d5Aw/hkd1/2aa97cd7GD8IvgZ4NudS8M/EXTvh&#10;vafDHxLp11fW7abp9pDbOLbM8KpMlv8AumY/K+V3DtuPWuZ/4KNeENB8Q/s0+I9avNHs7vXdJNod&#10;O1JrZJLu233cKsInALpuUnpjpX07o+mz2WnW9tNqVxqckUSK95cKqyzkdXfywihmOThVC89K87+P&#10;HwD079oDwq3hzXPFGu6P4fuNv2qx0k2iLdbWDJ5jTwSPwQOhHShu7SYRSW5xPxJ+C3gzwN8HPE3i&#10;Twd4f03wP4k07RZb621jw5Yx2Vz5kEbSBJGiRTMhYDdFJlH/ALteHftP3+m/Gv8AYk8JfE7XfC9i&#10;fFty2lul20AE6h7rDxwyHB2yAkrEx2nzFr6a1n9nGHxZo40Pxb488WeLvDhUC50O+GnW0N0BjAka&#10;0tIHI45AcA5qP4y/s06N8YPDOmeG7zxJrfhnwzp4h8rRvDxtLe2IjbchdZIHJVSF2xgiMbF+U4p3&#10;bbQSa6HCeDfhL8P/ABf4quNRuvg5YfCnVvCupWl1pt4mnWUF9KVIkYiS0aSN4yxMe1XfGDnDBkXy&#10;Txp4E8JeHv2zPHAtPg7Y+PLc+CYdRXRrXTbCSGOc3LBrgrMRy23HyB25Hy819Ka9+zhN4qutFOvf&#10;FLxtqljpN/b6nHpjtp1tbTyQOjxCZLezj81AUHyMT2Iwyqwqxfsv29n8W7v4lx/EfxgniW6tltJH&#10;kbTjB9lEiv5AQ2fyp8gGRhuTzzUtPnTIesWjj/Gf7Lvw0034b+Otbg8G6XZx6joJuJdM+y4t7a5g&#10;hnkjnto+kMg8xlJiCg9cctnyn9mX4Y+BviZ8MfAfhfxJ8ELWC31TwpLNd+M7uysjLdukkaBYriJ3&#10;lUkO5zKY2+TG3nj7B+Jvwyf4j+E7rw8vibWPDVpfR+Td3WhG3iuJoipV1LyQuBkHqoU157p37Kp0&#10;r4f2/grTfi34+svDtnbfYobe0k0uKZYO6C4jsROMnJ3K4bnrQvilfZlR0ikc/wDGb9kXwx8XdG0X&#10;VNBvY9D+IOk20T6R4ss1USyPD5YiM4BBkUqmAc/LvG30PJeDNQ8K/tE6hbeAfjl4M0pPi74TlhL2&#10;lzbqEv7YOFFzasQBJbuCWeLlMD7np9F6L8LB4Xg8Pw2PivXINP0LTk0y3sf9EMLRKIgC5NuXLfuU&#10;53Dv61c8T/Cbw34u8V+HPEuoWKPrnh+6N3p9/GNssbMjRupb+JCrY2ngEA81Vnaz2A+bfi58DfFn&#10;iPx9qOq+CrT4e+O7Cx+z2DeDfH2kLMmkbYFZEsXQYiDLIpIIGMNgtipfBdzpnxM074h+CviL8Hof&#10;Beu2ujwTSaLcyJfaRLBmdba4gKjyovnMinaBwoOeGC/RN38K9Hk1TXtV04z6Hr2sbGu9X0wJFdO0&#10;cSxQ53oUlEaqNqyrIn3soc1i6l8FV1Hw3fafJ4y8SRa1fxiC78TRLZjU5LfDDyQVtvKjT52IEUaY&#10;PPdtz6WGj5E/ZK+Hvgrxz8Kfht4d8R/A2xuYNYsdQ+2+M7+wsm+0mOZykcc0cjXIYhmGZRHjZ0Oe&#10;PujwPpFpoPgzQ9MsbptQsdOtI7aO8J3tKqRBd+7PzZ65FeReHf2Tv+EP+HcPgbQPit4+0jw7aweT&#10;bW1mdMilt1LFj5c32ESKxy3zB/4jXrPgjwhZfD/wZofhvTbi6urLSbOCxt572Tzp2SNdse9wOvqc&#10;c5oJW51lFQG52KWdQgzjJbGB6n0qUvgjoAemTQMdRUEt0IgSR8oOCxYAD65NO+0DBbHyDndkEfpQ&#10;BLRURuFABOAp7k4/nSrMj/dYMD02nNAElFRCfK52npuPBzj6Yzn8KloAKKi88dNvzEZC5GT9Ka1w&#10;wztiZ8LuwvU+wzwfzoAnoqD7T82CuDjIHJIPocA4pxn2qWcBFz1Jxge/pQBLRTN/P3Tj17U+gAoo&#10;ooAKKKKACiiigAooooAKKKKACiiigAooooAKKKKACiiigAooooAKKKKACiiigAooooAKKKKACiii&#10;gAooooAKKKKACiiigAooooAKKKKACiiigAooooAKKKKACiiigAr49+Jnxx+OHww+D0vj7UpPA1qj&#10;anBbWmjto15LM1tNMsUUrS/bhgndkrs46ZNfYVfK37Z+h+O/if8ADe78FeDvhzqmsXLXtpcjVDqG&#10;nW9qFimWUoN9z5oJ24A8rjOeelC+JX2B7NnYxXvxvh8cyaJdal4Lm0mfSJbzT9fttCu023iSxRiK&#10;aA3zZBSU87xyM87cVzv7M/xS+J/xy+GuseI9U1HwbpFyt9d6faQWWk3EsMc0MjJ5kp+2/vFbbnaC&#10;mPU16npvj/xBc+EtQ1W4+HHiHT9VtNpXQpbzTDPc5zlkdbwxBep/ePGeOnFfNH7N3wD/AOEf+Huv&#10;2/xK/Z5sdZ8TW99dX8FzcLo2pSXizTFhDHJLcErKob/loUQ/3hSfxPsC2TO+/Z4+KHxZ+NPgrxRr&#10;Gp6n4N0W+0/UbrS7SGDRbt4xLDIB5s26+VihG/8AdlUxkfMccw/AH47fFD4g/BvxR491zTtC1e40&#10;1tQtbPw74dsLi2muLi13D5p5rl/vuu0YTjrk1m/sj6L48+C3w48T6Frnwm1jTZDqt9qljbadqWlm&#10;O4WSZQkCAXSrHIQSeQifL9/lcw/s0+Cvib4U+CfifwTqng+88E+Jbi51G+0/Wpr20vbSNpJWeEEw&#10;zyOZELcrsAbB+YUwG+AP2ydN8XardWd18UPCGmav5fljw1rnhq90W7t7llzHbvdTXZRyG+UtGjDv&#10;7V9S6Vd3t3olrPdxww38kAMm07grEZ4x94flXkvxa8AR/EfRofD3ir4X2Xjuea2aFNahNrHa2bsu&#10;Gc+bIZ4AW+YCFZyOmT1r0X4deD2+Hvw98PeGzfS6lJpNhBYm8lH7yfy127zknBPXqcetD2bBfEux&#10;4n8Jvir8VfF37QnjzwNruoeDxpHg8WTT3OnaLdRXF+LmNnUKXvXEONuOj59q5iT9s4WPxBuNA8We&#10;K9F+FOowXdxGNA8UeGL2WWa3SSRY5k1D7XHbFZEjDhtu07sKzYzWj8GdM+Inh/8AaV+Jfi7XPhlr&#10;OjeHfGS2QtbqbU9Mla1FtGyDz0jumIzuz8m/HvXo03h7XbPwHBpHjLwlB8U4wCrWNpFbAoASI42j&#10;vJljkwGIM28F+4oWyYP4nbY7z4d+JbnxJ4Xg1O5n0y+jnkYQ3Oiy+bazR+YUSRG5yGABPpnHPWvm&#10;/wCK3xn+N/ww+EXjL4j3H/CFxWOl6obbTNIk0e7muLq0a7W3hd51vYwDht+PLPTHHWvZ/wBn/wCE&#10;Ft8HfBmoaTZ2/wDZ9rfanc6hBpUcpeLTkm2nyIj/AHFKnHA6151+2no3jX4m/CLxB8PvCHgHVtcv&#10;dTFoV1T7dp1taKFmWXbmW5SXcNmP9V360LdFI6TTvGfxO8IeKre88b3/AIUvvh82jz311q+k6bc2&#10;VxayxRiRkdHu5hjbvO4H+DpzxV+HHxQ+Ifx08Kx+NPDkegeFPCl48h0q212yuLu8v4AzKsryx3EQ&#10;td237uyTGeprrtFivfit8ONT8O+MPBer+Eo7zTm065gvZ7OYsJomjk8l7eaXAAYjc4X6da8++DOi&#10;/ED9nj4e6b4Au/Bdz40g0jzIdP13Q72zggktizMpu0uZkeMruxiMS5x2p9WgZ6N8GvjZa/Fix1qF&#10;rT+yPEWgajLpWs6S8/mi1uEznbJtXzEOOH2jPPHFM+JXxkh8F+K/CHg+zgju/F3imWRNPt3JKQwQ&#10;pvubiQ44WNMkDq5KgdSRzP7NPwO1b4ZXHjnxL4nubWbxh411RtVv4LAloLVMt5UCMfvbfMky+Buy&#10;OBiovjJ8G9V174s+Afij4diiute8LPNDPpdzL5K6haTxMhCP8wE8LF3TI2kOynsQMSOzk1rxj4Ut&#10;NItdWhsPEU95fxW099o9i9lBZxv1MkDzTHAyvIk5z2rxnTPjZ8Vrn4ueOvB2p+KPAWlaf4X0q21Y&#10;6y3hu7dZo5V3MGQ6kojK+u9gfUV714Y8R694iCSXng/UfCccbHdDrNxaPPIvYKttPMmeF5L9unNf&#10;KGq/CPVviL8eviN4p8ffATV9d8OazpdnpmmwPe6JcXdrtXa8ozeqYHOfvRtuHrUO/Muwlazvuexa&#10;34l+NGg/D/xrqs954Nl1LSYpL7Srz+yLsWd/bpC8hV4/te+F8pt3736g7e1Znw7+Inxd8d/BTS/i&#10;HN4n8C6Wt9ph1E6dc+Gb1I4MKzFHn/tHIAA5bZ+BqLW/F3xa8ReEPiBZTfCfU7eO406PTfD+nf21&#10;pzXL747gSXVy/wBpCRL/AKgbAWPynrnjzb4c/sr6nB+zzokNn8NtH+Hvxm8OwK9rq+oadpN2moXM&#10;R/jeIzfK6ptEjBZI9+UZehFfmfYba5V3PTvDvxo+JHxf+H3w51nwX4c0/wAMXmum4bVofFNjLcpY&#10;xQ7lMkaRyRFw7ACPldwYE7cVkeE/ir8cvG/jD4q+G9J1L4fm/wDBVxb21vJdeHr2OLUXlh835mGo&#10;EwY6dHz14r1XwF438X3PgE3/AIj+GeraN4msreHfotpe6bKbqRtu9bV/tIQLlScTGLrjtXkfwXtP&#10;iP4J+NfxU8Saz8I9ettG8ZahbXVncQ6ppMktusUPlZuE+2DGevybsdOetXHWVjCd+W6HfFL4z/GD&#10;whp/waez/wCERsrvx1cWGl31nqmkXMp0+7mjDzMGW7XzEyXAjwpGz75zxs/HL4mfFH4U+Ifhrpem&#10;6p4TvbfxXq1voN1Ld6BdFre4dWaWeNftoBjbbgRkjb/fNU/2q9C8c+KPHHwufwp8P9Q1+y8L+I4d&#10;bu72LUdPtopUj3AQxCa4VzIdzcFQPesv9qnwl40+Lup/DGLT/hHqPiHRdH1u21jWLbVL3SmhaIKy&#10;vB5UlyyGUbs5C7D/AHqiLvG7NLWk0eg6fr/xZbxhocUPiHwR4o8Ly3b2mqz6Xot5bXNkwibbhvt0&#10;6P8AOoQ5KbWOOa5e3+L/AMU/Bv7Quj+CviDfeErTwvrUeNH1vTNEuojqlyPvWm971xbzY5AIcHsa&#10;9h+G3g7RfCPhOCw0XwyfCNm0kt4dCZbcCxeRg7ACB3RPmBYeWzAFifavHP22/CXi74mfCe98JeDf&#10;BF74h1O5ubW5TV/t9jbQWjxSxtktNcpIr7VKEoh+9nPGKpbpFo9O8NxfFCXx3eHUtc8KXfgiF2aF&#10;LTR7mO/mJ3fuizXjooTI+bYd2PurUXxR1P4jt4z8K6R4Fj8Pw2V4lzNq+pa5ZS3YtY4/L8vy40li&#10;3u+8/LuGNvU11fgnVNQ1nw9bT6l4cvvCV0iqsmmX81tNInqc28sqnP8AvVd8Va1c6DpMl5a6Hf8A&#10;iK5UDZYafJbRzt7j7RLEgPT+LtUydnoSj5w8HfFj47fECf4pWOg33w/uNW8Gas2k29tP4fvIk1Jx&#10;Gr7t/wDaB8r72MYfp1pnjH41/GDQfiR8JfDFnc+Dre28f29zM39o6JeGbTmgt1nnQj7cpl+VsAgD&#10;kU/9ny3+Ivw9+IvxQv8AxH8KtbtNL8YeJP7TtbqHVNLnWzRo1Qm4UXQK425/d+Z1rP8A2ivAXir4&#10;nfHP4ZalB8IL3xn4J8Ky3jaibm+0tob9J4lRRFFNdDftZdx80LuB28daS13KR0/xm+KvxT8D/Gb4&#10;deFNCvvCL6b4xnuoI5dT0S7eex8iJZpSCl2glzGWPRMFMEjOa9m8W63qvhvwFqd7Y2seu+ILSzlk&#10;tbSNPKW8uVTIRVLEgsewLD3r5Z+I/wAGb7Q/jx8MPEvwy+BENpofhmeebVLrQTotg14GSNIxEvnp&#10;u2fvB8+zkYG0fNXuF1f+NPiB4mbTRpHjD4b6TbxiSLXrW60O5W8bDB4njkN06KMDlADz1q1psDVn&#10;cbqHxX1rxx+z/p/jb4bWVld63rMNo2m2eqJIbYSTSpG6y7CuRGXbJB/5Zt0riNR+J3xo0z46+Hfh&#10;rLrXgM3Or6DPrJvk8MXhELxtt8nZ/aXzZ/v7h9Kzf2YPD/xA+EniXxh4Z1LwX4jk8C6tqj6no2ra&#10;hdaNHPbM6gzRTx2kyoqPLkxCJcHc2Quag8Q/8LH1L9qnwz8RbX4PeIDoGmaFPpM9u+raMl950jM2&#10;5Y/t2wgfIP8AWDO/25SSWoulj2/4Na3401PQdUh+IFvo8GvWWpS2o/sSKRLWWIDdHKFd3I3IQ2Mn&#10;BOMnrXjnxN+Lnxr8AfDn4hePpG8HWGi+Hr2WPR7C60m7nub+2ScwhpZReqFLEBvuHg19L6RePqOn&#10;wXNxY3Om3EsYkks7ox+ZCc5AkMbMvbHDHivC/wBsGy8X+O/hD4p8B+EfAer+JL7WLKOJNRivtPtr&#10;W3LOu7f59zHKCFB6Rnk0mNFrRte+Nt1q/hj7TqfgqfQNdsnkbUbTQ7uKTT7kwGVAYjfN5qkiRc7k&#10;xtB74GF+zp8U/if8Xbn4jRa9qPhCwk8N6xeeH4TpukXDGa5i2+VdSBr0nyhnmM7c/wB8V6P8NfF3&#10;iWLwFBDrXw313Q9W0mwgQWU97pkzXrKgVlt2S6I+Ud5fKzmvn74F/Au4TWPiXf8AxP8AgLa6rc6v&#10;4hvdc0u41GPR9Qk8mTbss8yTEK529VATn71NahHW9ztPgZ8Uvi/8XNZ+Itjfat4J0hfCusTaJFJF&#10;oF5IZp4wp850a+UxqQ6nYc/71Z/wf+OHxY+J/hvVtRvvE/w78P3dl4iufDkNs3h27nS7miKhXjf+&#10;0lba2SfucBSeV5qr+y74a8bfBi6+JcF98HdV0rRtW1671nRrXR77SjFHC20LCYxdKI5PkXoMcda5&#10;L4I/CHWfBllqmu+LP2ftRvvHB8UXviHTtUsr3Q3eFXdWji+0veq5XIbqvVs4yMlkN2PrX4W3nii7&#10;8G2b+MoNPs/EYeWG6i0pXW1BSRlDIrs5AKqrDk/ex2yeG/4XBq/xN8feKPCHw+m062Xws0MWreIN&#10;Zs3vLYXEgYi2ihSWEuUVcysZF2FlADZyOt+EGr+Mdc8Gxah470FfDWv3FxOX0hLhJ/ssQuH8hPMj&#10;+RzsKAtkZxnHPHlXg/4VeIP2f/iN8Stf0TQrrxt4c8aXy6q1rptzbw6ha3J3tMT9oljieNy+Q4kQ&#10;qFUFWxmgaPYLDxRrMHiqDSdR0zZaixmuH1mD5YJXWVUC7T8yHa29t3C9Az9R5n4T+NXif47+I/Fl&#10;v8PP7F0rw34avjpcuva7YSag9/dIuZVjt45oNqDK7X8xt2ei4qt4U/Zw1O2+Ln/CUXHi7xdb+D0s&#10;YfsnhO78W6nO0F6jq3nTv9pcOpVdpjZmQ9SD0rO+FPw18U/swax4w0vR/Dl1448Ga9rDa1YQaRdW&#10;0epaZLONs0ci3MsSNCuF2ushIx9yla4zs/C3xf1XxD4q8VfDm9GneHviRpNut5bM0L3dleW7rlbt&#10;E3o2A37tkMnytwGYc1z37PHxT+JHxHu/H+l+Np/DGneIPDeoHS/7O0jTLkeU7Irw3MjvdN5kThm+&#10;QBcFT8x7O+GHwY8QXPx98SfGHxdDbaRqF/pkOiaVocM3mtbWitvY3LgBGlLfdRMhV4LOfmrpNa+E&#10;mo2/7Qmj+PtBe3jsNQ0uXSPEsMjENcIhWS1kQDq4YMufRuvFLlTkr7A9nbc474i+OPjZ8Nvgp4m8&#10;cX2q+A7rV9FSa7+w22i3hgmtUb5V3m++V2T5uhx05602y+IPxl1zwVomraJ4k8AaprmoaKmtroB0&#10;C6gJjKqWRZhqT7iGbaDs2ttbkYxXUftYaT4p8T/BLxR4W8KeErzxRq2u6fPYRJbXdnbR2xddqyyN&#10;PNHyo7JuzjtXkvhDwp4r+D3gWO9+Hv7Pmp6b8RJdBtdLv5/t2jWNlcSqig3MxS7PmurKWPAZtzDc&#10;M5oTu5fgEo6RfXqdh8Wfiz8UvB3x/wDAfgrSNR8JR6D4xN5Hb3l/otzPcWElvEJNrgX0QmDZAyu3&#10;Hoa1Nd+Lvjr4YfEnwJ4a8RPovjWy8V3Mtmv/AAjemz6deabsXPnyQyXVxvhHR3yuzuK4D9oXwF4x&#10;+Jnxs+GeoP8ACC98aeDvCq3y6ot1e6U8epG4ijTMUE1yFfbsJ/fiPO7HGK6K2+H/AIz+AvxTW8+H&#10;fgi21r4a63b+bqGgaNDpmmX+lXKnIkiLtCkqsDgpIxx2K1o7cq7lu1lYX43/ABr+Kf7P3iu38Q6r&#10;o2leKvhKZs6neaNZXC6tpMLlvmceeyOse3qEG7PRa7rUfEvj7xhqnhbV/h34j8H3XgXWkMklzfaZ&#10;dXNykYjZ0aJkuo1k3FGBBC7feuwstY1DW9fu9Mv/AAdqUWiy20YF5eSWckMofzd6sqzltoAXgqfv&#10;V5d8LP2fNT+BfxTuoPCupK3wn1KOa7OgXEjsdJvc9LZi2RE4eTCYG3b1OeJI6WL1t8afEHxV+JXi&#10;nwZ8PF0mys/Czi21XxDrVs93EL0sw+yRWqSQlyoRizGVQMcbq1fDHxhvbP4mXHwx8Vx2Fp4ufT11&#10;DSr2zVxaatDhg7iEsTE6ujAoXbgZ3dq47wr8LvEvwB+LPxB8TeHdCfxj4P8AG1zFqU1jp91BFqFl&#10;cqrCTJuJI4pIWLEqRIjLnkPU+jfCXxF41/aGs/i74s0seHbPQ9Jm0/RPDizJLdMZi3mzXTxkxeYV&#10;dlESOwBOd56VL3KjorGV8P8A4q/Gfxr8ZviP4An1zwNpz+D2scXyeFb6c3iXUbSKxjGor5WAoyCx&#10;+91GK7L4VfGPxHq/xa8V/DbxHa6bqtxolnDeL4j0G0lhsXLcSQSxO8nkzrlSEEj7lbOR0rxnwr8E&#10;NS8bftD/ABJ8SfEz4GGbw14qhtItMvtZfR76bTBDGyOWH2iQx7sqQI9+3b3zkemfAvTviX8MNa1H&#10;wFrnhQat4Qt7xV0PxXoo0+zjjtTHuWO6tI5ImRo/lTfFGdwA4FXZLYJHc/Hf482HwN8IQapcaZLr&#10;Gq6hexaVpWkQTKj3l7Lnyoy/OxPlfc+DtCNw3Gee8UeNfif8LvB954y8TL4c1zRrGD7VqOj6NaXF&#10;vdWsCrumkhunuJBcFFDHb5UecdRT/wBqH4D3fxv8HaQmjXtrYeJvD2rW+uaLNdx7rYzxHmKTHJV+&#10;cn2Xjg5yfidd/Er4s/DfWPAtl4Bm8M6nrVo9hf67qeo2s2mwxuuyeSHyZHuJMruEatDFvzyU7okz&#10;Pj98evF3hDwX4O8afDzUfDeo+G/EN7YWaprGl3U02LpgqXKMlxESFyuYzGOp+YYro5tc+LsOv2kd&#10;l4g8D+K9PtNWh0/X7ew0O8sru0ik2keU326ZS6q6SMrBdqnOTXlP7Q3wL8SR/Ar4ffCfwR4IvvGu&#10;n6Dd2M9xeXN1Y2ttLBAzF0KyyKfMfkBQmF3Dk45+hfhB4L0Hwh4bmk0LwQfh1b6jdtez6I62yrBK&#10;Y1QtttZZIFJCKCVYcDHvQBH8adY8daVpuhWngK30WXV9U1ZLGaTXYZJLa3tPKlleUrG6E7RERjIy&#10;SOa8q0z4n/GjWPjZ4y+HVrrfgL7T4f0u11KO+m8M3iJdGb+Ar/aR2bfXLZ9BX0Tq15NpunTXEGnX&#10;GqXEaO6WdqYxJcZwSqGRlQc93ZeK+X/BQ+JOiftO+O/iBd/B/wARJ4e13SrSyhii1jRmuoXhx/rI&#10;ze7BuyekhxjvmpteSQFb4j/HT42eBfBfw31WZPBdrq/iXW4/Dl/p82m3cq2l08kkYnhlW9+eLMed&#10;u3oQd1dP+0b8VPij8IdI8FajoWo+EdXOr6la6Ndrf6PcgLNOzD7XEVvCEjXb/qyWzn74rM/bI8Ge&#10;M/ivbeBtF8OfDi88X6bpOv2mt6m09/p8drPbxLIrWpWW4DySESdSNgIzurlf2hfgVJqtt4Dn+GXw&#10;Cg0/XNM1yw169urNNFsJbeKNmJtWdZyWc7v4NycfepU2nC/UZ3vxo+JPxb+FPiP4caXZ6v4N1OPx&#10;XrUejTTS+HbxWt5XVm85V/tDDAbG+QsvT71dh4c134nz+N7CObXvBvinwp9puLLVJdG0W7sry0mj&#10;jLBdxvJ4yCwCnLLgsvXkDyr9pfw54z+M2sfDKNPgzrWqaBoutx63rFrqF9o8oZURl8hYXvGR5CHb&#10;0HPWuw8BQ+L/AAr4l8O+F/B/wevvBPgN9TudQ1W81K/0tktVdHcx29vBczt+8mctuBG0FlwcgrVu&#10;pC3O8+PvxO1X4U+B11fTdDu9VT7ZBa3j2lqbw6dbuWD3Zt0IeVUIX5QQSG6jFebfB79p6z+KssFr&#10;ofxN8FeL9VnvET+zItKutDufJwXkMcVxdyvKViVpBsXawH3gOa9k8d6P4jvbrw2/hvU7SxlttUW4&#10;vTdwNKklt9nmUxjaykMfkG4kgEZ29q8q+KHwasfi94msVvPhuug69p17a38PjlGtDsjhuRcFYWjf&#10;7RIzEN8ksQTc5bBxyW6jscZ8TPjd8cPhh8HZvH2oy+BrVDqkNtaaQ2jXksjW0syxJK0324YJ3btu&#10;z2zXsPhLUPitY/FRdG8Wz+GNW8KXOmS3cGp6JYXNjdLdRyRI0TxyXUyhSJQR8x6GvO/20NC8dfFD&#10;4c3fgnwd8OtU1i5N9ZXQ1I3+nW9mEhmWUKA9z5oJ24x5ffPtXp918QvGC+BrnVbX4VeIf7cgcRRa&#10;DcajpkRkI6SmYXZj8rPJO7eePkphYfP8YP7N+N1h4C1GxaztdV0ia803UGceXczQSBZ4BxgMiMrn&#10;5ufnAHy5PJeNfF/xfstc+Il7pE3hPS/Cfhq1MtjJqekXV5e30i2yzOuUu4VRAWK7/m6Zx2rzb49f&#10;Cj4k63oPg/xL4YPjXxB410jU01mw0DUx4eht7B1cIY7iWBIm2lXf/VSy98hu3rnxF8X+L9d+E+o2&#10;tl8LPEc+s61p13bNp632lhbWRoyiLM5ux8r7ht2BsY+fZStcZw/w4+J/xv8AGvgX4b+NTL4KvND8&#10;SG2OrWtro13Bc6dHLwXWQ3rCTaxUY2LnPaqXhv42/FfUPiV8UfDGt+JvAGhWXgaGxuZtV/4Re+nW&#10;eO5jeQblGoqI3G0KFDPubcAeBu679lKLxf4U+EHhjwZ4r8AaroF9oOmrbm9kv9Ouba5kjbAjjaK5&#10;Z/MJAb50VRjG+vGIvg3qnjT40fFnxR4/+AWqavpviRbGDSG+0aFcX9isUbIZFLXgMBb5GOxvvRqT&#10;u5qh/ZbPqf4ZXPjsQ6za+PDoM08F8YtPudDt5LeGa28tWG6J5JCjbi6Y3H7me+ByXjr45X8nxhsP&#10;hN4JsrS68VS6c2palfaiGNnpNru2KxRWUzSFiv7sOmFO7ceh3/hFr/jnxPf+Irzxj4Qk8F2yzxxa&#10;Tp899bXc0tuuSZ3a3d1DMzZxnj3rhvF/we8ReFv2ibX4xeELQa+11pDaPrfh5pVhmlh371ntJHPl&#10;ecGC/K7LlVxuGciW9SYt2N2f4w6x8LvG3hfwv8QpNIu7XxRObHS9f0i1ksoWvsKUtJLd5JijOD8j&#10;eYQSMHFcTqfxU+K1t+0tffDePXPBdhpSeHpPEqave+HruSW3txOYlglA1CNWxtc+aDtO3oM1Z8f/&#10;AAy8UftHfEbwFd674el8E+D/AAnqX9svY6ldW82oX90hUwjZbySRxwhl+ZvMZnBwAvWuF+IHwq17&#10;4gftXR+L/EPwRuPFXgS28PPocS3s2j3EjT+dJL9philuQUj/AHhGVZJO+O1V1RVtGz3T4Y+IPiRe&#10;+J5E8VXXhvVvCt3py3ukapoFhc2TyHdhlljkuZsfKyMDu53Y4xWj8XvjRD8N9R8LaBa2g1Lxb4rv&#10;Xs9IsTJsUrGA88zvg7UjjIZuCcsoAOSR3eieH4NB0aw0u1ZhaWcKW8YflvLRdqgnvwFz64rxf47/&#10;AAY1Txf8SPhz8R/Drwya/wCDbqVjp15MYo761kQrIAwDbZVySp2kYZgQcghPdkR1Wp1c2veN/Ceg&#10;SXes/wBmeLb1p440Gh2b2BgiaVFctFJczGQRqXd2DBhswEbORwf7QvxU+JXw18c/D6y8NXvhiTRP&#10;F2sR6GV1PSLm5uLR3Vm8wMl3H5gG3G3anXrUHxR+F3ir45WkN1pc3jf4Ta3BdwPM0/il4VuraPdm&#10;GO3sL2SLDAkFmCt0JJxXJftK/CrxB4r1n4X+H9F+G+s+NfCHhjW4tU1S71fWLK7+2QorL5P+nXXm&#10;zy/N/wAtsDjrQUeseG9b+J9z45sIZte8G+KPCy3Mtjq0mkaLdWN7ZTLEZApLXk6kfcUk7cGRevOM&#10;TwB8aPF/7QFzr9/8OZNF0PwfpV82nW2ta7ZT6jJqssfErxwR3EHlxD+By7b/AO6tUPBFn4n8NeJv&#10;DvhXwh8Gb3wR8PZ9Ru7/AFi41K90sxWyyRuxjt7a3uZvvysGyAAo3Lg7sil8Efhv4r/ZatvEPhbT&#10;/C17458G3WpyajpFxo11aRXtqJCN1vcR3U0Iby8cSI5z/cFAHa+EvjFqXjXVfGXgXGneHfiR4aKN&#10;Kk8cl9ZNFKu+G8RQ0bvGy8Fd4Kt8uT1riPgH8V/jJ8a/DWvalPrngTQ7nR9cu9DntIfDF5d5kt22&#10;u4b+0kOD2G3PtV3wB8LfE3h/4nePfjP4m017nxDrcC2GneFNGu4Hkt7WLG1TNM8UTTyMkbfeCKVP&#10;zHdx5Z8Df2Xr7xB4a8baV8SfhLbaD4j1TWL7WtN8V3Eel6uLVJ3BjgUs8rZj7oY/Lb+8KOqA9w+C&#10;/wC0M3i3wX411DxXZWumQ+Dr28sbvWbMOum3sNu7LJcQMw+6u071Uv5Z+XcTxWl8MvHvjP4w6NpH&#10;jbS00jSfCOoRtNZ6VfWMkt/c25yYpHuVmVIC67W2rFLjd1OK5HwZ4e8f/Ej4Sa38M/iv4QuNGvLj&#10;T7nSpfFOkXVn9gu1IaNZ4oFkEsbMDnb5IA6ZxUnw38E+KfDnw08OfC3xH4X1rUrfTLdbWPxR4Z11&#10;LC0aJOInd47mK8i+UAbY0f7vX0rTVCe56Zda94t8ReD9bfS7a28M+ILa6nhtE1y2N9HsT7jyRwzR&#10;5DD5sKxIB6E8Vwn7IPxV8efHH4Y2njXxfL4ftoL2W4htdO0axngMXlTNFueWS5k3525xtXGe/Wqv&#10;wu+FXiX4E+CtZuNR1fxL8VPFck83k27a/I4MTtuVEhvJ0gQqed4+Ynvj5a5b9lSH4j/BL9naHwvr&#10;Hwp1ifxHpDXD2ttbappjR33nTtIu2Q3XybC2JN4G3GRvqYpuMr79Cnsex638Xz4f+M/hzwRe6d5d&#10;hr9ldGx1IMGjku4Cha3wPuny3LZYjlSAG616gHzxg59DXxp8d/hX8RvHHgDRPEuhzeM9Q8aQapb6&#10;vpPh28/4R0QaddRsHVZLhQjvHjzACk8nDchsV7zJ8VfFVp4a8NXV18O9Ri1jUdStbK/0uXULQSaf&#10;DKcSXW5JHEkaN2+VyAx2jHItlfcR6pRRRQAUUUUAFFFFABRRRQAUUUUAFFFFABRRRQAUUUUAFFFF&#10;ABRRRQAUUUUAFFFFABRRRQAUUUUAFFFFABRRRQAUUUUAFFFFABRRRQAUUUUAFFFFABRRRQAUUUUA&#10;FFFFABVY2QIwXZjtC/MSRx3weM+9Waz73W7XTLOS7vZo7O2iGZJZ5FRE/wB5ido/OgDNbXdLfXU0&#10;Rr6L+1fIF2LPIDiEOUMvGCORtPYEgd6474n/AB88EfBXTrXUfGOpX2kadMFKXsek3d3boThAGmgi&#10;kjTkjgtjnpXhX7QXjnWPBnivwh8XLXwF4h0+z8L37W2qazJLp8lreaJcsqSnZDdySkBhDKpMYJZW&#10;yFzXXftz2Vz46/ZN8Uz+Ho5NX4s72I2jeZ5kC3MMkjLtOWARWPr7UAekzfGfwmfAJ8bPLrI8NCXa&#10;10/h/Ud5GD+8MXkeYYuQfMK+V/tdMYrftVfDv7fpNol3rlzf6pZf2jZWVr4V1Se7ltgzI0ohjtWk&#10;CZXGSBn1r0Sy8SaRrPhi31axvoNQs7uBRBc27ibzQeylM7vwzUVn4R0qx1ltc8iM6lJYW+mmdVDM&#10;IomZhEvGApZySB/+qZOyDqkeYf8ADZXwpvtLtdQXVtZ/s2e6/s9L2Xw1qwtmuC2wQ7/spTfv4Ksd&#10;w9K2B+1L8Pk+IcXgY3Wsr4uk+ZdKHhvU2m8rcV87i2x5W5SPNz5eOd2Oa8k/Yds9D8cfs063oty9&#10;rqGnSa9q0VxGjxSooe4MoZwCVU4O4cKo4+WqHi59bvf+CgNrbeGNd0rR9RHgHLtq1i9/GVF6z+X5&#10;SXMJDfNvzvxgbsfxVS1aXe4paJ2PZtQ/aj+H+i+Pj4Glu9ZXxQq7k0mDw3qUksiZKmVdlsVkjDD/&#10;AFkRZcHOdvNdV4x+LnhbwJqNrpurajK2rXSO9vpWnWU9/fPGn3pPs1vG8hjXoX2bR3NfN+ly63Z/&#10;8FA9Eh8U63o2s6nP4DuRE2kac+mxtH9sVljKSXM5kPyl+GC87tvG+p/2cDN4a/ac+OWm+LwV8Waz&#10;qMF/pMs42veaWqkQiBmI82OEcFE3BfQUo/ChvSTR9J+E/iXoPjPTJ7vRr5boWsnkXUHltFcwTY3e&#10;TLA4EscoXkxsgcdMGuB0b9rD4c65rWpaLps/ie/1jStqX2n23g7WjcWgb7pliW0yhOCQSBnHFear&#10;f3uu/t+27eFZ2fTLDwybLxfJaAyQCVstbQz4JTz1OCCckKxBJFc14EPifWP2xP2h4fA2veHNOuIo&#10;dF8201awmvFneO1IA2R3UPlkEtuLK/3u1MuK3Ppzwd8XPC3juHVjpN/PLd6axN/YXNlcW19bEruQ&#10;SWssazKCp+6UznjnFc/4I/aY+H3xJ8X3Phfw/fatea5YytBd2b+HNRg+wuvUTu9uFgz1HmMua4H9&#10;mi48L/ED4i+MvHd3c36fFG0T+wNasL+2TTzYwxNvUJbpLIGjb7yytJIxHG7iqH7NuqWd1+0x+0hb&#10;RyxSsNV05zFHN5jfu7fDkIGYnDcH5VyeOvFBB7NF8evBx8P69rP2+6XSNCuLi1vrx9MuUihe3Ypc&#10;Akxjd5bBgxXI44zWRrX7SfgLSfhtYeOb2/1JPCGoruhv00O/kR0LYLMq25aNCOVZtua808WadH+0&#10;r49k8CWI8n4QeE7ov4jmgfCaxfI3mCxUq2TFGSfOZerkJg4zVj4+/Enwv42/ZO+MM+g3dpNpmn2N&#10;/oi3FrInkNLHCmVQp8gAZyqZPVcjOaAO0uv2rPh5p2kDWb6fxJpuiTrG8ep3fg7WILaQOMqTNJaC&#10;LawKkNuGc9qu6p+1H4A0Txo/hC6ufED+JoVeQ6VbeF9VnneNeDLGI7dhJFnA81S0f+1Xl/w51XVv&#10;h78LNK1/4qeJtDm+G58FWMUEUVq1iI2eMExSBppBNI42oCpG4rkAZxUviG+tr79vn4e4linkbwTf&#10;yiIukkqgzZVsgnjHGUOPegVj3Lwh8SvD3j26urTS7y4/tC2RJLjTL+xn0+9gR2JSV7W4jSQA7Thi&#10;uDgYHNaXjHxZpXgjw7c6zq73jabCN0rWGnz3zbeAQY4I5HYdex6184ftMatJf/tG/AfT/CMi3PjG&#10;21OSfUvs5DG30Rtv2szsudiMVQdMNg8819O6pdwWljdzXEqQxJF80kpC4/HhqmbajdFJJnlnh/8A&#10;aw+G3iPQItd0u912+0CQkLrCeFtWNghXhna5+zeUiLzlyQoweeK3fiR+0D4G+E2iWGu+JdWuLfQ7&#10;uJZYdWsdMub21ZGxsLSwROoDbht5G7PHSvlX9lrQ/Heo/sYWsun+MPDmmeHZYtSR7W70ZkukjNzc&#10;ecPtpuPLR3DttZ7d1XcPkOOfdv2XpfA3xJ/Zl0Gz8P8Ah67tPBF9ZPYf2PrjecZIQSsmSxZZFZmf&#10;c4A3ZzjjFaNWbsDSukdhqn7QXgvTfAEXjO6k12Hw1c5YXq+HdR3pGBxLIi2/mRRY5EjhVOOCa7Hw&#10;v4nsPGuh2urael+LScHyxqOn3FjIR3DQzxpIPoUx7V85fstalcaf49+Jnwjk1n+2fDvgC8s49I86&#10;fzbpYJY9/wBmlO5nKwMAqE/N6k9K+rRbgHqMdhjp9B0/SpSSirCfxM4zxd8TPDngW7htNUurqbUL&#10;lTLFpul2dzqN3JGp2s6W8KSOyqepVOBzWhY+LNLvysUd4TPIkshhUbZlRSiuWT76spkjBDAMN4yB&#10;zj5w/Zpu7/Tf2jPj7D4ukEXii+1GG701bqQR/aNKTzltDHnqig46EKRnPNbegfEbxpqn7RraDN8L&#10;9Eh1Sz0nzbrxTZeJppbf7I8oJiVv7PV5ZAwBETfKMnBGeJe6A6/Tf2s/h1ret3+j6dceJb3VtP8A&#10;lvNPt/CGsPc2p7CWIWhKEgMRuAziuv8ABHxj8L/EXR9W1Pw/fTvZaTctZ3r39jc6c1tKqLI6ulxG&#10;hBCOrD5cHOMjrXyhp8PjbxB+0/8AtMQ/DnxBpNhffZtGWaKe1a4klZLY5VDHMghlUlgS8cm7d0Fd&#10;L+2TqsfxJ+A3xK0z4dyjU9R067sm8SR6Q4eaaDCmSPdGSxYKikqGJIGMiiS6ge4ad+0b8O9Slilg&#10;1iX7C5WOHXH065XSpDzwl+Y/szMQD8qyE8Vd+K/xv8IfBnSk1Xxfe3lhpzZR7620u6vYoSP77QRS&#10;CPnp5mAfWuZ8XeNPAEv7N2ra8b3TrnwLJoJSMxgeSLfydoiCgbt2f+WTZbPy7c8V88a8PE2lf8Eu&#10;dSi8dtPHrf8AY6osWokrMIvtA+yxupO5W27AQeeevFS9ItoZ9HT/ALSvgWCyt7rUpfEWlaY21hqO&#10;s+EdWsrJEYHazXM9okSKQxBLtgL+dej3HiPS9M0BtbudTtbXR4o1uW1K5uAtssRCEuZXOAhB4YEr&#10;g9a+T/iX4p13w38IPD9h8QfEunH4XeLdOttIv9Y8L+HGjns47lEiUyyzX0oVGjcqsgikOVzt5xVj&#10;9qvQYvCPgT4IWPh8gfC7R/EGnf2vIJjNHHpybPJklmcnMO1WLSFsnjDHNay0k0S3qfReifFbw3rN&#10;rdSQz6hYWlshcy6lpV1p0ckYG4NEbiJBJxx+7J/Cs74rfHzwT8E7SzuvGN7faVZ3SDZcxaXd3kC5&#10;IVQzQRuEJOMZHeuL/ah8fah4U+Guo3lt4B0f4i+ELu2SC70oau8N1eiRhGY4YEtJVlwGVsiVej8D&#10;bk+e/tq+INU1H9kSO68UadYaHqlxrGkSfYLbUnvoWX7XASBKYogxK7sjAA9TSKZ9SeFfFFh4r0O1&#10;1PTo7+GymB8sX+nT2Eo+sM6RyfmlLo3iTSvEENzNpl9He29rdS2MrQPuWOWNjHJGRnGUZSTnp+NU&#10;fFHi6DQtGjkt4ZdU1C9yun6baTwi4vXCeZsgE0kcZbYGf5mUYXOa+cPhh4xuvhj+0zrfhnVPC+qe&#10;CfDnxDB1TRrTWZbV1fVYQEu0jNrPOn72MRuwZkbOcK2c1L3SE9Ez6xNsY0+Q44OFGAuT19x68EVy&#10;CfFLw4/iSTRIri6lu43ZZ7mGyuJLKBl4KSXYTyInDceU7h/9mo/jRD4hvfhF4xi8K7j4im0i6/s5&#10;k5PnmIiPH1PNcB+yBrWmj9mbwTAsqRPptgLPUxKNhtLqPm4SVW5VgwZvmHbnFUlpJ9gjornqWq/E&#10;Hw7ovh6517U9YsrPQoPMjk1C5uFSFSkhjdSWxkhlYEDnjjOawvD3x08I+I9Zt9OtrnUbK8vSFs11&#10;jSb3TvtoCs3+jm5iQTfKpP7vcT1xgg186ftUeGofCF98Er20tjbfCfSvFbXmuW0UO23gDyeZHM6I&#10;AfJVvMIJzjuDXbft2alp1z+zxqdlayi+8QapcWw8O29iRLc3F8LhJY3twmWJXyyxx1APQnNRGXMg&#10;sei+Of2iPA3wu1/TdA8RT6pYX+oALYx2vh7ULpLt+D5cLQQOkkgDA7Iyx/Ktbw38Y/DHifVYNOgm&#10;v9N1K5XNvYa7pV5pNzckbi3lJdwxNJgKTlc+4FfP/wC0VNqSXP7Ltt4gnWbxIni2xF5s6vc/Zz5j&#10;hQAGUszchSBkela37e2om1+DmmaVoTu3j261jT28MW1kVN4bqOdSHhXoMRCQfLj73GMc2I9Q8U/t&#10;L/D/AMF+Mrfwjq15rMXiKYyfZ9PtfDuo3Ml0UXe5h8i3ZZsIQ37vd1rR8J/HLwZ4u8VP4VsrnWLX&#10;XEs3vvsWsaDqGlv5CbA8g+0wRDgyJ93+8OK8H/aNh1if9pn9nGw03VdM07xKU1djJqVs95CpWzTe&#10;fIWWJ5M7CB8w+9ntXrHw616LQL/w14W8b6zYar8TnOoykWhWOX7OblzvVQQyRFTH8hJxhOTt5Bns&#10;q2QRlKOYwFAAXoPoOg/AA+9eUeJ/2lvAnhTxXrfh2/vdVl1bRLdLnULfTfD9/f8A2WEp5qys0EDq&#10;F2Ec9eelek6N4q03xJafatIvbXVLbfJH51nOsqBo22yIWXK7g3GM1598VNG0nw98N/ibqkSRWtxq&#10;el3VzeTlgod0s/LQOcg4AVeDjp0Gal9hruZOh/tXfDPX77wxaWWrarCviaVINEuLvw7qVtaX7um9&#10;BFcSWyxHI/uv14qx4e/af+Hfizx1L4O0+41qbxRDhZ9PfwtqaSWwbo0xa2CxKf70m0VzX7I+kaV4&#10;q/ZW+FW5FuktrO1uo2iZsLPC+7OevUY+Y9OK5r4cX1u/7dvxZia4ieT/AIRzSMo7JvXg7+GO5R04&#10;IzVxiuZESk7M7R/2zvhNLpUWrLrGsTaVJeLp8V8vhjVWtpbstsECym18vzC3AUMCa2bT9qH4fXlz&#10;rGn202uyahpNuLq+07/hFNVS6ggdmUSG3Nr5jDK4JCnFeRfts6fo3gT4JeAtMtZLbTdNtPFWiQwJ&#10;vSNXSOTd1ONwGN5xwcEYHWvpPU9E0cakfEEiRm+Swmtjc/Lk28hDkSEceWCuRngc1EdY3ZctJWRz&#10;fwu+P3gn41oZvB93q2q2LLJi/wD7Cv7W0OxiCq3EsEaFgc8B89ah+I37RHgf4Ua1pmn+JL3U9Pv9&#10;UeO3sRFoV/drdSNu8uFHggkHmnLfuvvn+7Xlf/BP/UbTSP2QfDV3d3cFlZwz6g8twzeVFsN3OQS2&#10;Rk7do3fpXK/tbfEGy+J/w/8Aghq3hy8gh/tb4g2Mmly30QkR445Jk+0GLchZMFG2blPzKPXA3qCP&#10;ftK/aK8F6r4u0rw35uu6drOrM8djb6t4b1Kw+0sil22vNboM7FYj5udreldn4i17SPCmkNfahOtr&#10;FGRbxmKJpHkkY7VijWNS7sW4CoCx9K8s8P8AiG68GaidK+J+v6Tq3iPU/EROgQ2EZhHleQkS+Tb+&#10;ZI8WAJs/Mc7n6bq6X4zv4aGiaPF4h0v+0Xl1KCLSprjSJtSS1vgc21wyxHKqrclw6HtuFOWlmSnq&#10;XPBvxq8J+NtT1DSdJvriDVdOj8270vVNPuNLvIY8DbI1vcxxy+WdwxIq7c5GRiotH+M3hbxBq8On&#10;W91flrhitpc3Wl3UFpfMF3gQ3E0KwSEpyNjfNgkcAE/OfxAv7PwT8dtVPxBtbnx94r1nwNe2cQ8H&#10;2TWsUOnQ7pZYGtXlldXdssshmIfcFEa4yX69ofxN8I/Drwjqk/iXSfif4HhvNNvbfQ7+RrPVZdjB&#10;7WC2vI8R3kgcRn5ok83y1+6csXHXcZ9m+R1wcZ53AfMD6+n6VxXjn4g2/g9rS1j0rUte1XUJRBb6&#10;VphtxPKAjOzE3EkSBcI/zO/OMLljiuitvFWm3etXWkRXltJqloiSXNkk6vPAjkhHdFJKqdrYJx0r&#10;yL9oqzjz4b1HVLrWNM8K6bNNc3GsaA+JtLvfkS1vJFUMZIUDTIy7XUCUGRTGG2gHq/hjXLLxV4fs&#10;Na05pFsr6FZohMnlSBDjqOo6dz3rkPEHx98EeD7u4TVL+7tra2k8m61aLTLuext3DlGSe9SJoI2R&#10;lbeHkGwAFsZq78IvFOo+Ivh1o+pa1Kkl9OrILmOL7PHeRB38m4SM/wCrWWNVkCknG7GTjJ8H+J+m&#10;6X4i+EnxSPhe40zwz4EBvF8S6ddeH5dPvdRuRj7SyXckgRTIqqNxtZNxyTvzigD3zxV8WPDvhe3t&#10;0v5b29mu4fOjs9H0y61W4aI52yCG1ilYpx9/aVznBNbWh+IrLxNpttqWnTGaykB2S5ZSHGQ6lWw2&#10;RzwV/hOe1fK3giW5+Jmt6Fqnwk1PVfhzLa+ENLkjTxBp/wBsstUscz/ZIvJfBJjxLuuFdCPMjyGz&#10;XVfCzxZ8QvC3gf4gG2+H+n+KfHWna55s66NrH2ew1yWZInkmjnuExD5auMxnIzGAGOTRtqJvU+ht&#10;U1e00S3kup5GKgImxP3khZuQqquXYnjCruJ7Ka5LwT8avBvjrxDPoGmX1xb+ILaLzJNJ1bTbnTb1&#10;YSdokWG5ijkKZGCyqVB/OvNfHUcvxp+APiG1+N+i3HwZ0w3HlXIt/E9vODb4TEjXAUxlW3ODGysD&#10;s5DZxWT4KT4fePvjl4d8SWfxB0DX9T0DTJNI0LQNF1uK+ntoyuZp7mRHYtIUyNpBiUcZJO6pjFRV&#10;kX0Pp8R7UUsQABuAYAKvt0rznWPj94J0DXbfTNZ1S80s3MqQ22oX2j3kGmzu2GjEd88IgdmBwoSV&#10;t3bk4rC+H/xH+J/jjxNf6L41+DTeCNANrI41hPFNrqDSOu3CeREvmLnJ55xj3rwXVfCHwTuPh7ff&#10;DOP4waL/AMItfa62ta5e6j4ht59SvJWuEla3gVGRYw00ce5hGd2Ccbz5lUJJH1V4i+Lnh3wxqYsL&#10;ltSvb1Buli0rSbvUBbrkD9+1vC6wnD5AkKkjJ7HDtZ+KfhnRNJtdTN9Ne299CtzZpo9rNqNxdxEq&#10;pligtUeSVfnQ5CnGecV4Ta6H4y1/4gfEXV/hj4oXwXcWd5Ha6j4e8U2SXlpf3SWkCw3S+XiaGPYU&#10;US+a+4xsSi7ABD8Lrq11nw/4H00+GbHw/wDEW0m1W30TWHsLjX9OQLIv224hnWWMpDdYbZuljxkY&#10;BxTS0FLRo968HfFjwj4/0y/v9F1pLi3sGEF8t2Ht5LMgZKzQzBWjfgn5lB+U8cVb0n4iaBqng+Dx&#10;TFd+X4fmQzQajP8AIssIO1XUnJO/+H+Jhg96+NfFllOfDn7Ufg/RN2o/Eyexi1DVdbsCPsV4jW+3&#10;7PDEzO1vKI1mTy3eRskt5nzYG74/vL2C+/ZV10sR8L7cQteOpJtYbo2gWyebHRR0ViMA8kCoT1CW&#10;iR9SaT8SfD+uWTTia7sYjMluIdZ06fT5GZ2CriKeOMsNzgbsFeOtXfC/i7SPF0N1Np03nvYXk2n3&#10;SuPntriNsNE4z8rk88cMCpzhlynibR9A1xNKttXjiu54riK709ZCDKksZVleNick5XOQSeeteE/A&#10;yK9H7UP7QurgtD4aNzpVuJRIPJN1Faf6RznBdVPz45yBknauKJ6Nn019m28hsNyC3JbBGOpJ7885&#10;HtXk3ib9qT4feDfG8XgvU7/WofE9wwS30yPw5qcz3AG7JgaO3ImUbTloy4HevTdH8SaZ4j0q31PS&#10;b+11XTbkbre8sZlmhmXO3KupKn5uODXyt8e5NTb9sz4KWeh61pmka02kayUl1OBrqIbkU4MCTwu4&#10;OHAw+Ruzg4pJ++olN/u7nr/jD9pz4feBPG0XhDW7zWLfxDdD/RbCHw7qdybwDr9n8u3ZZtoIz5e7&#10;Ga7/AFfXtL8N6Fea3qt3DYaXawi5nurjGyOPbkvkjOR7k18nfEBfEml/tq/AGLxd4j8ParcSQa0s&#10;SaRpMmnbSbbnest3cNJuIXbjbjb3r3j4uaza+IdL1bwdF4W1Tx7Dd2bW+raTolzYLLaQzKRCZVur&#10;mDbuwxGM/dbOOMpr3U2J6SaR6XJdQ/ZWuDMBbbC5ndx5YUdWJPAHcdsc15/YfGvwprl7Fb6eut3k&#10;UmZvt8Ph7UGsShBbeLz7P5GNgJyHznAzzXlH7NHxJutU+CPifwj4us5D4q8ARy6Tqthqir50ltGj&#10;fZ5ZBGzqQ0SkZV33FHIzjFc3pv7N13DoUPiD4L/GXxl8PLYwrND4d1+U3mn2EROfKa0vPnhT5VHO&#10;44zxzQm2PyPrjQ/EFj4k0e11TS7hLywuoxLDKmRvU9wCP0qrr3iDTPDUUNxql7b2MM9zFbQSzEAG&#10;aV9iop/vMxA/GuW+AuveIPEvwi8Nal4osLax12aAm4t7UBIsrIyo8a4G0MgD47Zxz1rgP2jEPxY8&#10;HeJPB2m+E9Z8Ub7cxR6nol1p6JpWpKzNEzi4u4ZBKjCJsKpJ3gcc1QbHXfEX9onwN8Itb0rRvE93&#10;qdpfaxIsFhFBoV9dx3UpLBYkkhgZXlO0/ugxk/2aq3n7R/gLTfiHb+CLi51ePxXchWj09PD+pebJ&#10;GekgYQDKAByWJIGx8t8prxrVdWvf2sf2NJL+3At/iH4fxK8UbBvs2s2LAyptOVy+MAMWI83occu+&#10;JPiy81r4Y/Cf9onStLli1DRpra6vrFQxmk0u8Cw3kQHVsuyMoPCiNDtOBgA+hPDHxa8P+MvFeq+G&#10;9POrPq+ksFvIbrRL20ihOdy/vZYVUll5XDHeOV45rf0bxHpXiq0F9pN3DqFqJp7fzIXyN6MUlUHG&#10;dylWGBjoawNe8Sr4Z0W3MVlPqmrapKXttHsJbaO6uyRucQrNJEjbI8sdxG0fM24814D8CfF918PP&#10;2h/E3gPUvDmo+DdD8ZFvE/h2w1iW1ZzeDi+hia3nmQlsJLt3cfvAcZBLjrKxMnaNz1nVf2nfh9ov&#10;jqbwdcXHiA+KYI2k/sq18K6rLNJFGeZI/KtSJEB43KSnvW54Z+M3hHxjr0uj2N1e2uuiEzix1bTL&#10;nT7lod2CyJdRIzKG6lcrjmvn34pvqU/7dvgKw8Mazo+ja7/whd15R1bT2vEMYnyUEcc8BJZVY4Vw&#10;oC5wRzWr4Hu9M+JX7SVpbfErUNvxS8E2k0mj2FpZLp9lc29wCrXNvm5na4BUEYZ1CkH5Mg7Yjqrl&#10;y0lY9KT9qX4dp4uv/DUUviRvEFoqvc6bb+ENWkuPKzsVyotTlM87hj/HufCXxD8P+OY7ptFvftFx&#10;YyKt1p80TQ3VsxBKrLbSqJYThThXRCcZxjmvDPDk0U3/AAUK8XIkkQlTwFZo6xttfcLvcRtBBIx+&#10;PtVD4iapfaj+3N8NovCUpuLqw0vUIfFk1oxZYdPcq9vDcHkbhIHdEYD7/GSN1V5iPSLf9rH4eah4&#10;j1PQbObxNd65pqxy3umweEdZe5tkdco8kS2u5FPqR+FOf9qn4bweH9b1aW+1ePT9FuvsmrF/DepC&#10;SwkKB8XEP2fzUBQg72TZ1yxxXhWoWvjTxJ+138cbT4aeJtH0jWE8O6fHi5tmuGWULgKNkyCFx/ek&#10;ST/dr074zeNPDGq/Bz40adZ31reaxpPhiSLWJElDLFJJbXIiiYqQocAMMcfeXgZUFSbUboZ2ekft&#10;KfD/AFzT7fVYb3WbbRLiJbga1qHhzUrKwMRTcHa7mt0iWPbzlnFel2wjmQTpIrQOfOSRCNrBhjcG&#10;HXI/Hk8814r8ENY0fRP2RPA+qeIbu1h0O28J2i3k19Mv2dIhANwlZ22FcHb84zz07VkfsAQ+JIv2&#10;a9DHiFbyFjdXLadHfZ88WW/EO/dznHOK0suZiPpYc0tIOlLUAFFFFABRRRQAUUUUAFFFFABRRRQA&#10;UUUUAFFFFABRRRQAUUUUAFFFFABRRRQAUUUUAFFFFABRRRQAUUUUAFFFFABRRRQAUUUUAFFFFABR&#10;RRQAUUUUAFFFFABRRRQAVh+J/BOg+N9Jl0rxHo2neINLl/1llqdolzC/+8jgg/lW5RQBw+ofBLwH&#10;q+g2Ohah4M8O3+g6eWNlpV1pNvJbWu4kv5UZUhC2TnH5Ctbwz4C0LwTpyaf4c0jTvD9gr7xa6XaJ&#10;bxKcEEhUAAOCPy6V0VFAHLaR8LfCHh7VbrU9J8L6Lpep3QAnvbLTYIppcf3nVMn8af4v+G3hj4gW&#10;Edl4n8P6V4ks4m3x2+s2Md5Gp9cSA101FJq4eZwGg/AL4ceFdXtdV0TwJ4a0bVLXd5F7p2j29vNF&#10;uXaSjIgKnHHFRD9nf4Y/2z/a/wDwr3wp/a/2r7b/AGh/Ydr5/n7t/m7/AC8793O7rnnOea9Eop9g&#10;ep53dfs7/DK+1afVbr4e+FLnVZ7n7ZNfy6Fam4ln37zK7+Xln3c7jznnOea6DxR8PPD3ji3S18Sa&#10;JpniGzViwttUso7hFP8AshwQM8Z7H0rpKKForB1uYWkeCNE8P6PFo+l6Tp+m6PHkLp1paRxW6qew&#10;jUBR0XHHauX8Pfs7/DPwlrFvqui/D/wrpGp2xY297YaHbW88Jb72yREDLkccGvRaKBp2OJ1P4M+C&#10;tY8St4kvfCegXfiUqI/7auNJt5LsL02iUpuIA4GSce/Sqehfs+/DXwtq0GqaL4B8LaRqcDh4byy0&#10;O1hmiONp2usYZcrxwenHTivQqKBHmU37M3wmuPMMvwy8GytI4kZpPD9oxLZ3FjmPklvmz3PJzVy7&#10;/Z/+G99oNpoc/gLwxNoto7yW+nS6LbPbwu2CzpGUKqSQCSB83fNeg0UAeVxfss/CCMD/AItd4KG0&#10;MqBPDlmoUN97GI+Cw+8RjPpVzUP2cPhbrGo3F/f/AA58I3t7czG5uLm40K1klnlLZLyOyEsfc5Pv&#10;XpFFAHNeFPhx4Z8BWs1t4Y0HTPDttM4klh0yzjt0lcdHYIBlvU9T61Z8S+CtD8Z6NJpHiDSNP1zS&#10;pSPNsdStEuIHHvG4IrcopNXVmO55dH+y78IYpGdPhf4LR225dPDtmGYA55Pl88k5ru7nw1ZXmlS6&#10;ZPbwTabMhilsnhVoZIyNrKyn7wI45/8ArVrUVTdxeZ55o37PHww8O6ra6npXw68JaZqVowe3vLLQ&#10;rWGaFvVXVAw/OvQ6KKQeZzXij4c+G/HNnHZ+JdD0zxDZxSmeO21SzjuI0kO75wrgjPzcHqPWtKLw&#10;9YW+nrYQ2sEVgqqi2qQqIggbO0Jjbj8K06KVgPLj+y/8IjGE/wCFXeCdocOAfDloQD6gGPAOO4Fd&#10;T4Q+Gfhb4eW89v4T8OaP4YtZ3Eklvo+nQ2iOw4LMIlXLEcZOa6iim9QOIj+CXgKHxOPEkfgzw6vi&#10;AP5o1T+yLf7Vu2bM+bs39O+c44zjirHjL4S+EPiJ9i/4Srwxonic2IP2U6zpkF35JPdBIpCnIXoB&#10;0rr6KVlawHIad8JvCGkeE7rwvYeGdGsvDV1uM+jW+nQpZyFvvlogu1t3GdwOcc5qx4V+HHh3wNpM&#10;uleHNF0zQdKld5H0/TbKO2t2Z9ocmOMKpJVQucZ9c109FPd3A5Xwx8MPCvgm5u7jw94d0jQbi9yb&#10;yXTbCK3e5PJBdlAZsEt1P8Rqv4w+D3gr4hyxzeK/CeheJ5o0ZEk1jTIboorclVLqSBkAjnPvXZUU&#10;AedL+zx8NFj02MfD/wAKLHpg22KroVqotF3+Zthwn7seYWf5cHcc5zUnif4A/DrxrrE2r6/4H8Na&#10;3q06qkuoajo9vcXEiqMKGkdCzAAAAMSOOleg0UvMCtHYrFCkaYXZjbgdMDArmdU+Evg/WvEsPiG9&#10;8MaJd6/Ds2atcaZBLdgL90CVkLAct0weeCK6+iiwFG40mK7tjbzhJ4GBDxSxhkcN97cp4JPPtz0r&#10;mfDvwa8EeD9Sm1Dw94R0HQL+Zt8l5pelQW8zPt2hiyqMnBYcjv8An2lFPyA4HxR8Bfh3441h9U8R&#10;+B/DXiDUHjET3mq6NbXM7IDwpeRDlccYPPvV7wj8IPBHw/nnn8L+ENB8NzzkGWbR9MgtZJSF2gsy&#10;KCeK7CigDz3W/wBnz4aeJtXu9V1r4feFdX1W7Obi+v8ARbeeeYY24eSRWZuODzzU3hb4GeAPAuoN&#10;qPhrwV4b8Oam8TxNeaRpEFpLtbblQ8SqwXKg7c13lFAHN+D/AABo3gLR20zQ7SLT7V7mW7kSGNUV&#10;pZG3yPtUBQS3PSq/i/4U+D/iD9l/4Snwvonib7KpSA6xpsN0Yw33wu9SBkccYrrKKQHEeFPgl4B8&#10;BX7X/hjwV4b8Oag67Wu9J0e3tZWB+8C0aKeao6R+zt8MNB1mDV9N+HnhTT9VgkEsV9aaHaxTo4+6&#10;yyKgYEexr0Wiqv1E0noeea/+z58NvFWrXOq614B8K6xqlywae+1DQ7WeeUhdqlnZCSQOOc1bg+CH&#10;w/tfC8/huDwR4ch8Oz3H2uXSF0iD7JJN/wA9DDt2FvfGfeu4oqUrKyG9XdnmA/Zg+ECg7fhZ4IUk&#10;Ebh4csweevIj9Sfzqa8/Zu+FuoRWkN18OvCNzBaw/ZoIpdAtCsUXOEQeX8qgsx2jj5m4549Jopge&#10;e6J+z58MvDOs22raP8PfCml6paNvtr2z0O1imt255R1jDL949+9dlf6PDqlpLa3iR3NrMu2WCWMN&#10;HJnrkH9PStCih6gcj4O+FPhT4eRND4W8PaR4bgfcJItI02G0WTJByRGq5II47c9KNL+EngzRPEtx&#10;4i07wromn+IbkFZ9XtNOhju5QfvB5gu47u/PPeuuooWmwHNWPw+0XT/FmpeJIrSIa1qFvHaz3ixq&#10;sjxR7iiMQBuALt97NZ3jHwPresR2VxoPiY6NqdnNK6i8t5LyyuUkBV0uIBNG0nDZUiRdhVdo27kb&#10;tqKAOV8B+AbbwD4V0zRLS5klisovL8wqE35JJ4XooyQqj7owMmma58KPCXifW7bWdZ8NaNq2sWvF&#10;vf32nxTTw46bHcFk99pGa62igDmPFfw18MePLKKz8S6DpfiK0iYPHb6tYxXcasP4sSK3zHjJ6/KK&#10;0tL8O2ujWMFlYw29lY26qkNrawLFFGq/dVUXgAHGAAOABzWrRQBzfi34e+H/AB7pY0zxNoumeIdM&#10;Enmiz1SyjuYg4+6wRwVyOe3esrwn8D/AHgPUBqHhnwV4c8O6iImg+26VpFvbTiJjkpvRB8u7nHT2&#10;ruaKAKl1psV7E8Nwsc8DjDxSIGU9c8H1z+lecxfsvfCGC4SeL4X+C450bzElXw7Z71fdu3BvLz97&#10;nrXqNFAHJeK/hT4S8eXVnc+JvDejeIriyYtay6rp0Ny1vng+WXU7cjIOOue1X9e8EaN4r0eTSdc0&#10;yy1rSXyHsNQtkngcbsjcjgg4xxW9RQG5g+G/BGi+DdOXT9A0ux0LT1zts9MtltoVHGMImAOB1FOt&#10;vB2mWemvp0NrCmntnNn5QMOD1AQ5GCOMflityikD1OW8H/C/wl8PkuU8MeGdF8Npc8zpo+nQ2ayH&#10;1by1GfxzVzT/AAdp2j2ctrp8MdjBI7yMkESj53JLueOWYnknOa3aKYrdDnvCHgTSPAnhyx0LQ7SL&#10;TtKsl2W9tbxrHHEu7dhVUBR83PSuZ1L9nT4Y61rEuraj8PfCmoarPIZZ7660O1eeVyMFjJs3EnuS&#10;TXo9FC0dx9LHnXiH9nr4beLdTuNS1vwD4V1fUrkj7Re3+hWtxPcAfdEkkiMzYHqeavaB8FvBHhXV&#10;rnU9F8J6Do+oXKMk93p2k28E0obG4O6oC2dozn0GMc57eilZWsHW555oP7Pnw38J6xFq2g+A/C+h&#10;6pArrDeaboltbzRhlZSBJGisBtZhhSMhmznNbnib4ZeFfGtzY3HiLw7pOvT2DiWzm1OxiuZLaQfx&#10;ozqSp+ldPRRawFM6evk+UNmwhVIKfeAxgH8AR+NclonwP8A+GdO1Ow0XwZ4e0ex1OMw31pp2lQW8&#10;N4mGGyZI1USL88nytkfO3FdzRTA4vwp8GPAngTUptS8N+DfD3h/Up4zDLe6VpMFtLLHlTsdo1BYZ&#10;VcjODiujGh2y2SWQgt/sSJ5S25hGxYxt2qBngALj68+1aNFAHHa18H/BXiXxHaeIdZ8JaBq+v2nl&#10;/Z9VvtJt5rqHY/mJtlZCy7X+dcH5W5HNZ2vfs/8Aw58V65cazrngXwzrWqXDK813qGi21xNIVUKp&#10;aSRGckBUH3v4FxjnPoVFGzuJq6szzi5/Zz+GF5q1xqk/w88Jy6lcXRvJrxtCtTNJMSWMjPsyz7iT&#10;uPOTnrzWt4s+EHgzx5eWt34l8K6J4hurXd5E2rabDdvFuILBWlViAcDjOBgegx2NFJKyshvV3PMp&#10;P2ZPhJI7u3wx8GNJId0kh8PWhZ27E/u8E556Yrq/Dfw/0DwZYLYeHdH0/wAP6eCzfY9Ls47aHJ77&#10;UAA98Yz3zXRUUwPMH/Zg+EEpPm/CzwVIMggP4dtGxjoOYyB+GKkX9mv4WJYyWKfDnwjHYO6ytZro&#10;FoImdd+1mXy+SPMfnP8AE395s+l0UmrqzA840z9nH4WaNqdpqVh8N/B9lqVm262vLfQbWOaA9ijh&#10;Ny8ehA9q737CNpXcCh42leAAMAD09atUVV9bgIOKWiikAUUUUAFFFFABRRRQAUUUUAFFFFABRRRQ&#10;AUUUUAFFFFABRRRQAUUUUAFFFFABRRRQAUUUUAFFFFABRRRQAUUUUAFFFFABRRRQAUUUUAFFFFAB&#10;RRRQAUUUUAFFFFABRRRQAUUVA1yF6rhODvYgLz0/XigCeioRcApuABXPUMMY9c017sKcY7lRu+XL&#10;dgM9fwoAsUVWa9CMQV+6Dldw3cd8dMe5Ip32nkjYSc4C9CfpnFAE9FQ/aBsLbSAPx/lmk+1jZu2N&#10;/kZ6dfwxn2oAnoqs935WDIgRc4Ls2ADjPfk+lSGbHYnjOVBI+mcUAS0VBHdCQNgcrjI3AkE/TNT0&#10;AFFQPciPkqcZIyOenv0H4kUv2gZI24CttJJz/LOPxxQBNRUXnrv2fxdcHrgYz/MUguVJAwd3GQAS&#10;R+Hb8cUATUVF52SAF+bGSpPIpslzsBOAQNuTu9Tg/l1oAnoqITFsYQtzgkHgUguNxGF4Izk5wPxA&#10;I/WgCaiojOpJC/Mw6gZ4+vpTFuw+MLgnOAxwTjuPUe4z1oAsUVEZ8YJXAOcE8Y+vpTTdAEDbhjyq&#10;scMw9h1oAnoqFZywJ8tuP4cgnPp6frS+d1+XJHUA859PSgCWiovOOfuEjrkZPGcenpQZ8EcADOOW&#10;/Dj8cD8aAJaKgF2CcbTkjcPcUouQR93HODk4x780ATUVBHc+YAQuOh27gTg/TNOM4XcWKgAE5z2H&#10;WgCWiiigAopu4jtz7VG1wFUnaTgfQc9OTxQBNRVY3ilisY80gZIU+ucc9Ox78Ypy3asMnCg4A5BO&#10;Tj0+ooAnoqAXasD04GSNw469cfQ0sdyJPugN6bWBoAmoqAXQOTgFBzvVgQB2oa4KkZTAJwPm5OTg&#10;Y/nQBPRRVYXbNwsR35xtLDjK5BbGcDPHegCzRVcXilC+B5YOA+4YP49OvFDXRUcpk44QMAzEdQAc&#10;fnxQBYoqEXKkgYO7jIAJI/Dt+OKXzskAL82MlSeRQBLRUElzsBOAQNuTu9Tg/l1qegAoquLoMu5R&#10;0G4hztIHrg9PxxT2nwOI3c+gGP54oAloqBrpUQswwAM56A/icCla5C9j3O0/eP0HU0ATUVD9pUAF&#10;sKvcscY9OtKZiCMow9eCSPyBoAloqu90VTIjO7GdvXHp0z7dM9ac9yIx8w2n0ZgD/OgCaiojNjsT&#10;xnKgkfTOKZ9r6fu2I5IKjdkD0x/XFAFiioTOQMlcLjILZGMdc8cUqXCyfdw2f7rA0AS0VBNc+VHu&#10;2FjjOBzz6cZJ/AGj7SPmypAU8lgVH5kAUAT0VA90qFRjJYEjkf8A6z+ANNF7uYKE+YhW25wwB6nB&#10;wcD8/agCzRVf7Yu3dggcYyQM59zwfwJp32lcdDjrkggfnigCaioTcfewuQBnduGPp65xz0okuBF9&#10;4bQO7MB/WgCaioUuPMyVUMoGQVYH8KaLrcoZQGyTjnsGwT0/GgCxRUK3AKFtpUDk5I/n0/Wk+1Ad&#10;VxjgnOFB9Mn3oAnoqLzxn7rdM4AJP09KZHeLLGsiFXRscqwIHryOOnPWgCxRUJuV25HXrtwd2Ppj&#10;NIboAjKlV/vHp+Y6fjigCeio2l2lcqcHv6U37QNpPHTI5znHXpQBNRTd/Xg8e3WoTeYIGw7jkhdw&#10;BOBngHB9qALFFFQm5UEcHBOAen8+v4ZoAmoqst7ujD+W2CcAAg5JOB0OP1pWvFVlXAJcZXDDkfnn&#10;8gaALFFRed14wR13ZAx9cU1bneRtTcCAeDyAc/4frQBPRRRQAUUUUAFFFFABRRRQAUUUUAFFFFAB&#10;RRRQAUUUUAFFFFABRRRQAUUUUAFFFFABRRRQAUUUUAFFFFABRRRQAUUUUAFFFFABRRRQAUUUUAFF&#10;FFABRRRQAUUUUAFFFFABRRRQAUUUUAFfFv7P9t8e/i14m8W614g+KF54Z8CW2uX9hpVrpmi6abq6&#10;jhunQsZZLZtoXbgHa275umOftKsLw/4ch8N6Rb6fZsEji3fNtwWJZmJ69SzEk98n14mTsg6nw54c&#10;+KfxT1f9ubW/gxP8VdeHhmzgaWK+XTtJF8CLOOTl/sWzrJ/c7e9dd8QZfj18HPjf8OQnxIuPFPwz&#10;17XLXTLxLnRtPhntyx4ilaKBeGAPzps5wMc15l4IkH/D23xQ4BP+hNnHQZ063J59hg/jX3/4k8KW&#10;niS1t4LssY4bmC7XbjPmRTxzK31zEB9Cav7KZCbuz4u/b48f/Fv9m7wvo/ijwb8U9Uaw1TUvskmn&#10;ajpGmTC33RSP+6cWwO0eXja+7r14r6K+A/h/xhN8ONL1bxX8Q9U8TazrWnRXLkWGn20Fq0iK37pY&#10;rZS2N2P3hf6CvnX/AIK3Sbvgb4UK448SRAc/9MLgEY9ufyr3X4Y6H8Vn+G/hP7H4z8G2tq2k2phg&#10;n8IXcjRgRpwWGqDd+QpQ1i2+6/Uc204pdU/wsfLv7R/xW+Onwo/aW8HfDbQ/i/eTaX4n+zLb3Woa&#10;HpjXNsZp/K5K2yq4Xrn5c9OOtfbQ+H/iQ+EDpP8Aws7xJ/agn8/+3fsemfaMf88vL+yeV5fts3/7&#10;dfAH7Uen+JNO/bo+BkfiXV9I1W8kn0xYZdH0iXT4Vi+3Y2bHnnP47h6Yr9Nw23OASPXtWMJN04t7&#10;uTXyRpJWmkuyZ+fX7Nnxb+M3xR/aX8e/C/xZ8WdTjt/DsV0sd1omk6ZDLI8Nyse477SRVDBvU4x3&#10;zXvfxQ8B/FqXw5q0fw6+N2t3HiXTY/NNlruj6NPHMTysbNHZR+WWU7l4OfbrXyp+zpZeI9S/4KBf&#10;HGDwzquk6Vf7dUMk2raXJfwNF9th+TZHPAQfm67u3Svqj9krQfHvh7U/ivD8SLxdR8QzeJBIb+PH&#10;2eeBraAwmMZyqhQAB/CSRzirpvmpQk92v8yXu0emfs/eINe8UfBbwdq/ieZrnxBeaZBJfs8SxHzz&#10;1G1QMYr0drgIpLYAGcknpiue8H+KNN8U6NFeaQE/s8XF1bxkABSYJmhdhjjG9CB6jms74tQavdfC&#10;3xjHoh260+kXa2RHUzm3OzH405OyGtWeE6F+1BrH7QPxp1nwH8KJrSw8P+How2seMLqD7QSzMVSG&#10;0iyqHJST53Lf6qT5eBn2nTfCPizwzC8lv43v/Fko+dYfEVtaIrJ/cje0hg2H/acSfSvhb/gkFLbx&#10;2HxPi66gJbBmHUmPbPtJU4LfMCxK9Ny+pNfdPxD8T+PvD4ml8LeD9G8U20dqZWivPEL2Fy0nPyJH&#10;9kkTbwPnaRev3eKctIpiWs2jmvg98XPEXxB8e/ETTNb8OT+HIfDtxZWNtaTne0vmRu7TLIAMox2j&#10;OP4D+Hj37d/in4p/A3wAfHngb4kX9larqMFtNol1punTW0McjEb42+ziQYO3h2fO7rxzn/s3/tie&#10;Kf2lPGOvyeFPg7penz2FvBDqOo6n4oljRVBl8mNtli+W5m46e9a//BT4EfspaiXCLnU7IAg/JjzR&#10;gE9ew5xUVG4wTQ4a1GmdH8Jj4q8VfArw3448QfGLxZZSXukpqd95NjoccCMUDnAOnZbAOBgnJHao&#10;NAtfjX4A/aW8M6N4j8fz+NfhtrVpdCJ59LtLOeC5jj3eXIbeNOMfMG79MV4pfeFPjHqv7GXw0udD&#10;8S6VdeFIbXTLrUtO03Tpba8ewR43ZTcPcyeZtwc7Uj3DjivuTW/Eml6Bf6BbX4X7dqd6bWxXje8w&#10;gmcYJIzmOFhnPORkCtai5HdbdjKMm438zxj9qT9r+w+Asmh+HNJ0n/hKPH+vyLDpmixy7VALKgZ2&#10;2nG4thBj5sdRXX+Hfh78TtY0q31DxN8Ub/RdemjVprDw1pOnJYQMeqj7TBPK+PXzRXwV8aobrSP+&#10;Covhy718stheanpR0+a5P7kReWnlbWxwRMDjjtziv1Pw+z5Bg/MQf4Tnv+FZwleiqjW9zSS/e8qe&#10;h8vaJ+1RrHw1+Ocfwp+LqWENzqPlSaF4q0pHgtr8yO0aRzRFm8tt8bofnYBgOxzXu3xF8KeIPFGj&#10;vH4c8aal4N1OPcUurG0tLpXJ6LIlzDJlfZCn1r89f+CtU0d54t+FlhYB7jXFjviET7zo7xiNMDGf&#10;mEgAHO1XAO6v0c8IrqMHhTS11dg2pJZwC6ZDkeaB83PfmnzXjcb92aj3Phv9h/4o/Fv9obXPiDpv&#10;i/4o63Yv4cltIY5ND0nSY1dmaQNkvYPkfu+vHX2r6B+K/hH4neCPAmreIvCvxb1jUdR0e2nvv7N8&#10;R6bpUtndLHGzmFvs1rBIhIU8hsV8kf8ABOnTfFmo/EP4zSeF9Z0jRSt9D9ofW9Gm1BJo/NueFWO7&#10;gMZGBj72eemK9k+JvxUutS8Uaj8I/jB8T7TwH/a8S20Z0XwrJajUrOVgpeO+mubqONSqyI4kRCrF&#10;hlgAWb2Q3G0mj0b9ij9qeT9p/wCHV7e6npkWm+IdHuBaajFag+RKzrujkUHpu2tlSeMDk54d+0R+&#10;1avwx8WeHfhx4T02DxD8SPEc0NvZWE0m22tVdynnSkAkYIJ28cRyHI2jd6R8G/gZ4R+BHhL/AIR/&#10;wdpq2FocvNJIRJLcyFcb5W43cAY6YwfU1+ezQ39j/wAFZVbxAArTahM0RdSVMDWAEAHsDtGR/Fjg&#10;bhuPtxXclbNn6B6J8O/GkckGoav8UNWu9QCc2EGladDppl243+X5BuMZ52/aPxrl9f8Air4y8OfG&#10;X4deCbvQYzYa1Jdvc+JLP/UT+TaSuYxGf9U7SbSBub7q9dx2+p+KNT8Q6fpCyeHdJ07VtS3Y8jVd&#10;Sewh2bsbjIsErA45xs/GvkDxX+2h4t034+6R8KtR+CNlf+L/ALZHLYTxeL1a3LeW+JUf7ICPlabI&#10;ZVYgScccN/HYI6wbPrnxz4R1jxRpgh0Txlqvg67X5lutNt7Sfc3+2txDJuHsCtfCX7LHxS+O3xm+&#10;PHjXwL4k+Ll3aaf4Uaa3ubjStE0tbi5ljnaLG57ZwoO3OcH096++/DGpa3daNDL4h03T9K1NjhoN&#10;N1B72D/gMrwxM34xivz+/YHKt+2T+0CwXYRe3iKemf8AT5Bx68YOfeou/aqPTUiTtTcuuh+iVnYP&#10;a2scMtzJduiKpmlChjjv8oFfNv7aX7U0v7NWg+F7yws/tl3qGqQi7UoSI7JXzIGODtLn5B9GPbFf&#10;Sz3QUsxHygdjyfp7e9fLvxl1DwT8Zvht4x8Oa1Y+MJW1lVS3vYfA+tTiF4+bd4njs23puG4lf7ze&#10;tCb0b2Nba2PpXw54nsfFei2Or6bNHc6dfQJcW86NkSIwDA/kV/HI7Vq7q+Ev+CZnxhu77wVrvwm1&#10;0vD4i8F3GIre9V4pEtGkICujAOjRuWBDAfeQcda+7K1a6ozvZtdjzf4//GO1+A3wi1/xtd2b30em&#10;RIY7dH2efLI6xxIWIOwGR1BbBwDnB6VyHgDT/FnxY8FaF4tPxc1KzfVLUXy2/hKw0w2CiRVZIwbu&#10;1nlJQkjJlGcdB0rr/jpZeE9S+Gur2Pjm1juPDF/Ja2l6s5wqia4ihVi3bDMpz225r431f/gm343+&#10;GN/eX/wV+MWp6ETNC66fqcr2ykh87Jpbc7ZchwMSQEcdeeMVLRmrS5Uz6U8feI/ih8O7rQ3tp9K8&#10;U6Ff67p+nXl4bT7Nd6dBcXEaO5Ad1kB3beUTbvB5xzwnxp1X43+Lf2otM8EfDvxivhXwvFoVvqOq&#10;3jaVbXjQM91MilRNGckqi8ZH3H9OfDNS/aB/ad/ZWvLa5+L+iWnjfwPHdLFcarF5DPGjYIZJUK+W&#10;wdMr9oUBiAFJJyP0E8PWun6jdv4msstJq1nbqHdcMUjaVkB9gZn4/wBo+tbRWibJ02Pin9uX4o/F&#10;j9l+08Bnw38WNc1OfW55oruTVtL0l9vl+TzGEsl258x+u7Ga9T/aB8HfHjwr4BvNc+Gvxf1jVdS0&#10;+BrmXSdY0bSZzdRp/rAkkdpHhh2Xac+orxD/AIK8Sqbf4S/Muft16u0nn/l2/wAf5etfoPbIWgiL&#10;BR8qZzyuf9n39+9TT96mpPcJtJxS+ZxPwA8S6n4z+CXgTX9Zuftmq6notpd3lyY1RmlaMMxwBgc5&#10;GMV498df2xIfg/8AtF/DvwTPbiLw/qjtHrGoSodkDygJbqH7FXaNpP7iSBuele8wPp3w08EQ28cD&#10;ppuk2ZCwW6NJIIl+4qxqCzEjC4UE5IHOc18hfth+HvDXxq+BdzYafo/jKbxjpksmqWF03gbW4hLc&#10;MCsqOzWg4dTt9gqf3ai7v5BvdH3RHc+YSNoHcENkEdjXxz8Iovjz8Xfib4+vb/4oXXhf4daR4hv9&#10;J0u0sdG02S4uYoZyi7Xmtn2qAFG8h8kkY4rt/wBhL47j44/ATSJrufz/ABHooGmaqHblpEBKSD1E&#10;ibTj+E7xk7cn3nQPDVp4esWtbUFYmuJrnjg75Z3nf8C8jHHpxVS02IT0s9z4Zufix8Vl/bug+Cy/&#10;FbXl8LtDuN5/Zuk/bv8Ajwab7/2LZ99c/c711XxqP7QHwa+JHgS/0/4oXXir4dar4gsNN1KG80fT&#10;Y7q2SadR8zw2yblYbl3gJggcHdXml2+P+CvNoQrYNtnJxgf8SluM5xnLbceor9BvEXha08T6UbC8&#10;+aDzoZxgch4pUmi/BXRTj04ohrCLfW5rUXLJpeR8p/t4+KPil8DPAH/CeeBfiVf2dquow20+iXWm&#10;adNbQxybvniY24k4IQYdnzu68c9V8Jv+Eq8VfArw1458QfGPxbZSXukpqV95NjoccCMUDnAOnZbA&#10;OBg8kdq57/gp8uf2VdRDEE/2nZEKBzs85WPHqAory7UPCnxj1P8AYz+Gl1oniXSpvCkFrpl1qWna&#10;fp0ttePYI8blTcPcyeZjBztSPcOOKqGvNfpYiWnLbrc9q0C1+Nfw/wD2lvDOj+IvH8/jb4a6zaXY&#10;jefS7Oznt7mOPd5cht404x8wbv0xX1Nurkta8S6VoOoaBbX4BvdUvTa2S8b5JhBM45YjOY4WGe+R&#10;nFdZT6Et2PlH9t3VPib8I/hTrXj7wN8SdR0safNB52iz6Vp09ssUkyxfui9vvXG7Pzs+cY4q5+zH&#10;a+PPjT8CPCnjPW/i/wCK7bU9VtWeeCy0/RFgyJGThW05j/Dnr3qx/wAFFGY/sieO2bgIbLcA3zFf&#10;tkAOB35P6VqfsCf8mifDr/rzk/8ASiSlDWMm+li56clutzmPi38cvG37J+q6HqHjW6g8b/DbUrhd&#10;Pm1iK0+yavp0zBihlWI+XOhVGO4LH91vbPvtxJF8R/BiXPh3xNdaTaahEs9pq+jLbzPsIypjW4il&#10;jPHqnXivnj/gpLNaR/sm+KY5yA0l5ZLbqWCkyi5iz1x0i8w4GTtUH1Bv/wDBOU6m/wCyd4QbVFbb&#10;5tybLdkKbX7Qxi2+2entWUG3CTfQmek4pHjPgD4r/GnUf21tb+C2vfFfVJNGs4riYXunaRpkM7IY&#10;Vlh+ZrWQBhuwR2xnPavo3xv8PPiLd6fquk+Dvjjr1v4mhtPtUcOuaPo1zb/MXWPeEsoyqs8bruBb&#10;AUnB6V8nWthrV3/wVW8XQeH7/TtK1JrMuk+q6fJe2yobCFm/dJPCSzBh82/j0NfR/wCzPoPxF8Pf&#10;HL4wD4j6lb6vfzRaVPZX1hH5Vs1qBeBVjjJJj/jJQk4POTWv2UxJ3lJdjZ+B1v8AET4nfs+6J/wl&#10;njTVPDnjmKfULbU7+wsLBjJLDdzx4eKa2eLC4TBRU3AZ4zXgH7KXxX+MXxj+NPxG8D+LPixq0UPh&#10;USQi70PSdIhErLM0WfntJCv3c4bHXHvX3H4X8R6dryaomnKphsb6aymZVwskykBwpzyQxKknGTk1&#10;+c37H/hjUvFn7Xnx7g0zxXq/hSSO6vz9p0mKzkZib5gFb7TBKBjdn5NtQn+8s9uVv5q1hy0pSl1V&#10;j6v8feAvixqvh3V0+Hfxx1s+I9Mk8k2viHRtHnhmmMSyrGzR2UZjyjqScNgnpUnw8t/iT8WP2dvC&#10;mq3njjU/CvjtbOYXVzBpunypLdK7o3nRS27cBkxiIxdfatX9lX4ca98LtB8ZaN4j1i58Qal/wklz&#10;dDV7sZmu0mjhcO3JwOQoHbZ74HscFnBZ2ciW6Kil5GCqMgO7F2P/AH0SfxrOUmqd1vZFR1kkfB/7&#10;CvxU+LP7SMnjuHxZ8U9a0+XQ5LKOMaLpOkRAGTzd+8yWD5z5a9Om8/3efTfj9ovxt8N+A9Z8QfC/&#10;4zatrdzoQdrzSNX0bSZ2nCDc6rJHaR4cAH5Np54zXzP/AME4tJ8d6qPjIPAviHRNFufPs2zq+kyX&#10;6SSN9o2eWwuIjFt+fqHzuHTHP2R+yDY+IfC3wRez8fSlfEFprGpPqlzdMDvlNxLI0m7PIKkNk8bc&#10;V0ySWw6itKSRufFjQfHGv/DX+2PB3xEv/CuuW+lNcxxSadYXNpdyBN374S27OP8AgDL1r5d+CP7a&#10;PxD+Ffxmvfhf+0bPHDdSTCOz1yS1htkUtny2BhjVHjfBw+B0OQNsmz7Xm16x8RfCxtX0wtHpuoaL&#10;9rtVZdv7qSHcnGDj5eT6V55+1L+yv4a/aZ8Dtp+pqmm67aK8mmauqZa3kHRWGRvjOBuTIzgYIrJy&#10;tJJ7CSvHzOm+Mvhjxt4p8NSS/D7x7d+Edajhd7ZEtLO8tLph90Si4hdgp4yyOuOwasH9nHw98QbP&#10;4eaN4h+I3j698Sate2S3s+mLpun21pbl13ADybdZHZf728A/3a+ZP2Wf2kPE3wG8bj4E/HLdZ3ED&#10;RxaDr1zIWikjH+pjaUgbojtwknZgVYcMR9w/Dwhfh54ayoZG0u36HOR5a/40p3jGUk+1jNN8yizw&#10;j4GfGXVv2stK1/XtG8bz+ENLsdRktLbS/D1taTah5IYiGa5a7imVfNAJCLGu3BBPDY7/AF/RPid4&#10;P0Ka98MeIYPHl7aQyy/2f4ksoobm7LdEF1arHGjD08k5r5c1z/gn/wCGviTJZfEv4L+P9U8BSamp&#10;vo7eLMkUDyqBIsMiuklucqSwDHG0YxhduBqVp+2p+zlp7ag+pWPxQ8P6dETNGX/tJYwq7iW8wJdM&#10;w9QT9K0ejNZaM+yvD8XiL4sfBrwnrCeJ9Q8Ha/qGlQX811pVtayMkklvkoUuYZQUDH7vU/3q+Tv2&#10;TPi58ZPjL8afiD4H8XfFbVLdfDIkiSbQ9M0iJZSszREjdaS4+7nDY64r6s/Zm+Odj8evgzoni+00&#10;0aMJf9GmsM/6iZJPL2KcDK56HAz3Ar4f/ZC0/wAW6j+1r8fU8I63pOi3hu9Q3yavp01+rn7fIoCq&#10;lzDtx1yxepi/f5Xtyt/NWJkn7NyT2sfUXxa8IfGKPwtrUvww+NGtaj4h0cgSaZrOj6TcC4l8pJfK&#10;3pZx+WTHIhXhskgYHWvYvgnrmqeJvhJ4J1fWpHuNXv8ARrO4umddh89oQZDjtls8V5H+x3onjTw7&#10;o/xE0/4i3Lah4t/4S64mubpSDFcK9tatDJH/ALBVRtT7yAYYCvdvBfiXTPFnhuz1LRCP7KfKwOi4&#10;Uxr02j0xShdpN9kKT1sg8aeG9S8R6V9l0zxRqXhW7H3b/TILSWUfhcQyp/47Xwn+zj8V/jF8Tv2m&#10;fH/wy8U/FjVEsfDsNx5V3pOlaXBLI8V0q7yWtZFCkN6npX6FO2Tzwe4HNfmP+zh4cvvFP/BQH432&#10;+meKNV8MXKHUma+0qG1eUYvoRs/0m3lTaQSfu9qKbvW5XtyyfzVrGklam5ddD638b/D34l6to2s2&#10;vgP46a2PEOnsEaHX9I0e4tzKYxIsbiOxjKZVlOecbulHwQ+LOs6H+zLaeNPi9qpj1rSv7QTWry5h&#10;SEpJDdSxMipGoQ4MRQYHPB4zip/2YPhn4j+FUnxH03xLr1z4mvbrxG1/DrF4P3txbvbQBCeTjaFK&#10;Y77M8ZwPOP8Agppoeot+yrqkeiwmCzh1WC91MW/AaEu7Mx9f3zo59cH14icnFK3ZDsuaxf8Agn8a&#10;PiF+1r/a2v6NMfhh8OLe6a1s5oLSG61fUJg2GfdcI8MSjKceU/3jzxW78bfFnxP/AGcPCsnjOz1g&#10;/Ezwzpro2sWGuWtvb6jDBxvlt7i0jiT5Qc7XhbOOtUv+Cc09lL+yL4QW1K5ie9WZV6o/2uZ1DZ6N&#10;seM847V6p+0Tf2Fh8CPiDPqvlx2SaBfedvIGF8hlOC2APmIx64rSt7vw+REdZtM1fhT8W9A+OXw/&#10;sPFXhe6efTb5MqGOJYXwCY5F/hcZ6fT1r4w/as+KXxn+Anxp8A+HNI+LWqX/AIe8SzQRg3mj6W1z&#10;bnzkjkDOtqobIkRvujGce9N/4JEW2sW/gHx7NcoRoc+q2zWvmZy8+wiZh2P/ACx5H908c8Zv/BTK&#10;O4Pxx+Ba20iRXYuZmhnlj8xY2862ALrkbuVU4yOtE/dqxitmZxbcG2faT/CjxVJCwX40eNoye/2L&#10;Qz/7ja+bIv2qvHPwL/an034QfEK8g8Y6FrLwDTPEMVgLK8Xz32jz449sUmH+T92nI+bjpXqfxi+I&#10;HxV+DXhhPEeq+JfDN54ehlWPUbuw8FXcstgjHCzPGNV5jBI3sDlAVODzjmfgV8JvhX8VvGUvxvs/&#10;FEvxT8RvLHHFq1zFHbW9k6DCpFbRorxleCfN3cHcKPt2L+zc+h/iT8VNB+E3gvVfFPiW6Wx0nTk3&#10;TPnLEnG1AO7HI49/avI/hB4r8b/tJeEo/Gi+Ib/4c6BfyStpOnaNaWk969srYjluZbuGYBnHPlog&#10;x/eNeP8A/BWax1iX4C6DLaH/AIlMetq9+qrxzC6xO/sGzk9tw9Off/2QpILj9mf4Xi1IMC6DaoAD&#10;kBwmD2zuyGznuCPeqgubmfa36hPRRa6mV+0P8UfGPwD+DPiTxBaWVx4xvLaEiG+ggiiltGbjzbhF&#10;O1kjX58hRngYXrXQ/HHSvGOp/DrVNc8G+PNU8J6pY6bLdwQW9nY3VtdFIy4Eq3EEjc9Mo616Hr2n&#10;abq+i3+n6okMmn3Vs8VwkqgoYmXaw/3cZ61h+MEhj+Fusx2uXg/si4ERbqB5JAzmsJTfI2i0k5RR&#10;8n/sKfED4nftNfD3xHrfif4seIdNvdN1RrFI9H03RYgFEavysli5H3sfMB0rpfjla/Gzwdodn4s8&#10;AfFvUvEnh+01GODVdM1fR9MaXyBP5EzpLHbJny3Q7ht6MTnivA/+Cemi/FHWP2c/H8Xw58UaD4fu&#10;jqkiQnUdHM8xm+zxcrOJhHH/AMDt5K+uv2dro+BP2TdEufGYeNtH0q7OsC7AkkzG8wn3c/MWZWzj&#10;7xOe9dbit0ZKWmp9CeZ7U+qVvdrc28MqdJFVsemau1gpXbRVrBRRRVAFFFFABRRRQAUUUUAFFFFA&#10;BRRRQAUUUUAFFFFABRRRQAUUUUAFFFFABRRRQAUUUUAFFFFABRRRQAUUUUAFFFFABRRRQAUUUUAF&#10;FFFABRRRQAUUUUAFFFFABRRRQAUUUUAFcZ4x1fxtYTQf8Iv4d0LWLcrmaTWdcn04x/QJZT7vzFdn&#10;UItwuNp2DdnCjGfak1cD4L8P/skftA6H+1Dd/GhtQ+HlxqF5NL5+m/2jeKjW7RiMQh/sZwQioN+3&#10;+HpX2X4N1bxhqhvR4o0DRNG8o/uP7H1yTUfN/wB7fawbP1rr6iMAIwSSAMYPOfr60+lhWR8Yfth/&#10;s4/Gf9qfStN0Ozi8D+GfD+mXr3kbXOr3k01xKVIEhAsl2Y3P8uTnd14r3T4KaV8TfCngSz0Lxjp/&#10;hme70rTo7a0vtG1a4cXUiIq4kje0TyQducgydelet+QASQSCeCTycelI1vuXBc9MDIBx+eefrQtF&#10;ZA1dpvpf8T4Q+Of7JPx6+Mnx28O/EuC5+HuhXGgNatY6cdWvrhD5MvnYlb7Gm/MvzcKuBxz1r6tT&#10;VPiWPBrv/wAIz4VPioT+V9k/4SC5+w+Ttz5nnfYd/mZ48vysf7dekVW+xnaR5hyRtzgfdz09enHW&#10;kklFRWyd/mym7u79D4d+An7KHxv+Dnx18XfE3U38CeJ7/wARx3QuLOPW7yzRZJpo5d+77BJkDy8b&#10;cDOc5GMH1T4r+Fv2jPGGiX1l4Og+Hnge9vozDcaq2uXt9deWdxwjfYIwpBY4ODjgV9L0UJKMVFbI&#10;XmeQ/syfDPVvg78DfC3g7XJ7K81XS4Xinu9Okd4JMuzbt7qpz83JxyRmvWXh3sCT06cfn+lL5Iz1&#10;JHbJJ/makoauGx82y/sn/wDCvvi7ffEn4W6vbeGtQ1MBNa0C/tjLp1+vd02srQS+jqSB83y/PJv9&#10;I0x/iXrCPbaxpfhvwrGeRe6Tq1xqsrdOQklpbqrcdW3delej+X6njuAODTWhDegOMbsZP5mm9VYF&#10;o7nhv7Of7Ifhz9mW+8VS+G9b1bVIfEK2xnXWTFJIjQ+djDxpGCp84/Lt7dTmuB/bK+Bvxd/aT8Nn&#10;wd4fHhHQvDy3a3LXuoatctd3SquE3QpZlYsHn77fhX1rUCWqpkAgDG3AUDj3pNKSsxp2d0fPnw28&#10;E/F/4f8Awl8P+BpfC3gTWIdL02PT3upvFd4gutsZQs8f9lngk52g9utcTp3wN+PXiz9pTwf4/wDH&#10;2ueEU8K+HJLh7XQfD11cuYPNhki3kSwDfLtcZfIB2nCru4+wKiMCsADyO4Izn86b1kpdSEklY8X/&#10;AGg/2T/CX7RGj2UWsS3Ol61prvLput6cdlzaO5JbBz8wJwSOOnGKfo1p8bvC+iQaVNB4M8a3UMew&#10;63fanc6U9xx1e1S0uAfwlFe1VCtsqIETCp/dCgD9KForIbSlLme584eFf2RE1X4xt8VfiTrsPjHx&#10;bC4Ok2kVoYdO0qMKcCOIu25tzM24n+Jjjcd1etfEm58bw6OI/BWm+H7vU5Ay+b4g1KW1jtyejBY4&#10;JfMx6ZX613BjJ3fNnPZuQKQxZj2Z2rjB2cY+npQ9VZjWjufCX7KX7Jvx3/Zk8WeJtXe48A+KIfEK&#10;hr6F9XvLWVpUZ2icSfYnAC+bKCNvO4cjHPtP7Xf7L2nftK/DRtLaSDTvEmn/AOkaTqLyMscE+VLR&#10;sy9EbaMgL95VPYg/RFQmDP8AGQehxj5h70B1b7ngX7Ovhn43/DrwzpPhnx6vhLxPaWSeT/blhq90&#10;LpIx2ML2gEx9/MWr3x8/ZN0L426ro3iS31Ofwp480KaOfSvEthEGlhZH3qsiZXzU3EnaSOCRnk59&#10;uNruGGfcO6lQR+Gano6p9gPKtJn+MFnIllqGj+DtRi27ZdXtdXu7RnbbjeLM2kgAzzj7QfrXJ3/7&#10;H+k6v8fNH+MF/wCKNWuPFdg6r9lCRLp5hEMkflpDt3qcyFt7SO3LDPOR755AK7SSw245/wAOn6VL&#10;Ru7gtFY43xxc+LdP0tD4Q0zRdR1B22uuu6pLZxxr/eLJBMz/AE+X618efs7fsk/Hr4EfGLxJ49uL&#10;v4f+IpfEXnNqFkNVvLUM8kiybkf7E+3BB42nOa+8BCAAMkKOgXgAelS0re9zdRWTXL0PAf2hNA+N&#10;vjvwyNE+H6+EvDwu4Y1vtR1XUbl5lY/fhhSO1+6v/PXcM/3RzXoujXPi2bwWJNZ0vRW8UeS5NjZa&#10;pJJp8sg7ec0AdVfnAMbbf9quxW1CkY2gYI+VcEfQ9hTjblt2XbkdO2fX1/Wi2lh9bnwxqf7J3xwj&#10;/ai/4XN4dPgDQJ5MJc6Odavp0uY2TZOGlNkpBcchlA2sFbDYwftPw9qGq3ekQS61YWdhqLDMsGn3&#10;j3Vun0meKIt/3wK2qj8kZ6kjtkk/zNVfSwrat9zzz45fCq2+M/w01XwbdXMtrYanJbx3DwNh/KWa&#10;N3A9CVTaD2JzzjFR6L4F1j4deG7XT/Ceqf2tYWMKx29j4inZgIgFAjjukBdBhesiymvRzCCxPA6d&#10;B6UiQFVwZGcnqxwD+mKlK2hV3ax4l4u+GXib456DH4f8d2ehaL4We4iuL/TtE1ObUZdSETiWOLzp&#10;Ibfyo/MVWICMSAQCuc16br8mraN4fYeGdN0/UL6JFW3tdRvXsrdlHbzkhmK/98GuiMY4HUdw3NN8&#10;nkYOPXqM/kaFpsTbW58K/tb/ALJ3x0/ao1Pw9JJN4B8NaboqT+RaDWLy6cySbPn8z7CnTyo+Mfwn&#10;nnj6a8CXnxaiGmWXi7w74OZViCX2q6N4gui+8fxRWz2Cj8PN/GvVaga2343MGHdWUEfh6U17q5Vs&#10;DSbuz54+Lfhf49eKfGugS+ED4K0zwrpN+t61pqGp3YudSQdPN22o8kc52qW+YKc8YPrerah4ni8K&#10;28tho2kXviB1Xz9PvdYkgs0Yn96BcfZ5GITt+6G70WutNudrDd97kgqCD9R/9ekMDbQBIchQADyM&#10;joeuT+fNKyH1ufDnwJ/ZU+OfwF+MHivxbo7+AJPD3iKaSS58MrrF5HHGpleSNUl+wnBQOy52cgng&#10;Zr628U6t43s47H/hGvDmg6s7Lm8XVtduLDyj6R7LKbze/XZ0967SoFtQu45BLDBJGCR+H1P50+lh&#10;W1ufBc37I37QEv7Uq/Gz7f8ADoaitxkaQdRvTb/Z/K8jys/ZM7/K48zH3/m2/wANfZngzVPGd/Jc&#10;DxV4e0PRYx/qH0fW5tR8z/eElpBs/WuvqGS2WXO8K3+8gOfrQtEorZFNuTuz5P8A2xvgd8X/ANo/&#10;w8fB/h8+ENC8NreLdtdahq1013dBVIXdEloREMnP32rrPhp4K+L/AMPfhL4f8DyeFvAmqw6Vpqae&#10;91J4rvIxdbYyhZ4/7LPBJzt3dutfQaWqpkAgDG3AUDj3qehaXt1E9bX6Hx/p3wO+Pfiv9pPwf4+8&#10;ea54Rj8K+HJLh7XQfD11cuYPNhki3kSwDfLtcZfIB2nCrnj6+20wwKwAPI7gjOfzqWncT1Pl/wDa&#10;8+FfxZ+PXgnUfA3he28H6NoF5IrS6hquq3LXVygbeFECWhEfzgHPmN06VofAHwF8YPgb8IfDngb/&#10;AIRvwPrf9jwtF9v/AOEsvLfzsyM+fL/sx9v3sfePSvopbcICAxx2GAMflipqS0TS6lPW1+h8tfEf&#10;9lvxN+0rq2jyfFXxBYaP4R0uYXSeFPCjvKt1ONuHuLyVVLjAZcLCnytjPGT7pfaZd+D/AAdDYeDd&#10;G0yaSxiWGx0+8vWsLVUC7VUSpDMVwP8AYNdYINv8R+pyT+tHk8jBx69Rn8jSSSTSE9Wmz4Y8B/so&#10;/HLwv+1Lqnxp1WXwHrN5feev9kwa1eWyIjx+Wi+Z9hfOxFQZ2jO3tXs/xD0r9obxBpF1H4S0z4de&#10;E9ZniWEatc69eX7wKN2TGv8AZ8YDfO2CxbGTxX0LRT6WFazb7nzV8BfhV8UfgL8CIvDmPDfinxrL&#10;qVze3N1e6tc29q5mkaQymX7JI8jgkfJsXp96vHfgB+yP8evgf8aPEfxBlvPh/r0niLzm1HThqt5b&#10;Jvkk8zdE32J9mD2IbNfeH2UbgcjA5C7RgH1HfP41PQtHzdbNfeN6xcejMXQ3vptLt5tSs7ay1CSP&#10;fcQWk5niV+yrKUQvgAc7R9K5r4oT+O49Ikt/A1noM2pTxFBda/qUlrHat2cJHby+Z9Mr9a7nyD/e&#10;z1OSOQfUen5U7yvk2g7V7hePyx0qXFNWBaO58SfshfssfGP9lZ/FkkkHgfxbLr7W7tK3iG8tHhaL&#10;zOf+QdIGz5noMY75rqPj98K/2jvi94X1Hw34em+HvgXR9VV49Sa31i9ubu6idQrxGb7Cm1SAVOFz&#10;tOM8Zr63oq229xt8zbZ4P4r8F/E7TvgTp3grwdH4d/t2PQodKn1HVb64jjgZYxG7RIls/mblBABK&#10;bffFei/D6bxe+i248ZWWjWuqLEqzPo+oSXMUjDqwDwx7c+nNdalsI1wh2DuFGMn1OKd5QKYPP+9k&#10;j8jS8iLK6fY8S/ac/ZX8O/tL+Cn0vVyLXWbbLabrMMQ8+0b04ILRnAJTIyQCCCBj0rwRoNx4c8Fa&#10;FpFwyvdafp8drIVOclUVc/jtzXSBPuknJHccZoEYBzwMdMVPKrNFt3d2eG/BT9m7/hRvg2DSvDni&#10;S/W6cvc3EGpH7ZZvK5BfbCSvlAZbaImTO7955uK6G9HxU1lLvTDpnhXQLaSMxDWYtSuL+QZGCwsm&#10;tI059DMa9R8sgcYHYEDtTBbgDGcjbjkfrjp+lW9QbueTaH8OL34I/CjSvCvwu0fSr1rNHUSa9qkl&#10;omX5e4ldIJjIzP8AMygLnoCK+dP2bP2TvjV8BPid4x8a6iPAviu+8Sq3nRrr15Z+W7StI75+wSZy&#10;W6YHSvuXyecliecg9Dn3x1qWktHddrfJktKSsz5f+Mvgv9o7x94e1HSPB4+HvgJdUUpfXya3e3l2&#10;4K7D5Un2CPyyU+XdhmGAVK16l+z78PtT+FvwY8IeEtYuLa51HRtPSzmltJHeF8f3WZVJz64FenVC&#10;bclcByM9W6kH1Gc4pJKOxTd9zm/Guo+JbLRWl8M6bpd7qLMMx6xqMljEqevmJBMS3+zt/GvjP4Pf&#10;slfH34U/tCa78U5Lv4eavPrhuVvtMGq30CeXNKJNsT/ZG2FSByVbOOgr7wFt907uVOQRkfiecE1N&#10;Tj7sudb2a+TBtuPL0MPQZNSu9Mhl1i0stN1FlDTQafdNdQx47CVo4i3fqgqXV/DFh4g0e70rUreK&#10;+067iMM1tMm5HQjGCD7frzWksG1du4kYx8xJP61LUuKejC7vc+Yvhr+zP4l/Zpv9WHwt1uw1Pwdq&#10;MpuX8KeJppIVt5jtBeG9RZCowoGGhf61b+K/wW+I/wC0Voa+HPF2raN4D8ITyrJqFl4Wnn1O81BF&#10;bcsRuJoYFjTPJHlNmvo4xburE+4JB/ShoUfhlDD0bmql7+4lo7o4/wCHvww0P4ReCrHwz4R06Gw0&#10;mwUiGyRsAknks3Uk5PP09K+QP2m/2Tfj1+0V8SPDfipLr4f+HI/D2x9Psf7VvLrbKJN5d3+xJuB2&#10;oMbR93rX3gE4AOCB7U+h6yUnuJJJWRwXhKz8Ua54duLLx9o+hwTujwvHo1/Le291EwIZmElvFgsG&#10;IK/MOSfTHyx8K/2QPit+zT8ate1r4Yat4avvh7q8js/h/wAQ6jdQTlT/AKsB47eTDx/dDtu+Xgjv&#10;X289sJFIdt4JyQwBH8qFtwilVwqn+EKAP0o63H0scZrfg+L4o+ALnQfGuk2Ai1GAx31ja3LXcAVi&#10;CwWV44ieMgHYMV5b8NPg346/Z20mXw54I1DRvGPg+KZ5dO0vxJeS2N5pqyHfJF9qSKcSxmQswXyl&#10;IBxk4zX0MsOwYDHGMZYlj+tO8vKgFicd84/lQtL26g9bX6HDaZovibxGiy+KW02xtHGX0jSp2u42&#10;b/ppcOkRdf8AZEa/WsD48aV8RvEvgvVdB8B2fh5JdTspbZ9U17Ubi3+yF127lijtZN/XpvX8K9VF&#10;sAxYMQT1JJJ/U0C3C42nYN2cKMZ9qTSkuVju7pnx7+yL+zv8Yf2VvBeseH/7O8D+JxqGoNqH2oeJ&#10;Ly0ZSY1Taw/s6Td93OeOvSof2ivgX+0b8c/D0vhnTbz4e+DPC1w++7sbTVbyaa7+beVkm+xJwWLk&#10;hFXO72r7Ooqm29xLTYoafavZ6fDE+AY1VcgZzir9NCkd+PenUhWCiiigYUUUUAFFFFABRRRQAUUU&#10;UAFFFFABRRRQAUUUUAFFFFABRRRQAUUUUAFFFFABRRRQAUUUUAFFFFABRRRQAUUUUAFFFFABRRRQ&#10;AUUUUAFFFFABRRRQAUUUUAFFFFABRRRQAUUUUAFFFFABRRRQAUUUUAFFFFABRRRQAUUUUAFFFFAB&#10;XA/Fr43eFfgj4Vl8Q+L79NM01XEUbE7nuJSCVjjQcsxwfoAT0DEd9X5Z/tV+I7zx9/wUe8AeENSw&#10;NF0XUNKgghlB8siZo5pZAp4LOW2BsfKUB5IXbN/eSHb3Wz710H4l/ELxNDZaja/Dez0zSblfN+za&#10;54gNtqyJ6m1jtpI8+3n0zxR+0h4f8Ia94Y8O6pa3Vl4o8QajFp9npFyNjvuY75Uk5jkjVRuzGzE5&#10;VcBiQO68QeIrXwpok99ewX0lrAF3x6ZYT3sxz/cht0eRvoFr5n+KX7VP7P8AqWvaPp/ibxHeaPr2&#10;jana6pbW194a1NJ4ZAdxyjWwxuTzE4yAZGONwBFS+JIUdY3Pq9rwDGFz8wXr1J54/DmvDf8AhrTS&#10;/F3jq/8ABfw00O4+IGv6erG+uoZ/s2lWLb1RVmuyj5yWz+5SXAVj2rkv2svjZcN+yZ468SeD49Zt&#10;LkRR2Cz32k3mnXEQmljjkkjWeFHxsk4O3jB9K4j/AIJVeH7HT/2dL/UUjVrvUdauftjt959iIiIR&#10;/F8g3ZOeWP8Aepxi5N+Q3ZRue1+Of2ide+C+lLrXxJ8Cx6d4aEyxXOteGNXOqQ2CsdokuI5YLabZ&#10;nqYo5cDmvWPDXjLSvGOiWGsaHeQappd9GJ7e6t5AySRnBDD8xkHkVn+M/Ddj4h8IazpGooJdPv7W&#10;e2miIwhR1KsCBwRjoSDjrX5+f8EkfHeqPL478FzTS3Oh2It9SskYZSCR3ZJNn++2MDICiPODniYS&#10;55yiuhLTUUz7U+M/7Tfg34Fw6dF4gnmutZ1WUQaZoWmIZ76+lZwqJHHxgknGXKjIxmiD4ifFSazG&#10;o/8ACrdLjsynmf2e/inGqY/ueV9k+z+Z/s/acf7VfAnwf1m5+K3/AAU+1a88Tbrj+y7rU4bGC5O4&#10;RRW/mRQoBgcBQJOcncN2e1fqY0ZIxu/hxkjn8/8AP1ojfkTe+o6nuyaXkeafB39pDwn8Z21Sy0w3&#10;WleItIby9T8PatH5F9ZPkgh48ncOM7kLLyOeaofH34y+Mvg94W1XxRo3gXTfFugaVZte3mfED2d4&#10;ka7i7rD9lkRkAXOfMB/2eK+Gv2tvEFz8Fv8AgoR4M8UeHHkhvtRgsX1SGDObmOSZ7dhjPUxQJwMD&#10;5ScEnFfeX7SsIi/Z3+JPzHaPDmoN8vX/AI9pPw/THtWbbVBVL6suy9tydLHnf7P/AO1L4+/aP8EN&#10;4o8M/Dfw7Y2C3UloYtX8W3MMwdFVvuppjj+L17V0XiX9qKT4UajpVv8AFLwnJ4UsNRuPskXiDSr3&#10;+09LjnZ8RxSyeVFNGzLtb5oQOcZOM15F/wAEp49/7NF5knaPEN2QoAABEcXoBXsX7Ynhqw8Rfsy/&#10;Ei21BVaKLRbi7US4IWSFPNjOOmQ6pyQela1WorTyM6XvOzPZrPVrfULWK5t5Emt5UWSOVGyrq3Qg&#10;jrVsyY7V8Tf8EsfiDqXiv4BahpOqXEsy+H9WNnaSTMSfJeON449x6lfMAP1X14+1j0oqJwbJpty3&#10;PP8A4m/HXw78Lf7Ptr8zX+uarN9n0rQdPAkv9RkyF2xR8YALLmRysa71LONwp2k+MvHpu2k1nwRp&#10;drpZz5f9meIGu71fXzIXtYkGO+yV/bNfAfwc8T33xQ/4Kia7ceIAz/2LJqVtYW0/W2jgVoI9voQr&#10;M4JJI3ykYz836ZpaBMDcSgwQh5Ax0xnpjtjH40/splvdo4bwt8dPDnjT4ma/4M0edbu+0Kzt7nUX&#10;DEGCSZpAkJUj7wEZLc/JuUEc1l/Gj9prwb8CobCPxBPNdazqUgg03QtMTz7++kZwiJHHxgknGXKj&#10;IxmtOw+F+maR8XL7xtZJDBqGq6UthqTJhTctC6m3kYDGWCySKT/1zxtr88Pg9rNz8V/+Cn+r3niY&#10;tcf2Xd6nDp8Nydwhit/MhhTGBwFAk5ydw3Z7Uo61FF7ajt7rZ98w/Eb4qzWg1D/hVmlxWRTzPsEv&#10;irGqY/ueULQ2/mf7P2nH+1Vn4PftH+E/jO+pWOltdaX4j0lvL1Tw9q0fkX1i4JBDx5O4cZ3IWXBH&#10;PNekCEr0bHy4yB835/5+tfmF+1l4iufgt/wUK8HeKPDryQ3+pwWL6lDBnNyksz2+MerRwJwMKNpO&#10;0k4oi1syNXG593fG74q+O/hhoN7rvhz4e2fjXTLGBZrm1TXXtdQ56iOH7LIj4/66j6V53+y3+3b4&#10;f/aQ1TUPD9zocng7xhaEsmi3d35xuIwMsY3MaZdRyUKggc8gMV998VRiHw1qITKhLaTCqTgenGcf&#10;pXxp+2T+xfqGuaqvxU+E3m6V8QbJhc3NnYny31AqcrLFjAE+eW7P14YsWjm5Z2exokpQutz6V+Of&#10;xU8a/C7w/da34Z8B2Xjizsrc3N1arrj2d6sY+8yQ/ZZA4H++D7VnfCv4u/Ej4k+AU8S3Xw30fw1J&#10;eWiXWnabf+KJHmlDNwZtlkREhT5gw3k9Cq9a8v8A2U/2vbH9obwXqPh7xDGmkfETSYSmoaTKDGJx&#10;nDTop5BzwyZOxvvYHNfSfhSzVPC+kkYVBaxlY1XaqHZ2x7Hnt6YptSXM76dCObWMfvPluD9u7xo/&#10;7QqfBu5+Eem6b4rkm8uOe78XP9jYG2Nyrb0sWbmMHjZ1GK9xv/iD8VNBt5rzUPhnoup2kMbO1v4b&#10;8VPc3rY7JFc2Vsjf9/RXxx4sjRf+Ct3hxR8v+hLnBK5b+z5tpOOeMgdeQMV+igtwgAU4XnK8gYPo&#10;M4FOelOLW5o0uexwPwa/aA8KfHfQrvUvC1w7SWM/2a/069XybuxlBIaKeLko4weOR2zncF5n9ob4&#10;6eNPgf4W1TxXp/gHS/FnhnToVmnkj8RPbXgU9W8k2bptHr5ufavjLVvEVx8If+CqLQaCxjs/Ed1a&#10;2+p20H3JFntAWJHQnzQs2SM7wWzhmU/Yn7Z0bD9lr4lc7m/saVg2cEnjn0BHB6Y9qibap8y3Jp61&#10;eV7HP/s5/tTePf2j/Dq+JNL+F+k6J4eF59le41LxW/nOA2HaKNLEhtvo7JmvT/i5498deCNHm1Tw&#10;l4F0/wAaW9vA001vJrr2N0xH8MSfZZFf6l1rwv8A4Jjgn9lPRtmCBqN2QFPysPOwW4wTkc8k19Xy&#10;QYWQNudmDDBJIIPt0/SrrPlWnkZwbd7nnHwH+KvjD4r+FLTxD4j8C2vgqzv7aO6srb+2jeXUiPyr&#10;SR/Z4xGMf7RPtU3jL4+6N4d8X6d4M0m0m8S+N79Glj0SydQbeFetxcyH5YYQSo3HJO9dqtmt7Trm&#10;TR/h3a36oJXg0uOVYFAw2yPco+vbPTvjtX59/wDBLnWbz4hfFb4ueM9dkW8168jtd95Kv711kmld&#10;0GPl2lYV+XaAMKF245a1q8vSxb2bPvrQvGPi6JS3irwrpmnRdp9B1p9Sjj/66eZbQOP+Aq9cPP8A&#10;tY+H9Q+FfxN8d+GbVPEel+Cpp7fdFcmNL14beKRwGKEoBJI0W7ay5jZs7a9pa1Vh1ORnqc/r1H4E&#10;V4/cfs+aPHofxH0CxtoLbSPGd8L+5t4MIY3kjjjuGUAYUnyzJuxuMkjPndzSi11KjqtTlPhD+0l8&#10;VvjJ4Kj8V6f8G9K0LR54/NtTrni+SOa5T1RIrCX9SK5/9n79s/xz+0loniDUvCvws0a2XRpY4prf&#10;VPFs0cshdWb5AmnOD93HXvX0vqljDY+H7yCFBHDHasiop4UAdADnFfB3/BH6NR4F+IYUBVTULYKo&#10;VQFHlydMAGqi1Lm8iXo0j3f4Aftfa98XPi54m+Hnif4ZzeAdb0KyF3NHNq/2tpMyIgCgQRgqd4O7&#10;d2PFfSkkjiPdGm9v7pOK4ST4c2kXxYs/GkEKRXS6NcaRcOF+aSPzoXiLNnJI2yj/AIGP7vPfMDjO&#10;efal0JT95o+PP2gP26PG/wCzdqGnR+Kvg7aXem34UQ6rpPil5rZn3KCu57FCOrEZAzgevH1L4N8b&#10;ab488LaR4h0eUXWl6pbR3dvMD1jcZH49iOxrzf4//B6x+Ong7WfBl+UB1DTZjDO4LeTcJJEYnwTz&#10;tIXIGM88jPHzD/wTN+Luo6YviT4KeKd1tr/hm6uJrO2ncb/KEhFxCozyY5ihxngOR0XcYjK7aZpJ&#10;WSaPqD9p/wDaRtf2a/hlP4rm0R9fuPOjhg05LnyN+51VmeTY+wLu5O08lR34r/AP43+OPjT4OsfF&#10;d74A0nwvol/bPPaCXxJJcXMv/PNtgs1QRv8A395I/umvF/8AgoQBrH7KnjDXCWdLi9062tCBn9xH&#10;dRupOf70mWbpuCqONua9t/ZMh/4xk+GW1tq/8I/ZcD2QHp0/Sqhe0uboTK3NC3W55D8Vv26vG3wc&#10;+LPh74f6/wDCPTDqeutbrZXtp4ueS1fzpvJX/lwEvDEZ/d969t1Hxr8YrCzeWP4ceEL+Xny4LXxr&#10;cbn9AC+lquSOevY18Y/8FEr17P8AaX+BLx2cl5KlyTFYJIm+7Y3kJ2oDIEyWBILsuM171J8cPFXi&#10;v9qzwR4J1HwPqng7RI7K81PfrElvLNfOIQg2/Z5JYQEaY/8ALQk784G3kp+9RjN7u5MnaTR13wG/&#10;aW8TfGmz8e2t98Of+EM8UeFbgWj6PqesF0llaMum+ZLf92pO35gr/KS2DjB828W/t2eNfBPx00n4&#10;U6r8I9Mi1/VJbdbW9j8XM1m8crFVlz9h83bkEf6rPFfUGn6BpWn+KtU1K0aNdWv4bcXioQN6RtII&#10;3KgcklmXcewx2r4H/a0Q/wDDyD4H5YYVNOPy5AyL242ttzjcABzjHtS+0kUvhbPsu68cfFbTI1nu&#10;fh14bv4h9620fxfJJdv/ANc0uLCCNvxkWl+EH7R/hT40HUbTR/tdhr+lTm31TQNVi8i/09wTlZY8&#10;nnp9wsM5GeGx6WsAC5DNgjBUn5T+HT8q/Mf9qLxJdfBz/goz4L8ReHZhbXGr22mtqMMGR9pjmne2&#10;dJR/1zijbjByA+cqqi38VgjrBs/T/wAz2ryn4s/tI+F/g74l8DaJrsgjuvFmpnTrc+YAIfl/1rcH&#10;5N7RLnj/AFoPYivTXufLIJACHPzFsdsj9M/TFfHH7dP7OU3xr+Eeo+MNOjkPi7RW+3adHG5/48oh&#10;nyl/ull3S55wXK88MIbal5BHWPmfZ3nfL93nOACfyryb48/Fzxp8JPDOpeJNC8C6d4u0bTLRru8W&#10;TX3srtQuS4SL7LIr7VG7/WDPp3rmv2MPjuPjz8BdE1u5uFn8QWONM1ZVbP8ApMRAZh7MpVh9SO2a&#10;7f8AaDgz8DfiCS3Tw7qA/wDJaQEjsOPapqtxjzRKpWc1GR47+zn+2J48/aY02+1Tw58KdJ03SLKd&#10;baS71bxa6ebJ1cRBLB920FOpXO7tX1dXwz/wSWUn9nPXQGIUeI5+O+fs1vk8Y68dPSvtm91WDTrS&#10;a6uXSC2hXfJJI2AijlifQBea6JpK1iFqXaKhjuRLEroNwYKRz2NTVmMKKKKACiiigAooooAKKKKA&#10;CiiigAooooAKKKKACiiigAooooAKKKKACiiigAooooAKKKKACiiigAooooAKKKKACiiigAooooAK&#10;KKKACiiigAooooAKKKKACiiigAooooAKKKKACiiigAooooAKKKKACiiigAooooAKKKKACiiigAoo&#10;ooAKKKKACiiigAooooAKKKKACiiigAooooAKKKKACiiigAr5G/a9/ZD1f4peMPDfxO8BXdvafELw&#10;5LA0cV22yG8jhk8xEZv4SHAO7B4GMV9c0wxA4wSuOw6Udbh5Hkfh747xG2srfxJ4N8Y+Gddm8uOb&#10;TR4fvL+CGT0W5tI5ICn+1v4/iC14D8d/2YPG3xk/aU+HPxNsNP06w0HQJrGO5sL65P8AaMscd60s&#10;jmPY0ZGJMYLnhPfj7SSw2ZxIeCpXqMYOccEcf5Oac1oS3EmxeeFX1znrkdSD07Ubu4LRWOf8b/Dn&#10;RviL4S1fw3r0AvNJ1O1NnNDjBEeP4T1BGc5+lfKf7Ofww8efsT6v4j8NX+k3njT4X392b6x1jQ08&#10;66sHOQVltM+a+VES5iEn3CcfNx9q1A1seNrlMHPyjGP6fmDQtNUJq6sz52+NHxQ8T/EXwNqvhj4X&#10;eDfE15r2qxNZDVNX0m50W0sEII81mvY4mc4PSJX+tT/sf/sqWf7MXgK5sPtUWpeJNUmN1qd9DGQu&#10;4H5I0yTgKpI9yc4r6B+xrlyMAuu0jaMH69z+dSGLp8x46Dtn1oXuttdSm7qzPi/44fsm+JtC/aA0&#10;/wCOnwkEF34jglE2r+HbibyP7Qj2NHKYZCCgd0bG1scjOT0r3df2hrBLaNLrwX46tdaZFzo58MXc&#10;jCU/8s/tSIbP/gf2jb716ubZSOCVODyPfvjoT9RTTan5AJWAUKPTOPpj/D2p9LCfvO7Pir4efsre&#10;Kfip+0nJ8cPirZJoRt5EbQPCTzJcT2iRoVR7h0PljBZ5Nil/3rbs4G2vWf2t/iJNp3wh8XeGNG8M&#10;eKfE3iHWNIuLO3ttD8P3l5HmaNk3GZIjFxuzjd2xxXvq2ojRURtqL0UKMH6j/DFBtsgZbcR3YZ/X&#10;r+tRZcvJ0Hd83P1Phv8A4J+eIrj4H/Aq70Dxt4T8b6Pq7a1dXIt18F6xc5jKxgHMVq3XB/Ku1/aR&#10;13x5+0V4BvPh/wDDHwhq9vb6yVttT8S+JrOTSLO0hxl1MU6rcPu4X5Ijj3r6va13cbztxjBG4988&#10;nPqPypptMvuL7jnI3jdjnPGenHHFOS5/iFH3dUeU/sz/ALPWl/s4/CrT/CVhcG9lErXV5ePHsNzc&#10;NjdIVydvCoAMnGxeeK9cMee9KU44OD2J5p1VJuW4klHY+PPir+y9r/hH9orSvjr8NbWPVtTXf/bn&#10;hZpRAb9HQRyPCzjaHZFQbGK8xqc9Qfc9O+O+majex6f/AMIv40tdWf5TZ3PhW/WNZP7pu/JNpj/b&#10;8/b716Q1orIVzjPcDP4nOQT7kUC1wxPmNnG0HA49/wDPHtS6WH5nO6Cl3fXR1XUbVbCV4VEVkX3t&#10;BEOT5mBgOeOBn7q8nFfK3xw/ZN8TaF+0Bp3x0+EnkXfiOCUT6v4duJvI/tCPY0cvkyEFA7o2NrY5&#10;GcnOK+zI7URLtVsL2GOnv659zQbUdmKnnke/fHQn6g0LR83UOljylf2htPWzQXHg3xzBrLqq/wBj&#10;DwxdyOJj/wAsvtSobPP+19o2f7VeAfDv9lfxV8VP2lpPjl8V7JNDNtIj+H/CTzJPcWiRptie4dG8&#10;sbSzybFL/vW3ZAG2vtX7KBtIb5lCjOMcD6Y/Lp7ULaiNFRG2ovRQowfqP8MUrK9wWiseWfH34oS/&#10;D7wRqK6b4Z8R+K9auIGS20/QdGubwux7PJHGyR/8CIrrvBnjC18aaXBfWdpq2npMm8w6rpk9lJ+I&#10;lRSD7iukayRlcZ2hySQoAGT3xjB/HNSNFux8xz0J5/pTeu4krbHxN+2H+xxqXiXVo/it8JJZdC+I&#10;tgzTTW9g3ljU0IwWUdPOI+Vs8OvDAnBr6sXxBB4Q8C2l5qNtflLa1jEkFjYT3tyDtxxBAjyN/wAB&#10;U11ghO0gsOvUDB//AF+9N+y/KV3tjgenT+X4Yo6WG9Wm+h+Z99d+JPEX/BQvTvitcfDnx5YeBbNV&#10;t/7Rl8KagzOosmj3+WkBcfO2MYPTrX23qX7RGkpbyLo/hTxzruold0FlF4P1O1WU+n2i4t44E/4F&#10;IK9UNoMk7uTxuxhsemRg9eaGtScYmkGCSDnkf0P45oeqUWO+tz4u/Z+/ZR8War8fdX+OvxbjtbHx&#10;HeTtcab4ftZfNNggTyozLJwuVi+XA6nnjpX1T8Uvhva/FT4c+IvCF/cG3tdZsZrJ5lTcY/MGA2Mj&#10;OOOMjPtXUm1UrtP3cYx2H4dKnpNJrlewlpLmW58X/stReMP2SPCl78PPHvg/Wr7SrTUJptL8S+F7&#10;CTU7eeOTnabeBXnXB7+Wc+1fS+n+Of8AhNtHZ/D9jqtuJV2Ldarps9gY/m27jFcIkp/74/Gu0WDb&#10;wG2r3VRgfhTfsoBPzEjGMNkjrnpnFOXvaMSSWxXsdIisNPgs4+YIYvKRWGeOn8q+OvCH7Oevfsof&#10;HrXfGfgjSZfE3w88SxAajolk6Jd6VIHDiaNXYCWPd5nAKnD4xxk/alQPaiRsseM5AA7+/rQtJc3U&#10;fkef6X8adP1+Jl0nw54tuLsLu8i+8O3mmL9POvI4Yv8Ax6un0XTZo3uru8Vf7Qu2DzIjlljVfuID&#10;3x3PGa2vIwchtvOcAYFKsfPYYORgY49Kl2Q1oeSfFD46ab4U0rX7SDw14z13VrW2m2Wel+E9Tljn&#10;YA4VLn7P5Bz6+ZXxx/wTf1TxD8BdO8X6R43+HPjzSINTmhurfUI/CuoXMTbVYbdsULP/ABdcdq/S&#10;BbYLjBxgdFyBn1xnFAtV3BjhmAAG4Zxj3PP60oJxv5ieupj6B4ltPE+m2+o2YvYLWflYdR0+4sbg&#10;jnOYJ0SQdR1XtW1NL5SZK5+lBgDDDYb6jP8AWnhdq4H61YdbnzTdftRyr8YLOyj+GvxEm8If2fJG&#10;/iFPCGoGJblpV+XYYRJswud+O/SvNPif+yvrPiL9sDwF8T/A91c6PousDd4jvoEWB4ikDgHY/wA6&#10;tPA3lMdp5UE4Nfbn2b5mbdlj3I56Yx9O9Rrp4QfJIQ2AA7fM2M5wSeSD39umKlRSfMtxttqzPiz/&#10;AIKC+JL7xp8Fr34deCvBHjHX9WlvoUlOm+GNQ+y28UMivI/nGDy5Pu4AiZ816T+x98SPs3wT8IeF&#10;dc8J+MfDOvaJpSWlzb6v4avoo28lQrOk3lGJgey7t5/u19H/AGZdxYsSSAOfb3/nUI08DblgwVtw&#10;DIDg9jzzn36mq7+ZNtvI/Nj9rbUPFHxf/aV+GWueHvh347ufCvhu5tZLrU5fCupKrkXavIUi8ncc&#10;IueVOfavrfxh8afCry6brieFfiHrmo6LLLPa21n4C1dZv3kbxsFaa2QD5W/v4+UHHFe6/ZQSSWyT&#10;3I5XscHqOPelS2WNQAScDHoPyGBQvdioLZA1d3Pkf9mn4p+O/G/xK+K3jjx54G8S+DNGSx0+HR9N&#10;vdFuzcG3ia6eXy4hEJJmLS5xGjN86jHHPhHxwuvEvxE/bm+Hnj3Tvh147XwX4dlsobrUpvCmoAsi&#10;TSSvIIfJ83jzMY2ds55xX6ViyHI8xtp6j+96g/pz196kNvxtBCKOiqMDHcEdDStrcfSx5ZN+0XoA&#10;gVbPw3481C6f5Y7ZPBGr25kb08ye2jjUe7utfOvw+/Ze8ZfFv9plvjZ8U9MTQLOykRtB8KGdJ7uJ&#10;YyzRm4ZDsAWT95gE/MeoHFfbS2SAucDLDaTjkj3PUn3NKlp5ahFb92BtClRgDjgYwO360+twWisf&#10;P37RXx8v/AawaDoHw/8AGPjK9nuoor+40rw/dT29taOwM7CbYI5HKFkxGzbMkuUxitF/hL8E28HD&#10;xE/we0L+zGj5tR4BzeFfu7Psn2bzv/HOle4NZITkEq3cg8kjoT6ke9ILTaAFkIx2xn+LPXr+tJq+&#10;4LTY/NP9nS88Rfs5ftQ+Nl0X4eePp/g94gnPl3MfhTUB9nIUvFKkBh83ChmjPyAtkHAxivrL9pD4&#10;t26/BvxFpeleF/F/iHWdd0KeOysdN8MahIwM8bJH5zeQBA3zZMcm2Qf3K97NmpYMXYkDjOMZ/vYx&#10;1pI7ERqF3kpgjZgYwf4R6AdhQ0pLlewLSXMtz4Q/4J5a1d/An4LaxoPjbwj440bVZdbkukgHgvV7&#10;jMbQW65zFav3U/lWt+2P+0R4x8UeA9Q8F/C/4aeP9TfV4fKvtck8KahbW8NueHjUTQrIZSOMbQPe&#10;vto2gIALAgDAyNxxnPfPoKUWoAJ3Zcj75GD+mKptvcCrpCvDplokgxII1Qg+o71o03YM5x9KdS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hNwAQCpyei9z9Kb&#10;9rBJCgEjORuAPt+Z4oAsUVUTUFdmGFwCBw4JGWIUkeh4IP8AhSvfqgBKP/Fn5G429c8cf17ZoAtU&#10;U3f1PGB1wadQAUUUUAFN206ik0nuAhGaWiim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cX&#10;8UfDeqeK/h54g0TRNSm0jU7+zlt7a+tn8ua2kb7kiN/s+nf1FfLvxI8AnwH8fPgR4Mt/G3j2bTPE&#10;A1aLVxc+N9T82+MForqSxuR5eC279zjpj3r7T2Z64OOmR0r50+IP7OvxE8ffFHwf42b4maHpt14U&#10;lupNNs4PCkzwuJ1VHE+7UCX+RduU8vrQtylbqcJ8Z/EPiz9kj4Xa7NoPiDWfEd14j8R2tlod74ov&#10;JdQbSftKDch81tzIrQPsGPl3969D8afDTUfA/wAMtY8S6H448Sz+M9G099RXUtU1We7s7qVIy7B7&#10;aRmt1SQLyIUXZn5SK7nx18GrL4wfDKTwl8QZbbWXnUNLe6XbPY+XKrkpJAGklaIqMD77dD64rmtc&#10;+B3jbxf4UuPCGv8AxN+0+F7m3+x3M9hov2bWbm3O0Mkl557R5dFKuyQLuzkbelHUi99jq/gL8WE+&#10;Nfwi8M+NorM2X9rW5lkt2bPlyI5jlTOOQrq4DYG4KDgZwPR653wd4M0nwD4Z0vw/oVomn6VpsAt7&#10;aCIcKgIP5nqT3JJroqB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zy&#10;/en0UARtFnvS+X70+igSSWwzy/en0UUD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Z5ntQA+ivA&#10;PHv7Q/jTwj8cNC+HVn4B0S/fXoLm603U7rxPLbIYoFLStMq2MnlkYGAGbOfatvSPjR4ts/F0tj4w&#10;8G6PonhtNLn1I+JtK8Rtf2q+Uyh0ZXtIWXAYkt22twcZoA9h8z2p9eG+Efjz4p+JujjxL4L8ARX3&#10;hB3kFvd6zrX2C9vkRym+3t/IkUhyD5fmyxbxgnbmtmL47P4u+FN74x8BaLD4iurNpUudH1S+bTpY&#10;ZYt3nW7kRS7Z1K7QpXaWI+cA7qAPWabur56+F37QfxJ+L3wy0XxxoPw48MDTNXgkuLW0uvGNwtyV&#10;R2jIIXTWQEso6vtAOWZa7/4J/G/Rvjr4AsvFeh211a288jwS2t4uJIJY/wDWIxXKkjsQcGh7XEz0&#10;YtjtSeZ7V4H8S/2hvGHgf4x+E/Alh4E0bVovFf2n+ytVuPEslsubeNXl89BZP5eMsBtZ84HTPGxp&#10;vxW+Ig8XWuj6r8PtDjsb23uVttY0nxTJeWy30W7FrMGsonjLFGG8KwG1uDihbXKaPZPM9qPM9q+e&#10;PhR+0T4++J/ifxxo5+G+jaP/AMIney6VcXE3iiWVbi8EZeJYtthzG3yZcncu/wC42MGP4cftC/En&#10;4m6z4v0zT/ht4asbjwxqf9lXn9oeL7lRJLt3Zj2aY24fXFAj6L8z2p9eW+HvjJL4vPijRdM0VbTx&#10;54fbZc+HdavPsyncFaOUTxxy7oXVuHVG5GCorzz4V/tNfEL4uaBq2q6V8N/DNlHpurXGiTQ6h4ym&#10;VzdRHbtXZprqQWKjruAJO04xQB9K03dXzX8T/wBqfxx8MPhFp3ju++Flnse5Ww1DSbjxN5Nza3TX&#10;jWyRxkWjLKpOxt2V4fpxk+5+ENW17UdIWbxJpem6RqRbBtdL1N76Ie3mvBD83tt/Gk9rh1OgEme1&#10;Hme1fPk37Q3jiP8AaHX4VR/DzR5J305tZTVT4lmVGshL5e/Z9h/1mf4N23tvrB8eftX+PfAfw+8V&#10;+Orz4U6dF4X0XUpbK3e68UvHdajGt59mjmjiWydV3khtryDAPU9aa2uHVo+ofM9qfXiWmfFr4lSe&#10;LoNC1L4a6NaJfaZLe6dq1r4pe4s5p08si3kzZLLHlZQd3lt0PBrK+FP7SXivx18T/FPgfxB4C0vw&#10;hrOgRJM9rL4je5uLyOQsIJ7ZBaKskDbTukD5Q8FaAPoKivMvh7498f8AiDWNQi8U+BtH8OaTbbkh&#10;1DT/ABG+om6cAfMkf2SLbH98b5Cp+X7vPHopu8DOzvzyDt+XPOOnpQBYorgvhl8YdK+J+k6td2UE&#10;1ncaXq15o93Y3RCzxT28xj2sDjBcGN155Ei8968r+IX7XOpfBf4nabonxE8CpoXgnVJhb2njaw1c&#10;3lokjhjFHcJ9nQwuQhJBYgDJUuFYgA+kaZ5ntXlviL4k+PrTx3pelaB4F0bW/Dd8jS/8JBN4ma3E&#10;SoiM+6IWj8kuQgDHdtyxQcjhdC/aI+I/iD4teJvh5B8NfDsGs6BaW99cXFz4uuBbTRTfcMTJprMT&#10;7Mq1EpWHZs+jPM9qcOa8x8I/GeLV/Gd34L17S/7A8X21ql6tolx9otryAgZltp9qGRAxKksiEYzt&#10;pv7QHxY174NfD3U/FukeFrTxPa6TE9zf21zqxsJVhVclosQSiQ+xK/WjVbk3TPUCcUtfPQ+PfxNk&#10;8E6b4ntvhl4d1K2vbCLVBYaf4vnlvFtmRZGYRnTVDuquuI1JZzwoNTeO/wBojxp4T+Nug/Dyz8A6&#10;LfP4ggubnTNSu/E0tsjJbqWl85VsZPLIwMYZs5qxnv8ARXjGk/Fn4lXXi2TQrz4caFEs2nXF1Yar&#10;ZeK5LmzluIZI0a2mf7CrQkiQkMFf7uMenJfC/wDaY+IfxX0DVNU034c+FrBdO1SbR57fUvGc8Uhn&#10;iOH2400gqGKjOehJ7YoA+lKYz7e2a+Z/iL+1b44+GvwetfHWpfCm0WRdQfS9R0d/E2ya0m+1tbxl&#10;X+yFJI3AR92Vxvxg4yfTdd+MJ8C+EdIv/Gmn2ul+INVvYtMstF0m+a9F1dzNiGGKV4odzEEFmKBF&#10;w3zHGSAel+Z7U+vNLr4ma34Y0lb3xV4btrIS6jb2UJ0XUX1CMJNLGiPKxgiMZ/eEkBWQbf8AWc5r&#10;ifEv7Q3j3RPj1Y/DS1+HGkXzajZyalaaw/ieWKL7MjMD5sf2EssvAPlpvHP3qluwH0DRXz14h/aJ&#10;8e6T8drX4ZWnw88P3d5f2Nxqllqc3iuaGBraJtv71Rp7NHKeu0BlH/PQ10mkfFT4jXt5rFnd/D7Q&#10;oJYbAX2mX1r4qkuLC/8A3iq0ZmFkHiYI28fu2zlRxnIE7gew0V8+fBX9rIfEzxRr/gnxJ4UfwB8R&#10;9L3SR+HtRvvNS7hCbhLFP5S7lH8WFOByu9ea6nwr8XfFMVr4m1P4h+EdK8DaBoiMzahDrz3/AJ4U&#10;bmkVPssWIduSHJyTgbeaoD1qivNPCvxU1vxXa22vw+FUi8F3dr9rtrxr5zqckZ+ZH+xeRgKyfNjz&#10;fM7eWa4j4rftJ+LfA3wusPiJ4e+G0fijwzJp8WoXcM2svZ6jbRvjLfZhaybkTcu75g4yfk4oA+gq&#10;K8h1H4s+NLr4eeHPE3hPwj4c8XS6qsTPa2nipoosSyRiNredrPbMuxnZiQmNmAGzkej6PqWpXOi2&#10;0+pWNrZ6m0W+a3tbwzwRv/cWYxoW+uwfSgDXor57+HP7RXjrxv8AGXxZ4AvfhzpGkSeFvJOpagni&#10;aadHEy7oTAv2Fd+4dd5jx71TtP2u73wt8Y7f4f8AxR8FR+AG1FM6Pr8erm903UHyAVErQQ+WeQPn&#10;AOSBjLKCAfSFFeYw+PPiIfifPoM/gDSYfC0aiYeJB4jdi8RZlVRb/ZAfOO3Owvt/6aGk+OHx1034&#10;IeHtP1LUreNhqF4lhDPdTtBZQSOrMslzOEcww/IQZNjYLJ8vJwAen0meK8l8B/GjVfGel22oxad4&#10;V1iwmvktmufB/ir+144YmIUSOTbRfNuKgqu4AZO7iuNh/aR8f3fxn174bxfDvw6mqaTpaaw15ceL&#10;Z0t5bd5AikEacxU8kncABjGalvVJA9Fc+jM8UA5rxKH4x/EdtE8UXD/DfR/t+kwQ3tmkPil3tNUt&#10;XWQmSKc2QKkbB8roM7uoxzi/C79oP4k/F34ZaL440H4ceGP7N1aCSa2tbnxjcC4Ox2jIIXTWQZZe&#10;pbaAcsVpq7bXYV1a59D03zPavlnxN+29dL8ErP4peD/Ai+JPDyXDWWq299rH2C7064WbynQr9nkS&#10;UA4OUfOD0r1XxP8AEDx9pfhXQ7/Q/A2j+JdXvJAt3p8HiUxRQoxwssMzWv75BlS52oVByA+KL9Sr&#10;NHqPme1Pr52+I37RXjrwH8VPBXgmH4c6NqU3i0zrYXzeKnhjjaCFZLgSj7ExGzdgbd+7rx0r0LxR&#10;8YU0TxNYeD7CxttV8c31i2oppf20xW8NuhVJLiafy2KQrI6xhvLLEnhKa1VxHo9FeeS/EvV7KfTN&#10;HvfDsMHii/tp5o7dL6R9PVo1Vgpu/IBw248+Xn5W+U4ry/wH+0v8Q/H2peL7G3+HHhfTJvC2p/2V&#10;fvqPjOZYnl2Bw8TpprAxkEY3bWzxsoA+k6K4j4ZeONe8XaBcXHiXwwvhTWbe9ls5dOjv/tkYCsoE&#10;iy+XHuBDg/d9eTXj/jr9qXx54M8IePfGD/CzTv8AhE/C17cWqXV94oeG61FIZfJkkigSykC/vOAH&#10;cZHOaluwH0vSZPpXifhj43+Nrrxh4Y0/xF8PtN0vw7r1rJPF4h0vxGb6GCVYfOEEqPawlXZQ/fHy&#10;9TTPCn7Q2s/Fe1utX+HPg+11vwrbXc1oNZ1vWG05b0x8M9oiW829MhhmUw/d96SuwPb8n0pvme1c&#10;P8NPi/pHxP029lsYp7LUtNu3sNT0i7GLqwnUnMcqjIGQMhgSp7McVzfin4peOoPiZe+F/C3gDT9Z&#10;02x06C+ude1bX30+BJJGkHkBEtZmZgEB6c7ugxzSv1A9c8z2p9fLPgH9rDx94/8Ahv4d8e2Pwo06&#10;Twzqt+LOb7P4peW8soxdfZ5Jnh+wgSKpBf8AdM+UG7iukP7RXjhf2iI/hS3w80YTtp39tf2qPE0p&#10;QWPnNFny/sO7zvlz5ednOPM70wPoKmCTPavn3Xf2jfHOl/H6L4XW3w70S7urrT5NXttTk8VvFH9i&#10;WRk3yp9iLI5wDsXfjP3u9UdH/aP+IOr/ABX8V+AR8PPC9jqfhuyg1G6u73xlMlvJbyrlWQjTi2R3&#10;DKuKOo0fSBkx2p9ed/DXxz4p8UT63a+K/CNv4WubGaIWstlqv9oWt/BIpKyxS+TF3DAqV4455rjv&#10;i3+1Lp3wy8d23hEroFjqc1kl+t34w11tEsJYzK0TrFcG3lDuhTJUheGTBOTg6ko91pnme1eS6/8A&#10;GfxDoXgu/wBaj8IWWu3EOni6tY9E1v7TbX1wZAn2aOXyFbd1IJj+b+ENhtvEal+0d8SNG+I/g/wP&#10;e/DPw3b6/wCKLK6vrSM+MpWSJIFVnEjLpxyfm/5Z76Bn0j5ntR5ntXnHwi+JHiLx1Ya4PFXg7/hD&#10;NX0rU305rFNRF8syiOKQTJII0ypEo7djzVr4Y/FvT/ihpOq3llaT2Uul6pd6ReWd0CssVxbybXUg&#10;gckGNl9RIKAO98z2p9fKWt/tcfEDw78PND8Y6l8J9JsNO1m/trKztbjxa/2pluGxbzGNbBgEbqec&#10;j0Nd9F8XvipH4j1rQb34V6RbXtrpq6jY3qeKJpLC9/eKjxeb9gDo6hlOPLbOe3WgD2+ivmn4WftN&#10;fET4v/DPT/GuhfDjwtHZ6g88drY3vjeSK4keJ3R1/wCQcY85Q/x9Oa908CeJ73xX4M0TWdT0eTw/&#10;f39nFcXGmzy72tZHVSYi+BuwSRnAzjoKAOiorxe1/aDv/HXinxJonw28NWniceHLkWWp6vq2qtp2&#10;nrc7ctBFKkE7SSR8eYNgCZHLdK1/C/xt/wCErn8S6BFo6aV4+0GNHuvD2q3nlowkAMUqTxo+6Bh/&#10;y0CZU8MoNAHqNFfNXw0/aa+IXxQh8UPYfDnwtpz+Htbl0C6i1HxpMjSXMW3d5e3TWBUlsIWK7sr0&#10;3cet/Cfx5rvjfw/dXHifwsPB+uWl5LaTaYL77Yny8q6TeXHuDKQfujHvQB3VFeYeJ/jX5HjU+CfC&#10;ukxeI/GK2Q1Ga0ub77HaWluzqiPPOEkZd5b5VSN3IGdoFbNl8Q7uPWtF0PVtEks9Y1CKaRjaTG5s&#10;o/KVS+JyiZGZEA3IjHD/AC/LzLdgO2or5zh/aQ+IF18ZtZ+G8Xw88NJqum6amq/bLjxfOlvNA8oi&#10;Xaw01juDE7xj5QO+a6aw+P8AfeHNH8Xax8S/D9h4I0LQra1vYtZtNXbUbO+gm8z5o3+zxEMDHjbt&#10;Od6cjNCdwPZqZ5ntXi+m/G/xtqXhWLxiPhhJF4TktVvRA+r/APE88kpu3fYfI8vP+x9o3e1RfEz9&#10;oyTw98Ek+KPgfRdP8d+HBZf2jKzaubIi3OMMhEEu4jJ3qdu3Heqe1wPbfM9qfXgB+OnxGt/hmnj2&#10;f4deHZdAGlrrMsVn4tme7FsYlmO1H09ELiNs4aRVyMbuc11c/wC0h4Ptfg5p3xMlnnXw5qMMUlon&#10;lEXM8khwkKRHBMhb5cZ6+3NS27Jgeo+Z7U+vNoPiD4p0rSdY1fxP4Ni07TbKFrhINI1J9Sv9oUti&#10;WBYFVXwB8sUkvWuW/aH/AGiNb+CHwsXx7p3g218TaRBFFLfxT6ybCaAStGkRQG3kDgvJg7ijDH3T&#10;2E7ge5UVzHgjxDreteHrW78Q6PZaNqcq73s9O1Br6KJTjaDI0MTbjnpswMdTWX8P/i7pnxC1TxVp&#10;1rbz2d94e1FdPube6G13DoskMygjmORHDK3cA8VQHd0Vla3qOo22k3EukWNtfaiE3QW95dm2hlb+&#10;6ZVSQr9dhrwD4X/tMfEP4r6Bqmqab8OfC1gunapNo89vqXjOeKQzxHD7caaQVDFRnPQk9sUAfSlM&#10;8z2rw+5/ae/4RX4baXrvjLwld6H4p1PVX0Sz8I2N2l5dXV6Lh4VihYrGHB2hy+AgRgdxq1q/x01z&#10;4e2kGrfEPwlY+HvDc1xFA+p6VrRv/wCz/NcpG14j28PlAtsUlDLhnx0G4gHs3me1PrwX4+/tCeJf&#10;gxqvhJLHwZpfiHSvEup22jWt5Pr8lnLDdT7tplhFpIfJ+X76F2/6Z0vjz9ofxT8GbWz1n4h+CdJs&#10;PCst3FZXWqeHvEUmoSWTyFVV5YZbO3/d7j1VmbAzs7AA94yKM8VzXjnxPL4O8Ea/4gisjqL6Xp89&#10;6tmsmwztHHvEYbBxu6Zwcehrw3Wv2mviT4b1b4f6Vq/wr0PTdV8aTyW1pZTeMJDJZSLHvxdbbAhc&#10;9P3ZkqW9UkD0Vz6V8z2oMnTivnfW/wBof4jeG/DPjnUdS+FWnW174Tj+1zW3/CUOYtQtPLkczWsv&#10;2L5j+6YbXVOnWrlh8f8Axtffs7r8Uh8P9HQmy/tgaR/wk8hY2Hk+Zv8AN+xY87PHk46c7t3yUnez&#10;8hJ3a8z3wSdeKcDmvnK2/aR8eXX7PT/FWP4aaQbUWLat/ZP/AAk832j7EEZ9+fsGN5C/cx/wKr2g&#10;/Hr4k698M9P8eQfDbw/Jol3py6oLaLxZP9t8kx+YVWN9ORDJj7q+YNx7ir+012En7qb6nv8AQDmv&#10;nbxr+1pPY/s+WXxi8G+E4fFHhaS3NzdW+oaqdNvIQJRCVVDBIrssnmBvnUYQFDJu41JPjP8AE+30&#10;ew1UfDTw9qdrPHBcy22keLppryG2dlDz+U+nRh1UFiNrZfadoNJNMbTVj3UnFAbPavna+/aK+IUX&#10;xzu/hjbfDfQZNSTSTrlvqFx4quIrae0E5iwcaczJL907WGzkjzDjnvfhr8R/FvijxDq2n+JfB+n6&#10;FaW9tbXdhqmk622p22opKXBMbG3hxtKr16hweKq10N6WPTC2O1N8z2rxj9oz42eMvgj4dufEejfD&#10;228aaFZxeZetHrjWt3bgbtz+T9mkDRjCfMHz85+UY5tX/wAVfGl38P8Aw54k8KeEvDni2XVRE721&#10;p4qaOLZK8Yje3naz2zLsZ2YkJjZgbs5E3TGeu+Z7UeZ7V89/FT9obx38LPEHgbSrn4faBfP4qvo9&#10;Lhli8UzoLa5ZWOHB0/cU+XClQXb+4K6jRfib8Qf+E30fR9d8A6PBo1/JLBLrWheJJL5bSVYmlQPF&#10;LZwMVYKAXXKqWwSaZL3PXDJjtT68++I/xc0z4Z/8I3JqsE32LWtWh0kXUfKW7ShxE7kZAVmVFGSP&#10;v+2DpfEfxXr3hbwle6r4e0C01+/to2mGn3upGy85FUs3lusUuW9FKjPrQUdfRXzz8K/2gviT8YPh&#10;novjfQfhv4YGm6vbvc2tpdeMLhbkqrsmCF0xkBLLwd+3ByWFWLb9sfwrf/Ai3+KMGn38OkyXg0+W&#10;O7QqlrN5gjdppY1dVhRid0oDdOATxQI9+orxjwJ8eNU8a6UdRstP8IeILYzRxIPBvi1tWcBmQMzh&#10;rSHbsV1dlyWC54r2egAooooAKKKKACiiigAooooAKKKKACiiigAooooAKKKKACiiigAooooAKZ5f&#10;vT6KAPin9oZ4vEn7V3w4urjwz8Q7jw3oFhqNpqmseHNI1iLyJZFUR7Lm0QSSDg58tnB3dq941r4N&#10;2HiD9n3UfhzYX9xFZ3uiy6XBeXbM8yIyFVMpJ3E8gvlhv+b7u7j1b7ICAGIYd8jOQOmc9T71I0W9&#10;drNkemOv1oA+ZPgV461P4QfCjQPAvjHwX4ltvEPh+0/syFtD0mfUbPUFjXZG8dxAjRQ7wq584xeW&#10;c79gNYfwg8F698EvhX8TPE3i/StVfxD4z1i71QeHdDtp9TuLQyhhBDKIA4LkNtZgBGFVBnIyfrT7&#10;OwIPmEn3zzzz0P5envTP7PQMG3EkDAY9QM8jI7e3T2oA+Cfgd8Ktel/ZYsYND0zxlpfxO0C3Mtx4&#10;c8WXWuWOnagTLMoj+zieG3IlRTgAbQWBlXmvp/4A+PbDxb4JsLey8E6x4BltLeNZ9A1TRLmwitmb&#10;+CGV40hnA9Yy2fUV6udPjwVGAvBAx0PU4xxyevrzmnNZqWZgQC3J+UcnsTjnijyFY+OP2pXHiL9o&#10;34Sl/DXj+98PeHJdRbWdW8OaNq6LbiaGNYfKubRBJJkqN3ks3Q5619GeAfDuk/Dz4cWNrYtql1pV&#10;lA9xCt7DLNf+W26ba0bKZmfDMuwjflmGMnA7n7EcP+8++MZxnGSSev14z0xS/Yhuzvb72cdsZzjH&#10;TOe/X3o8hnyD+zN4ql0T4i/Gq51jwn420Oz13X59V02a88JX8UdzbiFVbG2D7xKjahxI2PlLUz9m&#10;/wAep4I8c/GXUdf8KeOdItPEXif7Zpjv4J1Ym5g2Y3fu7U7f+BbetfXkelpGm1ZGUFssB0YBicEH&#10;PPOC3U96mWyjXO1VAPBAGMj0Pr+NAHyv4B8L6+nx98efHHWtI1fQvDUuixaZp2lGxluNTvI1ZWNy&#10;1nCrSIzFf9WB5hHVF7+SfATQ9M0e11XX/Fnhz4qaL4gt/G19r9jpaaFrtxBLbO5KBrba9sSUZl3Y&#10;3Zwc8Yr9AfsCYYZJDE5DAN1OWHI/i7jp6YqRbYKwIZuB/eIHHTgcfpQB8R/tO+P9d+L37NUFtD8P&#10;vGVh4h1TWluLbRz4cu5J7S1gvsK8+2MxxyNEivty2Cep617F40/aLaKPTbPwp4Q8c6zq9/ewWLNN&#10;4R1O0tbSN5UV7iRrmBMBA5bIznaenWveBalQu2Rtw6sf4umSQMAnjrjvQtphQC5YDHHOB6jr06cU&#10;eQeZ8f3PiCRP27rbxGfCXjFvC8fhRvDw1WPwnfm3F6bzzM7vIzs28eb/AKnHOa1f27tUk1z4GeJv&#10;Afh3w54k17xBfi1lgt9H8O39zbsn2mMk+dDEYc7UPDMeTntX1aLZRuxxk54HQ+v1zzR9nITbvbrn&#10;kk8/nn9aPIPM4P4b+OLHx5o8E8Gma5p81pFG0kOt6Heae6Oy8qFnjjD4BK/KD+lfPn7W2qSRfEf4&#10;V6l4Z8K+L7zXNC8Rw/2tqmg+G9Rn8jSpN32qLzo4WikR93zIpbpxivrs2RMis0m4rkjcuTnOR1/p&#10;infY1LKzYZlztcr8wz1we2fbFAGL4a1ez13S7a+tIb23tpSxSG8sZ7KVTzk+TOiSL94/w1xPxJ+I&#10;8un6tY+FNKtNXXWtTk8uPVG8KXuq6VafNwZ2g2IQcY/1o29X2V6kLZCm1lVl/u44/Km/Y1KBSc4A&#10;wcDjB+XGfSgD448P6r4t+Cv7U+v3Or2Gp+KfD3iyygfWL7wp4J1WKztNQhUJbuFDXKyM8eVd4nba&#10;VUyBNmD9BeIG8MfFU634L1zRb7UdJmtwtx9v0i5S1nDEk7ZnjEZPQghsqQCuCAR6F/Zy8fOT13Fg&#10;CT6c9cjtz+dSpb7B98ljjJJJ6emScUAfN/wH+H/jr4J+NrnwHfXc3ij4aQWUt14e1q5cteaeEaNV&#10;sJsk7lQMdj9flwAqnaOL8D+OI9L/AGsviX4yvfCXjm08N6po+m21lqDeB9WP2mSH72FjtTIAPSQC&#10;vsNoGcEO4fnIyvQg5Xoe360wWEauzqqo7csUG3ce5OOT+NS4p7jTaPmCPwh4h+MP7V3hT4l2+jap&#10;4d8GeE9Lu7aC41e2ksrnUbmdGQ7beQLKsaqwwZkAyM4rrP2xdUc/s++MNE0/RNf8Qaprum3FlaWO&#10;haNc3zNM6YHm+WjCJRkH5yoNe6xWixshwp2rgfLjH09B7UNZoyBCBtAIAwOM1T1JSS2PivwF4n0r&#10;4IeCrPxBoXhT4peKPGv/AAjlppEugXWh67dIbhIlfCSXKFIolfcGCnaARsAxynx6l/4Sj9qD4ZXt&#10;54X+Ic2g6NpWoR6vq/hvRdYhFrNJEvl7Li0USycggiNpM5r7TFj8pUuWB5wRwDnjA6YHGB7c5pzW&#10;YcEM2QevGc4OR160DOG8NWemfDD4b2FpAdVvtK0m0EUKLZ3F3feUOgaONWmeXgZ4ya+V/wBkDwBa&#10;3+uaxd+IdF8f+GvEUHjHUfEFhHqdpqtnpklvICu545cWhYqzDcR52cHPFfcZtldVD/OF5G7nn1+t&#10;MNkGOS5ztIyODz15/wAn3oA+Wf297i/1v4NDw5onhnxD4j1q7v7K4it9G0W5vIhClwsj+Y8cZhGN&#10;o4LZ4q18bPB2rfFq++EvxO8Jabqt/L4T1h7u50DULaSwuru1k8tJykVwFxKmzKK20fMw4zmvp37I&#10;u4nIAI5XaMHJyc96b9hAPDBScZZV+Y4ORye/rnOaAOH8P+PbPxjmDS9F19HR9sr6xod3YJCvsbiO&#10;MSDOMCPeOK+fvG/ih7f9uLwr4gHhHxjNoOlaBe6Xc6vB4Rv5oI7h2VlVHWAs68HmLcpz96vr17dX&#10;UhgrKfvKy5BqMWIAwXJBA3fKBvPctjGSfy9qVrgfFnxgFp43/a50e9v/AA/8R4vCukeHb3Sr3W9D&#10;0fXLcC5eXhYprNN0gxz8uU969V+DXxHi0W5sfBGm+GfGI8LeG9ARD4g1vQLy1N1IjxxxqgljEkjG&#10;NXYsQPujivf4rMx/8tWbnOT/ALoHfgeuBge1K1puJbeQ+CMjjPXGSOeM+tFrAfPvxN+DWkftI+Ed&#10;B8Q6e2o+CvG+kpHeaLr0umz2V1YS7txhdJVQtEx4ZC3Xldp5rP8AE3w48dfH79lXxV4Q8ZwW/hvx&#10;xqCvbyywTH7NcS2zqYpi4wfJkMKkgDgORg9T9KLb7QPmJbjLHqxHc460j25cAb8YIOQOeCD/AEP5&#10;0wPFPhZ8Q59L8GeHfC+ueE/E2meKrDT4oJ9PGj3TWQdIwgAv9n2TbgdPOxXpmr3kWiaBdXV9HNJB&#10;BCXmtdNsprx25+6kMas8mdxztUls9sVvi1CklcKx6uFG4n1zSGzXCgHAXouAR09D0/DFAHx/+x1q&#10;cnhrWPiB4cvPCfjHQNHufEt9P4ai1jw3qUNrFpzksFjkki8mAFgSRIU3bhnOOfr6RDBHuJLnOeec&#10;fT0oNiCV+YcfxbcN3zyMev8AnNWAu3p0oA+O/gb4nlX9rD4v65P4S8Y6ZoXimLTF0zUtQ8I39pbT&#10;fZ7fZOWaSFTF83I87HpXsPjPwj4P/aQ8NeIPCPiHSNSWyjucLLe6fNZNG+CBPA80eC4BIzgjBIxt&#10;LA+urabB8r7Dn+AYBwcjj9D60/7OMY3HA6AcAH8KAPCP2c9E+Ivgi71/wj49mOuWWixQRaL4sJO/&#10;VLVmlJEwycSx4A6kEN0Fdt8RLDWrttCtdN0LTtb0m5u3TW7HVHCxfZHjkZnUFWBkEgQgdMM47gj0&#10;DyCOj4ORgkZx6n6nJ5pDA2VKuFwem3ORkHnnrgdfegD5B1f9nvwEfihoWtfDPwxrPw88a6PqtrNf&#10;XlvY3Wn6W1kXzcQvuxbTAqWQeQSQ5BzgVyHi6z0z4g/tUeLNY8Q6D8TtJ8ITeFo9EtdX0vRtdtDN&#10;cNcNvCfZUDSDBBAdSox0NfdRsc8+YQ4bflflGcY5AxnjjnsB35pzWpKOocqG3Zxx19wQfyIpW1TB&#10;6qx83WHxxkk8NeKtMTwV42GkaHo0NrZXdz4V1BbnV7krIuyC3EJkKjaudwO3zPn8vHPi/wADvhVr&#10;0v7LFlFomm+MdJ+Jnh+1Zrjw14tutdsdN1LLzARC2E8Nu3mqpxsyoLKZU5r73WxAVV3AAfwqoC8f&#10;dwOcY4x9KRtORo3jJxG5yVAx3yfrnvnOe+c1V7NvuKysl2PGfhRq/h/4u/CdvDd14B1XwXZPp62F&#10;94a1fQ57KCGORdrwQySRrFMmP+eRI74Gal/Zr8L+KPCvw+Xwr4q3SP4ZvJtLsLxzuN7ZR/LazMGz&#10;hxGFU4JyRk9cV7N9lXLHuwwTgc+mT1pBagKq7jtAC47kDpU2Vmu5V2z5E/aD8Szx/tUfBvVrTwn4&#10;w1fS/Ckuptq+qab4Y1G8trc3FrGkRR44WEmSPm8kN710GueBdU8BftVj4ww6bqWveFta8OnSNQSx&#10;tpJb3TWWRHSQW2PMeFti5WNXk3jdjHFfTDWKtv8Am3F2LHeN3XGcfgKBYIu/bhSzByQo5YdM+vQe&#10;/vTWisI4zSPHNpr+nPrNvpusw6TaCW4aTUdFvLa5dlDKwjtZY1mzzx+7+fJ2B93Hxp8PtF0rWvH3&#10;xO1/xRoHxV8PPf8AjOHW9E8jw/4hWK8SB45I2ktIojAwJj58xASGxnivv42eWyWXqcbVwVHbBByP&#10;f19qd9iTLHgFgQWUYJB9fX8aAPO/g/8AErUPiZous6vd+F9a8K20GpPbWNjr9jJZXUtuscX7xo5A&#10;v3maXufujrXlf7aeufbPgd4x8GaH4c8S61r+sWW+2tNB8O3t1FI5lBJaaGMx5PU7nOTX0wLYqqhW&#10;VOckKnB5ye/HcfjR9mYkkyt83BAHbGMA9RzzStcDx/4d65pfxU+FdvoMmm+IdGuho0VldR6zod5Y&#10;yKzQeU3ltcRIkpCluY2br1Fea/s3XGrfs1fC20+HHjjwv4gnu9DuLuPT9T8P6Jeala38TSvIJEe3&#10;jbyN3mEbZAmMZya+qmtA4dW2lWBBUjI9uCcUv2XAABGMDjBwCOmBnj8Ka02A+bv2Y/hd4j0fx98U&#10;viP4l05/D7+NNQgez0UyBprO0to2RDMc4V3LbigyBjv1r17x54y07wDpUl3dWOtXjXSBFXRNFvb+&#10;diBgbvs8bMDyeWIrtBb7dw3fKe2B+fuab9lyclznO75eMHHX3/HNO9wPk39hDVpPD/wO0TwD4i8L&#10;+KtB12G4vWmi1rw1qNvblHeSQbriSFYsbHCgF/4cVzXjK1s/HX7cUGo6l4d+IkPhVPDH9h/2tpem&#10;63YRG8+1M2PNgVH8nDf6zPlcfer7VFiu3b8m0/wheMdT39ealMClQOODuzgdfX60gPiG3EPw9/bU&#10;s9asvDXxM1Pwra+GZ9EutXvNP1zVUS8NwpAWWYSFkwpO+HcOenesPXtG0r4nftBfFbUfEeifFTRf&#10;Cut6Ja6bpup6Z4d8QWQnk2FZd0NtCvmKM8faENfewswisEbax3YOMAE+wxn8aQWCI5dPlY9T0JHf&#10;JGCfqc0eYHlvwk+J958RNd8Q2w8M+ItA0fR1tre0vdf0uawbUZGMhmeOKRFOxRGgBx3NVfHHhxPG&#10;HiTVrDxd4K0zxX4DjtbZoPtcSXN0lx+98xvKkUgxrGFKsHD7ncbGyCPXpbYyLgSFemcdx6Zzn170&#10;gswAeeue3c9T1/Xr70eYj5g+CHwO8LeCPiheeIvh3Za94Z8D3mmNHf6BrEF5bpcXiXCeTLb2t0BM&#10;hiCSFmwAfOi8r7z55j4m/EEal+1h8K/Fdh4S8d3fhrQ7DVLfVdTt/CWqiOF51VVBUQh2+7n5VfrX&#10;2I2nI4IJwpGABnjnI79j0x07YqR7UOCNzY7Ak4B7Edx+BoGeP+M/iwgOl6XoOma9b6l4gCvFq174&#10;L1G7sbMZ25vEVYimR8hV2jKfecooyfE9B1XxV8EP2pten1ay1PxL4f8AFtlDLrF74S8C6nBZWmox&#10;RhYHEYNz5rPECHeJm2sE8wJt5+xTpSHpIwG5W7fw8qPoG5/TpxUhsQy7WfepLFg6hgcncOvoent+&#10;dAHyR+2z4hl1nwroHhrw94R8Y67qOk+J9OvZYNG8Mag8MdvC25ikwiWJwOwjdgPSvcZ/inoN94Q1&#10;DxRb6N4mlNiHtfIPha/jvmlbbkR27wCVzlV+ZVKcfer0g2aEsQANw2n5fvA9cnqaYunoGUk7tvA3&#10;AHjA456DjoMCgD8/f2XdD0r4Y/DfwNrPiTw/8VLfxp4dm1KeTQofD2uzWpimFzGAkflC2icq6tuj&#10;K8jpzX2t8MPE+o+NvAOka/quj3WgahfxG5k029j2S2x3MQjjJ6AgZ9q7B7UM7OpCyE5DBRnOMDPr&#10;1P50otwM/MS2Mbj1I96APlD4E6Dqv7KN7468NeJ9F1jUvDureIZdX0fX9D0+fUPNFysYaCSO3V5o&#10;5FMf3ipU7uX45seBPCOtaj+0X4z+OGr6Rq3hzwzBof8AZGnaebWSXUL6NJPOkuHtoVaRcMNqw7TI&#10;3dTX1KLXAHztnGCcnp9On6Y9qSSyWYEOxI46jOMHPfP40AfCn7NHgSz1/wAe+OL7xJoPxB8Nalde&#10;ObjxNpZvrDWLLTbiASK8RnjYLa7sLgO48wYX5jt5+6lsVTdg4BGMY4GOBj3xxmlNku5WDMHXHIZh&#10;nHTPPzfjmrNAHyrpfgnWfgT+0p8RPH9/pmqa34R8ZW1k4udKsnv57K4gRY/Kkt4A9xNkLlXVX2k9&#10;61I/CnxY8T/E/RNR0j4l+I7T4Z3Nu91cxapo+n2t/HMWYxosUliskaYZQRMnmHB554+j0tUj3beA&#10;33scE+5I5zUQ09VXbkFRyqlRhT22gYxj8/fila4Hwp4x07S/iT+1L4w1fxHoXxO0vwhdeFY9Dg1j&#10;S9F1yy8+czsHVfsqBpVKkZSVWjyudtdj8QdE1n9qT4QeNPhlomg+IPDtrpOnWH9ma34l0i601NWu&#10;o5N5QLKgYx4gQbiv/LQcfLg/XzWxZHXzCobd93K9fcHP5EUjWYLs4I8wgjcVGfxIwcdOMjpRawHg&#10;+m/GjV7X4f22lXHw78Xf8J9DYLbnQV0W4azN0Ic4/tDZ9j8nP/LTzd3b73y145d/CzXPgL+wRq/w&#10;9utO1bxV4v1jT72L7F4b0ue/Rbi43ZhzGhwo3DJO3djoK+2jY5cnznA3btox/n/OevNO+y4ORK/H&#10;TJzjj9fxzT8gPh1/A2qW/wCz94Z8T+F/DHivxPfaPZWln4g+H/jO51vy7yNEjW4hgtbyYRFuuD5c&#10;iMOFU123x08K3/7Rnwu8Ha54H0XVtOvvCOv6frieG9a06TSpZRCPmtwJwiK4Viu/LRYBG/uPqd9N&#10;RpVfcNyAhdy5xnOR9ORnGCcck1KbMEn5sZ64HXrzjpnnrilboB8+fE/VvGfxJ8MX8Pwq1rxV4M8X&#10;6fblYrDWPDS2umvIWHMkt3ZOsnyhl/0eQ/ezXnf7V2h+KrX9k+78F3Z8WePvHWsR2k2LLQftBR45&#10;7eWZD9gthEiAqcbtxP8AeNfZAtV3bjjdndkDHP4dfxpFtFWLyxjb1OFAyR0Jxx2otYDxLU/jbBF4&#10;N0iGw0PxbDfatEbeKe78F6pcDTyv3nuo1jRtq84XeC394da8g1e88ZfBr9qTS/FV7b3ni7TNf0o6&#10;Z4km8G+CNRhhtY4y0lndyMHuY5nXcYxsfeqYGw19m/Z8H5WwDjOcknHTnP5+tRy2Cy/eYnHCklsq&#10;CecHPBxwCORTAyb7xLb6X4bm1eePUZrSOLzjHDYTSXePQQJH5m7/AGdlfG37IHgK0v8AW9Yu/EOi&#10;/EDwz4ig8Y6j4gsY9VtNVstNkt3BXc8cuLQsVZvmI87ODnivuM2i/Lglcc4HAJ9SBjmmmzyclyfl&#10;Iz0Iz7/5PvQB85/tS/CDX/FfiP4Z+PvC1h/bOqeCNXa9l0cERPfWsqKkqIzDG9RGmAcDAIwM5rJ/&#10;aI1jVv2gfhVrHw78FeF/Ef8AamuNBa3Nz4i0O502z0yMyq7yvJPCvm7QuzFv5nHfoa+oxaKF28Fc&#10;klSMgk9Tz3pxtlMewfc6bTyCPxoA+KP2s9Bm0vwV8HPAWj6B4w8Sp4b1zTLzUrrw/o+oOsdrbxsj&#10;SG4t1wsgLZwsu/j3zW94s0y7+F/jPwV4t0nwj4k+I/w7vZo5JodU/tjV9Y0CYBlhvLe2u5JCqkMA&#10;VWJZFIzzX1qdPQrgu27aVDBiCuepB9ffr70GxUhhnhmLE4wcnvxjn0PWgDM0rVbTxPosc0dtdG0u&#10;4iRDf2UtrLtPVXhmVZF9PmUV8qftHeN31v4yfBq60rwh451Sw8M67c3GrTWPhPUWjto/K2BlYQjz&#10;PX91vr6/FhGAR1X+4fu/QgYz+OacLUKCAcA9VA4Pr9c+9K2tweqseE/H/wAY2Wu/s9+L7jSdA8Ua&#10;nea/o11plnZW/hrUWu3kMMios1v5PmxKTIeZVUc14VpHgXRof2N4vO0f4rf8JSnh7+yDo+/xKAb7&#10;7Jsx9j3eT5GeM7Ps+35Pu8V90/YwSuWBVfujaOCDkEfyp/2Zc5+XO7f90Yz6/XHFPv5iStbyPjLR&#10;/E8tl+wUvhJvBnjP/hJ18LtoB0c+E9Q883hgaPP+oxsy27zM7e2d3y1z3hb4caxbfsw+HNU8L+H/&#10;ABXfeJdD062t9Y8C+ML7W4rLUEji/wBIigtJbhIuMZQRrLGMbPLPWvulrANM0nmNuP8Ah/njp3xn&#10;mnfZGC7VkwMk9+TnI6Ed/wAxxQtG33Bq6S7HyB+0V4+tfHv7J+t6D4b8A+N7XWdWsFsrXw4vg6+j&#10;eyZXjby3Ag8tFXGFIJJ5MW6q3hzxLpHwg0efWvCfhX4reKfE+qabYac+j6p4e1u4S3niWYK5uL2E&#10;tFGDOxOyXHAAC19jPp6uVO7GARnaM853H0ycjtTksgihFb92M4TaAAOwwMDA9CDSSSKbvufDnxKt&#10;NP8AH37X93quteHPiTZeDrfwk2gnV9F0PWrffdm7dvKSSzi3MuJG5bMfT0r3T4H+OpdWvoPBth4Y&#10;8U2fh7w7oltajXfEOiXWmi/cKkW2JZ1R+FQseOrdsZPuBtWIP75gT36ke4z3z+HtSCyCtuVuc5+Y&#10;Bs8YGSeffqKpNoW5jeIdQt9G0i6vNQhu7q1iixPBa2Mt47LzuCQRK0j53YwFboOK+Wv2O9Tbwzqf&#10;j/w7feFvF+haPceJL+fw1FrPh3UILWPTXLOI43ljEUALKSRIU3bgDnFfXy2KKoUHCjogHy/ken4Y&#10;pGsyzA7+AcnrnvnBzx1qUktgPkT9su6Pizxr8KNCh8OeM7+z0rxNDqWq3ugaNqZWztgrL5kc1qgY&#10;yDd8rQliuO9bvgD4h6X8MdW0/wAK+FvDHxD1nRdQ1S/1S/1/XPDerBLCLyXmcPJcQiWeRpY1jU7W&#10;bEvXjB+oFtFCBSzMBjgsxHH1NMfT0kHzH5um4ZBHpjBGD0zjrimB8tfFi6139oL4V+L4baaXw14d&#10;uYWsn0vX/h/rEurbw52SQ7LiNmJba4McD+Vg5zV/4ZfHfWNa/Z083xf4R8a2/jW10z7HeaePCuoG&#10;W9uAu3zItsCg+Z68eX/Htr6W/s5ScmR+MjcrEMwI/iOeTnkHt2xTxZoCuD0CggjO7acjP0oA+Bfg&#10;f8Kddk/ZYs49E0zxjpXxN0C3aS48OeLbnXLHTtRYyzqIhbieG3YSopICArllMynNe6eB/Gd744+H&#10;Xhu08LfDm48KXlnLbRap4T8SaNdaRa2sBjeOSOJnt/KmAUHb5YfogbAbA+g205GieMHEbnJGPz+u&#10;Tyc5zzmlNghkDAhRgjAUdzk/ngZznp2oA+QPiP8Asz/DvXfFEI8BeCtU+H/xRsp4Luz1jRdLmsrS&#10;1USAOzzKn2STcm5WVWaQqQO1fY6qV6nNV2sQcYcrgEY52jjAwM8fhz71a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qW7AeHftE/tA+Ifgba6FqFh4N0/xJpOqaha&#10;6V9om1x7SSG4uH2xkxray/uvV8gj+7Vi9+LfxL0XWdFh1D4caFeaXeanb2F9d6F4rku5dOSYqqzS&#10;RSWMW4AyJkKx4Oc15j+3rNPr/gbQPDWk+G/FevXra7Y6hc/8I/ot7c7beN8vIJ4YzGGHZd2f9mvY&#10;vgt4S8P+H/D1/d6DL4iks9avf7QeLxUb9r5X8mGJlcX5NztxCCA+cEmhPRgcPZftIfEPVPjfrfww&#10;tfhv4cTWNM06PVvtl14wmW3mtndY+CmnOyuHJGxlHAzmun8I/tCXNx8Wz8NPGPhyDw74rn0/+1bD&#10;+y9RbUrS6tlO2QlzDDJEyMGGJI1VsfIzdB4Bd2cHxB/bS1nVtR8OfEjTPCs3h+LRrTXNO07WtKjN&#10;+s+STJbojbNj7fMl+QFM5547v4Qa1qXws+KPiPwf4x8FapcSMYk0jx1p+m6nqyajascxQ3lw7XMk&#10;cqMWOJXVBu4A6mltcDvrT9oe/wDHfinxFonw28M2niceHbkWWp6vq2rNp2npc7ctBFKkE7SSR8eY&#10;NihMjlq2/CvxrfxifEeiWejRaf4+0MR/afDurX3koVk3eVOs6RyboJNrbZFRjkYKrXjPwI0LVf2U&#10;b3x34b8T6HrOpeHNX8QS6xo/iDQtOuNQ8wXKxhreSO3V5kkUx/eKlTu5fjm14F8JazeftE+MPjlr&#10;Gi6r4f8ADMHh46LpOlG1lm1S9iWVZZriS1iV5FO4MI4QPMIfhFxyAd18Bv2mZvi34p8YeEte8Knw&#10;X4x8MzqLjSn1D7Usts4+S4STy48qT1G3gFTnJ2iPWf2kdZk/aDj+F3hnwXb6y8elLq93rN/rJsoY&#10;4vM8thGogkMjB2UYyucP/d58s1zw9r/jv4k/Dj4t/Drw5quh+IrOc+G/EFj4l0qfTnl0uUszSsJF&#10;AkEbgOCuctt6BcFNK8RjSv21I9bTwj42fwwnhFfDJ1tvCmoeTLefbTIzSN5PzA5Y+aAF+Y880LdI&#10;Hs2fZO6nVEr7hnFS0dRLYKKKKBhRRRQAUUUUAFFFFABRRRQAUUUUAFFFFABRRRQAUUUUAFFFFABR&#10;RRQAUUUUAFFFFABRRRQAUUUUAFFFFABRRRQAV4X4w+O/jrRvEnjq30b4caff+HfCtslxJrmp+JDZ&#10;reN9mWeSOKNLSYlkUkcnnHbNe6V478d/Flp4X+H/AIi01NG13VtX1jTbtLeLQ9BvL15ZWiMYLvbx&#10;MkZ2kANIydPyl7jRyXgX9pvx34w0P4feJX+F2nL4S8WzQRHUNO8UG5n00TcRtPA9pHkFuDsZsV0d&#10;r+0RfeOfFniTQfhz4Yt/EreG7wafqmq6tqv9nWKXQDGS3iZIZ5ZJIiuHHlKBkYJzXLfsdeJfL+Cv&#10;gzwdrHh3xPouuaLpkSXMGu+HLy0QMnf7RLEISd2WADhhjpXPfAjQdT/ZNu/G/hnxJo2r6j4a1TxD&#10;JrGi69oWnT6gsonVR9nlht0aVJE2D5ihVsnL1T0sJa3Pcvh98Z9O8b61rvh25tJNF8XaE6LqOizy&#10;BmVJBmKeN8ASQyD7r4ByCCFr0Svl34X+AvEXin9qLxF8YL3R77w/4ek0OPQdJ067IS6ukaYSyXUs&#10;Wf3WDwEc7wARsXv9RU2JbhRRRSGFFFFABRRRQAUUUUAFFFFABRRRQAUUUUAFFFFABRRRQAUUUUAF&#10;FFFABRRRQAUUUUAFFFFABRRRQAUUUUAFFFFABRRRQAUUUUAFFFFABRRRQAUUUUAFFFFABRRRQAUU&#10;UUAFFFFABRRRQAUUUUAFFFFABRRRQAUUUUAFFFFABRRRQAUUUUAFFFFABRRRQAUUUUAFFFFABRRR&#10;QAUUUUAFFFFABRRRQAUUUUAFFFFABRRRStcCqbHcPmkJIGMj36//AK+vvThbFeBIVA6Af1yTmrFF&#10;FgKcunCXILnacfLjpgsfx6jg5HHSgaavG5g6rnYpUYXPXAGPw7j1q5RTArfYhj77Z27Sc9Rjjjp+&#10;mPaj7GMEZHOCcrn8s5xjsOgqzRQBWezLbv3hGQRjnHIHv047YpPsK4xuOMY6f5/Lp7VaooDyI1i2&#10;jGakoooAKKKKACiiigAooooAKKKKACiiigAooooAKKKKACiiigAooooAKKKKACiiigAooooAKKKK&#10;ACiiigAooooAKKKKACiiigAqqtkFUKGAQYwAuAfXIHBz9BVqigCsLNg2RPJgcDnt6f8A1+vvSLY7&#10;QP3rk7dpbOM+hx0/THtVqijcNiq1gj/eZm7fMc8HqPcexzVqiigQUUUUD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qqXytIUwFcDftLANtwDnH1IHp79qALVFcn4n+KfhbwYudb1zT9LJ&#10;RpEju7uOOSRUyZCsZbc2zB3AAkY6GsC2+P8A4b1DUILHT7bWb+8ubc3VrEmk3EAuo1YK5hlnSOKU&#10;ruXIjdj8w45XIB6XRXklh+0VZapZ6ZeWfhHxLcWepyTRWc3k28fmPEQGjZXmVopCdwEcgVsxuMBl&#10;Iq5L+0J4dsobaTUNN8Q2C3d6dOt92h3c/mXAYIYyIY3KNuyBv2htpweGwAen0VxXhb4y+DPGmqXe&#10;l6L4k0vUNWtCy3OmQ3iNeW5VsHzYM74/+BgHHJAHNdR/aIDspQLtPzEuAE5A+bPTPJHqB2oAu0U0&#10;v2AyewPF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qP9qr5ZYRktz8oYHkHBHGeRhsgZ&#10;PynrxmK916DTrW5ubnFvb28fmyyyuFVE7ux7KACSemAeuCB8zfEj42XniiBF0zyo9IM0lvJ4fvr6&#10;70rV9bC5w1vtjLRQr8xbKqWTa8ksAjcEGkes+K/j9pOl67J4Z8PwQ+J/GJileLSU1CC0QuhYCN5Z&#10;WGGLKFKorupdSVCndXz54++PQmtr6bXPE1xd6OkiaZf6fpk0nhqDSJgWMrLqjSeRd3ETlI2ihmOC&#10;v+r3HaPnb4qfHLW9Y+H3iPS/AWg3fiv4feH0hins2YX+g6UI2QRqZGUS37l8FkJECRjzDFcBPOb4&#10;k8VeMtd8ZaqNQ17UrjUrpQII2kfCQJ95IoUXCxRjkLGoCJjaFI4oKsj758GftFx6je6vqfgWXTNJ&#10;tNEXzNa8R6ZYR6VYm2aQpbRajcTqkUjthssmnOx8zERjxzj3vi34kWvxK8JfD2SHRdA07xVdxalo&#10;mtaj4hu5dOuZi6CJ7GbSjbRRmQgALGqCTzhny9zbvCPgJ8Q/B958EviJ8LfFuqQ+GZ9fktb/AEXX&#10;buNntY54pA5hnkjDOobaoJUt958htvzdfd/Gjwxodz+zb4Tm1ubxLD8OtV+26lrem2Tz+aZL1Jo4&#10;LTzwkkqhY1UOnX5So+XBAsjo/wBoi9174IWt5e3es2XiC81HVRbappkl74lto7q4tygScTT3w+2C&#10;FoY080sxibyUyflU8H4e/bC8WeIbufR5dAvdSuNb+zWYj0HWb77ZNIJG+ysj3UlzkrJ5YjYqTkc7&#10;gqkXv2zvHfiT9oHx9LrOi+HvFt34L09pPslxqXh97SS3ZkSOWNpkJ8xQYlljeVl2GdwQoCBeQ/Yw&#10;8eaD8GP2l/DuueN4f7O020M9vLc3UbILKSaBomcqRkbjKqt6q6E8gkAWR9VfEH4q+JtH02e9+J/g&#10;280KJ7q01Jm8T6PBqen215Gpj3y3FkuYWuE2xOr22HibK4INej+DfjhFZ6dqeseFPF9xp2gjxDEI&#10;jqVy2r6Z9luDGskbkyKbTyJ5RIEeSFzADtjJ4r5c8e+GtT8H/DvW9XsfiXa+IviR8T7yTTNU0Dw7&#10;dWupxaqJb0PDd20kTRmLcuIxlJM/atieWWby/Z/jB8Jvh38A/Bvga4u5bfwFrmj6Smk6h4z8Jagl&#10;rdPqcVm9wsEtnEhW5EgCu5dk3+dDuyGxQFkfaGjfHK2tdTuNK8XWJ8NXEGorpkWozXCPYXczpG8K&#10;JN8pWR1miAWRU3OxVC5U16W2oKCuFDg91cHA659gBzn3HXNfkf8ABT9pXWB4RI8S6E2iaDdX9t53&#10;iFdNkGh3flTxOYrxEUw2zMqGF5oQYtk5Z4ZGO9fsf4UfEjU/DckdtY/2hreiXutXO3Qb+7glutPt&#10;GSS5tn0/y9wmtAkbqqszAqo8t0dTBQJo+tKKwvDXjHTfGOjWmr6LdQalpl5Ek9td28m6OWNiQrA4&#10;9iMdQQQcYzW7QS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Rk1PYm5Yt5zjbvAwd23HPcngdie461erwH&#10;9oP4p6LpF1ZeCbrxVonh+61K1lvr9dbvUt2fTYifPjiQkPJvAcHZ/wAs45CDkDINHL/Fbx7L4pjj&#10;nutC1q+8FG8hXRJdO1O0tl1u5J81Z28yUSNAux3QbNjCF5MNGqMfin4s+M/Fvxs8H+MtRtfGMFp4&#10;G04myl8WavLKItbuS0kg0y1ZVBW0jAX76ZdkhknOGHl5v7X/AMS18K21zoWi6BYeHdS1OzistV1H&#10;TNPe0EOmM6z2untvAIknQwzzx/ew8MTNhXds34TftzSeG7nQPCWr+ENJu/hkdKt9C1nwvG6iJyXZ&#10;2vowwyksizZbczecUJYqxygXY9z+DWr+Af2o/wBnnVtM0/w3p2g+JvDuiS6Nf+HodZNhY29tI8Uj&#10;akjSCVY5QY5C3mZZyWScurbx8/2H7GV58bfive2nwfJuvh9aLbW8ni3U45ILCSZI4vtJhZgTLvnS&#10;YLszgkD7jCQ+5/Bb9kHwT448a+JfGFlfa74Y+AEjx2trYajqUkSa8iybxuyFK2RkKlN7O5Zchkcs&#10;F+uNN8Jaj8RrdvD8GnS+CvhxY2934futAn08W0tyFAWKW32cLESCvAEbhZEZJllRogls+efh9+xF&#10;8EPhKVOtxat8XPFdpfWtlf21oh8uzlnOFmaCNgDGCJOZWl5YjqcV9G+DfDPiXw5c6bZ+F/h54W8D&#10;aVDrNxb3sUQhWR9Ow3lSxLAqojEup2vlvkXIO5jHoeJvGPg34Kxw2trp1zqvibUbaJY9OslM+p3c&#10;MZ2I80spMrooXkzOxGNgDMyofLPG/wAbPFwTWxLrdrb6hpFsNYl0PQbmGON7FYjIWW4mhne5QeZH&#10;88EUGNoLMm1t4K57BpHh74lSDw7Nqfi/SIb21W7/ALThs9NaSO7dsC3I3OHURgIzIpXOcMW6nE1T&#10;wd46k0eKHxTpvhf4i2Vtos8t1bz2ohnvtQwTGvzAQhAuF3sqnOTtGcDx/QDq+vePdKsrzXpTcSav&#10;qFleLb+K9eXEdqFlyifbwmTCyZbyvmPYZrodE+J/ivTfCeheIrLW9QlGsR2Sw6ddImrwrJOnnonl&#10;gpcA+UY2MnmyYBYhGAUsBc4nXf2c/hJc6/e6po8+rfs//ELSLe2ubrV7Cd4LGCe5U4i3uQjru+U+&#10;X5XmFG6hJVHgf7YPgn4m+C9N8v4j+EdE8R2d3qltPffE3Q7ORbmaJAIykqA7LWZhFAPMjRBsREG7&#10;GT99+FviZ4d+Ktxc+D/Fui29tqcd61pLY3b/AGqwu57Y+Y4glZQJHXaS0TpHJtSRihQbjH4g0LWP&#10;hlDe3dsJfGHgmeXUL7xBY6oTe3rI0YEVpaKcIYw+QVkJyNxeQY5Auz5Btl8W/Fb9o6DVbp5fBv7N&#10;vgqEvaTTEWuj32lIhMXlD/VXCThgG4JWBpA219gPivwL8S+Kvh94KHj2ezuk+Emna7d6fpGstaie&#10;88OyzME81BIrb7Sbe1tPArMGKgL5cuySvafjN+yB4E+Huuaf8VbHwrf678IJSl14p8Dvcy2dxoyT&#10;RKzXSxoVOxBzJDIR5aghCI2Ai3f2gvin4H0Xwj8ONefTfEV1aeIdD1XTfCXgfw6UGjXNuyiC2+1Q&#10;OEfMkM0BWNAcFAoUsgWQGtT1f4Y/EKPwRYR6tZLLL4ctrfS9N1PS7RFmhnZ4yv8AadiU5kSRAJCw&#10;ADxRuMRzRPG31hZarFfwQTwMk1vOiyRyRNuDKQSG6dCNuPXPtX5LfsmeJPHfwy8ReGvDfjHwlrOk&#10;6np89xP4LfXLKewiml8pkudMZ5FUCKZTIUyD5UyqcFXYN9z/ALOfi0aHDZeDWvbvXNOFhb3NtrE6&#10;7YvtphWW8sjk5Ro1kjnCNhgsjqqt5EhAJn0hRRRQI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Kd1qcVhay3N28d&#10;vbwoZJZXfCxqFLMzHoAADz7V8HfEn4yWtp4R1rxinixdS0e8i/4SjUNFGkotndWLxiHTdLa6ZWjk&#10;Dzi2WYQsfkiuQ2NxNfUvx61+1s/h6+m3Gp2WknWruLSorjU4PNtz5hZnUxBlaQNHHKqqCN5KgHBz&#10;XwT+0P8AEnQNR8b+CLTxx4nvp/CviDxRJqWpXWo6ZJb3KaTpzG0gtZLSONW2G4bUmVdm9d2ZFkxy&#10;FI86+FXxQ+Kn7P3xXv8Awx431288AS/EC8i1iXVp7e1uns7mZgzXipIHViySPHIoYbAxIP7oA+w6&#10;dD46/bq+Og8B/ELRtL0bwn8OdUuJNcOjT+f9pfcIoLUy5JLfLIjvF5YwbjIjIVTwev8Axi/Zn+N3&#10;iTXJfHvgS48IeJ4nmujrfha/a3sdZESvIAdwiO+5wyoxiLnzMmQZr6Y+Avwtk+EH7Lfhbwpa6bpV&#10;/wCLPHTm/wBT0rU742jTwzBfPjVlzI3k25iR8MzKN7nzApjYBnsGkeGLT4seJtStLuyubbwHoijR&#10;x4U1LSoI7O9kibfHcwupIaIAhQoAGF64LKep+K3xCtPhl4Q+1xRQzateSpYaPpeQHu7tgxSIJgts&#10;CbmYKCyxKxABGK0742Hwg+Gzrpul32oaZoloscWnWCGedo1G3y4wTkt7Zr5rvf2hNK+IXiT+1Z/h&#10;f481rwkulz6fHBH4Yv54nupLgC9MiLDsDJ5CxrJkuGacHaOSCK/jD4b32mPfw+JkbxImo6hFdT3N&#10;3bW19BrEk8W2BGsZHEkd2kqeSir+68nAd0wXi9O8Lfsyx6xBG/iq8urOwFr9itvC+kapcm1t7Ykl&#10;o5Lgv50jHe65Vo0MZWJkZF215T4X+J+m+FfHX9tj4bfFafTbK1Ftpa32jatf3EUshka4keW4DuP3&#10;YhjRc/u4xMVwJia9Y/4a3IDBfhJ8TyQc4PhK9x9P9VQI76H9nP4aQfZyvgfQTJbgiKZtOi80ZChi&#10;XxuJOxcnPIGK5bXP2a7HT77TtV8FateeHtQ0y5nu7XT57mW800SzJ5cjrbSuVhbYZADCUGZXYhiT&#10;nIf9sSNVLf8ACp/iZtzwT4TvsEc/NnysbQNuTnucZxyq/teY/wCaTfFEqNmd3hG9yMqpP/LLsSR+&#10;FAHhulaTY/DHwn4hi8WaXMIvC8F1qGq2h1FrnULhpJALKSO4YRxW6btr27IweWdXcRpKkij6T+Bn&#10;jzUvE2hxab4iWT/hKdOhj+0XYA2XcLBjHOMAA8o8fChS6SPGGjKufIPH/wAd7bxLr/hbXk+FHxDj&#10;1HSL4FxfeDbspNaSOsbxAmBsOH8mWPHJkt4wSELVP4o/aaWPxb4a8WQfDX4hWP8AZcdzBqD3XhW9&#10;j3aY6BpNgEXJE8Vs5YgKsasMqX5APS/GVpafA/xFceMoIbDTfC+pyM3imaSK4nvJ5MFbUwxxEquH&#10;kfO1QOWJBY5HytrvwiH7NP7Vdnquhvbf2H4j0PU7XwNHq8p+xaFrcyeYsTbsGJJnDICGVma4Zc7g&#10;Wf7N+F3xKh+Mng+81ODQvEPhqDzntMazYyWkk8bxJILiEOATH++ADEA5jcY4rxb4nfBe5+K/7OXj&#10;r4ZXem6tdap4cmZtC1PXrxJ7m/njUzQ3G4bdgbc0KYJARlUncsiIFI+Sfjn4k8UfDHTfG/hX4u+P&#10;tT8Y6prOm6fqHhxdPCSJp+tRSK87xMSkVqlvJEYz5aqWSYFQhJr2f4dfEe78ZeDdK8Q28P2HxAZb&#10;nV7Hw5ZqtjPP4yjVYbq3kCFQqy+ZJO6Tc+XfXDSFRblY/nnQv2svhn8EPC/hu++HPwe0eb4gXWnW&#10;82o6/rImkihv4wY2S3hf5yhCpIPJkQAOuSzRutbf7LPx/wBY8ceMPiLfxxad4f1mWRPGVrIqyNpt&#10;vcRf6HqVwyPLl2khnklcBvn8uPPC0Az9WfDXiaHxV4esNYsoZhb3sCXEccqGOQKwBwwYDawzgr2I&#10;IrZrxf8AZ4v7S10rXvDunG/vdJ0vUGfTLy/laSW9tZVDtcAscmNrn7YqP911j3Rl15r2igkKKKKA&#10;CiiigAooooAKKKKACiiigAooooAKKKKACiiigAooooAKKKKACiiigAooooAKKKKACiiigAooooAK&#10;KKKACiiigAooooAKKKKACiiigAooooAKKKKACiiigAooooAKKKKACiiigAooooAKKKKACiiigAoo&#10;ooAKKKKACoGuhGhaTCKByxbA+mTip65vxZ4C0/xnpS6ffXOq2sCv5u/SNXvNNmL+pltpY5CPbdQB&#10;0HnL6j8xR5y+o/MV5v8A8M9eF/8AoK+OP/C+17/5No/4Z68L/wDQV8cf+F9r3/ybQB6R5y+o/MUe&#10;cvqPzFeb/wDDPXhf/oK+OP8Awvte/wDk2j/hnrwv/wBBXxx/4X2vf/JtAHpHnL6j8xR5y+o/MV5v&#10;/wAM9eF/+gr44/8AC+17/wCTaP8Ahnrwv/0FfHH/AIX2vf8AybQB6R5y+o/MUecvqPzFeb/8M9eF&#10;/wDoK+OP/C+17/5No/4Z68L/APQV8cf+F9r3/wAm0AekecvqPzFHnL6j8xXm/wDwz14X/wCgr44/&#10;8L7Xv/k2j/hnrwv/ANBXxx/4X2vf/JtAHpHnL6j8xR5y+o/MV5v/AMM9eF/+gr44/wDC+17/AOTa&#10;P+GevC//AEFfHH/hfa9/8m0AekecvqPzFHnL6j8xXm//AAz14X/6Cvjj/wAL7Xv/AJNo/wCGevC/&#10;/QV8cf8Ahfa9/wDJtAHpHnL6j8xR5y+o/MV5v/wz14X/AOgr44/8L7Xv/k2j/hnrwv8A9BXxx/4X&#10;2vf/ACbQB6R5y+o/MUecvqPzFeb/APDPXhf/AKCvjj/wvte/+TaP+GevC/8A0FfHH/hfa9/8m0Ae&#10;kecvqPzFHnL6j8xXm/8Awz14X/6Cvjj/AML7Xv8A5No/4Z68L/8AQV8cf+F9r3/ybQB6R5y+o/MU&#10;ecvqPzFeb/8ADPXhf/oK+OP/AAvte/8Ak2j/AIZ68L/9BXxx/wCF9r3/AMm0AekecvqPzFHnL6j8&#10;xXm//DPXhf8A6Cvjj/wvte/+TaP+GevC/wD0FfHH/hfa9/8AJtAHpHnL6j8xR5y+o/MV5v8A8M9e&#10;F/8AoK+OP/C+17/5No/4Z68L/wDQV8cf+F9r3/ybQB6R5y+o/MUecvqPzFeb/wDDPXhf/oK+OP8A&#10;wvte/wDk2j/hnrwv/wBBXxx/4X2vf/JtAHpHnL6j8xR5y+o/MV5v/wAM9eF/+gr44/8AC+17/wCT&#10;aP8Ahnrwv/0FfHH/AIX2vf8AybQB6R5y+o/MUecvqPzFeb/8M9eF/wDoK+OP/C+17/5No/4Z68L/&#10;APQV8cf+F9r3/wAm0AekecvqPzFHnL6j8xXm/wDwz14X/wCgr44/8L7Xv/k2j/hnrwv/ANBXxx/4&#10;X2vf/JtAHpHnL6j8xR5y+o/MV5v/AMM9eF/+gr44/wDC+17/AOTaP+GevC//AEFfHH/hfa9/8m0A&#10;ekecvqPzFHnL6j8xXm//AAz14X/6Cvjj/wAL7Xv/AJNo/wCGevC//QV8cf8Ahfa9/wDJtAHpHnL6&#10;j8xR5y+o/MV5v/wz14X/AOgr44/8L7Xv/k2j/hnrwv8A9BXxx/4X2vf/ACbQB6R5y+o/MUecvqPz&#10;Feb/APDPXhf/AKCvjj/wvte/+TaP+GevC/8A0FfHH/hfa9/8m0AekecvqPzFHnL6j8xXm/8Awz14&#10;X/6Cvjj/AML7Xv8A5No/4Z68L/8AQV8cf+F9r3/ybQB6R5y+o/MUecvqPzFeb/8ADPXhf/oK+OP/&#10;AAvte/8Ak2j/AIZ68L/9BXxx/wCF9r3/AMm0AekecvqPzFHnL6j8xXm//DPXhf8A6Cvjj/wvte/+&#10;TaP+GevC/wD0FfHH/hfa9/8AJtAHpHnL6j8xUleZ/wDDPXhf/oK+OP8Awvte/wDk2vTKACiiigAo&#10;oooAKKKKACiiigD56+OvjCDw94u8E29xrL6IqW+qagZLaxiu72aWNIbcR2itkpIUuiwcqyrGrGQY&#10;O4fEo0XwP42+K3iDwX8RtY8PWGvaV4O0HTLbWfElx5FtvmRZ9Rny5AMym7maGNtq5/1gbt9iftNa&#10;8+gatqd2NWXRivhO+t4pLK083VZpJCWSG2+TfhxCzuVyY1hZv3YDSp89/Hv4L/sr+JvinrGp+Nvi&#10;nqfh3xRcC2+36bZX8Rit5DDGgBSS3l2l12BixbOeAuKCkcJ8UfBvwR+JuoeC9C+HmheGdJhTxpYe&#10;H7KfR9Zhmv8AV9OIk+23F5Crh1iBSIJPMXlcMpDJ5ig/ePnWHiz9oS6j/tDR79PDGnxqbN9O3Xdj&#10;dzty6XZAw7REKQjgqGwUbeDXyz+zz+zv+zRofxO8K+KfAnxL17xDrFnfeRY+fcxSWd1dCBv3DSrb&#10;Ipk8ouwjSRcY6HLZ+s/AOstqnxW+IsUuqXt0tlNaQx2c2mi3W1xGXby7jl51ZhIwTI2gfcKyBnAZ&#10;6qY8qPn7YVj1+v196+BfiH4bsPB3j3xBp8Mfjy9N/q091NquiadeahaxfaFkuYpFaONi8sLS2+5G&#10;aVfJZdh8wBLf66+IfxWHhd20/SbRdT1gWz387u5S1060R9slxcS7TsXIcIgDPKySBVIjkZPln/hc&#10;T+Ib/wAW6jpfiDXdev1iAvFs0n02wSQpdfZ5Yfsqm5Nu72lxHk3Ljd5QDRFyaCTPh8JP441HwJN4&#10;P8S36prVpBrj6Zqt1MpntJoGlitmlC5Jf7JKxkVGw0sBVZIoyr+2eFfg94H8aaZJJa33iix1GPC3&#10;em3eoyR3dnJ0McqEAA7uAQSrD5lYrzXH/BzwtOdR8HXvgJr7RLqy8PCTUtI1TUbi80+JC6w21uDP&#10;JI8RMcdyY/KZvIUSYDLIVmy/i18QfFFj8S7OTxLoCaJDFA9tpj28c9vPdzzXECxK9/BtVVjjWUlI&#10;psyHYjKGljiaW9RpXPOpn0bwx4jvdNuNU8d6g2l6g+mX95bxXslqbtdsC2xu/I8hUuXkm8wlRt3R&#10;bAuJPO+hL34F+D/AfhCO+8U+IfEE0yHy3kt72ZnnmdmKxRRKpeRs/KAFy2OBzivHrOT4j6/4JsHh&#10;ijtvD2raqb3VbJrG4e4kmW+tJGnhuy67QULyfPG+1bWTqd4jf8Ntb8Saj8X9E1/So5vHt/a6f5N3&#10;b3V2A+nTO8Yugt1LNMhh80yAgHBa2QQjGGfTlutBtWJLn4T+IT8Rn067u/FGj6Nq1qJLC3hnldLC&#10;RhOsIkmRXDzgwhZ41BKrcxFSwiZzxXhqPw346k0+zuB8Q5dL8RSwW1lcanZ38dlcS3LM243DQhXj&#10;SJ4HhkAV5mWUyACSIJ7T+0ho3jWx0/S/Es+oF7+WSSxgtNPuJrW0064m2RQRLcqVljSQNOr3SNC5&#10;JgAEauUbx7Q9T8VeFvBnheW8gv8Aw9pGnX8SabpVlfSX9rasWl/s+N726kmgiSMmztWBTexlMiEo&#10;ikTa3UErn6CafpslrZQRzXMlzPHF5bXb4zJ7nOcHOfbBIrzHUND/AOEf/aD0rVLTStOig1rTns7v&#10;VbjUMXeYzG8cUUJJXYwVVIAy2xmyhjXzsP4L/tLW/jG7tdE1mbTZ9UnwIb7SbhHhmYq21XQMfLMp&#10;imMLbmSZEDo5zgdH8SLi1g+JXw7uZIvDouo76eDz9ZO29jRlC7bX+FSx25LdS0QUZYbQHofEnhPw&#10;PqunfFv49+AdR8V+EvDPwp0fU7rWbgeIdKtrtIJr6EPayW63KNGxiWCLcrsE2uQF3OrxcD4M+Ivw&#10;s8Y/tg+CdI+G3hf+ztEu4brQNW1oI1rLrpmsZrYSNaxhLaKPcU/5ZqWODgZr6e+O/wCyX8C/ir8W&#10;PFGteLviJqum+I7mGG+1bTLHVrKGOKKOFUjmkR4iwQIoC72PMh65GOK+F/7J/wCy/wCHPiV4P1bQ&#10;Pivc65rdjqNve6Xps3iTTpRc3ELqYQqLEp3M6R4VCpbngUAtdz3H9nrxbDrvirS726v7jUtf1vwn&#10;bTXTpEsNjCbSQBba2AchniN+yzMpPzsoLLzGn0/Xyj8FNRGq/FDw7F/wlD6lPa6Rq1s+laYjpY2K&#10;C6tHUTOpdTcMTESruDsKhY1QkyfV1AmFFFFAgooooAKKKKACiiigCt9sPls5jPy5yoYcY9zxn8al&#10;85fUfmK861f4A+Gtb1G+vrjUvF6XF3K07i28Z6xbxI5/55xxXarEOekYWmf8M9eF/wDoK+OP/C+1&#10;7/5NoA9I85fUfmKPOX1H5ivN/wDhnrwv/wBBXxx/4X2vf/JtH/DPXhf/AKCvjj/wvte/+TaAPSPO&#10;X1H5ijzl9R+Yrzf/AIZ68L/9BXxx/wCF9r3/AMm0f8M9eF/+gr44/wDC+17/AOTaAPSPOX1H5ijz&#10;l9R+Yrzf/hnrwv8A9BXxx/4X2vf/ACbR/wAM9eF/+gr44/8AC+17/wCTaAPSPOX1H5ijzl9R+Yrz&#10;f/hnrwv/ANBXxx/4X2vf/JtH/DPXhf8A6Cvjj/wvte/+TaAPSPOX1H5ijzl9R+Yrzf8A4Z68L/8A&#10;QV8cf+F9r3/ybR/wz14X/wCgr44/8L7Xv/k2gD0jzl9R+Yo85fUfmK83/wCGevC//QV8cf8Ahfa9&#10;/wDJtH/DPXhf/oK+OP8Awvte/wDk2gD0jzl9R+Yo85fUfmK83/4Z68L/APQV8cf+F9r3/wAm0f8A&#10;DPXhf/oK+OP/AAvte/8Ak2gD0jzl9R+Yo85fUfmK83/4Z68L/wDQV8cf+F9r3/ybR/wz14X/AOgr&#10;44/8L7Xv/k2gD0jzl9R+Yo85fUfmK83/AOGevC//AEFfHH/hfa9/8m0f8M9eF/8AoK+OP/C+17/5&#10;NoA9I85fUfmKPOX1H5ivN/8Ahnrwv/0FfHH/AIX2vf8AybR/wz14X/6Cvjj/AML7Xv8A5NoA9I85&#10;fUfmKPOX1H5ivN/+GevC/wD0FfHH/hfa9/8AJtH/AAz14X/6Cvjj/wAL7Xv/AJNoA9I85fUfmKPO&#10;X1H5ivN/+GevC/8A0FfHH/hfa9/8m0f8M9eF/wDoK+OP/C+17/5NoA9I85fUfmKPOX1H5ivN/wDh&#10;nrwv/wBBXxx/4X2vf/JtH/DPXhf/AKCvjj/wvte/+TaAPSPOX1H5ijzl9R+Yrzf/AIZ68L/9BXxx&#10;/wCF9r3/AMm0f8M9eF/+gr44/wDC+17/AOTaAPSPOX1H5ijzl9R+Yrzf/hnrwv8A9BXxx/4X2vf/&#10;ACbR/wAM9eF/+gr44/8AC+17/wCTaAPSPOX1H5ijzl9R+Yrzf/hnrwv/ANBXxx/4X2vf/JtH/DPX&#10;hf8A6Cvjj/wvte/+TaAPSPOX1H5ijzl9R+Yrzf8A4Z68L/8AQV8cf+F9r3/ybR/wz14X/wCgr44/&#10;8L7Xv/k2gD0jzl9R+Yo85fUfmK83/wCGevC//QV8cf8Ahfa9/wDJtH/DPXhf/oK+OP8Awvte/wDk&#10;2gD0jzl9R+Yo85fUfmK83/4Z68L/APQV8cf+F9r3/wAm0f8ADPXhf/oK+OP/AAvte/8Ak2gD0jzl&#10;9R+Yo85fUfmK83/4Z68L/wDQV8cf+F9r3/ybR/wz14X/AOgr44/8L7Xv/k2gD0jzl9R+Yo85fUfm&#10;K83/AOGevC//AEFfHH/hfa9/8m0f8M9eF/8AoK+OP/C+17/5NoA9I85fUfmKPOX1H5ivN/8Ahnrw&#10;v/0FfHH/AIX2vf8AybR/wz14X/6Cvjj/AML7Xv8A5NoA9I85fUfmKPOX1H5ivN/+GevC/wD0FfHH&#10;/hfa9/8AJtH/AAz14X/6Cvjj/wAL7Xv/AJNoA9I85fUfmKiN4Nm8KSuAeAWPPpgHPUdM9/SvPP8A&#10;hnrwv/0FfHH/AIX2vf8AybW/4P8AhnpXgc3h0+61q6+17fM/tnXr/U8Yz9z7VPJ5fVvu47elAHW0&#10;UUUAFFFFABRRRQAUUUUAFFFFABRRRQAUUUUAFFFFABRRRQAUUUUAFFFFABRRRQAUUUUAFFFFABRR&#10;RQAUUUUAFFFFABRRRQAUUUUAFFFFABRRRQAUUUUAFFFFABRRRQAUUUUAFFFFABRRRQAUUUUAFFFF&#10;ABRRRQAUUUUAFFFFAHzp8d9JvdS8cWFvpqadYNqnhTWrG7166jhY2Fvus2cRj70jv0VGbyx5LMyO&#10;FKv8jaD8QL63/aW+JVnoMPhZ/EXjPQtC1PQT4vDfY7mQWltMwUElnaRJJfLAxuaN1JXYN325+0LD&#10;Nptn4Q8QJYyao+l67boLFZXUXT3Ia1gjY54QXMlozHBBCk4HNfHvibRtM0j9oz4fnxBY+GvHsWqW&#10;Op+Br+1ureBtPk1K0mNzaIY5PM2S4ksosEMVwwO0KxoKR0Hi/wAYfFPw/qHw0uvibq/hjUNQsfHu&#10;iyHTvC8bZ0rT5obm3d7ublUDtMqoh4fy2I6Nt+rfDd7Knxk8Y2F1qPiO9iktLC7gju7UJplunzKY&#10;4JDz5hZQTvCnLna7sjeV8cfEP4yW/wAYdC8TfB2DTb7RPE1poPyeGdG0BhG+qrLFc2z2s0LS7YEe&#10;JEkkdo1dcuudyqvrt4F/aG+HHw2+KWgWd5qmv6nBFZ3BSZfsOn/61L1yxCPG6SCVDNA8MiiJdjgB&#10;VkAZ6/8AEl/+EE1ubxTp3ia20e/1OKK1k0y90ptTOoiESyqLWKEi5eQLJINsfmqFDERjl6+f/h74&#10;t0z4R3Gvz+OdE8N6frceoq9hZ3V9GV04Xch+5BELiTT4pXmbJdFLOBvdiwFd/JZ6Ne/D7xzJeW2s&#10;eGfGGmTwaJc3uqatPqM7XAjt7qGG1mjlMr28zSwKUURtMWkEiFzivKLDw/4bl8R61oHxA8Z6F4WC&#10;Tm7bRPG+qW9xKDMQYngtTLG8PlwxW0UZaWbiNWMQeWVmBI9W/ZP1Sy0Sx0Y2d9/aemeONITXLV1g&#10;ELW1xbrFbTQsvmOFKw/Y0CoxGYJnbaGAH05caWtxFJGWCpICHAUEMCMYwcg8cYII9q8b/Zj8KaBH&#10;8PtA8UWU66tqWqWStJqfmROuHPmPFEsYCRLuAJVVUkxrvLMCx9ypWG9D531fwfoy/D/4gudJ05/L&#10;1qWEZs0B2GWD5cgcD5iceuT0OK+fv25YrNdW+LlxPfSabd6d4N8P3FjNDO0cqXA1W9C7QOcMssid&#10;DhWBHKEx+w+I/jr8ObHwd8RNMu/Hnhq01I+ILjdZ3Gr28cyBJYQ52M4YgFCpIB+bpkc18of8FFvC&#10;PxV074heNfE1zpzXPwpu7TSrZ7syxG3WCKRdsLsD5of7RLcdAeJs/wACYb1COrSZ3X7MfxRl8Zfs&#10;6WHgjxpq+vaprL6k2p6st9DLNeDRx/pKSWwwzXMdw6pAgAJZpZCgIiXHQaLq3h/U9D8N2umaFN4e&#10;to1a0tRHi0122S0vJbB7Oa/jk2KWeOJUjuxFGS0UZeViUXzz/gml4Jh+Idr8R7nX9TuNXs9LXSod&#10;J1eC5khezWNbpV+yylkeEJFK6lcY2SFG3Kzq/oFt4p0T4sfDTwXHd+NPBPjPxZ4rstNTUNDt54bL&#10;VDevFMxEojdldIpbyZ1heJBvwSxLPuSVimrNpHFJ4O1fxD8Q/wDhCvCtvqOl+KYDNeGSXRhZw/vb&#10;qykTVNwAWRyVeTzHaRUktIRGJGigFfZni/U4tS+NvgnRUv8ATXvdNtbjUbiyu9MMkpjZTAHt53XZ&#10;EdxclQ4ZlVxhwmB4B4O8K6rYa54s1HxGs974S0uAayugWMEen6ppF7NJdbrezCShIElEgZrhJ/Kl&#10;8vZ5kqeYx6Pwzo+laPD4p+L3iyy1zR9S8FXF3JBDPHmfy0iCyk3TgzXKyxkoqjZCihAqBkWZmK1z&#10;yeHX/CHib9on9p7Xde1jWdJ0vT73R4brU9E0ya/RYbRHE0dz5cUmIQ1lh1bYQQ+eAzB1zongi98S&#10;/Cax8DeIbW68Ka58RLPxPpGh6ZpM2mxWENnDNMzxxSndMJvkLSgKh8t9oO044/8AY+8QPq/gzWdY&#10;Ok6b8WPFGq6tJ4uk8NafrCWeo2d7DcSRoZ0c+XNEXUyoqsxRnDCMl1KdnrXjvUPHeo/2lr2q3cXi&#10;/wAMaXqkktz4m0dtGttE1DWHgsLC2Uv1tk/eO7u0jlEZjn5VQHax7J+zl4lbx14h8G6pF4j0/VoB&#10;4Wnup9H0y3RU02W7lspYBLI7O32gAT7wrgDr5eW3P9aV4J+z15GqnW7q01XRNS0Gxa10jTYvDNuY&#10;NPtxbxl9kbCRvMX/AEoR7i21yhOxMkV73QSwooooJ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OY8f+EU8deCtZ0MzSW3&#10;9o2rwLcxHD27kfJKnoyPtce6ivgb45+E7r4k/CZEW1ttO1RlZ9D8Lz+XdzNqGiiRL1XQ7xcmVDdR&#10;uZMgi0s/NGZGr9HipPfj2r5h+L3gGbT/AIlWi2Uk9va+NbyztbfU5ES4g0O+tBLceYkUn7tRdLBF&#10;G3A3umDnfwFI8k+FPxhvNd0IaoPDUHwA+E97NZ6hpWreG10y3OpylnElvMrrubzTHGU8mIMEjcSM&#10;ScVjfCrWLT4bfFb4m/ALxra2+o6R4rmuPEPh/RdNvQJLV5pHkh055QViilkjjjdEDlQQ2Wbzfn4n&#10;4f33hr4G/GtfF914Xl1bSPF2nhPCtuZWjg0nVnlW7/s1t21USWaVLiGacKqqYZl2AvKunpH7Jmr6&#10;S0/if4n2GveMPit431WGLHhlY3l8LSPO8i3z3CMQrRlMg48pVhaMFl2OAdj6K/Zu0e6PiOSH4liz&#10;074hRNdalYeExcpdHT7dzEnns20+fcKhih8xWk8uERKWDSSGTW8Z6VEPF3xHuRbQaq1pC+ryf2m0&#10;rJFHHZW+LeIAgKsmZSz4LAyuB0FeL+DP2jtS+JPiC18Fo9rp3xQ8MapLB4h1W0U20GuQWU0m0wiO&#10;F5XSaQyOVKhFKynADYru9R0LxXq+p6zf3tvp076ncSzPGq3AGxkiHkn/AEYhhHFBGCu7JJf+9wCe&#10;h7v8CtNt9O+G+nwWztJFI9xOyyyPKxaS5lL/ADMehYnAxwB78elCQEZxwemO9fO3w88beMPAmgya&#10;Te6Vaa1HHI80Dm4uojGhCEJxZnc27zOOG3EDbtIc9Hc/GTxHJC6Q+G9Pt5nQJFJ/aNy2CdpH/LmF&#10;zgk4LAcdaCTxqOztI/hX4yurSxtY4dGv77S4i11MLk7D+4l3CUIDGH24Ocqq5OWyOh/4KBeGUP7I&#10;/iH7Baqw0N7K7ht5ACuyO4h3I2SCUCMzHkn5etcuvg7xS2iX2nTzW7C9a6aecmdBJJcbvNkwLQqf&#10;vDAUNjYvPFeo/EfU5/iJ8EtU8KXMc02tatpcdjfG3ilt4JBJgXDQyGGZo98ZkKExsRuQkBcsAqO9&#10;zxH/AIJmeF4L39lPxfLf26Naazql35yAEmSH7JDG+W5Y5ZZGAB4zj3PX6YkGoeH/AAXeXeh2Vh9v&#10;8Ri0H+kSPORDq0EUcj5ciQyxRI+cHZv2nPLVb/Zn8M3vwL/ZqtvA15M7eJkF463VrBO1qs88kjR+&#10;U7RBgoQrwU3BlcY4GeU8R61rHhWOz0uHSzb39sVu7S507Q9ZvxA4nWTcxhsGVWkkgVpI1ZXYSuFA&#10;8wFQrzPU/wBo7QP+E3udO0Lw2+m3fjS8jMU8N/di3aTSpjIlwjoBvdNwHAIdDEsiCR4Sh+Ufj34n&#10;8R+J/CXgv9meO3j0rxLO/wBv8a3BmW7trK3jY3PmfKoAjAQXCxFRsVLaJFYMRXXeJP2vL34TwahH&#10;Po0niz4m6zJc2nh77bpN1a31osjRiOB47q1gmaHKuw2ArJKGVVhRWEWboHwO+Kf7OvhLXPiHazW1&#10;78X9VS3vdQ1zU9Vt0hmM907S6WkcqFSZHSJndXtxITGsLrs2sAXr/wCN0mmaQPh34B0TXvhl4Ttd&#10;KtdQtfG/h7TYLlZdNkEEQv2t5kSRoj5kbNLbTTNGMM4Xaaw/g7aL4M0+3utW8dQ3WvX15J4tv9S8&#10;SafPquo3umr9ph0ZFt0kVyzR+fdDc+YmeMupyuZfCf7QGh/tP6CNUXw9qWka9bQGw8Vz6Xc3Vzbx&#10;6WWt82lhGCCk+oS7YVQL5uPP3MQY2b3r4U+HrzxV4tt7b+0fEFhp9peQ6t4g0SbS7axsfP2xm3tY&#10;t8C3LCMx2/O9R5drGrKxmAoJbPd/hfoGp6T4H0mPX5Fn12RDeagTkqLmaXznC5JIVXJCjPAwO1d1&#10;UfldcY555Gee1SUE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zHjj4e6R8RPCmpeHdaiM2m38Qjk8slJEIOQ6M&#10;D8rKQCpHQjvmunooA+CvjD8OpPGb6l4U8bW732t6jew6LFomkyD97Ywae08eq2Ub48mdHhuX8oMy&#10;lC8EhcyRkfOOr+NPinoPw+1H4HWMWo+IPGHirVbe90rxLpV4Fh1PSIrYxmOKQMu0RrZIuxmBB85H&#10;AYZk/VXxp8O7fxZFZXENyNM1zTJHuNK1WO3SR7OV0KOcH7yurMrrkbgxwVYKy/FPxF+B1svh+38M&#10;y6ReWs2gWOi2MOkWc0cdxPcNci1fVdNuSR8+ZLIv5g+dYwkirIY5FClqeX/FHw38PPAnhnwh8K/i&#10;LrNtL8VktpNUuPEuj2dvEfC5itSLS0jjgRftKvLHFEkBYufNV/3e6FV7iP4taH8OtUX4TftE+GdL&#10;8J+IjbwT2XjrwrpkDQ3MPmEJO0YgLR7pV2tuiMbEMGijHJ8D1vwzffCX4m+KviT8Rb/VPGGr6Rn+&#10;y9XS0hMEerxQyJapqduWWS0kUiB0yAJdm5JZkYu31d431b4O+Mr/AMXfGrxJ4eXxx4b8KaENIsNT&#10;1tElsb+4SWVTHYxMGM/75mhedlaMMyrFnFw7Az0zw94MtVgjv9A8N+BfiB4W1LVLX+z5rC2tYjZ6&#10;SI8yTFzu86Qbw2EBYl2bcA6xxc34L0pviT+0L8S7Pw/Y6HF4J8NabFpsVrqXh20eK71aYtKXZzEk&#10;zwwxkJ5YcbiPvrXi1j8H9L+GXwt8F/ECPU9a+D+sa9bLqPiPVPCOpNBpWmie4RbT7VY3MjlwpuN0&#10;iKy7TFOTwFWrcvxa/am+HWseCLO2l8KfECXxrp019oeoarYjTbiTy4xcyW1wA1ssbqnOw54DDdw1&#10;AWPZ/B/h/wAW+KfEniTSNN8M/CvWdN0aZLD/AISD/hF5rOEXOHMsccXnSeZ5WIlYq6De7r1jY15l&#10;40+IUuheH/Cv9t+F/AUMHinxLqOmp4iGmro+nrZ22QC89x9p8mW6k80LJll8tyANxEgk8JfHb9oa&#10;28PWltonwN8I2+lgLbpbw+I7WPzJJ1WUqf8ASsZZpUcqT5jNIPl+ck+PaF+1/wDGK6+GGt3EFp4Y&#10;+GPw/wDCDQ6Q0uiaJJdzQux2QWsEc05hdkVV3OSqqSp3HetAJH098OI9E+LfwssfEUvhfw78LNL0&#10;fWJrPWvt0UF7b6jYRARSzRXbbC0LuGVZyFIdCwJCfvPG/GP7RXg22tE+GvwN8EWfxT8XyFjJrmoa&#10;VbPBCPMG+ZvkVH8ppCA3EEShGLMtM0j9l29+MGnXXiP4kfEDXPihJNpcfiTw3ZXOoNp+j6jblF+Z&#10;1lYvC8amISBDEB50Q8wlnK/Meu/Em7/ZN/ax1fUPAFk2gaHpd5EJ9B+3SSW2oW3kxq/zFm82GXe8&#10;0TSb/LWSByQ4IAM+mf2UPgZ4b0GCbxb481XT9V13xTf/AGXT/FuhXdteadpFwWiK228D/R7h5N0U&#10;bgblwI45IpCgfqbifX/hD458b+Hf+Jh4jsvFep3SWngvx3JbXNoLNbeRrjUXkQybbOOUQBpHK+ZG&#10;0iPG0sRc8J4k8IeGIvDnxK0n4d+JbeTwN8SDpk8kd7+8sfD052SmNZA7rczncQlvah5Fbyi5URhj&#10;69oHgDVLHxDHa63/AMJNB4y1S6a+VNSgsb2fxJ5CqyTX53yJbWsRZVjhjEKR7fvPKyABLZjfDf4W&#10;WmhaDplhoekvraX1ys+k3Wia4dKmutQmgk86/uBaOGtbcQO6xxRkeVb+YApmkRa+yPhp8M4fhv4T&#10;sNHGrX+u3USA3mq6tM1xdX020K0kjuWbkKqgZ+VVVQcKuMb4b/CW28J7tY1OPT7jxleW0UepajYW&#10;SWqOE58uONSdiFy0mMk72zuOFA9NoJ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uT8Y/DLQvHumQ&#10;2Ot2kd5Hb3C3drKVAltZ1IKyxP1jcYPK4BBIYEEg9ZRQB8reMfhNq2gStNq6XnifT5tXN23iTR4o&#10;o9TitZrdI5UuLZU2XMYkVJmEaMrlIwbfCkt8665+zdF4i8OungHWJbXTtf1uezn0rw86TaXfS2cz&#10;yQyX2lzyCP8A1VpGzbJFXoi2+w7T+lcVoI1cBz85y20Ac4556/rn3rj/ABT8GvCvjHVoNU1HTE/t&#10;WCeO4i1C2d4LlHjA8siRGDfKV+6flIJBU5NA7s/O/wCKOpeLviBp11H4++HNh4p1DUbKOwh1/wAJ&#10;X80U6W8AlEU0ejXTxS3VzGLq4KOMIDKNpZlCpF4v/agOnfDr44aD4u0TVrEyTXd34EOuaXJYz2sd&#10;2klvLbYflWiguHbIb5w1xtPyHb9u6r8DNehjsINL8T2WsWFlq0+qtbeJNKW4nfz/ADfPhWWJ4kVW&#10;8+T5midvmJLM2GHITfB7xXpuieI7bTfC+l2E0mopeaUvhzxNd2gWMIkkkExSKHajyCZeN21Jgq42&#10;KaAuz4K8JeM9O0f/AIJ+eNdHm8X6V/wmeq+JotatdPTVEF+yQmy2yFWYOJT5DSgDDeWFJwVxXF/A&#10;r4kXGs/B/wCI/wAMNZ8N+I/EWleJLmPU4tT8OWBvLqz1ONgxlcMY2eOXZFlhKrDa+W/fDd+j03wp&#10;1uaz1fTrTw147s9PvrQfZ55PGTzXNlcF0WSMO19uaN9u8ncH4cB8GPybUPwg8Uas0H27wjAbLUdN&#10;SDVNM17xjd3QtpkPyfZ5WSU4bdJ5gI+f93yu1vMAuz5b+Ffjrx18Jl8FWtv4Y+waH4M8N6nbTXPj&#10;a7XTbmWS8u0kkkl0+EXF00MTwqiARMwCEs4DDdk2/wCyFpfh3xBe614s02xsb6+iF1pb+I7m507w&#10;0Zdy7IoX86a4baclUmnhYg8QSqOPurwt8E/Etm2nTy+IdK8OvFbfZZh4X0eOGS4jQOsCuzkw4jVl&#10;+7AOjhdqSNHXZeEPgj4U8FLA1lYm5uIJXnhnvmM3kSN1aGM/u4M9xCqD2FAXZ4R8M/hxq2oXttee&#10;H7CXTtMfOnXkfjTSoJILa3jMkYj0mGARKiu6o53KIzjzChY1738Nvg74f+FGixab4dtxZxKXMjqo&#10;TzS0jScom1FAdiQiKqLkhFRSVrrv7PO7IlIORyB1HGc9skAjIxwauUCGeWfUA9iBT6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aVyMZOO9R+R8uN2QfXJ/LJqaigCuLNQSQQCRjIUZ&#10;7/1Jpwg4ALZwc9MY+mKmooAZ5ZzkN9ARwKfRRQAUUUUAFFFFABRRRQAUUUUAFFFFABRRRQAUUUUA&#10;FFFFABRRRQAUUUUAFFFFABRRRQAUUUUAFFFFABRRRQAUUUUAFFFFABRRRQAUUUUAFFFFABRRRQAU&#10;UUUAFFFFABRRRQAUUUUAFFFFABRRRQAUUUUAFFFFABRRRQAUUUUAFFFFAFdrwJuLjaqnazE8D5ck&#10;k+nvXMaB8U9C8TQ3NxYNfPZwRecb6fTbmC1kTON0U0kapKOMgozZGCM1s+IvD6+I9A1PSpZ3hivr&#10;aW2MkXDIHXbkc9RXi+qfC3x14maW11G5s9J0q4006NfHTtVubkzwtNEryR2ktv5MRaKORcDdnzck&#10;tt5lO4HqNv8AFLw7d+BD4zhvTL4cFs139pWCXzCgGSPJ2eZuADZQqGBGMVnXnxs8N6cYvtf9pwl4&#10;mnMf9jXrSwxKcGaWMQloo/R5Aqna3PymuYPwl1ez+Hfj7wqmsrfx6zHdtY3N48dtLF9oj/eCUW8U&#10;aA+aWcOqbsNtzxmrE3gDxB4b1a8ufCzWWow6nZQ2r/8ACQatcySW8kbTsJI3dZjKh+0HKEoeD8/P&#10;De4nubmr/HjwZoF5qlvqGpy2v9mxSS3U7Wc5t0Edt9pkUTBDG7rD+8KIzNjoDzjVX4o+Gml8KRf2&#10;pEZPFal9FVVc/bV8lp8p8v8AzxRnOcYA+mfD9U/Zu1e3tNTg0fVYpZpreSxt4tRvLjyBb/2PHZRy&#10;rF80aTJNHkOF3GKSUE/MCOo0T4NazpPjbSNTlvrWXRdE1WSbTrfMnmW9lJb3ZlVeOGM9zDGAMYht&#10;I+TyKplM9Iu/ifoNlrdzpUs0/wBptImmupUtJmtrZQpfEtzs8mJtozskdWwy8fMuctvjr4PW0883&#10;l7u3bTa/2XdfagNm8yeR5Xm+XtIbzNu3HeuD8RfA7Xda8VeLZbTWGtNL8QzNJLdjVblmiU2C2vkC&#10;w2i3J3Ay+duDfdXHyKwdP8NvGkvieXxgtr4fTWZ9Pk0MaV/aUxs0t28sibzPJ5cOh/dbNpVtueM0&#10;hHqmt/ETQ/DmkWuqahfQQ2N1PFbwTJIJBI8jKqBdudxO7+HI461a8Q+MNP8ACumm+1R3t4t/lpGk&#10;bSSyNjO1I1BZ2xk4QNwpPauLm+F2oWPgKTw9Dr11q3lraJbvqawotukDKQqlIuQduPn3EZ6mrPjD&#10;wTrNzqFrrmnas+oXWnXn9oWumaiYoLQ5glgKCRYi4OyZ/mffzjjigDVv/ixoOkeGYvEGpSXOmaXL&#10;dJZq99ZTwyiV5REgaJkDoC56sAAuGJC5YaniDxlp/hbS21DUnaG3DiICNGlkkkL7FjSNQXkckgBE&#10;UsSwChq8jj+C+veJ7KLT/EOsy2GmRT38qR2Oof2nPsmjMJiaa8tyXTy5J+GBOZTgqoC1sj4deKo/&#10;D+i3Nxr8Wra5pX2SWKxmMaafO8KFGHmLD5oMgZmy5kCuEZVG3BAOtf4t6DFYQXTpqoNwXENouj3h&#10;u5NgG9ltvJ84oNyjfs25Yc9Kl0/4qeH9T1a/02G8C3un20F7eQ3KPbtbwzBjE7iVUxlUJYfeXgEc&#10;1wGifD7xzo2vS+Ij/Zt9emS5ii0i+167uIILaY2jHZdyQM4IktWby/L24lxxtyYPEvwg1zxB4nut&#10;bS40/Tn1Vo7PVI45pGaTTjEouoC4VckSINsmAwBIyM1LdgPWfCvjPSvGvhjT/EOj3P2zR7+AXNvc&#10;qjAPH64IyD7Vz1r8cvBl94Q0TxPa63BcaLrV5Dp+n3KK+Lm5ll8lIkG3O7zMqcgBSDuK4OG/DbSd&#10;X8NaNbaBf6fEtvplvFHDe21ySskjb967MDaFxHzzneeBt58l8Pfs++JNL03RNMk1TTZtO0j+yL23&#10;tjLJxqMcsDXrhtmBEywO0eBl5LqcufmGBO40exj4xeFjrt/ow1EHUtPurazuohFJsjluE3wL5m3Z&#10;+8HCksBk7SQ3y1ePxD0ttGvdTt1u762tJWgk+w2c9w7SK/luESNGeQK3BKKRxnmvJ2+Bet+RJcTa&#10;+2q3+pWF9BqdrdeV9nje5Jn3W7JAsjCO5ACCRiVQ5BDcnvNQ8M65oXw3t9I8IR6dFqttaJa263lw&#10;8VtD8u12yEkDFT8w3o3PXNUKWmxa/wCF0eFvLsXF3OyXgDIy2VxiFTKYh9o/d/6N+8BT99s5DD+F&#10;sLP8ZvDNimvvf3Fzpa6HGs16dRsbi2/dncPMi8yNfPQsjKpi3bmGBnK54OX4Ua2NOWxsrTSrKz1P&#10;S4NGvkbUpJXtFjedjNE/kD7Q7faHPzhMOA3OWDa+l+C/Emp/8JrL4gttITUdWt3tLOe11B7iOCDD&#10;eXE0ZgQRhWdnJy+9jk9FChKZ6pa3y3ltDPEN0cyhkOeoK5rmb/4p6Dpfi9PDV1NcRao3lZxZ3DQK&#10;ZWZYQ04j8pC5R1UM4JZcANV3w/Hf6fDb6fLbQra2tnCq3KTszNLtZXXZs4AwDnPO7oMV5545+CkX&#10;jDWfFt/cPG8t7pSWOnRvdTJBDOqT7ZJoUAQlXmEiSFWZGOVI4yFHrSX+6WRTEVRCQZGYbcAAk8dO&#10;uMHByDxjmoBr0TXj26w3DssSSl0gdkwxbA3hShb5c4DEgFSQAylvBL/9m2W68R3v2eS1stKaLZat&#10;ZTxxS2a/Y2g8kRm2aQp5rGfas6LvlB25Xczofgf4hvpLDV9XXQ9cuy0N3q+m3E0i2N3dZuTMDujb&#10;93GZ4zGWVtvkKQAdpQA+glvWyoMRBI3EDPA3YBJxjpkke3GaX7chwFVixJGNp4x68cc9PXtmvnq4&#10;+CXiuPSG0dV0a6sbprGe5SXUZrfy/Imlka3TETFk2PGgkyMZyVbGK6I/CfWG+EsPhmOXTLSeG9in&#10;W2t/LW3a3SXeIHk+zFGJHDP5PzdwelAHqmreJ7XQ4Umvd0MLzR24YKXO93CKMKCfvFV4yMnsBmq9&#10;n4206/8As4gFwzzlAI2tpUkiDRGRTMjIGh4BU+YFw3ynDcV4cn7Pus293ov+iaJfCzvrO8j1C/uP&#10;MudPSKZnMFsy2iqY2UiPCrEQr9SVya9p+zprlvoCWFhPpulXclrZpLqtpujnWWHTpbTBCRBmCl1k&#10;B3jBGAAOKaA+j21BFZhjOCB1Gc4zjHXOMcY/iFQPrkCXkNsVkMkwbZtjYgbSFbc2Nq8kAZPzds14&#10;dD8A31TWIrjU9E8PadpQO1NCtG+0WqN9nkj8wgwoC290/hH+qWtDxX8KNT8T6D4Us7s2mpXGlaS1&#10;pcrc37R77rdbMH3PDKGG63lJ3o27jdmoT1A9ne+2bMoPmIAbeoB9epB457dqo6b4rsdWu761tnLX&#10;NjcC2uY2UqY3KRyAcj5hslVty5Xr83Feba98NtZ1bQPCttcaZoOtPp1rLDe6Te77bT5ZHiQeZ8sL&#10;8Blf5dn/AC06jFcBD+zZrqvfwX1po+rieeGSfVvt89vf30MelR2hglAhYFCyMcMzAbh8pK80B9Jt&#10;qYjyXjIHUdckZ7cdfUdQeMcgnNh8badceHI9fSQJo0lot+L2bKJ9nKCTzDwcfKehwcjpjmvGdJ+B&#10;XiKyktRcW/h43K3Nncf2rb7oprCG3lLfZreNIFRldPND7PJUtcSts+YrXPW/7NOuS+Hr3T9Su7C5&#10;efRW0tboTRLHuOnJaiGSP7L5jwidfMwJVG479m4ctAfThviAjeUxV9uGHI5IHb6/THerdeD6P8It&#10;e0fxrP4kaz0+aZS32eBb1ESOM2axC03fYTIYAy5Hzhc/N5eRiveKGAUUUUg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qMgAUHaNpOzbjjGM/wA6KKiIEyRZCEMQcYGMfL9KYwwHUkke&#10;XknJBP5dPwoopvcl7jYxkkc/fDZzz0z/APW+lMVcEtls+dtzk+vX644z6UUVbNGWVGZSMnIG3Of6&#10;dP0po5lMfoPvd8+vpmiikSPiG8E5KjptGMUjptZQCcvwWPJoooAai4BGSeF+8SevXrTYyJHhyOXT&#10;ecE9fzoooAd9nXGM87s52r1/vdOtVZJWgLgEnZJsG4k8CLcM/jRRUSAe/wC7uAv3mBCiRvvc9fbv&#10;SPEsMfmJkONzbsknk7yPpn9OBiiiiI0JMxhWaQFiQ2MFjg/dFOlG2ZUOWwG+bJB569MUUVZMiyy+&#10;VGSGOVGeTnP1pqgsSSzHEmBzjH+feiigSK7HMpXkYOzIY5wfLz3681MqDzIycsWGeT06cD24FFFB&#10;QABmOR95PMOCevH+AqFZC91t6Y3HcCQcKeB9KKKAEtm3Qwy9GZIm/wB0MRkDPQfKKtSsVfAJ+uTR&#10;RQBDLAoV2wMgqTlR83Trx7CoCAJdwADCRkztHRnTP86KKYE8p8pmQcgfNyT1zu/nTlP+rfoS7IRk&#10;4IG7/CiioW7AaB+8ZAApPJcKN338elEi7dvQqz8oVGPulvT1ooqgHCICXY37zgkl1GSRt9qTcVPU&#10;42eZjJ64xj6UUU0A5oVPlnA54PyjpjOOnTNW6KKACiiik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2VBLAwQUAAYACAAAACEApbb7wuEAAAALAQAADwAAAGRycy9kb3ducmV2Lnht&#10;bEyPQUvDQBCF74L/YRnBm91NrNXEbEop6qkUbAXxtk2mSWh2NmS3SfrvnZ70No95vPe9bDnZVgzY&#10;+8aRhmimQCAVrmyo0vC1f394AeGDodK0jlDDBT0s89ubzKSlG+kTh12oBIeQT42GOoQuldIXNVrj&#10;Z65D4t/R9dYEln0ly96MHG5bGSu1kNY0xA216XBdY3Hana2Gj9GMq8fobdicjuvLz/5p+72JUOv7&#10;u2n1CiLgFP7McMVndMiZ6eDOVHrRsp4veEvQkMQxiKtBJYqvg4bnRM1B5pn8vyH/B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DbYH7E7AMAALkLAAAOAAAAAAAAAAAA&#10;AAAAADwCAABkcnMvZTJvRG9jLnhtbFBLAQItAAoAAAAAAAAAIQBMtZw7SfIBAEnyAQAVAAAAAAAA&#10;AAAAAAAAAFQGAABkcnMvbWVkaWEvaW1hZ2UxLmpwZWdQSwECLQAUAAYACAAAACEApbb7wuEAAAAL&#10;AQAADwAAAAAAAAAAAAAAAADQ+AEAZHJzL2Rvd25yZXYueG1sUEsBAi0AFAAGAAgAAAAhAFhgsxu6&#10;AAAAIgEAABkAAAAAAAAAAAAAAAAA3vkBAGRycy9fcmVscy9lMm9Eb2MueG1sLnJlbHNQSwUGAAAA&#10;AAYABgB9AQAAz/oBAAAA&#10;">
                <v:shape id="Image 81" o:spid="_x0000_s1027" type="#_x0000_t75" style="position:absolute;left:655;top:1666;width:56606;height:4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DuWxgAAANsAAAAPAAAAZHJzL2Rvd25yZXYueG1sRI9Ba8JA&#10;FITvgv9heUIvUjf2YDW6SmlpUTyIsaDHR/Y1Cc2+DbvbJPrru0Khx2FmvmFWm97UoiXnK8sKppME&#10;BHFudcWFgs/T++MchA/IGmvLpOBKHjbr4WCFqbYdH6nNQiEihH2KCsoQmlRKn5dk0E9sQxy9L+sM&#10;hihdIbXDLsJNLZ+SZCYNVhwXSmzotaT8O/sxCi7n2+FtfDq0JttdPgq9eN67bq/Uw6h/WYII1If/&#10;8F97qxXMp3D/En+AXP8CAAD//wMAUEsBAi0AFAAGAAgAAAAhANvh9svuAAAAhQEAABMAAAAAAAAA&#10;AAAAAAAAAAAAAFtDb250ZW50X1R5cGVzXS54bWxQSwECLQAUAAYACAAAACEAWvQsW78AAAAVAQAA&#10;CwAAAAAAAAAAAAAAAAAfAQAAX3JlbHMvLnJlbHNQSwECLQAUAAYACAAAACEAu7w7lsYAAADbAAAA&#10;DwAAAAAAAAAAAAAAAAAHAgAAZHJzL2Rvd25yZXYueG1sUEsFBgAAAAADAAMAtwAAAPoCAAAAAA==&#10;">
                  <v:imagedata r:id="rId79" o:title=""/>
                </v:shape>
                <v:shape id="Graphic 82" o:spid="_x0000_s1028" style="position:absolute;left:129;top:129;width:59696;height:44075;visibility:visible;mso-wrap-style:square;v-text-anchor:top" coordsize="5969635,4407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R6AxgAAANsAAAAPAAAAZHJzL2Rvd25yZXYueG1sRI9PSwMx&#10;FMTvQr9DeAUvYrMuVpe1adGK1F6k/w4eH5vXzeLmZZuk7fbbm4LgcZiZ3zCTWW9bcSIfGscKHkYZ&#10;COLK6YZrBbvtx30BIkRkja1jUnChALPp4GaCpXZnXtNpE2uRIBxKVGBi7EopQ2XIYhi5jjh5e+ct&#10;xiR9LbXHc4LbVuZZ9iQtNpwWDHY0N1T9bI5WweLr8Jblq+Jxv3x+H/tvb+7isVfqdti/voCI1Mf/&#10;8F/7Uysocrh+ST9ATn8BAAD//wMAUEsBAi0AFAAGAAgAAAAhANvh9svuAAAAhQEAABMAAAAAAAAA&#10;AAAAAAAAAAAAAFtDb250ZW50X1R5cGVzXS54bWxQSwECLQAUAAYACAAAACEAWvQsW78AAAAVAQAA&#10;CwAAAAAAAAAAAAAAAAAfAQAAX3JlbHMvLnJlbHNQSwECLQAUAAYACAAAACEAioUegMYAAADbAAAA&#10;DwAAAAAAAAAAAAAAAAAHAgAAZHJzL2Rvd25yZXYueG1sUEsFBgAAAAADAAMAtwAAAPoCAAAAAA==&#10;" path="m,l5969508,r,4407408l,4407408,,xe" filled="f" strokeweight="2.04pt">
                  <v:path arrowok="t"/>
                </v:shape>
                <v:shape id="Graphic 83" o:spid="_x0000_s1029" style="position:absolute;left:41749;top:6362;width:9240;height:2807;visibility:visible;mso-wrap-style:square;v-text-anchor:top" coordsize="923925,2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jBrxgAAANsAAAAPAAAAZHJzL2Rvd25yZXYueG1sRI9BawIx&#10;FITvQv9DeIVeRLNaaJfVKKVYEIqgVsXjc/O6Wbp5WTZRV3+9EQoeh5n5hhlPW1uJEzW+dKxg0E9A&#10;EOdOl1wo2Px89VIQPiBrrByTggt5mE6eOmPMtDvzik7rUIgIYZ+hAhNCnUnpc0MWfd/VxNH7dY3F&#10;EGVTSN3gOcJtJYdJ8iYtlhwXDNb0aSj/Wx+tgsPycC2XYbH/Hu623XSVmNm7a5V6eW4/RiACteER&#10;/m/PtYL0Fe5f4g+QkxsAAAD//wMAUEsBAi0AFAAGAAgAAAAhANvh9svuAAAAhQEAABMAAAAAAAAA&#10;AAAAAAAAAAAAAFtDb250ZW50X1R5cGVzXS54bWxQSwECLQAUAAYACAAAACEAWvQsW78AAAAVAQAA&#10;CwAAAAAAAAAAAAAAAAAfAQAAX3JlbHMvLnJlbHNQSwECLQAUAAYACAAAACEA7Wowa8YAAADbAAAA&#10;DwAAAAAAAAAAAAAAAAAHAgAAZHJzL2Rvd25yZXYueG1sUEsFBgAAAAADAAMAtwAAAPoCAAAAAA==&#10;" path="m923544,280416l,280416,,,923544,r,280416xe" stroked="f">
                  <v:path arrowok="t"/>
                </v:shape>
                <w10:wrap anchorx="page"/>
              </v:group>
            </w:pict>
          </mc:Fallback>
        </mc:AlternateContent>
      </w:r>
      <w:r>
        <w:t>GEORGIA</w:t>
      </w:r>
      <w:r>
        <w:rPr>
          <w:spacing w:val="-6"/>
        </w:rPr>
        <w:t xml:space="preserve"> </w:t>
      </w:r>
      <w:r>
        <w:t>STATE</w:t>
      </w:r>
      <w:r>
        <w:rPr>
          <w:spacing w:val="-2"/>
        </w:rPr>
        <w:t xml:space="preserve"> </w:t>
      </w:r>
      <w:r>
        <w:t>DEFENSE</w:t>
      </w:r>
      <w:r>
        <w:rPr>
          <w:spacing w:val="-7"/>
        </w:rPr>
        <w:t xml:space="preserve"> </w:t>
      </w:r>
      <w:r>
        <w:t>FORCE</w:t>
      </w:r>
      <w:r>
        <w:rPr>
          <w:spacing w:val="-4"/>
        </w:rPr>
        <w:t xml:space="preserve"> </w:t>
      </w:r>
      <w:r>
        <w:t>GOOD</w:t>
      </w:r>
      <w:r>
        <w:rPr>
          <w:spacing w:val="-3"/>
        </w:rPr>
        <w:t xml:space="preserve"> </w:t>
      </w:r>
      <w:r>
        <w:t>CONDUCT</w:t>
      </w:r>
      <w:r>
        <w:rPr>
          <w:spacing w:val="-2"/>
        </w:rPr>
        <w:t xml:space="preserve"> </w:t>
      </w:r>
      <w:r>
        <w:t>MEDAL</w:t>
      </w:r>
      <w:r>
        <w:rPr>
          <w:spacing w:val="-3"/>
        </w:rPr>
        <w:t xml:space="preserve"> </w:t>
      </w:r>
      <w:r>
        <w:rPr>
          <w:spacing w:val="-2"/>
        </w:rPr>
        <w:t>(CERTIFICATE)</w:t>
      </w:r>
    </w:p>
    <w:p w14:paraId="15342E60" w14:textId="77777777" w:rsidR="000C5298" w:rsidRDefault="000C5298">
      <w:pPr>
        <w:sectPr w:rsidR="000C5298">
          <w:pgSz w:w="12240" w:h="15840"/>
          <w:pgMar w:top="980" w:right="1340" w:bottom="940" w:left="1280" w:header="764" w:footer="745" w:gutter="0"/>
          <w:cols w:space="720"/>
        </w:sectPr>
      </w:pPr>
    </w:p>
    <w:p w14:paraId="5EB89DE8" w14:textId="77777777" w:rsidR="000C5298" w:rsidRDefault="000C5298">
      <w:pPr>
        <w:pStyle w:val="BodyText"/>
        <w:rPr>
          <w:b/>
        </w:rPr>
      </w:pPr>
    </w:p>
    <w:p w14:paraId="7D62D461" w14:textId="77777777" w:rsidR="000C5298" w:rsidRDefault="000C5298">
      <w:pPr>
        <w:pStyle w:val="BodyText"/>
        <w:rPr>
          <w:b/>
        </w:rPr>
      </w:pPr>
    </w:p>
    <w:p w14:paraId="078B034E" w14:textId="77777777" w:rsidR="000C5298" w:rsidRDefault="000C5298">
      <w:pPr>
        <w:pStyle w:val="BodyText"/>
        <w:rPr>
          <w:b/>
        </w:rPr>
      </w:pPr>
    </w:p>
    <w:p w14:paraId="492506DD" w14:textId="77777777" w:rsidR="000C5298" w:rsidRDefault="000C5298">
      <w:pPr>
        <w:pStyle w:val="BodyText"/>
        <w:rPr>
          <w:b/>
        </w:rPr>
      </w:pPr>
    </w:p>
    <w:p w14:paraId="31CD0C16" w14:textId="77777777" w:rsidR="000C5298" w:rsidRDefault="000C5298">
      <w:pPr>
        <w:pStyle w:val="BodyText"/>
        <w:rPr>
          <w:b/>
        </w:rPr>
      </w:pPr>
    </w:p>
    <w:p w14:paraId="7FD8715F" w14:textId="77777777" w:rsidR="000C5298" w:rsidRDefault="000C5298">
      <w:pPr>
        <w:pStyle w:val="BodyText"/>
        <w:rPr>
          <w:b/>
        </w:rPr>
      </w:pPr>
    </w:p>
    <w:p w14:paraId="6BDFDFC2" w14:textId="77777777" w:rsidR="000C5298" w:rsidRDefault="000C5298">
      <w:pPr>
        <w:pStyle w:val="BodyText"/>
        <w:rPr>
          <w:b/>
        </w:rPr>
      </w:pPr>
    </w:p>
    <w:p w14:paraId="41F9AE5E" w14:textId="77777777" w:rsidR="000C5298" w:rsidRDefault="000C5298">
      <w:pPr>
        <w:pStyle w:val="BodyText"/>
        <w:rPr>
          <w:b/>
        </w:rPr>
      </w:pPr>
    </w:p>
    <w:p w14:paraId="00F03A6D" w14:textId="77777777" w:rsidR="000C5298" w:rsidRDefault="000C5298">
      <w:pPr>
        <w:pStyle w:val="BodyText"/>
        <w:rPr>
          <w:b/>
        </w:rPr>
      </w:pPr>
    </w:p>
    <w:p w14:paraId="6930E822" w14:textId="77777777" w:rsidR="000C5298" w:rsidRDefault="000C5298">
      <w:pPr>
        <w:pStyle w:val="BodyText"/>
        <w:rPr>
          <w:b/>
        </w:rPr>
      </w:pPr>
    </w:p>
    <w:p w14:paraId="20E36DAB" w14:textId="77777777" w:rsidR="000C5298" w:rsidRDefault="000C5298">
      <w:pPr>
        <w:pStyle w:val="BodyText"/>
        <w:rPr>
          <w:b/>
        </w:rPr>
      </w:pPr>
    </w:p>
    <w:p w14:paraId="32D85219" w14:textId="77777777" w:rsidR="000C5298" w:rsidRDefault="000C5298">
      <w:pPr>
        <w:pStyle w:val="BodyText"/>
        <w:rPr>
          <w:b/>
        </w:rPr>
      </w:pPr>
    </w:p>
    <w:p w14:paraId="0CE19BC3" w14:textId="77777777" w:rsidR="000C5298" w:rsidRDefault="000C5298">
      <w:pPr>
        <w:pStyle w:val="BodyText"/>
        <w:rPr>
          <w:b/>
        </w:rPr>
      </w:pPr>
    </w:p>
    <w:p w14:paraId="63966B72" w14:textId="77777777" w:rsidR="000C5298" w:rsidRDefault="000C5298">
      <w:pPr>
        <w:pStyle w:val="BodyText"/>
        <w:rPr>
          <w:b/>
        </w:rPr>
      </w:pPr>
    </w:p>
    <w:p w14:paraId="23536548" w14:textId="77777777" w:rsidR="000C5298" w:rsidRDefault="000C5298">
      <w:pPr>
        <w:pStyle w:val="BodyText"/>
        <w:rPr>
          <w:b/>
        </w:rPr>
      </w:pPr>
    </w:p>
    <w:p w14:paraId="271AE1F2" w14:textId="77777777" w:rsidR="000C5298" w:rsidRDefault="000C5298">
      <w:pPr>
        <w:pStyle w:val="BodyText"/>
        <w:rPr>
          <w:b/>
        </w:rPr>
      </w:pPr>
    </w:p>
    <w:p w14:paraId="4AE5B7AF" w14:textId="77777777" w:rsidR="000C5298" w:rsidRDefault="000C5298">
      <w:pPr>
        <w:pStyle w:val="BodyText"/>
        <w:rPr>
          <w:b/>
        </w:rPr>
      </w:pPr>
    </w:p>
    <w:p w14:paraId="3955E093" w14:textId="77777777" w:rsidR="000C5298" w:rsidRDefault="000C5298">
      <w:pPr>
        <w:pStyle w:val="BodyText"/>
        <w:rPr>
          <w:b/>
        </w:rPr>
      </w:pPr>
    </w:p>
    <w:p w14:paraId="12C42424" w14:textId="77777777" w:rsidR="000C5298" w:rsidRDefault="000C5298">
      <w:pPr>
        <w:pStyle w:val="BodyText"/>
        <w:rPr>
          <w:b/>
        </w:rPr>
      </w:pPr>
    </w:p>
    <w:p w14:paraId="379CA55B" w14:textId="77777777" w:rsidR="000C5298" w:rsidRDefault="000C5298">
      <w:pPr>
        <w:pStyle w:val="BodyText"/>
        <w:rPr>
          <w:b/>
        </w:rPr>
      </w:pPr>
    </w:p>
    <w:p w14:paraId="5ABF93C4" w14:textId="77777777" w:rsidR="000C5298" w:rsidRDefault="000C5298">
      <w:pPr>
        <w:pStyle w:val="BodyText"/>
        <w:rPr>
          <w:b/>
        </w:rPr>
      </w:pPr>
    </w:p>
    <w:p w14:paraId="71DCB018" w14:textId="77777777" w:rsidR="000C5298" w:rsidRDefault="000C5298">
      <w:pPr>
        <w:pStyle w:val="BodyText"/>
        <w:rPr>
          <w:b/>
        </w:rPr>
      </w:pPr>
    </w:p>
    <w:p w14:paraId="4B644A8D" w14:textId="77777777" w:rsidR="000C5298" w:rsidRDefault="000C5298">
      <w:pPr>
        <w:pStyle w:val="BodyText"/>
        <w:rPr>
          <w:b/>
        </w:rPr>
      </w:pPr>
    </w:p>
    <w:p w14:paraId="082C48EB" w14:textId="77777777" w:rsidR="000C5298" w:rsidRDefault="000C5298">
      <w:pPr>
        <w:pStyle w:val="BodyText"/>
        <w:rPr>
          <w:b/>
        </w:rPr>
      </w:pPr>
    </w:p>
    <w:p w14:paraId="2677290C" w14:textId="77777777" w:rsidR="000C5298" w:rsidRDefault="000C5298">
      <w:pPr>
        <w:pStyle w:val="BodyText"/>
        <w:spacing w:before="101"/>
        <w:rPr>
          <w:b/>
        </w:rPr>
      </w:pPr>
    </w:p>
    <w:p w14:paraId="35BD2BC7" w14:textId="77777777" w:rsidR="000C5298" w:rsidRDefault="00BC1F77">
      <w:pPr>
        <w:pStyle w:val="BodyText"/>
        <w:ind w:left="58"/>
        <w:jc w:val="center"/>
      </w:pPr>
      <w:r>
        <w:rPr>
          <w:spacing w:val="-2"/>
        </w:rPr>
        <w:t>This page</w:t>
      </w:r>
      <w:r>
        <w:rPr>
          <w:spacing w:val="4"/>
        </w:rPr>
        <w:t xml:space="preserve"> </w:t>
      </w:r>
      <w:r>
        <w:rPr>
          <w:spacing w:val="-2"/>
        </w:rPr>
        <w:t>left</w:t>
      </w:r>
      <w:r>
        <w:rPr>
          <w:spacing w:val="-1"/>
        </w:rPr>
        <w:t xml:space="preserve"> </w:t>
      </w:r>
      <w:r>
        <w:rPr>
          <w:spacing w:val="-2"/>
        </w:rPr>
        <w:t>intentionally</w:t>
      </w:r>
      <w:r>
        <w:rPr>
          <w:spacing w:val="-3"/>
        </w:rPr>
        <w:t xml:space="preserve"> </w:t>
      </w:r>
      <w:r>
        <w:rPr>
          <w:spacing w:val="-4"/>
        </w:rPr>
        <w:t>blank</w:t>
      </w:r>
    </w:p>
    <w:p w14:paraId="249BF8C6" w14:textId="77777777" w:rsidR="000C5298" w:rsidRDefault="000C5298">
      <w:pPr>
        <w:jc w:val="center"/>
        <w:sectPr w:rsidR="000C5298">
          <w:pgSz w:w="12240" w:h="15840"/>
          <w:pgMar w:top="980" w:right="1340" w:bottom="940" w:left="1280" w:header="764" w:footer="745" w:gutter="0"/>
          <w:cols w:space="720"/>
        </w:sectPr>
      </w:pPr>
    </w:p>
    <w:p w14:paraId="277B1719" w14:textId="77777777" w:rsidR="000C5298" w:rsidRDefault="00BC1F77">
      <w:pPr>
        <w:pStyle w:val="Heading1"/>
        <w:ind w:left="50"/>
      </w:pPr>
      <w:r>
        <w:t>CHAPTER 5</w:t>
      </w:r>
      <w:r>
        <w:rPr>
          <w:spacing w:val="-1"/>
        </w:rPr>
        <w:t xml:space="preserve"> </w:t>
      </w:r>
      <w:r>
        <w:t>–</w:t>
      </w:r>
      <w:r>
        <w:rPr>
          <w:spacing w:val="-1"/>
        </w:rPr>
        <w:t xml:space="preserve"> </w:t>
      </w:r>
      <w:r>
        <w:t>SERVICE</w:t>
      </w:r>
      <w:r>
        <w:rPr>
          <w:spacing w:val="-4"/>
        </w:rPr>
        <w:t xml:space="preserve"> </w:t>
      </w:r>
      <w:r>
        <w:rPr>
          <w:spacing w:val="-2"/>
        </w:rPr>
        <w:t>RIBBONS</w:t>
      </w:r>
    </w:p>
    <w:p w14:paraId="0EF46479" w14:textId="77777777" w:rsidR="000C5298" w:rsidRDefault="000C5298">
      <w:pPr>
        <w:pStyle w:val="BodyText"/>
        <w:rPr>
          <w:sz w:val="40"/>
        </w:rPr>
      </w:pPr>
    </w:p>
    <w:p w14:paraId="3AB58C42" w14:textId="77777777" w:rsidR="000C5298" w:rsidRDefault="000C5298">
      <w:pPr>
        <w:pStyle w:val="BodyText"/>
        <w:spacing w:before="67"/>
        <w:rPr>
          <w:sz w:val="40"/>
        </w:rPr>
      </w:pPr>
    </w:p>
    <w:p w14:paraId="1A36AA38" w14:textId="77777777" w:rsidR="000C5298" w:rsidRDefault="00BC1F77">
      <w:pPr>
        <w:pStyle w:val="Heading2"/>
        <w:spacing w:before="0"/>
        <w:jc w:val="left"/>
      </w:pPr>
      <w:r>
        <w:t>BY</w:t>
      </w:r>
      <w:r>
        <w:rPr>
          <w:spacing w:val="-2"/>
        </w:rPr>
        <w:t xml:space="preserve"> </w:t>
      </w:r>
      <w:r>
        <w:t>ORDER</w:t>
      </w:r>
      <w:r>
        <w:rPr>
          <w:spacing w:val="-1"/>
        </w:rPr>
        <w:t xml:space="preserve"> </w:t>
      </w:r>
      <w:r>
        <w:t>OF</w:t>
      </w:r>
      <w:r>
        <w:rPr>
          <w:spacing w:val="-1"/>
        </w:rPr>
        <w:t xml:space="preserve"> </w:t>
      </w:r>
      <w:r>
        <w:rPr>
          <w:spacing w:val="-2"/>
        </w:rPr>
        <w:t>PRECEDENCE</w:t>
      </w:r>
    </w:p>
    <w:p w14:paraId="66C7DA92" w14:textId="77777777" w:rsidR="000C5298" w:rsidRDefault="00BC1F77">
      <w:pPr>
        <w:pStyle w:val="BodyText"/>
        <w:spacing w:before="262" w:line="400" w:lineRule="auto"/>
        <w:ind w:left="160" w:right="5677"/>
      </w:pPr>
      <w:r>
        <w:t>Georgia Special Operations Ribbon Georgia Pandemic Response Ribbon Georgia</w:t>
      </w:r>
      <w:r>
        <w:rPr>
          <w:spacing w:val="-13"/>
        </w:rPr>
        <w:t xml:space="preserve"> </w:t>
      </w:r>
      <w:r>
        <w:t>Humanitarian</w:t>
      </w:r>
      <w:r>
        <w:rPr>
          <w:spacing w:val="-12"/>
        </w:rPr>
        <w:t xml:space="preserve"> </w:t>
      </w:r>
      <w:r>
        <w:t>Service</w:t>
      </w:r>
      <w:r>
        <w:rPr>
          <w:spacing w:val="-12"/>
        </w:rPr>
        <w:t xml:space="preserve"> </w:t>
      </w:r>
      <w:r>
        <w:t>Ribbon Georgia State Active Duty Ribbon</w:t>
      </w:r>
    </w:p>
    <w:p w14:paraId="6DCA63B8" w14:textId="77777777" w:rsidR="000C5298" w:rsidRDefault="00BC1F77">
      <w:pPr>
        <w:pStyle w:val="BodyText"/>
        <w:spacing w:before="6" w:line="400" w:lineRule="auto"/>
        <w:ind w:left="160" w:right="4048"/>
      </w:pPr>
      <w:r>
        <w:t>Georgia</w:t>
      </w:r>
      <w:r>
        <w:rPr>
          <w:spacing w:val="-9"/>
        </w:rPr>
        <w:t xml:space="preserve"> </w:t>
      </w:r>
      <w:r>
        <w:t>Counter-Narcotics</w:t>
      </w:r>
      <w:r>
        <w:rPr>
          <w:spacing w:val="-9"/>
        </w:rPr>
        <w:t xml:space="preserve"> </w:t>
      </w:r>
      <w:r>
        <w:t>/</w:t>
      </w:r>
      <w:r>
        <w:rPr>
          <w:spacing w:val="-7"/>
        </w:rPr>
        <w:t xml:space="preserve"> </w:t>
      </w:r>
      <w:r>
        <w:t>Drug</w:t>
      </w:r>
      <w:r>
        <w:rPr>
          <w:spacing w:val="-7"/>
        </w:rPr>
        <w:t xml:space="preserve"> </w:t>
      </w:r>
      <w:r>
        <w:t>Support</w:t>
      </w:r>
      <w:r>
        <w:rPr>
          <w:spacing w:val="-7"/>
        </w:rPr>
        <w:t xml:space="preserve"> </w:t>
      </w:r>
      <w:r>
        <w:t>Service</w:t>
      </w:r>
      <w:r>
        <w:rPr>
          <w:spacing w:val="-7"/>
        </w:rPr>
        <w:t xml:space="preserve"> </w:t>
      </w:r>
      <w:r>
        <w:t>Ribbon Georgia National Guard Recruiting Ribbon</w:t>
      </w:r>
    </w:p>
    <w:p w14:paraId="30753832" w14:textId="77777777" w:rsidR="000C5298" w:rsidRDefault="00BC1F77">
      <w:pPr>
        <w:pStyle w:val="BodyText"/>
        <w:spacing w:line="403" w:lineRule="auto"/>
        <w:ind w:left="160" w:right="4048"/>
      </w:pPr>
      <w:r>
        <w:t>Georgia State Partnership Program Ribbon – Georgia Georgia State Partnership Program Ribbon – Argentina Georgia State Defense Force Volunteer Service Ribbon Georgia</w:t>
      </w:r>
      <w:r>
        <w:rPr>
          <w:spacing w:val="-5"/>
        </w:rPr>
        <w:t xml:space="preserve"> </w:t>
      </w:r>
      <w:r>
        <w:t>State</w:t>
      </w:r>
      <w:r>
        <w:rPr>
          <w:spacing w:val="-7"/>
        </w:rPr>
        <w:t xml:space="preserve"> </w:t>
      </w:r>
      <w:r>
        <w:t>Defense</w:t>
      </w:r>
      <w:r>
        <w:rPr>
          <w:spacing w:val="-7"/>
        </w:rPr>
        <w:t xml:space="preserve"> </w:t>
      </w:r>
      <w:r>
        <w:t>Force</w:t>
      </w:r>
      <w:r>
        <w:rPr>
          <w:spacing w:val="-7"/>
        </w:rPr>
        <w:t xml:space="preserve"> </w:t>
      </w:r>
      <w:r>
        <w:t>Recruiting</w:t>
      </w:r>
      <w:r>
        <w:rPr>
          <w:spacing w:val="-7"/>
        </w:rPr>
        <w:t xml:space="preserve"> </w:t>
      </w:r>
      <w:r>
        <w:t>Achievement</w:t>
      </w:r>
      <w:r>
        <w:rPr>
          <w:spacing w:val="-7"/>
        </w:rPr>
        <w:t xml:space="preserve"> </w:t>
      </w:r>
      <w:r>
        <w:t>Ribbon</w:t>
      </w:r>
    </w:p>
    <w:p w14:paraId="70EA42D4" w14:textId="77777777" w:rsidR="000C5298" w:rsidRDefault="00BC1F77">
      <w:pPr>
        <w:pStyle w:val="BodyText"/>
        <w:spacing w:line="403" w:lineRule="auto"/>
        <w:ind w:left="160" w:right="1826"/>
      </w:pPr>
      <w:r>
        <w:t>Georgia</w:t>
      </w:r>
      <w:r>
        <w:rPr>
          <w:spacing w:val="-3"/>
        </w:rPr>
        <w:t xml:space="preserve"> </w:t>
      </w:r>
      <w:r>
        <w:t>State</w:t>
      </w:r>
      <w:r>
        <w:rPr>
          <w:spacing w:val="-5"/>
        </w:rPr>
        <w:t xml:space="preserve"> </w:t>
      </w:r>
      <w:r>
        <w:t>Defense</w:t>
      </w:r>
      <w:r>
        <w:rPr>
          <w:spacing w:val="-5"/>
        </w:rPr>
        <w:t xml:space="preserve"> </w:t>
      </w:r>
      <w:r>
        <w:t>Force</w:t>
      </w:r>
      <w:r>
        <w:rPr>
          <w:spacing w:val="-5"/>
        </w:rPr>
        <w:t xml:space="preserve"> </w:t>
      </w:r>
      <w:r>
        <w:t>Soldier/NCO</w:t>
      </w:r>
      <w:r>
        <w:rPr>
          <w:spacing w:val="-5"/>
        </w:rPr>
        <w:t xml:space="preserve"> </w:t>
      </w:r>
      <w:r>
        <w:t>Enlisted</w:t>
      </w:r>
      <w:r>
        <w:rPr>
          <w:spacing w:val="-5"/>
        </w:rPr>
        <w:t xml:space="preserve"> </w:t>
      </w:r>
      <w:r>
        <w:t>Member</w:t>
      </w:r>
      <w:r>
        <w:rPr>
          <w:spacing w:val="-5"/>
        </w:rPr>
        <w:t xml:space="preserve"> </w:t>
      </w:r>
      <w:r>
        <w:t>of</w:t>
      </w:r>
      <w:r>
        <w:rPr>
          <w:spacing w:val="-5"/>
        </w:rPr>
        <w:t xml:space="preserve"> </w:t>
      </w:r>
      <w:r>
        <w:t>the</w:t>
      </w:r>
      <w:r>
        <w:rPr>
          <w:spacing w:val="-3"/>
        </w:rPr>
        <w:t xml:space="preserve"> </w:t>
      </w:r>
      <w:r>
        <w:t>Year</w:t>
      </w:r>
      <w:r>
        <w:rPr>
          <w:spacing w:val="-3"/>
        </w:rPr>
        <w:t xml:space="preserve"> </w:t>
      </w:r>
      <w:r>
        <w:t>Ribbon Georgia State Defense Force Military Proficiency Ribbon</w:t>
      </w:r>
    </w:p>
    <w:p w14:paraId="687E541A" w14:textId="77777777" w:rsidR="000C5298" w:rsidRDefault="00BC1F77">
      <w:pPr>
        <w:pStyle w:val="BodyText"/>
        <w:spacing w:line="403" w:lineRule="auto"/>
        <w:ind w:left="160" w:right="3183"/>
      </w:pPr>
      <w:r>
        <w:t>Georgia</w:t>
      </w:r>
      <w:r>
        <w:rPr>
          <w:spacing w:val="-5"/>
        </w:rPr>
        <w:t xml:space="preserve"> </w:t>
      </w:r>
      <w:r>
        <w:t>State</w:t>
      </w:r>
      <w:r>
        <w:rPr>
          <w:spacing w:val="-7"/>
        </w:rPr>
        <w:t xml:space="preserve"> </w:t>
      </w:r>
      <w:r>
        <w:t>Defense</w:t>
      </w:r>
      <w:r>
        <w:rPr>
          <w:spacing w:val="-7"/>
        </w:rPr>
        <w:t xml:space="preserve"> </w:t>
      </w:r>
      <w:r>
        <w:t>Force</w:t>
      </w:r>
      <w:r>
        <w:rPr>
          <w:spacing w:val="-7"/>
        </w:rPr>
        <w:t xml:space="preserve"> </w:t>
      </w:r>
      <w:r>
        <w:t>Military</w:t>
      </w:r>
      <w:r>
        <w:rPr>
          <w:spacing w:val="-7"/>
        </w:rPr>
        <w:t xml:space="preserve"> </w:t>
      </w:r>
      <w:r>
        <w:t>Qualification</w:t>
      </w:r>
      <w:r>
        <w:rPr>
          <w:spacing w:val="-7"/>
        </w:rPr>
        <w:t xml:space="preserve"> </w:t>
      </w:r>
      <w:r>
        <w:t>Training</w:t>
      </w:r>
      <w:r>
        <w:rPr>
          <w:spacing w:val="-5"/>
        </w:rPr>
        <w:t xml:space="preserve"> </w:t>
      </w:r>
      <w:r>
        <w:t>Ribbon Georgia State Defense Force Emergency Service School Ribbon Georgia State Defense Force Military Indoctrination Ribbon</w:t>
      </w:r>
    </w:p>
    <w:p w14:paraId="4EA9BA15" w14:textId="77777777" w:rsidR="000C5298" w:rsidRDefault="000C5298">
      <w:pPr>
        <w:spacing w:line="403" w:lineRule="auto"/>
        <w:sectPr w:rsidR="000C5298">
          <w:pgSz w:w="12240" w:h="15840"/>
          <w:pgMar w:top="980" w:right="1340" w:bottom="940" w:left="1280" w:header="764" w:footer="745" w:gutter="0"/>
          <w:cols w:space="720"/>
        </w:sectPr>
      </w:pPr>
    </w:p>
    <w:p w14:paraId="7332107B" w14:textId="77777777" w:rsidR="000C5298" w:rsidRDefault="000C5298">
      <w:pPr>
        <w:pStyle w:val="BodyText"/>
        <w:spacing w:before="186"/>
      </w:pPr>
    </w:p>
    <w:p w14:paraId="3625638D" w14:textId="77777777" w:rsidR="000C5298" w:rsidRDefault="00BC1F77">
      <w:pPr>
        <w:pStyle w:val="Heading2"/>
        <w:ind w:left="56"/>
      </w:pPr>
      <w:r>
        <w:t>SERVICE</w:t>
      </w:r>
      <w:r>
        <w:rPr>
          <w:spacing w:val="-3"/>
        </w:rPr>
        <w:t xml:space="preserve"> </w:t>
      </w:r>
      <w:r>
        <w:rPr>
          <w:spacing w:val="-2"/>
        </w:rPr>
        <w:t>RIBBONS</w:t>
      </w:r>
    </w:p>
    <w:p w14:paraId="5D98A3F1" w14:textId="77777777" w:rsidR="000C5298" w:rsidRDefault="000C5298">
      <w:pPr>
        <w:pStyle w:val="BodyText"/>
        <w:rPr>
          <w:b/>
          <w:sz w:val="20"/>
        </w:rPr>
      </w:pPr>
    </w:p>
    <w:p w14:paraId="50C86B8C" w14:textId="77777777" w:rsidR="000C5298" w:rsidRDefault="000C5298">
      <w:pPr>
        <w:pStyle w:val="BodyText"/>
        <w:spacing w:before="143"/>
        <w:rPr>
          <w:b/>
          <w:sz w:val="20"/>
        </w:rPr>
      </w:pPr>
    </w:p>
    <w:p w14:paraId="60EDCC55" w14:textId="77777777" w:rsidR="000C5298" w:rsidRDefault="00BC1F77">
      <w:pPr>
        <w:tabs>
          <w:tab w:val="left" w:pos="3611"/>
          <w:tab w:val="left" w:pos="6728"/>
        </w:tabs>
        <w:ind w:left="594"/>
        <w:rPr>
          <w:sz w:val="20"/>
        </w:rPr>
      </w:pPr>
      <w:r>
        <w:rPr>
          <w:noProof/>
          <w:position w:val="4"/>
          <w:sz w:val="20"/>
        </w:rPr>
        <w:drawing>
          <wp:inline distT="0" distB="0" distL="0" distR="0" wp14:anchorId="21EA59A0" wp14:editId="07777777">
            <wp:extent cx="1410523" cy="429577"/>
            <wp:effectExtent l="0" t="0" r="0" b="0"/>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80" cstate="print"/>
                    <a:stretch>
                      <a:fillRect/>
                    </a:stretch>
                  </pic:blipFill>
                  <pic:spPr>
                    <a:xfrm>
                      <a:off x="0" y="0"/>
                      <a:ext cx="1410523" cy="429577"/>
                    </a:xfrm>
                    <a:prstGeom prst="rect">
                      <a:avLst/>
                    </a:prstGeom>
                  </pic:spPr>
                </pic:pic>
              </a:graphicData>
            </a:graphic>
          </wp:inline>
        </w:drawing>
      </w:r>
      <w:r>
        <w:rPr>
          <w:position w:val="4"/>
          <w:sz w:val="20"/>
        </w:rPr>
        <w:tab/>
      </w:r>
      <w:r>
        <w:rPr>
          <w:noProof/>
          <w:position w:val="4"/>
          <w:sz w:val="20"/>
        </w:rPr>
        <w:drawing>
          <wp:inline distT="0" distB="0" distL="0" distR="0" wp14:anchorId="3E7ACA2A" wp14:editId="07777777">
            <wp:extent cx="1546934" cy="432053"/>
            <wp:effectExtent l="0" t="0" r="0" b="0"/>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81" cstate="print"/>
                    <a:stretch>
                      <a:fillRect/>
                    </a:stretch>
                  </pic:blipFill>
                  <pic:spPr>
                    <a:xfrm>
                      <a:off x="0" y="0"/>
                      <a:ext cx="1546934" cy="432053"/>
                    </a:xfrm>
                    <a:prstGeom prst="rect">
                      <a:avLst/>
                    </a:prstGeom>
                  </pic:spPr>
                </pic:pic>
              </a:graphicData>
            </a:graphic>
          </wp:inline>
        </w:drawing>
      </w:r>
      <w:r>
        <w:rPr>
          <w:position w:val="4"/>
          <w:sz w:val="20"/>
        </w:rPr>
        <w:tab/>
      </w:r>
      <w:r>
        <w:rPr>
          <w:noProof/>
          <w:sz w:val="20"/>
        </w:rPr>
        <w:drawing>
          <wp:inline distT="0" distB="0" distL="0" distR="0" wp14:anchorId="775DC1A7" wp14:editId="07777777">
            <wp:extent cx="1524283" cy="456056"/>
            <wp:effectExtent l="0" t="0" r="0" b="0"/>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82" cstate="print"/>
                    <a:stretch>
                      <a:fillRect/>
                    </a:stretch>
                  </pic:blipFill>
                  <pic:spPr>
                    <a:xfrm>
                      <a:off x="0" y="0"/>
                      <a:ext cx="1524283" cy="456056"/>
                    </a:xfrm>
                    <a:prstGeom prst="rect">
                      <a:avLst/>
                    </a:prstGeom>
                  </pic:spPr>
                </pic:pic>
              </a:graphicData>
            </a:graphic>
          </wp:inline>
        </w:drawing>
      </w:r>
    </w:p>
    <w:p w14:paraId="3BBB8815" w14:textId="77777777" w:rsidR="000C5298" w:rsidRDefault="000C5298">
      <w:pPr>
        <w:rPr>
          <w:sz w:val="20"/>
        </w:rPr>
        <w:sectPr w:rsidR="000C5298">
          <w:pgSz w:w="12240" w:h="15840"/>
          <w:pgMar w:top="980" w:right="1340" w:bottom="940" w:left="1280" w:header="764" w:footer="745" w:gutter="0"/>
          <w:cols w:space="720"/>
        </w:sectPr>
      </w:pPr>
    </w:p>
    <w:p w14:paraId="2581F52A" w14:textId="77777777" w:rsidR="000C5298" w:rsidRDefault="00BC1F77">
      <w:pPr>
        <w:pStyle w:val="BodyText"/>
        <w:spacing w:line="238" w:lineRule="exact"/>
        <w:ind w:left="473" w:right="1"/>
        <w:jc w:val="center"/>
      </w:pPr>
      <w:r>
        <w:t>Georgia</w:t>
      </w:r>
      <w:r>
        <w:rPr>
          <w:spacing w:val="-2"/>
        </w:rPr>
        <w:t xml:space="preserve"> </w:t>
      </w:r>
      <w:r>
        <w:t>Special</w:t>
      </w:r>
      <w:r>
        <w:rPr>
          <w:spacing w:val="-3"/>
        </w:rPr>
        <w:t xml:space="preserve"> </w:t>
      </w:r>
      <w:r>
        <w:rPr>
          <w:spacing w:val="-2"/>
        </w:rPr>
        <w:t>Operations</w:t>
      </w:r>
    </w:p>
    <w:p w14:paraId="1987E7B6" w14:textId="77777777" w:rsidR="000C5298" w:rsidRDefault="00BC1F77">
      <w:pPr>
        <w:pStyle w:val="BodyText"/>
        <w:ind w:left="473"/>
        <w:jc w:val="center"/>
      </w:pPr>
      <w:r>
        <w:rPr>
          <w:spacing w:val="-2"/>
        </w:rPr>
        <w:t>Ribbon</w:t>
      </w:r>
    </w:p>
    <w:p w14:paraId="18BEB0C8" w14:textId="77777777" w:rsidR="000C5298" w:rsidRDefault="00BC1F77">
      <w:pPr>
        <w:pStyle w:val="BodyText"/>
        <w:spacing w:line="238" w:lineRule="exact"/>
        <w:ind w:left="512"/>
        <w:jc w:val="center"/>
      </w:pPr>
      <w:r>
        <w:br w:type="column"/>
        <w:t>Georgia</w:t>
      </w:r>
      <w:r>
        <w:rPr>
          <w:spacing w:val="-5"/>
        </w:rPr>
        <w:t xml:space="preserve"> </w:t>
      </w:r>
      <w:r>
        <w:t>Pandemic</w:t>
      </w:r>
      <w:r>
        <w:rPr>
          <w:spacing w:val="-2"/>
        </w:rPr>
        <w:t xml:space="preserve"> Response</w:t>
      </w:r>
    </w:p>
    <w:p w14:paraId="2A27D097" w14:textId="77777777" w:rsidR="000C5298" w:rsidRDefault="00BC1F77">
      <w:pPr>
        <w:pStyle w:val="BodyText"/>
        <w:ind w:left="513"/>
        <w:jc w:val="center"/>
      </w:pPr>
      <w:r>
        <w:rPr>
          <w:spacing w:val="-2"/>
        </w:rPr>
        <w:t>Ribbon</w:t>
      </w:r>
    </w:p>
    <w:p w14:paraId="250CA0C3" w14:textId="77777777" w:rsidR="000C5298" w:rsidRDefault="00BC1F77">
      <w:pPr>
        <w:pStyle w:val="BodyText"/>
        <w:spacing w:before="7"/>
        <w:ind w:left="1494" w:right="331" w:hanging="1018"/>
      </w:pPr>
      <w:r>
        <w:br w:type="column"/>
        <w:t>Georgia</w:t>
      </w:r>
      <w:r>
        <w:rPr>
          <w:spacing w:val="-13"/>
        </w:rPr>
        <w:t xml:space="preserve"> </w:t>
      </w:r>
      <w:r>
        <w:t>Humanitarian</w:t>
      </w:r>
      <w:r>
        <w:rPr>
          <w:spacing w:val="-12"/>
        </w:rPr>
        <w:t xml:space="preserve"> </w:t>
      </w:r>
      <w:r>
        <w:t xml:space="preserve">Service </w:t>
      </w:r>
      <w:r>
        <w:rPr>
          <w:spacing w:val="-2"/>
        </w:rPr>
        <w:t>Ribbon</w:t>
      </w:r>
    </w:p>
    <w:p w14:paraId="55B91B0D" w14:textId="77777777" w:rsidR="000C5298" w:rsidRDefault="000C5298">
      <w:pPr>
        <w:sectPr w:rsidR="000C5298">
          <w:type w:val="continuous"/>
          <w:pgSz w:w="12240" w:h="15840"/>
          <w:pgMar w:top="1480" w:right="1340" w:bottom="280" w:left="1280" w:header="764" w:footer="745" w:gutter="0"/>
          <w:cols w:num="3" w:space="720" w:equalWidth="0">
            <w:col w:w="2972" w:space="85"/>
            <w:col w:w="3047" w:space="40"/>
            <w:col w:w="3476"/>
          </w:cols>
        </w:sectPr>
      </w:pPr>
    </w:p>
    <w:p w14:paraId="6810F0D1" w14:textId="77777777" w:rsidR="000C5298" w:rsidRDefault="000C5298">
      <w:pPr>
        <w:pStyle w:val="BodyText"/>
        <w:rPr>
          <w:sz w:val="20"/>
        </w:rPr>
      </w:pPr>
    </w:p>
    <w:p w14:paraId="74E797DC" w14:textId="77777777" w:rsidR="000C5298" w:rsidRDefault="000C5298">
      <w:pPr>
        <w:pStyle w:val="BodyText"/>
        <w:spacing w:before="53"/>
        <w:rPr>
          <w:sz w:val="20"/>
        </w:rPr>
      </w:pPr>
    </w:p>
    <w:p w14:paraId="25AF7EAE" w14:textId="77777777" w:rsidR="000C5298" w:rsidRDefault="00BC1F77">
      <w:pPr>
        <w:tabs>
          <w:tab w:val="left" w:pos="3611"/>
          <w:tab w:val="left" w:pos="6712"/>
        </w:tabs>
        <w:ind w:left="508"/>
        <w:rPr>
          <w:sz w:val="20"/>
        </w:rPr>
      </w:pPr>
      <w:r>
        <w:rPr>
          <w:noProof/>
          <w:position w:val="3"/>
          <w:sz w:val="20"/>
        </w:rPr>
        <w:drawing>
          <wp:inline distT="0" distB="0" distL="0" distR="0" wp14:anchorId="1CC9AD5B" wp14:editId="07777777">
            <wp:extent cx="1537157" cy="440054"/>
            <wp:effectExtent l="0" t="0" r="0" b="0"/>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83" cstate="print"/>
                    <a:stretch>
                      <a:fillRect/>
                    </a:stretch>
                  </pic:blipFill>
                  <pic:spPr>
                    <a:xfrm>
                      <a:off x="0" y="0"/>
                      <a:ext cx="1537157" cy="440054"/>
                    </a:xfrm>
                    <a:prstGeom prst="rect">
                      <a:avLst/>
                    </a:prstGeom>
                  </pic:spPr>
                </pic:pic>
              </a:graphicData>
            </a:graphic>
          </wp:inline>
        </w:drawing>
      </w:r>
      <w:r>
        <w:rPr>
          <w:position w:val="3"/>
          <w:sz w:val="20"/>
        </w:rPr>
        <w:tab/>
      </w:r>
      <w:r>
        <w:rPr>
          <w:noProof/>
          <w:sz w:val="20"/>
        </w:rPr>
        <w:drawing>
          <wp:inline distT="0" distB="0" distL="0" distR="0" wp14:anchorId="1E2F0237" wp14:editId="07777777">
            <wp:extent cx="1571953" cy="458724"/>
            <wp:effectExtent l="0" t="0" r="0" b="0"/>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84" cstate="print"/>
                    <a:stretch>
                      <a:fillRect/>
                    </a:stretch>
                  </pic:blipFill>
                  <pic:spPr>
                    <a:xfrm>
                      <a:off x="0" y="0"/>
                      <a:ext cx="1571953" cy="458724"/>
                    </a:xfrm>
                    <a:prstGeom prst="rect">
                      <a:avLst/>
                    </a:prstGeom>
                  </pic:spPr>
                </pic:pic>
              </a:graphicData>
            </a:graphic>
          </wp:inline>
        </w:drawing>
      </w:r>
      <w:r>
        <w:rPr>
          <w:sz w:val="20"/>
        </w:rPr>
        <w:tab/>
      </w:r>
      <w:r>
        <w:rPr>
          <w:noProof/>
          <w:sz w:val="20"/>
        </w:rPr>
        <w:drawing>
          <wp:inline distT="0" distB="0" distL="0" distR="0" wp14:anchorId="2FD1AEAA" wp14:editId="07777777">
            <wp:extent cx="1549914" cy="460819"/>
            <wp:effectExtent l="0" t="0" r="0" b="0"/>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85" cstate="print"/>
                    <a:stretch>
                      <a:fillRect/>
                    </a:stretch>
                  </pic:blipFill>
                  <pic:spPr>
                    <a:xfrm>
                      <a:off x="0" y="0"/>
                      <a:ext cx="1549914" cy="460819"/>
                    </a:xfrm>
                    <a:prstGeom prst="rect">
                      <a:avLst/>
                    </a:prstGeom>
                  </pic:spPr>
                </pic:pic>
              </a:graphicData>
            </a:graphic>
          </wp:inline>
        </w:drawing>
      </w:r>
    </w:p>
    <w:p w14:paraId="2633CEB9" w14:textId="77777777" w:rsidR="000C5298" w:rsidRDefault="000C5298">
      <w:pPr>
        <w:rPr>
          <w:sz w:val="20"/>
        </w:rPr>
        <w:sectPr w:rsidR="000C5298">
          <w:type w:val="continuous"/>
          <w:pgSz w:w="12240" w:h="15840"/>
          <w:pgMar w:top="1480" w:right="1340" w:bottom="280" w:left="1280" w:header="764" w:footer="745" w:gutter="0"/>
          <w:cols w:space="720"/>
        </w:sectPr>
      </w:pPr>
    </w:p>
    <w:p w14:paraId="0D7EF010" w14:textId="77777777" w:rsidR="000C5298" w:rsidRDefault="00BC1F77">
      <w:pPr>
        <w:pStyle w:val="BodyText"/>
        <w:spacing w:line="235" w:lineRule="exact"/>
        <w:ind w:left="466" w:right="6"/>
        <w:jc w:val="center"/>
      </w:pPr>
      <w:r>
        <w:t>Georgia</w:t>
      </w:r>
      <w:r>
        <w:rPr>
          <w:spacing w:val="-5"/>
        </w:rPr>
        <w:t xml:space="preserve"> </w:t>
      </w:r>
      <w:r>
        <w:t>State</w:t>
      </w:r>
      <w:r>
        <w:rPr>
          <w:spacing w:val="-4"/>
        </w:rPr>
        <w:t xml:space="preserve"> </w:t>
      </w:r>
      <w:r>
        <w:t>Active</w:t>
      </w:r>
      <w:r>
        <w:rPr>
          <w:spacing w:val="-3"/>
        </w:rPr>
        <w:t xml:space="preserve"> </w:t>
      </w:r>
      <w:r>
        <w:rPr>
          <w:spacing w:val="-4"/>
        </w:rPr>
        <w:t>Duty</w:t>
      </w:r>
    </w:p>
    <w:p w14:paraId="0E3AB353" w14:textId="77777777" w:rsidR="000C5298" w:rsidRDefault="00BC1F77">
      <w:pPr>
        <w:pStyle w:val="BodyText"/>
        <w:ind w:left="466"/>
        <w:jc w:val="center"/>
      </w:pPr>
      <w:r>
        <w:rPr>
          <w:spacing w:val="-2"/>
        </w:rPr>
        <w:t>Ribbon</w:t>
      </w:r>
    </w:p>
    <w:p w14:paraId="58FCD016" w14:textId="77777777" w:rsidR="000C5298" w:rsidRDefault="00BC1F77">
      <w:pPr>
        <w:pStyle w:val="BodyText"/>
        <w:ind w:left="507" w:right="38" w:firstLine="24"/>
      </w:pPr>
      <w:r>
        <w:br w:type="column"/>
        <w:t>Georgia</w:t>
      </w:r>
      <w:r>
        <w:rPr>
          <w:spacing w:val="-6"/>
        </w:rPr>
        <w:t xml:space="preserve"> </w:t>
      </w:r>
      <w:r>
        <w:t>Counter-Narcotics</w:t>
      </w:r>
      <w:r>
        <w:rPr>
          <w:spacing w:val="-6"/>
        </w:rPr>
        <w:t xml:space="preserve"> </w:t>
      </w:r>
      <w:r>
        <w:t>/ Drug</w:t>
      </w:r>
      <w:r>
        <w:rPr>
          <w:spacing w:val="-3"/>
        </w:rPr>
        <w:t xml:space="preserve"> </w:t>
      </w:r>
      <w:r>
        <w:t>Support</w:t>
      </w:r>
      <w:r>
        <w:rPr>
          <w:spacing w:val="-4"/>
        </w:rPr>
        <w:t xml:space="preserve"> </w:t>
      </w:r>
      <w:r>
        <w:t>Service</w:t>
      </w:r>
      <w:r>
        <w:rPr>
          <w:spacing w:val="-2"/>
        </w:rPr>
        <w:t xml:space="preserve"> Ribbon</w:t>
      </w:r>
    </w:p>
    <w:p w14:paraId="1C96B197" w14:textId="77777777" w:rsidR="000C5298" w:rsidRDefault="00BC1F77">
      <w:pPr>
        <w:pStyle w:val="BodyText"/>
        <w:spacing w:before="24"/>
        <w:ind w:left="956" w:right="607" w:hanging="262"/>
      </w:pPr>
      <w:r>
        <w:br w:type="column"/>
        <w:t>Georgia</w:t>
      </w:r>
      <w:r>
        <w:rPr>
          <w:spacing w:val="-13"/>
        </w:rPr>
        <w:t xml:space="preserve"> </w:t>
      </w:r>
      <w:r>
        <w:t>National</w:t>
      </w:r>
      <w:r>
        <w:rPr>
          <w:spacing w:val="-12"/>
        </w:rPr>
        <w:t xml:space="preserve"> </w:t>
      </w:r>
      <w:r>
        <w:t>Guard Recruiting Ribbon</w:t>
      </w:r>
    </w:p>
    <w:p w14:paraId="4B1D477B" w14:textId="77777777" w:rsidR="000C5298" w:rsidRDefault="000C5298">
      <w:pPr>
        <w:sectPr w:rsidR="000C5298">
          <w:type w:val="continuous"/>
          <w:pgSz w:w="12240" w:h="15840"/>
          <w:pgMar w:top="1480" w:right="1340" w:bottom="280" w:left="1280" w:header="764" w:footer="745" w:gutter="0"/>
          <w:cols w:num="3" w:space="720" w:equalWidth="0">
            <w:col w:w="2980" w:space="68"/>
            <w:col w:w="3112" w:space="44"/>
            <w:col w:w="3416"/>
          </w:cols>
        </w:sectPr>
      </w:pPr>
    </w:p>
    <w:p w14:paraId="65BE1F1D" w14:textId="77777777" w:rsidR="000C5298" w:rsidRDefault="000C5298">
      <w:pPr>
        <w:pStyle w:val="BodyText"/>
        <w:rPr>
          <w:sz w:val="20"/>
        </w:rPr>
      </w:pPr>
    </w:p>
    <w:p w14:paraId="6AFAB436" w14:textId="77777777" w:rsidR="000C5298" w:rsidRDefault="000C5298">
      <w:pPr>
        <w:pStyle w:val="BodyText"/>
        <w:spacing w:before="51"/>
        <w:rPr>
          <w:sz w:val="20"/>
        </w:rPr>
      </w:pPr>
    </w:p>
    <w:p w14:paraId="042C5D41" w14:textId="77777777" w:rsidR="000C5298" w:rsidRDefault="00BC1F77">
      <w:pPr>
        <w:tabs>
          <w:tab w:val="left" w:pos="3700"/>
          <w:tab w:val="left" w:pos="6728"/>
        </w:tabs>
        <w:ind w:left="584"/>
        <w:rPr>
          <w:sz w:val="20"/>
        </w:rPr>
      </w:pPr>
      <w:r>
        <w:rPr>
          <w:noProof/>
          <w:position w:val="1"/>
          <w:sz w:val="20"/>
        </w:rPr>
        <w:drawing>
          <wp:inline distT="0" distB="0" distL="0" distR="0" wp14:anchorId="1109D9AE" wp14:editId="07777777">
            <wp:extent cx="1439535" cy="420624"/>
            <wp:effectExtent l="0" t="0" r="0" b="0"/>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86" cstate="print"/>
                    <a:stretch>
                      <a:fillRect/>
                    </a:stretch>
                  </pic:blipFill>
                  <pic:spPr>
                    <a:xfrm>
                      <a:off x="0" y="0"/>
                      <a:ext cx="1439535" cy="420624"/>
                    </a:xfrm>
                    <a:prstGeom prst="rect">
                      <a:avLst/>
                    </a:prstGeom>
                  </pic:spPr>
                </pic:pic>
              </a:graphicData>
            </a:graphic>
          </wp:inline>
        </w:drawing>
      </w:r>
      <w:r>
        <w:rPr>
          <w:position w:val="1"/>
          <w:sz w:val="20"/>
        </w:rPr>
        <w:tab/>
      </w:r>
      <w:r>
        <w:rPr>
          <w:noProof/>
          <w:position w:val="3"/>
          <w:sz w:val="20"/>
        </w:rPr>
        <w:drawing>
          <wp:inline distT="0" distB="0" distL="0" distR="0" wp14:anchorId="23365A55" wp14:editId="07777777">
            <wp:extent cx="1441238" cy="413956"/>
            <wp:effectExtent l="0" t="0" r="0" b="0"/>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87" cstate="print"/>
                    <a:stretch>
                      <a:fillRect/>
                    </a:stretch>
                  </pic:blipFill>
                  <pic:spPr>
                    <a:xfrm>
                      <a:off x="0" y="0"/>
                      <a:ext cx="1441238" cy="413956"/>
                    </a:xfrm>
                    <a:prstGeom prst="rect">
                      <a:avLst/>
                    </a:prstGeom>
                  </pic:spPr>
                </pic:pic>
              </a:graphicData>
            </a:graphic>
          </wp:inline>
        </w:drawing>
      </w:r>
      <w:r>
        <w:rPr>
          <w:position w:val="3"/>
          <w:sz w:val="20"/>
        </w:rPr>
        <w:tab/>
      </w:r>
      <w:r>
        <w:rPr>
          <w:noProof/>
          <w:sz w:val="20"/>
        </w:rPr>
        <w:drawing>
          <wp:inline distT="0" distB="0" distL="0" distR="0" wp14:anchorId="10BAFDB9" wp14:editId="07777777">
            <wp:extent cx="1578208" cy="431673"/>
            <wp:effectExtent l="0" t="0" r="0" b="0"/>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88" cstate="print"/>
                    <a:stretch>
                      <a:fillRect/>
                    </a:stretch>
                  </pic:blipFill>
                  <pic:spPr>
                    <a:xfrm>
                      <a:off x="0" y="0"/>
                      <a:ext cx="1578208" cy="431673"/>
                    </a:xfrm>
                    <a:prstGeom prst="rect">
                      <a:avLst/>
                    </a:prstGeom>
                  </pic:spPr>
                </pic:pic>
              </a:graphicData>
            </a:graphic>
          </wp:inline>
        </w:drawing>
      </w:r>
    </w:p>
    <w:p w14:paraId="4D2E12B8" w14:textId="77777777" w:rsidR="000C5298" w:rsidRDefault="000C5298">
      <w:pPr>
        <w:rPr>
          <w:sz w:val="20"/>
        </w:rPr>
        <w:sectPr w:rsidR="000C5298">
          <w:type w:val="continuous"/>
          <w:pgSz w:w="12240" w:h="15840"/>
          <w:pgMar w:top="1480" w:right="1340" w:bottom="280" w:left="1280" w:header="764" w:footer="745" w:gutter="0"/>
          <w:cols w:space="720"/>
        </w:sectPr>
      </w:pPr>
    </w:p>
    <w:p w14:paraId="351756D6" w14:textId="77777777" w:rsidR="000C5298" w:rsidRDefault="00BC1F77">
      <w:pPr>
        <w:pStyle w:val="BodyText"/>
        <w:ind w:left="541" w:right="38" w:firstLine="28"/>
      </w:pPr>
      <w:r>
        <w:t>Georgia</w:t>
      </w:r>
      <w:r>
        <w:rPr>
          <w:spacing w:val="-3"/>
        </w:rPr>
        <w:t xml:space="preserve"> </w:t>
      </w:r>
      <w:r>
        <w:t>State</w:t>
      </w:r>
      <w:r>
        <w:rPr>
          <w:spacing w:val="-5"/>
        </w:rPr>
        <w:t xml:space="preserve"> </w:t>
      </w:r>
      <w:r>
        <w:t>Partnership Program</w:t>
      </w:r>
      <w:r>
        <w:rPr>
          <w:spacing w:val="-1"/>
        </w:rPr>
        <w:t xml:space="preserve"> </w:t>
      </w:r>
      <w:r>
        <w:t>Ribbon</w:t>
      </w:r>
      <w:r>
        <w:rPr>
          <w:spacing w:val="-4"/>
        </w:rPr>
        <w:t xml:space="preserve"> </w:t>
      </w:r>
      <w:r>
        <w:t>–</w:t>
      </w:r>
      <w:r>
        <w:rPr>
          <w:spacing w:val="-3"/>
        </w:rPr>
        <w:t xml:space="preserve"> </w:t>
      </w:r>
      <w:r>
        <w:rPr>
          <w:spacing w:val="-2"/>
        </w:rPr>
        <w:t>Georgia</w:t>
      </w:r>
    </w:p>
    <w:p w14:paraId="639D9ABC" w14:textId="77777777" w:rsidR="000C5298" w:rsidRDefault="00BC1F77">
      <w:pPr>
        <w:pStyle w:val="BodyText"/>
        <w:spacing w:line="248" w:lineRule="exact"/>
        <w:ind w:left="501" w:right="3"/>
        <w:jc w:val="center"/>
      </w:pPr>
      <w:r>
        <w:br w:type="column"/>
        <w:t>Georgia</w:t>
      </w:r>
      <w:r>
        <w:rPr>
          <w:spacing w:val="-2"/>
        </w:rPr>
        <w:t xml:space="preserve"> </w:t>
      </w:r>
      <w:r>
        <w:t>State</w:t>
      </w:r>
      <w:r>
        <w:rPr>
          <w:spacing w:val="-3"/>
        </w:rPr>
        <w:t xml:space="preserve"> </w:t>
      </w:r>
      <w:r>
        <w:rPr>
          <w:spacing w:val="-2"/>
        </w:rPr>
        <w:t>Partnership</w:t>
      </w:r>
    </w:p>
    <w:p w14:paraId="18395A67" w14:textId="77777777" w:rsidR="000C5298" w:rsidRDefault="00BC1F77">
      <w:pPr>
        <w:pStyle w:val="BodyText"/>
        <w:ind w:left="501"/>
        <w:jc w:val="center"/>
      </w:pPr>
      <w:r>
        <w:t>Program</w:t>
      </w:r>
      <w:r>
        <w:rPr>
          <w:spacing w:val="-1"/>
        </w:rPr>
        <w:t xml:space="preserve"> </w:t>
      </w:r>
      <w:r>
        <w:t>Ribbon</w:t>
      </w:r>
      <w:r>
        <w:rPr>
          <w:spacing w:val="-4"/>
        </w:rPr>
        <w:t xml:space="preserve"> </w:t>
      </w:r>
      <w:r>
        <w:t>–</w:t>
      </w:r>
      <w:r>
        <w:rPr>
          <w:spacing w:val="-3"/>
        </w:rPr>
        <w:t xml:space="preserve"> </w:t>
      </w:r>
      <w:r>
        <w:rPr>
          <w:spacing w:val="-2"/>
        </w:rPr>
        <w:t>Argentina</w:t>
      </w:r>
    </w:p>
    <w:p w14:paraId="383BCB73" w14:textId="77777777" w:rsidR="000C5298" w:rsidRDefault="00BC1F77">
      <w:pPr>
        <w:pStyle w:val="BodyText"/>
        <w:ind w:left="1451" w:right="547" w:hanging="802"/>
      </w:pPr>
      <w:r>
        <w:br w:type="column"/>
        <w:t>GASDF</w:t>
      </w:r>
      <w:r>
        <w:rPr>
          <w:spacing w:val="-13"/>
        </w:rPr>
        <w:t xml:space="preserve"> </w:t>
      </w:r>
      <w:r>
        <w:t>Volunteer</w:t>
      </w:r>
      <w:r>
        <w:rPr>
          <w:spacing w:val="-12"/>
        </w:rPr>
        <w:t xml:space="preserve"> </w:t>
      </w:r>
      <w:r>
        <w:t xml:space="preserve">Service </w:t>
      </w:r>
      <w:r>
        <w:rPr>
          <w:spacing w:val="-2"/>
        </w:rPr>
        <w:t>Ribbon</w:t>
      </w:r>
    </w:p>
    <w:p w14:paraId="308F224F" w14:textId="77777777" w:rsidR="000C5298" w:rsidRDefault="000C5298">
      <w:pPr>
        <w:sectPr w:rsidR="000C5298">
          <w:type w:val="continuous"/>
          <w:pgSz w:w="12240" w:h="15840"/>
          <w:pgMar w:top="1480" w:right="1340" w:bottom="280" w:left="1280" w:header="764" w:footer="745" w:gutter="0"/>
          <w:cols w:num="3" w:space="720" w:equalWidth="0">
            <w:col w:w="2943" w:space="86"/>
            <w:col w:w="3118" w:space="41"/>
            <w:col w:w="3432"/>
          </w:cols>
        </w:sectPr>
      </w:pPr>
    </w:p>
    <w:p w14:paraId="5E6D6F63" w14:textId="77777777" w:rsidR="000C5298" w:rsidRDefault="000C5298">
      <w:pPr>
        <w:pStyle w:val="BodyText"/>
        <w:rPr>
          <w:sz w:val="20"/>
        </w:rPr>
      </w:pPr>
    </w:p>
    <w:p w14:paraId="7B969857" w14:textId="77777777" w:rsidR="000C5298" w:rsidRDefault="000C5298">
      <w:pPr>
        <w:pStyle w:val="BodyText"/>
        <w:spacing w:before="44"/>
        <w:rPr>
          <w:sz w:val="20"/>
        </w:rPr>
      </w:pPr>
    </w:p>
    <w:p w14:paraId="0FE634FD" w14:textId="77777777" w:rsidR="000C5298" w:rsidRDefault="00BC1F77">
      <w:pPr>
        <w:tabs>
          <w:tab w:val="left" w:pos="3611"/>
          <w:tab w:val="left" w:pos="6712"/>
        </w:tabs>
        <w:ind w:left="534"/>
        <w:rPr>
          <w:sz w:val="20"/>
        </w:rPr>
      </w:pPr>
      <w:r>
        <w:rPr>
          <w:noProof/>
          <w:position w:val="4"/>
          <w:sz w:val="20"/>
        </w:rPr>
        <w:drawing>
          <wp:inline distT="0" distB="0" distL="0" distR="0" wp14:anchorId="1D1C9549" wp14:editId="07777777">
            <wp:extent cx="1509926" cy="402240"/>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89" cstate="print"/>
                    <a:stretch>
                      <a:fillRect/>
                    </a:stretch>
                  </pic:blipFill>
                  <pic:spPr>
                    <a:xfrm>
                      <a:off x="0" y="0"/>
                      <a:ext cx="1509926" cy="402240"/>
                    </a:xfrm>
                    <a:prstGeom prst="rect">
                      <a:avLst/>
                    </a:prstGeom>
                  </pic:spPr>
                </pic:pic>
              </a:graphicData>
            </a:graphic>
          </wp:inline>
        </w:drawing>
      </w:r>
      <w:r>
        <w:rPr>
          <w:position w:val="4"/>
          <w:sz w:val="20"/>
        </w:rPr>
        <w:tab/>
      </w:r>
      <w:r>
        <w:rPr>
          <w:noProof/>
          <w:sz w:val="20"/>
        </w:rPr>
        <w:drawing>
          <wp:inline distT="0" distB="0" distL="0" distR="0" wp14:anchorId="3712BAD6" wp14:editId="07777777">
            <wp:extent cx="1567718" cy="427481"/>
            <wp:effectExtent l="0" t="0" r="0" b="0"/>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90" cstate="print"/>
                    <a:stretch>
                      <a:fillRect/>
                    </a:stretch>
                  </pic:blipFill>
                  <pic:spPr>
                    <a:xfrm>
                      <a:off x="0" y="0"/>
                      <a:ext cx="1567718" cy="427481"/>
                    </a:xfrm>
                    <a:prstGeom prst="rect">
                      <a:avLst/>
                    </a:prstGeom>
                  </pic:spPr>
                </pic:pic>
              </a:graphicData>
            </a:graphic>
          </wp:inline>
        </w:drawing>
      </w:r>
      <w:r>
        <w:rPr>
          <w:sz w:val="20"/>
        </w:rPr>
        <w:tab/>
      </w:r>
      <w:r>
        <w:rPr>
          <w:noProof/>
          <w:position w:val="1"/>
          <w:sz w:val="20"/>
        </w:rPr>
        <w:drawing>
          <wp:inline distT="0" distB="0" distL="0" distR="0" wp14:anchorId="70CDB18A" wp14:editId="07777777">
            <wp:extent cx="1591056" cy="416051"/>
            <wp:effectExtent l="0" t="0" r="0" b="0"/>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91" cstate="print"/>
                    <a:stretch>
                      <a:fillRect/>
                    </a:stretch>
                  </pic:blipFill>
                  <pic:spPr>
                    <a:xfrm>
                      <a:off x="0" y="0"/>
                      <a:ext cx="1591056" cy="416051"/>
                    </a:xfrm>
                    <a:prstGeom prst="rect">
                      <a:avLst/>
                    </a:prstGeom>
                  </pic:spPr>
                </pic:pic>
              </a:graphicData>
            </a:graphic>
          </wp:inline>
        </w:drawing>
      </w:r>
    </w:p>
    <w:p w14:paraId="62A1F980" w14:textId="77777777" w:rsidR="000C5298" w:rsidRDefault="000C5298">
      <w:pPr>
        <w:rPr>
          <w:sz w:val="20"/>
        </w:rPr>
        <w:sectPr w:rsidR="000C5298">
          <w:type w:val="continuous"/>
          <w:pgSz w:w="12240" w:h="15840"/>
          <w:pgMar w:top="1480" w:right="1340" w:bottom="280" w:left="1280" w:header="764" w:footer="745" w:gutter="0"/>
          <w:cols w:space="720"/>
        </w:sectPr>
      </w:pPr>
    </w:p>
    <w:p w14:paraId="6EF7E638" w14:textId="77777777" w:rsidR="000C5298" w:rsidRDefault="00BC1F77">
      <w:pPr>
        <w:pStyle w:val="BodyText"/>
        <w:spacing w:line="225" w:lineRule="exact"/>
        <w:ind w:left="289" w:right="4"/>
        <w:jc w:val="center"/>
      </w:pPr>
      <w:r>
        <w:t>GASDF</w:t>
      </w:r>
      <w:r>
        <w:rPr>
          <w:spacing w:val="-5"/>
        </w:rPr>
        <w:t xml:space="preserve"> </w:t>
      </w:r>
      <w:r>
        <w:t>Recruiting</w:t>
      </w:r>
      <w:r>
        <w:rPr>
          <w:spacing w:val="-2"/>
        </w:rPr>
        <w:t xml:space="preserve"> Achievement</w:t>
      </w:r>
    </w:p>
    <w:p w14:paraId="5E84D9E3" w14:textId="77777777" w:rsidR="000C5298" w:rsidRDefault="00BC1F77">
      <w:pPr>
        <w:pStyle w:val="BodyText"/>
        <w:ind w:left="289"/>
        <w:jc w:val="center"/>
      </w:pPr>
      <w:r>
        <w:rPr>
          <w:spacing w:val="-2"/>
        </w:rPr>
        <w:t>Ribbon</w:t>
      </w:r>
    </w:p>
    <w:p w14:paraId="28454B00" w14:textId="77777777" w:rsidR="000C5298" w:rsidRDefault="00BC1F77">
      <w:pPr>
        <w:pStyle w:val="BodyText"/>
        <w:ind w:left="342" w:right="38" w:hanging="17"/>
      </w:pPr>
      <w:r>
        <w:br w:type="column"/>
        <w:t>GASDF</w:t>
      </w:r>
      <w:r>
        <w:rPr>
          <w:spacing w:val="-13"/>
        </w:rPr>
        <w:t xml:space="preserve"> </w:t>
      </w:r>
      <w:r>
        <w:t>Soldier/NCO</w:t>
      </w:r>
      <w:r>
        <w:rPr>
          <w:spacing w:val="-12"/>
        </w:rPr>
        <w:t xml:space="preserve"> </w:t>
      </w:r>
      <w:r>
        <w:t>Enlisted Member</w:t>
      </w:r>
      <w:r>
        <w:rPr>
          <w:spacing w:val="-3"/>
        </w:rPr>
        <w:t xml:space="preserve"> </w:t>
      </w:r>
      <w:r>
        <w:t>of</w:t>
      </w:r>
      <w:r>
        <w:rPr>
          <w:spacing w:val="-3"/>
        </w:rPr>
        <w:t xml:space="preserve"> </w:t>
      </w:r>
      <w:r>
        <w:t>the</w:t>
      </w:r>
      <w:r>
        <w:rPr>
          <w:spacing w:val="-1"/>
        </w:rPr>
        <w:t xml:space="preserve"> </w:t>
      </w:r>
      <w:r>
        <w:t xml:space="preserve">Year </w:t>
      </w:r>
      <w:r>
        <w:rPr>
          <w:spacing w:val="-2"/>
        </w:rPr>
        <w:t>Ribbon</w:t>
      </w:r>
    </w:p>
    <w:p w14:paraId="20CC3253" w14:textId="77777777" w:rsidR="000C5298" w:rsidRDefault="00BC1F77">
      <w:pPr>
        <w:pStyle w:val="BodyText"/>
        <w:spacing w:line="254" w:lineRule="exact"/>
        <w:ind w:right="98"/>
        <w:jc w:val="center"/>
      </w:pPr>
      <w:r>
        <w:br w:type="column"/>
        <w:t>GASDF</w:t>
      </w:r>
      <w:r>
        <w:rPr>
          <w:spacing w:val="-4"/>
        </w:rPr>
        <w:t xml:space="preserve"> </w:t>
      </w:r>
      <w:r>
        <w:t>Military</w:t>
      </w:r>
      <w:r>
        <w:rPr>
          <w:spacing w:val="-1"/>
        </w:rPr>
        <w:t xml:space="preserve"> </w:t>
      </w:r>
      <w:r>
        <w:rPr>
          <w:spacing w:val="-2"/>
        </w:rPr>
        <w:t>Proficiency</w:t>
      </w:r>
    </w:p>
    <w:p w14:paraId="6E479E21" w14:textId="77777777" w:rsidR="000C5298" w:rsidRDefault="00BC1F77">
      <w:pPr>
        <w:pStyle w:val="BodyText"/>
        <w:ind w:left="5" w:right="98"/>
        <w:jc w:val="center"/>
      </w:pPr>
      <w:r>
        <w:rPr>
          <w:spacing w:val="-2"/>
        </w:rPr>
        <w:t>Ribbon</w:t>
      </w:r>
    </w:p>
    <w:p w14:paraId="300079F4" w14:textId="77777777" w:rsidR="000C5298" w:rsidRDefault="000C5298">
      <w:pPr>
        <w:jc w:val="center"/>
        <w:sectPr w:rsidR="000C5298">
          <w:type w:val="continuous"/>
          <w:pgSz w:w="12240" w:h="15840"/>
          <w:pgMar w:top="1480" w:right="1340" w:bottom="280" w:left="1280" w:header="764" w:footer="745" w:gutter="0"/>
          <w:cols w:num="3" w:space="720" w:equalWidth="0">
            <w:col w:w="3156" w:space="96"/>
            <w:col w:w="2886" w:space="248"/>
            <w:col w:w="3234"/>
          </w:cols>
        </w:sectPr>
      </w:pPr>
    </w:p>
    <w:p w14:paraId="299D8616" w14:textId="77777777" w:rsidR="000C5298" w:rsidRDefault="000C5298">
      <w:pPr>
        <w:pStyle w:val="BodyText"/>
        <w:rPr>
          <w:sz w:val="20"/>
        </w:rPr>
      </w:pPr>
    </w:p>
    <w:p w14:paraId="491D2769" w14:textId="77777777" w:rsidR="000C5298" w:rsidRDefault="000C5298">
      <w:pPr>
        <w:pStyle w:val="BodyText"/>
        <w:spacing w:before="50"/>
        <w:rPr>
          <w:sz w:val="20"/>
        </w:rPr>
      </w:pPr>
    </w:p>
    <w:p w14:paraId="6F5CD9ED" w14:textId="77777777" w:rsidR="000C5298" w:rsidRDefault="00BC1F77">
      <w:pPr>
        <w:tabs>
          <w:tab w:val="left" w:pos="3640"/>
          <w:tab w:val="left" w:pos="6748"/>
        </w:tabs>
        <w:ind w:left="527"/>
        <w:rPr>
          <w:sz w:val="20"/>
        </w:rPr>
      </w:pPr>
      <w:r>
        <w:rPr>
          <w:noProof/>
          <w:sz w:val="20"/>
        </w:rPr>
        <w:drawing>
          <wp:inline distT="0" distB="0" distL="0" distR="0" wp14:anchorId="48193453" wp14:editId="07777777">
            <wp:extent cx="1517095" cy="429767"/>
            <wp:effectExtent l="0" t="0" r="0" b="0"/>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92" cstate="print"/>
                    <a:stretch>
                      <a:fillRect/>
                    </a:stretch>
                  </pic:blipFill>
                  <pic:spPr>
                    <a:xfrm>
                      <a:off x="0" y="0"/>
                      <a:ext cx="1517095" cy="429767"/>
                    </a:xfrm>
                    <a:prstGeom prst="rect">
                      <a:avLst/>
                    </a:prstGeom>
                  </pic:spPr>
                </pic:pic>
              </a:graphicData>
            </a:graphic>
          </wp:inline>
        </w:drawing>
      </w:r>
      <w:r>
        <w:rPr>
          <w:sz w:val="20"/>
        </w:rPr>
        <w:tab/>
      </w:r>
      <w:r>
        <w:rPr>
          <w:noProof/>
          <w:position w:val="1"/>
          <w:sz w:val="20"/>
        </w:rPr>
        <w:drawing>
          <wp:inline distT="0" distB="0" distL="0" distR="0" wp14:anchorId="15DB955B" wp14:editId="07777777">
            <wp:extent cx="1541064" cy="427482"/>
            <wp:effectExtent l="0" t="0" r="0" b="0"/>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93" cstate="print"/>
                    <a:stretch>
                      <a:fillRect/>
                    </a:stretch>
                  </pic:blipFill>
                  <pic:spPr>
                    <a:xfrm>
                      <a:off x="0" y="0"/>
                      <a:ext cx="1541064" cy="427482"/>
                    </a:xfrm>
                    <a:prstGeom prst="rect">
                      <a:avLst/>
                    </a:prstGeom>
                  </pic:spPr>
                </pic:pic>
              </a:graphicData>
            </a:graphic>
          </wp:inline>
        </w:drawing>
      </w:r>
      <w:r>
        <w:rPr>
          <w:position w:val="1"/>
          <w:sz w:val="20"/>
        </w:rPr>
        <w:tab/>
      </w:r>
      <w:r>
        <w:rPr>
          <w:noProof/>
          <w:position w:val="2"/>
          <w:sz w:val="20"/>
        </w:rPr>
        <w:drawing>
          <wp:inline distT="0" distB="0" distL="0" distR="0" wp14:anchorId="4BA22211" wp14:editId="07777777">
            <wp:extent cx="1549908" cy="416051"/>
            <wp:effectExtent l="0" t="0" r="0" b="0"/>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94" cstate="print"/>
                    <a:stretch>
                      <a:fillRect/>
                    </a:stretch>
                  </pic:blipFill>
                  <pic:spPr>
                    <a:xfrm>
                      <a:off x="0" y="0"/>
                      <a:ext cx="1549908" cy="416051"/>
                    </a:xfrm>
                    <a:prstGeom prst="rect">
                      <a:avLst/>
                    </a:prstGeom>
                  </pic:spPr>
                </pic:pic>
              </a:graphicData>
            </a:graphic>
          </wp:inline>
        </w:drawing>
      </w:r>
    </w:p>
    <w:p w14:paraId="4EF7FBD7" w14:textId="77777777" w:rsidR="000C5298" w:rsidRDefault="000C5298">
      <w:pPr>
        <w:rPr>
          <w:sz w:val="20"/>
        </w:rPr>
        <w:sectPr w:rsidR="000C5298">
          <w:type w:val="continuous"/>
          <w:pgSz w:w="12240" w:h="15840"/>
          <w:pgMar w:top="1480" w:right="1340" w:bottom="280" w:left="1280" w:header="764" w:footer="745" w:gutter="0"/>
          <w:cols w:space="720"/>
        </w:sectPr>
      </w:pPr>
    </w:p>
    <w:p w14:paraId="01626A1F" w14:textId="77777777" w:rsidR="000C5298" w:rsidRDefault="00BC1F77">
      <w:pPr>
        <w:pStyle w:val="BodyText"/>
        <w:spacing w:before="6"/>
        <w:ind w:left="1019" w:right="38" w:hanging="567"/>
      </w:pPr>
      <w:r>
        <w:t>GASDF</w:t>
      </w:r>
      <w:r>
        <w:rPr>
          <w:spacing w:val="-13"/>
        </w:rPr>
        <w:t xml:space="preserve"> </w:t>
      </w:r>
      <w:r>
        <w:t>Military</w:t>
      </w:r>
      <w:r>
        <w:rPr>
          <w:spacing w:val="-12"/>
        </w:rPr>
        <w:t xml:space="preserve"> </w:t>
      </w:r>
      <w:r>
        <w:t>Qualification Training Ribbon</w:t>
      </w:r>
    </w:p>
    <w:p w14:paraId="2C62BB1B" w14:textId="77777777" w:rsidR="000C5298" w:rsidRDefault="00BC1F77">
      <w:pPr>
        <w:pStyle w:val="BodyText"/>
        <w:ind w:left="1014" w:right="104" w:hanging="531"/>
      </w:pPr>
      <w:r>
        <w:br w:type="column"/>
        <w:t>GASDF</w:t>
      </w:r>
      <w:r>
        <w:rPr>
          <w:spacing w:val="-13"/>
        </w:rPr>
        <w:t xml:space="preserve"> </w:t>
      </w:r>
      <w:r>
        <w:t>Emergency</w:t>
      </w:r>
      <w:r>
        <w:rPr>
          <w:spacing w:val="-12"/>
        </w:rPr>
        <w:t xml:space="preserve"> </w:t>
      </w:r>
      <w:r>
        <w:t>Service School Ribbon</w:t>
      </w:r>
    </w:p>
    <w:p w14:paraId="6CE3D294" w14:textId="77777777" w:rsidR="000C5298" w:rsidRDefault="00BC1F77">
      <w:pPr>
        <w:pStyle w:val="BodyText"/>
        <w:spacing w:line="245" w:lineRule="exact"/>
        <w:ind w:left="125" w:right="4"/>
        <w:jc w:val="center"/>
      </w:pPr>
      <w:r>
        <w:br w:type="column"/>
        <w:t>GASDF</w:t>
      </w:r>
      <w:r>
        <w:rPr>
          <w:spacing w:val="-4"/>
        </w:rPr>
        <w:t xml:space="preserve"> </w:t>
      </w:r>
      <w:r>
        <w:t xml:space="preserve">Military </w:t>
      </w:r>
      <w:r>
        <w:rPr>
          <w:spacing w:val="-2"/>
        </w:rPr>
        <w:t>Indoctrination</w:t>
      </w:r>
    </w:p>
    <w:p w14:paraId="7F590D0A" w14:textId="77777777" w:rsidR="000C5298" w:rsidRDefault="00BC1F77">
      <w:pPr>
        <w:pStyle w:val="BodyText"/>
        <w:spacing w:line="267" w:lineRule="exact"/>
        <w:ind w:left="125"/>
        <w:jc w:val="center"/>
      </w:pPr>
      <w:r>
        <w:rPr>
          <w:spacing w:val="-2"/>
        </w:rPr>
        <w:t>Ribbon</w:t>
      </w:r>
    </w:p>
    <w:p w14:paraId="740C982E" w14:textId="77777777" w:rsidR="000C5298" w:rsidRDefault="000C5298">
      <w:pPr>
        <w:spacing w:line="267" w:lineRule="exact"/>
        <w:jc w:val="center"/>
        <w:sectPr w:rsidR="000C5298">
          <w:type w:val="continuous"/>
          <w:pgSz w:w="12240" w:h="15840"/>
          <w:pgMar w:top="1480" w:right="1340" w:bottom="280" w:left="1280" w:header="764" w:footer="745" w:gutter="0"/>
          <w:cols w:num="3" w:space="720" w:equalWidth="0">
            <w:col w:w="3030" w:space="157"/>
            <w:col w:w="2924" w:space="54"/>
            <w:col w:w="3455"/>
          </w:cols>
        </w:sectPr>
      </w:pPr>
    </w:p>
    <w:p w14:paraId="0FE40909" w14:textId="77777777" w:rsidR="000C5298" w:rsidRDefault="00BC1F77">
      <w:pPr>
        <w:pStyle w:val="Heading1"/>
      </w:pPr>
      <w:r>
        <w:t>CHAPTER</w:t>
      </w:r>
      <w:r>
        <w:rPr>
          <w:spacing w:val="-2"/>
        </w:rPr>
        <w:t xml:space="preserve"> </w:t>
      </w:r>
      <w:r>
        <w:t>6</w:t>
      </w:r>
      <w:r>
        <w:rPr>
          <w:spacing w:val="-1"/>
        </w:rPr>
        <w:t xml:space="preserve"> </w:t>
      </w:r>
      <w:r>
        <w:t>–</w:t>
      </w:r>
      <w:r>
        <w:rPr>
          <w:spacing w:val="-2"/>
        </w:rPr>
        <w:t xml:space="preserve"> </w:t>
      </w:r>
      <w:r>
        <w:t>BADGES</w:t>
      </w:r>
      <w:r>
        <w:rPr>
          <w:spacing w:val="-4"/>
        </w:rPr>
        <w:t xml:space="preserve"> </w:t>
      </w:r>
      <w:r>
        <w:t>AND</w:t>
      </w:r>
      <w:r>
        <w:rPr>
          <w:spacing w:val="-1"/>
        </w:rPr>
        <w:t xml:space="preserve"> </w:t>
      </w:r>
      <w:r>
        <w:rPr>
          <w:spacing w:val="-4"/>
        </w:rPr>
        <w:t>TABS</w:t>
      </w:r>
    </w:p>
    <w:p w14:paraId="15C78039" w14:textId="77777777" w:rsidR="000C5298" w:rsidRDefault="000C5298">
      <w:pPr>
        <w:pStyle w:val="BodyText"/>
      </w:pPr>
    </w:p>
    <w:p w14:paraId="527D639D" w14:textId="77777777" w:rsidR="000C5298" w:rsidRDefault="000C5298">
      <w:pPr>
        <w:pStyle w:val="BodyText"/>
      </w:pPr>
    </w:p>
    <w:p w14:paraId="5101B52C" w14:textId="77777777" w:rsidR="000C5298" w:rsidRDefault="000C5298">
      <w:pPr>
        <w:pStyle w:val="BodyText"/>
        <w:spacing w:before="238"/>
      </w:pPr>
    </w:p>
    <w:p w14:paraId="36F2E895" w14:textId="77777777" w:rsidR="000C5298" w:rsidRDefault="00BC1F77">
      <w:pPr>
        <w:pStyle w:val="Heading2"/>
        <w:spacing w:before="0"/>
        <w:jc w:val="left"/>
      </w:pPr>
      <w:r>
        <w:rPr>
          <w:spacing w:val="-2"/>
        </w:rPr>
        <w:t>BADGES</w:t>
      </w:r>
    </w:p>
    <w:p w14:paraId="4CBFF6FF" w14:textId="77777777" w:rsidR="000C5298" w:rsidRDefault="00BC1F77">
      <w:pPr>
        <w:pStyle w:val="BodyText"/>
        <w:spacing w:before="262" w:line="400" w:lineRule="auto"/>
        <w:ind w:left="160" w:right="4892"/>
      </w:pPr>
      <w:r>
        <w:t>Georgia State Defense Force Mission Badge Georgia</w:t>
      </w:r>
      <w:r>
        <w:rPr>
          <w:spacing w:val="-7"/>
        </w:rPr>
        <w:t xml:space="preserve"> </w:t>
      </w:r>
      <w:r>
        <w:t>State</w:t>
      </w:r>
      <w:r>
        <w:rPr>
          <w:spacing w:val="-9"/>
        </w:rPr>
        <w:t xml:space="preserve"> </w:t>
      </w:r>
      <w:r>
        <w:t>Defense</w:t>
      </w:r>
      <w:r>
        <w:rPr>
          <w:spacing w:val="-9"/>
        </w:rPr>
        <w:t xml:space="preserve"> </w:t>
      </w:r>
      <w:r>
        <w:t>Force</w:t>
      </w:r>
      <w:r>
        <w:rPr>
          <w:spacing w:val="-9"/>
        </w:rPr>
        <w:t xml:space="preserve"> </w:t>
      </w:r>
      <w:r>
        <w:t>Instructor</w:t>
      </w:r>
      <w:r>
        <w:rPr>
          <w:spacing w:val="-7"/>
        </w:rPr>
        <w:t xml:space="preserve"> </w:t>
      </w:r>
      <w:r>
        <w:t>Badge</w:t>
      </w:r>
    </w:p>
    <w:p w14:paraId="3C8EC45C" w14:textId="77777777" w:rsidR="000C5298" w:rsidRDefault="000C5298">
      <w:pPr>
        <w:pStyle w:val="BodyText"/>
        <w:spacing w:before="183"/>
      </w:pPr>
    </w:p>
    <w:p w14:paraId="394B3CC0" w14:textId="77777777" w:rsidR="000C5298" w:rsidRDefault="00BC1F77">
      <w:pPr>
        <w:pStyle w:val="Heading2"/>
        <w:spacing w:before="0"/>
        <w:jc w:val="left"/>
      </w:pPr>
      <w:r>
        <w:rPr>
          <w:spacing w:val="-4"/>
        </w:rPr>
        <w:t>TABS</w:t>
      </w:r>
    </w:p>
    <w:p w14:paraId="22447211" w14:textId="77777777" w:rsidR="000C5298" w:rsidRDefault="00BC1F77">
      <w:pPr>
        <w:pStyle w:val="BodyText"/>
        <w:spacing w:before="262" w:line="400" w:lineRule="auto"/>
        <w:ind w:left="160" w:right="6901"/>
      </w:pPr>
      <w:r>
        <w:t>Governor’s</w:t>
      </w:r>
      <w:r>
        <w:rPr>
          <w:spacing w:val="-13"/>
        </w:rPr>
        <w:t xml:space="preserve"> </w:t>
      </w:r>
      <w:r>
        <w:t>Twenty</w:t>
      </w:r>
      <w:r>
        <w:rPr>
          <w:spacing w:val="-12"/>
        </w:rPr>
        <w:t xml:space="preserve"> </w:t>
      </w:r>
      <w:r>
        <w:t>Tab 116th Army Band Tab</w:t>
      </w:r>
    </w:p>
    <w:p w14:paraId="3940128C" w14:textId="77777777" w:rsidR="000C5298" w:rsidRDefault="00BC1F77">
      <w:pPr>
        <w:pStyle w:val="BodyText"/>
        <w:spacing w:before="3" w:line="400" w:lineRule="auto"/>
        <w:ind w:left="160" w:right="2509"/>
      </w:pPr>
      <w:r>
        <w:t>Georgia</w:t>
      </w:r>
      <w:r>
        <w:rPr>
          <w:spacing w:val="-4"/>
        </w:rPr>
        <w:t xml:space="preserve"> </w:t>
      </w:r>
      <w:r>
        <w:t>State</w:t>
      </w:r>
      <w:r>
        <w:rPr>
          <w:spacing w:val="-6"/>
        </w:rPr>
        <w:t xml:space="preserve"> </w:t>
      </w:r>
      <w:r>
        <w:t>Defense</w:t>
      </w:r>
      <w:r>
        <w:rPr>
          <w:spacing w:val="-6"/>
        </w:rPr>
        <w:t xml:space="preserve"> </w:t>
      </w:r>
      <w:r>
        <w:t>Force</w:t>
      </w:r>
      <w:r>
        <w:rPr>
          <w:spacing w:val="-6"/>
        </w:rPr>
        <w:t xml:space="preserve"> </w:t>
      </w:r>
      <w:r>
        <w:t>Search</w:t>
      </w:r>
      <w:r>
        <w:rPr>
          <w:spacing w:val="-6"/>
        </w:rPr>
        <w:t xml:space="preserve"> </w:t>
      </w:r>
      <w:r>
        <w:t>and</w:t>
      </w:r>
      <w:r>
        <w:rPr>
          <w:spacing w:val="-6"/>
        </w:rPr>
        <w:t xml:space="preserve"> </w:t>
      </w:r>
      <w:r>
        <w:t>Rescue</w:t>
      </w:r>
      <w:r>
        <w:rPr>
          <w:spacing w:val="-4"/>
        </w:rPr>
        <w:t xml:space="preserve"> </w:t>
      </w:r>
      <w:r>
        <w:t>Specialist</w:t>
      </w:r>
      <w:r>
        <w:rPr>
          <w:spacing w:val="-5"/>
        </w:rPr>
        <w:t xml:space="preserve"> </w:t>
      </w:r>
      <w:r>
        <w:t>(SARSPEC)</w:t>
      </w:r>
      <w:r>
        <w:rPr>
          <w:spacing w:val="-6"/>
        </w:rPr>
        <w:t xml:space="preserve"> </w:t>
      </w:r>
      <w:r>
        <w:t>Tab Georgia State Defense Force Opposition Force (OPFOR) Tab</w:t>
      </w:r>
    </w:p>
    <w:p w14:paraId="4A5FCB17" w14:textId="77777777" w:rsidR="000C5298" w:rsidRDefault="00BC1F77">
      <w:pPr>
        <w:pStyle w:val="BodyText"/>
        <w:spacing w:before="3"/>
        <w:ind w:left="160"/>
      </w:pPr>
      <w:r>
        <w:t>Georgia</w:t>
      </w:r>
      <w:r>
        <w:rPr>
          <w:spacing w:val="-2"/>
        </w:rPr>
        <w:t xml:space="preserve"> </w:t>
      </w:r>
      <w:r>
        <w:t>State</w:t>
      </w:r>
      <w:r>
        <w:rPr>
          <w:spacing w:val="-4"/>
        </w:rPr>
        <w:t xml:space="preserve"> </w:t>
      </w:r>
      <w:r>
        <w:t>Defense</w:t>
      </w:r>
      <w:r>
        <w:rPr>
          <w:spacing w:val="-4"/>
        </w:rPr>
        <w:t xml:space="preserve"> </w:t>
      </w:r>
      <w:r>
        <w:t>Force</w:t>
      </w:r>
      <w:r>
        <w:rPr>
          <w:spacing w:val="-4"/>
        </w:rPr>
        <w:t xml:space="preserve"> </w:t>
      </w:r>
      <w:r>
        <w:t>Community</w:t>
      </w:r>
      <w:r>
        <w:rPr>
          <w:spacing w:val="-4"/>
        </w:rPr>
        <w:t xml:space="preserve"> </w:t>
      </w:r>
      <w:r>
        <w:t>Emergency</w:t>
      </w:r>
      <w:r>
        <w:rPr>
          <w:spacing w:val="-4"/>
        </w:rPr>
        <w:t xml:space="preserve"> </w:t>
      </w:r>
      <w:r>
        <w:t>Response</w:t>
      </w:r>
      <w:r>
        <w:rPr>
          <w:spacing w:val="-4"/>
        </w:rPr>
        <w:t xml:space="preserve"> </w:t>
      </w:r>
      <w:r>
        <w:t>Team</w:t>
      </w:r>
      <w:r>
        <w:rPr>
          <w:spacing w:val="-2"/>
        </w:rPr>
        <w:t xml:space="preserve"> </w:t>
      </w:r>
      <w:r>
        <w:t xml:space="preserve">(CERT) </w:t>
      </w:r>
      <w:r>
        <w:rPr>
          <w:spacing w:val="-5"/>
        </w:rPr>
        <w:t>Tab</w:t>
      </w:r>
    </w:p>
    <w:p w14:paraId="326DC100" w14:textId="77777777" w:rsidR="000C5298" w:rsidRDefault="000C5298">
      <w:pPr>
        <w:sectPr w:rsidR="000C5298">
          <w:pgSz w:w="12240" w:h="15840"/>
          <w:pgMar w:top="980" w:right="1340" w:bottom="940" w:left="1280" w:header="764" w:footer="745" w:gutter="0"/>
          <w:cols w:space="720"/>
        </w:sectPr>
      </w:pPr>
    </w:p>
    <w:p w14:paraId="0A821549" w14:textId="77777777" w:rsidR="000C5298" w:rsidRDefault="000C5298">
      <w:pPr>
        <w:pStyle w:val="BodyText"/>
        <w:spacing w:before="186"/>
      </w:pPr>
    </w:p>
    <w:p w14:paraId="0F74E34C" w14:textId="77777777" w:rsidR="000C5298" w:rsidRDefault="00BC1F77">
      <w:pPr>
        <w:pStyle w:val="Heading2"/>
        <w:ind w:left="54"/>
      </w:pPr>
      <w:r>
        <w:t>GEORGIA</w:t>
      </w:r>
      <w:r>
        <w:rPr>
          <w:spacing w:val="-4"/>
        </w:rPr>
        <w:t xml:space="preserve"> </w:t>
      </w:r>
      <w:r>
        <w:t>STATE</w:t>
      </w:r>
      <w:r>
        <w:rPr>
          <w:spacing w:val="-3"/>
        </w:rPr>
        <w:t xml:space="preserve"> </w:t>
      </w:r>
      <w:r>
        <w:t>DEFENSE</w:t>
      </w:r>
      <w:r>
        <w:rPr>
          <w:spacing w:val="-7"/>
        </w:rPr>
        <w:t xml:space="preserve"> </w:t>
      </w:r>
      <w:r>
        <w:t>FORCE</w:t>
      </w:r>
      <w:r>
        <w:rPr>
          <w:spacing w:val="-2"/>
        </w:rPr>
        <w:t xml:space="preserve"> </w:t>
      </w:r>
      <w:r>
        <w:t>MISSION</w:t>
      </w:r>
      <w:r>
        <w:rPr>
          <w:spacing w:val="-4"/>
        </w:rPr>
        <w:t xml:space="preserve"> BADGE</w:t>
      </w:r>
    </w:p>
    <w:p w14:paraId="66FDCF4E" w14:textId="77777777" w:rsidR="000C5298" w:rsidRDefault="000C5298">
      <w:pPr>
        <w:pStyle w:val="BodyText"/>
        <w:rPr>
          <w:b/>
        </w:rPr>
      </w:pPr>
    </w:p>
    <w:p w14:paraId="3BEE236D" w14:textId="77777777" w:rsidR="000C5298" w:rsidRDefault="000C5298">
      <w:pPr>
        <w:pStyle w:val="BodyText"/>
        <w:spacing w:before="94"/>
        <w:rPr>
          <w:b/>
        </w:rPr>
      </w:pPr>
    </w:p>
    <w:p w14:paraId="5C8DCEAF" w14:textId="77777777" w:rsidR="000C5298" w:rsidRDefault="00BC1F77">
      <w:pPr>
        <w:pStyle w:val="BodyText"/>
        <w:spacing w:line="259" w:lineRule="auto"/>
        <w:ind w:left="160" w:firstLine="720"/>
      </w:pPr>
      <w:r>
        <w:t>A disc containing the seal of the Georgia Department of Defense.</w:t>
      </w:r>
      <w:r>
        <w:rPr>
          <w:spacing w:val="40"/>
        </w:rPr>
        <w:t xml:space="preserve"> </w:t>
      </w:r>
      <w:r>
        <w:t>To either side of the disc, ribbons</w:t>
      </w:r>
      <w:r>
        <w:rPr>
          <w:spacing w:val="-3"/>
        </w:rPr>
        <w:t xml:space="preserve"> </w:t>
      </w:r>
      <w:r>
        <w:t>and</w:t>
      </w:r>
      <w:r>
        <w:rPr>
          <w:spacing w:val="-3"/>
        </w:rPr>
        <w:t xml:space="preserve"> </w:t>
      </w:r>
      <w:r>
        <w:t>laurels</w:t>
      </w:r>
      <w:r>
        <w:rPr>
          <w:spacing w:val="-5"/>
        </w:rPr>
        <w:t xml:space="preserve"> </w:t>
      </w:r>
      <w:r>
        <w:t>extending</w:t>
      </w:r>
      <w:r>
        <w:rPr>
          <w:spacing w:val="-3"/>
        </w:rPr>
        <w:t xml:space="preserve"> </w:t>
      </w:r>
      <w:r>
        <w:t>horizontally.</w:t>
      </w:r>
      <w:r>
        <w:rPr>
          <w:spacing w:val="40"/>
        </w:rPr>
        <w:t xml:space="preserve"> </w:t>
      </w:r>
      <w:r>
        <w:t>Above</w:t>
      </w:r>
      <w:r>
        <w:rPr>
          <w:spacing w:val="-5"/>
        </w:rPr>
        <w:t xml:space="preserve"> </w:t>
      </w:r>
      <w:r>
        <w:t>the</w:t>
      </w:r>
      <w:r>
        <w:rPr>
          <w:spacing w:val="-5"/>
        </w:rPr>
        <w:t xml:space="preserve"> </w:t>
      </w:r>
      <w:r>
        <w:t>disc,</w:t>
      </w:r>
      <w:r>
        <w:rPr>
          <w:spacing w:val="-3"/>
        </w:rPr>
        <w:t xml:space="preserve"> </w:t>
      </w:r>
      <w:r>
        <w:t>Basic:</w:t>
      </w:r>
      <w:r>
        <w:rPr>
          <w:spacing w:val="-3"/>
        </w:rPr>
        <w:t xml:space="preserve"> </w:t>
      </w:r>
      <w:r>
        <w:t>nothing,</w:t>
      </w:r>
      <w:r>
        <w:rPr>
          <w:spacing w:val="-3"/>
        </w:rPr>
        <w:t xml:space="preserve"> </w:t>
      </w:r>
      <w:r>
        <w:t>Senior:</w:t>
      </w:r>
      <w:r>
        <w:rPr>
          <w:spacing w:val="-5"/>
        </w:rPr>
        <w:t xml:space="preserve"> </w:t>
      </w:r>
      <w:r>
        <w:t>a</w:t>
      </w:r>
      <w:r>
        <w:rPr>
          <w:spacing w:val="-3"/>
        </w:rPr>
        <w:t xml:space="preserve"> </w:t>
      </w:r>
      <w:r>
        <w:t>five-pointed</w:t>
      </w:r>
      <w:r>
        <w:rPr>
          <w:spacing w:val="-5"/>
        </w:rPr>
        <w:t xml:space="preserve"> </w:t>
      </w:r>
      <w:r>
        <w:t>star, Master: a wreath encircling a five-pointed star.</w:t>
      </w:r>
    </w:p>
    <w:p w14:paraId="0CCC0888" w14:textId="77777777" w:rsidR="000C5298" w:rsidRDefault="000C5298">
      <w:pPr>
        <w:pStyle w:val="BodyText"/>
        <w:rPr>
          <w:sz w:val="20"/>
        </w:rPr>
      </w:pPr>
    </w:p>
    <w:p w14:paraId="4A990D24" w14:textId="77777777" w:rsidR="000C5298" w:rsidRDefault="000C5298">
      <w:pPr>
        <w:pStyle w:val="BodyText"/>
        <w:rPr>
          <w:sz w:val="20"/>
        </w:rPr>
      </w:pPr>
    </w:p>
    <w:p w14:paraId="603CC4DB" w14:textId="77777777" w:rsidR="000C5298" w:rsidRDefault="000C5298">
      <w:pPr>
        <w:pStyle w:val="BodyText"/>
        <w:rPr>
          <w:sz w:val="20"/>
        </w:rPr>
      </w:pPr>
    </w:p>
    <w:p w14:paraId="3F1A0787" w14:textId="77777777" w:rsidR="000C5298" w:rsidRDefault="00BC1F77">
      <w:pPr>
        <w:pStyle w:val="BodyText"/>
        <w:spacing w:before="146"/>
        <w:rPr>
          <w:sz w:val="20"/>
        </w:rPr>
      </w:pPr>
      <w:r>
        <w:rPr>
          <w:noProof/>
        </w:rPr>
        <w:drawing>
          <wp:anchor distT="0" distB="0" distL="0" distR="0" simplePos="0" relativeHeight="487604736" behindDoc="1" locked="0" layoutInCell="1" allowOverlap="1" wp14:anchorId="18A2B15B" wp14:editId="07777777">
            <wp:simplePos x="0" y="0"/>
            <wp:positionH relativeFrom="page">
              <wp:posOffset>2764535</wp:posOffset>
            </wp:positionH>
            <wp:positionV relativeFrom="paragraph">
              <wp:posOffset>263110</wp:posOffset>
            </wp:positionV>
            <wp:extent cx="2267554" cy="951356"/>
            <wp:effectExtent l="0" t="0" r="0" b="0"/>
            <wp:wrapTopAndBottom/>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95" cstate="print"/>
                    <a:stretch>
                      <a:fillRect/>
                    </a:stretch>
                  </pic:blipFill>
                  <pic:spPr>
                    <a:xfrm>
                      <a:off x="0" y="0"/>
                      <a:ext cx="2267554" cy="951356"/>
                    </a:xfrm>
                    <a:prstGeom prst="rect">
                      <a:avLst/>
                    </a:prstGeom>
                  </pic:spPr>
                </pic:pic>
              </a:graphicData>
            </a:graphic>
          </wp:anchor>
        </w:drawing>
      </w:r>
    </w:p>
    <w:p w14:paraId="621913D7" w14:textId="77777777" w:rsidR="000C5298" w:rsidRDefault="00BC1F77">
      <w:pPr>
        <w:spacing w:before="253"/>
        <w:ind w:left="56"/>
        <w:jc w:val="center"/>
        <w:rPr>
          <w:b/>
        </w:rPr>
      </w:pPr>
      <w:r>
        <w:rPr>
          <w:b/>
        </w:rPr>
        <w:t>BASIC</w:t>
      </w:r>
      <w:r>
        <w:rPr>
          <w:b/>
          <w:spacing w:val="-5"/>
        </w:rPr>
        <w:t xml:space="preserve"> </w:t>
      </w:r>
      <w:r>
        <w:rPr>
          <w:b/>
        </w:rPr>
        <w:t>MISSION</w:t>
      </w:r>
      <w:r>
        <w:rPr>
          <w:b/>
          <w:spacing w:val="-2"/>
        </w:rPr>
        <w:t xml:space="preserve"> </w:t>
      </w:r>
      <w:r>
        <w:rPr>
          <w:b/>
          <w:spacing w:val="-4"/>
        </w:rPr>
        <w:t>BADGE</w:t>
      </w:r>
    </w:p>
    <w:p w14:paraId="7EE03512" w14:textId="77777777" w:rsidR="000C5298" w:rsidRDefault="00BC1F77">
      <w:pPr>
        <w:pStyle w:val="BodyText"/>
        <w:spacing w:before="1"/>
        <w:rPr>
          <w:b/>
          <w:sz w:val="20"/>
        </w:rPr>
      </w:pPr>
      <w:r>
        <w:rPr>
          <w:noProof/>
        </w:rPr>
        <w:drawing>
          <wp:anchor distT="0" distB="0" distL="0" distR="0" simplePos="0" relativeHeight="487605248" behindDoc="1" locked="0" layoutInCell="1" allowOverlap="1" wp14:anchorId="192FCFA2" wp14:editId="07777777">
            <wp:simplePos x="0" y="0"/>
            <wp:positionH relativeFrom="page">
              <wp:posOffset>2764535</wp:posOffset>
            </wp:positionH>
            <wp:positionV relativeFrom="paragraph">
              <wp:posOffset>171352</wp:posOffset>
            </wp:positionV>
            <wp:extent cx="2259818" cy="1265681"/>
            <wp:effectExtent l="0" t="0" r="0" b="0"/>
            <wp:wrapTopAndBottom/>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96" cstate="print"/>
                    <a:stretch>
                      <a:fillRect/>
                    </a:stretch>
                  </pic:blipFill>
                  <pic:spPr>
                    <a:xfrm>
                      <a:off x="0" y="0"/>
                      <a:ext cx="2259818" cy="1265681"/>
                    </a:xfrm>
                    <a:prstGeom prst="rect">
                      <a:avLst/>
                    </a:prstGeom>
                  </pic:spPr>
                </pic:pic>
              </a:graphicData>
            </a:graphic>
          </wp:anchor>
        </w:drawing>
      </w:r>
    </w:p>
    <w:p w14:paraId="48A6047C" w14:textId="77777777" w:rsidR="000C5298" w:rsidRDefault="00BC1F77">
      <w:pPr>
        <w:spacing w:before="252"/>
        <w:ind w:left="60"/>
        <w:jc w:val="center"/>
        <w:rPr>
          <w:b/>
        </w:rPr>
      </w:pPr>
      <w:r>
        <w:rPr>
          <w:b/>
        </w:rPr>
        <w:t>SENIOR</w:t>
      </w:r>
      <w:r>
        <w:rPr>
          <w:b/>
          <w:spacing w:val="-3"/>
        </w:rPr>
        <w:t xml:space="preserve"> </w:t>
      </w:r>
      <w:r>
        <w:rPr>
          <w:b/>
        </w:rPr>
        <w:t>MISSION</w:t>
      </w:r>
      <w:r>
        <w:rPr>
          <w:b/>
          <w:spacing w:val="-5"/>
        </w:rPr>
        <w:t xml:space="preserve"> </w:t>
      </w:r>
      <w:r>
        <w:rPr>
          <w:b/>
          <w:spacing w:val="-4"/>
        </w:rPr>
        <w:t>BADGE</w:t>
      </w:r>
    </w:p>
    <w:p w14:paraId="4AD36443" w14:textId="77777777" w:rsidR="000C5298" w:rsidRDefault="00BC1F77">
      <w:pPr>
        <w:pStyle w:val="BodyText"/>
        <w:spacing w:before="4"/>
        <w:rPr>
          <w:b/>
          <w:sz w:val="20"/>
        </w:rPr>
      </w:pPr>
      <w:r>
        <w:rPr>
          <w:noProof/>
        </w:rPr>
        <w:drawing>
          <wp:anchor distT="0" distB="0" distL="0" distR="0" simplePos="0" relativeHeight="487605760" behindDoc="1" locked="0" layoutInCell="1" allowOverlap="1" wp14:anchorId="0154F075" wp14:editId="07777777">
            <wp:simplePos x="0" y="0"/>
            <wp:positionH relativeFrom="page">
              <wp:posOffset>2763011</wp:posOffset>
            </wp:positionH>
            <wp:positionV relativeFrom="paragraph">
              <wp:posOffset>173129</wp:posOffset>
            </wp:positionV>
            <wp:extent cx="2222717" cy="1277874"/>
            <wp:effectExtent l="0" t="0" r="0" b="0"/>
            <wp:wrapTopAndBottom/>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97" cstate="print"/>
                    <a:stretch>
                      <a:fillRect/>
                    </a:stretch>
                  </pic:blipFill>
                  <pic:spPr>
                    <a:xfrm>
                      <a:off x="0" y="0"/>
                      <a:ext cx="2222717" cy="1277874"/>
                    </a:xfrm>
                    <a:prstGeom prst="rect">
                      <a:avLst/>
                    </a:prstGeom>
                  </pic:spPr>
                </pic:pic>
              </a:graphicData>
            </a:graphic>
          </wp:anchor>
        </w:drawing>
      </w:r>
    </w:p>
    <w:p w14:paraId="5BAD3425" w14:textId="77777777" w:rsidR="000C5298" w:rsidRDefault="000C5298">
      <w:pPr>
        <w:pStyle w:val="BodyText"/>
        <w:spacing w:before="22"/>
        <w:rPr>
          <w:b/>
        </w:rPr>
      </w:pPr>
    </w:p>
    <w:p w14:paraId="5B6FE6BE" w14:textId="77777777" w:rsidR="000C5298" w:rsidRDefault="00BC1F77">
      <w:pPr>
        <w:ind w:left="58"/>
        <w:jc w:val="center"/>
        <w:rPr>
          <w:b/>
        </w:rPr>
      </w:pPr>
      <w:r>
        <w:rPr>
          <w:b/>
        </w:rPr>
        <w:t>MASTER</w:t>
      </w:r>
      <w:r>
        <w:rPr>
          <w:b/>
          <w:spacing w:val="-4"/>
        </w:rPr>
        <w:t xml:space="preserve"> </w:t>
      </w:r>
      <w:r>
        <w:rPr>
          <w:b/>
        </w:rPr>
        <w:t>MISSION</w:t>
      </w:r>
      <w:r>
        <w:rPr>
          <w:b/>
          <w:spacing w:val="-2"/>
        </w:rPr>
        <w:t xml:space="preserve"> BADGE</w:t>
      </w:r>
    </w:p>
    <w:p w14:paraId="0C7D08AC" w14:textId="77777777" w:rsidR="000C5298" w:rsidRDefault="000C5298">
      <w:pPr>
        <w:jc w:val="center"/>
        <w:sectPr w:rsidR="000C5298">
          <w:headerReference w:type="even" r:id="rId98"/>
          <w:headerReference w:type="default" r:id="rId99"/>
          <w:footerReference w:type="even" r:id="rId100"/>
          <w:footerReference w:type="default" r:id="rId101"/>
          <w:pgSz w:w="12240" w:h="15840"/>
          <w:pgMar w:top="980" w:right="1340" w:bottom="940" w:left="1280" w:header="764" w:footer="745" w:gutter="0"/>
          <w:pgNumType w:start="10"/>
          <w:cols w:space="720"/>
        </w:sectPr>
      </w:pPr>
    </w:p>
    <w:p w14:paraId="37A31054" w14:textId="77777777" w:rsidR="000C5298" w:rsidRDefault="000C5298">
      <w:pPr>
        <w:pStyle w:val="BodyText"/>
        <w:spacing w:before="186"/>
        <w:rPr>
          <w:b/>
        </w:rPr>
      </w:pPr>
    </w:p>
    <w:p w14:paraId="6E395728" w14:textId="77777777" w:rsidR="000C5298" w:rsidRDefault="00BC1F77">
      <w:pPr>
        <w:spacing w:before="1"/>
        <w:ind w:left="54"/>
        <w:jc w:val="center"/>
        <w:rPr>
          <w:b/>
        </w:rPr>
      </w:pPr>
      <w:r>
        <w:rPr>
          <w:b/>
        </w:rPr>
        <w:t>GEORGIA</w:t>
      </w:r>
      <w:r>
        <w:rPr>
          <w:b/>
          <w:spacing w:val="-4"/>
        </w:rPr>
        <w:t xml:space="preserve"> </w:t>
      </w:r>
      <w:r>
        <w:rPr>
          <w:b/>
        </w:rPr>
        <w:t>STATE</w:t>
      </w:r>
      <w:r>
        <w:rPr>
          <w:b/>
          <w:spacing w:val="-2"/>
        </w:rPr>
        <w:t xml:space="preserve"> </w:t>
      </w:r>
      <w:r>
        <w:rPr>
          <w:b/>
        </w:rPr>
        <w:t>DEFENSE</w:t>
      </w:r>
      <w:r>
        <w:rPr>
          <w:b/>
          <w:spacing w:val="-8"/>
        </w:rPr>
        <w:t xml:space="preserve"> </w:t>
      </w:r>
      <w:r>
        <w:rPr>
          <w:b/>
        </w:rPr>
        <w:t>FORCE</w:t>
      </w:r>
      <w:r>
        <w:rPr>
          <w:b/>
          <w:spacing w:val="-4"/>
        </w:rPr>
        <w:t xml:space="preserve"> </w:t>
      </w:r>
      <w:r>
        <w:rPr>
          <w:b/>
        </w:rPr>
        <w:t>INSTRUCTOR</w:t>
      </w:r>
      <w:r>
        <w:rPr>
          <w:b/>
          <w:spacing w:val="-3"/>
        </w:rPr>
        <w:t xml:space="preserve"> </w:t>
      </w:r>
      <w:r>
        <w:rPr>
          <w:b/>
          <w:spacing w:val="-4"/>
        </w:rPr>
        <w:t>BADGE</w:t>
      </w:r>
    </w:p>
    <w:p w14:paraId="7DC8C081" w14:textId="77777777" w:rsidR="000C5298" w:rsidRDefault="000C5298">
      <w:pPr>
        <w:pStyle w:val="BodyText"/>
        <w:rPr>
          <w:b/>
        </w:rPr>
      </w:pPr>
    </w:p>
    <w:p w14:paraId="0477E574" w14:textId="77777777" w:rsidR="000C5298" w:rsidRDefault="000C5298">
      <w:pPr>
        <w:pStyle w:val="BodyText"/>
        <w:spacing w:before="94"/>
        <w:rPr>
          <w:b/>
        </w:rPr>
      </w:pPr>
    </w:p>
    <w:p w14:paraId="2397AF85" w14:textId="77777777" w:rsidR="000C5298" w:rsidRDefault="00BC1F77">
      <w:pPr>
        <w:pStyle w:val="BodyText"/>
        <w:spacing w:line="259" w:lineRule="auto"/>
        <w:ind w:left="160" w:right="152" w:firstLine="720"/>
      </w:pPr>
      <w:r>
        <w:t>A disc, 2 1/2 inches in diameter, green with red and silver accents, containing the three pillars and</w:t>
      </w:r>
      <w:r>
        <w:rPr>
          <w:spacing w:val="-4"/>
        </w:rPr>
        <w:t xml:space="preserve"> </w:t>
      </w:r>
      <w:r>
        <w:t>arch</w:t>
      </w:r>
      <w:r>
        <w:rPr>
          <w:spacing w:val="-4"/>
        </w:rPr>
        <w:t xml:space="preserve"> </w:t>
      </w:r>
      <w:r>
        <w:t>of</w:t>
      </w:r>
      <w:r>
        <w:rPr>
          <w:spacing w:val="-5"/>
        </w:rPr>
        <w:t xml:space="preserve"> </w:t>
      </w:r>
      <w:r>
        <w:t>the</w:t>
      </w:r>
      <w:r>
        <w:rPr>
          <w:spacing w:val="-2"/>
        </w:rPr>
        <w:t xml:space="preserve"> </w:t>
      </w:r>
      <w:r>
        <w:t>seal</w:t>
      </w:r>
      <w:r>
        <w:rPr>
          <w:spacing w:val="-4"/>
        </w:rPr>
        <w:t xml:space="preserve"> </w:t>
      </w:r>
      <w:r>
        <w:t>of</w:t>
      </w:r>
      <w:r>
        <w:rPr>
          <w:spacing w:val="-2"/>
        </w:rPr>
        <w:t xml:space="preserve"> </w:t>
      </w:r>
      <w:r>
        <w:t>the</w:t>
      </w:r>
      <w:r>
        <w:rPr>
          <w:spacing w:val="-4"/>
        </w:rPr>
        <w:t xml:space="preserve"> </w:t>
      </w:r>
      <w:r>
        <w:t>state</w:t>
      </w:r>
      <w:r>
        <w:rPr>
          <w:spacing w:val="-4"/>
        </w:rPr>
        <w:t xml:space="preserve"> </w:t>
      </w:r>
      <w:r>
        <w:t>of</w:t>
      </w:r>
      <w:r>
        <w:rPr>
          <w:spacing w:val="-5"/>
        </w:rPr>
        <w:t xml:space="preserve"> </w:t>
      </w:r>
      <w:r>
        <w:t>Georgia,</w:t>
      </w:r>
      <w:r>
        <w:rPr>
          <w:spacing w:val="-2"/>
        </w:rPr>
        <w:t xml:space="preserve"> </w:t>
      </w:r>
      <w:r>
        <w:t>with</w:t>
      </w:r>
      <w:r>
        <w:rPr>
          <w:spacing w:val="-4"/>
        </w:rPr>
        <w:t xml:space="preserve"> </w:t>
      </w:r>
      <w:r>
        <w:t>the</w:t>
      </w:r>
      <w:r>
        <w:rPr>
          <w:spacing w:val="-5"/>
        </w:rPr>
        <w:t xml:space="preserve"> </w:t>
      </w:r>
      <w:r>
        <w:t>words</w:t>
      </w:r>
      <w:r>
        <w:rPr>
          <w:spacing w:val="-4"/>
        </w:rPr>
        <w:t xml:space="preserve"> </w:t>
      </w:r>
      <w:r>
        <w:t>“PARATI”</w:t>
      </w:r>
      <w:r>
        <w:rPr>
          <w:spacing w:val="-2"/>
        </w:rPr>
        <w:t xml:space="preserve"> </w:t>
      </w:r>
      <w:r>
        <w:t>(left)</w:t>
      </w:r>
      <w:r>
        <w:rPr>
          <w:spacing w:val="-1"/>
        </w:rPr>
        <w:t xml:space="preserve"> </w:t>
      </w:r>
      <w:r>
        <w:t>and</w:t>
      </w:r>
      <w:r>
        <w:rPr>
          <w:spacing w:val="-5"/>
        </w:rPr>
        <w:t xml:space="preserve"> </w:t>
      </w:r>
      <w:r>
        <w:t>“SERVIRE”</w:t>
      </w:r>
      <w:r>
        <w:rPr>
          <w:spacing w:val="-4"/>
        </w:rPr>
        <w:t xml:space="preserve"> </w:t>
      </w:r>
      <w:r>
        <w:t>(right)</w:t>
      </w:r>
      <w:r>
        <w:rPr>
          <w:spacing w:val="-1"/>
        </w:rPr>
        <w:t xml:space="preserve"> </w:t>
      </w:r>
      <w:r>
        <w:t>(“ready to serve,” the motto of the Georgia State Defense Force), and with the words “Instructor” (above) and “TRAIN THE FORCE” (below).</w:t>
      </w:r>
      <w:r>
        <w:rPr>
          <w:spacing w:val="40"/>
        </w:rPr>
        <w:t xml:space="preserve"> </w:t>
      </w:r>
      <w:r>
        <w:t xml:space="preserve">In the center, Basic: a lit torch, Master: a wreath of laurels encircling a lit </w:t>
      </w:r>
      <w:r>
        <w:rPr>
          <w:spacing w:val="-2"/>
        </w:rPr>
        <w:t>torch.</w:t>
      </w:r>
    </w:p>
    <w:p w14:paraId="3FD9042A" w14:textId="77777777" w:rsidR="000C5298" w:rsidRDefault="000C5298">
      <w:pPr>
        <w:pStyle w:val="BodyText"/>
        <w:rPr>
          <w:sz w:val="20"/>
        </w:rPr>
      </w:pPr>
    </w:p>
    <w:p w14:paraId="71954893" w14:textId="77777777" w:rsidR="000C5298" w:rsidRDefault="00BC1F77">
      <w:pPr>
        <w:pStyle w:val="BodyText"/>
        <w:spacing w:before="71"/>
        <w:rPr>
          <w:sz w:val="20"/>
        </w:rPr>
      </w:pPr>
      <w:r>
        <w:rPr>
          <w:noProof/>
        </w:rPr>
        <w:drawing>
          <wp:anchor distT="0" distB="0" distL="0" distR="0" simplePos="0" relativeHeight="487606272" behindDoc="1" locked="0" layoutInCell="1" allowOverlap="1" wp14:anchorId="4AEA232E" wp14:editId="07777777">
            <wp:simplePos x="0" y="0"/>
            <wp:positionH relativeFrom="page">
              <wp:posOffset>1263395</wp:posOffset>
            </wp:positionH>
            <wp:positionV relativeFrom="paragraph">
              <wp:posOffset>215487</wp:posOffset>
            </wp:positionV>
            <wp:extent cx="2460612" cy="2393156"/>
            <wp:effectExtent l="0" t="0" r="0" b="0"/>
            <wp:wrapTopAndBottom/>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102" cstate="print"/>
                    <a:stretch>
                      <a:fillRect/>
                    </a:stretch>
                  </pic:blipFill>
                  <pic:spPr>
                    <a:xfrm>
                      <a:off x="0" y="0"/>
                      <a:ext cx="2460612" cy="2393156"/>
                    </a:xfrm>
                    <a:prstGeom prst="rect">
                      <a:avLst/>
                    </a:prstGeom>
                  </pic:spPr>
                </pic:pic>
              </a:graphicData>
            </a:graphic>
          </wp:anchor>
        </w:drawing>
      </w:r>
      <w:r>
        <w:rPr>
          <w:noProof/>
        </w:rPr>
        <w:drawing>
          <wp:anchor distT="0" distB="0" distL="0" distR="0" simplePos="0" relativeHeight="487606784" behindDoc="1" locked="0" layoutInCell="1" allowOverlap="1" wp14:anchorId="38C8FED1" wp14:editId="07777777">
            <wp:simplePos x="0" y="0"/>
            <wp:positionH relativeFrom="page">
              <wp:posOffset>3912108</wp:posOffset>
            </wp:positionH>
            <wp:positionV relativeFrom="paragraph">
              <wp:posOffset>215487</wp:posOffset>
            </wp:positionV>
            <wp:extent cx="2603992" cy="2430494"/>
            <wp:effectExtent l="0" t="0" r="0" b="0"/>
            <wp:wrapTopAndBottom/>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103" cstate="print"/>
                    <a:stretch>
                      <a:fillRect/>
                    </a:stretch>
                  </pic:blipFill>
                  <pic:spPr>
                    <a:xfrm>
                      <a:off x="0" y="0"/>
                      <a:ext cx="2603992" cy="2430494"/>
                    </a:xfrm>
                    <a:prstGeom prst="rect">
                      <a:avLst/>
                    </a:prstGeom>
                  </pic:spPr>
                </pic:pic>
              </a:graphicData>
            </a:graphic>
          </wp:anchor>
        </w:drawing>
      </w:r>
    </w:p>
    <w:p w14:paraId="7781FE4E" w14:textId="77777777" w:rsidR="000C5298" w:rsidRDefault="00BC1F77">
      <w:pPr>
        <w:tabs>
          <w:tab w:val="left" w:pos="4103"/>
        </w:tabs>
        <w:spacing w:before="206"/>
        <w:ind w:right="12"/>
        <w:jc w:val="center"/>
        <w:rPr>
          <w:b/>
        </w:rPr>
      </w:pPr>
      <w:r>
        <w:rPr>
          <w:b/>
        </w:rPr>
        <w:t>INSTRUCTOR</w:t>
      </w:r>
      <w:r>
        <w:rPr>
          <w:b/>
          <w:spacing w:val="-6"/>
        </w:rPr>
        <w:t xml:space="preserve"> </w:t>
      </w:r>
      <w:r>
        <w:rPr>
          <w:b/>
          <w:spacing w:val="-4"/>
        </w:rPr>
        <w:t>BASIC</w:t>
      </w:r>
      <w:r>
        <w:rPr>
          <w:b/>
        </w:rPr>
        <w:tab/>
        <w:t>INSTRUCTOR</w:t>
      </w:r>
      <w:r>
        <w:rPr>
          <w:b/>
          <w:spacing w:val="-5"/>
        </w:rPr>
        <w:t xml:space="preserve"> </w:t>
      </w:r>
      <w:r>
        <w:rPr>
          <w:b/>
          <w:spacing w:val="-2"/>
        </w:rPr>
        <w:t>MASTER</w:t>
      </w:r>
    </w:p>
    <w:p w14:paraId="485D4F56" w14:textId="77777777" w:rsidR="000C5298" w:rsidRDefault="00BC1F77">
      <w:pPr>
        <w:pStyle w:val="BodyText"/>
        <w:spacing w:before="205"/>
        <w:rPr>
          <w:b/>
          <w:sz w:val="20"/>
        </w:rPr>
      </w:pPr>
      <w:r>
        <w:rPr>
          <w:noProof/>
        </w:rPr>
        <w:drawing>
          <wp:anchor distT="0" distB="0" distL="0" distR="0" simplePos="0" relativeHeight="487607296" behindDoc="1" locked="0" layoutInCell="1" allowOverlap="1" wp14:anchorId="10A14AF6" wp14:editId="07777777">
            <wp:simplePos x="0" y="0"/>
            <wp:positionH relativeFrom="page">
              <wp:posOffset>1263395</wp:posOffset>
            </wp:positionH>
            <wp:positionV relativeFrom="paragraph">
              <wp:posOffset>300923</wp:posOffset>
            </wp:positionV>
            <wp:extent cx="2465844" cy="2464308"/>
            <wp:effectExtent l="0" t="0" r="0" b="0"/>
            <wp:wrapTopAndBottom/>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104" cstate="print"/>
                    <a:stretch>
                      <a:fillRect/>
                    </a:stretch>
                  </pic:blipFill>
                  <pic:spPr>
                    <a:xfrm>
                      <a:off x="0" y="0"/>
                      <a:ext cx="2465844" cy="2464308"/>
                    </a:xfrm>
                    <a:prstGeom prst="rect">
                      <a:avLst/>
                    </a:prstGeom>
                  </pic:spPr>
                </pic:pic>
              </a:graphicData>
            </a:graphic>
          </wp:anchor>
        </w:drawing>
      </w:r>
      <w:r>
        <w:rPr>
          <w:noProof/>
        </w:rPr>
        <w:drawing>
          <wp:anchor distT="0" distB="0" distL="0" distR="0" simplePos="0" relativeHeight="487607808" behindDoc="1" locked="0" layoutInCell="1" allowOverlap="1" wp14:anchorId="4852BDC3" wp14:editId="07777777">
            <wp:simplePos x="0" y="0"/>
            <wp:positionH relativeFrom="page">
              <wp:posOffset>3902964</wp:posOffset>
            </wp:positionH>
            <wp:positionV relativeFrom="paragraph">
              <wp:posOffset>300923</wp:posOffset>
            </wp:positionV>
            <wp:extent cx="2650070" cy="2376297"/>
            <wp:effectExtent l="0" t="0" r="0" b="0"/>
            <wp:wrapTopAndBottom/>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105" cstate="print"/>
                    <a:stretch>
                      <a:fillRect/>
                    </a:stretch>
                  </pic:blipFill>
                  <pic:spPr>
                    <a:xfrm>
                      <a:off x="0" y="0"/>
                      <a:ext cx="2650070" cy="2376297"/>
                    </a:xfrm>
                    <a:prstGeom prst="rect">
                      <a:avLst/>
                    </a:prstGeom>
                  </pic:spPr>
                </pic:pic>
              </a:graphicData>
            </a:graphic>
          </wp:anchor>
        </w:drawing>
      </w:r>
    </w:p>
    <w:p w14:paraId="052D4810" w14:textId="77777777" w:rsidR="000C5298" w:rsidRDefault="000C5298">
      <w:pPr>
        <w:pStyle w:val="BodyText"/>
        <w:spacing w:before="1"/>
        <w:rPr>
          <w:b/>
          <w:sz w:val="9"/>
        </w:rPr>
      </w:pPr>
    </w:p>
    <w:p w14:paraId="62D3F89E" w14:textId="77777777" w:rsidR="000C5298" w:rsidRDefault="000C5298">
      <w:pPr>
        <w:rPr>
          <w:sz w:val="9"/>
        </w:rPr>
        <w:sectPr w:rsidR="000C5298">
          <w:pgSz w:w="12240" w:h="15840"/>
          <w:pgMar w:top="980" w:right="1340" w:bottom="940" w:left="1280" w:header="764" w:footer="745" w:gutter="0"/>
          <w:cols w:space="720"/>
        </w:sectPr>
      </w:pPr>
    </w:p>
    <w:p w14:paraId="1CC7695A" w14:textId="77777777" w:rsidR="000C5298" w:rsidRDefault="00BC1F77">
      <w:pPr>
        <w:spacing w:before="56"/>
        <w:ind w:left="2185" w:right="1042" w:hanging="435"/>
        <w:rPr>
          <w:b/>
        </w:rPr>
      </w:pPr>
      <w:r>
        <w:rPr>
          <w:b/>
        </w:rPr>
        <w:t>INSTRUCTOR</w:t>
      </w:r>
      <w:r>
        <w:rPr>
          <w:b/>
          <w:spacing w:val="-13"/>
        </w:rPr>
        <w:t xml:space="preserve"> </w:t>
      </w:r>
      <w:r>
        <w:rPr>
          <w:b/>
        </w:rPr>
        <w:t xml:space="preserve">BASIC </w:t>
      </w:r>
      <w:r>
        <w:rPr>
          <w:b/>
          <w:spacing w:val="-2"/>
        </w:rPr>
        <w:t>SUBDUED</w:t>
      </w:r>
    </w:p>
    <w:p w14:paraId="0C96F80E" w14:textId="77777777" w:rsidR="000C5298" w:rsidRDefault="00BC1F77">
      <w:pPr>
        <w:spacing w:before="56"/>
        <w:ind w:left="1330" w:right="1683"/>
        <w:jc w:val="center"/>
        <w:rPr>
          <w:b/>
        </w:rPr>
      </w:pPr>
      <w:r>
        <w:br w:type="column"/>
      </w:r>
      <w:r>
        <w:rPr>
          <w:b/>
        </w:rPr>
        <w:t>INSTRUCTOR</w:t>
      </w:r>
      <w:r>
        <w:rPr>
          <w:b/>
          <w:spacing w:val="-13"/>
        </w:rPr>
        <w:t xml:space="preserve"> </w:t>
      </w:r>
      <w:r>
        <w:rPr>
          <w:b/>
        </w:rPr>
        <w:t xml:space="preserve">MASTER </w:t>
      </w:r>
      <w:r>
        <w:rPr>
          <w:b/>
          <w:spacing w:val="-2"/>
        </w:rPr>
        <w:t>SUBDUED</w:t>
      </w:r>
    </w:p>
    <w:p w14:paraId="2780AF0D" w14:textId="77777777" w:rsidR="000C5298" w:rsidRDefault="000C5298">
      <w:pPr>
        <w:jc w:val="center"/>
        <w:sectPr w:rsidR="000C5298">
          <w:type w:val="continuous"/>
          <w:pgSz w:w="12240" w:h="15840"/>
          <w:pgMar w:top="1480" w:right="1340" w:bottom="280" w:left="1280" w:header="764" w:footer="745" w:gutter="0"/>
          <w:cols w:num="2" w:space="720" w:equalWidth="0">
            <w:col w:w="4562" w:space="40"/>
            <w:col w:w="5018"/>
          </w:cols>
        </w:sectPr>
      </w:pPr>
    </w:p>
    <w:p w14:paraId="46FC4A0D" w14:textId="77777777" w:rsidR="000C5298" w:rsidRDefault="000C5298">
      <w:pPr>
        <w:pStyle w:val="BodyText"/>
        <w:spacing w:before="186"/>
        <w:rPr>
          <w:b/>
        </w:rPr>
      </w:pPr>
    </w:p>
    <w:p w14:paraId="773A1337" w14:textId="77777777" w:rsidR="000C5298" w:rsidRDefault="00BC1F77">
      <w:pPr>
        <w:spacing w:before="1"/>
        <w:ind w:left="58"/>
        <w:jc w:val="center"/>
        <w:rPr>
          <w:b/>
        </w:rPr>
      </w:pPr>
      <w:r>
        <w:rPr>
          <w:b/>
        </w:rPr>
        <w:t>GOVERNOR’S</w:t>
      </w:r>
      <w:r>
        <w:rPr>
          <w:b/>
          <w:spacing w:val="-5"/>
        </w:rPr>
        <w:t xml:space="preserve"> </w:t>
      </w:r>
      <w:r>
        <w:rPr>
          <w:b/>
        </w:rPr>
        <w:t>TWENTY</w:t>
      </w:r>
      <w:r>
        <w:rPr>
          <w:b/>
          <w:spacing w:val="-5"/>
        </w:rPr>
        <w:t xml:space="preserve"> TAB</w:t>
      </w:r>
    </w:p>
    <w:p w14:paraId="4DC2ECC6" w14:textId="77777777" w:rsidR="000C5298" w:rsidRDefault="000C5298">
      <w:pPr>
        <w:pStyle w:val="BodyText"/>
        <w:rPr>
          <w:b/>
        </w:rPr>
      </w:pPr>
    </w:p>
    <w:p w14:paraId="79796693" w14:textId="77777777" w:rsidR="000C5298" w:rsidRDefault="000C5298">
      <w:pPr>
        <w:pStyle w:val="BodyText"/>
        <w:spacing w:before="94"/>
        <w:rPr>
          <w:b/>
        </w:rPr>
      </w:pPr>
    </w:p>
    <w:p w14:paraId="75E4618C" w14:textId="77777777" w:rsidR="000C5298" w:rsidRDefault="00BC1F77">
      <w:pPr>
        <w:pStyle w:val="BodyText"/>
        <w:ind w:left="880"/>
      </w:pPr>
      <w:r>
        <w:t>A</w:t>
      </w:r>
      <w:r>
        <w:rPr>
          <w:spacing w:val="-5"/>
        </w:rPr>
        <w:t xml:space="preserve"> </w:t>
      </w:r>
      <w:r>
        <w:t>semicircular</w:t>
      </w:r>
      <w:r>
        <w:rPr>
          <w:spacing w:val="-3"/>
        </w:rPr>
        <w:t xml:space="preserve"> </w:t>
      </w:r>
      <w:r>
        <w:t>arc-shaped</w:t>
      </w:r>
      <w:r>
        <w:rPr>
          <w:spacing w:val="-2"/>
        </w:rPr>
        <w:t xml:space="preserve"> </w:t>
      </w:r>
      <w:r>
        <w:t>tab</w:t>
      </w:r>
      <w:r>
        <w:rPr>
          <w:spacing w:val="-5"/>
        </w:rPr>
        <w:t xml:space="preserve"> </w:t>
      </w:r>
      <w:r>
        <w:t>with</w:t>
      </w:r>
      <w:r>
        <w:rPr>
          <w:spacing w:val="-3"/>
        </w:rPr>
        <w:t xml:space="preserve"> </w:t>
      </w:r>
      <w:r>
        <w:t>the</w:t>
      </w:r>
      <w:r>
        <w:rPr>
          <w:spacing w:val="-2"/>
        </w:rPr>
        <w:t xml:space="preserve"> </w:t>
      </w:r>
      <w:r>
        <w:t>words</w:t>
      </w:r>
      <w:r>
        <w:rPr>
          <w:spacing w:val="-5"/>
        </w:rPr>
        <w:t xml:space="preserve"> </w:t>
      </w:r>
      <w:r>
        <w:t>“GOVERNORS</w:t>
      </w:r>
      <w:r>
        <w:rPr>
          <w:spacing w:val="-4"/>
        </w:rPr>
        <w:t xml:space="preserve"> </w:t>
      </w:r>
      <w:r>
        <w:rPr>
          <w:spacing w:val="-2"/>
        </w:rPr>
        <w:t>TWENTY.”</w:t>
      </w:r>
    </w:p>
    <w:p w14:paraId="60BB386E" w14:textId="77777777" w:rsidR="000C5298" w:rsidRDefault="00BC1F77">
      <w:pPr>
        <w:pStyle w:val="BodyText"/>
        <w:spacing w:before="60"/>
        <w:rPr>
          <w:sz w:val="20"/>
        </w:rPr>
      </w:pPr>
      <w:r>
        <w:rPr>
          <w:noProof/>
        </w:rPr>
        <w:drawing>
          <wp:anchor distT="0" distB="0" distL="0" distR="0" simplePos="0" relativeHeight="487608320" behindDoc="1" locked="0" layoutInCell="1" allowOverlap="1" wp14:anchorId="4777AA3C" wp14:editId="07777777">
            <wp:simplePos x="0" y="0"/>
            <wp:positionH relativeFrom="page">
              <wp:posOffset>2379238</wp:posOffset>
            </wp:positionH>
            <wp:positionV relativeFrom="paragraph">
              <wp:posOffset>208659</wp:posOffset>
            </wp:positionV>
            <wp:extent cx="3019681" cy="1365503"/>
            <wp:effectExtent l="0" t="0" r="0" b="0"/>
            <wp:wrapTopAndBottom/>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106" cstate="print"/>
                    <a:stretch>
                      <a:fillRect/>
                    </a:stretch>
                  </pic:blipFill>
                  <pic:spPr>
                    <a:xfrm>
                      <a:off x="0" y="0"/>
                      <a:ext cx="3019681" cy="1365503"/>
                    </a:xfrm>
                    <a:prstGeom prst="rect">
                      <a:avLst/>
                    </a:prstGeom>
                  </pic:spPr>
                </pic:pic>
              </a:graphicData>
            </a:graphic>
          </wp:anchor>
        </w:drawing>
      </w:r>
    </w:p>
    <w:p w14:paraId="47297C67" w14:textId="77777777" w:rsidR="000C5298" w:rsidRDefault="000C5298">
      <w:pPr>
        <w:pStyle w:val="BodyText"/>
      </w:pPr>
    </w:p>
    <w:p w14:paraId="048740F3" w14:textId="77777777" w:rsidR="000C5298" w:rsidRDefault="000C5298">
      <w:pPr>
        <w:pStyle w:val="BodyText"/>
      </w:pPr>
    </w:p>
    <w:p w14:paraId="51371A77" w14:textId="77777777" w:rsidR="000C5298" w:rsidRDefault="000C5298">
      <w:pPr>
        <w:pStyle w:val="BodyText"/>
      </w:pPr>
    </w:p>
    <w:p w14:paraId="732434A0" w14:textId="77777777" w:rsidR="000C5298" w:rsidRDefault="000C5298">
      <w:pPr>
        <w:pStyle w:val="BodyText"/>
        <w:spacing w:before="227"/>
      </w:pPr>
    </w:p>
    <w:p w14:paraId="2B0999AF" w14:textId="77777777" w:rsidR="000C5298" w:rsidRDefault="00BC1F77">
      <w:pPr>
        <w:pStyle w:val="Heading2"/>
        <w:spacing w:before="0"/>
        <w:ind w:left="57"/>
      </w:pPr>
      <w:r>
        <w:t>116TH</w:t>
      </w:r>
      <w:r>
        <w:rPr>
          <w:spacing w:val="-4"/>
        </w:rPr>
        <w:t xml:space="preserve"> </w:t>
      </w:r>
      <w:r>
        <w:t>ARMY</w:t>
      </w:r>
      <w:r>
        <w:rPr>
          <w:spacing w:val="-3"/>
        </w:rPr>
        <w:t xml:space="preserve"> </w:t>
      </w:r>
      <w:r>
        <w:t>BAND</w:t>
      </w:r>
      <w:r>
        <w:rPr>
          <w:spacing w:val="-3"/>
        </w:rPr>
        <w:t xml:space="preserve"> </w:t>
      </w:r>
      <w:r>
        <w:rPr>
          <w:spacing w:val="-5"/>
        </w:rPr>
        <w:t>TAB</w:t>
      </w:r>
    </w:p>
    <w:p w14:paraId="2328BB07" w14:textId="77777777" w:rsidR="000C5298" w:rsidRDefault="000C5298">
      <w:pPr>
        <w:pStyle w:val="BodyText"/>
        <w:rPr>
          <w:b/>
        </w:rPr>
      </w:pPr>
    </w:p>
    <w:p w14:paraId="256AC6DA" w14:textId="77777777" w:rsidR="000C5298" w:rsidRDefault="000C5298">
      <w:pPr>
        <w:pStyle w:val="BodyText"/>
        <w:spacing w:before="92"/>
        <w:rPr>
          <w:b/>
        </w:rPr>
      </w:pPr>
    </w:p>
    <w:p w14:paraId="3A64AD82" w14:textId="77777777" w:rsidR="000C5298" w:rsidRDefault="00BC1F77">
      <w:pPr>
        <w:pStyle w:val="BodyText"/>
        <w:ind w:left="880"/>
      </w:pPr>
      <w:r>
        <w:rPr>
          <w:noProof/>
        </w:rPr>
        <w:drawing>
          <wp:anchor distT="0" distB="0" distL="0" distR="0" simplePos="0" relativeHeight="486756864" behindDoc="1" locked="0" layoutInCell="1" allowOverlap="1" wp14:anchorId="1FC502C8" wp14:editId="07777777">
            <wp:simplePos x="0" y="0"/>
            <wp:positionH relativeFrom="page">
              <wp:posOffset>1845563</wp:posOffset>
            </wp:positionH>
            <wp:positionV relativeFrom="paragraph">
              <wp:posOffset>-111727</wp:posOffset>
            </wp:positionV>
            <wp:extent cx="4084320" cy="2273300"/>
            <wp:effectExtent l="0" t="0" r="0" b="0"/>
            <wp:wrapNone/>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107" cstate="print"/>
                    <a:stretch>
                      <a:fillRect/>
                    </a:stretch>
                  </pic:blipFill>
                  <pic:spPr>
                    <a:xfrm>
                      <a:off x="0" y="0"/>
                      <a:ext cx="4084320" cy="2273300"/>
                    </a:xfrm>
                    <a:prstGeom prst="rect">
                      <a:avLst/>
                    </a:prstGeom>
                  </pic:spPr>
                </pic:pic>
              </a:graphicData>
            </a:graphic>
          </wp:anchor>
        </w:drawing>
      </w:r>
      <w:r>
        <w:t>A</w:t>
      </w:r>
      <w:r>
        <w:rPr>
          <w:spacing w:val="-5"/>
        </w:rPr>
        <w:t xml:space="preserve"> </w:t>
      </w:r>
      <w:r>
        <w:t>semicircular</w:t>
      </w:r>
      <w:r>
        <w:rPr>
          <w:spacing w:val="-2"/>
        </w:rPr>
        <w:t xml:space="preserve"> </w:t>
      </w:r>
      <w:r>
        <w:t>arc-shaped</w:t>
      </w:r>
      <w:r>
        <w:rPr>
          <w:spacing w:val="-2"/>
        </w:rPr>
        <w:t xml:space="preserve"> </w:t>
      </w:r>
      <w:r>
        <w:t>tab</w:t>
      </w:r>
      <w:r>
        <w:rPr>
          <w:spacing w:val="-4"/>
        </w:rPr>
        <w:t xml:space="preserve"> </w:t>
      </w:r>
      <w:r>
        <w:t>with</w:t>
      </w:r>
      <w:r>
        <w:rPr>
          <w:spacing w:val="-2"/>
        </w:rPr>
        <w:t xml:space="preserve"> </w:t>
      </w:r>
      <w:r>
        <w:t>the</w:t>
      </w:r>
      <w:r>
        <w:rPr>
          <w:spacing w:val="-2"/>
        </w:rPr>
        <w:t xml:space="preserve"> </w:t>
      </w:r>
      <w:r>
        <w:t>words</w:t>
      </w:r>
      <w:r>
        <w:rPr>
          <w:spacing w:val="-4"/>
        </w:rPr>
        <w:t xml:space="preserve"> </w:t>
      </w:r>
      <w:r>
        <w:t>“116TH</w:t>
      </w:r>
      <w:r>
        <w:rPr>
          <w:spacing w:val="-4"/>
        </w:rPr>
        <w:t xml:space="preserve"> </w:t>
      </w:r>
      <w:r>
        <w:t>ARMY</w:t>
      </w:r>
      <w:r>
        <w:rPr>
          <w:spacing w:val="-4"/>
        </w:rPr>
        <w:t xml:space="preserve"> </w:t>
      </w:r>
      <w:r>
        <w:rPr>
          <w:spacing w:val="-2"/>
        </w:rPr>
        <w:t>BAND."</w:t>
      </w:r>
    </w:p>
    <w:p w14:paraId="38AA98D6" w14:textId="77777777" w:rsidR="000C5298" w:rsidRDefault="000C5298">
      <w:pPr>
        <w:sectPr w:rsidR="000C5298">
          <w:headerReference w:type="even" r:id="rId108"/>
          <w:footerReference w:type="even" r:id="rId109"/>
          <w:footerReference w:type="default" r:id="rId110"/>
          <w:pgSz w:w="12240" w:h="15840"/>
          <w:pgMar w:top="980" w:right="1340" w:bottom="940" w:left="1280" w:header="764" w:footer="745" w:gutter="0"/>
          <w:pgNumType w:start="2"/>
          <w:cols w:space="720"/>
        </w:sectPr>
      </w:pPr>
    </w:p>
    <w:p w14:paraId="61520FBB" w14:textId="77777777" w:rsidR="000C5298" w:rsidRDefault="00BC1F77">
      <w:pPr>
        <w:pStyle w:val="BodyText"/>
        <w:spacing w:before="39"/>
        <w:ind w:right="98"/>
        <w:jc w:val="right"/>
      </w:pPr>
      <w:r>
        <w:rPr>
          <w:noProof/>
        </w:rPr>
        <mc:AlternateContent>
          <mc:Choice Requires="wps">
            <w:drawing>
              <wp:anchor distT="0" distB="0" distL="0" distR="0" simplePos="0" relativeHeight="486758400" behindDoc="1" locked="0" layoutInCell="1" allowOverlap="1" wp14:anchorId="38241A0E" wp14:editId="07777777">
                <wp:simplePos x="0" y="0"/>
                <wp:positionH relativeFrom="page">
                  <wp:posOffset>5679947</wp:posOffset>
                </wp:positionH>
                <wp:positionV relativeFrom="paragraph">
                  <wp:posOffset>53031</wp:posOffset>
                </wp:positionV>
                <wp:extent cx="167005" cy="140335"/>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40335"/>
                        </a:xfrm>
                        <a:prstGeom prst="rect">
                          <a:avLst/>
                        </a:prstGeom>
                      </wps:spPr>
                      <wps:txbx>
                        <w:txbxContent>
                          <w:p w14:paraId="1B049B09" w14:textId="77777777" w:rsidR="000C5298" w:rsidRDefault="00BC1F77">
                            <w:pPr>
                              <w:pStyle w:val="BodyText"/>
                              <w:spacing w:line="220" w:lineRule="exact"/>
                            </w:pPr>
                            <w:r>
                              <w:rPr>
                                <w:spacing w:val="-8"/>
                              </w:rPr>
                              <w:t>GA</w:t>
                            </w:r>
                          </w:p>
                        </w:txbxContent>
                      </wps:txbx>
                      <wps:bodyPr wrap="square" lIns="0" tIns="0" rIns="0" bIns="0" rtlCol="0">
                        <a:noAutofit/>
                      </wps:bodyPr>
                    </wps:wsp>
                  </a:graphicData>
                </a:graphic>
              </wp:anchor>
            </w:drawing>
          </mc:Choice>
          <mc:Fallback>
            <w:pict>
              <v:shapetype w14:anchorId="38241A0E" id="_x0000_t202" coordsize="21600,21600" o:spt="202" path="m,l,21600r21600,l21600,xe">
                <v:stroke joinstyle="miter"/>
                <v:path gradientshapeok="t" o:connecttype="rect"/>
              </v:shapetype>
              <v:shape id="Textbox 115" o:spid="_x0000_s1026" type="#_x0000_t202" style="position:absolute;left:0;text-align:left;margin-left:447.25pt;margin-top:4.2pt;width:13.15pt;height:11.05pt;z-index:-16558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Rn/kwEAABoDAAAOAAAAZHJzL2Uyb0RvYy54bWysUsGO0zAQvSPxD5bv1Okuu6Co6QpYgZBW&#10;sNKyH+A6dhMRe8yM26R/z9hNWwS3FZfJODN+894br+4mP4i9ReohNHK5qKSwwUDbh20jn398fvNe&#10;Cko6tHqAYBt5sCTv1q9frcZY2yvoYGgtCgYJVI+xkV1KsVaKTGe9pgVEG7joAL1OfMStalGPjO4H&#10;dVVVt2oEbCOCsUT89/5YlOuC75w16btzZJMYGsncUolY4iZHtV7peos6dr2ZaegXsPC6Dzz0DHWv&#10;kxY77P+B8r1BIHBpYcArcK43tmhgNcvqLzVPnY62aGFzKJ5tov8Ha77tn+IjijR9hIkXWERQfADz&#10;k9gbNUaq557sKdXE3Vno5NDnL0sQfJG9PZz9tFMSJqPdvquqGykMl5Zvq+vrm+y3ulyOSOmLBS9y&#10;0kjkdRUCev9A6dh6apm5HMdnImnaTNyS0w20B9Yw8hobSb92Gq0Uw9fAPuWdnxI8JZtTgmn4BOVl&#10;ZCkBPuwSuL5MvuDOk3kBhfv8WPKG/zyXrsuTXv8GAAD//wMAUEsDBBQABgAIAAAAIQCFOcRf3gAA&#10;AAgBAAAPAAAAZHJzL2Rvd25yZXYueG1sTI/BTsMwEETvSPyDtUjcqN3SVk0ap6oQnJAQaThwdOJt&#10;EjVeh9htw9+znOC2oxnNvsl2k+vFBcfQedIwnykQSLW3HTUaPsqXhw2IEA1Z03tCDd8YYJff3mQm&#10;tf5KBV4OsRFcQiE1GtoYh1TKULfoTJj5AYm9ox+diSzHRtrRXLnc9XKh1Fo60xF/aM2ATy3Wp8PZ&#10;adh/UvHcfb1V78Wx6MoyUfS6Pml9fzfttyAiTvEvDL/4jA45M1X+TDaIXsMmWa44yscSBPvJQvGU&#10;SsOjWoHMM/l/QP4DAAD//wMAUEsBAi0AFAAGAAgAAAAhALaDOJL+AAAA4QEAABMAAAAAAAAAAAAA&#10;AAAAAAAAAFtDb250ZW50X1R5cGVzXS54bWxQSwECLQAUAAYACAAAACEAOP0h/9YAAACUAQAACwAA&#10;AAAAAAAAAAAAAAAvAQAAX3JlbHMvLnJlbHNQSwECLQAUAAYACAAAACEAsLEZ/5MBAAAaAwAADgAA&#10;AAAAAAAAAAAAAAAuAgAAZHJzL2Uyb0RvYy54bWxQSwECLQAUAAYACAAAACEAhTnEX94AAAAIAQAA&#10;DwAAAAAAAAAAAAAAAADtAwAAZHJzL2Rvd25yZXYueG1sUEsFBgAAAAAEAAQA8wAAAPgEAAAAAA==&#10;" filled="f" stroked="f">
                <v:textbox inset="0,0,0,0">
                  <w:txbxContent>
                    <w:p w14:paraId="1B049B09" w14:textId="77777777" w:rsidR="000C5298" w:rsidRDefault="00BC1F77">
                      <w:pPr>
                        <w:pStyle w:val="BodyText"/>
                        <w:spacing w:line="220" w:lineRule="exact"/>
                      </w:pPr>
                      <w:r>
                        <w:rPr>
                          <w:spacing w:val="-8"/>
                        </w:rPr>
                        <w:t>GA</w:t>
                      </w:r>
                    </w:p>
                  </w:txbxContent>
                </v:textbox>
                <w10:wrap anchorx="page"/>
              </v:shape>
            </w:pict>
          </mc:Fallback>
        </mc:AlternateContent>
      </w:r>
      <w:r>
        <w:rPr>
          <w:noProof/>
        </w:rPr>
        <w:drawing>
          <wp:anchor distT="0" distB="0" distL="0" distR="0" simplePos="0" relativeHeight="486758912" behindDoc="1" locked="0" layoutInCell="1" allowOverlap="1" wp14:anchorId="2DF598E7" wp14:editId="07777777">
            <wp:simplePos x="0" y="0"/>
            <wp:positionH relativeFrom="page">
              <wp:posOffset>1871472</wp:posOffset>
            </wp:positionH>
            <wp:positionV relativeFrom="paragraph">
              <wp:posOffset>55880</wp:posOffset>
            </wp:positionV>
            <wp:extent cx="4029455" cy="4029455"/>
            <wp:effectExtent l="0" t="0" r="0" b="0"/>
            <wp:wrapNone/>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111" cstate="print"/>
                    <a:stretch>
                      <a:fillRect/>
                    </a:stretch>
                  </pic:blipFill>
                  <pic:spPr>
                    <a:xfrm>
                      <a:off x="0" y="0"/>
                      <a:ext cx="4029455" cy="4029455"/>
                    </a:xfrm>
                    <a:prstGeom prst="rect">
                      <a:avLst/>
                    </a:prstGeom>
                  </pic:spPr>
                </pic:pic>
              </a:graphicData>
            </a:graphic>
          </wp:anchor>
        </w:drawing>
      </w:r>
      <w:r>
        <w:t>DOD</w:t>
      </w:r>
      <w:r>
        <w:rPr>
          <w:spacing w:val="-12"/>
        </w:rPr>
        <w:t xml:space="preserve"> </w:t>
      </w:r>
      <w:r>
        <w:t>Pam</w:t>
      </w:r>
      <w:r>
        <w:rPr>
          <w:spacing w:val="-12"/>
        </w:rPr>
        <w:t xml:space="preserve"> </w:t>
      </w:r>
      <w:r>
        <w:t>600-1-</w:t>
      </w:r>
      <w:r>
        <w:rPr>
          <w:spacing w:val="-10"/>
        </w:rPr>
        <w:t>1</w:t>
      </w:r>
    </w:p>
    <w:p w14:paraId="665A1408" w14:textId="77777777" w:rsidR="000C5298" w:rsidRDefault="000C5298">
      <w:pPr>
        <w:pStyle w:val="BodyText"/>
        <w:spacing w:before="183"/>
      </w:pPr>
    </w:p>
    <w:p w14:paraId="6AA8C3DE" w14:textId="77777777" w:rsidR="000C5298" w:rsidRDefault="00BC1F77">
      <w:pPr>
        <w:pStyle w:val="Heading2"/>
        <w:spacing w:before="0"/>
        <w:ind w:left="51"/>
      </w:pPr>
      <w:r>
        <w:t>GEORGIA</w:t>
      </w:r>
      <w:r>
        <w:rPr>
          <w:spacing w:val="-6"/>
        </w:rPr>
        <w:t xml:space="preserve"> </w:t>
      </w:r>
      <w:r>
        <w:t>STATE</w:t>
      </w:r>
      <w:r>
        <w:rPr>
          <w:spacing w:val="-2"/>
        </w:rPr>
        <w:t xml:space="preserve"> </w:t>
      </w:r>
      <w:r>
        <w:t>DEFENSE</w:t>
      </w:r>
      <w:r>
        <w:rPr>
          <w:spacing w:val="-8"/>
        </w:rPr>
        <w:t xml:space="preserve"> </w:t>
      </w:r>
      <w:r>
        <w:t>FORCE</w:t>
      </w:r>
      <w:r>
        <w:rPr>
          <w:spacing w:val="-4"/>
        </w:rPr>
        <w:t xml:space="preserve"> </w:t>
      </w:r>
      <w:r>
        <w:t>SEARCH</w:t>
      </w:r>
      <w:r>
        <w:rPr>
          <w:spacing w:val="-4"/>
        </w:rPr>
        <w:t xml:space="preserve"> </w:t>
      </w:r>
      <w:r>
        <w:t>AND</w:t>
      </w:r>
      <w:r>
        <w:rPr>
          <w:spacing w:val="-5"/>
        </w:rPr>
        <w:t xml:space="preserve"> </w:t>
      </w:r>
      <w:r>
        <w:t>RESCUE</w:t>
      </w:r>
      <w:r>
        <w:rPr>
          <w:spacing w:val="-2"/>
        </w:rPr>
        <w:t xml:space="preserve"> </w:t>
      </w:r>
      <w:r>
        <w:t>SPECIALIST</w:t>
      </w:r>
      <w:r>
        <w:rPr>
          <w:spacing w:val="-4"/>
        </w:rPr>
        <w:t xml:space="preserve"> </w:t>
      </w:r>
      <w:r>
        <w:t>(SARSPEC)</w:t>
      </w:r>
      <w:r>
        <w:rPr>
          <w:spacing w:val="-3"/>
        </w:rPr>
        <w:t xml:space="preserve"> </w:t>
      </w:r>
      <w:r>
        <w:rPr>
          <w:spacing w:val="-5"/>
        </w:rPr>
        <w:t>TAB</w:t>
      </w:r>
    </w:p>
    <w:p w14:paraId="71049383" w14:textId="77777777" w:rsidR="000C5298" w:rsidRDefault="000C5298">
      <w:pPr>
        <w:pStyle w:val="BodyText"/>
        <w:rPr>
          <w:b/>
        </w:rPr>
      </w:pPr>
    </w:p>
    <w:p w14:paraId="4D16AC41" w14:textId="77777777" w:rsidR="000C5298" w:rsidRDefault="000C5298">
      <w:pPr>
        <w:pStyle w:val="BodyText"/>
        <w:spacing w:before="94"/>
        <w:rPr>
          <w:b/>
        </w:rPr>
      </w:pPr>
    </w:p>
    <w:p w14:paraId="1885F724" w14:textId="77777777" w:rsidR="000C5298" w:rsidRDefault="00BC1F77">
      <w:pPr>
        <w:pStyle w:val="BodyText"/>
        <w:ind w:left="880"/>
      </w:pPr>
      <w:r>
        <w:t>A</w:t>
      </w:r>
      <w:r>
        <w:rPr>
          <w:spacing w:val="-3"/>
        </w:rPr>
        <w:t xml:space="preserve"> </w:t>
      </w:r>
      <w:r>
        <w:t>semicircular</w:t>
      </w:r>
      <w:r>
        <w:rPr>
          <w:spacing w:val="-2"/>
        </w:rPr>
        <w:t xml:space="preserve"> </w:t>
      </w:r>
      <w:r>
        <w:t>arc-shaped</w:t>
      </w:r>
      <w:r>
        <w:rPr>
          <w:spacing w:val="-2"/>
        </w:rPr>
        <w:t xml:space="preserve"> </w:t>
      </w:r>
      <w:r>
        <w:t>tab</w:t>
      </w:r>
      <w:r>
        <w:rPr>
          <w:spacing w:val="-4"/>
        </w:rPr>
        <w:t xml:space="preserve"> </w:t>
      </w:r>
      <w:r>
        <w:t>with</w:t>
      </w:r>
      <w:r>
        <w:rPr>
          <w:spacing w:val="-2"/>
        </w:rPr>
        <w:t xml:space="preserve"> </w:t>
      </w:r>
      <w:r>
        <w:t>the</w:t>
      </w:r>
      <w:r>
        <w:rPr>
          <w:spacing w:val="-2"/>
        </w:rPr>
        <w:t xml:space="preserve"> </w:t>
      </w:r>
      <w:r>
        <w:t>words</w:t>
      </w:r>
      <w:r>
        <w:rPr>
          <w:spacing w:val="-3"/>
        </w:rPr>
        <w:t xml:space="preserve"> </w:t>
      </w:r>
      <w:r>
        <w:t>“SEARCH</w:t>
      </w:r>
      <w:r>
        <w:rPr>
          <w:spacing w:val="-3"/>
        </w:rPr>
        <w:t xml:space="preserve"> </w:t>
      </w:r>
      <w:r>
        <w:t>&amp;</w:t>
      </w:r>
      <w:r>
        <w:rPr>
          <w:spacing w:val="-1"/>
        </w:rPr>
        <w:t xml:space="preserve"> </w:t>
      </w:r>
      <w:r>
        <w:t>RESCUE”</w:t>
      </w:r>
      <w:r>
        <w:rPr>
          <w:spacing w:val="-4"/>
        </w:rPr>
        <w:t xml:space="preserve"> </w:t>
      </w:r>
      <w:r>
        <w:t>in</w:t>
      </w:r>
      <w:r>
        <w:rPr>
          <w:spacing w:val="-2"/>
        </w:rPr>
        <w:t xml:space="preserve"> </w:t>
      </w:r>
      <w:r>
        <w:t>capital</w:t>
      </w:r>
      <w:r>
        <w:rPr>
          <w:spacing w:val="-3"/>
        </w:rPr>
        <w:t xml:space="preserve"> </w:t>
      </w:r>
      <w:r>
        <w:rPr>
          <w:spacing w:val="-2"/>
        </w:rPr>
        <w:t>letters.</w:t>
      </w:r>
    </w:p>
    <w:p w14:paraId="12A4EA11" w14:textId="77777777" w:rsidR="000C5298" w:rsidRDefault="000C5298">
      <w:pPr>
        <w:pStyle w:val="BodyText"/>
      </w:pPr>
    </w:p>
    <w:p w14:paraId="5A1EA135" w14:textId="77777777" w:rsidR="000C5298" w:rsidRDefault="000C5298">
      <w:pPr>
        <w:pStyle w:val="BodyText"/>
      </w:pPr>
    </w:p>
    <w:p w14:paraId="58717D39" w14:textId="77777777" w:rsidR="000C5298" w:rsidRDefault="000C5298">
      <w:pPr>
        <w:pStyle w:val="BodyText"/>
      </w:pPr>
    </w:p>
    <w:p w14:paraId="5338A720" w14:textId="77777777" w:rsidR="000C5298" w:rsidRDefault="000C5298">
      <w:pPr>
        <w:pStyle w:val="BodyText"/>
      </w:pPr>
    </w:p>
    <w:p w14:paraId="61DAA4D5" w14:textId="77777777" w:rsidR="000C5298" w:rsidRDefault="000C5298">
      <w:pPr>
        <w:pStyle w:val="BodyText"/>
      </w:pPr>
    </w:p>
    <w:p w14:paraId="2AEAF47F" w14:textId="77777777" w:rsidR="000C5298" w:rsidRDefault="000C5298">
      <w:pPr>
        <w:pStyle w:val="BodyText"/>
      </w:pPr>
    </w:p>
    <w:p w14:paraId="281B37BA" w14:textId="77777777" w:rsidR="000C5298" w:rsidRDefault="000C5298">
      <w:pPr>
        <w:pStyle w:val="BodyText"/>
      </w:pPr>
    </w:p>
    <w:p w14:paraId="2E500C74" w14:textId="77777777" w:rsidR="000C5298" w:rsidRDefault="000C5298">
      <w:pPr>
        <w:pStyle w:val="BodyText"/>
      </w:pPr>
    </w:p>
    <w:p w14:paraId="74CD1D1F" w14:textId="77777777" w:rsidR="000C5298" w:rsidRDefault="000C5298">
      <w:pPr>
        <w:pStyle w:val="BodyText"/>
      </w:pPr>
    </w:p>
    <w:p w14:paraId="1C5BEDD8" w14:textId="77777777" w:rsidR="000C5298" w:rsidRDefault="000C5298">
      <w:pPr>
        <w:pStyle w:val="BodyText"/>
      </w:pPr>
    </w:p>
    <w:p w14:paraId="02915484" w14:textId="77777777" w:rsidR="000C5298" w:rsidRDefault="000C5298">
      <w:pPr>
        <w:pStyle w:val="BodyText"/>
      </w:pPr>
    </w:p>
    <w:p w14:paraId="03B94F49" w14:textId="77777777" w:rsidR="000C5298" w:rsidRDefault="000C5298">
      <w:pPr>
        <w:pStyle w:val="BodyText"/>
        <w:spacing w:before="193"/>
      </w:pPr>
    </w:p>
    <w:p w14:paraId="696752D8" w14:textId="77777777" w:rsidR="000C5298" w:rsidRDefault="00BC1F77">
      <w:pPr>
        <w:pStyle w:val="Heading2"/>
        <w:spacing w:before="0"/>
        <w:ind w:left="57"/>
      </w:pPr>
      <w:r>
        <w:t>GEORGIA</w:t>
      </w:r>
      <w:r>
        <w:rPr>
          <w:spacing w:val="-5"/>
        </w:rPr>
        <w:t xml:space="preserve"> </w:t>
      </w:r>
      <w:r>
        <w:t>STATE</w:t>
      </w:r>
      <w:r>
        <w:rPr>
          <w:spacing w:val="-2"/>
        </w:rPr>
        <w:t xml:space="preserve"> </w:t>
      </w:r>
      <w:r>
        <w:t>DEFENSE</w:t>
      </w:r>
      <w:r>
        <w:rPr>
          <w:spacing w:val="-9"/>
        </w:rPr>
        <w:t xml:space="preserve"> </w:t>
      </w:r>
      <w:r>
        <w:t>FORCE</w:t>
      </w:r>
      <w:r>
        <w:rPr>
          <w:spacing w:val="-2"/>
        </w:rPr>
        <w:t xml:space="preserve"> </w:t>
      </w:r>
      <w:r>
        <w:t>OPPOSITION</w:t>
      </w:r>
      <w:r>
        <w:rPr>
          <w:spacing w:val="-2"/>
        </w:rPr>
        <w:t xml:space="preserve"> </w:t>
      </w:r>
      <w:r>
        <w:t>FORCE</w:t>
      </w:r>
      <w:r>
        <w:rPr>
          <w:spacing w:val="-4"/>
        </w:rPr>
        <w:t xml:space="preserve"> </w:t>
      </w:r>
      <w:r>
        <w:t>(OPFOR)</w:t>
      </w:r>
      <w:r>
        <w:rPr>
          <w:spacing w:val="-4"/>
        </w:rPr>
        <w:t xml:space="preserve"> </w:t>
      </w:r>
      <w:r>
        <w:rPr>
          <w:spacing w:val="-5"/>
        </w:rPr>
        <w:t>TAB</w:t>
      </w:r>
    </w:p>
    <w:p w14:paraId="6D846F5D" w14:textId="77777777" w:rsidR="000C5298" w:rsidRDefault="000C5298">
      <w:pPr>
        <w:pStyle w:val="BodyText"/>
        <w:rPr>
          <w:b/>
        </w:rPr>
      </w:pPr>
    </w:p>
    <w:p w14:paraId="62F015AF" w14:textId="77777777" w:rsidR="000C5298" w:rsidRDefault="000C5298">
      <w:pPr>
        <w:pStyle w:val="BodyText"/>
        <w:spacing w:before="94"/>
        <w:rPr>
          <w:b/>
        </w:rPr>
      </w:pPr>
    </w:p>
    <w:p w14:paraId="24A895B9" w14:textId="77777777" w:rsidR="000C5298" w:rsidRDefault="00BC1F77">
      <w:pPr>
        <w:pStyle w:val="BodyText"/>
        <w:ind w:left="548"/>
      </w:pPr>
      <w:r>
        <w:t>A</w:t>
      </w:r>
      <w:r>
        <w:rPr>
          <w:spacing w:val="-2"/>
        </w:rPr>
        <w:t xml:space="preserve"> </w:t>
      </w:r>
      <w:r>
        <w:t>rectangular</w:t>
      </w:r>
      <w:r>
        <w:rPr>
          <w:spacing w:val="-3"/>
        </w:rPr>
        <w:t xml:space="preserve"> </w:t>
      </w:r>
      <w:r>
        <w:t>tab</w:t>
      </w:r>
      <w:r>
        <w:rPr>
          <w:spacing w:val="-4"/>
        </w:rPr>
        <w:t xml:space="preserve"> </w:t>
      </w:r>
      <w:r>
        <w:t>with</w:t>
      </w:r>
      <w:r>
        <w:rPr>
          <w:spacing w:val="-3"/>
        </w:rPr>
        <w:t xml:space="preserve"> </w:t>
      </w:r>
      <w:r>
        <w:t>the</w:t>
      </w:r>
      <w:r>
        <w:rPr>
          <w:spacing w:val="-4"/>
        </w:rPr>
        <w:t xml:space="preserve"> </w:t>
      </w:r>
      <w:r>
        <w:t>acronym</w:t>
      </w:r>
      <w:r>
        <w:rPr>
          <w:spacing w:val="-3"/>
        </w:rPr>
        <w:t xml:space="preserve"> </w:t>
      </w:r>
      <w:r>
        <w:t>“OPFOR”</w:t>
      </w:r>
      <w:r>
        <w:rPr>
          <w:spacing w:val="-2"/>
        </w:rPr>
        <w:t xml:space="preserve"> </w:t>
      </w:r>
      <w:r>
        <w:t>in</w:t>
      </w:r>
      <w:r>
        <w:rPr>
          <w:spacing w:val="-4"/>
        </w:rPr>
        <w:t xml:space="preserve"> </w:t>
      </w:r>
      <w:r>
        <w:t>capital</w:t>
      </w:r>
      <w:r>
        <w:rPr>
          <w:spacing w:val="-1"/>
        </w:rPr>
        <w:t xml:space="preserve"> </w:t>
      </w:r>
      <w:r>
        <w:rPr>
          <w:spacing w:val="-2"/>
        </w:rPr>
        <w:t>letters.</w:t>
      </w:r>
    </w:p>
    <w:p w14:paraId="7A72DAE8" w14:textId="77777777" w:rsidR="000C5298" w:rsidRDefault="00BC1F77">
      <w:pPr>
        <w:pStyle w:val="BodyText"/>
        <w:spacing w:before="10"/>
        <w:rPr>
          <w:sz w:val="18"/>
        </w:rPr>
      </w:pPr>
      <w:r>
        <w:rPr>
          <w:noProof/>
        </w:rPr>
        <w:drawing>
          <wp:anchor distT="0" distB="0" distL="0" distR="0" simplePos="0" relativeHeight="487609344" behindDoc="1" locked="0" layoutInCell="1" allowOverlap="1" wp14:anchorId="34F6D016" wp14:editId="07777777">
            <wp:simplePos x="0" y="0"/>
            <wp:positionH relativeFrom="page">
              <wp:posOffset>2377439</wp:posOffset>
            </wp:positionH>
            <wp:positionV relativeFrom="paragraph">
              <wp:posOffset>161321</wp:posOffset>
            </wp:positionV>
            <wp:extent cx="3003708" cy="997458"/>
            <wp:effectExtent l="0" t="0" r="0" b="0"/>
            <wp:wrapTopAndBottom/>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112" cstate="print"/>
                    <a:stretch>
                      <a:fillRect/>
                    </a:stretch>
                  </pic:blipFill>
                  <pic:spPr>
                    <a:xfrm>
                      <a:off x="0" y="0"/>
                      <a:ext cx="3003708" cy="997458"/>
                    </a:xfrm>
                    <a:prstGeom prst="rect">
                      <a:avLst/>
                    </a:prstGeom>
                  </pic:spPr>
                </pic:pic>
              </a:graphicData>
            </a:graphic>
          </wp:anchor>
        </w:drawing>
      </w:r>
    </w:p>
    <w:p w14:paraId="1B15DD1D" w14:textId="77777777" w:rsidR="000C5298" w:rsidRDefault="000C5298">
      <w:pPr>
        <w:pStyle w:val="BodyText"/>
      </w:pPr>
    </w:p>
    <w:p w14:paraId="6E681184" w14:textId="77777777" w:rsidR="000C5298" w:rsidRDefault="000C5298">
      <w:pPr>
        <w:pStyle w:val="BodyText"/>
      </w:pPr>
    </w:p>
    <w:p w14:paraId="230165FA" w14:textId="77777777" w:rsidR="000C5298" w:rsidRDefault="000C5298">
      <w:pPr>
        <w:pStyle w:val="BodyText"/>
      </w:pPr>
    </w:p>
    <w:p w14:paraId="7CB33CA5" w14:textId="77777777" w:rsidR="000C5298" w:rsidRDefault="000C5298">
      <w:pPr>
        <w:pStyle w:val="BodyText"/>
      </w:pPr>
    </w:p>
    <w:p w14:paraId="17414610" w14:textId="77777777" w:rsidR="000C5298" w:rsidRDefault="000C5298">
      <w:pPr>
        <w:pStyle w:val="BodyText"/>
      </w:pPr>
    </w:p>
    <w:p w14:paraId="781DF2CB" w14:textId="77777777" w:rsidR="000C5298" w:rsidRDefault="000C5298">
      <w:pPr>
        <w:pStyle w:val="BodyText"/>
        <w:spacing w:before="102"/>
      </w:pPr>
    </w:p>
    <w:p w14:paraId="266BAA60" w14:textId="77777777" w:rsidR="000C5298" w:rsidRDefault="00BC1F77">
      <w:pPr>
        <w:pStyle w:val="Heading2"/>
        <w:spacing w:before="0"/>
        <w:ind w:left="60"/>
      </w:pPr>
      <w:r>
        <w:t>GEORGIA</w:t>
      </w:r>
      <w:r>
        <w:rPr>
          <w:spacing w:val="-5"/>
        </w:rPr>
        <w:t xml:space="preserve"> </w:t>
      </w:r>
      <w:r>
        <w:t>STATE</w:t>
      </w:r>
      <w:r>
        <w:rPr>
          <w:spacing w:val="-2"/>
        </w:rPr>
        <w:t xml:space="preserve"> </w:t>
      </w:r>
      <w:r>
        <w:t>DEFENSE</w:t>
      </w:r>
      <w:r>
        <w:rPr>
          <w:spacing w:val="-8"/>
        </w:rPr>
        <w:t xml:space="preserve"> </w:t>
      </w:r>
      <w:r>
        <w:t>FORCE COMMUNITY</w:t>
      </w:r>
      <w:r>
        <w:rPr>
          <w:spacing w:val="-1"/>
        </w:rPr>
        <w:t xml:space="preserve"> </w:t>
      </w:r>
      <w:r>
        <w:t>EMERGENCY</w:t>
      </w:r>
      <w:r>
        <w:rPr>
          <w:spacing w:val="-5"/>
        </w:rPr>
        <w:t xml:space="preserve"> </w:t>
      </w:r>
      <w:r>
        <w:t>RESPONSE</w:t>
      </w:r>
      <w:r>
        <w:rPr>
          <w:spacing w:val="-4"/>
        </w:rPr>
        <w:t xml:space="preserve"> </w:t>
      </w:r>
      <w:r>
        <w:t>TEAM</w:t>
      </w:r>
      <w:r>
        <w:rPr>
          <w:spacing w:val="-5"/>
        </w:rPr>
        <w:t xml:space="preserve"> </w:t>
      </w:r>
      <w:r>
        <w:t>(CERT)</w:t>
      </w:r>
      <w:r>
        <w:rPr>
          <w:spacing w:val="1"/>
        </w:rPr>
        <w:t xml:space="preserve"> </w:t>
      </w:r>
      <w:r>
        <w:rPr>
          <w:spacing w:val="-5"/>
        </w:rPr>
        <w:t>TAB</w:t>
      </w:r>
    </w:p>
    <w:p w14:paraId="16788234" w14:textId="77777777" w:rsidR="000C5298" w:rsidRDefault="000C5298">
      <w:pPr>
        <w:pStyle w:val="BodyText"/>
        <w:rPr>
          <w:b/>
        </w:rPr>
      </w:pPr>
    </w:p>
    <w:p w14:paraId="57A6A0F0" w14:textId="77777777" w:rsidR="000C5298" w:rsidRDefault="000C5298">
      <w:pPr>
        <w:pStyle w:val="BodyText"/>
        <w:spacing w:before="94"/>
        <w:rPr>
          <w:b/>
        </w:rPr>
      </w:pPr>
    </w:p>
    <w:p w14:paraId="28684B75" w14:textId="77777777" w:rsidR="000C5298" w:rsidRDefault="00BC1F77">
      <w:pPr>
        <w:pStyle w:val="BodyText"/>
        <w:ind w:left="548"/>
      </w:pPr>
      <w:r>
        <w:t>A</w:t>
      </w:r>
      <w:r>
        <w:rPr>
          <w:spacing w:val="-5"/>
        </w:rPr>
        <w:t xml:space="preserve"> </w:t>
      </w:r>
      <w:r>
        <w:t>semicircular</w:t>
      </w:r>
      <w:r>
        <w:rPr>
          <w:spacing w:val="-2"/>
        </w:rPr>
        <w:t xml:space="preserve"> </w:t>
      </w:r>
      <w:r>
        <w:t>arc-shaped</w:t>
      </w:r>
      <w:r>
        <w:rPr>
          <w:spacing w:val="-2"/>
        </w:rPr>
        <w:t xml:space="preserve"> </w:t>
      </w:r>
      <w:r>
        <w:t>tab</w:t>
      </w:r>
      <w:r>
        <w:rPr>
          <w:spacing w:val="-4"/>
        </w:rPr>
        <w:t xml:space="preserve"> </w:t>
      </w:r>
      <w:r>
        <w:t>with</w:t>
      </w:r>
      <w:r>
        <w:rPr>
          <w:spacing w:val="-3"/>
        </w:rPr>
        <w:t xml:space="preserve"> </w:t>
      </w:r>
      <w:r>
        <w:t>the</w:t>
      </w:r>
      <w:r>
        <w:rPr>
          <w:spacing w:val="-2"/>
        </w:rPr>
        <w:t xml:space="preserve"> </w:t>
      </w:r>
      <w:r>
        <w:t>acronym</w:t>
      </w:r>
      <w:r>
        <w:rPr>
          <w:spacing w:val="-4"/>
        </w:rPr>
        <w:t xml:space="preserve"> </w:t>
      </w:r>
      <w:r>
        <w:t>“CERT”</w:t>
      </w:r>
      <w:r>
        <w:rPr>
          <w:spacing w:val="-2"/>
        </w:rPr>
        <w:t xml:space="preserve"> </w:t>
      </w:r>
      <w:r>
        <w:t>in</w:t>
      </w:r>
      <w:r>
        <w:rPr>
          <w:spacing w:val="-4"/>
        </w:rPr>
        <w:t xml:space="preserve"> </w:t>
      </w:r>
      <w:r>
        <w:t>capital</w:t>
      </w:r>
      <w:r>
        <w:rPr>
          <w:spacing w:val="-4"/>
        </w:rPr>
        <w:t xml:space="preserve"> </w:t>
      </w:r>
      <w:r>
        <w:rPr>
          <w:spacing w:val="-2"/>
        </w:rPr>
        <w:t>letters.</w:t>
      </w:r>
    </w:p>
    <w:p w14:paraId="58373E97" w14:textId="77777777" w:rsidR="000C5298" w:rsidRDefault="00BC1F77">
      <w:pPr>
        <w:pStyle w:val="BodyText"/>
        <w:spacing w:before="3"/>
        <w:rPr>
          <w:sz w:val="16"/>
        </w:rPr>
      </w:pPr>
      <w:r>
        <w:rPr>
          <w:noProof/>
        </w:rPr>
        <w:drawing>
          <wp:anchor distT="0" distB="0" distL="0" distR="0" simplePos="0" relativeHeight="487609856" behindDoc="1" locked="0" layoutInCell="1" allowOverlap="1" wp14:anchorId="5580F3E2" wp14:editId="07777777">
            <wp:simplePos x="0" y="0"/>
            <wp:positionH relativeFrom="page">
              <wp:posOffset>2890012</wp:posOffset>
            </wp:positionH>
            <wp:positionV relativeFrom="paragraph">
              <wp:posOffset>141732</wp:posOffset>
            </wp:positionV>
            <wp:extent cx="2019299" cy="990600"/>
            <wp:effectExtent l="0" t="0" r="0" b="0"/>
            <wp:wrapTopAndBottom/>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113" cstate="print"/>
                    <a:stretch>
                      <a:fillRect/>
                    </a:stretch>
                  </pic:blipFill>
                  <pic:spPr>
                    <a:xfrm>
                      <a:off x="0" y="0"/>
                      <a:ext cx="2019299" cy="990600"/>
                    </a:xfrm>
                    <a:prstGeom prst="rect">
                      <a:avLst/>
                    </a:prstGeom>
                  </pic:spPr>
                </pic:pic>
              </a:graphicData>
            </a:graphic>
          </wp:anchor>
        </w:drawing>
      </w:r>
    </w:p>
    <w:p w14:paraId="7DF0CA62" w14:textId="77777777" w:rsidR="000C5298" w:rsidRDefault="000C5298">
      <w:pPr>
        <w:rPr>
          <w:sz w:val="16"/>
        </w:rPr>
        <w:sectPr w:rsidR="000C5298">
          <w:headerReference w:type="default" r:id="rId114"/>
          <w:pgSz w:w="12240" w:h="15840"/>
          <w:pgMar w:top="680" w:right="1340" w:bottom="940" w:left="1280" w:header="0" w:footer="0" w:gutter="0"/>
          <w:cols w:space="720"/>
        </w:sectPr>
      </w:pPr>
    </w:p>
    <w:p w14:paraId="44BA3426" w14:textId="77777777" w:rsidR="000C5298" w:rsidRDefault="000C5298">
      <w:pPr>
        <w:pStyle w:val="BodyText"/>
      </w:pPr>
    </w:p>
    <w:p w14:paraId="175D53C2" w14:textId="77777777" w:rsidR="000C5298" w:rsidRDefault="000C5298">
      <w:pPr>
        <w:pStyle w:val="BodyText"/>
      </w:pPr>
    </w:p>
    <w:p w14:paraId="7DB1D1D4" w14:textId="77777777" w:rsidR="000C5298" w:rsidRDefault="000C5298">
      <w:pPr>
        <w:pStyle w:val="BodyText"/>
      </w:pPr>
    </w:p>
    <w:p w14:paraId="0841E4F5" w14:textId="77777777" w:rsidR="000C5298" w:rsidRDefault="000C5298">
      <w:pPr>
        <w:pStyle w:val="BodyText"/>
      </w:pPr>
    </w:p>
    <w:p w14:paraId="711A9A35" w14:textId="77777777" w:rsidR="000C5298" w:rsidRDefault="000C5298">
      <w:pPr>
        <w:pStyle w:val="BodyText"/>
      </w:pPr>
    </w:p>
    <w:p w14:paraId="4EE333D4" w14:textId="77777777" w:rsidR="000C5298" w:rsidRDefault="000C5298">
      <w:pPr>
        <w:pStyle w:val="BodyText"/>
      </w:pPr>
    </w:p>
    <w:p w14:paraId="0D6BC734" w14:textId="77777777" w:rsidR="000C5298" w:rsidRDefault="000C5298">
      <w:pPr>
        <w:pStyle w:val="BodyText"/>
      </w:pPr>
    </w:p>
    <w:p w14:paraId="34A104AC" w14:textId="77777777" w:rsidR="000C5298" w:rsidRDefault="000C5298">
      <w:pPr>
        <w:pStyle w:val="BodyText"/>
      </w:pPr>
    </w:p>
    <w:p w14:paraId="114B4F84" w14:textId="77777777" w:rsidR="000C5298" w:rsidRDefault="000C5298">
      <w:pPr>
        <w:pStyle w:val="BodyText"/>
      </w:pPr>
    </w:p>
    <w:p w14:paraId="1AABDC09" w14:textId="77777777" w:rsidR="000C5298" w:rsidRDefault="000C5298">
      <w:pPr>
        <w:pStyle w:val="BodyText"/>
      </w:pPr>
    </w:p>
    <w:p w14:paraId="3F82752B" w14:textId="77777777" w:rsidR="000C5298" w:rsidRDefault="000C5298">
      <w:pPr>
        <w:pStyle w:val="BodyText"/>
      </w:pPr>
    </w:p>
    <w:p w14:paraId="6CA203BD" w14:textId="77777777" w:rsidR="000C5298" w:rsidRDefault="000C5298">
      <w:pPr>
        <w:pStyle w:val="BodyText"/>
      </w:pPr>
    </w:p>
    <w:p w14:paraId="1EEB5C65" w14:textId="77777777" w:rsidR="000C5298" w:rsidRDefault="000C5298">
      <w:pPr>
        <w:pStyle w:val="BodyText"/>
      </w:pPr>
    </w:p>
    <w:p w14:paraId="27EFE50A" w14:textId="77777777" w:rsidR="000C5298" w:rsidRDefault="000C5298">
      <w:pPr>
        <w:pStyle w:val="BodyText"/>
      </w:pPr>
    </w:p>
    <w:p w14:paraId="44D1216F" w14:textId="77777777" w:rsidR="000C5298" w:rsidRDefault="000C5298">
      <w:pPr>
        <w:pStyle w:val="BodyText"/>
      </w:pPr>
    </w:p>
    <w:p w14:paraId="3517F98F" w14:textId="77777777" w:rsidR="000C5298" w:rsidRDefault="000C5298">
      <w:pPr>
        <w:pStyle w:val="BodyText"/>
      </w:pPr>
    </w:p>
    <w:p w14:paraId="34223B45" w14:textId="77777777" w:rsidR="000C5298" w:rsidRDefault="000C5298">
      <w:pPr>
        <w:pStyle w:val="BodyText"/>
      </w:pPr>
    </w:p>
    <w:p w14:paraId="539CD7A1" w14:textId="77777777" w:rsidR="000C5298" w:rsidRDefault="000C5298">
      <w:pPr>
        <w:pStyle w:val="BodyText"/>
      </w:pPr>
    </w:p>
    <w:p w14:paraId="6A9A2604" w14:textId="77777777" w:rsidR="000C5298" w:rsidRDefault="000C5298">
      <w:pPr>
        <w:pStyle w:val="BodyText"/>
      </w:pPr>
    </w:p>
    <w:p w14:paraId="3DD220FA" w14:textId="77777777" w:rsidR="000C5298" w:rsidRDefault="000C5298">
      <w:pPr>
        <w:pStyle w:val="BodyText"/>
      </w:pPr>
    </w:p>
    <w:p w14:paraId="7B186A81" w14:textId="77777777" w:rsidR="000C5298" w:rsidRDefault="000C5298">
      <w:pPr>
        <w:pStyle w:val="BodyText"/>
      </w:pPr>
    </w:p>
    <w:p w14:paraId="4F24943C" w14:textId="77777777" w:rsidR="000C5298" w:rsidRDefault="000C5298">
      <w:pPr>
        <w:pStyle w:val="BodyText"/>
      </w:pPr>
    </w:p>
    <w:p w14:paraId="6AD9664E" w14:textId="77777777" w:rsidR="000C5298" w:rsidRDefault="000C5298">
      <w:pPr>
        <w:pStyle w:val="BodyText"/>
      </w:pPr>
    </w:p>
    <w:p w14:paraId="6BF7610E" w14:textId="77777777" w:rsidR="000C5298" w:rsidRDefault="000C5298">
      <w:pPr>
        <w:pStyle w:val="BodyText"/>
      </w:pPr>
    </w:p>
    <w:p w14:paraId="25DC539F" w14:textId="77777777" w:rsidR="000C5298" w:rsidRDefault="000C5298">
      <w:pPr>
        <w:pStyle w:val="BodyText"/>
        <w:spacing w:before="91"/>
      </w:pPr>
    </w:p>
    <w:p w14:paraId="285E3E86" w14:textId="77777777" w:rsidR="000C5298" w:rsidRDefault="00BC1F77">
      <w:pPr>
        <w:pStyle w:val="BodyText"/>
        <w:spacing w:before="1"/>
        <w:ind w:left="58"/>
        <w:jc w:val="center"/>
      </w:pPr>
      <w:r>
        <w:rPr>
          <w:spacing w:val="-2"/>
        </w:rPr>
        <w:t>This page</w:t>
      </w:r>
      <w:r>
        <w:rPr>
          <w:spacing w:val="4"/>
        </w:rPr>
        <w:t xml:space="preserve"> </w:t>
      </w:r>
      <w:r>
        <w:rPr>
          <w:spacing w:val="-2"/>
        </w:rPr>
        <w:t>left</w:t>
      </w:r>
      <w:r>
        <w:rPr>
          <w:spacing w:val="-1"/>
        </w:rPr>
        <w:t xml:space="preserve"> </w:t>
      </w:r>
      <w:r>
        <w:rPr>
          <w:spacing w:val="-2"/>
        </w:rPr>
        <w:t>intentionally</w:t>
      </w:r>
      <w:r>
        <w:rPr>
          <w:spacing w:val="-3"/>
        </w:rPr>
        <w:t xml:space="preserve"> </w:t>
      </w:r>
      <w:r>
        <w:rPr>
          <w:spacing w:val="-4"/>
        </w:rPr>
        <w:t>blank</w:t>
      </w:r>
    </w:p>
    <w:p w14:paraId="63E83F18" w14:textId="77777777" w:rsidR="000C5298" w:rsidRDefault="000C5298">
      <w:pPr>
        <w:jc w:val="center"/>
        <w:sectPr w:rsidR="000C5298">
          <w:headerReference w:type="even" r:id="rId115"/>
          <w:headerReference w:type="default" r:id="rId116"/>
          <w:footerReference w:type="even" r:id="rId117"/>
          <w:footerReference w:type="default" r:id="rId118"/>
          <w:pgSz w:w="12240" w:h="15840"/>
          <w:pgMar w:top="980" w:right="1340" w:bottom="940" w:left="1280" w:header="764" w:footer="745" w:gutter="0"/>
          <w:pgNumType w:start="4"/>
          <w:cols w:space="720"/>
        </w:sectPr>
      </w:pPr>
    </w:p>
    <w:p w14:paraId="04D0393A" w14:textId="77777777" w:rsidR="000C5298" w:rsidRDefault="00BC1F77">
      <w:pPr>
        <w:pStyle w:val="Heading1"/>
        <w:ind w:left="50"/>
      </w:pPr>
      <w:r>
        <w:t>CHAPTER 7</w:t>
      </w:r>
      <w:r>
        <w:rPr>
          <w:spacing w:val="-2"/>
        </w:rPr>
        <w:t xml:space="preserve"> </w:t>
      </w:r>
      <w:r>
        <w:t>–</w:t>
      </w:r>
      <w:r>
        <w:rPr>
          <w:spacing w:val="-2"/>
        </w:rPr>
        <w:t xml:space="preserve"> </w:t>
      </w:r>
      <w:r>
        <w:t>UNIT</w:t>
      </w:r>
      <w:r>
        <w:rPr>
          <w:spacing w:val="-1"/>
        </w:rPr>
        <w:t xml:space="preserve"> </w:t>
      </w:r>
      <w:r>
        <w:rPr>
          <w:spacing w:val="-2"/>
        </w:rPr>
        <w:t>DECORATIONS</w:t>
      </w:r>
    </w:p>
    <w:p w14:paraId="6FBAD364" w14:textId="77777777" w:rsidR="000C5298" w:rsidRDefault="000C5298">
      <w:pPr>
        <w:pStyle w:val="BodyText"/>
        <w:rPr>
          <w:sz w:val="40"/>
        </w:rPr>
      </w:pPr>
    </w:p>
    <w:p w14:paraId="5DC4596E" w14:textId="77777777" w:rsidR="000C5298" w:rsidRDefault="000C5298">
      <w:pPr>
        <w:pStyle w:val="BodyText"/>
        <w:spacing w:before="67"/>
        <w:rPr>
          <w:sz w:val="40"/>
        </w:rPr>
      </w:pPr>
    </w:p>
    <w:p w14:paraId="4C1AE602" w14:textId="77777777" w:rsidR="000C5298" w:rsidRDefault="00BC1F77">
      <w:pPr>
        <w:pStyle w:val="Heading2"/>
        <w:spacing w:before="0"/>
        <w:ind w:left="55"/>
      </w:pPr>
      <w:r>
        <w:t>GEORGIA</w:t>
      </w:r>
      <w:r>
        <w:rPr>
          <w:spacing w:val="-5"/>
        </w:rPr>
        <w:t xml:space="preserve"> </w:t>
      </w:r>
      <w:r>
        <w:t>DISTINGUISHED</w:t>
      </w:r>
      <w:r>
        <w:rPr>
          <w:spacing w:val="-4"/>
        </w:rPr>
        <w:t xml:space="preserve"> </w:t>
      </w:r>
      <w:r>
        <w:t>UNIT</w:t>
      </w:r>
      <w:r>
        <w:rPr>
          <w:spacing w:val="-5"/>
        </w:rPr>
        <w:t xml:space="preserve"> </w:t>
      </w:r>
      <w:r>
        <w:rPr>
          <w:spacing w:val="-2"/>
        </w:rPr>
        <w:t>RIBBON</w:t>
      </w:r>
    </w:p>
    <w:p w14:paraId="01A389C4" w14:textId="77777777" w:rsidR="000C5298" w:rsidRDefault="00BC1F77">
      <w:pPr>
        <w:pStyle w:val="BodyText"/>
        <w:spacing w:before="183" w:line="256" w:lineRule="auto"/>
        <w:ind w:left="160" w:right="166"/>
      </w:pPr>
      <w:r>
        <w:t>The ribbon is vertically half red, half white, in a frame gold in color with a wheat design.</w:t>
      </w:r>
      <w:r>
        <w:rPr>
          <w:spacing w:val="40"/>
        </w:rPr>
        <w:t xml:space="preserve"> </w:t>
      </w:r>
      <w:r>
        <w:t>When worn, the</w:t>
      </w:r>
      <w:r>
        <w:rPr>
          <w:spacing w:val="-1"/>
        </w:rPr>
        <w:t xml:space="preserve"> </w:t>
      </w:r>
      <w:r>
        <w:t>red</w:t>
      </w:r>
      <w:r>
        <w:rPr>
          <w:spacing w:val="-2"/>
        </w:rPr>
        <w:t xml:space="preserve"> </w:t>
      </w:r>
      <w:r>
        <w:t>portion</w:t>
      </w:r>
      <w:r>
        <w:rPr>
          <w:spacing w:val="-2"/>
        </w:rPr>
        <w:t xml:space="preserve"> </w:t>
      </w:r>
      <w:r>
        <w:t>is</w:t>
      </w:r>
      <w:r>
        <w:rPr>
          <w:spacing w:val="-4"/>
        </w:rPr>
        <w:t xml:space="preserve"> </w:t>
      </w:r>
      <w:r>
        <w:t>on</w:t>
      </w:r>
      <w:r>
        <w:rPr>
          <w:spacing w:val="-4"/>
        </w:rPr>
        <w:t xml:space="preserve"> </w:t>
      </w:r>
      <w:r>
        <w:t>the</w:t>
      </w:r>
      <w:r>
        <w:rPr>
          <w:spacing w:val="-2"/>
        </w:rPr>
        <w:t xml:space="preserve"> </w:t>
      </w:r>
      <w:r>
        <w:t>wearer's</w:t>
      </w:r>
      <w:r>
        <w:rPr>
          <w:spacing w:val="-2"/>
        </w:rPr>
        <w:t xml:space="preserve"> </w:t>
      </w:r>
      <w:r>
        <w:t>right</w:t>
      </w:r>
      <w:r>
        <w:rPr>
          <w:spacing w:val="-3"/>
        </w:rPr>
        <w:t xml:space="preserve"> </w:t>
      </w:r>
      <w:r>
        <w:t>and</w:t>
      </w:r>
      <w:r>
        <w:rPr>
          <w:spacing w:val="-5"/>
        </w:rPr>
        <w:t xml:space="preserve"> </w:t>
      </w:r>
      <w:r>
        <w:t>the</w:t>
      </w:r>
      <w:r>
        <w:rPr>
          <w:spacing w:val="-4"/>
        </w:rPr>
        <w:t xml:space="preserve"> </w:t>
      </w:r>
      <w:r>
        <w:t>wheat</w:t>
      </w:r>
      <w:r>
        <w:rPr>
          <w:spacing w:val="-3"/>
        </w:rPr>
        <w:t xml:space="preserve"> </w:t>
      </w:r>
      <w:r>
        <w:t>is</w:t>
      </w:r>
      <w:r>
        <w:rPr>
          <w:spacing w:val="-2"/>
        </w:rPr>
        <w:t xml:space="preserve"> </w:t>
      </w:r>
      <w:r>
        <w:t>oriented</w:t>
      </w:r>
      <w:r>
        <w:rPr>
          <w:spacing w:val="-2"/>
        </w:rPr>
        <w:t xml:space="preserve"> </w:t>
      </w:r>
      <w:r>
        <w:t>in</w:t>
      </w:r>
      <w:r>
        <w:rPr>
          <w:spacing w:val="-4"/>
        </w:rPr>
        <w:t xml:space="preserve"> </w:t>
      </w:r>
      <w:r>
        <w:t>the</w:t>
      </w:r>
      <w:r>
        <w:rPr>
          <w:spacing w:val="-2"/>
        </w:rPr>
        <w:t xml:space="preserve"> </w:t>
      </w:r>
      <w:r>
        <w:t>direction</w:t>
      </w:r>
      <w:r>
        <w:rPr>
          <w:spacing w:val="-2"/>
        </w:rPr>
        <w:t xml:space="preserve"> </w:t>
      </w:r>
      <w:r>
        <w:t>in</w:t>
      </w:r>
      <w:r>
        <w:rPr>
          <w:spacing w:val="-2"/>
        </w:rPr>
        <w:t xml:space="preserve"> </w:t>
      </w:r>
      <w:r>
        <w:t>which</w:t>
      </w:r>
      <w:r>
        <w:rPr>
          <w:spacing w:val="-4"/>
        </w:rPr>
        <w:t xml:space="preserve"> </w:t>
      </w:r>
      <w:r>
        <w:t>wheat</w:t>
      </w:r>
      <w:r>
        <w:rPr>
          <w:spacing w:val="-2"/>
        </w:rPr>
        <w:t xml:space="preserve"> </w:t>
      </w:r>
      <w:r>
        <w:t>grows.</w:t>
      </w:r>
    </w:p>
    <w:p w14:paraId="71E9947C" w14:textId="77777777" w:rsidR="000C5298" w:rsidRDefault="000C5298">
      <w:pPr>
        <w:pStyle w:val="BodyText"/>
        <w:rPr>
          <w:sz w:val="20"/>
        </w:rPr>
      </w:pPr>
    </w:p>
    <w:p w14:paraId="4F5BD372" w14:textId="77777777" w:rsidR="000C5298" w:rsidRDefault="00BC1F77">
      <w:pPr>
        <w:pStyle w:val="BodyText"/>
        <w:spacing w:before="103"/>
        <w:rPr>
          <w:sz w:val="20"/>
        </w:rPr>
      </w:pPr>
      <w:r>
        <w:rPr>
          <w:noProof/>
        </w:rPr>
        <w:drawing>
          <wp:anchor distT="0" distB="0" distL="0" distR="0" simplePos="0" relativeHeight="487611392" behindDoc="1" locked="0" layoutInCell="1" allowOverlap="1" wp14:anchorId="072F8C05" wp14:editId="07777777">
            <wp:simplePos x="0" y="0"/>
            <wp:positionH relativeFrom="page">
              <wp:posOffset>2997707</wp:posOffset>
            </wp:positionH>
            <wp:positionV relativeFrom="paragraph">
              <wp:posOffset>235674</wp:posOffset>
            </wp:positionV>
            <wp:extent cx="1766639" cy="720851"/>
            <wp:effectExtent l="0" t="0" r="0" b="0"/>
            <wp:wrapTopAndBottom/>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119" cstate="print"/>
                    <a:stretch>
                      <a:fillRect/>
                    </a:stretch>
                  </pic:blipFill>
                  <pic:spPr>
                    <a:xfrm>
                      <a:off x="0" y="0"/>
                      <a:ext cx="1766639" cy="720851"/>
                    </a:xfrm>
                    <a:prstGeom prst="rect">
                      <a:avLst/>
                    </a:prstGeom>
                  </pic:spPr>
                </pic:pic>
              </a:graphicData>
            </a:graphic>
          </wp:anchor>
        </w:drawing>
      </w:r>
    </w:p>
    <w:p w14:paraId="1413D853" w14:textId="77777777" w:rsidR="000C5298" w:rsidRDefault="000C5298">
      <w:pPr>
        <w:rPr>
          <w:sz w:val="20"/>
        </w:rPr>
        <w:sectPr w:rsidR="000C5298">
          <w:pgSz w:w="12240" w:h="15840"/>
          <w:pgMar w:top="980" w:right="1340" w:bottom="940" w:left="1280" w:header="764" w:footer="745" w:gutter="0"/>
          <w:cols w:space="720"/>
        </w:sectPr>
      </w:pPr>
    </w:p>
    <w:p w14:paraId="2A7A9836" w14:textId="77777777" w:rsidR="000C5298" w:rsidRDefault="000C5298">
      <w:pPr>
        <w:pStyle w:val="BodyText"/>
        <w:spacing w:before="186"/>
      </w:pPr>
    </w:p>
    <w:p w14:paraId="62AC8132" w14:textId="77777777" w:rsidR="000C5298" w:rsidRDefault="00BC1F77">
      <w:pPr>
        <w:spacing w:before="1"/>
        <w:ind w:left="894"/>
        <w:rPr>
          <w:b/>
        </w:rPr>
      </w:pPr>
      <w:r>
        <w:rPr>
          <w:b/>
        </w:rPr>
        <w:t>GEORGIA</w:t>
      </w:r>
      <w:r>
        <w:rPr>
          <w:b/>
          <w:spacing w:val="-4"/>
        </w:rPr>
        <w:t xml:space="preserve"> </w:t>
      </w:r>
      <w:r>
        <w:rPr>
          <w:b/>
        </w:rPr>
        <w:t>DISTINGUISHED</w:t>
      </w:r>
      <w:r>
        <w:rPr>
          <w:b/>
          <w:spacing w:val="-3"/>
        </w:rPr>
        <w:t xml:space="preserve"> </w:t>
      </w:r>
      <w:r>
        <w:rPr>
          <w:b/>
        </w:rPr>
        <w:t>UNIT</w:t>
      </w:r>
      <w:r>
        <w:rPr>
          <w:b/>
          <w:spacing w:val="-5"/>
        </w:rPr>
        <w:t xml:space="preserve"> </w:t>
      </w:r>
      <w:r>
        <w:rPr>
          <w:b/>
        </w:rPr>
        <w:t>RIBBON</w:t>
      </w:r>
      <w:r>
        <w:rPr>
          <w:b/>
          <w:spacing w:val="-5"/>
        </w:rPr>
        <w:t xml:space="preserve"> </w:t>
      </w:r>
      <w:r>
        <w:rPr>
          <w:b/>
        </w:rPr>
        <w:t>(LARGE</w:t>
      </w:r>
      <w:r>
        <w:rPr>
          <w:b/>
          <w:spacing w:val="-3"/>
        </w:rPr>
        <w:t xml:space="preserve"> </w:t>
      </w:r>
      <w:r>
        <w:rPr>
          <w:b/>
        </w:rPr>
        <w:t>CERTIFICATE</w:t>
      </w:r>
      <w:r>
        <w:rPr>
          <w:b/>
          <w:spacing w:val="-4"/>
        </w:rPr>
        <w:t xml:space="preserve"> </w:t>
      </w:r>
      <w:r>
        <w:rPr>
          <w:b/>
        </w:rPr>
        <w:t>SUITABLE</w:t>
      </w:r>
      <w:r>
        <w:rPr>
          <w:b/>
          <w:spacing w:val="-5"/>
        </w:rPr>
        <w:t xml:space="preserve"> </w:t>
      </w:r>
      <w:r>
        <w:rPr>
          <w:b/>
        </w:rPr>
        <w:t>FOR</w:t>
      </w:r>
      <w:r>
        <w:rPr>
          <w:b/>
          <w:spacing w:val="-4"/>
        </w:rPr>
        <w:t xml:space="preserve"> </w:t>
      </w:r>
      <w:r>
        <w:rPr>
          <w:b/>
          <w:spacing w:val="-2"/>
        </w:rPr>
        <w:t>FRAMING)</w:t>
      </w:r>
    </w:p>
    <w:p w14:paraId="47CE7A2C" w14:textId="77777777" w:rsidR="000C5298" w:rsidRDefault="000C5298">
      <w:pPr>
        <w:pStyle w:val="BodyText"/>
        <w:rPr>
          <w:b/>
          <w:sz w:val="20"/>
        </w:rPr>
      </w:pPr>
    </w:p>
    <w:p w14:paraId="2C7DA92C" w14:textId="77777777" w:rsidR="000C5298" w:rsidRDefault="000C5298">
      <w:pPr>
        <w:pStyle w:val="BodyText"/>
        <w:rPr>
          <w:b/>
          <w:sz w:val="20"/>
        </w:rPr>
      </w:pPr>
    </w:p>
    <w:p w14:paraId="3A1C0361" w14:textId="77777777" w:rsidR="000C5298" w:rsidRDefault="00BC1F77">
      <w:pPr>
        <w:pStyle w:val="BodyText"/>
        <w:spacing w:before="132"/>
        <w:rPr>
          <w:b/>
          <w:sz w:val="20"/>
        </w:rPr>
      </w:pPr>
      <w:r>
        <w:rPr>
          <w:noProof/>
        </w:rPr>
        <mc:AlternateContent>
          <mc:Choice Requires="wpg">
            <w:drawing>
              <wp:anchor distT="0" distB="0" distL="0" distR="0" simplePos="0" relativeHeight="487611904" behindDoc="1" locked="0" layoutInCell="1" allowOverlap="1" wp14:anchorId="27D24620" wp14:editId="07777777">
                <wp:simplePos x="0" y="0"/>
                <wp:positionH relativeFrom="page">
                  <wp:posOffset>1460754</wp:posOffset>
                </wp:positionH>
                <wp:positionV relativeFrom="paragraph">
                  <wp:posOffset>254470</wp:posOffset>
                </wp:positionV>
                <wp:extent cx="4852670" cy="7386955"/>
                <wp:effectExtent l="0" t="0" r="0" b="0"/>
                <wp:wrapTopAndBottom/>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52670" cy="7386955"/>
                          <a:chOff x="0" y="0"/>
                          <a:chExt cx="4852670" cy="7386955"/>
                        </a:xfrm>
                      </wpg:grpSpPr>
                      <pic:pic xmlns:pic="http://schemas.openxmlformats.org/drawingml/2006/picture">
                        <pic:nvPicPr>
                          <pic:cNvPr id="125" name="Image 125"/>
                          <pic:cNvPicPr/>
                        </pic:nvPicPr>
                        <pic:blipFill>
                          <a:blip r:embed="rId120" cstate="print"/>
                          <a:stretch>
                            <a:fillRect/>
                          </a:stretch>
                        </pic:blipFill>
                        <pic:spPr>
                          <a:xfrm>
                            <a:off x="185500" y="25146"/>
                            <a:ext cx="4489913" cy="7136083"/>
                          </a:xfrm>
                          <a:prstGeom prst="rect">
                            <a:avLst/>
                          </a:prstGeom>
                        </pic:spPr>
                      </pic:pic>
                      <wps:wsp>
                        <wps:cNvPr id="126" name="Graphic 126"/>
                        <wps:cNvSpPr/>
                        <wps:spPr>
                          <a:xfrm>
                            <a:off x="12953" y="12953"/>
                            <a:ext cx="4826635" cy="7360920"/>
                          </a:xfrm>
                          <a:custGeom>
                            <a:avLst/>
                            <a:gdLst/>
                            <a:ahLst/>
                            <a:cxnLst/>
                            <a:rect l="l" t="t" r="r" b="b"/>
                            <a:pathLst>
                              <a:path w="4826635" h="7360920">
                                <a:moveTo>
                                  <a:pt x="0" y="0"/>
                                </a:moveTo>
                                <a:lnTo>
                                  <a:pt x="4826508" y="0"/>
                                </a:lnTo>
                                <a:lnTo>
                                  <a:pt x="4826508" y="7360919"/>
                                </a:lnTo>
                                <a:lnTo>
                                  <a:pt x="0" y="7360919"/>
                                </a:lnTo>
                                <a:lnTo>
                                  <a:pt x="0" y="0"/>
                                </a:lnTo>
                                <a:close/>
                              </a:path>
                            </a:pathLst>
                          </a:custGeom>
                          <a:ln w="2590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099EF2F" id="Group 124" o:spid="_x0000_s1026" style="position:absolute;margin-left:115pt;margin-top:20.05pt;width:382.1pt;height:581.65pt;z-index:-15704576;mso-wrap-distance-left:0;mso-wrap-distance-right:0;mso-position-horizontal-relative:page" coordsize="48526,738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tF56AwAAcAgAAA4AAABkcnMvZTJvRG9jLnhtbJxW227bOBB9L7D/&#10;IOi90cWRYgtxikXTBgGKbrBN0WeaoiSiFMmS9CV/3xlSlF17F70YsDwUh8Mzh2eGvn1zGEWyY8Zy&#10;JddpcZWnCZNUtVz26/Tz8/vXyzSxjsiWCCXZOn1hNn1z99er271uWKkGJVpmEggibbPX63RwTjdZ&#10;ZunARmKvlGYSJjtlRuJgaPqsNWQP0UeRlXleZ3tlWm0UZdbC2/swmd75+F3HqPun6yxziVingM35&#10;p/HPDT6zu1vS9IbogdMJBvkDFCPhEjadQ90TR5Kt4RehRk6NsqpzV1SNmeo6TpnPAbIp8rNsHoza&#10;ap9L3+x7PdME1J7x9Mdh6cfdg9Gf9JMJ6MH8oOhXC7xke903p/M47o/Oh86MuAiSSA6e0ZeZUXZw&#10;CYWX18uqrG+AeApzN4tlvaqqwDkd4GAu1tHh3U9WZqQJG3t4MxzNaQPfiSKwLij6uZRgldsalk5B&#10;xl+KMRLzdatfw2lq4viGC+5evDLh3BCU3D1xiuziANh8MglvoVLKKk0kGaEkHkfSswRfAOnRC9fg&#10;GVyE2Aiu33MhkHm0J7Ag6TNJ/Ee+QW73im5HJl2oH8ME4FbSDlzbNDENGzcMAJrHtoBjg9p1gFEb&#10;Ll04OOsMc3TA/TvA8S+UGAIlzTzhQR9xYgp2EtiZZoplVeWgDhBHWRXXddhhFs/1crUqFpN4ikWd&#10;LxfoMUuANNpY98DUmKABoAEM8E4asvtgJ1jRZSIzIPEQARj2CWg8NtIIowsif6u2Pg1EM4CAYU9P&#10;u46n/TD1mqL02U5+WICQGY7+j6pyVQEVwFThLfAmzczUsqzrBSgqlFmdr0rf2k6YotvA1Ck70K7a&#10;wBMwNkSLHmQ0kU/snMJ3TgfyAI7TBDrnJhwVaB7XYVA0kz2W/IRlwIoPUHB+VDv2rLynO6t7gHmc&#10;FfLUC6NVOVwisbeAb/SIv9rHO/X0+xarSSzRL/4G/yC7X/eMhMYoVCjLghoxdS/LmQ5AeUq4kMhM&#10;Wa3yGy9PqwRvYxVb02/eCpPsCN5R/jMB/8ENdXxP7BD8/NScH2x+lA5aG9W+QKfZg9jWqf22JdjW&#10;xKMEdeMtGA0TjU00jBNvlb8r/UnBns+HL8ToqcAcKO6jiiK/qLPgiyul+nvrVMd9ER4RTUCh4Lzl&#10;rzXP3HQF4715OvZexz8Kd98BAAD//wMAUEsDBAoAAAAAAAAAIQAYKynH364AAN+uAAAVAAAAZHJz&#10;L21lZGlhL2ltYWdlMS5qcGVn/9j/4AAQSkZJRgABAQEAYABgAAD/2wBDAAMCAgMCAgMDAwMEAwME&#10;BQgFBQQEBQoHBwYIDAoMDAsKCwsNDhIQDQ4RDgsLEBYQERMUFRUVDA8XGBYUGBIUFRT/2wBDAQME&#10;BAUEBQkFBQkUDQsNFBQUFBQUFBQUFBQUFBQUFBQUFBQUFBQUFBQUFBQUFBQUFBQUFBQUFBQUFBQU&#10;FBQUFBT/wAARCALIAc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CMDPJpgwOlGML&#10;ivL/AI4fHPw/8A/Cp1jXJnknnPl2llF/rbiT/nnHSnNQLp0516ns6Z6c7hBycCvG/HP7Vnws+HRe&#10;HU/F1jc3kZ8r7HYMbibfj7nlpnYfrX53fE39pX4m/H/Uv7Gt57uLTbp/Lg8PaEmTJ9TH+8k+v+r/&#10;AOmdbfhP9gr4reKLZLi6sbDw5bv1XVbzJ/8AIfmV5U8XOp/CP0Chw1hMH+8zbE+zPpfV/wDgpl4C&#10;gX/QfDfiK8P954440/WSs+1/4Kb+EhzP4P1qOP1jkjkri9D/AOCbcDJH/bPxDXf/AMtI9O0uST/y&#10;J5ldTH/wTs+HsUf7zxR4iuZP+mcccf8A7TrL2mMOr2fC8Pc/eHbaB/wUU+Fert5d9/bPh/8A6/bI&#10;v/6K8yvcPCHxn8F+PrKOXRfEunXnmj5EE3lyH/gD4P6V8m6j/wAE6PB8lrssfF2s2U3/AD0uLeO4&#10;/wDIcfl1wOu/DqX4JeGdZ3a4NRm8LiTZJFBsk/ef88/M8zy/M8yP/np5ckf/AC0jkoqYypS/iHjV&#10;sBlGJ/d5fVftD9GJPE2lRff1O0H1uEqtJ478ORff17TI/wDt7j/xr8Yrj45+Or+5keTWrjyv9Z5f&#10;2j935n/XSOPzKzf+Fq+M5fL/AOJ1PLHHJJcf8fFx/rJP+en7z95/20pf2kjo/wBT8YftkfG3h9Ou&#10;u6b/AOBcf+NEnjPQIUcvrWmxonU/a4+P1r8X7b40+M7WO3/4mUksn/TW8uJPM/66fvP+udauk/Gn&#10;xhql5ZWH2+CL7RcRxyXMnmXEkkf+r/eeZJ5cn7uT/lp+8/6afvJKP7SQf6nYz2ftD9h5PG3h6Ibp&#10;Nc02Mf8AX5HSReO/DkxRU1zTXLpvH+mR9Pzr5Auv2RjdW0ePGd/bS+XHHJ9mt44o5PL/AHcf7uOS&#10;P/Vx/u446r3P7HhluN//AAnepxR/9Mo5I/8AyJ9o/eVr9bqHzP1Sn/z8PsiPxt4flH7rWdNk/wBy&#10;8jP9aJvG3h61/wBfrmmx/wC/eRivkD/hlW48vy/+E71Py/8Ar3/9F/vP3f8A2zqSL9lA2FvHJaeO&#10;9Xiubf8AeR+bH5kf/LT/AKaeZ5f7z/V+ZR9bqD+p0/8An4fUmsfGDwVoOnve33irRre3T/lrJexg&#10;CvCvFv8AwUQ+GXhyXyNP/tXxI/aSxtNifnJ5deKyfAu/+Mum3Phy0vV068+2R3MtzeSSS+V/1z/5&#10;afvPM/5aeXH+78yP/WVuaR/wTc0G3H/E48dXt7J/1DrOOP8A+OVnTxVer/DR7uFwOT0of7bVLN3/&#10;AMFP7W3fFn8P7i6j/wCek2riP+UUlO0n/gqFYytjUvh/c2kfra6pHc/zjjrftf8Agn38KbWP95qf&#10;ii5/66Tx/wDtOOqWr/8ABPL4cXIl/s3xB4h06T/pp5ckf/ovzKPaYg9Xn4X/AOfVQ63wx/wUU+Fu&#10;uv5WonVtAH/PS+tN6fnF5le9eA/il4U+J+nfbPDOt2mtRpgSC2my8Z9HTqn418G+Kf8AgnL4gt49&#10;/hnxfpusn/nnqUD2b/8AtSvBvEXw4+Jv7POtx6le6fqnhi4R9lvq1rKDER/zz8yP/wBF0fW8RS/i&#10;Ff2Fk+ZL/hOxP7zzP2eCgdqfxivh79mD9uU+NNSs/CfxAkjt9auJPs9nqsSeVFeSf885I/8AlnJ/&#10;44/avt2JsjNetTkqi50fCY7A18vqeyxC1J6KKK1PPCiiigAooooAKKKKACiiigAooooAKKKKACii&#10;igAooooAKKKKACiiigAooooAKKKKACiiigAooooAKKKKAIWhytfnT+098KfFvx0/a2TwxYSeXY2e&#10;mW80dzIn7u0t/wDlpJ/108yv0WrFOg2Fnquo6rBBHHql5bxxy3H9/wAvzPL/APRklc1eHtKdj1Mu&#10;x1TLqntaW55f8KPg14O+Aek/YvDmnRyahJH/AKRqlz/x8XH/AF0krspJZ7+T/lpJJ/zyqSxsXu55&#10;IM+Xn95JUsmqR2sfkWP7qP8A561wkTnUqT9pU/iCR6E8UfmTyR20f/TSl+y6b/Hf/wDkOq0VtPcj&#10;zP8AW/8ATSSSuV1n4leBPD7vDqnjnw/plwn+siu9TgEv6yUByVKh2/2XTf8An6f/AL918b/tKw+V&#10;b/FryE+0yfY7eP7TJ/q/L/0eTy/+un+s/wA/6v6AsPjh8LdQGxfiP4dX/rrexx/+jJK+av2k9UtN&#10;V0r4nSaLfQavZSW9nceZbSRyR+X+7jkk8yOT/pnJ5lebj/4Z7mUQnDF/vD4e8393/wCQ6iklki/d&#10;+XUfnR+X/rI6PNj/AHf7yOuA/oT2gRS+V+8k8uWP/V1Z0S68rWLKT/p4jk/9F1S83yv+Wn/TSrGm&#10;y/8AEwto45JPM8yP/pn+8/66f8s61OapU/d1D9j45PNt4/3cdR+bH/fjqlba9aRRx/6XH5lSf2pb&#10;y/vEkjlru9pTP589nULsXly/8tI/Nq7+8/eR/u6xf7Zgi/1k8cUf/bOj/hKNFi8ySS/tIv8Alp/r&#10;I6PaUzP2dQ8w+AZ+3+NtXg+1GYxySR4k7x+ZJ5n/AKMj/wCmn/oyT6OGm2sX+s1BB/1zNfIXwd8e&#10;6N4X1i917WdSt9N0X/lpqVzJ/wA9P3kcf/fySSvSpP2xvgta/u38bPL/ANc9JvP/AI1WeDmbYnC4&#10;idT93T/A9yVLA9Z3f/gNILCxm+5fY/7Z14tpn7XnwX1S4+zp42EUv/TzZXEY/wDIkXl16P4W8W+G&#10;PHbSDw54s0fW5E/1iWN3HLJ+lenA8+WFr4f+JTdP1X/AOh/sOcR+ZA8dx/1zrOv7OPUbO4sb+BLm&#10;zn8yOeyuY/Mjkj/7aVZltbvTJPM/eR/9c5KuxanHfeXBfR/9c7mkZc9T+IfCX7Rv7EsWn2lz4j+H&#10;ME/7jzLifQA/mf8AgP8A8tP+2f8A+7r7Q+AWrX+vfBfwTqeqP5uo3uj2dxK7f8tDJGh3/rWpLpc9&#10;reRxp/rP+WddakaW1uscSJFGnRBXVhKfszsx2Y1MZh6dCrrYu0UUV2nghRRRQAUUUUAFFFFABRRR&#10;QAUUUUAFFFFABRRRQAUUUUAFFFFABRRRQAUUUUAFFFFABRRRQAUUUUAFFFFAEAHy4rzn46aJrOuf&#10;CzxDbeHbuex1+O2NzYPa/wCsMsZEiR/9tNnl/jXpnAqIjPWmXCfs585+YvhP/goz4/0u0EGuaTpe&#10;vgR+XJceW9vJJ/3wPL/8hx12Vv8A8FJIP9ZN8N8Sf9M9a/d/+k9et/E/9gv4ZeKNbudZ3azokt3I&#10;8k6aTNH5fmf89P3kcmyuWi/4J4/DH/lpr3iv/wACLf8A+N18/UhiPaH6O8Vw3Vp+0qYZ/wBfM8d+&#10;KP7XfhT44WcOn+KtF8WaVpcQx5Gh6tH5ZPvG8Y8z/tpXnWnfAPRvircFvhT4kGt3AAkl0DXs2l5b&#10;x/8AXT7kn/TT/nnX0zqP/BO3wJJH/oXirxDbS/8APSdI5P8A2nXDWn7DfjH4a+P/AA1rvhTxBaaz&#10;BZ6lbyTbkFtcRxeZHn/rp/n93R7Op/y9PXoZllmHp8mW1fZvz2OMtv8Agnx8WJP9bbaRF/111D/4&#10;3HXd+E/2Wfi/4M0KXTY9EsNQsp45Le8tW1COa3uI/wB5J0fy/UR+XJ+7r9FetHSuz+zqR8Vi+Jcd&#10;jafs6p+b8X7GXjmaR5B8OvC1vIf3oR3gMUckf+qjz5nmfvP+Wn/tSmXP7HnxAiRBH8MPDMssUodP&#10;3lvHvP8Ay0/5af6uv0lwfWjB9af1Cmeb/bGM/wCfh+aNv+xv4xuZN958IdEHlnHOoxxfu/3n/POS&#10;T1pJP2LvGJFvLb/DDS7GcDZ50dxZyCMevlySSfvK/S2isvqFMf8AbWJPzwu/2W/ic99JNY+DbCwk&#10;5jzLd2cgf/poidB1/wD3dM/4Zd+MVqIz/wAI5p99JHHj/W2cfmV+i3NHNT/ZOHM/7WxB+dMf7LHx&#10;i8y2k/sPTI5LePEeLu3+f6+n/kSr9t+yj8YPs8cG3RDHxJ88+ev+sj/1fT3/ANZX6D596M+9V/Zm&#10;HD+08Qfn7N+xT8Ttd8P6jpt9q+gJ9s8seY9zPJsljkz5nl+X5fT5K4+4/wCCZ/xGT/j317w3N/10&#10;knj/APaclfpZg9zUgYVr9Qw56FDiXMcHD2dKqfkp8Qv2P9c+DGlRav458S6LZaSX2R/2d5lxc3En&#10;/POOPy49/wD38rh9I8ZeBvCeoR3eleGNW1K8t38yO91HXJLfB/652/8Aq/8Av5X6BftWfs0eIv2i&#10;Ne8GR2WrwaXo+npdvezSgSFTIIvL2R8Z/wBX/fFcFpf/AATu+HVlBs1PxF4h1Cf/AJaSQGONP0jr&#10;hqYOpTqfuj7fCcR4epg/+FGp7Soef6B/wUr1jS7NINS8C2OpRomw+TqFwP8A0ZHJVrUf+CkEkscn&#10;9m/DyCOT/p51h5P/AGlXef8ADvH4W/8ALPxH4ri/7bW//wAj1JH/AME8vhdFJ8/iDxPL/wBM/Nt/&#10;/jVH+0HEq/C/8T2VQ3/2PPi54++ON/r/AIn8QywWmg2KiwsNOsYhHHLL9+SU8u/QRjr/ABvX1jt2&#10;5I61wnwl+HXh74XeDbfQvDFtJaaTAx2ebJ5jvXcrKNpI6Cvcofwz8+zKvSxGJqVMPT9nTLVFFFaH&#10;nhRRRQAUUUUAFFFFABRRRQAUUUUAFFFFABRRRQAUUUUAFFFFABRRRQAUU3eKo32oWtha/abq5gt4&#10;0/5aSSYSgC7lR2pleQ+Lv2qPhd4OhP2zxppMsvaKzm+1yf8AfEeTXhXjr/gpV4Y02KWLwxoeoazc&#10;Y4mu8WkA/Mb/ANK56lenT3Z6uEyfH43SlSbPtMnHU1z/AIg8Z6F4Tszd63rFlpNqP+Wl7OkSfma/&#10;Lj4g/tx/FTx0skUGsR+G7HGPL0aPYT9ZT+8P/bPy68K1bXb7XtQku9Sv7vUr2T/l5uZJJJP+/klc&#10;E8ypLY+zwnA+Jqv/AGmp7M/VXxV+3d8JPDCyRrr7a1dxjmLS7WSUf9/MeX/4/Xl2t/8ABTvwvEP+&#10;JT4N1e9P/T7cRwf+geZX572Vhd6pcRWlpb3F9cyfu44oo5JJP+/cdeoeF/2T/iz4tj32HgfUY4/+&#10;okfsf/oySub63iKv8I+h/wBVsjwP++1T6Ev/APgp9rTPix8CWUEfrdam7n9Iqrx/8FPPExkjD+C9&#10;OH/b2/8AhXGad/wTr+K19/rzoNl7XGoSf+0460R/wTX+Jx+/rXhjzP8ApncT/wDyPT9pjTB0OEae&#10;n+Z6Bpn/AAVAR5dmpeAJYov+eltqYk/9GRR16L4V/wCCjPwz1edINTh1vQmP/LW7sw8f/kJ5K+bL&#10;j/gnH8UrYZS88NXg/wCeaXkg/wDbeuN8R/sT/GHw7G8j+Emv7ZOn9m3MdxIf8/8AXOl7fGU/4hE8&#10;t4WxP8Kr7M/SHTf2h/hd4sgWO18c6FN5g5ikvkglP/bN8OPyrpNOk0zU4vMtJJ7mP/phJG9fjBr/&#10;AIO8QeE32a5oWpaRIe97ZyW//tOs+2up7CTzLeeS2l/6Zfu5KPr/AP07M/8AUuhVp3w+JP2xuotM&#10;s4HmuPPtkj/eb3dErnfh58QPCvjnXNag8N6n/ap0ho47i6hI+zh5P+WfmJ/rJMDn/tnX5P8AgvwB&#10;46+M+rx2Oj2OpeIJPM8v7VLJJJbR/wDXSSSv1W/Zz+DNp8DPhtaeHo3Se9cm4v7g4zJcOeT/ACT6&#10;IK6sPU9p+8PlM3ymhlULOr7Soew0UUV6x8eFFFFAFdVAGBSZC9K5Lxr8SPDPw9W3k8Qaxb6YLh/L&#10;iMp/1h+T/wCtXBfGf9pnQPglf6XBq+n6pdpqEcksctjHHJHsj8vP8f8A00FROp7MuhQqYip7Cgj3&#10;AnHWgHPSuD8EfFfwv8QLqW30bVoL29jt4LiSKM/P5UkYkj/RxSeOfiZpfgXxH4Z0i+3tceILuS2t&#10;/LA+R0i8zn/P8dHOh+wnz+zPQKKan3adVmYUUUUAcJ8RvE03gjwZqOuR6bJqkdhEbieytv8AWPAh&#10;zJsHc7M/JXnvg39on4U/ECzjuNO8XWkUkn/LleXH2ST/AL9yV7XLbw3Nt5bnfGe+Pevy1/aM/Y58&#10;VfDvxVf33hjRL3xB4XuX8y3eyj3y2/8A0zkiT3/5af8APOuHFOcF+6p3PpsiwuExr+r4ip7OZ+j8&#10;dzpMsEb+bJJF/wA9I5k8usLVviR4B0KT/ia+LNN0z/r61KCOvxzvbCfS7iSC7guLa5/55SxyRyf9&#10;+5KsaT4c1bXpNmm6bd6n/wBe1vJJ/wCi68j63/07Puv9S4f9BJ+p/ib9tr4Q+C7YxxeJP7YljH/H&#10;vpMElx/5Ex5f/j9eaaz/AMFNfCULAaV4O1q9P/T7LHb/APovzK+MtI/Zt+KWvf8AHp4D13/t5tJL&#10;f/0Z5ddppv7CPxpvziTwpHYp/wA9LnUbf/2nJJW31zEf8u6YqWQcPYf/AHnE3/7fR7rL/wAFSBv+&#10;T4a/+Vz/AO5609P/AOCn2kO2LzwLeW8frb6ikv8AOOOvHo/+CcnxYlg37tCj/wCmcmoSf/G6z9S/&#10;4J9/GOwj8yDTdMvv+mdtqEf/ALUpe0xht9Q4T/5+f+Tn1Nof/BR34Z6nJ5d9aa5o4/v3NrHJ/wCi&#10;nkr0/wAL/tVfCnxmETTvG2m+a/8AyzvJDaSH8JNlfl/4n/Z3+JXg9JG1XwVrMaR/6yS1g+0R/wDf&#10;yPzK83liki/d+X5UtP8AtCpT/iUiZcI5Xjf9xrH7wx3EVym6ORXT6VMUOPlGa/ELwP8AFbxj8N59&#10;/hnxHqOlDzPM8q3nzH/37/1f/fyOvpb4ef8ABSHxroPlQeK9FsfElsPv3EJ+xXH/ALUjP/kOu2nj&#10;6VRe+fN4vgrHYf8AeYf94j9KlKjoaYwHpn8a+Y/Bn7f/AMLfFgSK9u7zw1cSDj+0of3f/fyPzI/1&#10;r3Twx8SfC/jeHzNA1/S9a/68buOX+Vd0KkKmx8ZXwOLw2lenY7CiiitDjCiiigAooooAKKKKACii&#10;igAooooAhPFeN/H34R698TvD6SeFvF2reE9ctEzbyWl1JHbz/wDTOePuOPv9a9o6/Skx6U1oXRrT&#10;oVPaQPxp8f8Ajj4w+BfEdxoniXxb4q03Ubf/AFlu+rz+XJGP+ef/AD0jk/56V51qWvalr1x5mpX1&#10;3qcn/TzJJJJ/5Er9hPjb+z74S+PGgpY+ILRxc2/NvqVsfLubf/rnJXnPh79g/wCEfg2CO4vNGvfE&#10;MkY/1mpXf/tOPy46+eqYGo6n8Q/V8FxZl9HDfvMN+88j8tIopLqSONEklk/1f/PSSvS/CX7M3xQ8&#10;b5OmeDNUSJ+TLfoLaMf9/P8AWV+qPhzw34W8FwGPw54Y07SR6WMEcY/8h1qPrdy/R/Kj/wCmdFPC&#10;UgxHGuKq/wC7Uj4H8Kf8E3PG+pmN/Eev6ToNuP8AniZLyT/2nHXtHg/9gf4XeGwX1q61HxXckfOk&#10;0/kR/wDbPyyP/RlfRscd3ffvNjyVdj0Lyv3l3OltH/10rXkpnyuM4gzTFfxapz3hLwp4V+Hdl9n8&#10;LeHLHRIj/wA+lvGPM/KtyXV767k+R5CP+mcdS/8AEttf+el9JSHxFPGP3FvHHXSfOWqVJ85GLDUr&#10;r78c/wD20o/sK/8A+eH/AKLofXb6TpPj/tnUY1O+k/5bz1l+7H+8D+xrv/nhQRfW3/PeOiPWL/8A&#10;57vUv9u3f9+j92H7wRtbuj/rJEk/66IgrM/s3SJZ/P8A7D0rzP8Anr9kjrY/t2ST78EEv/bOo/7U&#10;gx/x42//AH7rUUFOmSW1/fXPlw2iRxRf9M466q3j8q3RC+/HeuRjurvWHjtI/wB1F/0z/wCeddn/&#10;AA100zmmOooorpMzgPit47t/hp4I1HWZ3jWWNNltHJ/y0uH4ij/F8V45+yf8dNc+KGo+LtM8WXED&#10;6jBPHPZxRQeWfs/+rk+qeYP/ACJW/wDtY+FrHX/ATapPJJHeafJstz1j/eyRpJmP/lpxj/O+vkn4&#10;O/E/VvDGuaj/AGF9gsYrjT/3lzLH5kn/AGz/ANX5cn/PTzPM/wBZH/q68nEYv6vUOGnTxeIx/sqZ&#10;c/aFeTxX8Vryaw1W81OyF3J9jkllkljj/wBX5nlx/wCr/wCuf/XP/nnXX/Eb4iWHij9me50fVtdt&#10;9V8aadPaT+R9m+zm0TzfuRmSOP8A1cfmRySR+Z5fNeMeCbrxL4s8QWWm6Npv269k/wBGt/Lkjjjk&#10;8uSOSTy/9ZJHHJHH/wBc/L/5aV7DrfwFk8Hfs++KtQ1+a307xleXEc5ivLyP7kcv72OP/rp5kkn/&#10;AC08z93XDT+sfvPaC4XniKed06lT/n4eGfDXx3qXwn8X23ivQpI7mWOOS3+zSySfZpI5P+uf/TTy&#10;5P8AtnXUftE/GQfGnxZba5psk9tp1pAUsOdnl/8APST/AK6eZ+XleZXhX/CR2nlyWnmTxW3/AD0l&#10;jkj8yP8A6Z/u60v+Ejgv/LjtP9Jk/wDRcf8A00rwvaVKdP2R/ZH9n5ficx/tH2f7w/Uv4G/El/EH&#10;wP8ADviPXJreCb7Jm8uXf938h2GT8a539n/9qrQvjleT6SbWTSNdhR5Tbl/MjkiGPnjk/wC2kf51&#10;+e974v1iHwjp/hyfUbuXR7T7lnF+7j8ySTzP3n+ZPLrtv2XLLxAvx18NzaHDFcXHnmS8J/eRRWf+&#10;rk/7aeXJ+7/9F17tDM1VqU6VM/LcfwNDA4LE43EVNtj9W6gghjj3lP4+anor6Q/GBD0rP1SLzbUg&#10;P5cn8B960D0qhqtt9qtJI6ymXA56XU7u2/dzwRy/9dI6P+Ehn/54QR1HHqk9r+4nSOT/AK6U/wDt&#10;eD/oHQVxe0Oojk167/56Rxf9s6j+1X8v/LS4/wC2dWP+Ei/54QQR0SeIrqToI6BFOS0vpP8AlnPJ&#10;R5N3F/yznj/7+U/+3r//AJ+D/wB+46lj12+/57/+i6y/dm37wrm+u7X+OT/rnXLeM/hv4Q+IPm/8&#10;JP4U0nVpcf8AHzLbx/aP+/n+sjrto/Ec/wDq5445ak+36dc/6+CS3k/6Z1qKE6lP94fJfjX/AIJ7&#10;eBPEPmyeHNa1Lwxef887gfbLf/yIfM/8iV88+Nf2D/in4S82fTrC08WWX/PTSrj955f/AFzk8v8A&#10;ef8AXPzK/Tr+w4LoZtbpJP8ArpVaXT73Th5h3oP+mclc1ShTqfxT6TCcSZjhtqp+LeveE9Z8J3Yg&#10;1nSr/SLj/nne28kdZ0d1JayRyRySRSf6z/nnJX7TX3k6zaSWupWkGpW8n/LtewJJHXk/iz9kr4Qe&#10;MRJJJ4UXRLgfx6NIbfZ/wD/V/pXL9U/591D6/D8awqfu8Thj88PDnx++JXhQxnTvHGuRp/zzlu5J&#10;I/8AyJ5leiaN+3n8X9O4udbs9Y/6/dPjH/ovy69x8Rf8E1tDvxJ/wjPji8tf7lvq1nHc/wDxuui/&#10;Zv8A2DbPwDrbeIPG9xZa/qNtKRYWduhe3j6/vX8z/lpx9zonatqdPE/8/S8ZnPD1Wl7X2P7z0PVP&#10;2Z/GfxV8faAdc8f6XpOiabPH/oNrbW8sd5IP+ekgkk+T6V7yKIwoHy0MwHWvfjGx+N1p+3nz01Ys&#10;UUUUEBRRRQAUUUUAFFFFABRRRQAUUVUvpZ4rd/ITzJO1AGJeR6XbzOkgcSf8846pyaxBEP3Fin/b&#10;Sq91pj2lu93fTwW0cf7ySS4krxzxt+1l8JPh+kgm8Sx+IL2MZ+x6KftEkn/bSP8Ad/8AfySvNqHq&#10;0cLOu/Z0/wB4e0XOs3co/wBZ5f8A1zqtHY3Vz86I/wD10lr4b8Y/8FH9WlElv4N8JWOkx/wXOryP&#10;cSH6xx+X/wCjJK+ffHH7SHxK+IZdNY8W6i9u/S2sX+zxyR/9c4/L8z/tpXD7emfXYThPMcS/fXsz&#10;9L/G/wAaPh/8N2lTxL4usLK5j/1ljBIZ7j/v3GPMrxXxD/wUM+H+jDy9F8Paxrcw/wCWkwjtoj/n&#10;/rnX539xXb+FPgf488c+U+h+EdV1GOT/AFdzHaeVb/8AfySs/rlSp/CpH1MOFcvwWuOq/ofT2o/8&#10;FN9clGNK8C6dZH/p4vHuP/aUdZP/AA8x+Ifmf8gHw35Xp5c/mf8AoyuR0D/gn38XdYi/0vTtL0f/&#10;AKZ32o+Z/wCi/Mroov8Agml8Tj/rNX8L/wDbO4n/APketf8AbTKpT4Rp6f5m1pn/AAU28Vwvi/8A&#10;BujXX/XtcyW3/ofmV1lr/wAFPbKeL/TfAE1vL/0x1QS/zijrhv8Ah2b49/6GTw9/38uP/jdV7j/g&#10;ml8RIvM8jXvDMn/XWS4/+N0v9sOecOEp6L/289Wh/wCClPgaQf6X4L1dP+uf2aT/ANqVR13/AIKS&#10;eF7eHOkeBdQu7j0vZ4rf/wBF+ZXlUn/BNv4qRSZ+3eGpR/1+z/8AyPXQ+FP+CZ3i25u8+JfFOlab&#10;bf8AUNjkuZJP+/nl+X/5Erb/AGwx+r8JU/3ntPzPV/2Q/wBo3xX8fPif4ifUoINN0Kw08fZ9Ps4/&#10;kSSST/lpJ/z0/dmvsMRBVIHevNvgr8E/DPwN8Nf2L4dtnXzf3lxd3B3yzv6ue9emhwSQO1erQ9py&#10;fvD82zKvh8RiKjwa/dirjtSkCogNorhfjH8RYfhl4D1XXJngNxBBJ9kilP8Ar7jH7uP860lJROKn&#10;D2k+SBe+IHh7TPFvg7VdL1RovsNzA6tKRv8ALIO9Jf8AtngP+FfCX7NnwJk+JXhi9vvEE2mW2laP&#10;qAs5IzHJIP3dvH5v+jyfu/3kckfl/wDPOSPzP3n+rrzfwx8evEvh+91WRNYg1uPX3+03cWpfvI/t&#10;Ef8Ay0j8v/nnJ/n93HXZ/C3xl4jj034reK7jV7yS/wDsdpu4jjt5Lyf9xb3Hlx+XH5kfl/8APP8A&#10;66f6uvFVfD4mp+8P0CrwxmGWUqlVs9Z/an+KM/wP+F8Xivwv4e0zw3ZatqI0/wDtqyjj+2bB/qj/&#10;AKv/AJaeXJ/z0/dj/pp+7+EIPjnH4z8a6Zp9sZ/EXiTW7u3sopLifEkkjyeXGJLiTzP+eleufEbw&#10;t4h+P/gPVzrXi7VL5/CtvLrP9lXMj/Zp7OOP94//ADz8yPn/AL+fu/8AlpXzKfhhpECf2np6XFnc&#10;28nmJe2VxJ+4k6/u/wDrnWWIqYfEfxDuwdTF8MwqUl7OnUPTfi/5/wAJoYrvUbnTtYjubq50y3+z&#10;PcIVvbd40uIjHPbxvH9n/d5P7vzPMj/7ZtsLlzmeCGe9lk/5a/6v/wBGeX/5DrJ1vTNW+IGv2Ws+&#10;N/Eup+LtRs4/s9vJqX/LOOrsVrJpdxK/mXH2b/rpJ+7/APtdePi6mH/5dn6tw7g84p0/rGanVeGd&#10;MtdbvZINRvT4cj8vzHvLmD7R/wB+44/M8z/rn+7r6O/ZN8caNpHxsg0TwxoU9ro1/bSfabnVSj6g&#10;+z95H/q/kjj/AOmf/oz935fyhH4jjin8jM8Ufp+7kjk/7Z+Z5lfYP7Pur/CL4G+FZfGGr+KbfV/F&#10;9xZjzUtz5kkH/TKKIf5/3K2y/wDianm8Zp1MN7/tKj6dj74NHSvmz9nz9qzTfiD8Pv7b8b32keFr&#10;2PUP7Lcy3Yt7eeXy45P3fmSf9NK+ko38yPNfXQqe0P5yr0KmHqezqCBeBntXy5+298RvFvwp8J+G&#10;PEHg+7lsTZauPtmYzJGYvKk+SRP+efP57O+yvp9duwEHg1g+LvBmk+O/Dl7oeu2UOpaZdx+XPbyp&#10;kEU6n8MvA16eHxFOpUp89M+E9B/4KZaubKOPxJ4HsdSk/wCWktlefZ4/+/ckcn/oyt0/8FKNDPT4&#10;dzj/ALiUX/xuo/HH/BMozXVzceE/FyQW8n3LLULMYT/tpGf/AGnXASf8E0vicZP+Qv4X/wDAyf8A&#10;+R68Op9dR+mwXCVX39fxO/uv+CmGmxD9x8M/M/66axHH/wC06yLr/gpnfNFix+HVjbSf9NNR3/yj&#10;qlZ/8ExvF8kf+meL9Gtv+uUUkv8A8bq9H/wTA13y/n8dWP8A4L5P/jlL/bDT2fCf/Pz/ANOFSL/g&#10;plrwH7/wPpcn/b7JH/7SrotK/wCCmOnzbDqvw7aHP+sktb8SY/7+RR1xeq/8Ez/H1uM6Z4j0O/8A&#10;+voSW3/oEclcV4g/YI+MOjHEGh2ern/npZajH/7U8un/ALYdFPD8JYj/AJeH1R4f/b9+EWuyxx39&#10;vqnh8f8APS8scx/+QvMr2Xwj8QvA3xKh8zwt4q0zUpgMm1huELj/AK6JjzEr8k/Fnwn8ZeBYpZPE&#10;HhTVtIjj/wCXm4s5PL/7+f6uuUjlkikjkjkkil/1lZfXPZ/xaZpU4RwGJp3wOJP20uNIurb5wnm/&#10;9c6W31m7th9//v5X5X/D/wDa0+KXw88uOy8Tz6nZx/8ALlq4+2x/9/P9Z/5Ejr6W8Af8FHtI1ZI7&#10;Px34ZksZv9XJqWl/vYs/9c/9ZH/4/XTTr06n8M+VxfC+Y4b946XtD7Gl1K1uQBNa/vP+mfNR/YbG&#10;5/1F15cn/POSuO8C/E7wN8VLeKTwr4nsNSl/1hthJ/pA/wC2f+sjrrZtCu4v4PNj/wCmddJ8lOHs&#10;/wB3/DNGx8NDzd87pIn/AEzrogoVeK5XRbmSxu/InjeOOT/0ZXV/w100zinuOooorpMwooooAKKK&#10;KACiiigAooooAKKK5bxePEQ0K9Tw4LD+25IzHbNqLyfZkf8AvyeXGTQB4t+1b+1VY/AvQTYaU0d9&#10;4wvI/wDRrY/6uH/ppJ7V8Far+2L8Y9Yg8m48cXSJ6wWdvAfzSOOvfNT/AOCdHjfxfrNzrXiPx7ZX&#10;Wo3cm+ecW7zk/TJFdJoP/BMXQ4B/xO/GmoXn/XlZxW//AKH5leJiIYyp/DP1TLMRw9l2H/ffvKnp&#10;/wAA+Ede8beIPFYxrmu6lq2O17eSSf8AoyqWk6Nfa9fx2Gm2F3qV7J/q7a2jkkk/8h1+o/hb9gn4&#10;UeGCj3ek3WuSxf6uTUbyT/0XGY4/0r3Hwr4B8OeC7IWvh/Q7LRbf/nlYwJEP0rKGAqVP4lQ66/Gu&#10;Ew69ngqR+Wvgf9h74s+NRHJJocXh+3H/AC01uUR/+Q4/Mkr6M8Cf8E0NG04RT+M/E95q0mM/YtOi&#10;8iPH/PKRxzIn/fuvuNHz0bP4VG5wfv4/CvSpYGlTPkcXxbmmJ/5ecnoeaeBP2evh38PfJk0Lwppt&#10;pcoMpcyW/mXI/wC2j/P+tenKgUcL+tBoLD+9+ld3KfIVK06jvUncmooooJCiiigAooooAKKKKAIJ&#10;B8oNfM/7aHwn8U/E/wAK6V/wjU0TrpsslxcWUj+WZDgJHIh9Y/3n/fyvpsgYrG8RaOniHw/f6a9z&#10;cWaXdu8RlspPLljz3R+1Z1I+0XIdGErzwddYin0PyDtf2Y/HPhSDT7qfw/qt0gt/s8AEccm+ST95&#10;5nmeZJX0j8M/gP490j4dfEnR9Z0OSxuNX0+zu9PiluLeTzJbeWSSSP8AdySf6zzI/wDWV1nxG8Ew&#10;fBuDQLPxP8XfEiaFLJP/AGXbWGmIt7GP+WkhvIxkH94fMkx5knmV4x8QvjbpfhPxRp+pfDu41W61&#10;q08y3/t/X7yS4kkj8uT/AJZyf8s/+un/AC08uvEqU6eGqfvD9DnneMxWD9p/Dp0//bDsfGWiaR8H&#10;vhHqi6VcTeKPEfi7T5dK8+O2kgt7S0k/4+DIc/6z956f88v3fr8t32lSaLp15BcXSSXEHl2ckf8A&#10;zzkk/efu/wDpn5ckf/XSOOq2pWt3LqkfiH7fcaRqNxcSXElz/wAe8ccn+s/1fmf/ABv/AFkfl+XW&#10;qnxEvrKzu4LGe11K3nj+zyfbbD7R+7/dx/u5JPMk8z93+7kj8v8A7aVwYip7U/PJ4qvnuYU6n8Sn&#10;7T+QwdEv/tVxJBJJ5sn+sqzfWE9/JbeX/q/M8ySs2xlu7+4jS7t7f7N/1z/+2VpSRSWsf7u4kjj/&#10;AO/leP7M/srLMXTxuDNnSfC766Lm1sJMaj/rLe2to4/MuI/+Wn/XSSsHUZbjTJJI75JI5Lf93J+7&#10;k8zzP+mkf+sjkqU3V3FLJH+7kk/1n/PP/wCOV0uu+GPE3iDwha+N729n1LTg5s3nkv8A7RcW/wDr&#10;P3cnmeZ/rM/+i/8ApnWtOn7Q8/GYj6tU/ifuz1T9lX4J+GvGvxKtbTxhdWd/L9kk1CDRbefzY5+e&#10;ftDx/u4/9ZH+7/5afvP+ef7z9Ooo0ii2J+7jSvnD9lf9mPR/hXoWneJbmO9/4SzUNPQXv21kP2cy&#10;bJJY40CcfvBX0kvANfb4Wj7KnY/mDPcf/aOMqVSzRRRXUfOBRRRQAUUUUAFFFFAFZl8wfMufxryD&#10;x7+yz8NPiZ5kmqeEtPS6cZN3ZxfZ5v8AvtMb/wAa9f3Fvun9KdnHU0TjcujXqUPfp1D4M+IP/BNC&#10;CWKSfwT4rkSX/nz1qLeD9JE+5+EdfNnj39kr4pfDvzHvfDM1/ZR/8vOkH7TH/wB+4/3n/kOv2GAx&#10;TWJH8ePwrzqmAp1T7PCcYZphf4j9p6n4Rfv7W4/5aW1zH/2zkr1TwX+1f8VfAmyPTfGN9dW6f8u2&#10;pCO8/wDRn7yv1M8Z/BTwR8Ro3HiPwxp2qy7dn2ieDMg9vM+/Xzh46/4Ju+DdXuJJPC+taj4eeQ48&#10;icfa4o/zIkP/AAOQ1w/UKlP+FUPrYcVZXmK9nj6X6njWgf8ABSX4g2DR/wBraJoepRYxtijkt3k/&#10;4H5klfcPwF+M2l/HPwDaeI7Dy4psfZ7y035Nvcf8tIz9K+EvFH/BOj4maN5kmi3Oj6/bf880n+zS&#10;f9+5P3f/AJEq38DfhX+0B+zv46TVdM8FTXFncbI7/Txe20kdxGOv/LT93IOif/G61w9TE09KpwZp&#10;l+R4zDe1y6rD2n3fmfp3RWZpNw95YQTT2s1jK6ZNvMU8yP8A74rTr2j8rCiiigAooooAKKKKACii&#10;igAooooAKKKKACiiigAooooAKKKKACiiigAooooAKKKKACiiigAooooA8++JXgbSfHfhsWmsaVDr&#10;FpDJ5/2G4z+869z9z/Kd68R8Vfs7fDXVbPR4NUuo7TxBd25stDksj9njjkj8ySSO3t/9XJJ+8Pme&#10;Z5kknlyf88+PqzdxXKX3gTw7qepS6ndaHptxqEkXlPcyWcZlki/ueZjOz2rJ0/aB/cPyl+IvgR9A&#10;1a80PxPdR20mkTyQfupPL/1nl+X/APa/M/56f9s4/oL4HfB74TfFjQb/AMQa9pR0T/hGoc6lbQTz&#10;29s0flSfv3k8z2J52SfIfM8z77/ZF58KvCOovpct74X0eeTSn8ywaSxjZ7J/WL/nn/wCmv8ACfwV&#10;JocujP4R0STSnkeeSyk0+E28kkn35PLI6muOnhPfvM+wxHEMKmDp4fCU/ZzR+cPx1/Zv034e67Y3&#10;ejajd3PhXWBJc2F7HceZI6fu5DFn/nn+8jkj/wCun/XSrnwB8MfD7x3qUfhjVreR5tWuM2OsCd/3&#10;PliX93s8yPy3/dv+8k3/APPORP8AVg/o7ffDDwpqFje2d34b0m4s7z/j4t3s4/Lk/wB/jmotK+Ff&#10;g/w09tJpPhbSdMlgtvsUclnZRx7Lf/nlx/yz/wBjpWX1Cn7T2h3vi/EPL/qdT+J/z8PjD4tfsp+B&#10;rvwvrcvgLVbmXVfCCeXq9tLPI/zxxCT94P8An48v/V+X+7rxX4WeOYvg74kCQSR6ub+OOS70rUf3&#10;kc8ccn7v93/z0jk/1f8Azzr9NdJ+FPg3QB/xLPCWiaaftL3f+h6fFH/pBx+9+5/rPkT5+vFU5fgZ&#10;8O2vNQuJPA/h2W4v/wB3ezHS4N9z/H+8+T5/xrSeAp+09pTOXCcUVKeHqYbGL2iOn8HeKLTxj4Y0&#10;rXbON47PULeO4iEiYceZXQnrVGxsINNtorW3hS2to08uOOP+Crx616Z8VMdRRRS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8j/aU8feIvhZ8Gdc8S+E7S31&#10;PxBavaR2lldRmRJZJbmK3xhJIz/y09e1eQ/H34xfGL9nr9nf/hN9avfCV74r+0W0c+m22l3As7fz&#10;P9ZH5n2j95/10/d19Q6zott4gtEtbxBNHHc294Mf89IJo5Y//H4x+VfLP/BUSTH7Kt8M7PM1ey/m&#10;aAF+NHxQ+OXgT4G2HxK8LTeE9fsv7Ng1HVNMuNJuEngjkjjcyRvHc/vPLzyP7n50/wDbe/aA+Jn7&#10;NWi6N4i8Lv4e1PT9T1H+zvsOp6bIZI/3fmf6z7THv4jk/OvdfAGjWXi74D+HdFvoxc6dqHhu3srl&#10;P+ekcluI5B+pr5d/4KzXMcPwO8Fxvsj/AOKst5fMP/TO3uKAPq+Gy8cnwTHA+uaL/wAJZjzHvxpc&#10;n2Hf/wA8/s/2nzP/ACJXzx+xD+0X8SP2mbTxBq/ic+HdN07SLyOy+zaZp8oknkxv/wBa9xx/37r6&#10;W/4RbVf+hz1z/vzYf/I1fGn/AASUkz8NviL8+f8Aiof/AG3joA7Pxh+0D8UPBv7YXhD4QXF14avd&#10;E8R2Z1CPUU0u4S5g/d3H7v8A4+fL/wBZb12Hx88ZfFjwD4J8T+IvBWseGNevfDam4vtKvtHuEk+z&#10;+Xv/ANbHcYBjQ+Zjy/8AB/Efj5DNc/8ABUD4LwR3kllMfDmftFtH+8i/5CP/AD0Dx17J4F0a9+BO&#10;kfGjW/iZ4jk8TaZ9v/to6rewRxyXFmLOKMR+X/q+sbwBP48e9AH05XgmpftBRXP7SL/CayntNMuL&#10;XSxqd3c3rfvbh5OI7e3BH+sCfvN/7zjKeX/GnsuiakutaJp1/s8s3lvHcFP99M4r5U+N/wAEPhP+&#10;1R8X9e8IeJXn0X4gaHZW8lnfabcxx3NxZSZkj/dyf6zy5N//ACz/AHfmJ+8/eUAex/FfxX4t+Fvg&#10;HxF4k0/TF8YtptrJONP8021zLGi5ODh0c9f4E6fx/wAfH+MPiL8V9Z/aPsPAngxPD1l4Zi8OW+u6&#10;vq+rWFxcS2xkuLiOOOPy7iP/AFn2f/yHJXzf4y/Z2/aC/ZS8OX/ifwF8Wrnxf4d0m2kvbvRNWU/8&#10;e8fMn7iSSSN/3f8Azz8uvtj4Oa3F8QPBXhvx7cad/Zmq+JND0+a4g/uR7JJY0/D7RJ+dAHhcP7QP&#10;xEuf2x9R+C8d9oMWnwaOLyPUv7IkMnmfZ45P9X9p967H4aeOPixb/tA6x4E8f23h250WPSTq+kav&#10;olnPbm5T7QkZjcSXEnKeZ+qGvFNIk/42360P+pf/APbK3r7dl0a1l1+31VkzfW1vJaRyekcjxvIP&#10;/IcdAHi/7W/7Rrfs2+C9C1yPSX1WK41m3gu9nP2ezzm4l/BP/Q69gfXoLvwvJrenSx3ttJZ/bLaQ&#10;fckj2b4zXlHxG8JWfx7+Gvi7TJdLubzTfE1uba11O3ktzH5Uf/HvcRnzPn/efvY/+uleT/8ABPb4&#10;iXvib4W698JvFu+LxX4EuX0W4tppMyfY8yRx/wDfvDxj/YjjoA1vhn8V/jZ4j/Z41r4p+LJfC2km&#10;PQ59Y0vSbbS7gySRxxGSOS4f7Tx5nl/6uP1FV/hH8WPjZ8ef2bbDx74buvCUfie4+0eXpVxplx9n&#10;n8uSSP8Adyfaf3b8f/u69q+OOl2mi/s1fEKwgTyrKz8J6hbp/sRpZyAfyryn/gmfIH/ZE8ML5nmF&#10;LzUBn/t5koAoeJfj98Trb9jqy+L9kmg2WvQWX2jUNJvtJuDEX+0eXJ5f+kRyR/j5ldv8KPiL40+J&#10;PwM8J+Nr3XtF0S/1u2iYxnSJLi2SSSTyo+lxGf8AWPH/AB1T/bM0e28Ofsf/ABMtLRQlr9kkmA9H&#10;kvPMk/VzXkfwe+HvijXPgb+zhr1j4ou30PSb7T7m+0E26GKSOSSSOOTzI4/M/d+Z0k/d8UAfQHwJ&#10;8X/EPWNZ8caP8Q4NITUtF1FIbO60K2kgt7i0eKORJPnkk/v469nr0bx1410n4c+EtV8S69dpZaNp&#10;du9zcSntHWT4a+IOk+IviF4q8OWBSW80CCz+3TqfuSSmfER9wke//tpXmX7dfgPWfiJ+zD410nQo&#10;57nU0iiu0toSf9IjjuElkjx/H+7jPyd6AH/s/wDxg8WftE6JN41trW38MeCrm4kt9JtxF9o1C7jj&#10;fyzcyyZ8uMeYHHlCM42P+8xVDXP2kL34X/HPS/ht8Q7e1gtPEcRfw/4m0wSRQTSF/L+z3EcjnZJ5&#10;mPnjcj95F/q99O/YA8R6frv7JvgP7F5QFhbyWVxHH/yzuI5ZPM/P/Wf9tK8B/wCCjui3fxR+OvwL&#10;8BeHGe58TeZeXMkUX37WKR7by7iT2/0aT/v3QB7h+2z8afiB+zp8PIvG/hefQrm0W/t7GTTNY0+W&#10;T/WeZmTzEuI89vkr0DTfEPjHX/BXhW9i8UaJpms69p8c8CXOiSTxCR4PM/1f2iOT1rxv/gqj/wAm&#10;rn/sOWX/ALUrpfh38HdTXxJ8HviBb+IdW1azs/Dn9n3GkXMiPbW/mWkeyWKPCeWf3ZSQd/Mj/wCe&#10;eaAO4/Z08Y+O/GGheKofiHZaXYeJdD1+40vytIikit5Yo44pI5f3kkh/eCQPXW/Fj4oaD8HvAOq+&#10;LfEs4t9K0yMySBEzJI//ACzjQZ+/XT2lhbW1zdvFEkT3EolmMf8Ay0k8sJz/AMAjT8q+Vv8Agpr4&#10;I1nxl+zBeyaNFPcHR9Ut9VvIrbrJbRxyRyf9+/M8z/tnQB6X8GfG3jX4x/D/AE3xrcSWXhOz1hDc&#10;6ZpKQefKsG/909zI8n7zzB/BH5fD/wCsNPvvil4y0L42eFfBOq+HLWTR9Ygu518RWsr+W5t49/l/&#10;Zz/q5P8AtpJ0/wC/dn9l69TXv2Xvhm+mXMDf8U3p9v5jR7k8yO3jjk+TP99HrxPXv2hfifB+17oP&#10;wYfTvBlx5n/ExsvEElld/uovs1x5jiL7R/rOJI/9Z/y0oA6j9tz45fET9m7wPbeMfDE+g6hYz38V&#10;jLp+rafLJJHvjk/eRyx3Mf8Ac6bK9NvdS8cX3h3SZ9M8V6DZa1q0EYtY73Q5JUeXynlx/wAfMZ6J&#10;JXgP/BVUvF+y7ZC6kjNx/wAJBZ5Oz7/7u44ru9G+Gvim0+Mnwt8WyeJ73VfDMei3FnHpFxBHELW5&#10;ktxIJEMYj8zIicEyA4/4HQB0Xw/+Nur+H/gPq/jj4wDTvD+p6Jd3tvq/9nRuLdTb3Lxx+VvkkJEn&#10;7spz/GKZ+z98TvFv7QPhFfHDwW3hPwtfySjR7FYvtN9cJG/l+fcSf6tPnQ/u44/+2leYftlNJ+0D&#10;+yz8Rm8DJ9vTw/r2JxZD/j7+x+Wbn/rp5cnmf9+q9S/Yf8R6f4n/AGVvh1c2DpKlnp0dlLj+C4j/&#10;AHclAGVF+0dc+Cf2iLb4TfEK2tLO41mKO58O69pkcsdvqC9Ps8iOZPLk3xyjmT06b6z/ANtP4xfE&#10;D9nn4eJ428Jy6BdWUV5FZ3Gn6vp8khKSCT975kdxH/Hj5NhrxD9ujRtQ+J37XfwT8H+GUludfsyb&#10;64lg+f7HbG5jPmSfT7PI/wCFeof8FRpAP2VL4P0k1iy/rQB7j4auvGvifwHoWrpruk215qGnW95i&#10;XR5JYkeSMSHgXMZ7/wB+vJf2cv2q9f8AiZ8YPG/wo8Z6Jp+neK/DAlkkvtDkk+x3EaSRx5Ecnzx/&#10;6yM/fNaGtX3jbwP+zf4U8T+FbnUPEH2DRLS5u9IiMCXFzb/Zo/8AUSfZ5P3kf+sx/H+89qf+xvD8&#10;LfFPgy88ffDrT7mG+1u4kXWLjVbmS41D7QDkxyyyPJ7PiM4wY/SgC58Tv2k5dM+OGg/B/wAG2Ftq&#10;PjfVh5l3fXfNpplvsMkkkgSRJJJBFGMR5TOU+cV6brFv430fTJrrTryx8R30cf8AyDruI2YlOP8A&#10;lnInmeX/AMDjkr4y8MaNeeBf+CrmrT67HJ5fiTT5JNHuZP8AlrH9jj/9F+XJH/2zr6y+PPinxd8P&#10;fht4m8WeF5dGu5dDsJNSlstXtJ386OCMySDzI5PkcoDj92aAG/A34kaz8ZPhRD4gvtIj8L6zcXWo&#10;WbaXMxufsb297Lb7JOEL48r5+leD6R+0D8Xb/wDbI1H4LPeeEZdJsIPt0mrR6NcfaNn2eOX/AFf2&#10;31k8v/Pl13/7F3xW8WfGz4Y/8JjrGm6DoWl6hf3H2ey0m2k8yR/MPmXEkkkn/LSTzOPLryDwlJ/x&#10;tr8aD/qX4/8A0is6APu2KOSKDDv5j+tfP3hH9pq31j9rHxV8Jby1NkllpsFzpd1L/wAvkif8fAj/&#10;AO/g/wC/UleveMdaOkabFHBta/vpTZ2UWB5kkhBkOz12RxySf9s6+M/25/C2seCJfAnxv8J6FdaX&#10;q/gC5jguxJLB5UunGTYkchjkkkPJMfH/AD1koA+9qK5nwJ4z0z4jeC9G8SaPJ5um6vaR3luT3jkG&#10;a6agAooooAKKKKACiiigAooooAKKKKACvI/il+zX4I+NlhbWPjS01HW7K3k8+O1fV7yKMSf3/wB3&#10;LHXrlFAHB+Afhjo3w20Sy0XQm1CHTLFPLtra41G4uESPokf7yR/kxmua+Lv7MfgD48zWs/jfTL/W&#10;YrPfJbWo1S7t7eOT/np5cUkfz17DRQBxUfw20qLwMPDCXWs/2V5Xl7/7YuPtOz/r58zzP/H6474Q&#10;/svfDz4GXt5P4H0y+0P7b5YnT+1buWKTy8+XvjkkOT+8NezUUAeJ3n7L/wAPZvidbfEK5sNSuvGt&#10;vmS31e51i8d4RgpsRPM8vHzkbKv/ABN/Zs8FfF+wisvF0Wq65p0Z8z7DJrd4luX/AL/lxyDeee9c&#10;d468WeLPCurfEVdKvp9R0yfQry90m9hjEo0jUbeHElvJx/y08yOSOOTf+88z6Vo6Z4n1SX4geHrS&#10;412+Oky+BJLyfzH8uN7jzLf/AEgyeX8knlySUAe2WFjBpllBa2wEdvbxpHHz/BXG6r8GvBep+LZ/&#10;FF94csb3xFPs/wCJvJFm8t/KH7vyJf8AWRf9syK8hl+JeuW/7JcVzJquoS/EqfwHJrglKfv47yO2&#10;j7eX/wA/Ekf7utzxXf6vpPjnwFaxeLdSn0nxFqssNypcfuLaPRpDGPM8v/n8jjk8w/8ALSTy/wDp&#10;nQB6Nq3w2tPEumf2Rrd1qGq6K/39Purn91KP+ecuP3kkZxkxyO4fP7zNdXc6Nb3FlHao8llbx/6v&#10;7NJ5deTeKvHGs+DNU8HyJqR1bRNOvbfQvEcnloJJJbiOMR3P/TPy5PL8z/pncSH/AJZ1yviTxp4k&#10;S++J9vbaveWD2Gt6faaZqH2f7SmlxyW1s8kskfl/vLfz/MB69ZBmPy/kAN+L9jf4ZRfECTx2mm6r&#10;/wAJhJP5x1r+39Q+0emN/wBo6eX+7+lejeJvAOneLfDF14f1SbUpNOug6SfZtQuLeR05/d+ZHIJP&#10;1rgvE2ra1pfxf0rRYNauZdD8WWdxaeUjgvo1xbr5n2iFwn/LTMiESb/3kceP+WiVt/FfVr7RbjwI&#10;mm3VxbG88QW9neFMnfbmOTzN5/AfPQBt+APhvpHw18H2/hjQTeWujW8flW8FzqE9y9tH2RJJZHPy&#10;Vyfhz9mHwH4T+JV9490uz1G38Vai3+mah/a95J9p9pI/N8v/AJ59v4BXGeM/HfjO0h1pIbi6t9Ht&#10;fG+h6fpOqmPEl5p8kln/AGhz/HHH5lz+8/6Zyf8APPzK7zTIfEFr8UvEGh3d1qUmh6hFb6rpl9EO&#10;LXy5PLubPf8AhHJ/28Sf886AN/4ifCrQ/inoV7o3iA6jc6Vfx+Xc2VvqNxbRyx/88/3ckdYfws/Z&#10;z8EfBCwlsfBdtqek2TyfaHsf7XvLi38zj5/Lllk/uCuC07xl44upfFp02/j1G6t/GslhZ2ureYlr&#10;JaJp0chi+0QRyG3jEnmSeZh/3ieXUtn4+8Yar4w+GceoxX/h99R1vUINT0vz47iCSOOzkkj8uRI/&#10;3kHmeX+89f3dAHpPxc+DXhf41aD/AGP4sgvr/S8xu9jBqFxbRSFDv/eJFIm/mpvD3wa8P+E/CNn4&#10;U0Y6rpmgWlv9mtre11W4Q26eiSeZvH515r4c8deP7rwx8O7ya1eTxdqHiOS08R6VLb7IrO0zceZk&#10;f8s44444zHJ/y0/d/wCs8yrenX/i3SfF9vaNqd74o8G69qQk0vW7LBuNLkjk8ySyu/L/ANZbyRx/&#10;u5/v/wDLOTrHkA7D4Q/AjwT8DjrUvg/TLiwfXJ0uL+W5vbi8kuJf+eheWSQ/x16jXn/jjxSt38Kv&#10;FmraHeuLm2sNQjt7mP8A5Z3Fv5kf/oyOvOL7xv4nifQI7ee6udPuPB95qGtXWP8AjwvEjt/s7+Z/&#10;yzkkElx+7/6Z/wDfwA9D074PeHPD2t6jrfhy1n8Majqf7zUBpMnlW9w+P9ZJb/6syf8ATTy9/vU3&#10;hH4U+F/CWvaprtnphfXtTKC71e+nkuLy4A52ea5OI/8ApmmE9q8I1/4leKrX4Jy6lLql9ZeL49I0&#10;+4SO2k+0eYP9D8y4kj8v93J5klxH5f8A0z/7aV65dyeKrC+8QRSeILSG312RLXw1FGvnvZP9mPmS&#10;+YYx5n7weZ5b5+59/nYABvxb/Z18F/HW3gtPHFjf61Y28n2iKyTU7i2t/N2FPM2RSR/PguP+2hrq&#10;PAPw30j4aeHrTRNDW+i0yyiSK2t7vUbi58mNPuIDLI5/KvKJ/ipr3iPQ/g5qdvu0vUNQ8Qf2d4h0&#10;2P8A1aeXZXn2iP8A65/aI7fy5P8AppF/z0rJ8R+I/F4+DPj7xZa+LNTttW0y11z+ztI+xxx3Nnce&#10;WY7O3k/d/wCkSRyRv5fH7zzIv9b/AKyQA+oKhkiSWLY48xK8K8X6n4g8IwWOu6L4kvvEAivBrEui&#10;KI7iS80vyoo7m3jxzJJGDJcR+X/rJB5dcv4n8feLINJ+JN3b6rdG/sPG2i6bpVvEvMWnv/Zf2mOM&#10;/wDLT/W3m+T58c/886APX/Dvwc0TwRHcp4VNz4Wt7uc3Etlp0v8Ao2//AGIJPMji6f8ALIJVOD4H&#10;+C7Tx5ZeMYtCin8X2wby9enkkluf9WYsSSb/AJx5cj/J/KuRudT8QeINHKeGfFR0TxrDqAlOm3kn&#10;2zTvM+zxvJZ+Z5e+S35/1kfMcknt5dYnjXxP4sf4N+KvG1pdeIfCuqWVlqBj0K48uR0vPLjjwP3f&#10;7zy5Irjy/L/1nm+Z/wA86AO8+L37NvgX46C3i8b6dqOuWtq/mRWZ1W8gtkk/v+XHKiE1vat8KtH8&#10;QeGRoV5c61HpRj+zmK11y8t/3ePL8vzIpUk/WsD4jX3inwv8JvGWqeD55/E2uvHLeaQjx+e8Kkcp&#10;GE/1mz946A/f4j9DXIfFDxt4o0z/AIS9vDN7d3OiW3gS81RNSWEySW+qJ/x7CP1eSMyfu/8ApnH0&#10;8z5wD034UfCDwt8EfCQ8N+DdNbStFE8lybWS4kuP3khy5DyOTVPTfhDoHhPU9S1DwzDL4Yl1Ny99&#10;FpEhjt55P+en2c/ukkPGZI0Ej9zTvh3/AG3f6bZ6xqty8Md5aRbrNLgS2+QQ/n7/ACo5N8m/lP8A&#10;VjHHq/mngrx94wufBfhK6tZbvWteuvGd5Y3cE0W8HSP7Quo/MkP/ACzjjtxHIkn/AC0eOOP/AJaU&#10;AereEfhR4Y8Fatqur6Xpcaa5qn/H9q128k95dAEY8yWQ79gx/qx8g7VkfF39nvwb8dLW2s/G+n32&#10;r6fDJ5sdjHqlzb25fZjOyORM9Xrhfhp411XVLm4TxJrFzBZf8JBrFlYXMdxvlvLeO5vY445I/wDl&#10;nHHbxxSfaP8Alp+75/56c5/wlfxAb9kSXxvNqd9YeKI/CW+2+y/vHu7yS2t5PtEkUkf7u4+0faI/&#10;Lj4/efTywD3/AMBfD/TPhl4dttC0AXcOlWcccVtbXl5cXPlRp0RXlkc/hXL+Af2a/APws8Uatrnh&#10;PSLrw/earP8AabtLLU7lLaSTn/l38zyv+Wj/APLOsa+1bUNafVdHtfFtx4W8Techt/IZLy2g/e3n&#10;kfvJB+88yOOMyRZynycR76zV8beO7jQftMWnPpHiv+3vsGoaTqwk/sqQR2hlcW93HHmO3f8A1n2j&#10;y5P3n7t/YA9N8c/DHw18Srawi8S6SmoS6fcfaLO6DyQXNpL/AM9IJ49kkb+8Zpuu/C/TvFFhPpni&#10;C5vvEGjz5Emn3sgSAj0fy/L8wcD/AFm+vGrn4g+PrrxB4UaXT7jS7i7m1iO+0qXUVNnII4lkjkju&#10;0i+aP5/3bjy3/gP3DJXu/gS+t7/wxZzwajNqsXzql7cJskkRJCKAIvA/w48PfDrwt/wj/hvTotE0&#10;bfJIlta/uxGX64rziz/Y9+Glj8R28fQadqo8ZSSyO2s/2/qHmYk4/wCfj/nn+7+le7UUAeW+Kvgd&#10;4W8d+J9E8Q62NWuNW0WTzbCWPWLu2jt5MbPMjjjkEfzj29K3viL8NNG+KnhW68N6/FPdaPeR+VcW&#10;8V5Jb+ZH/wBs67SigDzv4XfB3w18F/DceheE4byw0WIt5djcX9xcxxg/PiPzJD5deiUUUAFFFFAB&#10;RRRQAUUUUAFFFFAHi2rfE/xZpvi+Pw3F4WsX1C+sNX1Gwhm1F8zpZ3NvHECRH8hk+0h++zA65OzM&#10;8Q/HzUdE03xfdHQ4JH0TxXZeGooftD+XcJObJPNkk8rZH/x+f6vp+7/1leg+MH8J+FtQtvGfiBor&#10;KXS4jZx6jLI+YI7iWKPy/wDtpIkXb+AVz2u6F4Hj8Up4RvdMlN34rnk102yLcbLu4tvs/wDpEkg+&#10;48f+j/lH/c4AKmpfGm9sNe8e2J8M3OoxeGbvT7Y/2Y0lxdXEdxHHJJKIBHn93n/Vx+Z5ntXR+A/i&#10;NY/Eiw1K90OdLoWdybfymikjkik8tD+9iljjkgk/eD92/Oz68cxqWtfD/S9X1S+vtPvrXULy9spL&#10;2W4028z5/wBs+x2f4mX93H5fb5/9XzWxovxB8I3XiAaRZG9g1fWILm/MTWk8U8iWkgtp5Hk/6Zny&#10;4+T3j9RQByOj/tL28/g7wX4l13Rr7StP1/RLfWZLyxt59RtrD7QP3cVxJBF+7/66vH5f7s11fjL4&#10;oX/h/wCH58YaTpVlrOkR6Fca5PcJqPyGOO38yOOORI5PMEn/AD0HYd6zPhvrfw7uNF8MDwh8sWo6&#10;QH0iOKOeO4/sqN+0bjzI40Mg2fVMdq04/FvgjxRoGj+F4Nl7oHiPT7m1sLK0jk8ue3ij8u4jAA/d&#10;hB8nl54/kAVLP4vajL4n8LaFfaHHa3viN5Z7CeO4LoLOK3jkkkkPl8SeZJ5fl/rT4vjjp9t8PfH3&#10;ii+sJoj4Ln1CDUrWB/MMgt4/M/dvx9+MxyfjTbLxn8P9Wg8EwWTPObm/udN0KV7K4Mlvc20UonjL&#10;vHvgdI47lPnweHFWtB8a+DZfJ8N2FjIF1Czn1U6dJYyH7RbmX97cScdJJJP+Wn+txJs8ygCH4k/F&#10;PXPh38O9R8Wv4etb61stIOqPEbwx/vQY82/+r/55vJ+8/wCmf+rpviH4tX2i6baajb6ZFd6bca3Z&#10;aMkjyvHL+/vfscjyRmPjy5D/AMD9qp6145+G+r/CGW6v4Z7zwHcaH/ajk2dw6HT8RyZPHmZ2SRye&#10;X9+ty88P+EPEvii9068tDLrv+h6pLa3FxJ5mI5JPs8v3/uRy9PL4SSgDJvPijr1y+v32neHob7Rd&#10;HuZNuqHUvLjuYI7bzJPKj8vmT7R/o+OnEh8zI2Vnv8a9ej8M+DdduPDVqll4ou9GghA1FxsN5/rD&#10;/q+seBhP+Wm+tNPFXw+tR4rgMbWEV/ryaHrGIpIEfVbiOKMRcDl5I5Lf94Pk+cfvOtFrc+B/EWnw&#10;+HrbTbua38I6xZ2Menraz77KeMxm22Z58vHlP5uTHsOd9AB4d+LmoeKPG3ibw3a6NGt7omuf2c+Z&#10;ZPLktI4rOSS48wx/6zF5H+6/6Zn95V7wf4/1jXvFXiLw/e6ZDpmt6NdxmeBrmSRJdPkEn2e8jIj5&#10;8ySOSPyzs5jl5Pljfo2TeGPA/iWS1swINb8TSyai9vF5jy3HlRpHJKUydmweVH/37T0rNXxP4I07&#10;xfYauolh13xGZ9KjuPLnQXBs/tEjxS/8s4/LKXB/eY/joAj8e/EbXvBmtabG2i20mnajrNlpFvcm&#10;98uSR50cyP5fl9I8D/lpzz08v95nXnxp1rR9b1rSNV8O29te6b4cGuSfZ7m4uUeXzLiPyv3dv/q/&#10;3H+s68/6utPWNf8ACfjW5toLyG7vb/Sv+J9FYtDPHPaeW7xh3jAyH4l2IRmTy5cZG+mTar4D8UeK&#10;I57ZTrGpa94cknjuLPzJI7zS/MH+r/5Zv89xH/38oAbqvxfbR/AXgnxRqdkkFrrLWTXixz+YlhHP&#10;s/eZ2fvBHJJFH/20Ln7lQ6/8RvEfh/xjougf8I9ZN/bd3ewabPdXzoX+z2/m75AIj5e90xgZ4/ec&#10;/cpNEufhr4x8M6ZommNHquja/oZjt9Mi8+QTaYmY/wDV9Y4/3nl/vMf886v32seCbrxZ4F+2Lcz6&#10;1c3F5b6BJJHceZHJHFJ9oz/c/dg/6ygCp8TPin4g+HvhC68SN4dgurGy0sXl5BLevHIly8kccdvH&#10;iP3f957Uaj8UNc8PePvDXhfVNCgjGryagEuLa4klzHbpFJHIieX1k8w/u8/u9h/eGuo12Lwz8Rv7&#10;e8H6iI9S+zxwHUdOL7MJJ+8j8wf9s6xfEWpeDv8AhIJ9T1Avcat4Rs5bie4RZ3k0+CeMl/uZ5eOL&#10;Ozl+E46UAcXb/tFzf2H4L1a/0VbODX7zWLeRoppJzZizS4PmbBH+8En2f/pns8znNdp4x+Itz8PP&#10;BltrOp6XE+o3OqW+jR2VvcExyz3F6tvBmTZ8ifOJHPl8Z9uciOH4beHbdJQ8VraeGNTkt/tZkbyN&#10;OvLn/WfvOkZf7Rh+0fmfwVcXX/AFtoniXQr0LHovh+8S31b7ZHJ5VvcS+XceZJJJ7TxSeZ0TrvoA&#10;j8afG6z+H6a6kg03U7zTf7PjWxtNQQXDz3lx9niSSPH7hPNkUbyX4J9MUzxf8X9X8Oa34q0DTvD6&#10;a94g0jQI/ENnbRXBQ36ebJFLF/qv3UmY/wB3/rN++nXOseBZdU8X2Vzpi312ZbPS9bWWwe48wHBt&#10;0k3j94gjlL99n7w5rq9SGieAre/8QPazfaZja2s9xDBJPdzjzPLt4+B5knzynA/6aPQBy/if4wvp&#10;HgOLxlpVna61od7Jpf2OU3LR+fHeXMcXmf6v+Dz4z/hVTUPjNeafH4Uu49JiuNP8Q+II9Is7gTSe&#10;YbeS2kuPtBj8venz28kfln2PbZVS/wDHHwyh8EX1je2RtvCmgpc3kscNhcfZoBp14Y7j/Vx/8u9x&#10;Hn/yJz1p2o698OG8T28F3p2pvq0ms/aLfzLO88yTUBp/2jzI8j/WR2f/AMb/ANZ+7oAt2/xS8QX3&#10;hG71vSvCa6vBBrMlpb29tqP/ACErNDmS8t/3f3/9Z+6k8seZGR5mMO6t8b7C9HhyfS4odUtPFGr/&#10;ANl6O0UjxAMLeS4uDP8Au8xSILe5Hlff3xdudlj4fa74G8QajfWXhqK4S6sGt9deCOCeCPffpLJH&#10;KOPL/eCSTI+u+p9N13wV4hluba0sFlkHiB4LgQ6bKvl6nHjMkn7vKH7n73/x+gDB8Q/HiXRb/WtO&#10;XR/tGoaR4o0fw9cne4iMd/JbiK4T93/yzFwP3ft/rP467nwJ41n8V6n4i22Hl6XYXkdtZ6jFcCSO&#10;+/dp5p2fweXL5kf/AGzrm/E7/DvT7saVqsdtCsmuxzyODJH/AMTOOL7ZHLLJH/y0Edvv3yHH7uNP&#10;aun8ESeGDqOqSaAIkudR+z6tdiL5EuPPjEcdxs/20t//ACHQBw+i/tAw6v4W+H3ilNJlTRfG2ox6&#10;fZhpP9ItxIZPs8kkeP49nz/889+P3nNXfhX8YNS+JkaSpoaQbL28tdQAlf8A0eKC5vLeOWOQxgXH&#10;mSWZ/wCeezf3NbNvY+F9L8ZaZoVvo6fb7QSaharDa/6PZmTzcyJ/ckk2XHz/AO3Jz+9+epp/izwH&#10;8L5H0Ozu4dItxPeyeV+8dPtEcf2y8/4H5chk/wC/lAFDU/iX4v0vxTB4fg8L2R1HUbPWb+wgl1Bw&#10;bhLO4to48kR/IZxdh/8ApmIuc+Z+7y9U+PWpaXZeKZk0KKSfRPFWn+Go4TcSCK4juZbKP7T5hi2R&#10;kfbP9X8/+r/1n7zj0DT9L8PeI/FY1iJTc63o6S2aShnH2eO4SKRx6fOBG/5Vy6Wnw61zX7nwyht7&#10;nUNbu5NaubVLiSSO6vLOS33udkmwSRZtiU9o/wDnnwAN0z4v32qfEDxb4Wt9MiF7oeq21kFlkcR3&#10;Fu9vZXFxOJPLx5kcd5/q/wDYqX4k/HGz+G+r3trqmm31rYwWCXVtqz28r2ckp8393LOkckduP3cf&#10;zyf89Kf4pf4eeE9SvTrTwWd3fanp95eATyZluJJY7ezkuMdt8cUY8z5OlaF74i8EajcG7uLi3lfV&#10;7e3t/tKbwLu3kuPs8cf/AE0/eXGz/trQBzs/xY8U/wDCax+HrXwvZvf3Omanq+n51UiO4t7a7t4I&#10;v+WeE8yO5jkyP9X/AMDrpdR+JMWmfENPCr6fI9xPpkl5ZXJk/d3E8R/eW/8A102SRkf3/wB508us&#10;D/hP/htPqFr4ua/tbO6sNM1GJLuYyR/ZLS3uY7e8jCD7gE8SR46l4xs31qa3deC7HVtEg1VXttQt&#10;NQjvNPmvDcZiuLySWOPEnTMnmSR+Wf8Anr5f8dAGZ4f+J/ivXvFmqeHp/DWnxaho40uTUPL1AyeX&#10;9rSTzPLPl/vPL8v/AKZ5qx8JvixffE3StIvY9LgtY7iL/TEM8nmW8n/LPyy8Y89D5cn7yul1S28O&#10;eAovFHjS4ha2eS0+0anexGSSSSO3jk/g/wBgF65zwk/gXT/EPhjw/oVrcwXkWjyapplt5dwkcdm8&#10;kaSN84CZzIOJP3lAGXqP7QMGm+FvFnic6XLd6J4e12TRpl3YuHEdzFb3Eg+kjvsT/loidsirmhfF&#10;jU9e8beJvDNnoKSX2i6vHZeZNLKI5bPy7OWS48wx7BII704i/j8v/WVbk1H4fXmk6vq876f/AGda&#10;65HHqHDGP+0I5Y408xOjybzFhz/0zf3rqPDelaFpWt+IX0+2kttRvbiO+1LAfMzvEI45OePuRbPk&#10;/wCedAGPf/E6NfiXfeEYY0gl0zQ01y7vb2URRokkkiRoP+/Upkk/5Zjy/wDnpXMSfHeJde8EackF&#10;jdWvifSJNRjvdNvftkUdx9osrfy43jj/AHkfmXn/AB8dPaup1DVPCmpX3iDVhm51Hw5DJp+oy2iO&#10;bm2j8qO4MR8v95J+7kik8sZ5P9+uX8Kaz8Nta1HTk8O2jtPpfhuzfT/sVtcR/Z9LvDH9n+z/APTO&#10;T7NH/q/9X5f7zFAD3+M98IPH23RoHvfBVlbT6nbi8zFPPJZ/aJIkkKD5Ej2fvHHzk/wY5juvjwxn&#10;1cWunhobXw3p3iHTzdSPGb37Y9wI7c4jfy5P9H2cb/8AWV0SaH4El1u58Hpa2q6lLo9vFd6cN+Z9&#10;Pjkkjjjlz/rIx+8T95/z0/6ac87fat8N9ca61PULXzLbXLr/AIQq5a7tJzHPIlxJF9jkQgbB5nmo&#10;n8H73r+8wQDX0f4uvq3iLWNGmsV0O40DQtP1nU21G5HlW8lx9o/ceZ0/d/ZpPMkpugfFyXXPHXhL&#10;QrW3sZ7LXPDU/iAX9tqAuEjMcltHsj2R4kT/AEj/AFm8U2DxJ4Evzc3byOi213/wid3f3EboTIkp&#10;j+zSuAOBJIMGT5D5n7v/AFnMekXXw/vNVhOl2FxDe6AX8HR/Zre4jNn/AKrNthMYj/49/wB5/q/9&#10;X+8oA6Xwb8RbfxV4q8VaB9mNrd6JPAYxvGLi0kj/AHdwn+wZUuI/+2Rru68Wsbz4c+ModL1aGSa3&#10;Gv2lz4Xs7yXz4JJER5RLbcjhw8cgG/H+r+TvXscUSRR+WlAE1FFFABRRRQAUUUUAcN418DQfEPT7&#10;vR9adLjQbmzuLa8sdkgeQyJ5f+sSTpsMnyf9NKxtL+Gd1ptz4Evr7xC2pat4Y0+TTpL66hz9tjkj&#10;iEkkg8z/AFhNvG+/P9/1r1KigDz34ifDpvHfhqPSk1D7FKNUstSa5+z+YSbe8jvI4/8Ac3x0al8N&#10;5NQ+JmneL/t0HmWekXmj/YZbTfG4uLi3lkk/1nrbR8V6FRQB4j8N/gFbfDc+C5LHV5JdT8O+H/8A&#10;hGftbwfJeWm+ORC8Zf5HHlDlP+ekntsNO/Z20vSE8H2cOpT/ANn6AdReSKRB5lxJeEyTyeYmPLzI&#10;/mV7dRQB47Z/CG505fhuJ9c+2z+Drue6jkFgiPeGS3nt/n8v5I3EdzJzj94/JxVrw98JNR8OalqO&#10;ox68suq6teyXmr38lmDLe/Jst4gTJ8lvBv8Akj/6Z9f3khk9YooA+e7D9m4af8JLz4faf4gNnot9&#10;4ek0O8lhsAZLiQ29vbC5k/effSK32BOn7w534r0i38AW8/xIXxncXckuqW+mSaVbpEdkaW8kolk/&#10;d8/OXjj5/wCmdd5RQB4y/wACIhqWtXzatIl5qfim28S/areDy7i38uO3jNvHIM/u5Bb+W/rHLJ0r&#10;prb4ftb/ABZufGsd9CrXOlx6VLaLbYMgSQyRyb9//TSTjHevQKKAOA1f4fWuo/EHSPGSSSWuq6fp&#10;9zpIzwk1vOY5On394kij5z/f9a4u9/Z0g1LTvCthqviK91y30e71G5f+12kvJLz7XHcRmMySScCN&#10;LjCdceXXudFAHluj/C+70bxZqPilNbl/4SHVNPj069nNr+4m8qSWS2k8vPyeWJ5ErnbH9mrRdGh0&#10;Cysb67sdG0Tw5ceGrKEfPdJHJJby/aDOefMD2/8AufP0r3SigDyrQvhJ/Zeu6Brkt4smu2OhnQLm&#10;5it/s8c9uJIpB+7R/wB2+Y8/u8J878fcxBpfwRk0q78BzjxNfalL4VlvJftGrmS7uL37RHJGfMke&#10;T0k/SvXKKAPMtN+GlzaeN9N8Wpq+NTXT5NO1QJC4jv4/M8yP5HkPlmN/NI/6+JK0NN8A2+jeMfE2&#10;v2Tm2n8Q/Zzfhl3+bJHF5fmJ/wBs/Lj/AO2Y99/e0UAeN6j+ztpOo+GvGnht9QuW8PeK9SfVL+1K&#10;ASJJJIklxGkgGfLk8v8A3x5kmJP9X5bta+BVv4is/iZYX2rTCy8dzxvfi3gEckcX2KKzkjjkz/y0&#10;jt//ACIfx9iooA8ePwN+yeL/ABH4istShstT1Oe2aC4Nn5j2cEdvHbyRg7+fMSPrXoWnWd7bafJH&#10;qk8N9ObmSVJCoQBDcO8Y/wCAR+X/AN8Vv0UAeNT/AARe4+EHjPwJNrQMXieTVXkvfsn+o/tCeWWT&#10;935n/PS4kre8R/DGTxB4k8CasdTht5/C95LfeX9jz9rkks5bT/np+7/dySetej0UAeWP8Lr631/x&#10;tqul+IRp154jt7a3SVLPzPsaW8ckY8seZ/00qt4d+CbeFNf1LVrDWoor7UNYuNVupfsf7ySOWSN5&#10;LfPmf6v93HXrlFAHlXi74X3/AIx1D7TJ4kvdONvqH2y0lsYoo7m0Ag8oxxv/AM83k8yT955n+sPt&#10;sZ4H+DFn8MWnfwo9vo/237H9rsraAizk8uSQySRR+Z+7kkjk8vf/ANMo/SvWKKAPJ/EPgTUtR+L+&#10;geJrSAR2dnB5d3cyXODLH5dwnlCPy8j95JHJ/rNkmPn/ANXFSeN/hPc+NrgmTxRqWlyxzXEtrPZr&#10;HFPAklt9n+zbsfvIv3hk9fMCfPxXrNFAHj2h/s9eG/DsNza6VcanoGnzXVveHTPDt/Pp9mlxGkiP&#10;5cUT8Rv5g3x/c/dx94802y+EVxc+MNb1a88QCex1CO5t4YtOsE0+6tY53z+7vEfzM9MumN/lxf8A&#10;PMZ9jooA8b1r4MXl9rmgz2evY03RxbR/Z9StP7Ru7gxyeZ5j3MknmFxvJjMm/wAuTElVvCnwCsfB&#10;2pf2homqXOnarLCUv7u3gixrB82Ny17G/wDrJX/eZkj8v/j4kxs+THttFAHgl9+y7oWqWOp2l/qd&#10;9crqFleWk+f+WaS3kd5F9n/55x28n+rjrvvGPgGPx/pmn2Gs3RkgttRs9RkECeXvkt5Y7iNOvTzI&#10;4zXe0UAcFrfhTUPFfw98QeG7/VYDd6rb3tkb2G3/ANRBOZBH+78zrHHJH37Vi2XwjvNK8U2XiGx1&#10;iG21Gz8N/wDCPR/8S/8Ad/62OT7R/rP+mf8Aq69XooA8ci+CNtHqfitoL8x6N4jhszqGk3VubyKS&#10;4t/3byHzJJN/m28cdvJH/wA84kFbHw/+EukfCxdVh8LxJpcF+sZ/s2LzPsVvInmZkit/M/d+Zxwn&#10;9wV6XRQB5l4c+GD6F49fxQmqSvd3+lx6fqUBify7qWOTfHc8yfuz+8l/d/8ATT/Yql4J+A2i+Atb&#10;0C80+4u9ukW99Y28ZIxJb3FylxHFJ6pbiNI4/SvWqKAPLLn4Y3V54z8PeKxq32XW9KuLzzZI4ZPK&#10;vLO4Hlm2kj8zp+7tpP8Arpbx/wC3nJ0D4Ivol7aX8WtSLeJ4hvNekl+wIEnS7lklkiljc/8ALMyY&#10;jk++nTnMmfaaKAPFpfgLZ6p4d1zQdW1WS40zWvEZ8Q3ccEPkO/8ApMU4g6/6s+XHv7nmrGifBVvD&#10;nibWtdsdajh1HVtYk1G5uPsnS3k+z+Zbf6z/AKc4/wB5/v8ArXsNFAHi+jfAS107w54U0XUdVub6&#10;z0LXpfESCGPyBPdvcXE6B8f8s0e4yB/0zjr2iiigAooooAKKKKACiua8a+L9O8A+E9W8Sau8kWl6&#10;XbPeXLxJvk8tOuE71xQ+PuhSeINJ0BtK12HX9T0mTWLTTpbQJK9vH1+Qv/rP+mf3/agD1qivELn9&#10;qXwZp3hvwrrrQ60+m+J9QGk6X/xLpPNkvfMkj+zyR/fjffG/3xW54r+N+i+C/G/hjwnqtnqo1jxK&#10;ZI9LSK08yO4kjXzJP3nSPy/9vFAHqdFeZxfGHSLj4m3vgNLXUl8T2mm/2rJaSW+wSWnmeX5scm/Z&#10;/rK1PBHxA07xu2tx2sF/a3OkagdPvLe9tzBIknlxSf8AA49ksfz0AdxRXEaj8QNGtPF9v4Vjna88&#10;Qz25uzp1shkljt8gebJjHloX4y/3zxzTtP8AHek61rmr6DbtOdd0y2juLvT3j8qWOOUSCPBf5H/1&#10;cnfZ70AdrRXlXhH48aH460bxFqehadrN7F4f1C50nUYfsZ+0QXdv5fmRCLO9/wDWCrUfxm8Ly6D4&#10;N1X7bIn/AAloil0Wz2P9ru/MTzMeXjORHy/H7vvQB6XRXCWnj7R5/F0vhSW5bTfEgg+2Jps6kSXF&#10;vuKeZH/z0T18v7h61meH/jPpPijx54o8H2VjqT+IPDYt5L+ykgSPYksfmR+W+/Y/50AenUV594J+&#10;Lvhr4gXGu2mk6nK2o6FcG01LT7i2eC4s3xnEkbj/AMifcpui/E3QfFvh6TX9He71LQo5JF/tWzt3&#10;kR9jkSGP+ORN6EfuwelAHodFeXeL/jn4W8GfC+P4j3c11deEXtoLv+0bO3eT/R5MeXJ5Y/eYO8dq&#10;7Xw7rMfiTQrPVYIp7aC7iSdI7uPy5QmP4xQBuUVy3gHxzoXxL8M2viHw5fx6npVxJLHFdR/xmOQx&#10;yf8Aj6Gsj4t/FPRfhD4Pu/FPiCO8OiWYQXV1awef5ALhPnQdv3lAHoFFefX/AMR9F8MW+kza1O+j&#10;Q6lPHb2txdqfKllk5jLyR5SLzCeBJs3vwKp+PfjRofw18T+GfD+rWupnUvElw9vpfkW3mR3Eox8h&#10;kzhPvj7+KAPTaK5W18X6fqWv3ujWrSXN9pvlyXyR4/0cyAyRo/4Vy2sfHLwzpeo6bpkQ1LUtQ1DV&#10;ZdHS006xkkkjuI4/Nk8zH+r/AHbh9/HFAHqdFeLX/wC034QtNG8R6m8GtS6f4d1iTQNVuYrAsLO8&#10;j8vO/H8H7xP3n+r963JPjVoMfxaj+HH2fUz4pey/tXyhbHy/sXm+X9o8z7mzzOKAPTaK8q0j4++E&#10;9Q+Kd58OZbq60nxdBELhLHUrd4hdx+tvIfkk/wCAE10Oh/EG01vxDr2k/YNSsbjRPL+2T3lv5dv+&#10;8j8z91J/y0oA7SivO9I+KWh6/wCHm8RaZLd3/h2KaVhqtrB5kEkaZTzI8fPJHnP7yMHpnOys7xp8&#10;evCfgL4WWfxEvri6uPBlzbW94NTsrZ5F8qcx+VJ5f+sw/mjFAHqtFcHrPxHtvDvguPxHdaTrLWbx&#10;xyeRFa+Zcpv9Y9++sTxZ8b9F8DeJ/CXhjVrLVV1fxPJJFpkcduJftDxjzJBv34j8vP8Ay0xQB6vR&#10;XK2fi3TdT8S6jo9lm5vdMMRvhGB/o5kG+NH98HfXLeMvjv4V8E+D9Z8WX9zeSaFod39k1We3tzvs&#10;5P3fEkb4f/lpH9wHrQB6nRXknjz9oDw38O/Aui+K9ctdWttF1eS3toJBZ+ZJ5lx/q/Mj7Ve8Q/GP&#10;SvCXi3wl4Y1Wy1KDWfE3mx6Yn2fMdxJHH5kieYH/AHZx/wA9KAPTaK83k+Kdj/beraM+l6tFqumW&#10;f9oS2wtz+8i8wx/upM+W5+T7lZ/hv48eF/FHwztviDp5vj4SuI5bg6l9jk+SONykjvGn7zrHJ8+z&#10;jFAHrFFZGj6rZ63p1vqFhdRXlncx+bBcW7iSORP9iuF8N/G7Q/FvxH17wNZWmqReIPD0UcuoLc2f&#10;lxwCTmM+Z0fzP+meaAPUaK4G38fW8msa7pceja19o0hY5psWvFwJMkeV/wA9OP8AO/isz4cfHfwr&#10;8YfDeqap4WmutRbTJJLe80x7cwXlvIP+WckEmMGgD1GivHPEH7RPhvwV8LYPiHq9prNj4Ql8thdS&#10;afJ5sUcnliOR4seZ87yAVpyfGjRrPxRaeG207WV1y50v+2XtvsXFvb5KZlk+5HynrQB6hRXjvhz9&#10;pDwl4psvBuoWEeqvpfi5zBpGpHTpDBLInmZSR/8AlmcxSf6zZ0rovi/8VtC+DHhK68UeJPtUWhWp&#10;jFzcW9v5ohBkEaHH/XSRKAPQKK828afGTQfhtaadd+KHuvD2l6hPHZW+pXMfmW4uJM+XHJJH5nl/&#10;9dJMR+9ReNPjRoPgbxv4a8Kana6nNrHiSSSPSxb2vmJOYxvk5H3fLH9/FAHp1Fea3Pxe0W3+Kq+A&#10;JLfUv+EmewOqxW/kfupLbzfL8xJf9X1zxnfUdv8AG/w5fWvi42z3kmpeFSP7b0mG0JvbLMfmBzF1&#10;k8yPmMx7/M/5Z76APTqK8ej/AGhvCKfDax+IFxPd2Hgm9SJo9YuLb92geQRo8ka5kQeYQPnA610+&#10;vfEbw/oWu6Nor3wn1nWg0mn6dbAzSTxgF3kwPuR/7bkJQB3VFcJonxD0fWvE9/4ZSVofEOlrHcz6&#10;Vcgx3PlP/wAtE/56R5yN8eU/grH8D/Hfwh8QPGmu+FNPurqw8TaK3+maRqEBtrny8lPMjR/9ZHn/&#10;AJaR+qetAHqdFcV4R8eReMv7TW0stUsf7Pu5LG4/tG18oGWPh/L5+cZP3/uV2tABRRRQBl6votnr&#10;umXFhfW8dzbXAxJFJ0evmnxNqgn/AG4/BeppHdyaPB4UvbKTUo7WR7KO4kl8zy/tGzy+kdfVVFAH&#10;yd+1vYw2F18GLXRtOv5Y7P4iWevXo02zkuPIt/MuJLi4fy45P+WknmU/42PIf2ov2ftQRtS1XT9M&#10;n1V7y9isvMt7IXFmkcXmSRx/u/Mk/wCelfV1FAHxj8RvDWs+N/2svHEel6nqfhe3ufhqdFj8RxIh&#10;t4rz7YZBGkr/APXT/ln8+e6eWM/QHw28dW3jHVvEsdlo93ZWel3EFuL25spbYX8nljzJE8yOPzI4&#10;/kjz/wBM/wDcr06igD5m8HeCdY8Bfte/EnxbrEc0vh7xfpun/wBl6sDmK3kt4/KktpOP3f8Az0j/&#10;AOWb/wDXStrwT4n8b6r+0B4xh1a0sYfBGm6Xb/2fr40i4gkv/M/eSR/aDJ5cnl/vP9WK9/ooA+Iv&#10;2f8ATb/TLvx74lvdV1bw7o9v8Utd13+yZNOkjk1eyuLfy4pBF5Xn/wCs/eR+X/rPLk/7Z7V3oeve&#10;IPj38Hvi+3h/Ubbwj/ZN1pk+n/Z9lxojz7/s8stvjATy5I45HA/d+Xl8J0+w6KAPmL4leCdU+KX7&#10;UHwj1rQ0lTR/BSajeaprKNmL/SI4447aJ/8Alo8nlnzPL5jGM/6z5+d8HQaxqP7WvxuvNMub/RpN&#10;R0vS4NMv7nTJPsdzPHEY5B5jxgSJHJJFxHIj/wA6+v6KAPkf4ceFpfiB8LfjBo7eHL7wT8VvES3+&#10;n65cXZkkjvLjy5Ire5t7jYM2w8zMfl7PL9D/AKyTd+EN94h+Hn7KeiaJZWI0Xx3oGjvZ/wBj3trJ&#10;cCW7twf3UcYkj83zP78cmOetfTdFAHxh8aJPFfiT/gn9qFpr2im18Y6vp9uf7A0jS5IpLeT7RHJ5&#10;cdv+8k/d17td+OLGXw34Q0uFbiebXY44IzLbS7Ik8rzJPPkj/wBRwhjy/wDy0kjFes0UAfKnwcju&#10;/g7+0J8QPBBspD4R8SyDxNpVzZRSPZ6feSfu7yzMhjEYkeRPNjj+tdF+3bFPqH7LnjjSbGzu9S1O&#10;/to4reysreS5kk/0iP8A5Zx19E0UAfMv7Uekan8Tf2b73wJ4V01ta8Qa7HZWMaKn+j2x82J3e4k/&#10;5Z7I45P0/DE+O1peaR8Vv2boLg3+sSaHqEh1O/trO4uPL/0Py/Mkkj/1fmSf89K+taKAPkzxt8Gb&#10;P4gfGHxfrdpqnjH4WeJbeS2t4/FWg3jxafq8X2OORDcRvmOTyn8yP/lnXafs/wCm+LNIi8QzfEDV&#10;LTX5dLv5LbTPFf2SOyOpW8kVt5kkkY4z5kfl+Z/0zr3+igD5O/ZV0+y1iT47aLrdjd2trr/jjVby&#10;C11Kykt/tllcCOPzI/M/1kcnlyVa88/8PCv7Q+z3n9l/8K8/sb+0vscn2f7b/aXmeR5mzy9/l84z&#10;0r6nooA+cvib8NfDX7SNjrGl211eaN4m0XURd6L4hgtZYLjT7jyoClxbyvs3p/yzymQcY6pmqHhz&#10;Q/iZ8Uv2e/iV4P8AG9pHonjmcXugjULYD7Nf/wChxRxXsfH+rk8zDj/rp9z/AFY+nKKAPmj4ban4&#10;k8CfsoaLpGnWD6T8QNA0MWf9j39o9xJPe28fMYjjkjMiSSY/eRyY/eda5r4p+DPHXxS/YE1LS59A&#10;jh8aX+j28/8AYVlZvZ+T5ckcv2YQSH74jjMdfXlFAHBad4nsfFHhrTGsZJZHuooP9GkjeO4j/wCu&#10;sfWP/tpXi37Q103/AA0h+z9IlpqNzb6VqGoz6hc21nJJbWcclt5cfnyJ+7j/ANZ3r6mooA+TPGPw&#10;UtPHnxi8ba9Yan4x+E3iS3ube2TxPo9zJFp+sRfY7fyzJG+Y5PLeSWP/AJZ/6sffrivjHpfxEm/Z&#10;H+K+geKpz4w1mfUIrbSdV0nSDb3HiCLFpJ5720RwDlJI/wDtl/zzxv8AuiigD4z/AGozdan+zp4H&#10;GnvrWuz/ANqaLdPp1rp0jyRx28kckj+XHb+ZGeP+WmOtdH+0KJfEf7QPwAn0x7wQafeapcXmp2Vv&#10;5kOnxyWXlxySP5ckcfmf8s/Mr6pooA+e/AfipPDDr4R1OTUPEF7omkXdzf8AiuXTpSJy9wnlxpII&#10;/wB5JIP3kkcffHtXIfsp3Vz4D/Yr8L6dqmk38muWOn3pk0D7I/2ySSS4uPLjNv1/ef8ATT+/X1nR&#10;QB4Z+x58N9f+EX7Ovg3wv4nIOtWcUpnjEvm+R5lxJKIt/fy/M2fhXN+A9HvPA37XPxb1TVrSax0j&#10;xTp+jTaRqLITbObaKSO4jMh+RJM4+TuOa+l6KAORl1q0086prkzyLY28McZkRHffs8z7mP8AWff7&#10;V88+MPhlrWoRaF8YPhEiWPxAtbCFdT0W4U28Ov2oQYtrlDylwmf3ckg3jp6bPrSigD5H/bNF/wCK&#10;f2Ib7TYNE1Ftc1fT9LMeixWz3FwrfabeSSPy4+6BP0r3bXdQ0MaDq3iaFy0uoaWLczGOTzJI4/Nk&#10;jj8v7/8Ay3k/OvQqKAPmb9ifToG/Zh8B6Fren3FhrGkB5J9P1O3e3uIJUuZHD+XJz/8Arqb9vizm&#10;1X9lvxppOm2t3qWrX6W0drZ2NtJcSzAXkDyBETr8ma+k6KAPlT4y+brN18PT4j0TU/Hvwo1S6tnv&#10;Y0tiLjS7vj7NJcW8cf7y3D/6yOT/AFZz5nmfu46l+PN4ZP2o/wBnvVILS8uNM0yfWH1C8t7aSS3s&#10;457NI4zJL9yPMmPyr6mooA+WPE8dzc/tzaNqaNe2WlWngi4sZ9Wit/8AR45/tO8R+a8Zj8zH8FYP&#10;gqG/8Pa/+0KToN5d+GbuDzLfxfeWcn9oavcyW+yS3j4/0iONz5cflx/u+I/3lfYtFAHwYPCuoS/s&#10;J+DdIksdR1zxDp1lZyx+B5bH7THqFz9o8yOK8to/Lk8v/rp5fl+X5kn+rr0fTfCXifw5+1joPxJ1&#10;7RpodF1vwRHoUsVr+/XQb0Sxy+VJJ/yzt+JP3neSvqyigD5gu/COr+N/2ztG8cWSTWPhLwp4clsL&#10;rUnXZHqM85k/0eOTjzI4+JN//PTipPiN8KrL476Vb+KvB2pN4V+Jfhi+uH0PXpbeRJI2+0S5t7hJ&#10;I/3ltJ9H++TH/t/TdFAHl3wK8Q+J/E3w/stQ8YaEPDXieSa4S/03OESSOWSIyR/9M5PL8yPmT92R&#10;+8frXqNFFABRRRQAUUUUAFFFFABRRRQAUUUUAFFFFABRRRQAUUUUAFFFFABRRRQAUUUUAFFFFABR&#10;RRQAUUUUAFFFFABRRRQAUUUUAFFFFABRRRQAUUUUAFFFFABRRRQAUUUUAFFFFABRRRQAUUUUAFFF&#10;FABRRRQAUUUUAFFFFABRRRQAUUUUAFFFFABRRRQAUUUUAFFFFABRRRQAVzPi/R18Q6HLYSXd1YLL&#10;JFvuLS4e3nCeYDsSRCHTfjZxzhziumooA+XYfDPxAuPAHjbUNIvvEcHi+DWNYt7C0vL24O+wk1CO&#10;SPy45JPL8z7OCI5f+WfmV6dpMXiIfGOZ7P7angn+wYo5Be+Z/wAhDzf3fl+Z+8/1WfMz/wBMu/mV&#10;6pRQB8+23gTWYfizNo7av4pTw/F4ftpYtQGp3hjk1BNQkk5/efPlNgkj/wCeeI/9XxXL6ZpXj6LT&#10;9BNxN4nKL8S72WWNZb/zf7I+0XP2fzJPM5t/L+z/ALv/AFdfVVFAHzz4BtvE1v4n1uTXB4guNPbx&#10;Zevp6CS782ON5I/L/wCmf2MR+b/rP+2f/LOrmueGvE+vfHfXbRNQ1qz8GXugWcdzIk91HGJ/MvPN&#10;+xyCQeRPzZn93/zzr3qigD5s1ex+J0vg3xtbwDUP+E6PiaI6FcK5Nt9g8yP7Pv48vy/s4k8+PvJ5&#10;n/PSOun8GXOs6D4w+JFzqNnr97a3fiezg0dJDcXCRW0lnYxyPGJP3ccSXD3En4SV7ZRQB88+G7vx&#10;to3wZ1DT9NttauvGup6h4ij0qfWGuJvsv+kXsmnyXEk/Mcflx28cfmf34/etO00nxLqXiXwVa2r6&#10;5baA+g3dt4jlvLuVZRKfKFtscSf8fHmG4/eR9v8AtnXudFAHzr8PfCHj601zw7H4gn1u7sn0d9G1&#10;SSTVJP8Aj40+5/0e9/1n/L5H5nmf9s/+mlWdE0PU9bPxQ0/WL3xXZW174nT+yLy3vryOSC3NtZJ5&#10;lu44jjjuPtJ8v/V/89OtfQNFAHzzqtl8Th4Q1S1ZbhvEdvqGnWl5q2nXD7NS0qO4j+0XNpbk7Le4&#10;NvJL5kcfPmR/u/M/d13/AIYutYn+IPiSF9JvrPQorKy+yXk91IYrl83HmCOB4/3ZHyB+f+efWvR6&#10;KAPGvh94f1oXHxAstck1gxXHiiS4sJH1G4OLPy7d4/Kk8z93HnzB5cdZ2reHvEdp4mGo6Df61reg&#10;apfx2Gs6PNeXFvJaFZYwl5ZyZQxxhc+ZHGfLdD5kfMflye7UUAeEaL4c1q9+KHj+XUb3xRbaNb6z&#10;p95pixXV39nnijso0kjjG/8A1fnvI7xp/rPLGc1f/Zw8L67pfwu8Lal4mutdk8STaHZW2p2etXc8&#10;rx3MRk3yfvHOJHMn7z+/5cfpXt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5x4g+I8fh74oeF/Dl1An2HW/tNtHe+b/q9QjjEsdv5f8A00txcSf9sq4rRfiZ498Xjxfa&#10;aNbaU+q6HrN5p9ubmzkjt7hIzGifvPtH+sPmV6xc+DvD135X2jRNNk8q9/tFN9nGdlx/z8dP9Z/0&#10;061NofhrS/D323+zNLtdM+2XD3VwLSBI/PlfrI/HL0AeV6f4/wDHN/ceOAj6FJH4U1V9PncWc/7z&#10;/iV2975n/Hx/z0uPL8uuan+PXiMfAS7+IEEWmme10CDUnsbqynjD3Bt7e4k8r95+8jAuMeZ/fSvc&#10;ovBHh+3/ALV8nw/pkZ1XnUilnH/phx/y14+f/gdUrn4aeErvTRp8/hPSJ7T7H9i+zSWERi+zf8+/&#10;ln/ll/0z+5QBh+EPG2o63438R6MTZ3GkaPHaxvexB4LiO8dpPNt5LeR/MAMZikSTo4k434rz3xd8&#10;ftc8F6d8VYdSsrGbXfDGj3OvaGQZI49QskSRP3iDzDvjkicPj/npF9zzK9wt/DWk6brU2rwada2+&#10;p3EEcEt4kKJJJHHv8uN37gGR/wAzWfqHw+8N6lZXVnceHtLubW5+0rPE9nHsf7Q++43jv5nWTP8A&#10;rO9AHnfiX4peJdM+I2q+EBLpay2+j2WoWl5Lp9x5UdxL/aBIuJEn+SP/AIl//kTHz1nax8Z9esPE&#10;3jbSYItMuNS0jxBZaNpNlMklsNQ8+2t7jyzPJJ5aSf6RIP8Ab8vjf/q69Tvfh74a1L7cbvw5pd0N&#10;Qt0tLzzdPjk+0RJny45Mp88Yy/X+/U134C8N3jas0/h7S5Rqs0dxfrJZxv8Aa5Y/L8uSX+/s2Dr6&#10;UAcTH4v8Za18R/FXhvSZNHjs9Gn0/NzcW8kjx288cjyD/WfvJP3cf/fyuP8AD/xy8UTeAfCPivUN&#10;M0+7h8VXlnplr9mR4/sU89w8ZecmSQSRHjy9nf5P4xj3C08J6NZ6lqGowaRY22o6iIvtlzHbIJLj&#10;y/8AV+Y/V9nvTbHwT4f0nw9/YlloOm2WjAf8g22so47b/v3jZQB5F8RfjhrHg9vHlrZWNtLqfhmT&#10;R5BcSxyPbTxX8vl/cEn7uSPy5Dgn/nn/AM9KTxj8Y9f8MeDPihrekQ6Xex+E4GaC5mjkj8258vfc&#10;wSweZvj8v91IH/5aCTpx5j+s3/hLw/q+n3Vhf6Rp19p95IJ7i3uLaOSOWZMfPIMfO/yDn/Y9qjvf&#10;APhvV11X7f4f0rUBqyRx6i1zZxyC8SP/AFaT5T94E7B6AOJvvivq8eq/EOyt7K0jl8F6Zb3kkl0X&#10;ij1CSS3kn/d/884/3ezzP3n/AC0/55/PX8DfFHWfHPj6202G0t9L0a88Iaf4lt47iB/tqSXLSR+X&#10;J8/8Hl88f416ZdeE9Hv0k+1aTYXO+3+znzLdD+6/559Pue1S3Ggadc6nFfz2MEl6kflx3DxjzPL/&#10;ALlAHj/iP436z8PFvE1/RLi6t7bT47g+IdMtJLmwS4eOR5PtEUXmT28aDYfuPhCPn610vj74p3ng&#10;nV9IRPDupa3pE9vJLcXGiQfbbi3P7vyz9njcSSIcyZ8sSf6uu6k8PaZdXNzNJp9q8t1H5U8hgH7y&#10;P+49TXGjWNzqEd3JawyXsabI7ny/3if9tKAPDG+N+tar4hFnpUuky2+oeHdP1uxvRZ3EttFLcfaE&#10;c3DnZ5duPs+Q8nlvk7MZpdY+OHiCw1/x1ptvBpV5faVrFnpOiW00UkEd9LPbQXCRyXEkgRH/AHhH&#10;A/g4Ej/u69Yuvh54WvReCbw3pdwbu0Swn82yjPmwJnZFJ8n+r9ug/CkuPh94ZvH1aObw5pMkeqyR&#10;y3/mWEZF28f+r8z/AJ6bPLTrnpQByyeMfEcHxR1/wjM+m2sjW1tqmiXAtZMXFuJPLvN/7z55I/3f&#10;TH+tjrnLv4269pOseL7Wa1sriLTvGGn+FrB4YJE2fbI7KTz7gGT/AJZ/bO2PM8v/AJZ+ZXs/9lWh&#10;v7a9+zw/aYI3hjcJ86I+zP8A6Lj/ACrPi8HaDbSam0ej6dH/AGpJ59//AKJH/pcn/PSX++fkoA4L&#10;4kfEjxN4Bn0JhbWEttqGuQaVvW3lnkkgeOR/MjSN87/3f3MVf1jxhrmj/CPxP4jMumXWq6ZZXGow&#10;E20gjKJEZ40lj8zehx2312eq+GNK1l7OS+0q0vfsc/2m3+0wRyeXJ/z0j44f3qFvBmhJo17o8ei6&#10;aukah5n2my+xx/Z5/M/1nmR9H30AeaeIvih4k8KWmj69qdjbaj4V/s2C61u5sreX7RpZk5+07DJ+&#10;8t49h8wf6yMfP0GK6HxH4z1fQvh1pWsRWUHivUbx7fMWkGOL7RHIfMkNvHJL+8PljhPM+fFddZeG&#10;tJ0143sdKtbKQW8drm2t0jP2dPuR/wDXP/Y96mk8NaZJp0Gnvp1rJZQbDDbmFPKi2f6vCf5/CgDy&#10;BfjVe65e+FxoMUGnxah4nPh/ULPWNNuIr21zZSXZ8yOTyzHIBGMH95G4kDg1tfEjx94n8C6j4e2y&#10;abcWmr+KLfR41FjI8iW8ltJJ/wA9OZPMjrv7jw5p15bLBPptrNELhLr95GpzKn+rk/3/AJE+f6el&#10;Gr+F9G8QSWTahpVhqLWc4ubc3Vqk/kSc/vI8/cf/AG6APLR8VPGVv4v8M6PqWl2ukwatd6xGh+zy&#10;XEk1vbbHtp0WN/3fmI/McnIqx4H+KHijxRq974d1TQbTw74h0zQbbVb6K8l8yMXFxJcRxohQ8oDb&#10;ZkP/AE0FelX3hXSdU1nT9UutKsrnVNP8wWl7NbpJcW+//WeXJ/B/Wn3/AIa0rVpS99p9rfOY5LXN&#10;zEkm+J/vx85yn+x7UAeH6H+0dda7c+HNXdbTQPDereDZPFTy31pJI9j5ctvHIJH8yMPHi535xnEd&#10;a158R/Hum6H4R1TUtO0bSJdbutL06SzJkvHiuJyRLIJI5PLeP/V7P+B16xJ4T0STWBqcmjWD6glv&#10;9i+2Pax+aLfP+r8zH+r/ANiqb+AfDk2l6Rpsnh7SmsdHeOTTrcWEfl2jx/6swJ/yz2ew+lAHJ+KP&#10;H+s+BvDHhZdSsbS61vWNZt9EaS2aRLSCSR/9YSeQnlofk7uQmea5f4i/HPVvDA8ZWFtp1u994d1P&#10;Q7R7l0ke3ubfUbiOA4Qc+bHvJ8seZ/yz/wCele3alptpqtq9rd2sd5bnY/lSx7061kXvg3Q9Ws5r&#10;G+0OyvrK4nS7lgubeORHuUxiRxjBf93Hz7UAZWhal4i1jw1qWpSG1tZJU8/TFuLOSOSKPyhxcR+Z&#10;9/zN/SvOPDfx31nxBdfD6wfT7HTdcv8AxDeeHfEVoxkeO0uLezvbiQR+vm/ZA8ch48uQffr3TUNN&#10;s9VsZLG7to7uynj8uS3lTzI3Ssi48E6BLc21zJoenSXdvc/aoJTaIXjl8vy/MB/gfy/k356flQB5&#10;LL8Z/F0OjwXeNG3v48/4RP8A49LjH2f7T5Hmf63/AFn6V0/xC+JWtaH458H6DoK6fdNrMl/BcR3U&#10;TySRSQWf2iOPPmRiMv8Au/8AWf8APT3rro/hz4UiTy08L6Mifb/7T2Cwjx9t/wCfnGz/AFn/AE06&#10;0yH4f+GrbULfUIvDmlQ38FxJd21zFZxo8csmY5JEcdHdOOPxoA4Pwn4y8c674317w5dNobDQX0/7&#10;c1tZzobj7RFvkMWbg7Nj+ua2LP4py6lrHjXRBHa2uo6VBHf6U7y+ZHe2ckf7u46/8945U/CM/wDL&#10;Suwh8IaFbX2pX1voenw3upjF9cR2kayXiY/5aH+P0+eiXwT4fluEnfQNOkmSy/s3zPscf/Hp/wA+&#10;/T/V/wDTPpQB5j8Nfiv4i+IMnhBYIdIabU/C0Ot6iQZI30+WWOM2+yN33zxuXuOfk/1X+szWv8Nf&#10;HviLxlfX+lasljZa14d1B7LW4o7aV45OklvJB+848yJ45MHfs6V2um+DPDmjyaUbLRdNs5NJt/sV&#10;j9ntI4zaW/H7uPA/dp+7HA/uVLYeG9K03U9Q1Cx0y0sr3UJBJd3NtbpFLdun3PMf+PjNAHA6l8W7&#10;v+1fiXZWVjaxP4I0+O5kF7KUF5JJB9o4P/LOP5PL8z5/n8zgeVh+Yh+N/ijxBqmvw+HNDivrqPwn&#10;pfiXStKe3eO5nlu/tI+zXEnmeXHj7On7z/pof+edezaj4Z0nVppHvtOtb2SeP7M7XMCSb4vv+XyP&#10;uexpIvCmj2/iG41mLSLOPWbiNILjUUgT7RJGmdgMn3zj3zQB5boXxY8Qar8Q/GXhkvp9kNE1i3t1&#10;lms5TE9u9tZTyRyXHmbEn/0zZH6+X/q6zfC3xo8R69c6Za40m61OXxbqGifYSkln5tnZ3csNxcRv&#10;JJ88kcaeZ5a7/wCbx+sN4D8Oz3F3LPoOlvNeXkeo3Ej2Ef724jx5ckn9+RPLj+cnPyJjpUlv8PvD&#10;FrHHHF4d0qOBL3+1kjjs4wBef8/HT/Wf9NOvvQBzWpfE26g8fzeGbext55LzR7i50e583i5vLeXZ&#10;cW8n/PPHmW//AJE/551z3hfxt481zxx4h8PSnw+P7AuLKK/misp08z7RZiQvGTcfwScf9c/evSYf&#10;B+hefpsn9j6d52mSST2cn2SPfbyyZ8x4/wDnmX3mpLTwrounX+pX1polha3mof8AH9cxW8aS3nGz&#10;94//AC0/4HmgDyL4YfHPW/HCfDe1u7K0h1DxPp+oarNPDG6WyR28kUflx5f55D9ojf6RyVKvxk8W&#10;at4QbxFonhyPV4tI1bUdN1jSovM+03kdpcyW0lxp79JP9WJPL78x+Z5leqad4J0HR7CwsLDRdMs7&#10;LT/3lpbW1nHHHA/P+rQDCf6x/wDv5U0HhzSbJrKS30u0tnso/ItzDbpGbdH/AOeePufSgDyOL48X&#10;h0vQNasbGbxl4a1o39xHe+F7OSS4gt45Yo4ybfzPMl/1mJHjj+SQf6sV6d4C8U2/jTwlpuvwTiSK&#10;9gjkAjSRI9+OwkRJP++8VcTwzpdnJbyw6bbRyWzzyJIsI8yPzJPMl2em9+a17e1gsbZILeNIo06R&#10;x/IKALlFFFABRRRQAUUUUAFFFFABRRRQAUUUUAFFFFABRRRQAUUUUAFFFFABRRRQAUUUUAFFFFAB&#10;RRRQAUUUUAFFFFABRRRQAUUUUAFFFFABRRRQAUUUUAFFFFABRRRQAUUUUAFFFFABRRRQAUUUUAFF&#10;FFABRRRQAV82jX/HUXhfxbNpY1a98SQeNvI0iC6ikkifT/tFv5nX/l38rzf3nt+7/eYr6SooA8j8&#10;I2+rXPiD4oaVq11q8SSaxHJo5kuJBiz+xWefIk7f6R9orgvFuseMY9Z+KNpY3HiO1sotQ0uPTNTs&#10;rd7k2EckUYuLi3jx/pEccnMkfz/8tP8AnnivpmigDwwXmpap8TfifbXl9rNv4eXR9L/s2a3FxEnm&#10;SfaftD27x/6yT93b/wCr/wCmfH7z58PWb34q6V4S8XwWdrcat4z0fQ5/7I1uMEW+sF9n2aT7P/q0&#10;uxsl3x9P9Wf9XJ5cf0fRQB5jpOuTv4703S7W01qfRhoxuH1C7Dm38zzYxGkkkieZ9oxk+X6Vy3iL&#10;Rde/4WvZaFBr3iGPSdU0fWbya9R5PLtLv7ZZfYv3g/dx+XHJceXF/wAtP+Wle70UAfL3iTV/GyaX&#10;4v8Asr65+78fadbwPG8/2j+y5JbL7R5cf/PDy5Ln95/8bre07WPE5+Ini+3vn1UeG08UWaafcwPc&#10;SXA/0fTv3ccfl/vLSSSS88yT/Vx4k/5519B0UAeIeNJPF2ofGaXSNGvNQtNNu/CNwUuC0iWcGofa&#10;IxFJn/nps3/J6CsD7Z410bxn4hsdU1HVdU0azstLjl1S2WeKWS5MFx9olsoI438x3k+z/ut+yPzP&#10;z+jqKAPmf+2/GP2nxPCJ/ENjbf8ACdx2dnqqW0lx9j0//Q5P+PeT/WW8khuLfzOfL8zzP9XH+7l8&#10;Qap43Oo/EZNJTVrq3h8U6NDENkryR6W8dn9vksx/y0/5eDhOh8zuNlfSdFAHzT8U9e8dW3/Cx18P&#10;zalJpFvbaQ+kT28Uj3JvHl/0lLYJzJH9n8r/ALaGTr89ej6NqXiNvi/rViiTyeDf7KtnjuphlEv/&#10;ADJEljjkP3x5fl5/2/fzK9PooAKKKKACiiigAooooAKKKKACiiigAooooAKKKKACiiigAooooAKK&#10;KKACiiigAooooAKKKKACiiigAooooAKKKKACiiigAooooAKKKKACiiigArzzTfi3omqS3iRpdR/Y&#10;9Tk0q58yL/USx48wyekfzx/P/wBNBXodea+E/gzovhy68VtcRR6lJ4jvLy5uZZo/3giuNnmW/wD1&#10;z4oAt2HxN8Oa8PDrwXTmPxJHJJo8kkZVL9I18393/vx/vB/fjFVdG+L/AIb1Sw8MXMTXFvb+JLqX&#10;T9MklgP7ydBKTH8n3Dst5fT/AFdVNH+DWj6ZF4EgNzc3tp4JQx6HBImPLP2c26SP08zZBIY8++fv&#10;1W8F/BW18DyeHXtdXvH/ALH+2R4kRBHdxzy+bslT+/G+NjpjuOc0Aeu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creeMNPtPFdtoEcjz61cW73n2NP9Ytukgj8wj+5vcCsub4p6OmqeG7BI76e71/7YloBAUH&#10;+j/63zN+NlAHfUVwnhf4k2PirS7XUdJsr65juLm7tniaPy5LeS3kkjkEifwfvIylZGl/GnSNd8L2&#10;Wu6ba6rf6be6MdctZLez3mS3TyyRsH/LTEgxH1fH7vNAHqVFcR4N+IukeN7XTb/RGn1HS7+0e5h1&#10;GOPMQ+cfu3PGyT/YNR2vxN07UbvxdaW9jfXM3he5jtr+JYv+WpijnHl/3/3csb/jQB3dFeaah8YN&#10;F03xNq+gS/bY9dsLAagum/ZcyXdvn5pLfH/Hxs5/dxnf04/eR5mn+Lej6fc+JbW7S9tZPDVrBd6v&#10;JLbkpbxSRySCT5P9Z/q3z5dAHotFeey/FvRv7b1jTYEur+50u1tNQlS2j8zzLe48/wAuSL/np/x7&#10;Sf6uqd38ZvDmnWfiK8u5bmCz8P6uNG1G5aEukFxILd0Of+ef+kx8+9AHp1Fcd4p8a6f4SvtCtdR3&#10;QLq16LKGfy/3fnyf6uOQ5GN5wnf53T14x9V+Meh6dD40dY9RvF8HSRx6t5Fm8mwyRR3H7vj59kUq&#10;OcdqAPSaK5vSvEttrcoFkHubOS3juYr2P57eUSfc8uTvXNf8Lr0L7ELv7PqXlP4h/wCEaA+zf8vn&#10;meX/AN+9/wDy0oA9Jorlk8Z6V/wmD+GGuQNZWz/tEWhHLweYY/M6/wB//wBGJWFonxb0jWrrULG1&#10;TUZtT0y+j0/UNPlttlxbSPjy3kT/AJ5ydpE+Tr70AejUV5tZfFzw/cW/2uaS4srGPVTokk88ZSNL&#10;zzfs/lyHt+9/dgn5Cdn99Kn8VfFLRvB+spp2o29+ZJJbK3jkigLxeZeXJt7dN/qZEOf7lAHoVFea&#10;ab8ZdF1bXl0S3s9UGpvY3N/9muLfyyI7efyJB9fM+So9N+N3h3U4vCc0Ru4oPE+lyazp801vsR7a&#10;OOOSSST/AJ5/u5I/+/lAHp9Fcj4c8b6N4tttPn0q8F/bahbfbbeWHLxvH+7/AOWn3M/vU+TNddQA&#10;UUUUAFFFZGt61b+HdEvdRuEfyLO3knkEY+fZGMmgDXorhdD+Imh65JoMVvO6Prdh/ammJcx7DdW+&#10;I5Mp7oJUynXmrNn480jWrbxA+mmbVJdDvJLK7t7eP94lzGI5DH+UkdAHY0VxHhX4jaV4507RdT0d&#10;pLjTdVsvtsV5j5ETP+rk/wCecnPT/pnJ/wA86qal8V/D2kxeIri5vgbHw9KkWr3caeZHYSHy5P3n&#10;AxiORHf+4KAPQqK4C5+KOlx6jrOmxwXt1daNNBFdiGPf5Zkj8xMf3/3f7yu/oAKKKKACiiigAooo&#10;oAKKKKACiiigAooooAKKKKACiiigAooooAKKKKACiiigAooooA8/vPh7Z3HxBTxWquurHSv7IlL/&#10;ALyKe0MnmbZE9d+f+/kmd/GzC0D4J23h698ATRa9qeoHwl9s2SajJ9olu/tA2SeZJ/0zr12igDiN&#10;A8DW3hjWfE2pafNJHNrt19rkgkOY4J/LjjMiIBxv8tHf3rkfh78El+GHhnR9E8P65JYWdpp/2OQG&#10;zH+mSeXFH9puPWTy4B02V7LRQBwXh/4Z6f4S8U63rmnST2kmsFJbuyj4s/P/AOWlxHGPuSSfJ5h/&#10;j8sd+ak0b4eW+heKfFeq2l1Kv/CTTQXN5G/zhJUto7f93/c/dwR/jXc0UAeZ+LvhpY+Nof8AiaSy&#10;G4tb9L/S7yzi8i40+TaM+XJ/005D/wB8SyIar6t8HLfWtU+IM8+q3CReMrKLT79I18uSCCOOSP8A&#10;dyf9tJPzr1SigDxj/hQWmaT4hu9a0i8/s28bT7DStPlaAO+lx28VzBHJB/008u8lj+fNH/Ch44te&#10;1fWLbWLq31LUfEEfiBLiOPBjkS3it5LeTP8ArLeSO3jyD/y0/eDpGE9nooA4T4jeAbf4l6LPpF7d&#10;yQ2E8LxyfZ0xcRPmN45I3z+7kjkjSQe9N8G/DoeEvEPjPVUvnuJfEl4l1JDIn7uAx20dvH/5Dgjr&#10;vaKAOF+FHgC3+F/gLS/C9tdSXtrYF1ilkjjj6yPJ0T61yv8AwoiIWsSHWpRJH4rk8UeabVP9Z5kk&#10;nl/7nNeyUUAeY3vwuOqeLfD/AIqOpyRa1pd5cSidI8Ce3nTy5LeRPTy47c/9dLaP/pp5lm6+Gdrf&#10;+KdC8SXd3INf0ySSNL6zT7N59u4/497hP+WkfmYkxx+8jjNei0UAeQ/8KSsbvw/caHqV5c32lz+I&#10;z4muIoo44/PuPtv2yOPP/PPzBH7/ALv/AFldL8S/AcfxB0rTrWS9NgLPVdP1QyJGJN8ltcx3EafT&#10;zI467migDz3VvhrDqnxEPisX+y5/sOXRvszw5j8uSUSb/wDxyuc0T4ERaKnw/t7fXZz/AMIboVxo&#10;FnIsX7ySJ44o/Md/+eg+zx/+RK9looA8u8JfA/wx4F8SnxFo2nW+nau1nJZ3ktlBHbjUPMkjkMlx&#10;HGEjklHl/wCsx/y0kr1GiigAooooAKxPFOir4g8NavpRn+zjULaS08wc7PMj2f1rbooA8p0/4OQW&#10;Z8HzR6lcPfeFNHl0rSLry0Kp5kUcRuHX+OTZH/ufOeK0PD3wxg8K+ONV8Qafd3CJqVjbWl3ZEM8U&#10;ktvny7jLv/rPLfy/okf9yvRqKAOG+HXgGLwDFr8cF0bhNX1m51hw0YQxyTnfIlc3qXwQ0rWdJ8da&#10;Mbi8g0fxpObjVLaBhyXjjil8uTrH5kcab/8AxzFeu0UAefaD8L9P0Lx9rvigGO4udSFuYomt4/8A&#10;Q/Lj8v8Adv1/eV6DRRQAUUUUAFFFFABRRRQAUUUUAFFFFABRRRQAUUUUAFFFFABRRRQAUUUUAFFF&#10;FABRRRQAUUUUAFFFFABRRRQAUUUUAFFFFABRRRQAUUUUAFFFFABRRRQAUUUUAFFFFABRRRQAUUV4&#10;l8c/2h9G+C+nXbSzw3OsxwfaYrGaTy/Lj5+eT2/xj3mMfvKAPYb6/t7C2ee6njt7eP78sr7AK801&#10;n9oj4eeGyw1DxVapHs83z4kklidMScxukex/9VJ0P/LOT/nma/Mf9p79pf4jHW4rLU9Ov7a4ntvN&#10;juNVtpLfETySR/u7b/l38zy5I/3n7yTzPLkjkrsPhlqmrX8/hnxTJ4Q8U32i/Z/LuB9nj0+3k8zS&#10;pI7n/j48u3kkk1D/AEiOSPzP3fmeZ/q446AP0A0r9qD4Y61dGOw8VQXL7/L2CG46/vO3l/8ATOT/&#10;AL9yf88zXpOg6/p3iTT47zS7211Kzk6XFnOJE/MV+PXw08I+PbrxZ4ov/F9xqd1ptxaSSR/2deSa&#10;zp1pcSSW/mSXFtp8kknlx28kkkcflx/8s/M8uOSvUdE8V698K7Hwrr2jXc91qGsfbNQuItOjj8vT&#10;9Ojkjk/eXkkkdv8Au7eOzj8v93+8kk/55+XIAfqVRXzf8Bf2mLb4jSQaHrzLaeIwskPnQxvHBPJH&#10;KUkTJzskGY946fvY/wDVyHyx9IUAFFFFABRRRQAUUUUAFFFFABRRRQAUUUUAFFFFABRRRQAUUUUA&#10;FFFFABRRRQAUUUUAFFFFABRRRQAUUUUAFFFFABRRRQAUUUUAFFFFABRRRQAUUUUAFFFFABRRRQAU&#10;UUUAcB8VfH0Pw38E6jrkixieNClpFMyAT3B/1cYy3Jz/AOgGvzT8Z+OdS8UeM59f1PQrX4leGbm4&#10;l0u4jGt2ceoSXjyfZ5fs9nHJ5klxH5nlx+XHJH/y0/1ckfl/Uf7cHibVYm0zQ9BFy2pRRiWCKCQx&#10;l7meT7PZyRySR+V5kdwY/vuOJH7b6+d/CXgi4tfGupXek+AZPh94n+2W+lafpttqf9o2Ueo3kklv&#10;Hexxx/8AHvJb29vqHmfvP9Z5f+roNDsfh78L9T1uxKapriDRPBMT29z4u8SWsF4ujx28sv8AodnH&#10;5fl3d5B/q5LyXfHFgx28f7wyPNdxaXJrLSaP4Oiv9UuII7myufFmlXHinxFfxSARx3B5/wBEjzJL&#10;L/y0/wCWn+r8zy67b9pSy8T/AAt0jwJ4D8MaV4Yj+GsEkcsFrf3F7HPcS2/7zy5/Ij/d/vHjuPMH&#10;z+ZH71j/AA78b/HP4aeDtZ1O28I+C7wfabi81jVpJdUe4kl82TzPMj+z/wDLP/yHHHQBS1rSLBb6&#10;ws9c8I6de3guPKs477w5ceF9Wkjjj/1lnqMHlxySRx/vPs8cf/LP/ln5dc58RPhnZ+IfCM/jXTNR&#10;l1bw5dxi3vPFF9Z28ms6HJG8Un2fWI/9Xf28ckUckkkkckkf+s8ySOOu+1b4vfGX4rfD3Ubi68G+&#10;A9S8OSCRHnFzqmQ6ZHm2/wDo+d8cg/1kfzxyL7VV/Z58S/E/UfijLoFxpngq7t7uzs4/E8UX2/Ny&#10;kf8ArLwZt/Lklljk/wCucn7ugDyvxRLaaD4ksv7Cgk0O9t7iSPxJLqV5H/aOoajcSSSeZb+XHH9s&#10;uPLkjuI5I/Lj8u5jjj8uSSPy/uf9n/4qSfE/war3ssEutafIbe/EWzEhzmOWP5z8kkeMfjXxZ8VP&#10;B1x4U1K+8G2mlReIYNM1OLwqNIvbu4tre8s7iOO80b7THZ/vJPLkjuLf/ln5n7vzP9XXoP7Hmva/&#10;pnj0aZ4i0+x03UXkudJuNM0qQSR2kluqXEcWU8zEcdvLbxxxySiSPEn7vfnYAfe1FFFBmFFFFABR&#10;RRQAUUUUAFFFFABRRRQAUUUUAFFFFABRRRQAUUUUAFFFFABRRRQBwPjD4o6T4J1FbLU7TxFPPIhk&#10;RtJ8N6nqaEf9dLe3kj3/ACZ8vOfzqj/w0F4Y/wCgT44/8ILXP/kOvTKKAPM/+GgvDH/QJ8cf+EFr&#10;n/yHR/w0F4Y/6BPjj/wgtc/+Q69MooA8z/4aC8Mf9Anxx/4QWuf/ACHR/wANBeGP+gT44/8ACC1z&#10;/wCQ69MooA8z/wCGgvDH/QJ8cf8AhBa5/wDIdH/DQXhj/oE+OP8Awgtc/wDkOvTKKAPM/wDhoLwx&#10;/wBAnxx/4QWuf/IdH/DQXhj/AKBPjj/wgtc/+Q69MooA8z/4aC8Mf9Anxx/4QWuf/IdH/DQXhj/o&#10;E+OP/CC1z/5Dr0yigDzP/hoLwx/0CfHH/hBa5/8AIdH/AA0F4Y/6BPjj/wAILXP/AJDr0yigDzP/&#10;AIaC8Mf9Anxx/wCEFrn/AMh0f8NBeGP+gT44/wDCC1z/AOQ69MooA8z/AOGgvDH/AECfHH/hBa5/&#10;8h0f8NBeGP8AoE+OP/CC1z/5Dr0yigDzP/hoLwx/0CfHH/hBa5/8h1Bp3xw8P6xqFnY21h4vhnuZ&#10;Et4zdeDdYgiG/p5kkluI4/8AfkIHWvU6KACiiigAooooA+KP2voNAufidZwa/wCH01y2udFtLNxL&#10;eXFnHG8mrW/lSfaLeISDy33yY8yT/rmnWTlfAGm+FvDvjH4faXpWiHQLhPFdpcTR38t3PJ5sunaj&#10;Hbfu9QEdxH/x7ySdE/1n7vPmV6b+194QEkmh6ylva3E86zaeYb1Y2tnlj33Nl5pk4EcciPK4PyER&#10;7Ouyvm/4jaguv/D6Ztav3u7TWli061Y6a+lTQ3Ue+fS1MSb5JI38i9jSSK3SOR7ySSOOMpI9Boej&#10;fGPxPf8AxE+IXinw94kmvoZdFsdRl/4R2xkkt7cWnmYt0uLiOSPf9s8u3kj8ySP5+P3f+sk7ldNv&#10;rz9kptVn1SW5srXQ9Rk1XTruIvIkeLj7Rp7yf6yUR58r95/rDH5nmV5X4H+GWofFr4OaXqF3qMfh&#10;6J7K/tJNK0kJb3Ed6mfMuL2SMRv9o8weZJzH/wAs/wDWSSSZ+yfiH4D0tPgX4m8KabBDo+lSaPcW&#10;UUVsnEEbxkdPxoA+O9d/aB034B+NrLwnqVvdxaNqF5eWcl7bXMY+x3El7cRyXEf2j93/AKyO4k/7&#10;af8ALOvKfAPxK1b4Ra/Z+IJLu78P6jLHJ5et6leSXunXkcnlyR/aPM/49/tHlx/u45PM/wCudaP7&#10;dv7Pk9xJ4T8VC6nk1XW/E9xoL237v7PHJcXFxcR/9tPMkk/7917h8SPgzb+EdK8XalDr32Dwzose&#10;oXg0O+k/4l0kcckfl237z/j3j8v93+7/AHf7yP8Adyf6uQAreKvG2g+NfFfiPWdb8MXl1FrFh4TM&#10;umnWf7Mks72Q3tx/x8/u/Lkjt/8AppH5n7v/AJ6eZSfBDwj4Y8G/ErwHZ+GvB1l4RmkutRkZrLX5&#10;NYhuOLfzTHPJH08vy/8AVmP/AFkf/XOvDPhjZyaPaadPrum6tY6rYahJqHiiW20SS4uftkn+h6dp&#10;0dvJJ5fmR29xcSf6uSOOO4t45I5PM8uT6T/ZmtNT8afE6bxJqzTzXNjCLuQy3MU8i3FxH5EZkkjk&#10;/wCWltFH5kflRx+ZH+7wI40AB9p0UUUGYUUUUAeZ/wDDQXhj/oE+OP8Awgtc/wDkOj/hoLwx/wBA&#10;nxx/4QWuf/Idd1q0V1caddx2ciRXjxuIJT/A+OK8T8La3rupfEXxXoMvj65uY/DcelzF3t7BDdo8&#10;Un2jzMRZ7eZ0j2Sf9M+CAdl/w0F4Y/6BPjj/AMILXP8A5Do/4aC8Mf8AQJ8cf+EFrn/yHXkngD4p&#10;eJ9atfgU974rFz/wkH9oHWP3cEZufLt5Cn/LuNmyQf8ALPy/fNdF8E/iLq/i230Ya54g8ySW4vIr&#10;cgwZ1PZc3oO+OOMeV5cVvbyeaP3cnmf9NKAO5/4aC8Mf9Anxx/4QWuf/ACHR/wANBeGP+gT44/8A&#10;CC1z/wCQ6xPGXxQuPDnxD8MiO6t5/CVxeyaHqkqFQ9tfyeW9tI/+xvj8vjvc9tlcVc/FfxZb6H8R&#10;7jStRbxBrukeL49N0TTPsyH7TbEWeYgkSZb/AF8580/6viST5I6APUP+GgvDH/QJ8cf+EFrn/wAh&#10;0f8ADQXhj/oE+OP/AAgtc/8AkOsRPFuqeKPjJYWOla1qcPhoaLqn2u3GnRp5V5Fe29vHkyx+YB/x&#10;8+X/AMs5PL8weYmKzfhpdeK/HnwS8L3cnjSfS/G9zpAbUblLe0meK9kt+fMi8vA8u4/5Zj/nmUNA&#10;HW/8NBeGP+gT44/8ILXP/kOj/hoLwx/0CfHH/hBa5/8AIdcT8P8Ax1qN94g8dT6p44dtH8JeIJIB&#10;HJFaLHcaeNKtnIkKR/wXEsknmR/88ynqlWIPiTqV1/wsbw3rOuL4f1TTk/tHTNTi8gf8S+4jzbun&#10;meZG8kcsckZz1xG5/wBYKAOu/wCGgvDH/QJ8cf8AhBa5/wDIdH/DQXhj/oE+OP8Awgtc/wDkOuV8&#10;P6l458QTX3h/Xdau/D+saOkUk+rWNpbjTtUs/tEb/aY3kjk8uSSOK4jkj/5Z+Z/1zkqX4AeJtd8Z&#10;6ENf1LxQ+rJFe6zZyab9mg6R6pLHZyZjj3/8e8Q5/wCWmd9AHS/8NBeGP+gT44/8ILXP/kOj/hoL&#10;wx/0CfHH/hBa5/8AIdcPofxZ8RDwvpdzrVvqVp4juvFcmlT6Vptmkn2OL+0PLijljkxJ5clvsk8/&#10;/poJP9XVfwd8TNZ1HxNrlrqniKS20yDxJcWlpfZtP3ib4vKstnl/7dx+8/6Z/wCsoA9A/wCGgvDH&#10;/QJ8cf8AhBa5/wDIdH/DQXhj/oE+OP8Awgtc/wDkOuP8D+KfFo1jQtL1/WptX0i+zqOleKdOtrfy&#10;7yMxyGWyvP3XlpJHwY5IvL8xPeKTzOZ8C/FXW9a8FJqOreLJbW+8jVPs8qx2g/tDy5Lz955fl/J5&#10;cdvHJ/20/wBugD1b/hoLwx/0CfHH/hBa5/8AIdH/AA0F4Y/6BPjj/wAILXP/AJDrz34WfFDV9V/4&#10;V9eeI/EcVtb3fgxNZ1MXttGI7+SSO33yxSeXH5flvv8AMj/6aR/u/wCOn+I/ivrGn6P8WbGfUoNP&#10;1XS9DfxB4dvY0j5tpLbEfD+YJJI7iOTP/XSL++KAO/8A+GgvDH/QJ8cf+EFrn/yHWt4N+Iul+PJ7&#10;v+zLTW7Q22zzP7Y0G/0snf8A88/tcEfmfc/g/GqPw58bW2uaNoNhNqI1DXn0i21C7CD95+8H8YH3&#10;Pnz+VeiUAFFFFABRRRQAUUUUAFFFFABRRRQAUUUUAFFFFABRRRQAUUUUAFFFFABRRRQAUUUUAcj8&#10;QPB9l8QPCeo6Behdl5HlJGP+qeM+ZHJ/wCQIfwr8/fE2kz/CfUdR0nxP4Xt/ETr9omj07zIreP7Z&#10;JH5dxe5k/d+XceXb+ZcSeZJbxySf6vzLj7P+mFeZ/FL4U6T8UdGlttUj8i+hWRLPUIcebbtIDGSu&#10;enbpyOCmHRHAB8ReGvFum+HLPWo5bqPxTe/2hHpU+v20lx9mk1SO38y4t72S3j8yTy47eTy7z7P+&#10;8jj8yTy/9ZJ7t4Q8R6v8RPDoa6t9WXSzZ3E9zdW+sjUbKZE8jyxFcW8siXHmB5DH/q5P3f7yP95H&#10;5nmvi74KePvhfpl5YaWPtvhm8g+zXEOnRyRW/wBn8zzJBH5f/Hn5nmXkfmf6uOOT935kn7yvMfiJ&#10;d3fi238TatZ+B4rnxXeXkd5YavHJHHZR/vI47izkuI5I7i4t/wB3cSRyf8s5P3cf7ug0PpTxtoGm&#10;yadoWl+J/Dt+dE0XV49WgubpUkt9OvI/+WlxP9o/5Z/aD/rJJI/L8z/nn5dfN3i/xdqPxq13T5PD&#10;uryDxLba7ZPqk+iXkGo6NpcksjyRy+ZPbxyXk8kkcnl29vJ5f7tI45PMk8uTj5PC2oTfE7xdqUvg&#10;n+09Cttbik0SV5P7QiOnx/bI/s8n2iWSSOSTzLeTzI4/Mjkt/wB3H5letaJ8GPGnxN+N+p+PNIsJ&#10;NN0/V7WOyFtv83To7eP95+6kk/5Z/aLdJI/L8v7PJJHJH9ooAuaf4TvNGj8Op4bu5L7Ubmd5NQXT&#10;tU/tGy8V/aI45I7m4+0SRx+ZHJ5knmeXHJJ5XlxyW/8Aq4/sT4NfD2L4c+DhaTXX23VZ5TcX166o&#10;ryTuOc+XHH5nPfHz/f6vWF8Gf2evD/wnVL6K0+2a9t8n+0rlclIs4Eccf+riTZHH/qwg4+5H9yva&#10;6DMKKKKACiiigAooooAKKKKACiiigAooooAKKKKACiiigAooooAKKKKACiiigAooooAKKKKACiii&#10;gAooooAKKKKACiiigAooooAKKKKACiiigAooooAKKKKACiiigAooooAKKKKACuc1PwP4e16YT6jo&#10;Gm6hcD/lrc2kch/WiigCvpnwz8KaLOk9j4Z0azlj+5JbafHGR+VdXRRQAUUUUAFFFFABRRRQAUUU&#10;UAFFFFABRRRQAUUUUAFFFFABRRRQAUUUUAFFFFABRRRQAUUUUAf/2VBLAwQUAAYACAAAACEAFYdd&#10;S+EAAAALAQAADwAAAGRycy9kb3ducmV2LnhtbEyPTUvDQBCG74L/YRnBm93Nh2JjNqUU9VSEtoJ4&#10;mybTJDS7G7LbJP33jic9DvPwvs+br2bTiZEG3zqrIVooEGRLV7W21vB5eHt4BuED2go7Z0nDlTys&#10;itubHLPKTXZH4z7UgkOsz1BDE0KfSenLhgz6hevJ8u/kBoOBz6GW1YATh5tOxko9SYOt5YYGe9o0&#10;VJ73F6PhfcJpnUSv4/Z82ly/D48fX9uItL6/m9cvIALN4Q+GX31Wh4Kdju5iKy86DXGieEvQkKoI&#10;BAPLZRqDODIZqyQFWeTy/4biB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D0o7ReegMAAHAIAAAOAAAAAAAAAAAAAAAAADwCAABkcnMvZTJvRG9jLnhtbFBLAQItAAoA&#10;AAAAAAAAIQAYKynH364AAN+uAAAVAAAAAAAAAAAAAAAAAOIFAABkcnMvbWVkaWEvaW1hZ2UxLmpw&#10;ZWdQSwECLQAUAAYACAAAACEAFYddS+EAAAALAQAADwAAAAAAAAAAAAAAAAD0tAAAZHJzL2Rvd25y&#10;ZXYueG1sUEsBAi0AFAAGAAgAAAAhAFhgsxu6AAAAIgEAABkAAAAAAAAAAAAAAAAAArYAAGRycy9f&#10;cmVscy9lMm9Eb2MueG1sLnJlbHNQSwUGAAAAAAYABgB9AQAA87YAAAAA&#10;">
                <v:shape id="Image 125" o:spid="_x0000_s1027" type="#_x0000_t75" style="position:absolute;left:1855;top:251;width:44899;height:71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zYRwgAAANwAAAAPAAAAZHJzL2Rvd25yZXYueG1sRE9LawIx&#10;EL4X/A9hBC9FsypV2RpFFgu9FR8Hj8Nmull2M4mbqOu/bwqF3ubje85629tW3KkLtWMF00kGgrh0&#10;uuZKwfn0MV6BCBFZY+uYFDwpwHYzeFljrt2DD3Q/xkqkEA45KjAx+lzKUBqyGCbOEyfu23UWY4Jd&#10;JXWHjxRuWznLsoW0WHNqMOipMFQ2x5tVgEXVXJu5ed0XTz58zS9+eVl5pUbDfvcOIlIf/8V/7k+d&#10;5s/e4PeZdIHc/AAAAP//AwBQSwECLQAUAAYACAAAACEA2+H2y+4AAACFAQAAEwAAAAAAAAAAAAAA&#10;AAAAAAAAW0NvbnRlbnRfVHlwZXNdLnhtbFBLAQItABQABgAIAAAAIQBa9CxbvwAAABUBAAALAAAA&#10;AAAAAAAAAAAAAB8BAABfcmVscy8ucmVsc1BLAQItABQABgAIAAAAIQAgKzYRwgAAANwAAAAPAAAA&#10;AAAAAAAAAAAAAAcCAABkcnMvZG93bnJldi54bWxQSwUGAAAAAAMAAwC3AAAA9gIAAAAA&#10;">
                  <v:imagedata r:id="rId121" o:title=""/>
                </v:shape>
                <v:shape id="Graphic 126" o:spid="_x0000_s1028" style="position:absolute;left:129;top:129;width:48266;height:73609;visibility:visible;mso-wrap-style:square;v-text-anchor:top" coordsize="4826635,73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lMmwAAAANwAAAAPAAAAZHJzL2Rvd25yZXYueG1sRE9Li8Iw&#10;EL4L/ocwgjdN9eBKNYoILh59IXgbmrGpNpOSZGv332+EBW/z8T1nue5sLVryoXKsYDLOQBAXTldc&#10;Kricd6M5iBCRNdaOScEvBViv+r0l5tq9+EjtKZYihXDIUYGJscmlDIUhi2HsGuLE3Z23GBP0pdQe&#10;Xync1nKaZTNpseLUYLChraHiefqxCr7316862xwe962/nc3lqm+t1koNB91mASJSFz/if/dep/nT&#10;GbyfSRfI1R8AAAD//wMAUEsBAi0AFAAGAAgAAAAhANvh9svuAAAAhQEAABMAAAAAAAAAAAAAAAAA&#10;AAAAAFtDb250ZW50X1R5cGVzXS54bWxQSwECLQAUAAYACAAAACEAWvQsW78AAAAVAQAACwAAAAAA&#10;AAAAAAAAAAAfAQAAX3JlbHMvLnJlbHNQSwECLQAUAAYACAAAACEAhIpTJsAAAADcAAAADwAAAAAA&#10;AAAAAAAAAAAHAgAAZHJzL2Rvd25yZXYueG1sUEsFBgAAAAADAAMAtwAAAPQCAAAAAA==&#10;" path="m,l4826508,r,7360919l,7360919,,xe" filled="f" strokeweight=".71964mm">
                  <v:path arrowok="t"/>
                </v:shape>
                <w10:wrap type="topAndBottom" anchorx="page"/>
              </v:group>
            </w:pict>
          </mc:Fallback>
        </mc:AlternateContent>
      </w:r>
    </w:p>
    <w:p w14:paraId="3F904CCB" w14:textId="77777777" w:rsidR="000C5298" w:rsidRDefault="000C5298">
      <w:pPr>
        <w:rPr>
          <w:sz w:val="20"/>
        </w:rPr>
        <w:sectPr w:rsidR="000C5298">
          <w:pgSz w:w="12240" w:h="15840"/>
          <w:pgMar w:top="980" w:right="1340" w:bottom="940" w:left="1280" w:header="764" w:footer="745" w:gutter="0"/>
          <w:cols w:space="720"/>
        </w:sectPr>
      </w:pPr>
    </w:p>
    <w:p w14:paraId="28C41C32" w14:textId="77777777" w:rsidR="000C5298" w:rsidRDefault="00BC1F77">
      <w:pPr>
        <w:pStyle w:val="Heading1"/>
      </w:pPr>
      <w:r>
        <w:t>APPENDIX</w:t>
      </w:r>
      <w:r>
        <w:rPr>
          <w:spacing w:val="-7"/>
        </w:rPr>
        <w:t xml:space="preserve"> </w:t>
      </w:r>
      <w:r>
        <w:t>A</w:t>
      </w:r>
      <w:r>
        <w:rPr>
          <w:spacing w:val="1"/>
        </w:rPr>
        <w:t xml:space="preserve"> </w:t>
      </w:r>
      <w:r>
        <w:t>–</w:t>
      </w:r>
      <w:r>
        <w:rPr>
          <w:spacing w:val="-4"/>
        </w:rPr>
        <w:t xml:space="preserve"> </w:t>
      </w:r>
      <w:r>
        <w:t xml:space="preserve">ADDITIONAL </w:t>
      </w:r>
      <w:r>
        <w:rPr>
          <w:spacing w:val="-2"/>
        </w:rPr>
        <w:t>ILLUSTRATIONS</w:t>
      </w:r>
    </w:p>
    <w:p w14:paraId="040360B8" w14:textId="77777777" w:rsidR="000C5298" w:rsidRDefault="000C5298">
      <w:pPr>
        <w:pStyle w:val="BodyText"/>
        <w:rPr>
          <w:sz w:val="40"/>
        </w:rPr>
      </w:pPr>
    </w:p>
    <w:p w14:paraId="17A1CA98" w14:textId="77777777" w:rsidR="000C5298" w:rsidRDefault="000C5298">
      <w:pPr>
        <w:pStyle w:val="BodyText"/>
        <w:spacing w:before="67"/>
        <w:rPr>
          <w:sz w:val="40"/>
        </w:rPr>
      </w:pPr>
    </w:p>
    <w:p w14:paraId="1A9A24F4" w14:textId="77777777" w:rsidR="000C5298" w:rsidRDefault="00BC1F77">
      <w:pPr>
        <w:pStyle w:val="Heading2"/>
        <w:spacing w:before="0"/>
        <w:jc w:val="left"/>
      </w:pPr>
      <w:r>
        <w:t>SEAL</w:t>
      </w:r>
      <w:r>
        <w:rPr>
          <w:spacing w:val="-2"/>
        </w:rPr>
        <w:t xml:space="preserve"> </w:t>
      </w:r>
      <w:r>
        <w:t>OF</w:t>
      </w:r>
      <w:r>
        <w:rPr>
          <w:spacing w:val="-2"/>
        </w:rPr>
        <w:t xml:space="preserve"> </w:t>
      </w:r>
      <w:r>
        <w:t>THE</w:t>
      </w:r>
      <w:r>
        <w:rPr>
          <w:spacing w:val="-3"/>
        </w:rPr>
        <w:t xml:space="preserve"> </w:t>
      </w:r>
      <w:r>
        <w:t>STATE OF</w:t>
      </w:r>
      <w:r>
        <w:rPr>
          <w:spacing w:val="-4"/>
        </w:rPr>
        <w:t xml:space="preserve"> </w:t>
      </w:r>
      <w:r>
        <w:rPr>
          <w:spacing w:val="-2"/>
        </w:rPr>
        <w:t>GEORGIA</w:t>
      </w:r>
    </w:p>
    <w:p w14:paraId="0B18A3EE" w14:textId="77777777" w:rsidR="000C5298" w:rsidRDefault="00BC1F77">
      <w:pPr>
        <w:pStyle w:val="BodyText"/>
        <w:spacing w:before="262"/>
        <w:ind w:left="160"/>
      </w:pPr>
      <w:r>
        <w:t>The</w:t>
      </w:r>
      <w:r>
        <w:rPr>
          <w:spacing w:val="-1"/>
        </w:rPr>
        <w:t xml:space="preserve"> </w:t>
      </w:r>
      <w:r>
        <w:t>seal</w:t>
      </w:r>
      <w:r>
        <w:rPr>
          <w:spacing w:val="-5"/>
        </w:rPr>
        <w:t xml:space="preserve"> </w:t>
      </w:r>
      <w:r>
        <w:t>of</w:t>
      </w:r>
      <w:r>
        <w:rPr>
          <w:spacing w:val="-5"/>
        </w:rPr>
        <w:t xml:space="preserve"> </w:t>
      </w:r>
      <w:r>
        <w:t>the</w:t>
      </w:r>
      <w:r>
        <w:rPr>
          <w:spacing w:val="-3"/>
        </w:rPr>
        <w:t xml:space="preserve"> </w:t>
      </w:r>
      <w:r>
        <w:t>state</w:t>
      </w:r>
      <w:r>
        <w:rPr>
          <w:spacing w:val="-2"/>
        </w:rPr>
        <w:t xml:space="preserve"> </w:t>
      </w:r>
      <w:r>
        <w:t>government,</w:t>
      </w:r>
      <w:r>
        <w:rPr>
          <w:spacing w:val="-3"/>
        </w:rPr>
        <w:t xml:space="preserve"> </w:t>
      </w:r>
      <w:r>
        <w:t>including</w:t>
      </w:r>
      <w:r>
        <w:rPr>
          <w:spacing w:val="-1"/>
        </w:rPr>
        <w:t xml:space="preserve"> </w:t>
      </w:r>
      <w:r>
        <w:t>its</w:t>
      </w:r>
      <w:r>
        <w:rPr>
          <w:spacing w:val="1"/>
        </w:rPr>
        <w:t xml:space="preserve"> </w:t>
      </w:r>
      <w:r>
        <w:t>several</w:t>
      </w:r>
      <w:r>
        <w:rPr>
          <w:spacing w:val="-6"/>
        </w:rPr>
        <w:t xml:space="preserve"> </w:t>
      </w:r>
      <w:r>
        <w:rPr>
          <w:spacing w:val="-2"/>
        </w:rPr>
        <w:t>departments.</w:t>
      </w:r>
    </w:p>
    <w:p w14:paraId="7262CDB9" w14:textId="77777777" w:rsidR="000C5298" w:rsidRDefault="00BC1F77">
      <w:pPr>
        <w:pStyle w:val="BodyText"/>
        <w:spacing w:before="64"/>
        <w:rPr>
          <w:sz w:val="20"/>
        </w:rPr>
      </w:pPr>
      <w:r>
        <w:rPr>
          <w:noProof/>
        </w:rPr>
        <w:drawing>
          <wp:anchor distT="0" distB="0" distL="0" distR="0" simplePos="0" relativeHeight="487612416" behindDoc="1" locked="0" layoutInCell="1" allowOverlap="1" wp14:anchorId="4122F57F" wp14:editId="07777777">
            <wp:simplePos x="0" y="0"/>
            <wp:positionH relativeFrom="page">
              <wp:posOffset>960119</wp:posOffset>
            </wp:positionH>
            <wp:positionV relativeFrom="paragraph">
              <wp:posOffset>210916</wp:posOffset>
            </wp:positionV>
            <wp:extent cx="2633471" cy="2633472"/>
            <wp:effectExtent l="0" t="0" r="0" b="0"/>
            <wp:wrapTopAndBottom/>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122" cstate="print"/>
                    <a:stretch>
                      <a:fillRect/>
                    </a:stretch>
                  </pic:blipFill>
                  <pic:spPr>
                    <a:xfrm>
                      <a:off x="0" y="0"/>
                      <a:ext cx="2633471" cy="2633472"/>
                    </a:xfrm>
                    <a:prstGeom prst="rect">
                      <a:avLst/>
                    </a:prstGeom>
                  </pic:spPr>
                </pic:pic>
              </a:graphicData>
            </a:graphic>
          </wp:anchor>
        </w:drawing>
      </w:r>
      <w:r>
        <w:rPr>
          <w:noProof/>
        </w:rPr>
        <w:drawing>
          <wp:anchor distT="0" distB="0" distL="0" distR="0" simplePos="0" relativeHeight="487612928" behindDoc="1" locked="0" layoutInCell="1" allowOverlap="1" wp14:anchorId="5DA5C49E" wp14:editId="07777777">
            <wp:simplePos x="0" y="0"/>
            <wp:positionH relativeFrom="page">
              <wp:posOffset>4172711</wp:posOffset>
            </wp:positionH>
            <wp:positionV relativeFrom="paragraph">
              <wp:posOffset>227680</wp:posOffset>
            </wp:positionV>
            <wp:extent cx="2590692" cy="2606040"/>
            <wp:effectExtent l="0" t="0" r="0" b="0"/>
            <wp:wrapTopAndBottom/>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123" cstate="print"/>
                    <a:stretch>
                      <a:fillRect/>
                    </a:stretch>
                  </pic:blipFill>
                  <pic:spPr>
                    <a:xfrm>
                      <a:off x="0" y="0"/>
                      <a:ext cx="2590692" cy="2606040"/>
                    </a:xfrm>
                    <a:prstGeom prst="rect">
                      <a:avLst/>
                    </a:prstGeom>
                  </pic:spPr>
                </pic:pic>
              </a:graphicData>
            </a:graphic>
          </wp:anchor>
        </w:drawing>
      </w:r>
    </w:p>
    <w:p w14:paraId="1A55251A" w14:textId="77777777" w:rsidR="000C5298" w:rsidRDefault="000C5298">
      <w:pPr>
        <w:pStyle w:val="BodyText"/>
      </w:pPr>
    </w:p>
    <w:p w14:paraId="4F6D2C48" w14:textId="77777777" w:rsidR="000C5298" w:rsidRDefault="000C5298">
      <w:pPr>
        <w:pStyle w:val="BodyText"/>
      </w:pPr>
    </w:p>
    <w:p w14:paraId="31F27C88" w14:textId="77777777" w:rsidR="000C5298" w:rsidRDefault="000C5298">
      <w:pPr>
        <w:pStyle w:val="BodyText"/>
      </w:pPr>
    </w:p>
    <w:p w14:paraId="79B88F8C" w14:textId="77777777" w:rsidR="000C5298" w:rsidRDefault="000C5298">
      <w:pPr>
        <w:pStyle w:val="BodyText"/>
        <w:spacing w:before="5"/>
      </w:pPr>
    </w:p>
    <w:p w14:paraId="5525711C" w14:textId="77777777" w:rsidR="000C5298" w:rsidRDefault="00BC1F77">
      <w:pPr>
        <w:pStyle w:val="Heading2"/>
        <w:spacing w:before="0"/>
        <w:jc w:val="left"/>
      </w:pPr>
      <w:r>
        <w:t>SEAL</w:t>
      </w:r>
      <w:r>
        <w:rPr>
          <w:spacing w:val="-2"/>
        </w:rPr>
        <w:t xml:space="preserve"> </w:t>
      </w:r>
      <w:r>
        <w:t>OF</w:t>
      </w:r>
      <w:r>
        <w:rPr>
          <w:spacing w:val="-3"/>
        </w:rPr>
        <w:t xml:space="preserve"> </w:t>
      </w:r>
      <w:r>
        <w:t>THE</w:t>
      </w:r>
      <w:r>
        <w:rPr>
          <w:spacing w:val="-3"/>
        </w:rPr>
        <w:t xml:space="preserve"> </w:t>
      </w:r>
      <w:r>
        <w:t>GEORGIA</w:t>
      </w:r>
      <w:r>
        <w:rPr>
          <w:spacing w:val="-4"/>
        </w:rPr>
        <w:t xml:space="preserve"> </w:t>
      </w:r>
      <w:r>
        <w:t>DEPARTMENT</w:t>
      </w:r>
      <w:r>
        <w:rPr>
          <w:spacing w:val="-1"/>
        </w:rPr>
        <w:t xml:space="preserve"> </w:t>
      </w:r>
      <w:r>
        <w:t>OF</w:t>
      </w:r>
      <w:r>
        <w:rPr>
          <w:spacing w:val="-3"/>
        </w:rPr>
        <w:t xml:space="preserve"> </w:t>
      </w:r>
      <w:r>
        <w:rPr>
          <w:spacing w:val="-2"/>
        </w:rPr>
        <w:t>DEFENSE</w:t>
      </w:r>
    </w:p>
    <w:p w14:paraId="2CA0E5FE" w14:textId="77777777" w:rsidR="000C5298" w:rsidRDefault="00BC1F77">
      <w:pPr>
        <w:pStyle w:val="BodyText"/>
        <w:spacing w:before="262"/>
        <w:ind w:left="160"/>
      </w:pPr>
      <w:r>
        <w:t>The</w:t>
      </w:r>
      <w:r>
        <w:rPr>
          <w:spacing w:val="-1"/>
        </w:rPr>
        <w:t xml:space="preserve"> </w:t>
      </w:r>
      <w:r>
        <w:t>seal</w:t>
      </w:r>
      <w:r>
        <w:rPr>
          <w:spacing w:val="-5"/>
        </w:rPr>
        <w:t xml:space="preserve"> </w:t>
      </w:r>
      <w:r>
        <w:t>specific</w:t>
      </w:r>
      <w:r>
        <w:rPr>
          <w:spacing w:val="-5"/>
        </w:rPr>
        <w:t xml:space="preserve"> </w:t>
      </w:r>
      <w:r>
        <w:t>to the</w:t>
      </w:r>
      <w:r>
        <w:rPr>
          <w:spacing w:val="-4"/>
        </w:rPr>
        <w:t xml:space="preserve"> </w:t>
      </w:r>
      <w:r>
        <w:t>military</w:t>
      </w:r>
      <w:r>
        <w:rPr>
          <w:spacing w:val="-1"/>
        </w:rPr>
        <w:t xml:space="preserve"> </w:t>
      </w:r>
      <w:r>
        <w:t>division</w:t>
      </w:r>
      <w:r>
        <w:rPr>
          <w:spacing w:val="-3"/>
        </w:rPr>
        <w:t xml:space="preserve"> </w:t>
      </w:r>
      <w:r>
        <w:t>of</w:t>
      </w:r>
      <w:r>
        <w:rPr>
          <w:spacing w:val="-4"/>
        </w:rPr>
        <w:t xml:space="preserve"> </w:t>
      </w:r>
      <w:r>
        <w:t>the state</w:t>
      </w:r>
      <w:r>
        <w:rPr>
          <w:spacing w:val="-3"/>
        </w:rPr>
        <w:t xml:space="preserve"> </w:t>
      </w:r>
      <w:r>
        <w:rPr>
          <w:spacing w:val="-2"/>
        </w:rPr>
        <w:t>government.</w:t>
      </w:r>
    </w:p>
    <w:p w14:paraId="5594E399" w14:textId="77777777" w:rsidR="000C5298" w:rsidRDefault="00BC1F77">
      <w:pPr>
        <w:pStyle w:val="BodyText"/>
        <w:spacing w:before="1"/>
        <w:rPr>
          <w:sz w:val="18"/>
        </w:rPr>
      </w:pPr>
      <w:r>
        <w:rPr>
          <w:noProof/>
        </w:rPr>
        <w:drawing>
          <wp:anchor distT="0" distB="0" distL="0" distR="0" simplePos="0" relativeHeight="487613440" behindDoc="1" locked="0" layoutInCell="1" allowOverlap="1" wp14:anchorId="329411CF" wp14:editId="07777777">
            <wp:simplePos x="0" y="0"/>
            <wp:positionH relativeFrom="page">
              <wp:posOffset>911352</wp:posOffset>
            </wp:positionH>
            <wp:positionV relativeFrom="paragraph">
              <wp:posOffset>169717</wp:posOffset>
            </wp:positionV>
            <wp:extent cx="2583656" cy="2604325"/>
            <wp:effectExtent l="0" t="0" r="0" b="0"/>
            <wp:wrapTopAndBottom/>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124" cstate="print"/>
                    <a:stretch>
                      <a:fillRect/>
                    </a:stretch>
                  </pic:blipFill>
                  <pic:spPr>
                    <a:xfrm>
                      <a:off x="0" y="0"/>
                      <a:ext cx="2583656" cy="2604325"/>
                    </a:xfrm>
                    <a:prstGeom prst="rect">
                      <a:avLst/>
                    </a:prstGeom>
                  </pic:spPr>
                </pic:pic>
              </a:graphicData>
            </a:graphic>
          </wp:anchor>
        </w:drawing>
      </w:r>
      <w:r>
        <w:rPr>
          <w:noProof/>
        </w:rPr>
        <w:drawing>
          <wp:anchor distT="0" distB="0" distL="0" distR="0" simplePos="0" relativeHeight="487613952" behindDoc="1" locked="0" layoutInCell="1" allowOverlap="1" wp14:anchorId="29AA467D" wp14:editId="07777777">
            <wp:simplePos x="0" y="0"/>
            <wp:positionH relativeFrom="page">
              <wp:posOffset>4142232</wp:posOffset>
            </wp:positionH>
            <wp:positionV relativeFrom="paragraph">
              <wp:posOffset>156001</wp:posOffset>
            </wp:positionV>
            <wp:extent cx="2634098" cy="2650617"/>
            <wp:effectExtent l="0" t="0" r="0" b="0"/>
            <wp:wrapTopAndBottom/>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125" cstate="print"/>
                    <a:stretch>
                      <a:fillRect/>
                    </a:stretch>
                  </pic:blipFill>
                  <pic:spPr>
                    <a:xfrm>
                      <a:off x="0" y="0"/>
                      <a:ext cx="2634098" cy="2650617"/>
                    </a:xfrm>
                    <a:prstGeom prst="rect">
                      <a:avLst/>
                    </a:prstGeom>
                  </pic:spPr>
                </pic:pic>
              </a:graphicData>
            </a:graphic>
          </wp:anchor>
        </w:drawing>
      </w:r>
    </w:p>
    <w:p w14:paraId="145C11DD" w14:textId="77777777" w:rsidR="000C5298" w:rsidRDefault="000C5298">
      <w:pPr>
        <w:rPr>
          <w:sz w:val="18"/>
        </w:rPr>
        <w:sectPr w:rsidR="000C5298">
          <w:pgSz w:w="12240" w:h="15840"/>
          <w:pgMar w:top="980" w:right="1340" w:bottom="940" w:left="1280" w:header="764" w:footer="745" w:gutter="0"/>
          <w:cols w:space="720"/>
        </w:sectPr>
      </w:pPr>
    </w:p>
    <w:p w14:paraId="6B40E7A7" w14:textId="77777777" w:rsidR="000C5298" w:rsidRDefault="000C5298">
      <w:pPr>
        <w:pStyle w:val="BodyText"/>
        <w:spacing w:before="186"/>
      </w:pPr>
    </w:p>
    <w:p w14:paraId="219E3723" w14:textId="77777777" w:rsidR="000C5298" w:rsidRDefault="00BC1F77">
      <w:pPr>
        <w:pStyle w:val="Heading2"/>
        <w:jc w:val="left"/>
      </w:pPr>
      <w:r>
        <w:t>MILITARY</w:t>
      </w:r>
      <w:r>
        <w:rPr>
          <w:spacing w:val="-4"/>
        </w:rPr>
        <w:t xml:space="preserve"> </w:t>
      </w:r>
      <w:r>
        <w:t>CREST</w:t>
      </w:r>
      <w:r>
        <w:rPr>
          <w:spacing w:val="-1"/>
        </w:rPr>
        <w:t xml:space="preserve"> </w:t>
      </w:r>
      <w:r>
        <w:t>OF</w:t>
      </w:r>
      <w:r>
        <w:rPr>
          <w:spacing w:val="-3"/>
        </w:rPr>
        <w:t xml:space="preserve"> </w:t>
      </w:r>
      <w:r>
        <w:rPr>
          <w:spacing w:val="-2"/>
        </w:rPr>
        <w:t>GEORGIA</w:t>
      </w:r>
    </w:p>
    <w:p w14:paraId="6BBEF464" w14:textId="77777777" w:rsidR="000C5298" w:rsidRDefault="00BC1F77">
      <w:pPr>
        <w:pStyle w:val="BodyText"/>
        <w:spacing w:before="261" w:line="259" w:lineRule="auto"/>
        <w:ind w:left="160" w:right="78"/>
      </w:pPr>
      <w:r>
        <w:t>This</w:t>
      </w:r>
      <w:r>
        <w:rPr>
          <w:spacing w:val="-3"/>
        </w:rPr>
        <w:t xml:space="preserve"> </w:t>
      </w:r>
      <w:r>
        <w:t>crest</w:t>
      </w:r>
      <w:r>
        <w:rPr>
          <w:spacing w:val="-3"/>
        </w:rPr>
        <w:t xml:space="preserve"> </w:t>
      </w:r>
      <w:r>
        <w:t>was</w:t>
      </w:r>
      <w:r>
        <w:rPr>
          <w:spacing w:val="-3"/>
        </w:rPr>
        <w:t xml:space="preserve"> </w:t>
      </w:r>
      <w:r>
        <w:t>approved</w:t>
      </w:r>
      <w:r>
        <w:rPr>
          <w:spacing w:val="-3"/>
        </w:rPr>
        <w:t xml:space="preserve"> </w:t>
      </w:r>
      <w:r>
        <w:t>by</w:t>
      </w:r>
      <w:r>
        <w:rPr>
          <w:spacing w:val="-5"/>
        </w:rPr>
        <w:t xml:space="preserve"> </w:t>
      </w:r>
      <w:r>
        <w:t>the</w:t>
      </w:r>
      <w:r>
        <w:rPr>
          <w:spacing w:val="-3"/>
        </w:rPr>
        <w:t xml:space="preserve"> </w:t>
      </w:r>
      <w:r>
        <w:t>Institute</w:t>
      </w:r>
      <w:r>
        <w:rPr>
          <w:spacing w:val="-2"/>
        </w:rPr>
        <w:t xml:space="preserve"> </w:t>
      </w:r>
      <w:r>
        <w:t>of</w:t>
      </w:r>
      <w:r>
        <w:rPr>
          <w:spacing w:val="-3"/>
        </w:rPr>
        <w:t xml:space="preserve"> </w:t>
      </w:r>
      <w:r>
        <w:t>Heraldry</w:t>
      </w:r>
      <w:r>
        <w:rPr>
          <w:spacing w:val="-3"/>
        </w:rPr>
        <w:t xml:space="preserve"> </w:t>
      </w:r>
      <w:r>
        <w:t>20</w:t>
      </w:r>
      <w:r>
        <w:rPr>
          <w:spacing w:val="-3"/>
        </w:rPr>
        <w:t xml:space="preserve"> </w:t>
      </w:r>
      <w:r>
        <w:t>March</w:t>
      </w:r>
      <w:r>
        <w:rPr>
          <w:spacing w:val="-5"/>
        </w:rPr>
        <w:t xml:space="preserve"> </w:t>
      </w:r>
      <w:r>
        <w:t>1922.</w:t>
      </w:r>
      <w:r>
        <w:rPr>
          <w:spacing w:val="40"/>
        </w:rPr>
        <w:t xml:space="preserve"> </w:t>
      </w:r>
      <w:r>
        <w:t>The</w:t>
      </w:r>
      <w:r>
        <w:rPr>
          <w:spacing w:val="-3"/>
        </w:rPr>
        <w:t xml:space="preserve"> </w:t>
      </w:r>
      <w:r>
        <w:t>red</w:t>
      </w:r>
      <w:r>
        <w:rPr>
          <w:spacing w:val="-3"/>
        </w:rPr>
        <w:t xml:space="preserve"> </w:t>
      </w:r>
      <w:r>
        <w:t>boar’s</w:t>
      </w:r>
      <w:r>
        <w:rPr>
          <w:spacing w:val="-3"/>
        </w:rPr>
        <w:t xml:space="preserve"> </w:t>
      </w:r>
      <w:r>
        <w:t>head</w:t>
      </w:r>
      <w:r>
        <w:rPr>
          <w:spacing w:val="-5"/>
        </w:rPr>
        <w:t xml:space="preserve"> </w:t>
      </w:r>
      <w:r>
        <w:t>with</w:t>
      </w:r>
      <w:r>
        <w:rPr>
          <w:spacing w:val="-3"/>
        </w:rPr>
        <w:t xml:space="preserve"> </w:t>
      </w:r>
      <w:r>
        <w:t>green</w:t>
      </w:r>
      <w:r>
        <w:rPr>
          <w:spacing w:val="-3"/>
        </w:rPr>
        <w:t xml:space="preserve"> </w:t>
      </w:r>
      <w:r>
        <w:t>oak branch and yellow acorn is from the family crest of Sir James Oglethorpe, the founder of the colony of Georgia.</w:t>
      </w:r>
      <w:r>
        <w:rPr>
          <w:spacing w:val="40"/>
        </w:rPr>
        <w:t xml:space="preserve"> </w:t>
      </w:r>
      <w:r>
        <w:t>The boar is the heraldic symbol of courage and ferocity in attack.</w:t>
      </w:r>
      <w:r>
        <w:rPr>
          <w:spacing w:val="40"/>
        </w:rPr>
        <w:t xml:space="preserve"> </w:t>
      </w:r>
      <w:r>
        <w:t>A boar’s head is also the classical symbol</w:t>
      </w:r>
      <w:r>
        <w:rPr>
          <w:spacing w:val="-3"/>
        </w:rPr>
        <w:t xml:space="preserve"> </w:t>
      </w:r>
      <w:r>
        <w:t>of</w:t>
      </w:r>
      <w:r>
        <w:rPr>
          <w:spacing w:val="-1"/>
        </w:rPr>
        <w:t xml:space="preserve"> </w:t>
      </w:r>
      <w:r>
        <w:t>hospitality.</w:t>
      </w:r>
      <w:r>
        <w:rPr>
          <w:spacing w:val="40"/>
        </w:rPr>
        <w:t xml:space="preserve"> </w:t>
      </w:r>
      <w:r>
        <w:t>Note</w:t>
      </w:r>
      <w:r>
        <w:rPr>
          <w:spacing w:val="-1"/>
        </w:rPr>
        <w:t xml:space="preserve"> </w:t>
      </w:r>
      <w:r>
        <w:t>that</w:t>
      </w:r>
      <w:r>
        <w:rPr>
          <w:spacing w:val="-1"/>
        </w:rPr>
        <w:t xml:space="preserve"> </w:t>
      </w:r>
      <w:r>
        <w:t>the</w:t>
      </w:r>
      <w:r>
        <w:rPr>
          <w:spacing w:val="-1"/>
        </w:rPr>
        <w:t xml:space="preserve"> </w:t>
      </w:r>
      <w:r>
        <w:t>wreath</w:t>
      </w:r>
      <w:r>
        <w:rPr>
          <w:spacing w:val="-1"/>
        </w:rPr>
        <w:t xml:space="preserve"> </w:t>
      </w:r>
      <w:r>
        <w:t>is left</w:t>
      </w:r>
      <w:r>
        <w:rPr>
          <w:spacing w:val="-1"/>
        </w:rPr>
        <w:t xml:space="preserve"> </w:t>
      </w:r>
      <w:r>
        <w:t>empty of</w:t>
      </w:r>
      <w:r>
        <w:rPr>
          <w:spacing w:val="-1"/>
        </w:rPr>
        <w:t xml:space="preserve"> </w:t>
      </w:r>
      <w:r>
        <w:t>colors; each</w:t>
      </w:r>
      <w:r>
        <w:rPr>
          <w:spacing w:val="-1"/>
        </w:rPr>
        <w:t xml:space="preserve"> </w:t>
      </w:r>
      <w:r>
        <w:t>unit to which</w:t>
      </w:r>
      <w:r>
        <w:rPr>
          <w:spacing w:val="-2"/>
        </w:rPr>
        <w:t xml:space="preserve"> </w:t>
      </w:r>
      <w:r>
        <w:t>this crest is assigned will incorporate their unit colors into the wreath.</w:t>
      </w:r>
    </w:p>
    <w:p w14:paraId="284E3E77" w14:textId="77777777" w:rsidR="000C5298" w:rsidRDefault="00BC1F77">
      <w:pPr>
        <w:spacing w:before="240" w:line="256" w:lineRule="auto"/>
        <w:ind w:left="160"/>
      </w:pPr>
      <w:r>
        <w:t>Heraldry</w:t>
      </w:r>
      <w:r>
        <w:rPr>
          <w:spacing w:val="-3"/>
        </w:rPr>
        <w:t xml:space="preserve"> </w:t>
      </w:r>
      <w:r>
        <w:t>description</w:t>
      </w:r>
      <w:r>
        <w:rPr>
          <w:spacing w:val="-3"/>
        </w:rPr>
        <w:t xml:space="preserve"> </w:t>
      </w:r>
      <w:r>
        <w:t>for</w:t>
      </w:r>
      <w:r>
        <w:rPr>
          <w:spacing w:val="-5"/>
        </w:rPr>
        <w:t xml:space="preserve"> </w:t>
      </w:r>
      <w:r>
        <w:t>manufacture:</w:t>
      </w:r>
      <w:r>
        <w:rPr>
          <w:spacing w:val="40"/>
        </w:rPr>
        <w:t xml:space="preserve"> </w:t>
      </w:r>
      <w:r>
        <w:rPr>
          <w:i/>
        </w:rPr>
        <w:t>From</w:t>
      </w:r>
      <w:r>
        <w:rPr>
          <w:i/>
          <w:spacing w:val="-3"/>
        </w:rPr>
        <w:t xml:space="preserve"> </w:t>
      </w:r>
      <w:r>
        <w:t>a</w:t>
      </w:r>
      <w:r>
        <w:rPr>
          <w:spacing w:val="-3"/>
        </w:rPr>
        <w:t xml:space="preserve"> </w:t>
      </w:r>
      <w:r>
        <w:t>flat</w:t>
      </w:r>
      <w:r>
        <w:rPr>
          <w:spacing w:val="-2"/>
        </w:rPr>
        <w:t xml:space="preserve"> </w:t>
      </w:r>
      <w:r>
        <w:rPr>
          <w:i/>
        </w:rPr>
        <w:t>torse</w:t>
      </w:r>
      <w:r>
        <w:t>,</w:t>
      </w:r>
      <w:r>
        <w:rPr>
          <w:spacing w:val="-3"/>
        </w:rPr>
        <w:t xml:space="preserve"> </w:t>
      </w:r>
      <w:r>
        <w:t>the</w:t>
      </w:r>
      <w:r>
        <w:rPr>
          <w:spacing w:val="-4"/>
        </w:rPr>
        <w:t xml:space="preserve"> </w:t>
      </w:r>
      <w:r>
        <w:rPr>
          <w:i/>
        </w:rPr>
        <w:t>charge</w:t>
      </w:r>
      <w:r>
        <w:rPr>
          <w:i/>
          <w:spacing w:val="-2"/>
        </w:rPr>
        <w:t xml:space="preserve"> </w:t>
      </w:r>
      <w:r>
        <w:t>a</w:t>
      </w:r>
      <w:r>
        <w:rPr>
          <w:spacing w:val="-5"/>
        </w:rPr>
        <w:t xml:space="preserve"> </w:t>
      </w:r>
      <w:r>
        <w:t>boar's</w:t>
      </w:r>
      <w:r>
        <w:rPr>
          <w:spacing w:val="-3"/>
        </w:rPr>
        <w:t xml:space="preserve"> </w:t>
      </w:r>
      <w:r>
        <w:t>head</w:t>
      </w:r>
      <w:r>
        <w:rPr>
          <w:spacing w:val="-1"/>
        </w:rPr>
        <w:t xml:space="preserve"> </w:t>
      </w:r>
      <w:r>
        <w:rPr>
          <w:i/>
        </w:rPr>
        <w:t>erased</w:t>
      </w:r>
      <w:r>
        <w:rPr>
          <w:i/>
          <w:spacing w:val="-3"/>
        </w:rPr>
        <w:t xml:space="preserve"> </w:t>
      </w:r>
      <w:r>
        <w:rPr>
          <w:i/>
        </w:rPr>
        <w:t>close</w:t>
      </w:r>
      <w:r>
        <w:t>,</w:t>
      </w:r>
      <w:r>
        <w:rPr>
          <w:spacing w:val="-3"/>
        </w:rPr>
        <w:t xml:space="preserve"> </w:t>
      </w:r>
      <w:r>
        <w:rPr>
          <w:i/>
        </w:rPr>
        <w:t>Gules</w:t>
      </w:r>
      <w:r>
        <w:t xml:space="preserve">, facing </w:t>
      </w:r>
      <w:r>
        <w:rPr>
          <w:i/>
        </w:rPr>
        <w:t>dexter in trian aspect</w:t>
      </w:r>
      <w:r>
        <w:t xml:space="preserve">, and in the mouth an oak branch with six leaves, </w:t>
      </w:r>
      <w:r>
        <w:rPr>
          <w:i/>
        </w:rPr>
        <w:t>Vert</w:t>
      </w:r>
      <w:r>
        <w:t xml:space="preserve">, </w:t>
      </w:r>
      <w:r>
        <w:rPr>
          <w:i/>
        </w:rPr>
        <w:t>fructed Or</w:t>
      </w:r>
      <w:r>
        <w:t>.</w:t>
      </w:r>
    </w:p>
    <w:p w14:paraId="1D7214AE" w14:textId="77777777" w:rsidR="000C5298" w:rsidRDefault="00BC1F77">
      <w:pPr>
        <w:pStyle w:val="BodyText"/>
        <w:rPr>
          <w:sz w:val="19"/>
        </w:rPr>
      </w:pPr>
      <w:r>
        <w:rPr>
          <w:noProof/>
        </w:rPr>
        <w:drawing>
          <wp:anchor distT="0" distB="0" distL="0" distR="0" simplePos="0" relativeHeight="487614464" behindDoc="1" locked="0" layoutInCell="1" allowOverlap="1" wp14:anchorId="23DFF5F9" wp14:editId="07777777">
            <wp:simplePos x="0" y="0"/>
            <wp:positionH relativeFrom="page">
              <wp:posOffset>2487167</wp:posOffset>
            </wp:positionH>
            <wp:positionV relativeFrom="paragraph">
              <wp:posOffset>162873</wp:posOffset>
            </wp:positionV>
            <wp:extent cx="2789858" cy="2227326"/>
            <wp:effectExtent l="0" t="0" r="0" b="0"/>
            <wp:wrapTopAndBottom/>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126" cstate="print"/>
                    <a:stretch>
                      <a:fillRect/>
                    </a:stretch>
                  </pic:blipFill>
                  <pic:spPr>
                    <a:xfrm>
                      <a:off x="0" y="0"/>
                      <a:ext cx="2789858" cy="2227326"/>
                    </a:xfrm>
                    <a:prstGeom prst="rect">
                      <a:avLst/>
                    </a:prstGeom>
                  </pic:spPr>
                </pic:pic>
              </a:graphicData>
            </a:graphic>
          </wp:anchor>
        </w:drawing>
      </w:r>
    </w:p>
    <w:p w14:paraId="3FFF7D4A" w14:textId="77777777" w:rsidR="000C5298" w:rsidRDefault="000C5298">
      <w:pPr>
        <w:pStyle w:val="BodyText"/>
      </w:pPr>
    </w:p>
    <w:p w14:paraId="287B69A3" w14:textId="77777777" w:rsidR="000C5298" w:rsidRDefault="000C5298">
      <w:pPr>
        <w:pStyle w:val="BodyText"/>
      </w:pPr>
    </w:p>
    <w:p w14:paraId="63A0829D" w14:textId="77777777" w:rsidR="000C5298" w:rsidRDefault="000C5298">
      <w:pPr>
        <w:pStyle w:val="BodyText"/>
        <w:spacing w:before="171"/>
      </w:pPr>
    </w:p>
    <w:p w14:paraId="61F81202" w14:textId="77777777" w:rsidR="000C5298" w:rsidRDefault="00BC1F77">
      <w:pPr>
        <w:pStyle w:val="Heading2"/>
        <w:spacing w:before="0"/>
        <w:jc w:val="left"/>
      </w:pPr>
      <w:r>
        <w:t>BOAR’S</w:t>
      </w:r>
      <w:r>
        <w:rPr>
          <w:spacing w:val="-4"/>
        </w:rPr>
        <w:t xml:space="preserve"> </w:t>
      </w:r>
      <w:r>
        <w:t>HEAD</w:t>
      </w:r>
      <w:r>
        <w:rPr>
          <w:spacing w:val="-2"/>
        </w:rPr>
        <w:t xml:space="preserve"> </w:t>
      </w:r>
      <w:r>
        <w:t>DEVICE</w:t>
      </w:r>
      <w:r>
        <w:rPr>
          <w:spacing w:val="-1"/>
        </w:rPr>
        <w:t xml:space="preserve"> </w:t>
      </w:r>
      <w:r>
        <w:rPr>
          <w:spacing w:val="-2"/>
        </w:rPr>
        <w:t>(APPURTENANCE)</w:t>
      </w:r>
    </w:p>
    <w:p w14:paraId="6A18A054" w14:textId="77777777" w:rsidR="000C5298" w:rsidRDefault="00BC1F77">
      <w:pPr>
        <w:pStyle w:val="BodyText"/>
        <w:spacing w:before="262" w:line="259" w:lineRule="auto"/>
        <w:ind w:left="160" w:right="170"/>
      </w:pPr>
      <w:r>
        <w:t>Based</w:t>
      </w:r>
      <w:r>
        <w:rPr>
          <w:spacing w:val="-3"/>
        </w:rPr>
        <w:t xml:space="preserve"> </w:t>
      </w:r>
      <w:r>
        <w:t>on</w:t>
      </w:r>
      <w:r>
        <w:rPr>
          <w:spacing w:val="-2"/>
        </w:rPr>
        <w:t xml:space="preserve"> </w:t>
      </w:r>
      <w:r>
        <w:t>the</w:t>
      </w:r>
      <w:r>
        <w:rPr>
          <w:spacing w:val="-2"/>
        </w:rPr>
        <w:t xml:space="preserve"> </w:t>
      </w:r>
      <w:r>
        <w:t>military</w:t>
      </w:r>
      <w:r>
        <w:rPr>
          <w:spacing w:val="-2"/>
        </w:rPr>
        <w:t xml:space="preserve"> </w:t>
      </w:r>
      <w:r>
        <w:t>crest</w:t>
      </w:r>
      <w:r>
        <w:rPr>
          <w:spacing w:val="-3"/>
        </w:rPr>
        <w:t xml:space="preserve"> </w:t>
      </w:r>
      <w:r>
        <w:t>of Georgia,</w:t>
      </w:r>
      <w:r>
        <w:rPr>
          <w:spacing w:val="-2"/>
        </w:rPr>
        <w:t xml:space="preserve"> </w:t>
      </w:r>
      <w:r>
        <w:t>which</w:t>
      </w:r>
      <w:r>
        <w:rPr>
          <w:spacing w:val="-2"/>
        </w:rPr>
        <w:t xml:space="preserve"> </w:t>
      </w:r>
      <w:r>
        <w:t>is bronze</w:t>
      </w:r>
      <w:r>
        <w:rPr>
          <w:spacing w:val="-2"/>
        </w:rPr>
        <w:t xml:space="preserve"> </w:t>
      </w:r>
      <w:r>
        <w:t>or</w:t>
      </w:r>
      <w:r>
        <w:rPr>
          <w:spacing w:val="-2"/>
        </w:rPr>
        <w:t xml:space="preserve"> </w:t>
      </w:r>
      <w:r>
        <w:t>silver</w:t>
      </w:r>
      <w:r>
        <w:rPr>
          <w:spacing w:val="-2"/>
        </w:rPr>
        <w:t xml:space="preserve"> </w:t>
      </w:r>
      <w:r>
        <w:t>in</w:t>
      </w:r>
      <w:r>
        <w:rPr>
          <w:spacing w:val="-2"/>
        </w:rPr>
        <w:t xml:space="preserve"> </w:t>
      </w:r>
      <w:r>
        <w:t>color,</w:t>
      </w:r>
      <w:r>
        <w:rPr>
          <w:spacing w:val="-2"/>
        </w:rPr>
        <w:t xml:space="preserve"> </w:t>
      </w:r>
      <w:r>
        <w:t>7/16 inches long</w:t>
      </w:r>
      <w:r>
        <w:rPr>
          <w:spacing w:val="-2"/>
        </w:rPr>
        <w:t xml:space="preserve"> </w:t>
      </w:r>
      <w:r>
        <w:t>and</w:t>
      </w:r>
      <w:r>
        <w:rPr>
          <w:spacing w:val="-3"/>
        </w:rPr>
        <w:t xml:space="preserve"> </w:t>
      </w:r>
      <w:r>
        <w:t>1/4 inches high, on a wreath with alternating red and white colors to signify the English origins of the colony of Georgia.</w:t>
      </w:r>
      <w:r>
        <w:rPr>
          <w:spacing w:val="40"/>
        </w:rPr>
        <w:t xml:space="preserve"> </w:t>
      </w:r>
      <w:r>
        <w:t>The boar's head faces the wearer's right, worn such that the wreath is parallel to the ground.</w:t>
      </w:r>
      <w:r>
        <w:rPr>
          <w:spacing w:val="40"/>
        </w:rPr>
        <w:t xml:space="preserve"> </w:t>
      </w:r>
      <w:r>
        <w:t>It</w:t>
      </w:r>
      <w:r>
        <w:rPr>
          <w:spacing w:val="-2"/>
        </w:rPr>
        <w:t xml:space="preserve"> </w:t>
      </w:r>
      <w:r>
        <w:t>is</w:t>
      </w:r>
      <w:r>
        <w:rPr>
          <w:spacing w:val="-2"/>
        </w:rPr>
        <w:t xml:space="preserve"> </w:t>
      </w:r>
      <w:r>
        <w:t>fastened</w:t>
      </w:r>
      <w:r>
        <w:rPr>
          <w:spacing w:val="-2"/>
        </w:rPr>
        <w:t xml:space="preserve"> </w:t>
      </w:r>
      <w:r>
        <w:t>to</w:t>
      </w:r>
      <w:r>
        <w:rPr>
          <w:spacing w:val="-1"/>
        </w:rPr>
        <w:t xml:space="preserve"> </w:t>
      </w:r>
      <w:r>
        <w:t>both</w:t>
      </w:r>
      <w:r>
        <w:rPr>
          <w:spacing w:val="-4"/>
        </w:rPr>
        <w:t xml:space="preserve"> </w:t>
      </w:r>
      <w:r>
        <w:t>the</w:t>
      </w:r>
      <w:r>
        <w:rPr>
          <w:spacing w:val="-2"/>
        </w:rPr>
        <w:t xml:space="preserve"> </w:t>
      </w:r>
      <w:r>
        <w:t>service</w:t>
      </w:r>
      <w:r>
        <w:rPr>
          <w:spacing w:val="-4"/>
        </w:rPr>
        <w:t xml:space="preserve"> </w:t>
      </w:r>
      <w:r>
        <w:t>ribbon</w:t>
      </w:r>
      <w:r>
        <w:rPr>
          <w:spacing w:val="-4"/>
        </w:rPr>
        <w:t xml:space="preserve"> </w:t>
      </w:r>
      <w:r>
        <w:t>and</w:t>
      </w:r>
      <w:r>
        <w:rPr>
          <w:spacing w:val="-2"/>
        </w:rPr>
        <w:t xml:space="preserve"> </w:t>
      </w:r>
      <w:r>
        <w:t>the</w:t>
      </w:r>
      <w:r>
        <w:rPr>
          <w:spacing w:val="-5"/>
        </w:rPr>
        <w:t xml:space="preserve"> </w:t>
      </w:r>
      <w:r>
        <w:t>metal</w:t>
      </w:r>
      <w:r>
        <w:rPr>
          <w:spacing w:val="-8"/>
        </w:rPr>
        <w:t xml:space="preserve"> </w:t>
      </w:r>
      <w:r>
        <w:t>pendant by</w:t>
      </w:r>
      <w:r>
        <w:rPr>
          <w:spacing w:val="-4"/>
        </w:rPr>
        <w:t xml:space="preserve"> </w:t>
      </w:r>
      <w:r>
        <w:t>means</w:t>
      </w:r>
      <w:r>
        <w:rPr>
          <w:spacing w:val="-4"/>
        </w:rPr>
        <w:t xml:space="preserve"> </w:t>
      </w:r>
      <w:r>
        <w:t>of</w:t>
      </w:r>
      <w:r>
        <w:rPr>
          <w:spacing w:val="-4"/>
        </w:rPr>
        <w:t xml:space="preserve"> </w:t>
      </w:r>
      <w:r>
        <w:t>bronze</w:t>
      </w:r>
      <w:r>
        <w:rPr>
          <w:spacing w:val="-2"/>
        </w:rPr>
        <w:t xml:space="preserve"> </w:t>
      </w:r>
      <w:r>
        <w:t>staples</w:t>
      </w:r>
      <w:r>
        <w:rPr>
          <w:spacing w:val="-2"/>
        </w:rPr>
        <w:t xml:space="preserve"> </w:t>
      </w:r>
      <w:r>
        <w:t>incorporated as part of the appurtenance.</w:t>
      </w:r>
    </w:p>
    <w:p w14:paraId="6F4B3B71" w14:textId="77777777" w:rsidR="000C5298" w:rsidRDefault="00BC1F77">
      <w:pPr>
        <w:pStyle w:val="BodyText"/>
        <w:spacing w:before="66"/>
        <w:rPr>
          <w:sz w:val="20"/>
        </w:rPr>
      </w:pPr>
      <w:r>
        <w:rPr>
          <w:noProof/>
        </w:rPr>
        <w:drawing>
          <wp:anchor distT="0" distB="0" distL="0" distR="0" simplePos="0" relativeHeight="487614976" behindDoc="1" locked="0" layoutInCell="1" allowOverlap="1" wp14:anchorId="4B558722" wp14:editId="07777777">
            <wp:simplePos x="0" y="0"/>
            <wp:positionH relativeFrom="page">
              <wp:posOffset>2260783</wp:posOffset>
            </wp:positionH>
            <wp:positionV relativeFrom="paragraph">
              <wp:posOffset>257125</wp:posOffset>
            </wp:positionV>
            <wp:extent cx="1398496" cy="1282446"/>
            <wp:effectExtent l="0" t="0" r="0" b="0"/>
            <wp:wrapTopAndBottom/>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127" cstate="print"/>
                    <a:stretch>
                      <a:fillRect/>
                    </a:stretch>
                  </pic:blipFill>
                  <pic:spPr>
                    <a:xfrm>
                      <a:off x="0" y="0"/>
                      <a:ext cx="1398496" cy="1282446"/>
                    </a:xfrm>
                    <a:prstGeom prst="rect">
                      <a:avLst/>
                    </a:prstGeom>
                  </pic:spPr>
                </pic:pic>
              </a:graphicData>
            </a:graphic>
          </wp:anchor>
        </w:drawing>
      </w:r>
      <w:r>
        <w:rPr>
          <w:noProof/>
        </w:rPr>
        <w:drawing>
          <wp:anchor distT="0" distB="0" distL="0" distR="0" simplePos="0" relativeHeight="487615488" behindDoc="1" locked="0" layoutInCell="1" allowOverlap="1" wp14:anchorId="17BFA348" wp14:editId="07777777">
            <wp:simplePos x="0" y="0"/>
            <wp:positionH relativeFrom="page">
              <wp:posOffset>4250105</wp:posOffset>
            </wp:positionH>
            <wp:positionV relativeFrom="paragraph">
              <wp:posOffset>212781</wp:posOffset>
            </wp:positionV>
            <wp:extent cx="1509767" cy="1337310"/>
            <wp:effectExtent l="0" t="0" r="0" b="0"/>
            <wp:wrapTopAndBottom/>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128" cstate="print"/>
                    <a:stretch>
                      <a:fillRect/>
                    </a:stretch>
                  </pic:blipFill>
                  <pic:spPr>
                    <a:xfrm>
                      <a:off x="0" y="0"/>
                      <a:ext cx="1509767" cy="1337310"/>
                    </a:xfrm>
                    <a:prstGeom prst="rect">
                      <a:avLst/>
                    </a:prstGeom>
                  </pic:spPr>
                </pic:pic>
              </a:graphicData>
            </a:graphic>
          </wp:anchor>
        </w:drawing>
      </w:r>
    </w:p>
    <w:p w14:paraId="669E89BB" w14:textId="77777777" w:rsidR="000C5298" w:rsidRDefault="00BC1F77">
      <w:pPr>
        <w:pStyle w:val="BodyText"/>
        <w:tabs>
          <w:tab w:val="left" w:pos="3565"/>
        </w:tabs>
        <w:spacing w:before="47"/>
        <w:ind w:left="273"/>
        <w:jc w:val="center"/>
      </w:pPr>
      <w:r>
        <w:t>Bronze</w:t>
      </w:r>
      <w:r>
        <w:rPr>
          <w:spacing w:val="-2"/>
        </w:rPr>
        <w:t xml:space="preserve"> device</w:t>
      </w:r>
      <w:r>
        <w:tab/>
        <w:t>Silver</w:t>
      </w:r>
      <w:r>
        <w:rPr>
          <w:spacing w:val="-7"/>
        </w:rPr>
        <w:t xml:space="preserve"> </w:t>
      </w:r>
      <w:r>
        <w:rPr>
          <w:spacing w:val="-2"/>
        </w:rPr>
        <w:t>device</w:t>
      </w:r>
    </w:p>
    <w:p w14:paraId="39CA8924" w14:textId="77777777" w:rsidR="000C5298" w:rsidRDefault="000C5298">
      <w:pPr>
        <w:jc w:val="center"/>
        <w:sectPr w:rsidR="000C5298">
          <w:pgSz w:w="12240" w:h="15840"/>
          <w:pgMar w:top="980" w:right="1340" w:bottom="940" w:left="1280" w:header="764" w:footer="745" w:gutter="0"/>
          <w:cols w:space="720"/>
        </w:sectPr>
      </w:pPr>
    </w:p>
    <w:p w14:paraId="2AF653DE" w14:textId="77777777" w:rsidR="000C5298" w:rsidRDefault="00BC1F77">
      <w:pPr>
        <w:pStyle w:val="Heading1"/>
        <w:ind w:left="52"/>
      </w:pPr>
      <w:r>
        <w:t>APPENDIX</w:t>
      </w:r>
      <w:r>
        <w:rPr>
          <w:spacing w:val="-4"/>
        </w:rPr>
        <w:t xml:space="preserve"> </w:t>
      </w:r>
      <w:r>
        <w:t>B</w:t>
      </w:r>
      <w:r>
        <w:rPr>
          <w:spacing w:val="3"/>
        </w:rPr>
        <w:t xml:space="preserve"> </w:t>
      </w:r>
      <w:r>
        <w:t>–</w:t>
      </w:r>
      <w:r>
        <w:rPr>
          <w:spacing w:val="-4"/>
        </w:rPr>
        <w:t xml:space="preserve"> </w:t>
      </w:r>
      <w:r>
        <w:t>GLOSSARY</w:t>
      </w:r>
      <w:r>
        <w:rPr>
          <w:spacing w:val="-2"/>
        </w:rPr>
        <w:t xml:space="preserve"> </w:t>
      </w:r>
      <w:r>
        <w:t>OF</w:t>
      </w:r>
      <w:r>
        <w:rPr>
          <w:spacing w:val="-7"/>
        </w:rPr>
        <w:t xml:space="preserve"> </w:t>
      </w:r>
      <w:r>
        <w:t>AWARDS</w:t>
      </w:r>
      <w:r>
        <w:rPr>
          <w:spacing w:val="-2"/>
        </w:rPr>
        <w:t xml:space="preserve"> </w:t>
      </w:r>
      <w:r>
        <w:t>AND</w:t>
      </w:r>
      <w:r>
        <w:rPr>
          <w:spacing w:val="-2"/>
        </w:rPr>
        <w:t xml:space="preserve"> HERALDRY</w:t>
      </w:r>
    </w:p>
    <w:p w14:paraId="33381C51" w14:textId="77777777" w:rsidR="000C5298" w:rsidRDefault="00BC1F77">
      <w:pPr>
        <w:spacing w:before="280" w:line="256" w:lineRule="auto"/>
        <w:ind w:left="1223" w:right="1170"/>
        <w:jc w:val="center"/>
        <w:rPr>
          <w:sz w:val="20"/>
        </w:rPr>
      </w:pPr>
      <w:r>
        <w:rPr>
          <w:sz w:val="20"/>
        </w:rPr>
        <w:t>Definitions</w:t>
      </w:r>
      <w:r>
        <w:rPr>
          <w:spacing w:val="-3"/>
          <w:sz w:val="20"/>
        </w:rPr>
        <w:t xml:space="preserve"> </w:t>
      </w:r>
      <w:r>
        <w:rPr>
          <w:sz w:val="20"/>
        </w:rPr>
        <w:t>are</w:t>
      </w:r>
      <w:r>
        <w:rPr>
          <w:spacing w:val="-6"/>
          <w:sz w:val="20"/>
        </w:rPr>
        <w:t xml:space="preserve"> </w:t>
      </w:r>
      <w:r>
        <w:rPr>
          <w:sz w:val="20"/>
        </w:rPr>
        <w:t>based</w:t>
      </w:r>
      <w:r>
        <w:rPr>
          <w:spacing w:val="-2"/>
          <w:sz w:val="20"/>
        </w:rPr>
        <w:t xml:space="preserve"> </w:t>
      </w:r>
      <w:r>
        <w:rPr>
          <w:sz w:val="20"/>
        </w:rPr>
        <w:t>on</w:t>
      </w:r>
      <w:r>
        <w:rPr>
          <w:spacing w:val="-1"/>
          <w:sz w:val="20"/>
        </w:rPr>
        <w:t xml:space="preserve"> </w:t>
      </w:r>
      <w:r>
        <w:rPr>
          <w:i/>
          <w:sz w:val="20"/>
        </w:rPr>
        <w:t>A</w:t>
      </w:r>
      <w:r>
        <w:rPr>
          <w:i/>
          <w:spacing w:val="-5"/>
          <w:sz w:val="20"/>
        </w:rPr>
        <w:t xml:space="preserve"> </w:t>
      </w:r>
      <w:r>
        <w:rPr>
          <w:i/>
          <w:sz w:val="20"/>
        </w:rPr>
        <w:t>Glossary</w:t>
      </w:r>
      <w:r>
        <w:rPr>
          <w:i/>
          <w:spacing w:val="-1"/>
          <w:sz w:val="20"/>
        </w:rPr>
        <w:t xml:space="preserve"> </w:t>
      </w:r>
      <w:r>
        <w:rPr>
          <w:i/>
          <w:sz w:val="20"/>
        </w:rPr>
        <w:t>Of</w:t>
      </w:r>
      <w:r>
        <w:rPr>
          <w:i/>
          <w:spacing w:val="-3"/>
          <w:sz w:val="20"/>
        </w:rPr>
        <w:t xml:space="preserve"> </w:t>
      </w:r>
      <w:r>
        <w:rPr>
          <w:i/>
          <w:sz w:val="20"/>
        </w:rPr>
        <w:t>Terms</w:t>
      </w:r>
      <w:r>
        <w:rPr>
          <w:i/>
          <w:spacing w:val="-2"/>
          <w:sz w:val="20"/>
        </w:rPr>
        <w:t xml:space="preserve"> </w:t>
      </w:r>
      <w:r>
        <w:rPr>
          <w:i/>
          <w:sz w:val="20"/>
        </w:rPr>
        <w:t>Used</w:t>
      </w:r>
      <w:r>
        <w:rPr>
          <w:i/>
          <w:spacing w:val="-6"/>
          <w:sz w:val="20"/>
        </w:rPr>
        <w:t xml:space="preserve"> </w:t>
      </w:r>
      <w:r>
        <w:rPr>
          <w:i/>
          <w:sz w:val="20"/>
        </w:rPr>
        <w:t>In</w:t>
      </w:r>
      <w:r>
        <w:rPr>
          <w:i/>
          <w:spacing w:val="-5"/>
          <w:sz w:val="20"/>
        </w:rPr>
        <w:t xml:space="preserve"> </w:t>
      </w:r>
      <w:r>
        <w:rPr>
          <w:i/>
          <w:sz w:val="20"/>
        </w:rPr>
        <w:t>Heraldry</w:t>
      </w:r>
      <w:r>
        <w:rPr>
          <w:sz w:val="20"/>
        </w:rPr>
        <w:t>,</w:t>
      </w:r>
      <w:r>
        <w:rPr>
          <w:spacing w:val="-5"/>
          <w:sz w:val="20"/>
        </w:rPr>
        <w:t xml:space="preserve"> </w:t>
      </w:r>
      <w:r>
        <w:rPr>
          <w:sz w:val="20"/>
        </w:rPr>
        <w:t>1894,</w:t>
      </w:r>
      <w:r>
        <w:rPr>
          <w:spacing w:val="-3"/>
          <w:sz w:val="20"/>
        </w:rPr>
        <w:t xml:space="preserve"> </w:t>
      </w:r>
      <w:r>
        <w:rPr>
          <w:sz w:val="20"/>
        </w:rPr>
        <w:t>by</w:t>
      </w:r>
      <w:r>
        <w:rPr>
          <w:spacing w:val="-3"/>
          <w:sz w:val="20"/>
        </w:rPr>
        <w:t xml:space="preserve"> </w:t>
      </w:r>
      <w:r>
        <w:rPr>
          <w:sz w:val="20"/>
        </w:rPr>
        <w:t>James</w:t>
      </w:r>
      <w:r>
        <w:rPr>
          <w:spacing w:val="-3"/>
          <w:sz w:val="20"/>
        </w:rPr>
        <w:t xml:space="preserve"> </w:t>
      </w:r>
      <w:r>
        <w:rPr>
          <w:sz w:val="20"/>
        </w:rPr>
        <w:t xml:space="preserve">Parker; and on </w:t>
      </w:r>
      <w:r>
        <w:rPr>
          <w:i/>
          <w:sz w:val="20"/>
        </w:rPr>
        <w:t>A Complete Guide To Heraldry</w:t>
      </w:r>
      <w:r>
        <w:rPr>
          <w:sz w:val="20"/>
        </w:rPr>
        <w:t>, 1909, by Arthur Charles Fox-Davies.</w:t>
      </w:r>
    </w:p>
    <w:p w14:paraId="1C3BD29A" w14:textId="77777777" w:rsidR="000C5298" w:rsidRDefault="00BC1F77">
      <w:pPr>
        <w:spacing w:before="3"/>
        <w:ind w:left="54"/>
        <w:jc w:val="center"/>
        <w:rPr>
          <w:sz w:val="20"/>
        </w:rPr>
      </w:pPr>
      <w:r>
        <w:rPr>
          <w:sz w:val="20"/>
        </w:rPr>
        <w:t>Both</w:t>
      </w:r>
      <w:r>
        <w:rPr>
          <w:spacing w:val="-1"/>
          <w:sz w:val="20"/>
        </w:rPr>
        <w:t xml:space="preserve"> </w:t>
      </w:r>
      <w:r>
        <w:rPr>
          <w:sz w:val="20"/>
        </w:rPr>
        <w:t>works</w:t>
      </w:r>
      <w:r>
        <w:rPr>
          <w:spacing w:val="-2"/>
          <w:sz w:val="20"/>
        </w:rPr>
        <w:t xml:space="preserve"> </w:t>
      </w:r>
      <w:r>
        <w:rPr>
          <w:sz w:val="20"/>
        </w:rPr>
        <w:t>are</w:t>
      </w:r>
      <w:r>
        <w:rPr>
          <w:spacing w:val="-3"/>
          <w:sz w:val="20"/>
        </w:rPr>
        <w:t xml:space="preserve"> </w:t>
      </w:r>
      <w:r>
        <w:rPr>
          <w:sz w:val="20"/>
        </w:rPr>
        <w:t>in</w:t>
      </w:r>
      <w:r>
        <w:rPr>
          <w:spacing w:val="-3"/>
          <w:sz w:val="20"/>
        </w:rPr>
        <w:t xml:space="preserve"> </w:t>
      </w:r>
      <w:r>
        <w:rPr>
          <w:sz w:val="20"/>
        </w:rPr>
        <w:t>the</w:t>
      </w:r>
      <w:r>
        <w:rPr>
          <w:spacing w:val="-4"/>
          <w:sz w:val="20"/>
        </w:rPr>
        <w:t xml:space="preserve"> </w:t>
      </w:r>
      <w:r>
        <w:rPr>
          <w:sz w:val="20"/>
        </w:rPr>
        <w:t>public</w:t>
      </w:r>
      <w:r>
        <w:rPr>
          <w:spacing w:val="-3"/>
          <w:sz w:val="20"/>
        </w:rPr>
        <w:t xml:space="preserve"> </w:t>
      </w:r>
      <w:r>
        <w:rPr>
          <w:spacing w:val="-2"/>
          <w:sz w:val="20"/>
        </w:rPr>
        <w:t>domain.</w:t>
      </w:r>
    </w:p>
    <w:p w14:paraId="1BB6F150" w14:textId="77777777" w:rsidR="000C5298" w:rsidRDefault="000C5298">
      <w:pPr>
        <w:pStyle w:val="BodyText"/>
        <w:spacing w:before="7"/>
        <w:rPr>
          <w:sz w:val="16"/>
        </w:rPr>
      </w:pPr>
    </w:p>
    <w:p w14:paraId="04338875" w14:textId="77777777" w:rsidR="000C5298" w:rsidRDefault="000C5298">
      <w:pPr>
        <w:rPr>
          <w:sz w:val="16"/>
        </w:rPr>
        <w:sectPr w:rsidR="000C5298">
          <w:pgSz w:w="12240" w:h="15840"/>
          <w:pgMar w:top="980" w:right="1340" w:bottom="940" w:left="1280" w:header="764" w:footer="745" w:gutter="0"/>
          <w:cols w:space="720"/>
        </w:sectPr>
      </w:pPr>
    </w:p>
    <w:p w14:paraId="069AA7AD" w14:textId="77777777" w:rsidR="000C5298" w:rsidRDefault="00BC1F77">
      <w:pPr>
        <w:pStyle w:val="Heading3"/>
        <w:spacing w:before="56"/>
      </w:pPr>
      <w:r>
        <w:t>affront</w:t>
      </w:r>
      <w:r>
        <w:rPr>
          <w:spacing w:val="-2"/>
        </w:rPr>
        <w:t xml:space="preserve"> </w:t>
      </w:r>
      <w:r>
        <w:t>/ affronté</w:t>
      </w:r>
      <w:r>
        <w:rPr>
          <w:spacing w:val="-5"/>
        </w:rPr>
        <w:t xml:space="preserve"> </w:t>
      </w:r>
      <w:r>
        <w:t>/</w:t>
      </w:r>
      <w:r>
        <w:rPr>
          <w:spacing w:val="1"/>
        </w:rPr>
        <w:t xml:space="preserve"> </w:t>
      </w:r>
      <w:r>
        <w:rPr>
          <w:spacing w:val="-2"/>
        </w:rPr>
        <w:t>affronty</w:t>
      </w:r>
    </w:p>
    <w:p w14:paraId="4A5C2B25" w14:textId="77777777" w:rsidR="000C5298" w:rsidRDefault="00BC1F77">
      <w:pPr>
        <w:pStyle w:val="BodyText"/>
        <w:spacing w:before="21"/>
        <w:ind w:left="160"/>
      </w:pPr>
      <w:r>
        <w:t>Displayed</w:t>
      </w:r>
      <w:r>
        <w:rPr>
          <w:spacing w:val="-6"/>
        </w:rPr>
        <w:t xml:space="preserve"> </w:t>
      </w:r>
      <w:r>
        <w:t>facing</w:t>
      </w:r>
      <w:r>
        <w:rPr>
          <w:spacing w:val="-2"/>
        </w:rPr>
        <w:t xml:space="preserve"> </w:t>
      </w:r>
      <w:r>
        <w:t>directly at</w:t>
      </w:r>
      <w:r>
        <w:rPr>
          <w:spacing w:val="-5"/>
        </w:rPr>
        <w:t xml:space="preserve"> </w:t>
      </w:r>
      <w:r>
        <w:t>the</w:t>
      </w:r>
      <w:r>
        <w:rPr>
          <w:spacing w:val="-1"/>
        </w:rPr>
        <w:t xml:space="preserve"> </w:t>
      </w:r>
      <w:r>
        <w:rPr>
          <w:spacing w:val="-2"/>
        </w:rPr>
        <w:t>observer.</w:t>
      </w:r>
    </w:p>
    <w:p w14:paraId="2CCB938B" w14:textId="77777777" w:rsidR="000C5298" w:rsidRDefault="000C5298">
      <w:pPr>
        <w:pStyle w:val="BodyText"/>
        <w:spacing w:before="41"/>
      </w:pPr>
    </w:p>
    <w:p w14:paraId="1B744572" w14:textId="77777777" w:rsidR="000C5298" w:rsidRDefault="00BC1F77">
      <w:pPr>
        <w:pStyle w:val="Heading3"/>
        <w:spacing w:before="1"/>
      </w:pPr>
      <w:r>
        <w:rPr>
          <w:spacing w:val="-2"/>
        </w:rPr>
        <w:t>annulet</w:t>
      </w:r>
    </w:p>
    <w:p w14:paraId="0DE0C82F" w14:textId="77777777" w:rsidR="000C5298" w:rsidRDefault="00BC1F77">
      <w:pPr>
        <w:pStyle w:val="BodyText"/>
        <w:spacing w:before="22"/>
        <w:ind w:left="160"/>
      </w:pPr>
      <w:r>
        <w:t>A</w:t>
      </w:r>
      <w:r>
        <w:rPr>
          <w:spacing w:val="-1"/>
        </w:rPr>
        <w:t xml:space="preserve"> </w:t>
      </w:r>
      <w:r>
        <w:rPr>
          <w:i/>
        </w:rPr>
        <w:t xml:space="preserve">charge </w:t>
      </w:r>
      <w:r>
        <w:t>in</w:t>
      </w:r>
      <w:r>
        <w:rPr>
          <w:spacing w:val="-3"/>
        </w:rPr>
        <w:t xml:space="preserve"> </w:t>
      </w:r>
      <w:r>
        <w:t>the</w:t>
      </w:r>
      <w:r>
        <w:rPr>
          <w:spacing w:val="-2"/>
        </w:rPr>
        <w:t xml:space="preserve"> </w:t>
      </w:r>
      <w:r>
        <w:t>form</w:t>
      </w:r>
      <w:r>
        <w:rPr>
          <w:spacing w:val="-3"/>
        </w:rPr>
        <w:t xml:space="preserve"> </w:t>
      </w:r>
      <w:r>
        <w:t>of</w:t>
      </w:r>
      <w:r>
        <w:rPr>
          <w:spacing w:val="-1"/>
        </w:rPr>
        <w:t xml:space="preserve"> </w:t>
      </w:r>
      <w:r>
        <w:t>a</w:t>
      </w:r>
      <w:r>
        <w:rPr>
          <w:spacing w:val="-2"/>
        </w:rPr>
        <w:t xml:space="preserve"> </w:t>
      </w:r>
      <w:r>
        <w:t>small,</w:t>
      </w:r>
      <w:r>
        <w:rPr>
          <w:spacing w:val="-3"/>
        </w:rPr>
        <w:t xml:space="preserve"> </w:t>
      </w:r>
      <w:r>
        <w:t xml:space="preserve">circular </w:t>
      </w:r>
      <w:r>
        <w:rPr>
          <w:spacing w:val="-4"/>
        </w:rPr>
        <w:t>ring.</w:t>
      </w:r>
    </w:p>
    <w:p w14:paraId="796B98D5" w14:textId="77777777" w:rsidR="000C5298" w:rsidRDefault="000C5298">
      <w:pPr>
        <w:pStyle w:val="BodyText"/>
        <w:spacing w:before="41"/>
      </w:pPr>
    </w:p>
    <w:p w14:paraId="5E98266D" w14:textId="77777777" w:rsidR="000C5298" w:rsidRDefault="00BC1F77">
      <w:pPr>
        <w:pStyle w:val="Heading3"/>
      </w:pPr>
      <w:r>
        <w:rPr>
          <w:spacing w:val="-2"/>
        </w:rPr>
        <w:t>Argent</w:t>
      </w:r>
    </w:p>
    <w:p w14:paraId="55094A50" w14:textId="77777777" w:rsidR="000C5298" w:rsidRDefault="00BC1F77">
      <w:pPr>
        <w:spacing w:before="22"/>
        <w:ind w:left="160"/>
      </w:pPr>
      <w:r>
        <w:t xml:space="preserve">Silver </w:t>
      </w:r>
      <w:r>
        <w:rPr>
          <w:i/>
          <w:spacing w:val="-2"/>
        </w:rPr>
        <w:t>tincture</w:t>
      </w:r>
      <w:r>
        <w:rPr>
          <w:spacing w:val="-2"/>
        </w:rPr>
        <w:t>.</w:t>
      </w:r>
    </w:p>
    <w:p w14:paraId="344BE600" w14:textId="77777777" w:rsidR="000C5298" w:rsidRDefault="000C5298">
      <w:pPr>
        <w:pStyle w:val="BodyText"/>
        <w:spacing w:before="43"/>
      </w:pPr>
    </w:p>
    <w:p w14:paraId="43C5E15C" w14:textId="77777777" w:rsidR="000C5298" w:rsidRDefault="00BC1F77">
      <w:pPr>
        <w:pStyle w:val="Heading3"/>
      </w:pPr>
      <w:r>
        <w:rPr>
          <w:spacing w:val="-4"/>
        </w:rPr>
        <w:t>Azure</w:t>
      </w:r>
    </w:p>
    <w:p w14:paraId="106838E8" w14:textId="77777777" w:rsidR="000C5298" w:rsidRDefault="00BC1F77">
      <w:pPr>
        <w:spacing w:before="20"/>
        <w:ind w:left="160"/>
      </w:pPr>
      <w:r>
        <w:t>Dark</w:t>
      </w:r>
      <w:r>
        <w:rPr>
          <w:spacing w:val="-1"/>
        </w:rPr>
        <w:t xml:space="preserve"> </w:t>
      </w:r>
      <w:r>
        <w:t xml:space="preserve">blue </w:t>
      </w:r>
      <w:r>
        <w:rPr>
          <w:i/>
          <w:spacing w:val="-2"/>
        </w:rPr>
        <w:t>tincture</w:t>
      </w:r>
      <w:r>
        <w:rPr>
          <w:spacing w:val="-2"/>
        </w:rPr>
        <w:t>.</w:t>
      </w:r>
    </w:p>
    <w:p w14:paraId="7EE3B4B9" w14:textId="77777777" w:rsidR="000C5298" w:rsidRDefault="000C5298">
      <w:pPr>
        <w:pStyle w:val="BodyText"/>
        <w:spacing w:before="43"/>
      </w:pPr>
    </w:p>
    <w:p w14:paraId="2EB0FF10" w14:textId="77777777" w:rsidR="000C5298" w:rsidRDefault="00BC1F77">
      <w:pPr>
        <w:pStyle w:val="Heading3"/>
      </w:pPr>
      <w:r>
        <w:rPr>
          <w:spacing w:val="-2"/>
        </w:rPr>
        <w:t>charge</w:t>
      </w:r>
    </w:p>
    <w:p w14:paraId="6FFA6894" w14:textId="77777777" w:rsidR="000C5298" w:rsidRDefault="00BC1F77">
      <w:pPr>
        <w:pStyle w:val="BodyText"/>
        <w:spacing w:before="22"/>
        <w:ind w:left="160"/>
      </w:pPr>
      <w:r>
        <w:rPr>
          <w:spacing w:val="-2"/>
        </w:rPr>
        <w:t>Centerpiece.</w:t>
      </w:r>
    </w:p>
    <w:p w14:paraId="17D63EA2" w14:textId="77777777" w:rsidR="000C5298" w:rsidRDefault="000C5298">
      <w:pPr>
        <w:pStyle w:val="BodyText"/>
        <w:spacing w:before="41"/>
      </w:pPr>
    </w:p>
    <w:p w14:paraId="0BE60320" w14:textId="77777777" w:rsidR="000C5298" w:rsidRDefault="00BC1F77">
      <w:pPr>
        <w:pStyle w:val="Heading3"/>
        <w:spacing w:before="1"/>
      </w:pPr>
      <w:r>
        <w:rPr>
          <w:spacing w:val="-2"/>
        </w:rPr>
        <w:t>clechée</w:t>
      </w:r>
    </w:p>
    <w:p w14:paraId="1B165AC2" w14:textId="77777777" w:rsidR="000C5298" w:rsidRDefault="00BC1F77">
      <w:pPr>
        <w:pStyle w:val="BodyText"/>
        <w:spacing w:before="21" w:line="259" w:lineRule="auto"/>
        <w:ind w:left="160"/>
      </w:pPr>
      <w:r>
        <w:t>Branching straight out from the center and flaring</w:t>
      </w:r>
      <w:r>
        <w:rPr>
          <w:spacing w:val="-4"/>
        </w:rPr>
        <w:t xml:space="preserve"> </w:t>
      </w:r>
      <w:r>
        <w:t>out</w:t>
      </w:r>
      <w:r>
        <w:rPr>
          <w:spacing w:val="-4"/>
        </w:rPr>
        <w:t xml:space="preserve"> </w:t>
      </w:r>
      <w:r>
        <w:t>to</w:t>
      </w:r>
      <w:r>
        <w:rPr>
          <w:spacing w:val="-6"/>
        </w:rPr>
        <w:t xml:space="preserve"> </w:t>
      </w:r>
      <w:r>
        <w:t>three</w:t>
      </w:r>
      <w:r>
        <w:rPr>
          <w:spacing w:val="-6"/>
        </w:rPr>
        <w:t xml:space="preserve"> </w:t>
      </w:r>
      <w:r>
        <w:t>sharp</w:t>
      </w:r>
      <w:r>
        <w:rPr>
          <w:spacing w:val="-6"/>
        </w:rPr>
        <w:t xml:space="preserve"> </w:t>
      </w:r>
      <w:r>
        <w:t>or</w:t>
      </w:r>
      <w:r>
        <w:rPr>
          <w:spacing w:val="-4"/>
        </w:rPr>
        <w:t xml:space="preserve"> </w:t>
      </w:r>
      <w:r>
        <w:t>rounded</w:t>
      </w:r>
      <w:r>
        <w:rPr>
          <w:spacing w:val="-6"/>
        </w:rPr>
        <w:t xml:space="preserve"> </w:t>
      </w:r>
      <w:r>
        <w:t>points</w:t>
      </w:r>
      <w:r>
        <w:rPr>
          <w:spacing w:val="-3"/>
        </w:rPr>
        <w:t xml:space="preserve"> </w:t>
      </w:r>
      <w:r>
        <w:t>at the end, resembling the shape of a common French Medieval key handle.</w:t>
      </w:r>
    </w:p>
    <w:p w14:paraId="52E608EF" w14:textId="77777777" w:rsidR="000C5298" w:rsidRDefault="000C5298">
      <w:pPr>
        <w:pStyle w:val="BodyText"/>
        <w:spacing w:before="21"/>
      </w:pPr>
    </w:p>
    <w:p w14:paraId="0D49BDDF" w14:textId="77777777" w:rsidR="000C5298" w:rsidRDefault="00BC1F77">
      <w:pPr>
        <w:pStyle w:val="Heading3"/>
      </w:pPr>
      <w:r>
        <w:rPr>
          <w:spacing w:val="-2"/>
        </w:rPr>
        <w:t>close</w:t>
      </w:r>
    </w:p>
    <w:p w14:paraId="2F9A26D5" w14:textId="77777777" w:rsidR="000C5298" w:rsidRDefault="00BC1F77">
      <w:pPr>
        <w:pStyle w:val="BodyText"/>
        <w:spacing w:before="22" w:line="259" w:lineRule="auto"/>
        <w:ind w:left="160" w:right="38"/>
        <w:jc w:val="both"/>
      </w:pPr>
      <w:r>
        <w:t>A reference to something (such as an animal’s head</w:t>
      </w:r>
      <w:r>
        <w:rPr>
          <w:spacing w:val="-4"/>
        </w:rPr>
        <w:t xml:space="preserve"> </w:t>
      </w:r>
      <w:r>
        <w:t>or</w:t>
      </w:r>
      <w:r>
        <w:rPr>
          <w:spacing w:val="-8"/>
        </w:rPr>
        <w:t xml:space="preserve"> </w:t>
      </w:r>
      <w:r>
        <w:t>claw)</w:t>
      </w:r>
      <w:r>
        <w:rPr>
          <w:spacing w:val="-7"/>
        </w:rPr>
        <w:t xml:space="preserve"> </w:t>
      </w:r>
      <w:r>
        <w:t>removed</w:t>
      </w:r>
      <w:r>
        <w:rPr>
          <w:spacing w:val="-8"/>
        </w:rPr>
        <w:t xml:space="preserve"> </w:t>
      </w:r>
      <w:r>
        <w:t>neatly</w:t>
      </w:r>
      <w:r>
        <w:rPr>
          <w:spacing w:val="-4"/>
        </w:rPr>
        <w:t xml:space="preserve"> </w:t>
      </w:r>
      <w:r>
        <w:t>and</w:t>
      </w:r>
      <w:r>
        <w:rPr>
          <w:spacing w:val="-7"/>
        </w:rPr>
        <w:t xml:space="preserve"> </w:t>
      </w:r>
      <w:r>
        <w:t>without</w:t>
      </w:r>
      <w:r>
        <w:rPr>
          <w:spacing w:val="-5"/>
        </w:rPr>
        <w:t xml:space="preserve"> </w:t>
      </w:r>
      <w:r>
        <w:t>any part of</w:t>
      </w:r>
      <w:r>
        <w:rPr>
          <w:spacing w:val="-3"/>
        </w:rPr>
        <w:t xml:space="preserve"> </w:t>
      </w:r>
      <w:r>
        <w:t>the neck</w:t>
      </w:r>
      <w:r>
        <w:rPr>
          <w:spacing w:val="-3"/>
        </w:rPr>
        <w:t xml:space="preserve"> </w:t>
      </w:r>
      <w:r>
        <w:t>or limb</w:t>
      </w:r>
      <w:r>
        <w:rPr>
          <w:spacing w:val="-2"/>
        </w:rPr>
        <w:t xml:space="preserve"> </w:t>
      </w:r>
      <w:r>
        <w:t>remaining attached</w:t>
      </w:r>
      <w:r>
        <w:rPr>
          <w:spacing w:val="-2"/>
        </w:rPr>
        <w:t xml:space="preserve"> </w:t>
      </w:r>
      <w:r>
        <w:t xml:space="preserve">to </w:t>
      </w:r>
      <w:r>
        <w:rPr>
          <w:spacing w:val="-4"/>
        </w:rPr>
        <w:t>it.</w:t>
      </w:r>
    </w:p>
    <w:p w14:paraId="074E47F7" w14:textId="77777777" w:rsidR="000C5298" w:rsidRDefault="000C5298">
      <w:pPr>
        <w:pStyle w:val="BodyText"/>
        <w:spacing w:before="18"/>
      </w:pPr>
    </w:p>
    <w:p w14:paraId="238AA5D6" w14:textId="77777777" w:rsidR="000C5298" w:rsidRDefault="00BC1F77">
      <w:pPr>
        <w:pStyle w:val="Heading3"/>
        <w:spacing w:before="1"/>
      </w:pPr>
      <w:r>
        <w:rPr>
          <w:spacing w:val="-2"/>
        </w:rPr>
        <w:t>couped</w:t>
      </w:r>
    </w:p>
    <w:p w14:paraId="46D238AE" w14:textId="77777777" w:rsidR="000C5298" w:rsidRDefault="00BC1F77">
      <w:pPr>
        <w:pStyle w:val="BodyText"/>
        <w:spacing w:before="22" w:line="259" w:lineRule="auto"/>
        <w:ind w:left="160"/>
      </w:pPr>
      <w:r>
        <w:t>Having</w:t>
      </w:r>
      <w:r>
        <w:rPr>
          <w:spacing w:val="-4"/>
        </w:rPr>
        <w:t xml:space="preserve"> </w:t>
      </w:r>
      <w:r>
        <w:t>a</w:t>
      </w:r>
      <w:r>
        <w:rPr>
          <w:spacing w:val="-4"/>
        </w:rPr>
        <w:t xml:space="preserve"> </w:t>
      </w:r>
      <w:r>
        <w:t>straight</w:t>
      </w:r>
      <w:r>
        <w:rPr>
          <w:spacing w:val="-5"/>
        </w:rPr>
        <w:t xml:space="preserve"> </w:t>
      </w:r>
      <w:r>
        <w:t>edge,</w:t>
      </w:r>
      <w:r>
        <w:rPr>
          <w:spacing w:val="-6"/>
        </w:rPr>
        <w:t xml:space="preserve"> </w:t>
      </w:r>
      <w:r>
        <w:t>as</w:t>
      </w:r>
      <w:r>
        <w:rPr>
          <w:spacing w:val="-6"/>
        </w:rPr>
        <w:t xml:space="preserve"> </w:t>
      </w:r>
      <w:r>
        <w:t>if</w:t>
      </w:r>
      <w:r>
        <w:rPr>
          <w:spacing w:val="-6"/>
        </w:rPr>
        <w:t xml:space="preserve"> </w:t>
      </w:r>
      <w:r>
        <w:t>cut</w:t>
      </w:r>
      <w:r>
        <w:rPr>
          <w:spacing w:val="-4"/>
        </w:rPr>
        <w:t xml:space="preserve"> </w:t>
      </w:r>
      <w:r>
        <w:t>(off)</w:t>
      </w:r>
      <w:r>
        <w:rPr>
          <w:spacing w:val="-6"/>
        </w:rPr>
        <w:t xml:space="preserve"> </w:t>
      </w:r>
      <w:r>
        <w:t>cleanly with a sword.</w:t>
      </w:r>
    </w:p>
    <w:p w14:paraId="4A852BA6" w14:textId="77777777" w:rsidR="000C5298" w:rsidRDefault="000C5298">
      <w:pPr>
        <w:pStyle w:val="BodyText"/>
        <w:spacing w:before="20"/>
      </w:pPr>
    </w:p>
    <w:p w14:paraId="52C94C67" w14:textId="77777777" w:rsidR="000C5298" w:rsidRDefault="00BC1F77">
      <w:pPr>
        <w:pStyle w:val="Heading3"/>
      </w:pPr>
      <w:r>
        <w:rPr>
          <w:spacing w:val="-2"/>
        </w:rPr>
        <w:t>dexter</w:t>
      </w:r>
    </w:p>
    <w:p w14:paraId="1DCB6119" w14:textId="77777777" w:rsidR="000C5298" w:rsidRDefault="00BC1F77">
      <w:pPr>
        <w:pStyle w:val="BodyText"/>
        <w:spacing w:before="22" w:line="259" w:lineRule="auto"/>
        <w:ind w:left="160"/>
      </w:pPr>
      <w:r>
        <w:t>Displayed</w:t>
      </w:r>
      <w:r>
        <w:rPr>
          <w:spacing w:val="-8"/>
        </w:rPr>
        <w:t xml:space="preserve"> </w:t>
      </w:r>
      <w:r>
        <w:t>facing</w:t>
      </w:r>
      <w:r>
        <w:rPr>
          <w:spacing w:val="-4"/>
        </w:rPr>
        <w:t xml:space="preserve"> </w:t>
      </w:r>
      <w:r>
        <w:t>to</w:t>
      </w:r>
      <w:r>
        <w:rPr>
          <w:spacing w:val="-4"/>
        </w:rPr>
        <w:t xml:space="preserve"> </w:t>
      </w:r>
      <w:r>
        <w:t>the</w:t>
      </w:r>
      <w:r>
        <w:rPr>
          <w:spacing w:val="-4"/>
        </w:rPr>
        <w:t xml:space="preserve"> </w:t>
      </w:r>
      <w:r>
        <w:t>right</w:t>
      </w:r>
      <w:r>
        <w:rPr>
          <w:spacing w:val="-4"/>
        </w:rPr>
        <w:t xml:space="preserve"> </w:t>
      </w:r>
      <w:r>
        <w:t>of</w:t>
      </w:r>
      <w:r>
        <w:rPr>
          <w:spacing w:val="-8"/>
        </w:rPr>
        <w:t xml:space="preserve"> </w:t>
      </w:r>
      <w:r>
        <w:t>the</w:t>
      </w:r>
      <w:r>
        <w:rPr>
          <w:spacing w:val="-4"/>
        </w:rPr>
        <w:t xml:space="preserve"> </w:t>
      </w:r>
      <w:r>
        <w:t>shield</w:t>
      </w:r>
      <w:r>
        <w:rPr>
          <w:spacing w:val="-6"/>
        </w:rPr>
        <w:t xml:space="preserve"> </w:t>
      </w:r>
      <w:r>
        <w:t>as worn; that is, to the observer’s left.</w:t>
      </w:r>
    </w:p>
    <w:p w14:paraId="1299FC03" w14:textId="77777777" w:rsidR="000C5298" w:rsidRDefault="000C5298">
      <w:pPr>
        <w:pStyle w:val="BodyText"/>
        <w:spacing w:before="20"/>
      </w:pPr>
    </w:p>
    <w:p w14:paraId="7F3558AF" w14:textId="77777777" w:rsidR="000C5298" w:rsidRDefault="00BC1F77">
      <w:pPr>
        <w:pStyle w:val="Heading3"/>
      </w:pPr>
      <w:r>
        <w:rPr>
          <w:spacing w:val="-2"/>
        </w:rPr>
        <w:t>embossed</w:t>
      </w:r>
    </w:p>
    <w:p w14:paraId="2A7DA721" w14:textId="77777777" w:rsidR="000C5298" w:rsidRDefault="00BC1F77">
      <w:pPr>
        <w:pStyle w:val="BodyText"/>
        <w:spacing w:before="22"/>
        <w:ind w:left="160"/>
      </w:pPr>
      <w:r>
        <w:t>Raised</w:t>
      </w:r>
      <w:r>
        <w:rPr>
          <w:spacing w:val="-2"/>
        </w:rPr>
        <w:t xml:space="preserve"> </w:t>
      </w:r>
      <w:r>
        <w:t>from</w:t>
      </w:r>
      <w:r>
        <w:rPr>
          <w:spacing w:val="-2"/>
        </w:rPr>
        <w:t xml:space="preserve"> </w:t>
      </w:r>
      <w:r>
        <w:t>the</w:t>
      </w:r>
      <w:r>
        <w:rPr>
          <w:spacing w:val="-2"/>
        </w:rPr>
        <w:t xml:space="preserve"> surface.</w:t>
      </w:r>
    </w:p>
    <w:p w14:paraId="2836E330" w14:textId="77777777" w:rsidR="000C5298" w:rsidRDefault="00BC1F77">
      <w:pPr>
        <w:pStyle w:val="Heading3"/>
        <w:spacing w:before="56"/>
      </w:pPr>
      <w:r>
        <w:rPr>
          <w:b w:val="0"/>
        </w:rPr>
        <w:br w:type="column"/>
      </w:r>
      <w:r>
        <w:rPr>
          <w:spacing w:val="-2"/>
        </w:rPr>
        <w:t>enamel</w:t>
      </w:r>
    </w:p>
    <w:p w14:paraId="498832F4" w14:textId="77777777" w:rsidR="000C5298" w:rsidRDefault="00BC1F77">
      <w:pPr>
        <w:pStyle w:val="BodyText"/>
        <w:spacing w:before="21"/>
        <w:ind w:left="160"/>
      </w:pPr>
      <w:r>
        <w:t>A</w:t>
      </w:r>
      <w:r>
        <w:rPr>
          <w:spacing w:val="-4"/>
        </w:rPr>
        <w:t xml:space="preserve"> </w:t>
      </w:r>
      <w:r>
        <w:t>paint</w:t>
      </w:r>
      <w:r>
        <w:rPr>
          <w:spacing w:val="-1"/>
        </w:rPr>
        <w:t xml:space="preserve"> </w:t>
      </w:r>
      <w:r>
        <w:t>that</w:t>
      </w:r>
      <w:r>
        <w:rPr>
          <w:spacing w:val="1"/>
        </w:rPr>
        <w:t xml:space="preserve"> </w:t>
      </w:r>
      <w:r>
        <w:t>dries</w:t>
      </w:r>
      <w:r>
        <w:rPr>
          <w:spacing w:val="-1"/>
        </w:rPr>
        <w:t xml:space="preserve"> </w:t>
      </w:r>
      <w:r>
        <w:t>to</w:t>
      </w:r>
      <w:r>
        <w:rPr>
          <w:spacing w:val="-1"/>
        </w:rPr>
        <w:t xml:space="preserve"> </w:t>
      </w:r>
      <w:r>
        <w:t>a</w:t>
      </w:r>
      <w:r>
        <w:rPr>
          <w:spacing w:val="-4"/>
        </w:rPr>
        <w:t xml:space="preserve"> </w:t>
      </w:r>
      <w:r>
        <w:t>hard</w:t>
      </w:r>
      <w:r>
        <w:rPr>
          <w:spacing w:val="-4"/>
        </w:rPr>
        <w:t xml:space="preserve"> </w:t>
      </w:r>
      <w:r>
        <w:t>and</w:t>
      </w:r>
      <w:r>
        <w:rPr>
          <w:spacing w:val="-3"/>
        </w:rPr>
        <w:t xml:space="preserve"> </w:t>
      </w:r>
      <w:r>
        <w:t>glossy</w:t>
      </w:r>
      <w:r>
        <w:rPr>
          <w:spacing w:val="-4"/>
        </w:rPr>
        <w:t xml:space="preserve"> </w:t>
      </w:r>
      <w:r>
        <w:rPr>
          <w:spacing w:val="-2"/>
        </w:rPr>
        <w:t>finish.</w:t>
      </w:r>
    </w:p>
    <w:p w14:paraId="53508331" w14:textId="77777777" w:rsidR="000C5298" w:rsidRDefault="000C5298">
      <w:pPr>
        <w:pStyle w:val="BodyText"/>
        <w:spacing w:before="41"/>
      </w:pPr>
    </w:p>
    <w:p w14:paraId="59450A63" w14:textId="77777777" w:rsidR="000C5298" w:rsidRDefault="00BC1F77">
      <w:pPr>
        <w:pStyle w:val="Heading3"/>
        <w:spacing w:before="1"/>
      </w:pPr>
      <w:r>
        <w:rPr>
          <w:spacing w:val="-2"/>
        </w:rPr>
        <w:t>erased</w:t>
      </w:r>
    </w:p>
    <w:p w14:paraId="263DD6A2" w14:textId="77777777" w:rsidR="000C5298" w:rsidRDefault="00BC1F77">
      <w:pPr>
        <w:pStyle w:val="BodyText"/>
        <w:spacing w:before="22" w:line="259" w:lineRule="auto"/>
        <w:ind w:left="160" w:right="157"/>
      </w:pPr>
      <w:r>
        <w:t>A</w:t>
      </w:r>
      <w:r>
        <w:rPr>
          <w:spacing w:val="-5"/>
        </w:rPr>
        <w:t xml:space="preserve"> </w:t>
      </w:r>
      <w:r>
        <w:t>reference</w:t>
      </w:r>
      <w:r>
        <w:rPr>
          <w:spacing w:val="-7"/>
        </w:rPr>
        <w:t xml:space="preserve"> </w:t>
      </w:r>
      <w:r>
        <w:t>to</w:t>
      </w:r>
      <w:r>
        <w:rPr>
          <w:spacing w:val="-7"/>
        </w:rPr>
        <w:t xml:space="preserve"> </w:t>
      </w:r>
      <w:r>
        <w:t>something</w:t>
      </w:r>
      <w:r>
        <w:rPr>
          <w:spacing w:val="-5"/>
        </w:rPr>
        <w:t xml:space="preserve"> </w:t>
      </w:r>
      <w:r>
        <w:t>(such</w:t>
      </w:r>
      <w:r>
        <w:rPr>
          <w:spacing w:val="-7"/>
        </w:rPr>
        <w:t xml:space="preserve"> </w:t>
      </w:r>
      <w:r>
        <w:t>as</w:t>
      </w:r>
      <w:r>
        <w:rPr>
          <w:spacing w:val="-7"/>
        </w:rPr>
        <w:t xml:space="preserve"> </w:t>
      </w:r>
      <w:r>
        <w:t>an</w:t>
      </w:r>
      <w:r>
        <w:rPr>
          <w:spacing w:val="-5"/>
        </w:rPr>
        <w:t xml:space="preserve"> </w:t>
      </w:r>
      <w:r>
        <w:t>animal’s head or claw) violently torn off and leaving a jagged edge (such as the boar’s head).</w:t>
      </w:r>
    </w:p>
    <w:p w14:paraId="4C694B97" w14:textId="77777777" w:rsidR="000C5298" w:rsidRDefault="000C5298">
      <w:pPr>
        <w:pStyle w:val="BodyText"/>
        <w:spacing w:before="20"/>
      </w:pPr>
    </w:p>
    <w:p w14:paraId="6305ABC8" w14:textId="77777777" w:rsidR="000C5298" w:rsidRDefault="00BC1F77">
      <w:pPr>
        <w:pStyle w:val="Heading3"/>
      </w:pPr>
      <w:r>
        <w:rPr>
          <w:spacing w:val="-2"/>
        </w:rPr>
        <w:t>exscinded</w:t>
      </w:r>
    </w:p>
    <w:p w14:paraId="0906C159" w14:textId="77777777" w:rsidR="000C5298" w:rsidRDefault="00BC1F77">
      <w:pPr>
        <w:pStyle w:val="BodyText"/>
        <w:spacing w:before="22"/>
        <w:ind w:left="160"/>
      </w:pPr>
      <w:r>
        <w:t>Cut</w:t>
      </w:r>
      <w:r>
        <w:rPr>
          <w:spacing w:val="-3"/>
        </w:rPr>
        <w:t xml:space="preserve"> </w:t>
      </w:r>
      <w:r>
        <w:t>out</w:t>
      </w:r>
      <w:r>
        <w:rPr>
          <w:spacing w:val="-1"/>
        </w:rPr>
        <w:t xml:space="preserve"> </w:t>
      </w:r>
      <w:r>
        <w:t>or</w:t>
      </w:r>
      <w:r>
        <w:rPr>
          <w:spacing w:val="-5"/>
        </w:rPr>
        <w:t xml:space="preserve"> </w:t>
      </w:r>
      <w:r>
        <w:t>hollowed</w:t>
      </w:r>
      <w:r>
        <w:rPr>
          <w:spacing w:val="-4"/>
        </w:rPr>
        <w:t xml:space="preserve"> out.</w:t>
      </w:r>
    </w:p>
    <w:p w14:paraId="5EB26D91" w14:textId="77777777" w:rsidR="000C5298" w:rsidRDefault="000C5298">
      <w:pPr>
        <w:pStyle w:val="BodyText"/>
        <w:spacing w:before="41"/>
      </w:pPr>
    </w:p>
    <w:p w14:paraId="25321D60" w14:textId="77777777" w:rsidR="000C5298" w:rsidRDefault="00BC1F77">
      <w:pPr>
        <w:pStyle w:val="Heading3"/>
      </w:pPr>
      <w:r>
        <w:rPr>
          <w:spacing w:val="-2"/>
        </w:rPr>
        <w:t>forked</w:t>
      </w:r>
    </w:p>
    <w:p w14:paraId="094A10B6" w14:textId="77777777" w:rsidR="000C5298" w:rsidRDefault="00BC1F77">
      <w:pPr>
        <w:pStyle w:val="BodyText"/>
        <w:spacing w:before="22"/>
        <w:ind w:left="160"/>
      </w:pPr>
      <w:r>
        <w:t>Split</w:t>
      </w:r>
      <w:r>
        <w:rPr>
          <w:spacing w:val="-3"/>
        </w:rPr>
        <w:t xml:space="preserve"> </w:t>
      </w:r>
      <w:r>
        <w:t>into</w:t>
      </w:r>
      <w:r>
        <w:rPr>
          <w:spacing w:val="-4"/>
        </w:rPr>
        <w:t xml:space="preserve"> </w:t>
      </w:r>
      <w:r>
        <w:t>two</w:t>
      </w:r>
      <w:r>
        <w:rPr>
          <w:spacing w:val="-1"/>
        </w:rPr>
        <w:t xml:space="preserve"> </w:t>
      </w:r>
      <w:r>
        <w:t>tapering</w:t>
      </w:r>
      <w:r>
        <w:rPr>
          <w:spacing w:val="-3"/>
        </w:rPr>
        <w:t xml:space="preserve"> </w:t>
      </w:r>
      <w:r>
        <w:rPr>
          <w:spacing w:val="-2"/>
        </w:rPr>
        <w:t>points.</w:t>
      </w:r>
    </w:p>
    <w:p w14:paraId="3BC8F9AD" w14:textId="77777777" w:rsidR="000C5298" w:rsidRDefault="000C5298">
      <w:pPr>
        <w:pStyle w:val="BodyText"/>
        <w:spacing w:before="41"/>
      </w:pPr>
    </w:p>
    <w:p w14:paraId="45092170" w14:textId="77777777" w:rsidR="000C5298" w:rsidRDefault="00BC1F77">
      <w:pPr>
        <w:pStyle w:val="Heading3"/>
      </w:pPr>
      <w:r>
        <w:rPr>
          <w:spacing w:val="-2"/>
        </w:rPr>
        <w:t>fructed</w:t>
      </w:r>
    </w:p>
    <w:p w14:paraId="47882570" w14:textId="77777777" w:rsidR="000C5298" w:rsidRDefault="00BC1F77">
      <w:pPr>
        <w:pStyle w:val="BodyText"/>
        <w:spacing w:before="22" w:line="259" w:lineRule="auto"/>
        <w:ind w:left="160" w:right="157"/>
      </w:pPr>
      <w:r>
        <w:t>With fruit displayed, usually drawn out of proportion to its relative size.</w:t>
      </w:r>
      <w:r>
        <w:rPr>
          <w:spacing w:val="40"/>
        </w:rPr>
        <w:t xml:space="preserve"> </w:t>
      </w:r>
      <w:r>
        <w:t>A branch, slip, bush,</w:t>
      </w:r>
      <w:r>
        <w:rPr>
          <w:spacing w:val="-5"/>
        </w:rPr>
        <w:t xml:space="preserve"> </w:t>
      </w:r>
      <w:r>
        <w:t>or</w:t>
      </w:r>
      <w:r>
        <w:rPr>
          <w:spacing w:val="-5"/>
        </w:rPr>
        <w:t xml:space="preserve"> </w:t>
      </w:r>
      <w:r>
        <w:t>tree</w:t>
      </w:r>
      <w:r>
        <w:rPr>
          <w:spacing w:val="-5"/>
        </w:rPr>
        <w:t xml:space="preserve"> </w:t>
      </w:r>
      <w:r>
        <w:t>is</w:t>
      </w:r>
      <w:r>
        <w:rPr>
          <w:spacing w:val="-5"/>
        </w:rPr>
        <w:t xml:space="preserve"> </w:t>
      </w:r>
      <w:r>
        <w:t>termed</w:t>
      </w:r>
      <w:r>
        <w:rPr>
          <w:spacing w:val="-2"/>
        </w:rPr>
        <w:t xml:space="preserve"> </w:t>
      </w:r>
      <w:r>
        <w:rPr>
          <w:i/>
        </w:rPr>
        <w:t>fructed</w:t>
      </w:r>
      <w:r>
        <w:rPr>
          <w:i/>
          <w:spacing w:val="-4"/>
        </w:rPr>
        <w:t xml:space="preserve"> </w:t>
      </w:r>
      <w:r>
        <w:t>when</w:t>
      </w:r>
      <w:r>
        <w:rPr>
          <w:spacing w:val="-7"/>
        </w:rPr>
        <w:t xml:space="preserve"> </w:t>
      </w:r>
      <w:r>
        <w:t>the</w:t>
      </w:r>
      <w:r>
        <w:rPr>
          <w:spacing w:val="-5"/>
        </w:rPr>
        <w:t xml:space="preserve"> </w:t>
      </w:r>
      <w:r>
        <w:t>fruit</w:t>
      </w:r>
      <w:r>
        <w:rPr>
          <w:spacing w:val="-6"/>
        </w:rPr>
        <w:t xml:space="preserve"> </w:t>
      </w:r>
      <w:r>
        <w:t>is shown (such as the acorn on the oak branch in the mouth of the boar’s head).</w:t>
      </w:r>
    </w:p>
    <w:p w14:paraId="18D160CB" w14:textId="77777777" w:rsidR="000C5298" w:rsidRDefault="000C5298">
      <w:pPr>
        <w:pStyle w:val="BodyText"/>
        <w:spacing w:before="21"/>
      </w:pPr>
    </w:p>
    <w:p w14:paraId="70C45EB0" w14:textId="77777777" w:rsidR="000C5298" w:rsidRDefault="00BC1F77">
      <w:pPr>
        <w:pStyle w:val="Heading3"/>
      </w:pPr>
      <w:r>
        <w:rPr>
          <w:spacing w:val="-2"/>
        </w:rPr>
        <w:t>Gules</w:t>
      </w:r>
    </w:p>
    <w:p w14:paraId="3BC7DA69" w14:textId="77777777" w:rsidR="000C5298" w:rsidRDefault="00BC1F77">
      <w:pPr>
        <w:spacing w:before="22"/>
        <w:ind w:left="160"/>
      </w:pPr>
      <w:r>
        <w:t>Dark red</w:t>
      </w:r>
      <w:r>
        <w:rPr>
          <w:spacing w:val="-1"/>
        </w:rPr>
        <w:t xml:space="preserve"> </w:t>
      </w:r>
      <w:r>
        <w:rPr>
          <w:i/>
          <w:spacing w:val="-2"/>
        </w:rPr>
        <w:t>tincture</w:t>
      </w:r>
      <w:r>
        <w:rPr>
          <w:spacing w:val="-2"/>
        </w:rPr>
        <w:t>.</w:t>
      </w:r>
    </w:p>
    <w:p w14:paraId="61AC30FB" w14:textId="77777777" w:rsidR="000C5298" w:rsidRDefault="000C5298">
      <w:pPr>
        <w:pStyle w:val="BodyText"/>
        <w:spacing w:before="41"/>
      </w:pPr>
    </w:p>
    <w:p w14:paraId="6FE2474C" w14:textId="77777777" w:rsidR="000C5298" w:rsidRDefault="00BC1F77">
      <w:pPr>
        <w:pStyle w:val="Heading3"/>
        <w:spacing w:before="1"/>
      </w:pPr>
      <w:r>
        <w:rPr>
          <w:spacing w:val="-2"/>
        </w:rPr>
        <w:t>inlaid</w:t>
      </w:r>
    </w:p>
    <w:p w14:paraId="62E677CC" w14:textId="77777777" w:rsidR="000C5298" w:rsidRDefault="00BC1F77">
      <w:pPr>
        <w:pStyle w:val="BodyText"/>
        <w:spacing w:before="21" w:line="259" w:lineRule="auto"/>
        <w:ind w:left="160" w:right="157"/>
      </w:pPr>
      <w:r>
        <w:t>An object ornamented by embedding a different</w:t>
      </w:r>
      <w:r>
        <w:rPr>
          <w:spacing w:val="-7"/>
        </w:rPr>
        <w:t xml:space="preserve"> </w:t>
      </w:r>
      <w:r>
        <w:t>material</w:t>
      </w:r>
      <w:r>
        <w:rPr>
          <w:spacing w:val="-5"/>
        </w:rPr>
        <w:t xml:space="preserve"> </w:t>
      </w:r>
      <w:r>
        <w:t>into</w:t>
      </w:r>
      <w:r>
        <w:rPr>
          <w:spacing w:val="-5"/>
        </w:rPr>
        <w:t xml:space="preserve"> </w:t>
      </w:r>
      <w:r>
        <w:t>it,</w:t>
      </w:r>
      <w:r>
        <w:rPr>
          <w:spacing w:val="-7"/>
        </w:rPr>
        <w:t xml:space="preserve"> </w:t>
      </w:r>
      <w:r>
        <w:t>flush</w:t>
      </w:r>
      <w:r>
        <w:rPr>
          <w:spacing w:val="-7"/>
        </w:rPr>
        <w:t xml:space="preserve"> </w:t>
      </w:r>
      <w:r>
        <w:t>with</w:t>
      </w:r>
      <w:r>
        <w:rPr>
          <w:spacing w:val="-5"/>
        </w:rPr>
        <w:t xml:space="preserve"> </w:t>
      </w:r>
      <w:r>
        <w:t>its</w:t>
      </w:r>
      <w:r>
        <w:rPr>
          <w:spacing w:val="-8"/>
        </w:rPr>
        <w:t xml:space="preserve"> </w:t>
      </w:r>
      <w:r>
        <w:t>surface.</w:t>
      </w:r>
    </w:p>
    <w:p w14:paraId="26B1A375" w14:textId="77777777" w:rsidR="000C5298" w:rsidRDefault="000C5298">
      <w:pPr>
        <w:pStyle w:val="BodyText"/>
        <w:spacing w:before="20"/>
      </w:pPr>
    </w:p>
    <w:p w14:paraId="6CCDFC16" w14:textId="77777777" w:rsidR="000C5298" w:rsidRDefault="00BC1F77">
      <w:pPr>
        <w:pStyle w:val="Heading3"/>
        <w:spacing w:before="1"/>
      </w:pPr>
      <w:r>
        <w:t>Maltese</w:t>
      </w:r>
      <w:r>
        <w:rPr>
          <w:spacing w:val="-1"/>
        </w:rPr>
        <w:t xml:space="preserve"> </w:t>
      </w:r>
      <w:r>
        <w:rPr>
          <w:spacing w:val="-2"/>
        </w:rPr>
        <w:t>cross</w:t>
      </w:r>
    </w:p>
    <w:p w14:paraId="4ACF3A1B" w14:textId="77777777" w:rsidR="000C5298" w:rsidRDefault="00BC1F77">
      <w:pPr>
        <w:pStyle w:val="BodyText"/>
        <w:spacing w:before="21" w:line="259" w:lineRule="auto"/>
        <w:ind w:left="160"/>
      </w:pPr>
      <w:r>
        <w:t>A</w:t>
      </w:r>
      <w:r>
        <w:rPr>
          <w:spacing w:val="-6"/>
        </w:rPr>
        <w:t xml:space="preserve"> </w:t>
      </w:r>
      <w:r>
        <w:t>quadrilateral</w:t>
      </w:r>
      <w:r>
        <w:rPr>
          <w:spacing w:val="-6"/>
        </w:rPr>
        <w:t xml:space="preserve"> </w:t>
      </w:r>
      <w:r>
        <w:t>symbol</w:t>
      </w:r>
      <w:r>
        <w:rPr>
          <w:spacing w:val="-9"/>
        </w:rPr>
        <w:t xml:space="preserve"> </w:t>
      </w:r>
      <w:r>
        <w:t>with</w:t>
      </w:r>
      <w:r>
        <w:rPr>
          <w:spacing w:val="-6"/>
        </w:rPr>
        <w:t xml:space="preserve"> </w:t>
      </w:r>
      <w:r>
        <w:t>extending</w:t>
      </w:r>
      <w:r>
        <w:rPr>
          <w:spacing w:val="-6"/>
        </w:rPr>
        <w:t xml:space="preserve"> </w:t>
      </w:r>
      <w:r>
        <w:t>arms</w:t>
      </w:r>
      <w:r>
        <w:rPr>
          <w:spacing w:val="-9"/>
        </w:rPr>
        <w:t xml:space="preserve"> </w:t>
      </w:r>
      <w:r>
        <w:t>of equal lengths that broaden from the center, terminating in sharp points and indented, resembling shallow “V” shapes.</w:t>
      </w:r>
    </w:p>
    <w:p w14:paraId="211FC6EA" w14:textId="77777777" w:rsidR="000C5298" w:rsidRDefault="000C5298">
      <w:pPr>
        <w:pStyle w:val="BodyText"/>
        <w:spacing w:before="21"/>
      </w:pPr>
    </w:p>
    <w:p w14:paraId="3E4A6F27" w14:textId="77777777" w:rsidR="000C5298" w:rsidRDefault="00BC1F77">
      <w:pPr>
        <w:pStyle w:val="Heading3"/>
      </w:pPr>
      <w:r>
        <w:rPr>
          <w:spacing w:val="-2"/>
        </w:rPr>
        <w:t>moiré</w:t>
      </w:r>
    </w:p>
    <w:p w14:paraId="5BD64106" w14:textId="77777777" w:rsidR="000C5298" w:rsidRDefault="00BC1F77">
      <w:pPr>
        <w:pStyle w:val="BodyText"/>
        <w:spacing w:before="20" w:line="259" w:lineRule="auto"/>
        <w:ind w:left="160" w:right="157"/>
      </w:pPr>
      <w:r>
        <w:t>A</w:t>
      </w:r>
      <w:r>
        <w:rPr>
          <w:spacing w:val="-5"/>
        </w:rPr>
        <w:t xml:space="preserve"> </w:t>
      </w:r>
      <w:r>
        <w:t>textile</w:t>
      </w:r>
      <w:r>
        <w:rPr>
          <w:spacing w:val="-7"/>
        </w:rPr>
        <w:t xml:space="preserve"> </w:t>
      </w:r>
      <w:r>
        <w:t>with</w:t>
      </w:r>
      <w:r>
        <w:rPr>
          <w:spacing w:val="-7"/>
        </w:rPr>
        <w:t xml:space="preserve"> </w:t>
      </w:r>
      <w:r>
        <w:t>a</w:t>
      </w:r>
      <w:r>
        <w:rPr>
          <w:spacing w:val="-7"/>
        </w:rPr>
        <w:t xml:space="preserve"> </w:t>
      </w:r>
      <w:r>
        <w:t>wavy</w:t>
      </w:r>
      <w:r>
        <w:rPr>
          <w:spacing w:val="-5"/>
        </w:rPr>
        <w:t xml:space="preserve"> </w:t>
      </w:r>
      <w:r>
        <w:t>and</w:t>
      </w:r>
      <w:r>
        <w:rPr>
          <w:spacing w:val="-5"/>
        </w:rPr>
        <w:t xml:space="preserve"> </w:t>
      </w:r>
      <w:r>
        <w:t>lustrous</w:t>
      </w:r>
      <w:r>
        <w:rPr>
          <w:spacing w:val="-5"/>
        </w:rPr>
        <w:t xml:space="preserve"> </w:t>
      </w:r>
      <w:r>
        <w:t xml:space="preserve">appearance, due to the weave and press effects upon the </w:t>
      </w:r>
      <w:r>
        <w:rPr>
          <w:spacing w:val="-2"/>
        </w:rPr>
        <w:t>cloth.</w:t>
      </w:r>
    </w:p>
    <w:p w14:paraId="764ED501" w14:textId="77777777" w:rsidR="000C5298" w:rsidRDefault="000C5298">
      <w:pPr>
        <w:spacing w:line="259" w:lineRule="auto"/>
        <w:sectPr w:rsidR="000C5298">
          <w:type w:val="continuous"/>
          <w:pgSz w:w="12240" w:h="15840"/>
          <w:pgMar w:top="1480" w:right="1340" w:bottom="280" w:left="1280" w:header="764" w:footer="745" w:gutter="0"/>
          <w:cols w:num="2" w:space="720" w:equalWidth="0">
            <w:col w:w="4373" w:space="667"/>
            <w:col w:w="4580"/>
          </w:cols>
        </w:sectPr>
      </w:pPr>
    </w:p>
    <w:p w14:paraId="0AB93745" w14:textId="77777777" w:rsidR="000C5298" w:rsidRDefault="000C5298">
      <w:pPr>
        <w:pStyle w:val="BodyText"/>
        <w:spacing w:before="155"/>
        <w:rPr>
          <w:sz w:val="20"/>
        </w:rPr>
      </w:pPr>
    </w:p>
    <w:p w14:paraId="49635555" w14:textId="77777777" w:rsidR="000C5298" w:rsidRDefault="000C5298">
      <w:pPr>
        <w:rPr>
          <w:sz w:val="20"/>
        </w:rPr>
        <w:sectPr w:rsidR="000C5298">
          <w:headerReference w:type="even" r:id="rId129"/>
          <w:footerReference w:type="even" r:id="rId130"/>
          <w:pgSz w:w="12240" w:h="15840"/>
          <w:pgMar w:top="980" w:right="1340" w:bottom="940" w:left="1280" w:header="764" w:footer="745" w:gutter="0"/>
          <w:cols w:space="720"/>
        </w:sectPr>
      </w:pPr>
    </w:p>
    <w:p w14:paraId="32CF4C54" w14:textId="77777777" w:rsidR="000C5298" w:rsidRDefault="00BC1F77">
      <w:pPr>
        <w:pStyle w:val="Heading3"/>
        <w:spacing w:before="56"/>
      </w:pPr>
      <w:r>
        <w:rPr>
          <w:spacing w:val="-2"/>
        </w:rPr>
        <w:t>obverse</w:t>
      </w:r>
    </w:p>
    <w:p w14:paraId="5BB75FCE" w14:textId="77777777" w:rsidR="000C5298" w:rsidRDefault="00BC1F77">
      <w:pPr>
        <w:pStyle w:val="BodyText"/>
        <w:spacing w:before="22"/>
        <w:ind w:left="160"/>
      </w:pPr>
      <w:r>
        <w:t>Front</w:t>
      </w:r>
      <w:r>
        <w:rPr>
          <w:spacing w:val="-2"/>
        </w:rPr>
        <w:t xml:space="preserve"> </w:t>
      </w:r>
      <w:r>
        <w:t>side</w:t>
      </w:r>
      <w:r>
        <w:rPr>
          <w:spacing w:val="-3"/>
        </w:rPr>
        <w:t xml:space="preserve"> </w:t>
      </w:r>
      <w:r>
        <w:t>of</w:t>
      </w:r>
      <w:r>
        <w:rPr>
          <w:spacing w:val="-4"/>
        </w:rPr>
        <w:t xml:space="preserve"> </w:t>
      </w:r>
      <w:r>
        <w:t>an</w:t>
      </w:r>
      <w:r>
        <w:rPr>
          <w:spacing w:val="-1"/>
        </w:rPr>
        <w:t xml:space="preserve"> </w:t>
      </w:r>
      <w:r>
        <w:t>object,</w:t>
      </w:r>
      <w:r>
        <w:rPr>
          <w:spacing w:val="-3"/>
        </w:rPr>
        <w:t xml:space="preserve"> </w:t>
      </w:r>
      <w:r>
        <w:t>such</w:t>
      </w:r>
      <w:r>
        <w:rPr>
          <w:spacing w:val="-1"/>
        </w:rPr>
        <w:t xml:space="preserve"> </w:t>
      </w:r>
      <w:r>
        <w:t>as</w:t>
      </w:r>
      <w:r>
        <w:rPr>
          <w:spacing w:val="-2"/>
        </w:rPr>
        <w:t xml:space="preserve"> </w:t>
      </w:r>
      <w:r>
        <w:t>a</w:t>
      </w:r>
      <w:r>
        <w:rPr>
          <w:spacing w:val="-2"/>
        </w:rPr>
        <w:t xml:space="preserve"> medallion.</w:t>
      </w:r>
    </w:p>
    <w:p w14:paraId="17A53FC6" w14:textId="77777777" w:rsidR="000C5298" w:rsidRDefault="000C5298">
      <w:pPr>
        <w:pStyle w:val="BodyText"/>
        <w:spacing w:before="41"/>
      </w:pPr>
    </w:p>
    <w:p w14:paraId="3BCDCD2D" w14:textId="77777777" w:rsidR="000C5298" w:rsidRDefault="00BC1F77">
      <w:pPr>
        <w:pStyle w:val="Heading3"/>
      </w:pPr>
      <w:r>
        <w:rPr>
          <w:spacing w:val="-5"/>
        </w:rPr>
        <w:t>Or</w:t>
      </w:r>
    </w:p>
    <w:p w14:paraId="5AD4CD52" w14:textId="77777777" w:rsidR="000C5298" w:rsidRDefault="00BC1F77">
      <w:pPr>
        <w:spacing w:before="22"/>
        <w:ind w:left="160"/>
      </w:pPr>
      <w:r>
        <w:t>Gold</w:t>
      </w:r>
      <w:r>
        <w:rPr>
          <w:spacing w:val="1"/>
        </w:rPr>
        <w:t xml:space="preserve"> </w:t>
      </w:r>
      <w:r>
        <w:rPr>
          <w:i/>
          <w:spacing w:val="-2"/>
        </w:rPr>
        <w:t>tincture</w:t>
      </w:r>
      <w:r>
        <w:rPr>
          <w:spacing w:val="-2"/>
        </w:rPr>
        <w:t>.</w:t>
      </w:r>
    </w:p>
    <w:p w14:paraId="1CDEAE01" w14:textId="77777777" w:rsidR="000C5298" w:rsidRDefault="000C5298">
      <w:pPr>
        <w:pStyle w:val="BodyText"/>
        <w:spacing w:before="43"/>
      </w:pPr>
    </w:p>
    <w:p w14:paraId="412B5A99" w14:textId="77777777" w:rsidR="000C5298" w:rsidRDefault="00BC1F77">
      <w:pPr>
        <w:pStyle w:val="Heading3"/>
        <w:spacing w:before="1"/>
      </w:pPr>
      <w:r>
        <w:rPr>
          <w:spacing w:val="-2"/>
        </w:rPr>
        <w:t>passant</w:t>
      </w:r>
    </w:p>
    <w:p w14:paraId="6B9450DC" w14:textId="77777777" w:rsidR="000C5298" w:rsidRDefault="00BC1F77">
      <w:pPr>
        <w:pStyle w:val="BodyText"/>
        <w:spacing w:before="19"/>
        <w:ind w:left="160"/>
      </w:pPr>
      <w:r>
        <w:t>Displayed</w:t>
      </w:r>
      <w:r>
        <w:rPr>
          <w:spacing w:val="-6"/>
        </w:rPr>
        <w:t xml:space="preserve"> </w:t>
      </w:r>
      <w:r>
        <w:t>facing</w:t>
      </w:r>
      <w:r>
        <w:rPr>
          <w:spacing w:val="-1"/>
        </w:rPr>
        <w:t xml:space="preserve"> </w:t>
      </w:r>
      <w:r>
        <w:t>in</w:t>
      </w:r>
      <w:r>
        <w:rPr>
          <w:spacing w:val="-4"/>
        </w:rPr>
        <w:t xml:space="preserve"> </w:t>
      </w:r>
      <w:r>
        <w:t>full</w:t>
      </w:r>
      <w:r>
        <w:rPr>
          <w:spacing w:val="-1"/>
        </w:rPr>
        <w:t xml:space="preserve"> </w:t>
      </w:r>
      <w:r>
        <w:t>profile</w:t>
      </w:r>
      <w:r>
        <w:rPr>
          <w:spacing w:val="-2"/>
        </w:rPr>
        <w:t xml:space="preserve"> </w:t>
      </w:r>
      <w:r>
        <w:t>to</w:t>
      </w:r>
      <w:r>
        <w:rPr>
          <w:spacing w:val="-1"/>
        </w:rPr>
        <w:t xml:space="preserve"> </w:t>
      </w:r>
      <w:r>
        <w:t>the</w:t>
      </w:r>
      <w:r>
        <w:rPr>
          <w:spacing w:val="-3"/>
        </w:rPr>
        <w:t xml:space="preserve"> </w:t>
      </w:r>
      <w:r>
        <w:rPr>
          <w:spacing w:val="-2"/>
        </w:rPr>
        <w:t>observer.</w:t>
      </w:r>
    </w:p>
    <w:p w14:paraId="50F07069" w14:textId="77777777" w:rsidR="000C5298" w:rsidRDefault="000C5298">
      <w:pPr>
        <w:pStyle w:val="BodyText"/>
        <w:spacing w:before="44"/>
      </w:pPr>
    </w:p>
    <w:p w14:paraId="28B0D981" w14:textId="77777777" w:rsidR="000C5298" w:rsidRDefault="00BC1F77">
      <w:pPr>
        <w:pStyle w:val="Heading3"/>
      </w:pPr>
      <w:r>
        <w:t>patonce</w:t>
      </w:r>
      <w:r>
        <w:rPr>
          <w:spacing w:val="-2"/>
        </w:rPr>
        <w:t xml:space="preserve"> </w:t>
      </w:r>
      <w:r>
        <w:t xml:space="preserve">/ </w:t>
      </w:r>
      <w:r>
        <w:rPr>
          <w:spacing w:val="-2"/>
        </w:rPr>
        <w:t>patoncé</w:t>
      </w:r>
    </w:p>
    <w:p w14:paraId="7AFD665D" w14:textId="77777777" w:rsidR="000C5298" w:rsidRDefault="00BC1F77">
      <w:pPr>
        <w:pStyle w:val="BodyText"/>
        <w:spacing w:before="22" w:line="259" w:lineRule="auto"/>
        <w:ind w:left="160"/>
      </w:pPr>
      <w:r>
        <w:t>Branching straight out from the center and terminating</w:t>
      </w:r>
      <w:r>
        <w:rPr>
          <w:spacing w:val="-4"/>
        </w:rPr>
        <w:t xml:space="preserve"> </w:t>
      </w:r>
      <w:r>
        <w:t>in</w:t>
      </w:r>
      <w:r>
        <w:rPr>
          <w:spacing w:val="-6"/>
        </w:rPr>
        <w:t xml:space="preserve"> </w:t>
      </w:r>
      <w:r>
        <w:t>a</w:t>
      </w:r>
      <w:r>
        <w:rPr>
          <w:spacing w:val="-4"/>
        </w:rPr>
        <w:t xml:space="preserve"> </w:t>
      </w:r>
      <w:r>
        <w:t>curved</w:t>
      </w:r>
      <w:r>
        <w:rPr>
          <w:spacing w:val="-7"/>
        </w:rPr>
        <w:t xml:space="preserve"> </w:t>
      </w:r>
      <w:r>
        <w:t>or</w:t>
      </w:r>
      <w:r>
        <w:rPr>
          <w:spacing w:val="-6"/>
        </w:rPr>
        <w:t xml:space="preserve"> </w:t>
      </w:r>
      <w:r>
        <w:t>rounded</w:t>
      </w:r>
      <w:r>
        <w:rPr>
          <w:spacing w:val="-6"/>
        </w:rPr>
        <w:t xml:space="preserve"> </w:t>
      </w:r>
      <w:r>
        <w:t>form</w:t>
      </w:r>
      <w:r>
        <w:rPr>
          <w:spacing w:val="-6"/>
        </w:rPr>
        <w:t xml:space="preserve"> </w:t>
      </w:r>
      <w:r>
        <w:t>with subdued and rounded flaring, extended unevenly, resembling a leaf shape.</w:t>
      </w:r>
    </w:p>
    <w:p w14:paraId="2FF85D32" w14:textId="77777777" w:rsidR="000C5298" w:rsidRDefault="000C5298">
      <w:pPr>
        <w:pStyle w:val="BodyText"/>
        <w:spacing w:before="18"/>
      </w:pPr>
    </w:p>
    <w:p w14:paraId="0F1355DF" w14:textId="77777777" w:rsidR="000C5298" w:rsidRDefault="00BC1F77">
      <w:pPr>
        <w:pStyle w:val="Heading3"/>
      </w:pPr>
      <w:r>
        <w:rPr>
          <w:spacing w:val="-2"/>
        </w:rPr>
        <w:t>pennon</w:t>
      </w:r>
    </w:p>
    <w:p w14:paraId="617622D4" w14:textId="77777777" w:rsidR="000C5298" w:rsidRDefault="00BC1F77">
      <w:pPr>
        <w:pStyle w:val="BodyText"/>
        <w:spacing w:before="22"/>
        <w:ind w:left="160"/>
      </w:pPr>
      <w:r>
        <w:t>A</w:t>
      </w:r>
      <w:r>
        <w:rPr>
          <w:spacing w:val="-2"/>
        </w:rPr>
        <w:t xml:space="preserve"> </w:t>
      </w:r>
      <w:r>
        <w:t>type</w:t>
      </w:r>
      <w:r>
        <w:rPr>
          <w:spacing w:val="-3"/>
        </w:rPr>
        <w:t xml:space="preserve"> </w:t>
      </w:r>
      <w:r>
        <w:t>of</w:t>
      </w:r>
      <w:r>
        <w:rPr>
          <w:spacing w:val="-3"/>
        </w:rPr>
        <w:t xml:space="preserve"> </w:t>
      </w:r>
      <w:r>
        <w:t>long</w:t>
      </w:r>
      <w:r>
        <w:rPr>
          <w:spacing w:val="-4"/>
        </w:rPr>
        <w:t xml:space="preserve"> </w:t>
      </w:r>
      <w:r>
        <w:t>banner</w:t>
      </w:r>
      <w:r>
        <w:rPr>
          <w:spacing w:val="-3"/>
        </w:rPr>
        <w:t xml:space="preserve"> </w:t>
      </w:r>
      <w:r>
        <w:t>without</w:t>
      </w:r>
      <w:r>
        <w:rPr>
          <w:spacing w:val="-1"/>
        </w:rPr>
        <w:t xml:space="preserve"> </w:t>
      </w:r>
      <w:r>
        <w:rPr>
          <w:spacing w:val="-2"/>
        </w:rPr>
        <w:t>tapering.</w:t>
      </w:r>
    </w:p>
    <w:p w14:paraId="1E954643" w14:textId="77777777" w:rsidR="000C5298" w:rsidRDefault="000C5298">
      <w:pPr>
        <w:pStyle w:val="BodyText"/>
        <w:spacing w:before="43"/>
      </w:pPr>
    </w:p>
    <w:p w14:paraId="21D9B810" w14:textId="77777777" w:rsidR="000C5298" w:rsidRDefault="00BC1F77">
      <w:pPr>
        <w:pStyle w:val="Heading3"/>
        <w:spacing w:before="1"/>
      </w:pPr>
      <w:r>
        <w:rPr>
          <w:spacing w:val="-2"/>
        </w:rPr>
        <w:t>Purpure</w:t>
      </w:r>
    </w:p>
    <w:p w14:paraId="1FD65E49" w14:textId="77777777" w:rsidR="000C5298" w:rsidRDefault="00BC1F77">
      <w:pPr>
        <w:spacing w:before="19"/>
        <w:ind w:left="160"/>
      </w:pPr>
      <w:r>
        <w:t>Dark</w:t>
      </w:r>
      <w:r>
        <w:rPr>
          <w:spacing w:val="-1"/>
        </w:rPr>
        <w:t xml:space="preserve"> </w:t>
      </w:r>
      <w:r>
        <w:t>purple</w:t>
      </w:r>
      <w:r>
        <w:rPr>
          <w:spacing w:val="-1"/>
        </w:rPr>
        <w:t xml:space="preserve"> </w:t>
      </w:r>
      <w:r>
        <w:rPr>
          <w:i/>
          <w:spacing w:val="-2"/>
        </w:rPr>
        <w:t>tincture</w:t>
      </w:r>
      <w:r>
        <w:rPr>
          <w:spacing w:val="-2"/>
        </w:rPr>
        <w:t>.</w:t>
      </w:r>
    </w:p>
    <w:p w14:paraId="627AA0AC" w14:textId="77777777" w:rsidR="000C5298" w:rsidRDefault="000C5298">
      <w:pPr>
        <w:pStyle w:val="BodyText"/>
        <w:spacing w:before="44"/>
      </w:pPr>
    </w:p>
    <w:p w14:paraId="2F46D4D3" w14:textId="77777777" w:rsidR="000C5298" w:rsidRDefault="00BC1F77">
      <w:pPr>
        <w:pStyle w:val="Heading3"/>
      </w:pPr>
      <w:r>
        <w:rPr>
          <w:spacing w:val="-2"/>
        </w:rPr>
        <w:t>reverse</w:t>
      </w:r>
    </w:p>
    <w:p w14:paraId="53661164" w14:textId="77777777" w:rsidR="000C5298" w:rsidRDefault="00BC1F77">
      <w:pPr>
        <w:pStyle w:val="BodyText"/>
        <w:spacing w:before="22"/>
        <w:ind w:left="160"/>
      </w:pPr>
      <w:r>
        <w:t>Back</w:t>
      </w:r>
      <w:r>
        <w:rPr>
          <w:spacing w:val="-1"/>
        </w:rPr>
        <w:t xml:space="preserve"> </w:t>
      </w:r>
      <w:r>
        <w:t>side</w:t>
      </w:r>
      <w:r>
        <w:rPr>
          <w:spacing w:val="-3"/>
        </w:rPr>
        <w:t xml:space="preserve"> </w:t>
      </w:r>
      <w:r>
        <w:t>of</w:t>
      </w:r>
      <w:r>
        <w:rPr>
          <w:spacing w:val="-4"/>
        </w:rPr>
        <w:t xml:space="preserve"> </w:t>
      </w:r>
      <w:r>
        <w:t>an</w:t>
      </w:r>
      <w:r>
        <w:rPr>
          <w:spacing w:val="-1"/>
        </w:rPr>
        <w:t xml:space="preserve"> </w:t>
      </w:r>
      <w:r>
        <w:t>object,</w:t>
      </w:r>
      <w:r>
        <w:rPr>
          <w:spacing w:val="-3"/>
        </w:rPr>
        <w:t xml:space="preserve"> </w:t>
      </w:r>
      <w:r>
        <w:t>such as</w:t>
      </w:r>
      <w:r>
        <w:rPr>
          <w:spacing w:val="-1"/>
        </w:rPr>
        <w:t xml:space="preserve"> </w:t>
      </w:r>
      <w:r>
        <w:t>a</w:t>
      </w:r>
      <w:r>
        <w:rPr>
          <w:spacing w:val="-2"/>
        </w:rPr>
        <w:t xml:space="preserve"> medallion.</w:t>
      </w:r>
    </w:p>
    <w:p w14:paraId="5A7AF15D" w14:textId="77777777" w:rsidR="000C5298" w:rsidRDefault="000C5298">
      <w:pPr>
        <w:pStyle w:val="BodyText"/>
        <w:spacing w:before="41"/>
      </w:pPr>
    </w:p>
    <w:p w14:paraId="140BD622" w14:textId="77777777" w:rsidR="000C5298" w:rsidRDefault="00BC1F77">
      <w:pPr>
        <w:pStyle w:val="Heading3"/>
      </w:pPr>
      <w:r>
        <w:rPr>
          <w:spacing w:val="-4"/>
        </w:rPr>
        <w:t>Sable</w:t>
      </w:r>
    </w:p>
    <w:p w14:paraId="2AB27595" w14:textId="77777777" w:rsidR="000C5298" w:rsidRDefault="00BC1F77">
      <w:pPr>
        <w:spacing w:before="22"/>
        <w:ind w:left="160"/>
      </w:pPr>
      <w:r>
        <w:t>Black</w:t>
      </w:r>
      <w:r>
        <w:rPr>
          <w:spacing w:val="1"/>
        </w:rPr>
        <w:t xml:space="preserve"> </w:t>
      </w:r>
      <w:r>
        <w:rPr>
          <w:i/>
          <w:spacing w:val="-2"/>
        </w:rPr>
        <w:t>tincture</w:t>
      </w:r>
      <w:r>
        <w:rPr>
          <w:spacing w:val="-2"/>
        </w:rPr>
        <w:t>.</w:t>
      </w:r>
    </w:p>
    <w:p w14:paraId="06686FEF" w14:textId="77777777" w:rsidR="000C5298" w:rsidRDefault="000C5298">
      <w:pPr>
        <w:pStyle w:val="BodyText"/>
        <w:spacing w:before="41"/>
      </w:pPr>
    </w:p>
    <w:p w14:paraId="090FD8EB" w14:textId="77777777" w:rsidR="000C5298" w:rsidRDefault="00BC1F77">
      <w:pPr>
        <w:pStyle w:val="Heading3"/>
      </w:pPr>
      <w:r>
        <w:rPr>
          <w:spacing w:val="-2"/>
        </w:rPr>
        <w:t>Sanguine</w:t>
      </w:r>
    </w:p>
    <w:p w14:paraId="57C57AA6" w14:textId="77777777" w:rsidR="000C5298" w:rsidRDefault="00BC1F77">
      <w:pPr>
        <w:spacing w:before="22"/>
        <w:ind w:left="160"/>
      </w:pPr>
      <w:r>
        <w:t>Blood-red</w:t>
      </w:r>
      <w:r>
        <w:rPr>
          <w:spacing w:val="-3"/>
        </w:rPr>
        <w:t xml:space="preserve"> </w:t>
      </w:r>
      <w:r>
        <w:rPr>
          <w:i/>
          <w:spacing w:val="-2"/>
        </w:rPr>
        <w:t>tincture</w:t>
      </w:r>
      <w:r>
        <w:rPr>
          <w:spacing w:val="-2"/>
        </w:rPr>
        <w:t>.</w:t>
      </w:r>
    </w:p>
    <w:p w14:paraId="6A7521EA" w14:textId="77777777" w:rsidR="000C5298" w:rsidRDefault="00BC1F77">
      <w:pPr>
        <w:pStyle w:val="Heading3"/>
        <w:spacing w:before="56"/>
      </w:pPr>
      <w:r>
        <w:rPr>
          <w:b w:val="0"/>
        </w:rPr>
        <w:br w:type="column"/>
      </w:r>
      <w:r>
        <w:rPr>
          <w:spacing w:val="-2"/>
        </w:rPr>
        <w:t>stiacciato</w:t>
      </w:r>
    </w:p>
    <w:p w14:paraId="7085D940" w14:textId="77777777" w:rsidR="000C5298" w:rsidRDefault="00BC1F77">
      <w:pPr>
        <w:pStyle w:val="BodyText"/>
        <w:spacing w:before="22"/>
        <w:ind w:left="160"/>
      </w:pPr>
      <w:r>
        <w:t>In</w:t>
      </w:r>
      <w:r>
        <w:rPr>
          <w:spacing w:val="-3"/>
        </w:rPr>
        <w:t xml:space="preserve"> </w:t>
      </w:r>
      <w:r>
        <w:t>shallow</w:t>
      </w:r>
      <w:r>
        <w:rPr>
          <w:spacing w:val="-1"/>
        </w:rPr>
        <w:t xml:space="preserve"> </w:t>
      </w:r>
      <w:r>
        <w:rPr>
          <w:spacing w:val="-2"/>
        </w:rPr>
        <w:t>relief.</w:t>
      </w:r>
    </w:p>
    <w:p w14:paraId="401A7268" w14:textId="77777777" w:rsidR="000C5298" w:rsidRDefault="000C5298">
      <w:pPr>
        <w:pStyle w:val="BodyText"/>
        <w:spacing w:before="41"/>
      </w:pPr>
    </w:p>
    <w:p w14:paraId="57D476AF" w14:textId="77777777" w:rsidR="000C5298" w:rsidRDefault="00BC1F77">
      <w:pPr>
        <w:pStyle w:val="Heading3"/>
      </w:pPr>
      <w:r>
        <w:rPr>
          <w:spacing w:val="-2"/>
        </w:rPr>
        <w:t>Tenné</w:t>
      </w:r>
    </w:p>
    <w:p w14:paraId="17B0E3C9" w14:textId="77777777" w:rsidR="000C5298" w:rsidRDefault="00BC1F77">
      <w:pPr>
        <w:spacing w:before="22"/>
        <w:ind w:left="160"/>
      </w:pPr>
      <w:r>
        <w:t>Orange-brown</w:t>
      </w:r>
      <w:r>
        <w:rPr>
          <w:spacing w:val="-3"/>
        </w:rPr>
        <w:t xml:space="preserve"> </w:t>
      </w:r>
      <w:r>
        <w:rPr>
          <w:i/>
          <w:spacing w:val="-2"/>
        </w:rPr>
        <w:t>tincture</w:t>
      </w:r>
      <w:r>
        <w:rPr>
          <w:spacing w:val="-2"/>
        </w:rPr>
        <w:t>.</w:t>
      </w:r>
    </w:p>
    <w:p w14:paraId="752F30A4" w14:textId="77777777" w:rsidR="000C5298" w:rsidRDefault="000C5298">
      <w:pPr>
        <w:pStyle w:val="BodyText"/>
        <w:spacing w:before="43"/>
      </w:pPr>
    </w:p>
    <w:p w14:paraId="664A02A8" w14:textId="77777777" w:rsidR="000C5298" w:rsidRDefault="00BC1F77">
      <w:pPr>
        <w:pStyle w:val="Heading3"/>
        <w:spacing w:before="1"/>
      </w:pPr>
      <w:r>
        <w:rPr>
          <w:spacing w:val="-2"/>
        </w:rPr>
        <w:t>tincture</w:t>
      </w:r>
    </w:p>
    <w:p w14:paraId="6210E5D9" w14:textId="77777777" w:rsidR="000C5298" w:rsidRDefault="00BC1F77">
      <w:pPr>
        <w:pStyle w:val="BodyText"/>
        <w:spacing w:before="19" w:line="259" w:lineRule="auto"/>
        <w:ind w:left="160" w:right="94"/>
      </w:pPr>
      <w:r>
        <w:t>The</w:t>
      </w:r>
      <w:r>
        <w:rPr>
          <w:spacing w:val="-6"/>
        </w:rPr>
        <w:t xml:space="preserve"> </w:t>
      </w:r>
      <w:r>
        <w:t>metals,</w:t>
      </w:r>
      <w:r>
        <w:rPr>
          <w:spacing w:val="-5"/>
        </w:rPr>
        <w:t xml:space="preserve"> </w:t>
      </w:r>
      <w:r>
        <w:t>colors,</w:t>
      </w:r>
      <w:r>
        <w:rPr>
          <w:spacing w:val="-5"/>
        </w:rPr>
        <w:t xml:space="preserve"> </w:t>
      </w:r>
      <w:r>
        <w:t>and</w:t>
      </w:r>
      <w:r>
        <w:rPr>
          <w:spacing w:val="-7"/>
        </w:rPr>
        <w:t xml:space="preserve"> </w:t>
      </w:r>
      <w:r>
        <w:t>furs</w:t>
      </w:r>
      <w:r>
        <w:rPr>
          <w:spacing w:val="-5"/>
        </w:rPr>
        <w:t xml:space="preserve"> </w:t>
      </w:r>
      <w:r>
        <w:t>used</w:t>
      </w:r>
      <w:r>
        <w:rPr>
          <w:spacing w:val="-7"/>
        </w:rPr>
        <w:t xml:space="preserve"> </w:t>
      </w:r>
      <w:r>
        <w:t>in</w:t>
      </w:r>
      <w:r>
        <w:rPr>
          <w:spacing w:val="-5"/>
        </w:rPr>
        <w:t xml:space="preserve"> </w:t>
      </w:r>
      <w:r>
        <w:t xml:space="preserve">heraldic </w:t>
      </w:r>
      <w:r>
        <w:rPr>
          <w:spacing w:val="-2"/>
        </w:rPr>
        <w:t>arms.</w:t>
      </w:r>
    </w:p>
    <w:p w14:paraId="3048BA75" w14:textId="77777777" w:rsidR="000C5298" w:rsidRDefault="000C5298">
      <w:pPr>
        <w:pStyle w:val="BodyText"/>
        <w:spacing w:before="22"/>
      </w:pPr>
    </w:p>
    <w:p w14:paraId="65F47C35" w14:textId="77777777" w:rsidR="000C5298" w:rsidRDefault="00BC1F77">
      <w:pPr>
        <w:pStyle w:val="Heading3"/>
        <w:spacing w:before="1"/>
      </w:pPr>
      <w:r>
        <w:rPr>
          <w:spacing w:val="-4"/>
        </w:rPr>
        <w:t>torc</w:t>
      </w:r>
    </w:p>
    <w:p w14:paraId="47D5E7E1" w14:textId="77777777" w:rsidR="000C5298" w:rsidRDefault="00BC1F77">
      <w:pPr>
        <w:pStyle w:val="BodyText"/>
        <w:spacing w:before="19" w:line="259" w:lineRule="auto"/>
        <w:ind w:left="160" w:right="157"/>
      </w:pPr>
      <w:r>
        <w:t>A</w:t>
      </w:r>
      <w:r>
        <w:rPr>
          <w:spacing w:val="-4"/>
        </w:rPr>
        <w:t xml:space="preserve"> </w:t>
      </w:r>
      <w:r>
        <w:t>circular</w:t>
      </w:r>
      <w:r>
        <w:rPr>
          <w:spacing w:val="-6"/>
        </w:rPr>
        <w:t xml:space="preserve"> </w:t>
      </w:r>
      <w:r>
        <w:t>ornament,</w:t>
      </w:r>
      <w:r>
        <w:rPr>
          <w:spacing w:val="-3"/>
        </w:rPr>
        <w:t xml:space="preserve"> </w:t>
      </w:r>
      <w:r>
        <w:t>such</w:t>
      </w:r>
      <w:r>
        <w:rPr>
          <w:spacing w:val="-8"/>
        </w:rPr>
        <w:t xml:space="preserve"> </w:t>
      </w:r>
      <w:r>
        <w:t>as</w:t>
      </w:r>
      <w:r>
        <w:rPr>
          <w:spacing w:val="-4"/>
        </w:rPr>
        <w:t xml:space="preserve"> </w:t>
      </w:r>
      <w:r>
        <w:t>for</w:t>
      </w:r>
      <w:r>
        <w:rPr>
          <w:spacing w:val="-8"/>
        </w:rPr>
        <w:t xml:space="preserve"> </w:t>
      </w:r>
      <w:r>
        <w:t>the</w:t>
      </w:r>
      <w:r>
        <w:rPr>
          <w:spacing w:val="-4"/>
        </w:rPr>
        <w:t xml:space="preserve"> </w:t>
      </w:r>
      <w:r>
        <w:t>nose</w:t>
      </w:r>
      <w:r>
        <w:rPr>
          <w:spacing w:val="-7"/>
        </w:rPr>
        <w:t xml:space="preserve"> </w:t>
      </w:r>
      <w:r>
        <w:t>or neck, which is open on one end.</w:t>
      </w:r>
    </w:p>
    <w:p w14:paraId="3793568E" w14:textId="77777777" w:rsidR="000C5298" w:rsidRDefault="000C5298">
      <w:pPr>
        <w:pStyle w:val="BodyText"/>
        <w:spacing w:before="22"/>
      </w:pPr>
    </w:p>
    <w:p w14:paraId="6179C463" w14:textId="77777777" w:rsidR="000C5298" w:rsidRDefault="00BC1F77">
      <w:pPr>
        <w:pStyle w:val="Heading3"/>
        <w:spacing w:before="1"/>
      </w:pPr>
      <w:r>
        <w:rPr>
          <w:spacing w:val="-2"/>
        </w:rPr>
        <w:t>torse</w:t>
      </w:r>
    </w:p>
    <w:p w14:paraId="5D29C293" w14:textId="77777777" w:rsidR="000C5298" w:rsidRDefault="00BC1F77">
      <w:pPr>
        <w:pStyle w:val="BodyText"/>
        <w:spacing w:before="19" w:line="259" w:lineRule="auto"/>
        <w:ind w:left="160" w:right="94"/>
      </w:pPr>
      <w:r>
        <w:t>A slim, stylized wreath of interwoven, alternating</w:t>
      </w:r>
      <w:r>
        <w:rPr>
          <w:spacing w:val="-8"/>
        </w:rPr>
        <w:t xml:space="preserve"> </w:t>
      </w:r>
      <w:r>
        <w:t>colors,</w:t>
      </w:r>
      <w:r>
        <w:rPr>
          <w:spacing w:val="-8"/>
        </w:rPr>
        <w:t xml:space="preserve"> </w:t>
      </w:r>
      <w:r>
        <w:t>typically</w:t>
      </w:r>
      <w:r>
        <w:rPr>
          <w:spacing w:val="-8"/>
        </w:rPr>
        <w:t xml:space="preserve"> </w:t>
      </w:r>
      <w:r>
        <w:t>illustrated</w:t>
      </w:r>
      <w:r>
        <w:rPr>
          <w:spacing w:val="-8"/>
        </w:rPr>
        <w:t xml:space="preserve"> </w:t>
      </w:r>
      <w:r>
        <w:t>in</w:t>
      </w:r>
      <w:r>
        <w:rPr>
          <w:spacing w:val="-11"/>
        </w:rPr>
        <w:t xml:space="preserve"> </w:t>
      </w:r>
      <w:r>
        <w:t>three pairs for a total of six sections.</w:t>
      </w:r>
      <w:r>
        <w:rPr>
          <w:spacing w:val="40"/>
        </w:rPr>
        <w:t xml:space="preserve"> </w:t>
      </w:r>
      <w:r>
        <w:t xml:space="preserve">The </w:t>
      </w:r>
      <w:r>
        <w:rPr>
          <w:i/>
        </w:rPr>
        <w:t xml:space="preserve">torse </w:t>
      </w:r>
      <w:r>
        <w:t>connects a crest to a helm.</w:t>
      </w:r>
    </w:p>
    <w:p w14:paraId="081CEB47" w14:textId="77777777" w:rsidR="000C5298" w:rsidRDefault="000C5298">
      <w:pPr>
        <w:pStyle w:val="BodyText"/>
        <w:spacing w:before="21"/>
      </w:pPr>
    </w:p>
    <w:p w14:paraId="1A2F9E76" w14:textId="77777777" w:rsidR="000C5298" w:rsidRDefault="00BC1F77">
      <w:pPr>
        <w:pStyle w:val="Heading3"/>
      </w:pPr>
      <w:r>
        <w:t>trian</w:t>
      </w:r>
      <w:r>
        <w:rPr>
          <w:spacing w:val="-1"/>
        </w:rPr>
        <w:t xml:space="preserve"> </w:t>
      </w:r>
      <w:r>
        <w:rPr>
          <w:spacing w:val="-2"/>
        </w:rPr>
        <w:t>aspect</w:t>
      </w:r>
    </w:p>
    <w:p w14:paraId="4652A973" w14:textId="77777777" w:rsidR="000C5298" w:rsidRDefault="00BC1F77">
      <w:pPr>
        <w:pStyle w:val="BodyText"/>
        <w:spacing w:before="22" w:line="259" w:lineRule="auto"/>
        <w:ind w:left="160" w:right="94"/>
      </w:pPr>
      <w:r>
        <w:t>Displayed at 3/4 profile to the observer.</w:t>
      </w:r>
      <w:r>
        <w:rPr>
          <w:spacing w:val="40"/>
        </w:rPr>
        <w:t xml:space="preserve"> </w:t>
      </w:r>
      <w:r>
        <w:t>Gives the</w:t>
      </w:r>
      <w:r>
        <w:rPr>
          <w:spacing w:val="-4"/>
        </w:rPr>
        <w:t xml:space="preserve"> </w:t>
      </w:r>
      <w:r>
        <w:t>appearance</w:t>
      </w:r>
      <w:r>
        <w:rPr>
          <w:spacing w:val="-7"/>
        </w:rPr>
        <w:t xml:space="preserve"> </w:t>
      </w:r>
      <w:r>
        <w:t>of</w:t>
      </w:r>
      <w:r>
        <w:rPr>
          <w:spacing w:val="-7"/>
        </w:rPr>
        <w:t xml:space="preserve"> </w:t>
      </w:r>
      <w:r>
        <w:t>depth,</w:t>
      </w:r>
      <w:r>
        <w:rPr>
          <w:spacing w:val="-7"/>
        </w:rPr>
        <w:t xml:space="preserve"> </w:t>
      </w:r>
      <w:r>
        <w:t>with</w:t>
      </w:r>
      <w:r>
        <w:rPr>
          <w:spacing w:val="-5"/>
        </w:rPr>
        <w:t xml:space="preserve"> </w:t>
      </w:r>
      <w:r>
        <w:t>the</w:t>
      </w:r>
      <w:r>
        <w:rPr>
          <w:spacing w:val="-7"/>
        </w:rPr>
        <w:t xml:space="preserve"> </w:t>
      </w:r>
      <w:r>
        <w:t>head</w:t>
      </w:r>
      <w:r>
        <w:rPr>
          <w:spacing w:val="-7"/>
        </w:rPr>
        <w:t xml:space="preserve"> </w:t>
      </w:r>
      <w:r>
        <w:t xml:space="preserve">viewed at an angle somewhere between </w:t>
      </w:r>
      <w:r>
        <w:rPr>
          <w:i/>
        </w:rPr>
        <w:t xml:space="preserve">passant </w:t>
      </w:r>
      <w:r>
        <w:t xml:space="preserve">and </w:t>
      </w:r>
      <w:r>
        <w:rPr>
          <w:i/>
          <w:spacing w:val="-2"/>
        </w:rPr>
        <w:t>affront</w:t>
      </w:r>
      <w:r>
        <w:rPr>
          <w:spacing w:val="-2"/>
        </w:rPr>
        <w:t>.</w:t>
      </w:r>
    </w:p>
    <w:p w14:paraId="54D4AFED" w14:textId="77777777" w:rsidR="000C5298" w:rsidRDefault="000C5298">
      <w:pPr>
        <w:pStyle w:val="BodyText"/>
        <w:spacing w:before="21"/>
      </w:pPr>
    </w:p>
    <w:p w14:paraId="7C287768" w14:textId="77777777" w:rsidR="000C5298" w:rsidRDefault="00BC1F77">
      <w:pPr>
        <w:pStyle w:val="Heading3"/>
      </w:pPr>
      <w:r>
        <w:rPr>
          <w:spacing w:val="-4"/>
        </w:rPr>
        <w:t>Vert</w:t>
      </w:r>
    </w:p>
    <w:p w14:paraId="449FBC7A" w14:textId="77777777" w:rsidR="000C5298" w:rsidRDefault="00BC1F77">
      <w:pPr>
        <w:spacing w:before="19"/>
        <w:ind w:left="160"/>
      </w:pPr>
      <w:r>
        <w:t>Dark</w:t>
      </w:r>
      <w:r>
        <w:rPr>
          <w:spacing w:val="-1"/>
        </w:rPr>
        <w:t xml:space="preserve"> </w:t>
      </w:r>
      <w:r>
        <w:t xml:space="preserve">green </w:t>
      </w:r>
      <w:r>
        <w:rPr>
          <w:i/>
          <w:spacing w:val="-2"/>
        </w:rPr>
        <w:t>tincture</w:t>
      </w:r>
      <w:r>
        <w:rPr>
          <w:spacing w:val="-2"/>
        </w:rPr>
        <w:t>.</w:t>
      </w:r>
    </w:p>
    <w:p w14:paraId="0FBA7733" w14:textId="77777777" w:rsidR="000C5298" w:rsidRDefault="000C5298">
      <w:pPr>
        <w:sectPr w:rsidR="000C5298">
          <w:type w:val="continuous"/>
          <w:pgSz w:w="12240" w:h="15840"/>
          <w:pgMar w:top="1480" w:right="1340" w:bottom="280" w:left="1280" w:header="764" w:footer="745" w:gutter="0"/>
          <w:cols w:num="2" w:space="720" w:equalWidth="0">
            <w:col w:w="4317" w:space="723"/>
            <w:col w:w="4580"/>
          </w:cols>
        </w:sectPr>
      </w:pPr>
    </w:p>
    <w:p w14:paraId="506B019F" w14:textId="77777777" w:rsidR="000C5298" w:rsidRDefault="000C5298">
      <w:pPr>
        <w:pStyle w:val="BodyText"/>
      </w:pPr>
    </w:p>
    <w:p w14:paraId="4F7836D1" w14:textId="77777777" w:rsidR="000C5298" w:rsidRDefault="000C5298">
      <w:pPr>
        <w:pStyle w:val="BodyText"/>
      </w:pPr>
    </w:p>
    <w:p w14:paraId="478D7399" w14:textId="77777777" w:rsidR="000C5298" w:rsidRDefault="000C5298">
      <w:pPr>
        <w:pStyle w:val="BodyText"/>
      </w:pPr>
    </w:p>
    <w:p w14:paraId="1AB2B8F9" w14:textId="77777777" w:rsidR="000C5298" w:rsidRDefault="000C5298">
      <w:pPr>
        <w:pStyle w:val="BodyText"/>
      </w:pPr>
    </w:p>
    <w:p w14:paraId="3FBF0C5E" w14:textId="77777777" w:rsidR="000C5298" w:rsidRDefault="000C5298">
      <w:pPr>
        <w:pStyle w:val="BodyText"/>
      </w:pPr>
    </w:p>
    <w:p w14:paraId="7896E9D9" w14:textId="77777777" w:rsidR="000C5298" w:rsidRDefault="000C5298">
      <w:pPr>
        <w:pStyle w:val="BodyText"/>
      </w:pPr>
    </w:p>
    <w:p w14:paraId="1B319C6E" w14:textId="77777777" w:rsidR="000C5298" w:rsidRDefault="000C5298">
      <w:pPr>
        <w:pStyle w:val="BodyText"/>
      </w:pPr>
    </w:p>
    <w:p w14:paraId="1DCF0334" w14:textId="77777777" w:rsidR="000C5298" w:rsidRDefault="000C5298">
      <w:pPr>
        <w:pStyle w:val="BodyText"/>
      </w:pPr>
    </w:p>
    <w:p w14:paraId="2E780729" w14:textId="77777777" w:rsidR="000C5298" w:rsidRDefault="000C5298">
      <w:pPr>
        <w:pStyle w:val="BodyText"/>
      </w:pPr>
    </w:p>
    <w:p w14:paraId="7118DC78" w14:textId="77777777" w:rsidR="000C5298" w:rsidRDefault="000C5298">
      <w:pPr>
        <w:pStyle w:val="BodyText"/>
      </w:pPr>
    </w:p>
    <w:p w14:paraId="7876FC12" w14:textId="77777777" w:rsidR="000C5298" w:rsidRDefault="000C5298">
      <w:pPr>
        <w:pStyle w:val="BodyText"/>
      </w:pPr>
    </w:p>
    <w:p w14:paraId="35703EDE" w14:textId="77777777" w:rsidR="000C5298" w:rsidRDefault="000C5298">
      <w:pPr>
        <w:pStyle w:val="BodyText"/>
      </w:pPr>
    </w:p>
    <w:p w14:paraId="5E86F948" w14:textId="77777777" w:rsidR="000C5298" w:rsidRDefault="000C5298">
      <w:pPr>
        <w:pStyle w:val="BodyText"/>
      </w:pPr>
    </w:p>
    <w:p w14:paraId="1946BE5E" w14:textId="77777777" w:rsidR="000C5298" w:rsidRDefault="000C5298">
      <w:pPr>
        <w:pStyle w:val="BodyText"/>
      </w:pPr>
    </w:p>
    <w:p w14:paraId="51C34A15" w14:textId="77777777" w:rsidR="000C5298" w:rsidRDefault="000C5298">
      <w:pPr>
        <w:pStyle w:val="BodyText"/>
      </w:pPr>
    </w:p>
    <w:p w14:paraId="7E051CA8" w14:textId="77777777" w:rsidR="000C5298" w:rsidRDefault="000C5298">
      <w:pPr>
        <w:pStyle w:val="BodyText"/>
      </w:pPr>
    </w:p>
    <w:p w14:paraId="126953D2" w14:textId="77777777" w:rsidR="000C5298" w:rsidRDefault="000C5298">
      <w:pPr>
        <w:pStyle w:val="BodyText"/>
      </w:pPr>
    </w:p>
    <w:p w14:paraId="1E5BF58C" w14:textId="77777777" w:rsidR="000C5298" w:rsidRDefault="000C5298">
      <w:pPr>
        <w:pStyle w:val="BodyText"/>
      </w:pPr>
    </w:p>
    <w:p w14:paraId="053A08E0" w14:textId="77777777" w:rsidR="000C5298" w:rsidRDefault="000C5298">
      <w:pPr>
        <w:pStyle w:val="BodyText"/>
      </w:pPr>
    </w:p>
    <w:p w14:paraId="1674D195" w14:textId="77777777" w:rsidR="000C5298" w:rsidRDefault="000C5298">
      <w:pPr>
        <w:pStyle w:val="BodyText"/>
      </w:pPr>
    </w:p>
    <w:p w14:paraId="3C72A837" w14:textId="77777777" w:rsidR="000C5298" w:rsidRDefault="000C5298">
      <w:pPr>
        <w:pStyle w:val="BodyText"/>
      </w:pPr>
    </w:p>
    <w:p w14:paraId="7A9A139D" w14:textId="77777777" w:rsidR="000C5298" w:rsidRDefault="000C5298">
      <w:pPr>
        <w:pStyle w:val="BodyText"/>
        <w:spacing w:before="68"/>
      </w:pPr>
    </w:p>
    <w:p w14:paraId="179BD6C7" w14:textId="77777777" w:rsidR="000C5298" w:rsidRDefault="00BC1F77">
      <w:pPr>
        <w:pStyle w:val="BodyText"/>
        <w:ind w:left="58"/>
        <w:jc w:val="center"/>
      </w:pPr>
      <w:r>
        <w:rPr>
          <w:spacing w:val="-2"/>
        </w:rPr>
        <w:t>This page</w:t>
      </w:r>
      <w:r>
        <w:rPr>
          <w:spacing w:val="4"/>
        </w:rPr>
        <w:t xml:space="preserve"> </w:t>
      </w:r>
      <w:r>
        <w:rPr>
          <w:spacing w:val="-2"/>
        </w:rPr>
        <w:t>left</w:t>
      </w:r>
      <w:r>
        <w:rPr>
          <w:spacing w:val="-1"/>
        </w:rPr>
        <w:t xml:space="preserve"> </w:t>
      </w:r>
      <w:r>
        <w:rPr>
          <w:spacing w:val="-2"/>
        </w:rPr>
        <w:t>intentionally</w:t>
      </w:r>
      <w:r>
        <w:rPr>
          <w:spacing w:val="-3"/>
        </w:rPr>
        <w:t xml:space="preserve"> </w:t>
      </w:r>
      <w:r>
        <w:rPr>
          <w:spacing w:val="-4"/>
        </w:rPr>
        <w:t>blank</w:t>
      </w:r>
    </w:p>
    <w:p w14:paraId="56A0069A" w14:textId="77777777" w:rsidR="000C5298" w:rsidRDefault="000C5298">
      <w:pPr>
        <w:jc w:val="center"/>
        <w:sectPr w:rsidR="000C5298">
          <w:headerReference w:type="default" r:id="rId131"/>
          <w:footerReference w:type="default" r:id="rId132"/>
          <w:pgSz w:w="12240" w:h="15840"/>
          <w:pgMar w:top="1820" w:right="1340" w:bottom="280" w:left="1280" w:header="0" w:footer="0" w:gutter="0"/>
          <w:cols w:space="720"/>
        </w:sectPr>
      </w:pPr>
    </w:p>
    <w:p w14:paraId="7DF6F7AA" w14:textId="77777777" w:rsidR="000C5298" w:rsidRDefault="000C5298">
      <w:pPr>
        <w:pStyle w:val="BodyText"/>
      </w:pPr>
    </w:p>
    <w:p w14:paraId="320646EB" w14:textId="77777777" w:rsidR="000C5298" w:rsidRDefault="000C5298">
      <w:pPr>
        <w:pStyle w:val="BodyText"/>
      </w:pPr>
    </w:p>
    <w:p w14:paraId="31ED7778" w14:textId="77777777" w:rsidR="000C5298" w:rsidRDefault="000C5298">
      <w:pPr>
        <w:pStyle w:val="BodyText"/>
      </w:pPr>
    </w:p>
    <w:p w14:paraId="532070F0" w14:textId="77777777" w:rsidR="000C5298" w:rsidRDefault="000C5298">
      <w:pPr>
        <w:pStyle w:val="BodyText"/>
      </w:pPr>
    </w:p>
    <w:p w14:paraId="1A9B60E1" w14:textId="77777777" w:rsidR="000C5298" w:rsidRDefault="000C5298">
      <w:pPr>
        <w:pStyle w:val="BodyText"/>
      </w:pPr>
    </w:p>
    <w:p w14:paraId="3E190F5E" w14:textId="77777777" w:rsidR="000C5298" w:rsidRDefault="000C5298">
      <w:pPr>
        <w:pStyle w:val="BodyText"/>
      </w:pPr>
    </w:p>
    <w:p w14:paraId="0FB76C7C" w14:textId="77777777" w:rsidR="000C5298" w:rsidRDefault="000C5298">
      <w:pPr>
        <w:pStyle w:val="BodyText"/>
      </w:pPr>
    </w:p>
    <w:p w14:paraId="00EE7A80" w14:textId="77777777" w:rsidR="000C5298" w:rsidRDefault="000C5298">
      <w:pPr>
        <w:pStyle w:val="BodyText"/>
      </w:pPr>
    </w:p>
    <w:p w14:paraId="1E8E47C2" w14:textId="77777777" w:rsidR="000C5298" w:rsidRDefault="000C5298">
      <w:pPr>
        <w:pStyle w:val="BodyText"/>
      </w:pPr>
    </w:p>
    <w:p w14:paraId="52E12EC1" w14:textId="77777777" w:rsidR="000C5298" w:rsidRDefault="000C5298">
      <w:pPr>
        <w:pStyle w:val="BodyText"/>
      </w:pPr>
    </w:p>
    <w:p w14:paraId="6A2BC471" w14:textId="77777777" w:rsidR="000C5298" w:rsidRDefault="000C5298">
      <w:pPr>
        <w:pStyle w:val="BodyText"/>
      </w:pPr>
    </w:p>
    <w:p w14:paraId="4DCC6F47" w14:textId="77777777" w:rsidR="000C5298" w:rsidRDefault="000C5298">
      <w:pPr>
        <w:pStyle w:val="BodyText"/>
      </w:pPr>
    </w:p>
    <w:p w14:paraId="1B5E47D9" w14:textId="77777777" w:rsidR="000C5298" w:rsidRDefault="000C5298">
      <w:pPr>
        <w:pStyle w:val="BodyText"/>
      </w:pPr>
    </w:p>
    <w:p w14:paraId="25D6C40E" w14:textId="77777777" w:rsidR="000C5298" w:rsidRDefault="000C5298">
      <w:pPr>
        <w:pStyle w:val="BodyText"/>
      </w:pPr>
    </w:p>
    <w:p w14:paraId="18E7D592" w14:textId="77777777" w:rsidR="000C5298" w:rsidRDefault="000C5298">
      <w:pPr>
        <w:pStyle w:val="BodyText"/>
      </w:pPr>
    </w:p>
    <w:p w14:paraId="4CC8AA0D" w14:textId="77777777" w:rsidR="000C5298" w:rsidRDefault="000C5298">
      <w:pPr>
        <w:pStyle w:val="BodyText"/>
      </w:pPr>
    </w:p>
    <w:p w14:paraId="0387D0D6" w14:textId="77777777" w:rsidR="000C5298" w:rsidRDefault="000C5298">
      <w:pPr>
        <w:pStyle w:val="BodyText"/>
      </w:pPr>
    </w:p>
    <w:p w14:paraId="565BFF5B" w14:textId="77777777" w:rsidR="000C5298" w:rsidRDefault="000C5298">
      <w:pPr>
        <w:pStyle w:val="BodyText"/>
      </w:pPr>
    </w:p>
    <w:p w14:paraId="34CDD9EB" w14:textId="77777777" w:rsidR="000C5298" w:rsidRDefault="000C5298">
      <w:pPr>
        <w:pStyle w:val="BodyText"/>
      </w:pPr>
    </w:p>
    <w:p w14:paraId="498AF0D8" w14:textId="77777777" w:rsidR="000C5298" w:rsidRDefault="000C5298">
      <w:pPr>
        <w:pStyle w:val="BodyText"/>
      </w:pPr>
    </w:p>
    <w:p w14:paraId="263F3B9E" w14:textId="77777777" w:rsidR="000C5298" w:rsidRDefault="000C5298">
      <w:pPr>
        <w:pStyle w:val="BodyText"/>
      </w:pPr>
    </w:p>
    <w:p w14:paraId="16E5E008" w14:textId="77777777" w:rsidR="000C5298" w:rsidRDefault="000C5298">
      <w:pPr>
        <w:pStyle w:val="BodyText"/>
      </w:pPr>
    </w:p>
    <w:p w14:paraId="40D2860B" w14:textId="77777777" w:rsidR="000C5298" w:rsidRDefault="000C5298">
      <w:pPr>
        <w:pStyle w:val="BodyText"/>
      </w:pPr>
    </w:p>
    <w:p w14:paraId="42050CB3" w14:textId="77777777" w:rsidR="000C5298" w:rsidRDefault="000C5298">
      <w:pPr>
        <w:pStyle w:val="BodyText"/>
      </w:pPr>
    </w:p>
    <w:p w14:paraId="130CC4CD" w14:textId="77777777" w:rsidR="000C5298" w:rsidRDefault="000C5298">
      <w:pPr>
        <w:pStyle w:val="BodyText"/>
      </w:pPr>
    </w:p>
    <w:p w14:paraId="055BFDB1" w14:textId="77777777" w:rsidR="000C5298" w:rsidRDefault="000C5298">
      <w:pPr>
        <w:pStyle w:val="BodyText"/>
      </w:pPr>
    </w:p>
    <w:p w14:paraId="38E78751" w14:textId="77777777" w:rsidR="000C5298" w:rsidRDefault="000C5298">
      <w:pPr>
        <w:pStyle w:val="BodyText"/>
      </w:pPr>
    </w:p>
    <w:p w14:paraId="62A75F99" w14:textId="77777777" w:rsidR="000C5298" w:rsidRDefault="000C5298">
      <w:pPr>
        <w:pStyle w:val="BodyText"/>
      </w:pPr>
    </w:p>
    <w:p w14:paraId="2ECAA31B" w14:textId="77777777" w:rsidR="000C5298" w:rsidRDefault="000C5298">
      <w:pPr>
        <w:pStyle w:val="BodyText"/>
      </w:pPr>
    </w:p>
    <w:p w14:paraId="2FBD1CFD" w14:textId="77777777" w:rsidR="000C5298" w:rsidRDefault="000C5298">
      <w:pPr>
        <w:pStyle w:val="BodyText"/>
      </w:pPr>
    </w:p>
    <w:p w14:paraId="3FDCE676" w14:textId="77777777" w:rsidR="000C5298" w:rsidRDefault="000C5298">
      <w:pPr>
        <w:pStyle w:val="BodyText"/>
      </w:pPr>
    </w:p>
    <w:p w14:paraId="2FC0A1CB" w14:textId="77777777" w:rsidR="000C5298" w:rsidRDefault="000C5298">
      <w:pPr>
        <w:pStyle w:val="BodyText"/>
      </w:pPr>
    </w:p>
    <w:p w14:paraId="3A2BAADD" w14:textId="77777777" w:rsidR="000C5298" w:rsidRDefault="000C5298">
      <w:pPr>
        <w:pStyle w:val="BodyText"/>
      </w:pPr>
    </w:p>
    <w:p w14:paraId="2E4B6A3E" w14:textId="77777777" w:rsidR="000C5298" w:rsidRDefault="000C5298">
      <w:pPr>
        <w:pStyle w:val="BodyText"/>
      </w:pPr>
    </w:p>
    <w:p w14:paraId="7EF37AA3" w14:textId="77777777" w:rsidR="000C5298" w:rsidRDefault="000C5298">
      <w:pPr>
        <w:pStyle w:val="BodyText"/>
      </w:pPr>
    </w:p>
    <w:p w14:paraId="3C7576EC" w14:textId="77777777" w:rsidR="000C5298" w:rsidRDefault="000C5298">
      <w:pPr>
        <w:pStyle w:val="BodyText"/>
      </w:pPr>
    </w:p>
    <w:p w14:paraId="6000547E" w14:textId="77777777" w:rsidR="000C5298" w:rsidRDefault="000C5298">
      <w:pPr>
        <w:pStyle w:val="BodyText"/>
      </w:pPr>
    </w:p>
    <w:p w14:paraId="71F798A8" w14:textId="77777777" w:rsidR="000C5298" w:rsidRDefault="000C5298">
      <w:pPr>
        <w:pStyle w:val="BodyText"/>
      </w:pPr>
    </w:p>
    <w:p w14:paraId="5BC294DE" w14:textId="77777777" w:rsidR="000C5298" w:rsidRDefault="000C5298">
      <w:pPr>
        <w:pStyle w:val="BodyText"/>
      </w:pPr>
    </w:p>
    <w:p w14:paraId="7D36B6E2" w14:textId="77777777" w:rsidR="000C5298" w:rsidRDefault="000C5298">
      <w:pPr>
        <w:pStyle w:val="BodyText"/>
      </w:pPr>
    </w:p>
    <w:p w14:paraId="43A65479" w14:textId="77777777" w:rsidR="000C5298" w:rsidRDefault="000C5298">
      <w:pPr>
        <w:pStyle w:val="BodyText"/>
      </w:pPr>
    </w:p>
    <w:p w14:paraId="70648378" w14:textId="77777777" w:rsidR="000C5298" w:rsidRDefault="000C5298">
      <w:pPr>
        <w:pStyle w:val="BodyText"/>
      </w:pPr>
    </w:p>
    <w:p w14:paraId="50040504" w14:textId="77777777" w:rsidR="000C5298" w:rsidRDefault="000C5298">
      <w:pPr>
        <w:pStyle w:val="BodyText"/>
      </w:pPr>
    </w:p>
    <w:p w14:paraId="1F28F27C" w14:textId="77777777" w:rsidR="000C5298" w:rsidRDefault="000C5298">
      <w:pPr>
        <w:pStyle w:val="BodyText"/>
      </w:pPr>
    </w:p>
    <w:p w14:paraId="4A87C363" w14:textId="77777777" w:rsidR="000C5298" w:rsidRDefault="000C5298">
      <w:pPr>
        <w:pStyle w:val="BodyText"/>
      </w:pPr>
    </w:p>
    <w:p w14:paraId="4DF9E10C" w14:textId="77777777" w:rsidR="000C5298" w:rsidRDefault="000C5298">
      <w:pPr>
        <w:pStyle w:val="BodyText"/>
      </w:pPr>
    </w:p>
    <w:p w14:paraId="2A243E61" w14:textId="77777777" w:rsidR="000C5298" w:rsidRDefault="000C5298">
      <w:pPr>
        <w:pStyle w:val="BodyText"/>
      </w:pPr>
    </w:p>
    <w:p w14:paraId="43D98CF8" w14:textId="77777777" w:rsidR="000C5298" w:rsidRDefault="000C5298">
      <w:pPr>
        <w:pStyle w:val="BodyText"/>
      </w:pPr>
    </w:p>
    <w:p w14:paraId="75C32BFB" w14:textId="77777777" w:rsidR="000C5298" w:rsidRDefault="000C5298">
      <w:pPr>
        <w:pStyle w:val="BodyText"/>
        <w:spacing w:before="116"/>
      </w:pPr>
    </w:p>
    <w:p w14:paraId="6ED76168" w14:textId="77777777" w:rsidR="000C5298" w:rsidRDefault="00BC1F77">
      <w:pPr>
        <w:pStyle w:val="BodyText"/>
        <w:ind w:left="58"/>
        <w:jc w:val="center"/>
      </w:pPr>
      <w:r>
        <w:t>GADOD</w:t>
      </w:r>
      <w:r>
        <w:rPr>
          <w:spacing w:val="-4"/>
        </w:rPr>
        <w:t xml:space="preserve"> </w:t>
      </w:r>
      <w:r>
        <w:t>Pam</w:t>
      </w:r>
      <w:r>
        <w:rPr>
          <w:spacing w:val="-2"/>
        </w:rPr>
        <w:t xml:space="preserve"> </w:t>
      </w:r>
      <w:r>
        <w:t>600-1-</w:t>
      </w:r>
      <w:r>
        <w:rPr>
          <w:spacing w:val="-10"/>
        </w:rPr>
        <w:t>1</w:t>
      </w:r>
    </w:p>
    <w:sectPr w:rsidR="000C5298">
      <w:headerReference w:type="even" r:id="rId133"/>
      <w:footerReference w:type="even" r:id="rId134"/>
      <w:pgSz w:w="12240" w:h="15840"/>
      <w:pgMar w:top="1820" w:right="1340" w:bottom="280" w:left="12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C948F8" w14:textId="77777777" w:rsidR="00BC1F77" w:rsidRDefault="00BC1F77">
      <w:r>
        <w:separator/>
      </w:r>
    </w:p>
  </w:endnote>
  <w:endnote w:type="continuationSeparator" w:id="0">
    <w:p w14:paraId="1C820A46" w14:textId="77777777" w:rsidR="00BC1F77" w:rsidRDefault="00BC1F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622BD" w14:textId="77777777" w:rsidR="000C5298" w:rsidRDefault="000C5298">
    <w:pPr>
      <w:pStyle w:val="BodyText"/>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0E0E3" w14:textId="77777777" w:rsidR="000C5298" w:rsidRDefault="00BC1F77">
    <w:pPr>
      <w:pStyle w:val="BodyText"/>
      <w:spacing w:line="14" w:lineRule="auto"/>
      <w:rPr>
        <w:sz w:val="20"/>
      </w:rPr>
    </w:pPr>
    <w:r>
      <w:rPr>
        <w:noProof/>
      </w:rPr>
      <mc:AlternateContent>
        <mc:Choice Requires="wps">
          <w:drawing>
            <wp:anchor distT="0" distB="0" distL="0" distR="0" simplePos="0" relativeHeight="486745088" behindDoc="1" locked="0" layoutInCell="1" allowOverlap="1" wp14:anchorId="0D7BEE8A" wp14:editId="07777777">
              <wp:simplePos x="0" y="0"/>
              <wp:positionH relativeFrom="page">
                <wp:posOffset>901700</wp:posOffset>
              </wp:positionH>
              <wp:positionV relativeFrom="page">
                <wp:posOffset>9445443</wp:posOffset>
              </wp:positionV>
              <wp:extent cx="603250" cy="16573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250" cy="165735"/>
                      </a:xfrm>
                      <a:prstGeom prst="rect">
                        <a:avLst/>
                      </a:prstGeom>
                    </wps:spPr>
                    <wps:txbx>
                      <w:txbxContent>
                        <w:p w14:paraId="5D4A06E8" w14:textId="77777777" w:rsidR="000C5298" w:rsidRDefault="00BC1F77">
                          <w:pPr>
                            <w:pStyle w:val="BodyText"/>
                            <w:spacing w:line="244" w:lineRule="exact"/>
                            <w:ind w:left="20"/>
                          </w:pPr>
                          <w:r>
                            <w:t>Page</w:t>
                          </w:r>
                          <w:r>
                            <w:rPr>
                              <w:spacing w:val="-7"/>
                            </w:rPr>
                            <w:t xml:space="preserve"> </w:t>
                          </w:r>
                          <w:r>
                            <w:t>|</w:t>
                          </w:r>
                          <w:r>
                            <w:rPr>
                              <w:spacing w:val="-4"/>
                            </w:rPr>
                            <w:t xml:space="preserve"> </w:t>
                          </w:r>
                          <w:r>
                            <w:rPr>
                              <w:spacing w:val="-5"/>
                            </w:rPr>
                            <w:t>2</w:t>
                          </w:r>
                          <w:r>
                            <w:rPr>
                              <w:spacing w:val="-5"/>
                            </w:rPr>
                            <w:fldChar w:fldCharType="begin"/>
                          </w:r>
                          <w:r>
                            <w:rPr>
                              <w:spacing w:val="-5"/>
                            </w:rPr>
                            <w:instrText xml:space="preserve"> PAGE </w:instrText>
                          </w:r>
                          <w:r>
                            <w:rPr>
                              <w:spacing w:val="-5"/>
                            </w:rPr>
                            <w:fldChar w:fldCharType="separate"/>
                          </w:r>
                          <w:r>
                            <w:rPr>
                              <w:spacing w:val="-5"/>
                            </w:rPr>
                            <w:t>2</w:t>
                          </w:r>
                          <w:r>
                            <w:rPr>
                              <w:spacing w:val="-5"/>
                            </w:rPr>
                            <w:fldChar w:fldCharType="end"/>
                          </w:r>
                        </w:p>
                      </w:txbxContent>
                    </wps:txbx>
                    <wps:bodyPr wrap="square" lIns="0" tIns="0" rIns="0" bIns="0" rtlCol="0">
                      <a:noAutofit/>
                    </wps:bodyPr>
                  </wps:wsp>
                </a:graphicData>
              </a:graphic>
            </wp:anchor>
          </w:drawing>
        </mc:Choice>
        <mc:Fallback>
          <w:pict>
            <v:shapetype w14:anchorId="0D7BEE8A" id="_x0000_t202" coordsize="21600,21600" o:spt="202" path="m,l,21600r21600,l21600,xe">
              <v:stroke joinstyle="miter"/>
              <v:path gradientshapeok="t" o:connecttype="rect"/>
            </v:shapetype>
            <v:shape id="Textbox 70" o:spid="_x0000_s1045" type="#_x0000_t202" style="position:absolute;margin-left:71pt;margin-top:743.75pt;width:47.5pt;height:13.05pt;z-index:-16571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AhJmAEAACIDAAAOAAAAZHJzL2Uyb0RvYy54bWysUsFuGyEQvUfqPyDuNWtHdqOV11HbqFGl&#10;qI2U9AMwC17UhaEM9q7/vgNe21F7q3qBYWZ4vPeG9f3oenbQES34hs9nFWfaK2it3zX8x+uX93ec&#10;YZK+lT143fCjRn6/eXezHkKtF9BB3+rICMRjPYSGdymFWghUnXYSZxC0p6KB6GSiY9yJNsqB0F0v&#10;FlW1EgPENkRQGpGyD6ci3xR8Y7RK341BnVjfcOKWyhrLus2r2KxlvYsydFZNNOQ/sHDSenr0AvUg&#10;k2T7aP+CclZFQDBppsAJMMYqXTSQmnn1h5qXTgZdtJA5GC424f+DVd8OL+E5sjR+gpEGWERgeAL1&#10;E8kbMQSsp57sKdZI3VnoaKLLO0lgdJG8PV781GNiipKr6naxpIqi0ny1/HC7zH6L6+UQMT1qcCwH&#10;DY80rkJAHp4wnVrPLROX0/OZSBq3I7MtId9l1JzaQnskLQONs+H4ay+j5qz/6smvPPtzEM/B9hzE&#10;1H+G8kOyJA8f9wmMLQyuuBMDGkTRMH2aPOm359J1/dqb3wAAAP//AwBQSwMEFAAGAAgAAAAhADLF&#10;yiTgAAAADQEAAA8AAABkcnMvZG93bnJldi54bWxMT01Pg0AQvZv4HzZj4s0upZZWZGkaoycTI8WD&#10;xwWmsCk7i+y2xX/v9FRv8z7y5r1sM9lenHD0xpGC+SwCgVS7xlCr4Kt8e1iD8EFTo3tHqOAXPWzy&#10;25tMp407U4GnXWgFh5BPtYIuhCGV0tcdWu1nbkBibe9GqwPDsZXNqM8cbnsZR1EirTbEHzo94EuH&#10;9WF3tAq231S8mp+P6rPYF6YsnyJ6Tw5K3d9N22cQAadwNcOlPleHnDtV7kiNFz3jx5i3hMuxXi1B&#10;sCVerJiqmFrOFwnIPJP/V+R/AAAA//8DAFBLAQItABQABgAIAAAAIQC2gziS/gAAAOEBAAATAAAA&#10;AAAAAAAAAAAAAAAAAABbQ29udGVudF9UeXBlc10ueG1sUEsBAi0AFAAGAAgAAAAhADj9If/WAAAA&#10;lAEAAAsAAAAAAAAAAAAAAAAALwEAAF9yZWxzLy5yZWxzUEsBAi0AFAAGAAgAAAAhAKwwCEmYAQAA&#10;IgMAAA4AAAAAAAAAAAAAAAAALgIAAGRycy9lMm9Eb2MueG1sUEsBAi0AFAAGAAgAAAAhADLFyiTg&#10;AAAADQEAAA8AAAAAAAAAAAAAAAAA8gMAAGRycy9kb3ducmV2LnhtbFBLBQYAAAAABAAEAPMAAAD/&#10;BAAAAAA=&#10;" filled="f" stroked="f">
              <v:textbox inset="0,0,0,0">
                <w:txbxContent>
                  <w:p w14:paraId="5D4A06E8" w14:textId="77777777" w:rsidR="000C5298" w:rsidRDefault="00BC1F77">
                    <w:pPr>
                      <w:pStyle w:val="BodyText"/>
                      <w:spacing w:line="244" w:lineRule="exact"/>
                      <w:ind w:left="20"/>
                    </w:pPr>
                    <w:r>
                      <w:t>Page</w:t>
                    </w:r>
                    <w:r>
                      <w:rPr>
                        <w:spacing w:val="-7"/>
                      </w:rPr>
                      <w:t xml:space="preserve"> </w:t>
                    </w:r>
                    <w:r>
                      <w:t>|</w:t>
                    </w:r>
                    <w:r>
                      <w:rPr>
                        <w:spacing w:val="-4"/>
                      </w:rPr>
                      <w:t xml:space="preserve"> </w:t>
                    </w:r>
                    <w:r>
                      <w:rPr>
                        <w:spacing w:val="-5"/>
                      </w:rPr>
                      <w:t>2</w:t>
                    </w:r>
                    <w:r>
                      <w:rPr>
                        <w:spacing w:val="-5"/>
                      </w:rPr>
                      <w:fldChar w:fldCharType="begin"/>
                    </w:r>
                    <w:r>
                      <w:rPr>
                        <w:spacing w:val="-5"/>
                      </w:rPr>
                      <w:instrText xml:space="preserve"> PAGE </w:instrText>
                    </w:r>
                    <w:r>
                      <w:rPr>
                        <w:spacing w:val="-5"/>
                      </w:rPr>
                      <w:fldChar w:fldCharType="separate"/>
                    </w:r>
                    <w:r>
                      <w:rPr>
                        <w:spacing w:val="-5"/>
                      </w:rPr>
                      <w:t>2</w:t>
                    </w:r>
                    <w:r>
                      <w:rPr>
                        <w:spacing w:val="-5"/>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CAABB2" w14:textId="77777777" w:rsidR="000C5298" w:rsidRDefault="00BC1F77">
    <w:pPr>
      <w:pStyle w:val="BodyText"/>
      <w:spacing w:line="14" w:lineRule="auto"/>
      <w:rPr>
        <w:sz w:val="20"/>
      </w:rPr>
    </w:pPr>
    <w:r>
      <w:rPr>
        <w:noProof/>
      </w:rPr>
      <mc:AlternateContent>
        <mc:Choice Requires="wps">
          <w:drawing>
            <wp:anchor distT="0" distB="0" distL="0" distR="0" simplePos="0" relativeHeight="486745600" behindDoc="1" locked="0" layoutInCell="1" allowOverlap="1" wp14:anchorId="5C130997" wp14:editId="07777777">
              <wp:simplePos x="0" y="0"/>
              <wp:positionH relativeFrom="page">
                <wp:posOffset>6305803</wp:posOffset>
              </wp:positionH>
              <wp:positionV relativeFrom="page">
                <wp:posOffset>9445443</wp:posOffset>
              </wp:positionV>
              <wp:extent cx="603250" cy="16573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250" cy="165735"/>
                      </a:xfrm>
                      <a:prstGeom prst="rect">
                        <a:avLst/>
                      </a:prstGeom>
                    </wps:spPr>
                    <wps:txbx>
                      <w:txbxContent>
                        <w:p w14:paraId="7B7ACCC2" w14:textId="77777777" w:rsidR="000C5298" w:rsidRDefault="00BC1F77">
                          <w:pPr>
                            <w:pStyle w:val="BodyText"/>
                            <w:spacing w:line="244" w:lineRule="exact"/>
                            <w:ind w:left="20"/>
                          </w:pPr>
                          <w:r>
                            <w:t>Page</w:t>
                          </w:r>
                          <w:r>
                            <w:rPr>
                              <w:spacing w:val="-7"/>
                            </w:rPr>
                            <w:t xml:space="preserve"> </w:t>
                          </w:r>
                          <w:r>
                            <w:t>|</w:t>
                          </w:r>
                          <w:r>
                            <w:rPr>
                              <w:spacing w:val="-4"/>
                            </w:rPr>
                            <w:t xml:space="preserve"> </w:t>
                          </w:r>
                          <w:r>
                            <w:rPr>
                              <w:spacing w:val="-5"/>
                            </w:rPr>
                            <w:t>2</w:t>
                          </w:r>
                          <w:r>
                            <w:rPr>
                              <w:spacing w:val="-5"/>
                            </w:rPr>
                            <w:fldChar w:fldCharType="begin"/>
                          </w:r>
                          <w:r>
                            <w:rPr>
                              <w:spacing w:val="-5"/>
                            </w:rPr>
                            <w:instrText xml:space="preserve"> PAGE </w:instrText>
                          </w:r>
                          <w:r>
                            <w:rPr>
                              <w:spacing w:val="-5"/>
                            </w:rPr>
                            <w:fldChar w:fldCharType="separate"/>
                          </w:r>
                          <w:r>
                            <w:rPr>
                              <w:spacing w:val="-5"/>
                            </w:rPr>
                            <w:t>3</w:t>
                          </w:r>
                          <w:r>
                            <w:rPr>
                              <w:spacing w:val="-5"/>
                            </w:rPr>
                            <w:fldChar w:fldCharType="end"/>
                          </w:r>
                        </w:p>
                      </w:txbxContent>
                    </wps:txbx>
                    <wps:bodyPr wrap="square" lIns="0" tIns="0" rIns="0" bIns="0" rtlCol="0">
                      <a:noAutofit/>
                    </wps:bodyPr>
                  </wps:wsp>
                </a:graphicData>
              </a:graphic>
            </wp:anchor>
          </w:drawing>
        </mc:Choice>
        <mc:Fallback>
          <w:pict>
            <v:shapetype w14:anchorId="5C130997" id="_x0000_t202" coordsize="21600,21600" o:spt="202" path="m,l,21600r21600,l21600,xe">
              <v:stroke joinstyle="miter"/>
              <v:path gradientshapeok="t" o:connecttype="rect"/>
            </v:shapetype>
            <v:shape id="Textbox 71" o:spid="_x0000_s1046" type="#_x0000_t202" style="position:absolute;margin-left:496.5pt;margin-top:743.75pt;width:47.5pt;height:13.05pt;z-index:-1657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KQ4mAEAACIDAAAOAAAAZHJzL2Uyb0RvYy54bWysUsFuGyEQvVfqPyDuNWtHdpuV11GbqFWl&#10;qI2U9AMwC17UhSEM9q7/vgNe21V7q3qBYWZ4vPeG9d3oenbQES34hs9nFWfaK2it3zX8x8vndx84&#10;wyR9K3vwuuFHjfxu8/bNegi1XkAHfasjIxCP9RAa3qUUaiFQddpJnEHQnooGopOJjnEn2igHQne9&#10;WFTVSgwQ2xBBaUTKPpyKfFPwjdEqfTcGdWJ9w4lbKmss6zavYrOW9S7K0Fk10ZD/wMJJ6+nRC9SD&#10;TJLto/0LylkVAcGkmQInwBirdNFAaubVH2qeOxl00ULmYLjYhP8PVn07PIenyNL4CUYaYBGB4RHU&#10;TyRvxBCwnnqyp1gjdWeho4ku7ySB0UXy9njxU4+JKUquqpvFkiqKSvPV8v3NMvstrpdDxPRFg2M5&#10;aHikcRUC8vCI6dR6bpm4nJ7PRNK4HZltCfk2o+bUFtojaRlonA3H172MmrP+qye/8uzPQTwH23MQ&#10;U38P5YdkSR4+7hMYWxhccScGNIiiYfo0edK/n0vX9WtvfgEAAP//AwBQSwMEFAAGAAgAAAAhAO8R&#10;qKbiAAAADgEAAA8AAABkcnMvZG93bnJldi54bWxMj8FOwzAQRO9I/IO1SNyoXUpDEuJUFYITEiIN&#10;B45O7CZW43WI3Tb8PdsT3HZ3RrNvis3sBnYyU7AeJSwXApjB1muLnYTP+vUuBRaiQq0Gj0bCjwmw&#10;Ka+vCpVrf8bKnHaxYxSCIVcS+hjHnPPQ9sapsPCjQdL2fnIq0jp1XE/qTOFu4PdCJNwpi/ShV6N5&#10;7k172B2dhO0XVi/2+735qPaVretM4FtykPL2Zt4+AYtmjn9muOATOpTE1Pgj6sAGCVm2oi6RhIf0&#10;cQ3sYhFpSreGpvVylQAvC/6/RvkLAAD//wMAUEsBAi0AFAAGAAgAAAAhALaDOJL+AAAA4QEAABMA&#10;AAAAAAAAAAAAAAAAAAAAAFtDb250ZW50X1R5cGVzXS54bWxQSwECLQAUAAYACAAAACEAOP0h/9YA&#10;AACUAQAACwAAAAAAAAAAAAAAAAAvAQAAX3JlbHMvLnJlbHNQSwECLQAUAAYACAAAACEA6+ikOJgB&#10;AAAiAwAADgAAAAAAAAAAAAAAAAAuAgAAZHJzL2Uyb0RvYy54bWxQSwECLQAUAAYACAAAACEA7xGo&#10;puIAAAAOAQAADwAAAAAAAAAAAAAAAADyAwAAZHJzL2Rvd25yZXYueG1sUEsFBgAAAAAEAAQA8wAA&#10;AAEFAAAAAA==&#10;" filled="f" stroked="f">
              <v:textbox inset="0,0,0,0">
                <w:txbxContent>
                  <w:p w14:paraId="7B7ACCC2" w14:textId="77777777" w:rsidR="000C5298" w:rsidRDefault="00BC1F77">
                    <w:pPr>
                      <w:pStyle w:val="BodyText"/>
                      <w:spacing w:line="244" w:lineRule="exact"/>
                      <w:ind w:left="20"/>
                    </w:pPr>
                    <w:r>
                      <w:t>Page</w:t>
                    </w:r>
                    <w:r>
                      <w:rPr>
                        <w:spacing w:val="-7"/>
                      </w:rPr>
                      <w:t xml:space="preserve"> </w:t>
                    </w:r>
                    <w:r>
                      <w:t>|</w:t>
                    </w:r>
                    <w:r>
                      <w:rPr>
                        <w:spacing w:val="-4"/>
                      </w:rPr>
                      <w:t xml:space="preserve"> </w:t>
                    </w:r>
                    <w:r>
                      <w:rPr>
                        <w:spacing w:val="-5"/>
                      </w:rPr>
                      <w:t>2</w:t>
                    </w:r>
                    <w:r>
                      <w:rPr>
                        <w:spacing w:val="-5"/>
                      </w:rPr>
                      <w:fldChar w:fldCharType="begin"/>
                    </w:r>
                    <w:r>
                      <w:rPr>
                        <w:spacing w:val="-5"/>
                      </w:rPr>
                      <w:instrText xml:space="preserve"> PAGE </w:instrText>
                    </w:r>
                    <w:r>
                      <w:rPr>
                        <w:spacing w:val="-5"/>
                      </w:rPr>
                      <w:fldChar w:fldCharType="separate"/>
                    </w:r>
                    <w:r>
                      <w:rPr>
                        <w:spacing w:val="-5"/>
                      </w:rPr>
                      <w:t>3</w:t>
                    </w:r>
                    <w:r>
                      <w:rPr>
                        <w:spacing w:val="-5"/>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B08638" w14:textId="77777777" w:rsidR="000C5298" w:rsidRDefault="00BC1F77">
    <w:pPr>
      <w:pStyle w:val="BodyText"/>
      <w:spacing w:line="14" w:lineRule="auto"/>
      <w:rPr>
        <w:sz w:val="20"/>
      </w:rPr>
    </w:pPr>
    <w:r>
      <w:rPr>
        <w:noProof/>
      </w:rPr>
      <mc:AlternateContent>
        <mc:Choice Requires="wps">
          <w:drawing>
            <wp:anchor distT="0" distB="0" distL="0" distR="0" simplePos="0" relativeHeight="486747136" behindDoc="1" locked="0" layoutInCell="1" allowOverlap="1" wp14:anchorId="1F11581E" wp14:editId="07777777">
              <wp:simplePos x="0" y="0"/>
              <wp:positionH relativeFrom="page">
                <wp:posOffset>901700</wp:posOffset>
              </wp:positionH>
              <wp:positionV relativeFrom="page">
                <wp:posOffset>9445443</wp:posOffset>
              </wp:positionV>
              <wp:extent cx="565150" cy="165735"/>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5735"/>
                      </a:xfrm>
                      <a:prstGeom prst="rect">
                        <a:avLst/>
                      </a:prstGeom>
                    </wps:spPr>
                    <wps:txbx>
                      <w:txbxContent>
                        <w:p w14:paraId="6116DF71" w14:textId="77777777" w:rsidR="000C5298" w:rsidRDefault="00BC1F77">
                          <w:pPr>
                            <w:pStyle w:val="BodyText"/>
                            <w:spacing w:line="244" w:lineRule="exact"/>
                            <w:ind w:left="20"/>
                          </w:pPr>
                          <w:r>
                            <w:t>Page</w:t>
                          </w:r>
                          <w:r>
                            <w:rPr>
                              <w:spacing w:val="-7"/>
                            </w:rPr>
                            <w:t xml:space="preserve"> </w:t>
                          </w:r>
                          <w:r>
                            <w:t>|</w:t>
                          </w:r>
                          <w:r>
                            <w:rPr>
                              <w:spacing w:val="-4"/>
                            </w:rPr>
                            <w:t xml:space="preserve"> </w:t>
                          </w:r>
                          <w:r>
                            <w:rPr>
                              <w:spacing w:val="-5"/>
                            </w:rPr>
                            <w:t>30</w:t>
                          </w:r>
                        </w:p>
                      </w:txbxContent>
                    </wps:txbx>
                    <wps:bodyPr wrap="square" lIns="0" tIns="0" rIns="0" bIns="0" rtlCol="0">
                      <a:noAutofit/>
                    </wps:bodyPr>
                  </wps:wsp>
                </a:graphicData>
              </a:graphic>
            </wp:anchor>
          </w:drawing>
        </mc:Choice>
        <mc:Fallback>
          <w:pict>
            <v:shapetype w14:anchorId="1F11581E" id="_x0000_t202" coordsize="21600,21600" o:spt="202" path="m,l,21600r21600,l21600,xe">
              <v:stroke joinstyle="miter"/>
              <v:path gradientshapeok="t" o:connecttype="rect"/>
            </v:shapetype>
            <v:shape id="Textbox 101" o:spid="_x0000_s1049" type="#_x0000_t202" style="position:absolute;margin-left:71pt;margin-top:743.75pt;width:44.5pt;height:13.05pt;z-index:-16569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yC4mAEAACIDAAAOAAAAZHJzL2Uyb0RvYy54bWysUsFuGyEQvVfKPyDuMbajdauV11HbqFWl&#10;qK2U9AMwC17UhSEM9q7/vgNe21V7i3KBYWZ4vPeG9f3oenbQES34hi9mc860V9Bav2v4r+cvtx84&#10;wyR9K3vwuuFHjfx+c/NuPYRaL6GDvtWREYjHeggN71IKtRCoOu0kziBoT0UD0clEx7gTbZQDobte&#10;LOfzlRggtiGC0oiUfTgV+abgG6NV+mEM6sT6hhO3VNZY1m1exWYt612UobNqoiFfwcJJ6+nRC9SD&#10;TJLto/0PylkVAcGkmQInwBirdNFAahbzf9Q8dTLoooXMwXCxCd8OVn0/PIWfkaXxE4w0wCICwyOo&#10;30jeiCFgPfVkT7FG6s5CRxNd3kkCo4vk7fHipx4TU5SsVtWiooqi0mJVvb+rst/iejlETF81OJaD&#10;hkcaVyEgD4+YTq3nlonL6flMJI3bkdm24ctlRs2pLbRH0jLQOBuOL3sZNWf9N09+5dmfg3gOtucg&#10;pv4zlB+SJXn4uE9gbGFwxZ0Y0CCKhunT5En/fS5d16+9+QMAAP//AwBQSwMEFAAGAAgAAAAhAAKP&#10;iK3fAAAADQEAAA8AAABkcnMvZG93bnJldi54bWxMT01Pg0AQvZv4HzZj4s0uUIsVWZrG6MnESPHg&#10;cYEpbMrOIrtt8d87Pelt3kfevJdvZjuIE07eOFIQLyIQSI1rDXUKPqvXuzUIHzS1enCECn7Qw6a4&#10;vsp11rozlXjahU5wCPlMK+hDGDMpfdOj1X7hRiTW9m6yOjCcOtlO+szhdpBJFKXSakP8odcjPvfY&#10;HHZHq2D7ReWL+X6vP8p9aarqMaK39KDU7c28fQIRcA5/ZrjU5+pQcKfaHan1YmB8n/CWcDnWDysQ&#10;bEmWMVM1U6t4mYIscvl/RfELAAD//wMAUEsBAi0AFAAGAAgAAAAhALaDOJL+AAAA4QEAABMAAAAA&#10;AAAAAAAAAAAAAAAAAFtDb250ZW50X1R5cGVzXS54bWxQSwECLQAUAAYACAAAACEAOP0h/9YAAACU&#10;AQAACwAAAAAAAAAAAAAAAAAvAQAAX3JlbHMvLnJlbHNQSwECLQAUAAYACAAAACEA+n8guJgBAAAi&#10;AwAADgAAAAAAAAAAAAAAAAAuAgAAZHJzL2Uyb0RvYy54bWxQSwECLQAUAAYACAAAACEAAo+Ird8A&#10;AAANAQAADwAAAAAAAAAAAAAAAADyAwAAZHJzL2Rvd25yZXYueG1sUEsFBgAAAAAEAAQA8wAAAP4E&#10;AAAAAA==&#10;" filled="f" stroked="f">
              <v:textbox inset="0,0,0,0">
                <w:txbxContent>
                  <w:p w14:paraId="6116DF71" w14:textId="77777777" w:rsidR="000C5298" w:rsidRDefault="00BC1F77">
                    <w:pPr>
                      <w:pStyle w:val="BodyText"/>
                      <w:spacing w:line="244" w:lineRule="exact"/>
                      <w:ind w:left="20"/>
                    </w:pPr>
                    <w:r>
                      <w:t>Page</w:t>
                    </w:r>
                    <w:r>
                      <w:rPr>
                        <w:spacing w:val="-7"/>
                      </w:rPr>
                      <w:t xml:space="preserve"> </w:t>
                    </w:r>
                    <w:r>
                      <w:t>|</w:t>
                    </w:r>
                    <w:r>
                      <w:rPr>
                        <w:spacing w:val="-4"/>
                      </w:rPr>
                      <w:t xml:space="preserve"> </w:t>
                    </w:r>
                    <w:r>
                      <w:rPr>
                        <w:spacing w:val="-5"/>
                      </w:rPr>
                      <w:t>30</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FE9E6F" w14:textId="77777777" w:rsidR="000C5298" w:rsidRDefault="00BC1F77">
    <w:pPr>
      <w:pStyle w:val="BodyText"/>
      <w:spacing w:line="14" w:lineRule="auto"/>
      <w:rPr>
        <w:sz w:val="20"/>
      </w:rPr>
    </w:pPr>
    <w:r>
      <w:rPr>
        <w:noProof/>
      </w:rPr>
      <mc:AlternateContent>
        <mc:Choice Requires="wps">
          <w:drawing>
            <wp:anchor distT="0" distB="0" distL="0" distR="0" simplePos="0" relativeHeight="486747648" behindDoc="1" locked="0" layoutInCell="1" allowOverlap="1" wp14:anchorId="5798BEDF" wp14:editId="07777777">
              <wp:simplePos x="0" y="0"/>
              <wp:positionH relativeFrom="page">
                <wp:posOffset>6305803</wp:posOffset>
              </wp:positionH>
              <wp:positionV relativeFrom="page">
                <wp:posOffset>9445443</wp:posOffset>
              </wp:positionV>
              <wp:extent cx="603250" cy="16573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250" cy="165735"/>
                      </a:xfrm>
                      <a:prstGeom prst="rect">
                        <a:avLst/>
                      </a:prstGeom>
                    </wps:spPr>
                    <wps:txbx>
                      <w:txbxContent>
                        <w:p w14:paraId="34C393B6" w14:textId="77777777" w:rsidR="000C5298" w:rsidRDefault="00BC1F77">
                          <w:pPr>
                            <w:pStyle w:val="BodyText"/>
                            <w:spacing w:line="244" w:lineRule="exact"/>
                            <w:ind w:left="20"/>
                          </w:pPr>
                          <w:r>
                            <w:t>Page</w:t>
                          </w:r>
                          <w:r>
                            <w:rPr>
                              <w:spacing w:val="-7"/>
                            </w:rPr>
                            <w:t xml:space="preserve"> </w:t>
                          </w:r>
                          <w:r>
                            <w:t>|</w:t>
                          </w:r>
                          <w:r>
                            <w:rPr>
                              <w:spacing w:val="-4"/>
                            </w:rPr>
                            <w:t xml:space="preserve"> </w:t>
                          </w:r>
                          <w:r>
                            <w:rPr>
                              <w:spacing w:val="-5"/>
                            </w:rPr>
                            <w:t>3</w:t>
                          </w:r>
                          <w:r>
                            <w:rPr>
                              <w:spacing w:val="-5"/>
                            </w:rPr>
                            <w:fldChar w:fldCharType="begin"/>
                          </w:r>
                          <w:r>
                            <w:rPr>
                              <w:spacing w:val="-5"/>
                            </w:rPr>
                            <w:instrText xml:space="preserve"> PAGE </w:instrText>
                          </w:r>
                          <w:r>
                            <w:rPr>
                              <w:spacing w:val="-5"/>
                            </w:rPr>
                            <w:fldChar w:fldCharType="separate"/>
                          </w:r>
                          <w:r>
                            <w:rPr>
                              <w:spacing w:val="-5"/>
                            </w:rPr>
                            <w:t>1</w:t>
                          </w:r>
                          <w:r>
                            <w:rPr>
                              <w:spacing w:val="-5"/>
                            </w:rPr>
                            <w:fldChar w:fldCharType="end"/>
                          </w:r>
                        </w:p>
                      </w:txbxContent>
                    </wps:txbx>
                    <wps:bodyPr wrap="square" lIns="0" tIns="0" rIns="0" bIns="0" rtlCol="0">
                      <a:noAutofit/>
                    </wps:bodyPr>
                  </wps:wsp>
                </a:graphicData>
              </a:graphic>
            </wp:anchor>
          </w:drawing>
        </mc:Choice>
        <mc:Fallback>
          <w:pict>
            <v:shapetype w14:anchorId="5798BEDF" id="_x0000_t202" coordsize="21600,21600" o:spt="202" path="m,l,21600r21600,l21600,xe">
              <v:stroke joinstyle="miter"/>
              <v:path gradientshapeok="t" o:connecttype="rect"/>
            </v:shapetype>
            <v:shape id="Textbox 102" o:spid="_x0000_s1050" type="#_x0000_t202" style="position:absolute;margin-left:496.5pt;margin-top:743.75pt;width:47.5pt;height:13.05pt;z-index:-16568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VMCmAEAACIDAAAOAAAAZHJzL2Uyb0RvYy54bWysUsGO2yAQvVfaf0DcG5xESSsrzqrtqtVK&#10;q7bSth9AMMSohmEZEjt/34E4yaq9Vb3AMDM83nvD5n50PTvqiBZ8w+ezijPtFbTW7xv+88fnt+85&#10;wyR9K3vwuuEnjfx+e/dmM4RaL6CDvtWREYjHeggN71IKtRCoOu0kziBoT0UD0clEx7gXbZQDobte&#10;LKpqLQaIbYigNCJlH85Fvi34xmiVvhmDOrG+4cQtlTWWdZdXsd3Ieh9l6KyaaMh/YOGk9fToFepB&#10;JskO0f4F5ayKgGDSTIETYIxVumggNfPqDzXPnQy6aCFzMFxtwv8Hq74en8P3yNL4EUYaYBGB4QnU&#10;LyRvxBCwnnqyp1gjdWeho4ku7ySB0UXy9nT1U4+JKUquq+ViRRVFpfl69W65yn6L2+UQMX3R4FgO&#10;Gh5pXIWAPD5hOrdeWiYu5+czkTTuRmbbhi+WGTWndtCeSMtA42w4vhxk1Jz1j578yrO/BPES7C5B&#10;TP0nKD8kS/Lw4ZDA2MLghjsxoEEUDdOnyZN+fS5dt6+9/Q0AAP//AwBQSwMEFAAGAAgAAAAhAO8R&#10;qKbiAAAADgEAAA8AAABkcnMvZG93bnJldi54bWxMj8FOwzAQRO9I/IO1SNyoXUpDEuJUFYITEiIN&#10;B45O7CZW43WI3Tb8PdsT3HZ3RrNvis3sBnYyU7AeJSwXApjB1muLnYTP+vUuBRaiQq0Gj0bCjwmw&#10;Ka+vCpVrf8bKnHaxYxSCIVcS+hjHnPPQ9sapsPCjQdL2fnIq0jp1XE/qTOFu4PdCJNwpi/ShV6N5&#10;7k172B2dhO0XVi/2+735qPaVretM4FtykPL2Zt4+AYtmjn9muOATOpTE1Pgj6sAGCVm2oi6RhIf0&#10;cQ3sYhFpSreGpvVylQAvC/6/RvkLAAD//wMAUEsBAi0AFAAGAAgAAAAhALaDOJL+AAAA4QEAABMA&#10;AAAAAAAAAAAAAAAAAAAAAFtDb250ZW50X1R5cGVzXS54bWxQSwECLQAUAAYACAAAACEAOP0h/9YA&#10;AACUAQAACwAAAAAAAAAAAAAAAAAvAQAAX3JlbHMvLnJlbHNQSwECLQAUAAYACAAAACEAoxlTApgB&#10;AAAiAwAADgAAAAAAAAAAAAAAAAAuAgAAZHJzL2Uyb0RvYy54bWxQSwECLQAUAAYACAAAACEA7xGo&#10;puIAAAAOAQAADwAAAAAAAAAAAAAAAADyAwAAZHJzL2Rvd25yZXYueG1sUEsFBgAAAAAEAAQA8wAA&#10;AAEFAAAAAA==&#10;" filled="f" stroked="f">
              <v:textbox inset="0,0,0,0">
                <w:txbxContent>
                  <w:p w14:paraId="34C393B6" w14:textId="77777777" w:rsidR="000C5298" w:rsidRDefault="00BC1F77">
                    <w:pPr>
                      <w:pStyle w:val="BodyText"/>
                      <w:spacing w:line="244" w:lineRule="exact"/>
                      <w:ind w:left="20"/>
                    </w:pPr>
                    <w:r>
                      <w:t>Page</w:t>
                    </w:r>
                    <w:r>
                      <w:rPr>
                        <w:spacing w:val="-7"/>
                      </w:rPr>
                      <w:t xml:space="preserve"> </w:t>
                    </w:r>
                    <w:r>
                      <w:t>|</w:t>
                    </w:r>
                    <w:r>
                      <w:rPr>
                        <w:spacing w:val="-4"/>
                      </w:rPr>
                      <w:t xml:space="preserve"> </w:t>
                    </w:r>
                    <w:r>
                      <w:rPr>
                        <w:spacing w:val="-5"/>
                      </w:rPr>
                      <w:t>3</w:t>
                    </w:r>
                    <w:r>
                      <w:rPr>
                        <w:spacing w:val="-5"/>
                      </w:rPr>
                      <w:fldChar w:fldCharType="begin"/>
                    </w:r>
                    <w:r>
                      <w:rPr>
                        <w:spacing w:val="-5"/>
                      </w:rPr>
                      <w:instrText xml:space="preserve"> PAGE </w:instrText>
                    </w:r>
                    <w:r>
                      <w:rPr>
                        <w:spacing w:val="-5"/>
                      </w:rPr>
                      <w:fldChar w:fldCharType="separate"/>
                    </w:r>
                    <w:r>
                      <w:rPr>
                        <w:spacing w:val="-5"/>
                      </w:rPr>
                      <w:t>1</w:t>
                    </w:r>
                    <w:r>
                      <w:rPr>
                        <w:spacing w:val="-5"/>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3EB831" w14:textId="77777777" w:rsidR="000C5298" w:rsidRDefault="00BC1F77">
    <w:pPr>
      <w:pStyle w:val="BodyText"/>
      <w:spacing w:line="14" w:lineRule="auto"/>
      <w:rPr>
        <w:sz w:val="20"/>
      </w:rPr>
    </w:pPr>
    <w:r>
      <w:rPr>
        <w:noProof/>
      </w:rPr>
      <mc:AlternateContent>
        <mc:Choice Requires="wps">
          <w:drawing>
            <wp:anchor distT="0" distB="0" distL="0" distR="0" simplePos="0" relativeHeight="486748672" behindDoc="1" locked="0" layoutInCell="1" allowOverlap="1" wp14:anchorId="7AB207C5" wp14:editId="07777777">
              <wp:simplePos x="0" y="0"/>
              <wp:positionH relativeFrom="page">
                <wp:posOffset>901700</wp:posOffset>
              </wp:positionH>
              <wp:positionV relativeFrom="page">
                <wp:posOffset>9445443</wp:posOffset>
              </wp:positionV>
              <wp:extent cx="603250" cy="165735"/>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250" cy="165735"/>
                      </a:xfrm>
                      <a:prstGeom prst="rect">
                        <a:avLst/>
                      </a:prstGeom>
                    </wps:spPr>
                    <wps:txbx>
                      <w:txbxContent>
                        <w:p w14:paraId="335FE9FE" w14:textId="77777777" w:rsidR="000C5298" w:rsidRDefault="00BC1F77">
                          <w:pPr>
                            <w:pStyle w:val="BodyText"/>
                            <w:spacing w:line="244" w:lineRule="exact"/>
                            <w:ind w:left="20"/>
                          </w:pPr>
                          <w:r>
                            <w:t>Page</w:t>
                          </w:r>
                          <w:r>
                            <w:rPr>
                              <w:spacing w:val="-7"/>
                            </w:rPr>
                            <w:t xml:space="preserve"> </w:t>
                          </w:r>
                          <w:r>
                            <w:t>|</w:t>
                          </w:r>
                          <w:r>
                            <w:rPr>
                              <w:spacing w:val="-4"/>
                            </w:rPr>
                            <w:t xml:space="preserve"> </w:t>
                          </w:r>
                          <w:r>
                            <w:rPr>
                              <w:spacing w:val="-5"/>
                            </w:rPr>
                            <w:t>3</w:t>
                          </w:r>
                          <w:r>
                            <w:rPr>
                              <w:spacing w:val="-5"/>
                            </w:rPr>
                            <w:fldChar w:fldCharType="begin"/>
                          </w:r>
                          <w:r>
                            <w:rPr>
                              <w:spacing w:val="-5"/>
                            </w:rPr>
                            <w:instrText xml:space="preserve"> PAGE </w:instrText>
                          </w:r>
                          <w:r>
                            <w:rPr>
                              <w:spacing w:val="-5"/>
                            </w:rPr>
                            <w:fldChar w:fldCharType="separate"/>
                          </w:r>
                          <w:r>
                            <w:rPr>
                              <w:spacing w:val="-5"/>
                            </w:rPr>
                            <w:t>2</w:t>
                          </w:r>
                          <w:r>
                            <w:rPr>
                              <w:spacing w:val="-5"/>
                            </w:rPr>
                            <w:fldChar w:fldCharType="end"/>
                          </w:r>
                        </w:p>
                      </w:txbxContent>
                    </wps:txbx>
                    <wps:bodyPr wrap="square" lIns="0" tIns="0" rIns="0" bIns="0" rtlCol="0">
                      <a:noAutofit/>
                    </wps:bodyPr>
                  </wps:wsp>
                </a:graphicData>
              </a:graphic>
            </wp:anchor>
          </w:drawing>
        </mc:Choice>
        <mc:Fallback>
          <w:pict>
            <v:shapetype w14:anchorId="7AB207C5" id="_x0000_t202" coordsize="21600,21600" o:spt="202" path="m,l,21600r21600,l21600,xe">
              <v:stroke joinstyle="miter"/>
              <v:path gradientshapeok="t" o:connecttype="rect"/>
            </v:shapetype>
            <v:shape id="Textbox 111" o:spid="_x0000_s1052" type="#_x0000_t202" style="position:absolute;margin-left:71pt;margin-top:743.75pt;width:47.5pt;height:13.05pt;z-index:-16567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sj8mAEAACIDAAAOAAAAZHJzL2Uyb0RvYy54bWysUsFuGyEQvVfqPyDuNWtHdqqV11HaqFWl&#10;KK2U5AMwC17UhaEM9q7/vgNe21V7q3KBYWZ4vPeG9d3oenbQES34hs9nFWfaK2it3zX89eXLh4+c&#10;YZK+lT143fCjRn63ef9uPYRaL6CDvtWREYjHeggN71IKtRCoOu0kziBoT0UD0clEx7gTbZQDobte&#10;LKpqJQaIbYigNCJlH05Fvin4xmiVvhuDOrG+4cQtlTWWdZtXsVnLehdl6KyaaMj/YOGk9fToBepB&#10;Jsn20f4D5ayKgGDSTIETYIxVumggNfPqLzXPnQy6aCFzMFxswreDVU+H5/AjsjR+gpEGWERgeAT1&#10;E8kbMQSsp57sKdZI3VnoaKLLO0lgdJG8PV781GNiipKr6maxpIqi0ny1vL1ZZr/F9XKImL5qcCwH&#10;DY80rkJAHh4xnVrPLROX0/OZSBq3I7NtwxcFNae20B5Jy0DjbDj+2suoOeu/efIrz/4cxHOwPQcx&#10;9Z+h/JAsycP9PoGxhcEVd2JAgygapk+TJ/3nuXRdv/bmNwAAAP//AwBQSwMEFAAGAAgAAAAhADLF&#10;yiTgAAAADQEAAA8AAABkcnMvZG93bnJldi54bWxMT01Pg0AQvZv4HzZj4s0upZZWZGkaoycTI8WD&#10;xwWmsCk7i+y2xX/v9FRv8z7y5r1sM9lenHD0xpGC+SwCgVS7xlCr4Kt8e1iD8EFTo3tHqOAXPWzy&#10;25tMp407U4GnXWgFh5BPtYIuhCGV0tcdWu1nbkBibe9GqwPDsZXNqM8cbnsZR1EirTbEHzo94EuH&#10;9WF3tAq231S8mp+P6rPYF6YsnyJ6Tw5K3d9N22cQAadwNcOlPleHnDtV7kiNFz3jx5i3hMuxXi1B&#10;sCVerJiqmFrOFwnIPJP/V+R/AAAA//8DAFBLAQItABQABgAIAAAAIQC2gziS/gAAAOEBAAATAAAA&#10;AAAAAAAAAAAAAAAAAABbQ29udGVudF9UeXBlc10ueG1sUEsBAi0AFAAGAAgAAAAhADj9If/WAAAA&#10;lAEAAAsAAAAAAAAAAAAAAAAALwEAAF9yZWxzLy5yZWxzUEsBAi0AFAAGAAgAAAAhAHDOyPyYAQAA&#10;IgMAAA4AAAAAAAAAAAAAAAAALgIAAGRycy9lMm9Eb2MueG1sUEsBAi0AFAAGAAgAAAAhADLFyiTg&#10;AAAADQEAAA8AAAAAAAAAAAAAAAAA8gMAAGRycy9kb3ducmV2LnhtbFBLBQYAAAAABAAEAPMAAAD/&#10;BAAAAAA=&#10;" filled="f" stroked="f">
              <v:textbox inset="0,0,0,0">
                <w:txbxContent>
                  <w:p w14:paraId="335FE9FE" w14:textId="77777777" w:rsidR="000C5298" w:rsidRDefault="00BC1F77">
                    <w:pPr>
                      <w:pStyle w:val="BodyText"/>
                      <w:spacing w:line="244" w:lineRule="exact"/>
                      <w:ind w:left="20"/>
                    </w:pPr>
                    <w:r>
                      <w:t>Page</w:t>
                    </w:r>
                    <w:r>
                      <w:rPr>
                        <w:spacing w:val="-7"/>
                      </w:rPr>
                      <w:t xml:space="preserve"> </w:t>
                    </w:r>
                    <w:r>
                      <w:t>|</w:t>
                    </w:r>
                    <w:r>
                      <w:rPr>
                        <w:spacing w:val="-4"/>
                      </w:rPr>
                      <w:t xml:space="preserve"> </w:t>
                    </w:r>
                    <w:r>
                      <w:rPr>
                        <w:spacing w:val="-5"/>
                      </w:rPr>
                      <w:t>3</w:t>
                    </w:r>
                    <w:r>
                      <w:rPr>
                        <w:spacing w:val="-5"/>
                      </w:rPr>
                      <w:fldChar w:fldCharType="begin"/>
                    </w:r>
                    <w:r>
                      <w:rPr>
                        <w:spacing w:val="-5"/>
                      </w:rPr>
                      <w:instrText xml:space="preserve"> PAGE </w:instrText>
                    </w:r>
                    <w:r>
                      <w:rPr>
                        <w:spacing w:val="-5"/>
                      </w:rPr>
                      <w:fldChar w:fldCharType="separate"/>
                    </w:r>
                    <w:r>
                      <w:rPr>
                        <w:spacing w:val="-5"/>
                      </w:rPr>
                      <w:t>2</w:t>
                    </w:r>
                    <w:r>
                      <w:rPr>
                        <w:spacing w:val="-5"/>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48A32B" w14:textId="77777777" w:rsidR="000C5298" w:rsidRDefault="00BC1F77">
    <w:pPr>
      <w:pStyle w:val="BodyText"/>
      <w:spacing w:line="14" w:lineRule="auto"/>
      <w:rPr>
        <w:sz w:val="20"/>
      </w:rPr>
    </w:pPr>
    <w:r>
      <w:rPr>
        <w:noProof/>
      </w:rPr>
      <mc:AlternateContent>
        <mc:Choice Requires="wps">
          <w:drawing>
            <wp:anchor distT="0" distB="0" distL="0" distR="0" simplePos="0" relativeHeight="486749184" behindDoc="1" locked="0" layoutInCell="1" allowOverlap="1" wp14:anchorId="40496C39" wp14:editId="07777777">
              <wp:simplePos x="0" y="0"/>
              <wp:positionH relativeFrom="page">
                <wp:posOffset>6305803</wp:posOffset>
              </wp:positionH>
              <wp:positionV relativeFrom="page">
                <wp:posOffset>9445443</wp:posOffset>
              </wp:positionV>
              <wp:extent cx="603250" cy="165735"/>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250" cy="165735"/>
                      </a:xfrm>
                      <a:prstGeom prst="rect">
                        <a:avLst/>
                      </a:prstGeom>
                    </wps:spPr>
                    <wps:txbx>
                      <w:txbxContent>
                        <w:p w14:paraId="3D0D35DB" w14:textId="77777777" w:rsidR="000C5298" w:rsidRDefault="00BC1F77">
                          <w:pPr>
                            <w:pStyle w:val="BodyText"/>
                            <w:spacing w:line="244" w:lineRule="exact"/>
                            <w:ind w:left="20"/>
                          </w:pPr>
                          <w:r>
                            <w:t>Page</w:t>
                          </w:r>
                          <w:r>
                            <w:rPr>
                              <w:spacing w:val="-7"/>
                            </w:rPr>
                            <w:t xml:space="preserve"> </w:t>
                          </w:r>
                          <w:r>
                            <w:t>|</w:t>
                          </w:r>
                          <w:r>
                            <w:rPr>
                              <w:spacing w:val="-4"/>
                            </w:rPr>
                            <w:t xml:space="preserve"> </w:t>
                          </w:r>
                          <w:r>
                            <w:rPr>
                              <w:spacing w:val="-5"/>
                            </w:rPr>
                            <w:t>3</w:t>
                          </w:r>
                          <w:r>
                            <w:rPr>
                              <w:spacing w:val="-5"/>
                            </w:rPr>
                            <w:fldChar w:fldCharType="begin"/>
                          </w:r>
                          <w:r>
                            <w:rPr>
                              <w:spacing w:val="-5"/>
                            </w:rPr>
                            <w:instrText xml:space="preserve"> PAGE </w:instrText>
                          </w:r>
                          <w:r>
                            <w:rPr>
                              <w:spacing w:val="-5"/>
                            </w:rPr>
                            <w:fldChar w:fldCharType="separate"/>
                          </w:r>
                          <w:r>
                            <w:rPr>
                              <w:spacing w:val="-5"/>
                            </w:rPr>
                            <w:t>3</w:t>
                          </w:r>
                          <w:r>
                            <w:rPr>
                              <w:spacing w:val="-5"/>
                            </w:rPr>
                            <w:fldChar w:fldCharType="end"/>
                          </w:r>
                        </w:p>
                      </w:txbxContent>
                    </wps:txbx>
                    <wps:bodyPr wrap="square" lIns="0" tIns="0" rIns="0" bIns="0" rtlCol="0">
                      <a:noAutofit/>
                    </wps:bodyPr>
                  </wps:wsp>
                </a:graphicData>
              </a:graphic>
            </wp:anchor>
          </w:drawing>
        </mc:Choice>
        <mc:Fallback>
          <w:pict>
            <v:shapetype w14:anchorId="40496C39" id="_x0000_t202" coordsize="21600,21600" o:spt="202" path="m,l,21600r21600,l21600,xe">
              <v:stroke joinstyle="miter"/>
              <v:path gradientshapeok="t" o:connecttype="rect"/>
            </v:shapetype>
            <v:shape id="Textbox 112" o:spid="_x0000_s1053" type="#_x0000_t202" style="position:absolute;margin-left:496.5pt;margin-top:743.75pt;width:47.5pt;height:13.05pt;z-index:-16567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j1umAEAACIDAAAOAAAAZHJzL2Uyb0RvYy54bWysUsFuGyEQvVfKPyDuMWtHdquV11GaqFWl&#10;qK2U9gMwC17UhSEM9q7/vgNe21V7q3KBYWZ4vPeG9f3oenbQES34hs9nFWfaK2it3zX8549Ptx84&#10;wyR9K3vwuuFHjfx+c/NuPYRaL6CDvtWREYjHeggN71IKtRCoOu0kziBoT0UD0clEx7gTbZQDobte&#10;LKpqJQaIbYigNCJln05Fvin4xmiVvhmDOrG+4cQtlTWWdZtXsVnLehdl6KyaaMj/YOGk9fToBepJ&#10;Jsn20f4D5ayKgGDSTIETYIxVumggNfPqLzUvnQy6aCFzMFxswreDVV8PL+F7ZGn8CCMNsIjA8Azq&#10;F5I3YghYTz3ZU6yRurPQ0USXd5LA6CJ5e7z4qcfEFCVX1d1iSRVFpflq+f5umf0W18shYvqswbEc&#10;NDzSuAoBeXjGdGo9t0xcTs9nImncjsy2DV+sMmpObaE9kpaBxtlwfN3LqDnrv3jyK8/+HMRzsD0H&#10;MfWPUH5IluThYZ/A2MLgijsxoEEUDdOnyZP+81y6rl978xsAAP//AwBQSwMEFAAGAAgAAAAhAO8R&#10;qKbiAAAADgEAAA8AAABkcnMvZG93bnJldi54bWxMj8FOwzAQRO9I/IO1SNyoXUpDEuJUFYITEiIN&#10;B45O7CZW43WI3Tb8PdsT3HZ3RrNvis3sBnYyU7AeJSwXApjB1muLnYTP+vUuBRaiQq0Gj0bCjwmw&#10;Ka+vCpVrf8bKnHaxYxSCIVcS+hjHnPPQ9sapsPCjQdL2fnIq0jp1XE/qTOFu4PdCJNwpi/ShV6N5&#10;7k172B2dhO0XVi/2+735qPaVretM4FtykPL2Zt4+AYtmjn9muOATOpTE1Pgj6sAGCVm2oi6RhIf0&#10;cQ3sYhFpSreGpvVylQAvC/6/RvkLAAD//wMAUEsBAi0AFAAGAAgAAAAhALaDOJL+AAAA4QEAABMA&#10;AAAAAAAAAAAAAAAAAAAAAFtDb250ZW50X1R5cGVzXS54bWxQSwECLQAUAAYACAAAACEAOP0h/9YA&#10;AACUAQAACwAAAAAAAAAAAAAAAAAvAQAAX3JlbHMvLnJlbHNQSwECLQAUAAYACAAAACEAuaY9bpgB&#10;AAAiAwAADgAAAAAAAAAAAAAAAAAuAgAAZHJzL2Uyb0RvYy54bWxQSwECLQAUAAYACAAAACEA7xGo&#10;puIAAAAOAQAADwAAAAAAAAAAAAAAAADyAwAAZHJzL2Rvd25yZXYueG1sUEsFBgAAAAAEAAQA8wAA&#10;AAEFAAAAAA==&#10;" filled="f" stroked="f">
              <v:textbox inset="0,0,0,0">
                <w:txbxContent>
                  <w:p w14:paraId="3D0D35DB" w14:textId="77777777" w:rsidR="000C5298" w:rsidRDefault="00BC1F77">
                    <w:pPr>
                      <w:pStyle w:val="BodyText"/>
                      <w:spacing w:line="244" w:lineRule="exact"/>
                      <w:ind w:left="20"/>
                    </w:pPr>
                    <w:r>
                      <w:t>Page</w:t>
                    </w:r>
                    <w:r>
                      <w:rPr>
                        <w:spacing w:val="-7"/>
                      </w:rPr>
                      <w:t xml:space="preserve"> </w:t>
                    </w:r>
                    <w:r>
                      <w:t>|</w:t>
                    </w:r>
                    <w:r>
                      <w:rPr>
                        <w:spacing w:val="-4"/>
                      </w:rPr>
                      <w:t xml:space="preserve"> </w:t>
                    </w:r>
                    <w:r>
                      <w:rPr>
                        <w:spacing w:val="-5"/>
                      </w:rPr>
                      <w:t>3</w:t>
                    </w:r>
                    <w:r>
                      <w:rPr>
                        <w:spacing w:val="-5"/>
                      </w:rPr>
                      <w:fldChar w:fldCharType="begin"/>
                    </w:r>
                    <w:r>
                      <w:rPr>
                        <w:spacing w:val="-5"/>
                      </w:rPr>
                      <w:instrText xml:space="preserve"> PAGE </w:instrText>
                    </w:r>
                    <w:r>
                      <w:rPr>
                        <w:spacing w:val="-5"/>
                      </w:rPr>
                      <w:fldChar w:fldCharType="separate"/>
                    </w:r>
                    <w:r>
                      <w:rPr>
                        <w:spacing w:val="-5"/>
                      </w:rPr>
                      <w:t>3</w:t>
                    </w:r>
                    <w:r>
                      <w:rPr>
                        <w:spacing w:val="-5"/>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8B3E06" w14:textId="77777777" w:rsidR="000C5298" w:rsidRDefault="00BC1F77">
    <w:pPr>
      <w:pStyle w:val="BodyText"/>
      <w:spacing w:line="14" w:lineRule="auto"/>
      <w:rPr>
        <w:sz w:val="20"/>
      </w:rPr>
    </w:pPr>
    <w:r>
      <w:rPr>
        <w:noProof/>
      </w:rPr>
      <mc:AlternateContent>
        <mc:Choice Requires="wps">
          <w:drawing>
            <wp:anchor distT="0" distB="0" distL="0" distR="0" simplePos="0" relativeHeight="486750720" behindDoc="1" locked="0" layoutInCell="1" allowOverlap="1" wp14:anchorId="1B90586C" wp14:editId="07777777">
              <wp:simplePos x="0" y="0"/>
              <wp:positionH relativeFrom="page">
                <wp:posOffset>901700</wp:posOffset>
              </wp:positionH>
              <wp:positionV relativeFrom="page">
                <wp:posOffset>9445443</wp:posOffset>
              </wp:positionV>
              <wp:extent cx="603250" cy="165735"/>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250" cy="165735"/>
                      </a:xfrm>
                      <a:prstGeom prst="rect">
                        <a:avLst/>
                      </a:prstGeom>
                    </wps:spPr>
                    <wps:txbx>
                      <w:txbxContent>
                        <w:p w14:paraId="232599B2" w14:textId="77777777" w:rsidR="000C5298" w:rsidRDefault="00BC1F77">
                          <w:pPr>
                            <w:pStyle w:val="BodyText"/>
                            <w:spacing w:line="244" w:lineRule="exact"/>
                            <w:ind w:left="20"/>
                          </w:pPr>
                          <w:r>
                            <w:t>Page</w:t>
                          </w:r>
                          <w:r>
                            <w:rPr>
                              <w:spacing w:val="-7"/>
                            </w:rPr>
                            <w:t xml:space="preserve"> </w:t>
                          </w:r>
                          <w:r>
                            <w:t>|</w:t>
                          </w:r>
                          <w:r>
                            <w:rPr>
                              <w:spacing w:val="-4"/>
                            </w:rPr>
                            <w:t xml:space="preserve"> </w:t>
                          </w:r>
                          <w:r>
                            <w:rPr>
                              <w:spacing w:val="-5"/>
                            </w:rPr>
                            <w:t>3</w:t>
                          </w:r>
                          <w:r>
                            <w:rPr>
                              <w:spacing w:val="-5"/>
                            </w:rPr>
                            <w:fldChar w:fldCharType="begin"/>
                          </w:r>
                          <w:r>
                            <w:rPr>
                              <w:spacing w:val="-5"/>
                            </w:rPr>
                            <w:instrText xml:space="preserve"> PAGE </w:instrText>
                          </w:r>
                          <w:r>
                            <w:rPr>
                              <w:spacing w:val="-5"/>
                            </w:rPr>
                            <w:fldChar w:fldCharType="separate"/>
                          </w:r>
                          <w:r>
                            <w:rPr>
                              <w:spacing w:val="-5"/>
                            </w:rPr>
                            <w:t>4</w:t>
                          </w:r>
                          <w:r>
                            <w:rPr>
                              <w:spacing w:val="-5"/>
                            </w:rPr>
                            <w:fldChar w:fldCharType="end"/>
                          </w:r>
                        </w:p>
                      </w:txbxContent>
                    </wps:txbx>
                    <wps:bodyPr wrap="square" lIns="0" tIns="0" rIns="0" bIns="0" rtlCol="0">
                      <a:noAutofit/>
                    </wps:bodyPr>
                  </wps:wsp>
                </a:graphicData>
              </a:graphic>
            </wp:anchor>
          </w:drawing>
        </mc:Choice>
        <mc:Fallback>
          <w:pict>
            <v:shapetype w14:anchorId="1B90586C" id="_x0000_t202" coordsize="21600,21600" o:spt="202" path="m,l,21600r21600,l21600,xe">
              <v:stroke joinstyle="miter"/>
              <v:path gradientshapeok="t" o:connecttype="rect"/>
            </v:shapetype>
            <v:shape id="Textbox 121" o:spid="_x0000_s1056" type="#_x0000_t202" style="position:absolute;margin-left:71pt;margin-top:743.75pt;width:47.5pt;height:13.05pt;z-index:-16565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47amQEAACIDAAAOAAAAZHJzL2Uyb0RvYy54bWysUsFuGyEQvVfqPyDuNWtHdpuV11GbqFWl&#10;qI2U9AMwC17UhSEM9q7/vgNe21V7q3qBYWZ4vPeG9d3oenbQES34hs9nFWfaK2it3zX8x8vndx84&#10;wyR9K3vwuuFHjfxu8/bNegi1XkAHfasjIxCP9RAa3qUUaiFQddpJnEHQnooGopOJjnEn2igHQne9&#10;WFTVSgwQ2xBBaUTKPpyKfFPwjdEqfTcGdWJ9w4lbKmss6zavYrOW9S7K0Fk10ZD/wMJJ6+nRC9SD&#10;TJLto/0LylkVAcGkmQInwBirdNFAaubVH2qeOxl00ULmYLjYhP8PVn07PIenyNL4CUYaYBGB4RHU&#10;TyRvxBCwnnqyp1gjdWeho4ku7ySB0UXy9njxU4+JKUquqpvFkiqKSvPV8v3NMvstrpdDxPRFg2M5&#10;aHikcRUC8vCI6dR6bpm4nJ7PRNK4HZltG764zag5tYX2SFoGGmfD8XUvo+as/+rJrzz7cxDPwfYc&#10;xNTfQ/khWZKHj/sExhYGV9yJAQ2iaJg+TZ707+fSdf3am18AAAD//wMAUEsDBBQABgAIAAAAIQAy&#10;xcok4AAAAA0BAAAPAAAAZHJzL2Rvd25yZXYueG1sTE9NT4NAEL2b+B82Y+LNLqWWVmRpGqMnEyPF&#10;g8cFprApO4vstsV/7/RUb/M+8ua9bDPZXpxw9MaRgvksAoFUu8ZQq+CrfHtYg/BBU6N7R6jgFz1s&#10;8tubTKeNO1OBp11oBYeQT7WCLoQhldLXHVrtZ25AYm3vRqsDw7GVzajPHG57GUdRIq02xB86PeBL&#10;h/Vhd7QKtt9UvJqfj+qz2BemLJ8iek8OSt3fTdtnEAGncDXDpT5Xh5w7Ve5IjRc948eYt4TLsV4t&#10;QbAlXqyYqphazhcJyDyT/1fkfwAAAP//AwBQSwECLQAUAAYACAAAACEAtoM4kv4AAADhAQAAEwAA&#10;AAAAAAAAAAAAAAAAAAAAW0NvbnRlbnRfVHlwZXNdLnhtbFBLAQItABQABgAIAAAAIQA4/SH/1gAA&#10;AJQBAAALAAAAAAAAAAAAAAAAAC8BAABfcmVscy8ucmVsc1BLAQItABQABgAIAAAAIQCXZ47amQEA&#10;ACIDAAAOAAAAAAAAAAAAAAAAAC4CAABkcnMvZTJvRG9jLnhtbFBLAQItABQABgAIAAAAIQAyxcok&#10;4AAAAA0BAAAPAAAAAAAAAAAAAAAAAPMDAABkcnMvZG93bnJldi54bWxQSwUGAAAAAAQABADzAAAA&#10;AAUAAAAA&#10;" filled="f" stroked="f">
              <v:textbox inset="0,0,0,0">
                <w:txbxContent>
                  <w:p w14:paraId="232599B2" w14:textId="77777777" w:rsidR="000C5298" w:rsidRDefault="00BC1F77">
                    <w:pPr>
                      <w:pStyle w:val="BodyText"/>
                      <w:spacing w:line="244" w:lineRule="exact"/>
                      <w:ind w:left="20"/>
                    </w:pPr>
                    <w:r>
                      <w:t>Page</w:t>
                    </w:r>
                    <w:r>
                      <w:rPr>
                        <w:spacing w:val="-7"/>
                      </w:rPr>
                      <w:t xml:space="preserve"> </w:t>
                    </w:r>
                    <w:r>
                      <w:t>|</w:t>
                    </w:r>
                    <w:r>
                      <w:rPr>
                        <w:spacing w:val="-4"/>
                      </w:rPr>
                      <w:t xml:space="preserve"> </w:t>
                    </w:r>
                    <w:r>
                      <w:rPr>
                        <w:spacing w:val="-5"/>
                      </w:rPr>
                      <w:t>3</w:t>
                    </w:r>
                    <w:r>
                      <w:rPr>
                        <w:spacing w:val="-5"/>
                      </w:rPr>
                      <w:fldChar w:fldCharType="begin"/>
                    </w:r>
                    <w:r>
                      <w:rPr>
                        <w:spacing w:val="-5"/>
                      </w:rPr>
                      <w:instrText xml:space="preserve"> PAGE </w:instrText>
                    </w:r>
                    <w:r>
                      <w:rPr>
                        <w:spacing w:val="-5"/>
                      </w:rPr>
                      <w:fldChar w:fldCharType="separate"/>
                    </w:r>
                    <w:r>
                      <w:rPr>
                        <w:spacing w:val="-5"/>
                      </w:rPr>
                      <w:t>4</w:t>
                    </w:r>
                    <w:r>
                      <w:rPr>
                        <w:spacing w:val="-5"/>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1112F7" w14:textId="77777777" w:rsidR="000C5298" w:rsidRDefault="00BC1F77">
    <w:pPr>
      <w:pStyle w:val="BodyText"/>
      <w:spacing w:line="14" w:lineRule="auto"/>
      <w:rPr>
        <w:sz w:val="20"/>
      </w:rPr>
    </w:pPr>
    <w:r>
      <w:rPr>
        <w:noProof/>
      </w:rPr>
      <mc:AlternateContent>
        <mc:Choice Requires="wps">
          <w:drawing>
            <wp:anchor distT="0" distB="0" distL="0" distR="0" simplePos="0" relativeHeight="486751232" behindDoc="1" locked="0" layoutInCell="1" allowOverlap="1" wp14:anchorId="4C473719" wp14:editId="07777777">
              <wp:simplePos x="0" y="0"/>
              <wp:positionH relativeFrom="page">
                <wp:posOffset>6305803</wp:posOffset>
              </wp:positionH>
              <wp:positionV relativeFrom="page">
                <wp:posOffset>9445443</wp:posOffset>
              </wp:positionV>
              <wp:extent cx="603250" cy="165735"/>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250" cy="165735"/>
                      </a:xfrm>
                      <a:prstGeom prst="rect">
                        <a:avLst/>
                      </a:prstGeom>
                    </wps:spPr>
                    <wps:txbx>
                      <w:txbxContent>
                        <w:p w14:paraId="33A31ED0" w14:textId="77777777" w:rsidR="000C5298" w:rsidRDefault="00BC1F77">
                          <w:pPr>
                            <w:pStyle w:val="BodyText"/>
                            <w:spacing w:line="244" w:lineRule="exact"/>
                            <w:ind w:left="20"/>
                          </w:pPr>
                          <w:r>
                            <w:t>Page</w:t>
                          </w:r>
                          <w:r>
                            <w:rPr>
                              <w:spacing w:val="-7"/>
                            </w:rPr>
                            <w:t xml:space="preserve"> </w:t>
                          </w:r>
                          <w:r>
                            <w:t>|</w:t>
                          </w:r>
                          <w:r>
                            <w:rPr>
                              <w:spacing w:val="-4"/>
                            </w:rPr>
                            <w:t xml:space="preserve"> </w:t>
                          </w:r>
                          <w:r>
                            <w:rPr>
                              <w:spacing w:val="-5"/>
                            </w:rPr>
                            <w:t>3</w:t>
                          </w:r>
                          <w:r>
                            <w:rPr>
                              <w:spacing w:val="-5"/>
                            </w:rPr>
                            <w:fldChar w:fldCharType="begin"/>
                          </w:r>
                          <w:r>
                            <w:rPr>
                              <w:spacing w:val="-5"/>
                            </w:rPr>
                            <w:instrText xml:space="preserve"> PAGE </w:instrText>
                          </w:r>
                          <w:r>
                            <w:rPr>
                              <w:spacing w:val="-5"/>
                            </w:rPr>
                            <w:fldChar w:fldCharType="separate"/>
                          </w:r>
                          <w:r>
                            <w:rPr>
                              <w:spacing w:val="-5"/>
                            </w:rPr>
                            <w:t>5</w:t>
                          </w:r>
                          <w:r>
                            <w:rPr>
                              <w:spacing w:val="-5"/>
                            </w:rPr>
                            <w:fldChar w:fldCharType="end"/>
                          </w:r>
                        </w:p>
                      </w:txbxContent>
                    </wps:txbx>
                    <wps:bodyPr wrap="square" lIns="0" tIns="0" rIns="0" bIns="0" rtlCol="0">
                      <a:noAutofit/>
                    </wps:bodyPr>
                  </wps:wsp>
                </a:graphicData>
              </a:graphic>
            </wp:anchor>
          </w:drawing>
        </mc:Choice>
        <mc:Fallback>
          <w:pict>
            <v:shapetype w14:anchorId="4C473719" id="_x0000_t202" coordsize="21600,21600" o:spt="202" path="m,l,21600r21600,l21600,xe">
              <v:stroke joinstyle="miter"/>
              <v:path gradientshapeok="t" o:connecttype="rect"/>
            </v:shapetype>
            <v:shape id="Textbox 122" o:spid="_x0000_s1057" type="#_x0000_t202" style="position:absolute;margin-left:496.5pt;margin-top:743.75pt;width:47.5pt;height:13.05pt;z-index:-16565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W94lwEAACIDAAAOAAAAZHJzL2Uyb0RvYy54bWysUs2O2yAQvlfad0DcG5xESSsrzqrtqtVK&#10;q7bStg9AMMSohmEZEjtv34E4yaq9Vb3ggRk+fz9s7kfXs6OOaME3fD6rONNeQWv9vuE/f3x++54z&#10;TNK3sgevG37SyO+3d282Q6j1AjroWx0ZgXish9DwLqVQC4Gq007iDIL21DQQnUy0jXvRRjkQuuvF&#10;oqrWYoDYhghKI9Lpw7nJtwXfGK3SN2NQJ9Y3nLilssay7vIqthtZ76MMnVUTDfkPLJy0nn56hXqQ&#10;SbJDtH9BOasiIJg0U+AEGGOVLhpIzbz6Q81zJ4MuWsgcDFeb8P/Bqq/H5/A9sjR+hJECLCIwPIH6&#10;heSNGALW00z2FGuk6Sx0NNHlL0lgdJG8PV391GNiig7X1XKxoo6i1ny9erdcZb/F7XKImL5ocCwX&#10;DY8UVyEgj0+YzqOXkYnL+feZSBp3I7Ntw5clxXy0g/ZEWgaKs+H4cpBRc9Y/evIrZ38p4qXYXYqY&#10;+k9QXkiW5OHDIYGxhcENd2JAQRQN06PJSb/el6nb097+BgAA//8DAFBLAwQUAAYACAAAACEA7xGo&#10;puIAAAAOAQAADwAAAGRycy9kb3ducmV2LnhtbEyPwU7DMBBE70j8g7VI3KhdSkMS4lQVghMSIg0H&#10;jk7sJlbjdYjdNvw92xPcdndGs2+KzewGdjJTsB4lLBcCmMHWa4udhM/69S4FFqJCrQaPRsKPCbAp&#10;r68KlWt/xsqcdrFjFIIhVxL6GMec89D2xqmw8KNB0vZ+cirSOnVcT+pM4W7g90Ik3CmL9KFXo3nu&#10;TXvYHZ2E7RdWL/b7vfmo9pWt60zgW3KQ8vZm3j4Bi2aOf2a44BM6lMTU+CPqwAYJWbaiLpGEh/Rx&#10;DexiEWlKt4am9XKVAC8L/r9G+QsAAP//AwBQSwECLQAUAAYACAAAACEAtoM4kv4AAADhAQAAEwAA&#10;AAAAAAAAAAAAAAAAAAAAW0NvbnRlbnRfVHlwZXNdLnhtbFBLAQItABQABgAIAAAAIQA4/SH/1gAA&#10;AJQBAAALAAAAAAAAAAAAAAAAAC8BAABfcmVscy8ucmVsc1BLAQItABQABgAIAAAAIQCBCW94lwEA&#10;ACIDAAAOAAAAAAAAAAAAAAAAAC4CAABkcnMvZTJvRG9jLnhtbFBLAQItABQABgAIAAAAIQDvEaim&#10;4gAAAA4BAAAPAAAAAAAAAAAAAAAAAPEDAABkcnMvZG93bnJldi54bWxQSwUGAAAAAAQABADzAAAA&#10;AAUAAAAA&#10;" filled="f" stroked="f">
              <v:textbox inset="0,0,0,0">
                <w:txbxContent>
                  <w:p w14:paraId="33A31ED0" w14:textId="77777777" w:rsidR="000C5298" w:rsidRDefault="00BC1F77">
                    <w:pPr>
                      <w:pStyle w:val="BodyText"/>
                      <w:spacing w:line="244" w:lineRule="exact"/>
                      <w:ind w:left="20"/>
                    </w:pPr>
                    <w:r>
                      <w:t>Page</w:t>
                    </w:r>
                    <w:r>
                      <w:rPr>
                        <w:spacing w:val="-7"/>
                      </w:rPr>
                      <w:t xml:space="preserve"> </w:t>
                    </w:r>
                    <w:r>
                      <w:t>|</w:t>
                    </w:r>
                    <w:r>
                      <w:rPr>
                        <w:spacing w:val="-4"/>
                      </w:rPr>
                      <w:t xml:space="preserve"> </w:t>
                    </w:r>
                    <w:r>
                      <w:rPr>
                        <w:spacing w:val="-5"/>
                      </w:rPr>
                      <w:t>3</w:t>
                    </w:r>
                    <w:r>
                      <w:rPr>
                        <w:spacing w:val="-5"/>
                      </w:rPr>
                      <w:fldChar w:fldCharType="begin"/>
                    </w:r>
                    <w:r>
                      <w:rPr>
                        <w:spacing w:val="-5"/>
                      </w:rPr>
                      <w:instrText xml:space="preserve"> PAGE </w:instrText>
                    </w:r>
                    <w:r>
                      <w:rPr>
                        <w:spacing w:val="-5"/>
                      </w:rPr>
                      <w:fldChar w:fldCharType="separate"/>
                    </w:r>
                    <w:r>
                      <w:rPr>
                        <w:spacing w:val="-5"/>
                      </w:rPr>
                      <w:t>5</w:t>
                    </w:r>
                    <w:r>
                      <w:rPr>
                        <w:spacing w:val="-5"/>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C8D4D5" w14:textId="77777777" w:rsidR="000C5298" w:rsidRDefault="00BC1F77">
    <w:pPr>
      <w:pStyle w:val="BodyText"/>
      <w:spacing w:line="14" w:lineRule="auto"/>
      <w:rPr>
        <w:sz w:val="20"/>
      </w:rPr>
    </w:pPr>
    <w:r>
      <w:rPr>
        <w:noProof/>
      </w:rPr>
      <mc:AlternateContent>
        <mc:Choice Requires="wps">
          <w:drawing>
            <wp:anchor distT="0" distB="0" distL="0" distR="0" simplePos="0" relativeHeight="486752256" behindDoc="1" locked="0" layoutInCell="1" allowOverlap="1" wp14:anchorId="7FB85816" wp14:editId="07777777">
              <wp:simplePos x="0" y="0"/>
              <wp:positionH relativeFrom="page">
                <wp:posOffset>901700</wp:posOffset>
              </wp:positionH>
              <wp:positionV relativeFrom="page">
                <wp:posOffset>9445443</wp:posOffset>
              </wp:positionV>
              <wp:extent cx="565150" cy="165735"/>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5735"/>
                      </a:xfrm>
                      <a:prstGeom prst="rect">
                        <a:avLst/>
                      </a:prstGeom>
                    </wps:spPr>
                    <wps:txbx>
                      <w:txbxContent>
                        <w:p w14:paraId="0F945A4A" w14:textId="77777777" w:rsidR="000C5298" w:rsidRDefault="00BC1F77">
                          <w:pPr>
                            <w:pStyle w:val="BodyText"/>
                            <w:spacing w:line="244" w:lineRule="exact"/>
                            <w:ind w:left="20"/>
                          </w:pPr>
                          <w:r>
                            <w:t>Page</w:t>
                          </w:r>
                          <w:r>
                            <w:rPr>
                              <w:spacing w:val="-7"/>
                            </w:rPr>
                            <w:t xml:space="preserve"> </w:t>
                          </w:r>
                          <w:r>
                            <w:t>|</w:t>
                          </w:r>
                          <w:r>
                            <w:rPr>
                              <w:spacing w:val="-4"/>
                            </w:rPr>
                            <w:t xml:space="preserve"> </w:t>
                          </w:r>
                          <w:r>
                            <w:rPr>
                              <w:spacing w:val="-5"/>
                            </w:rPr>
                            <w:t>40</w:t>
                          </w:r>
                        </w:p>
                      </w:txbxContent>
                    </wps:txbx>
                    <wps:bodyPr wrap="square" lIns="0" tIns="0" rIns="0" bIns="0" rtlCol="0">
                      <a:noAutofit/>
                    </wps:bodyPr>
                  </wps:wsp>
                </a:graphicData>
              </a:graphic>
            </wp:anchor>
          </w:drawing>
        </mc:Choice>
        <mc:Fallback>
          <w:pict>
            <v:shapetype w14:anchorId="7FB85816" id="_x0000_t202" coordsize="21600,21600" o:spt="202" path="m,l,21600r21600,l21600,xe">
              <v:stroke joinstyle="miter"/>
              <v:path gradientshapeok="t" o:connecttype="rect"/>
            </v:shapetype>
            <v:shape id="Textbox 135" o:spid="_x0000_s1059" type="#_x0000_t202" style="position:absolute;margin-left:71pt;margin-top:743.75pt;width:44.5pt;height:13.05pt;z-index:-16564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lQmAEAACIDAAAOAAAAZHJzL2Uyb0RvYy54bWysUsFuGyEQvVfqPyDuNbajdaqV11HaqFWl&#10;KK2U5AMwC17UhaEM9q7/vgNe21V7q3KBYWZ4vPeG9d3oenbQES34hi9mc860V9Bav2v468uXDx85&#10;wyR9K3vwuuFHjfxu8/7degi1XkIHfasjIxCP9RAa3qUUaiFQddpJnEHQnooGopOJjnEn2igHQne9&#10;WM7nKzFAbEMEpREp+3Aq8k3BN0ar9N0Y1In1DSduqayxrNu8is1a1rsoQ2fVREP+BwsnradHL1AP&#10;Mkm2j/YfKGdVBASTZgqcAGOs0kUDqVnM/1Lz3MmgixYyB8PFJnw7WPV0eA4/IkvjJxhpgEUEhkdQ&#10;P5G8EUPAeurJnmKN1J2Fjia6vJMERhfJ2+PFTz0mpihZrapFRRVFpcWqur2pst/iejlETF81OJaD&#10;hkcaVyEgD4+YTq3nlonL6flMJI3bkdm24TfLjJpTW2iPpGWgcTYcf+1l1Jz13zz5lWd/DuI52J6D&#10;mPrPUH5IluThfp/A2MLgijsxoEEUDdOnyZP+81y6rl978xsAAP//AwBQSwMEFAAGAAgAAAAhAAKP&#10;iK3fAAAADQEAAA8AAABkcnMvZG93bnJldi54bWxMT01Pg0AQvZv4HzZj4s0uUIsVWZrG6MnESPHg&#10;cYEpbMrOIrtt8d87Pelt3kfevJdvZjuIE07eOFIQLyIQSI1rDXUKPqvXuzUIHzS1enCECn7Qw6a4&#10;vsp11rozlXjahU5wCPlMK+hDGDMpfdOj1X7hRiTW9m6yOjCcOtlO+szhdpBJFKXSakP8odcjPvfY&#10;HHZHq2D7ReWL+X6vP8p9aarqMaK39KDU7c28fQIRcA5/ZrjU5+pQcKfaHan1YmB8n/CWcDnWDysQ&#10;bEmWMVM1U6t4mYIscvl/RfELAAD//wMAUEsBAi0AFAAGAAgAAAAhALaDOJL+AAAA4QEAABMAAAAA&#10;AAAAAAAAAAAAAAAAAFtDb250ZW50X1R5cGVzXS54bWxQSwECLQAUAAYACAAAACEAOP0h/9YAAACU&#10;AQAACwAAAAAAAAAAAAAAAAAvAQAAX3JlbHMvLnJlbHNQSwECLQAUAAYACAAAACEAEQfpUJgBAAAi&#10;AwAADgAAAAAAAAAAAAAAAAAuAgAAZHJzL2Uyb0RvYy54bWxQSwECLQAUAAYACAAAACEAAo+Ird8A&#10;AAANAQAADwAAAAAAAAAAAAAAAADyAwAAZHJzL2Rvd25yZXYueG1sUEsFBgAAAAAEAAQA8wAAAP4E&#10;AAAAAA==&#10;" filled="f" stroked="f">
              <v:textbox inset="0,0,0,0">
                <w:txbxContent>
                  <w:p w14:paraId="0F945A4A" w14:textId="77777777" w:rsidR="000C5298" w:rsidRDefault="00BC1F77">
                    <w:pPr>
                      <w:pStyle w:val="BodyText"/>
                      <w:spacing w:line="244" w:lineRule="exact"/>
                      <w:ind w:left="20"/>
                    </w:pPr>
                    <w:r>
                      <w:t>Page</w:t>
                    </w:r>
                    <w:r>
                      <w:rPr>
                        <w:spacing w:val="-7"/>
                      </w:rPr>
                      <w:t xml:space="preserve"> </w:t>
                    </w:r>
                    <w:r>
                      <w:t>|</w:t>
                    </w:r>
                    <w:r>
                      <w:rPr>
                        <w:spacing w:val="-4"/>
                      </w:rPr>
                      <w:t xml:space="preserve"> </w:t>
                    </w:r>
                    <w:r>
                      <w:rPr>
                        <w:spacing w:val="-5"/>
                      </w:rPr>
                      <w:t>40</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72DC9D" w14:textId="77777777" w:rsidR="000C5298" w:rsidRDefault="000C5298">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5E33B8" w14:textId="77777777" w:rsidR="000C5298" w:rsidRDefault="00BC1F77">
    <w:pPr>
      <w:pStyle w:val="BodyText"/>
      <w:spacing w:line="14" w:lineRule="auto"/>
      <w:rPr>
        <w:sz w:val="20"/>
      </w:rPr>
    </w:pPr>
    <w:r>
      <w:rPr>
        <w:noProof/>
      </w:rPr>
      <mc:AlternateContent>
        <mc:Choice Requires="wps">
          <w:drawing>
            <wp:anchor distT="0" distB="0" distL="0" distR="0" simplePos="0" relativeHeight="486737408" behindDoc="1" locked="0" layoutInCell="1" allowOverlap="1" wp14:anchorId="3C4B4FDE" wp14:editId="07777777">
              <wp:simplePos x="0" y="0"/>
              <wp:positionH relativeFrom="page">
                <wp:posOffset>901700</wp:posOffset>
              </wp:positionH>
              <wp:positionV relativeFrom="page">
                <wp:posOffset>9445443</wp:posOffset>
              </wp:positionV>
              <wp:extent cx="532130" cy="16573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130" cy="165735"/>
                      </a:xfrm>
                      <a:prstGeom prst="rect">
                        <a:avLst/>
                      </a:prstGeom>
                    </wps:spPr>
                    <wps:txbx>
                      <w:txbxContent>
                        <w:p w14:paraId="11AC556B" w14:textId="77777777" w:rsidR="000C5298" w:rsidRDefault="00BC1F77">
                          <w:pPr>
                            <w:pStyle w:val="BodyText"/>
                            <w:spacing w:line="244" w:lineRule="exact"/>
                            <w:ind w:left="20"/>
                          </w:pPr>
                          <w:r>
                            <w:t>Page</w:t>
                          </w:r>
                          <w:r>
                            <w:rPr>
                              <w:spacing w:val="-7"/>
                            </w:rPr>
                            <w:t xml:space="preserve"> </w:t>
                          </w:r>
                          <w:r>
                            <w:t>|</w:t>
                          </w:r>
                          <w:r>
                            <w:rPr>
                              <w:spacing w:val="-4"/>
                            </w:rPr>
                            <w:t xml:space="preserve"> </w:t>
                          </w: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type w14:anchorId="3C4B4FDE" id="_x0000_t202" coordsize="21600,21600" o:spt="202" path="m,l,21600r21600,l21600,xe">
              <v:stroke joinstyle="miter"/>
              <v:path gradientshapeok="t" o:connecttype="rect"/>
            </v:shapetype>
            <v:shape id="Textbox 6" o:spid="_x0000_s1029" type="#_x0000_t202" style="position:absolute;margin-left:71pt;margin-top:743.75pt;width:41.9pt;height:13.05pt;z-index:-16579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xsKmAEAACEDAAAOAAAAZHJzL2Uyb0RvYy54bWysUtuO0zAQfUfiHyy/U/eiLihqulpYgZBW&#10;gLTwAa5jNxaJx8y4Tfr3jN20RfCG9sUez4yPzznjzf3Yd+JokTyEWi5mcylsMND4sK/lj+8f37yT&#10;gpIOje4g2FqeLMn77etXmyFWdgktdI1FwSCBqiHWsk0pVkqRaW2vaQbRBi46wF4nPuJeNagHRu87&#10;tZzP79QA2EQEY4k4+3guym3Bd86a9NU5skl0tWRuqaxY1l1e1Xajqz3q2Hoz0dD/waLXPvCjV6hH&#10;nbQ4oP8HqvcGgcClmYFegXPe2KKB1Szmf6l5bnW0RQubQ/FqE70crPlyfI7fUKTxPYw8wCKC4hOY&#10;n8TeqCFSNfVkT6ki7s5CR4d93lmC4Ivs7enqpx2TMJxcr5aLFVcMlxZ367erdfZb3S5HpPTJQi9y&#10;UEvkcRUC+vhE6dx6aZm4nJ/PRNK4G4VvarnKoDmzg+bEUgaeZi3p10GjlaL7HNiuPPpLgJdgdwkw&#10;dR+gfJCsKMDDIYHzhcANdyLAcygSpj+TB/3nuXTdfvb2NwAAAP//AwBQSwMEFAAGAAgAAAAhAFEu&#10;MPzhAAAADQEAAA8AAABkcnMvZG93bnJldi54bWxMj0FPg0AQhe8m/ofNmHizS1GwIkvTGD2ZmFI8&#10;eFzYKZCys8huW/z3Tk96mzfz8uZ9+Xq2gzjh5HtHCpaLCARS40xPrYLP6u1uBcIHTUYPjlDBD3pY&#10;F9dXuc6MO1OJp11oBYeQz7SCLoQxk9I3HVrtF25E4tveTVYHllMrzaTPHG4HGUdRKq3uiT90esSX&#10;DpvD7mgVbL6ofO2/P+ptuS/7qnqK6D09KHV7M2+eQQScw58ZLvW5OhTcqXZHMl4MrB9iZgmXYfWY&#10;gGBLHCdMU/MqWd6nIItc/qcofgEAAP//AwBQSwECLQAUAAYACAAAACEAtoM4kv4AAADhAQAAEwAA&#10;AAAAAAAAAAAAAAAAAAAAW0NvbnRlbnRfVHlwZXNdLnhtbFBLAQItABQABgAIAAAAIQA4/SH/1gAA&#10;AJQBAAALAAAAAAAAAAAAAAAAAC8BAABfcmVscy8ucmVsc1BLAQItABQABgAIAAAAIQBxdxsKmAEA&#10;ACEDAAAOAAAAAAAAAAAAAAAAAC4CAABkcnMvZTJvRG9jLnhtbFBLAQItABQABgAIAAAAIQBRLjD8&#10;4QAAAA0BAAAPAAAAAAAAAAAAAAAAAPIDAABkcnMvZG93bnJldi54bWxQSwUGAAAAAAQABADzAAAA&#10;AAUAAAAA&#10;" filled="f" stroked="f">
              <v:textbox inset="0,0,0,0">
                <w:txbxContent>
                  <w:p w14:paraId="11AC556B" w14:textId="77777777" w:rsidR="000C5298" w:rsidRDefault="00BC1F77">
                    <w:pPr>
                      <w:pStyle w:val="BodyText"/>
                      <w:spacing w:line="244" w:lineRule="exact"/>
                      <w:ind w:left="20"/>
                    </w:pPr>
                    <w:r>
                      <w:t>Page</w:t>
                    </w:r>
                    <w:r>
                      <w:rPr>
                        <w:spacing w:val="-7"/>
                      </w:rPr>
                      <w:t xml:space="preserve"> </w:t>
                    </w:r>
                    <w:r>
                      <w:t>|</w:t>
                    </w:r>
                    <w:r>
                      <w:rPr>
                        <w:spacing w:val="-4"/>
                      </w:rPr>
                      <w:t xml:space="preserve"> </w:t>
                    </w: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9B25BB" w14:textId="77777777" w:rsidR="000C5298" w:rsidRDefault="000C5298">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5CB018" w14:textId="77777777" w:rsidR="000C5298" w:rsidRDefault="00BC1F77">
    <w:pPr>
      <w:pStyle w:val="BodyText"/>
      <w:spacing w:line="14" w:lineRule="auto"/>
      <w:rPr>
        <w:sz w:val="20"/>
      </w:rPr>
    </w:pPr>
    <w:r>
      <w:rPr>
        <w:noProof/>
      </w:rPr>
      <mc:AlternateContent>
        <mc:Choice Requires="wps">
          <w:drawing>
            <wp:anchor distT="0" distB="0" distL="0" distR="0" simplePos="0" relativeHeight="486736896" behindDoc="1" locked="0" layoutInCell="1" allowOverlap="1" wp14:anchorId="6A736FB4" wp14:editId="07777777">
              <wp:simplePos x="0" y="0"/>
              <wp:positionH relativeFrom="page">
                <wp:posOffset>6377432</wp:posOffset>
              </wp:positionH>
              <wp:positionV relativeFrom="page">
                <wp:posOffset>9445443</wp:posOffset>
              </wp:positionV>
              <wp:extent cx="532130" cy="16573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130" cy="165735"/>
                      </a:xfrm>
                      <a:prstGeom prst="rect">
                        <a:avLst/>
                      </a:prstGeom>
                    </wps:spPr>
                    <wps:txbx>
                      <w:txbxContent>
                        <w:p w14:paraId="315BBDE8" w14:textId="77777777" w:rsidR="000C5298" w:rsidRDefault="00BC1F77">
                          <w:pPr>
                            <w:pStyle w:val="BodyText"/>
                            <w:spacing w:line="244" w:lineRule="exact"/>
                            <w:ind w:left="20"/>
                          </w:pPr>
                          <w:r>
                            <w:t>Page</w:t>
                          </w:r>
                          <w:r>
                            <w:rPr>
                              <w:spacing w:val="-7"/>
                            </w:rPr>
                            <w:t xml:space="preserve"> </w:t>
                          </w:r>
                          <w:r>
                            <w:t>|</w:t>
                          </w:r>
                          <w:r>
                            <w:rPr>
                              <w:spacing w:val="-4"/>
                            </w:rPr>
                            <w:t xml:space="preserve"> </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type w14:anchorId="6A736FB4" id="_x0000_t202" coordsize="21600,21600" o:spt="202" path="m,l,21600r21600,l21600,xe">
              <v:stroke joinstyle="miter"/>
              <v:path gradientshapeok="t" o:connecttype="rect"/>
            </v:shapetype>
            <v:shape id="Textbox 5" o:spid="_x0000_s1030" type="#_x0000_t202" style="position:absolute;margin-left:502.15pt;margin-top:743.75pt;width:41.9pt;height:13.05pt;z-index:-16579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7d7mAEAACEDAAAOAAAAZHJzL2Uyb0RvYy54bWysUtuO0zAQfUfiHyy/U/eiLihqulpYgZBW&#10;gLTwAa5jNxaJx8y4Tfr3jN20RfCG9sUez4yPzznjzf3Yd+JokTyEWi5mcylsMND4sK/lj+8f37yT&#10;gpIOje4g2FqeLMn77etXmyFWdgktdI1FwSCBqiHWsk0pVkqRaW2vaQbRBi46wF4nPuJeNagHRu87&#10;tZzP79QA2EQEY4k4+3guym3Bd86a9NU5skl0tWRuqaxY1l1e1Xajqz3q2Hoz0dD/waLXPvCjV6hH&#10;nbQ4oP8HqvcGgcClmYFegXPe2KKB1Szmf6l5bnW0RQubQ/FqE70crPlyfI7fUKTxPYw8wCKC4hOY&#10;n8TeqCFSNfVkT6ki7s5CR4d93lmC4Ivs7enqpx2TMJxcr5aLFVcMlxZ367erdfZb3S5HpPTJQi9y&#10;UEvkcRUC+vhE6dx6aZm4nJ/PRNK4G4VvarnMoDmzg+bEUgaeZi3p10GjlaL7HNiuPPpLgJdgdwkw&#10;dR+gfJCsKMDDIYHzhcANdyLAcygSpj+TB/3nuXTdfvb2NwAAAP//AwBQSwMEFAAGAAgAAAAhAG0f&#10;I+XiAAAADwEAAA8AAABkcnMvZG93bnJldi54bWxMj8FOwzAQRO9I/IO1SNyoHdqGEOJUFYITEiIN&#10;B45O7CZW43WI3Tb8PdsT3Ga0T7MzxWZ2AzuZKViPEpKFAGaw9dpiJ+Gzfr3LgIWoUKvBo5HwYwJs&#10;yuurQuXan7Eyp13sGIVgyJWEPsYx5zy0vXEqLPxokG57PzkVyU4d15M6U7gb+L0QKXfKIn3o1Wie&#10;e9MedkcnYfuF1Yv9fm8+qn1l6/pR4Ft6kPL2Zt4+AYtmjn8wXOpTdSipU+OPqAMbyAuxWhJLapU9&#10;rIFdGJFlCbCG1DpZpsDLgv/fUf4CAAD//wMAUEsBAi0AFAAGAAgAAAAhALaDOJL+AAAA4QEAABMA&#10;AAAAAAAAAAAAAAAAAAAAAFtDb250ZW50X1R5cGVzXS54bWxQSwECLQAUAAYACAAAACEAOP0h/9YA&#10;AACUAQAACwAAAAAAAAAAAAAAAAAvAQAAX3JlbHMvLnJlbHNQSwECLQAUAAYACAAAACEANq+3e5gB&#10;AAAhAwAADgAAAAAAAAAAAAAAAAAuAgAAZHJzL2Uyb0RvYy54bWxQSwECLQAUAAYACAAAACEAbR8j&#10;5eIAAAAPAQAADwAAAAAAAAAAAAAAAADyAwAAZHJzL2Rvd25yZXYueG1sUEsFBgAAAAAEAAQA8wAA&#10;AAEFAAAAAA==&#10;" filled="f" stroked="f">
              <v:textbox inset="0,0,0,0">
                <w:txbxContent>
                  <w:p w14:paraId="315BBDE8" w14:textId="77777777" w:rsidR="000C5298" w:rsidRDefault="00BC1F77">
                    <w:pPr>
                      <w:pStyle w:val="BodyText"/>
                      <w:spacing w:line="244" w:lineRule="exact"/>
                      <w:ind w:left="20"/>
                    </w:pPr>
                    <w:r>
                      <w:t>Page</w:t>
                    </w:r>
                    <w:r>
                      <w:rPr>
                        <w:spacing w:val="-7"/>
                      </w:rPr>
                      <w:t xml:space="preserve"> </w:t>
                    </w:r>
                    <w:r>
                      <w:t>|</w:t>
                    </w:r>
                    <w:r>
                      <w:rPr>
                        <w:spacing w:val="-4"/>
                      </w:rPr>
                      <w:t xml:space="preserve"> </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74032" w14:textId="77777777" w:rsidR="000C5298" w:rsidRDefault="00BC1F77">
    <w:pPr>
      <w:pStyle w:val="BodyText"/>
      <w:spacing w:line="14" w:lineRule="auto"/>
      <w:rPr>
        <w:sz w:val="20"/>
      </w:rPr>
    </w:pPr>
    <w:r>
      <w:rPr>
        <w:noProof/>
      </w:rPr>
      <mc:AlternateContent>
        <mc:Choice Requires="wps">
          <w:drawing>
            <wp:anchor distT="0" distB="0" distL="0" distR="0" simplePos="0" relativeHeight="486738944" behindDoc="1" locked="0" layoutInCell="1" allowOverlap="1" wp14:anchorId="53A5789E" wp14:editId="07777777">
              <wp:simplePos x="0" y="0"/>
              <wp:positionH relativeFrom="page">
                <wp:posOffset>901700</wp:posOffset>
              </wp:positionH>
              <wp:positionV relativeFrom="page">
                <wp:posOffset>9445443</wp:posOffset>
              </wp:positionV>
              <wp:extent cx="565150" cy="16573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5735"/>
                      </a:xfrm>
                      <a:prstGeom prst="rect">
                        <a:avLst/>
                      </a:prstGeom>
                    </wps:spPr>
                    <wps:txbx>
                      <w:txbxContent>
                        <w:p w14:paraId="3162D732" w14:textId="77777777" w:rsidR="000C5298" w:rsidRDefault="00BC1F77">
                          <w:pPr>
                            <w:pStyle w:val="BodyText"/>
                            <w:spacing w:line="244" w:lineRule="exact"/>
                            <w:ind w:left="20"/>
                          </w:pPr>
                          <w:r>
                            <w:t>Page</w:t>
                          </w:r>
                          <w:r>
                            <w:rPr>
                              <w:spacing w:val="-7"/>
                            </w:rPr>
                            <w:t xml:space="preserve"> </w:t>
                          </w:r>
                          <w:r>
                            <w:t>|</w:t>
                          </w:r>
                          <w:r>
                            <w:rPr>
                              <w:spacing w:val="-4"/>
                            </w:rPr>
                            <w:t xml:space="preserve"> </w:t>
                          </w:r>
                          <w:r>
                            <w:rPr>
                              <w:spacing w:val="-5"/>
                            </w:rPr>
                            <w:t>10</w:t>
                          </w:r>
                        </w:p>
                      </w:txbxContent>
                    </wps:txbx>
                    <wps:bodyPr wrap="square" lIns="0" tIns="0" rIns="0" bIns="0" rtlCol="0">
                      <a:noAutofit/>
                    </wps:bodyPr>
                  </wps:wsp>
                </a:graphicData>
              </a:graphic>
            </wp:anchor>
          </w:drawing>
        </mc:Choice>
        <mc:Fallback>
          <w:pict>
            <v:shapetype w14:anchorId="53A5789E" id="_x0000_t202" coordsize="21600,21600" o:spt="202" path="m,l,21600r21600,l21600,xe">
              <v:stroke joinstyle="miter"/>
              <v:path gradientshapeok="t" o:connecttype="rect"/>
            </v:shapetype>
            <v:shape id="Textbox 30" o:spid="_x0000_s1033" type="#_x0000_t202" style="position:absolute;margin-left:71pt;margin-top:743.75pt;width:44.5pt;height:13.05pt;z-index:-16577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y1ElwEAACEDAAAOAAAAZHJzL2Uyb0RvYy54bWysUsGO0zAQvSPxD5bv1O2iFBQ1XQErENIK&#10;kHb5ANexm4jYY2bcJv17xm7aIrghLvZ4Zvz83htv7ic/iKNF6iE0crVYSmGDgbYP+0Z+f/746q0U&#10;lHRo9QDBNvJkSd5vX77YjLG2d9DB0FoUDBKoHmMju5RirRSZznpNC4g2cNEBep34iHvVoh4Z3Q/q&#10;brlcqxGwjQjGEnH24VyU24LvnDXpq3NkkxgaydxSWbGsu7yq7UbXe9Sx681MQ/8DC6/7wI9eoR50&#10;0uKA/V9QvjcIBC4tDHgFzvXGFg2sZrX8Q81Tp6MtWtgcileb6P/Bmi/Hp/gNRZrew8QDLCIoPoL5&#10;QeyNGiPVc0/2lGri7ix0cujzzhIEX2RvT1c/7ZSE4WS1rlYVVwyXVuvqzesq+61ulyNS+mTBixw0&#10;EnlchYA+PlI6t15aZi7n5zORNO0m0beNXGfQnNlBe2IpI0+zkfTzoNFKMXwObFce/SXAS7C7BJiG&#10;D1A+SFYU4N0hgesLgRvuTIDnUCTMfyYP+vdz6br97O0vAAAA//8DAFBLAwQUAAYACAAAACEAAo+I&#10;rd8AAAANAQAADwAAAGRycy9kb3ducmV2LnhtbExPTU+DQBC9m/gfNmPizS5QixVZmsboycRI8eBx&#10;gSlsys4iu23x3zs96W3eR968l29mO4gTTt44UhAvIhBIjWsNdQo+q9e7NQgfNLV6cIQKftDDpri+&#10;ynXWujOVeNqFTnAI+Uwr6EMYMyl906PVfuFGJNb2brI6MJw62U76zOF2kEkUpdJqQ/yh1yM+99gc&#10;dkerYPtF5Yv5fq8/yn1pquoxorf0oNTtzbx9AhFwDn9muNTn6lBwp9odqfViYHyf8JZwOdYPKxBs&#10;SZYxUzVTq3iZgixy+X9F8QsAAP//AwBQSwECLQAUAAYACAAAACEAtoM4kv4AAADhAQAAEwAAAAAA&#10;AAAAAAAAAAAAAAAAW0NvbnRlbnRfVHlwZXNdLnhtbFBLAQItABQABgAIAAAAIQA4/SH/1gAAAJQB&#10;AAALAAAAAAAAAAAAAAAAAC8BAABfcmVscy8ucmVsc1BLAQItABQABgAIAAAAIQCLay1ElwEAACED&#10;AAAOAAAAAAAAAAAAAAAAAC4CAABkcnMvZTJvRG9jLnhtbFBLAQItABQABgAIAAAAIQACj4it3wAA&#10;AA0BAAAPAAAAAAAAAAAAAAAAAPEDAABkcnMvZG93bnJldi54bWxQSwUGAAAAAAQABADzAAAA/QQA&#10;AAAA&#10;" filled="f" stroked="f">
              <v:textbox inset="0,0,0,0">
                <w:txbxContent>
                  <w:p w14:paraId="3162D732" w14:textId="77777777" w:rsidR="000C5298" w:rsidRDefault="00BC1F77">
                    <w:pPr>
                      <w:pStyle w:val="BodyText"/>
                      <w:spacing w:line="244" w:lineRule="exact"/>
                      <w:ind w:left="20"/>
                    </w:pPr>
                    <w:r>
                      <w:t>Page</w:t>
                    </w:r>
                    <w:r>
                      <w:rPr>
                        <w:spacing w:val="-7"/>
                      </w:rPr>
                      <w:t xml:space="preserve"> </w:t>
                    </w:r>
                    <w:r>
                      <w:t>|</w:t>
                    </w:r>
                    <w:r>
                      <w:rPr>
                        <w:spacing w:val="-4"/>
                      </w:rPr>
                      <w:t xml:space="preserve"> </w:t>
                    </w:r>
                    <w:r>
                      <w:rPr>
                        <w:spacing w:val="-5"/>
                      </w:rPr>
                      <w:t>10</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987E96" w14:textId="77777777" w:rsidR="000C5298" w:rsidRDefault="00BC1F77">
    <w:pPr>
      <w:pStyle w:val="BodyText"/>
      <w:spacing w:line="14" w:lineRule="auto"/>
      <w:rPr>
        <w:sz w:val="20"/>
      </w:rPr>
    </w:pPr>
    <w:r>
      <w:rPr>
        <w:noProof/>
      </w:rPr>
      <mc:AlternateContent>
        <mc:Choice Requires="wps">
          <w:drawing>
            <wp:anchor distT="0" distB="0" distL="0" distR="0" simplePos="0" relativeHeight="486739456" behindDoc="1" locked="0" layoutInCell="1" allowOverlap="1" wp14:anchorId="44095899" wp14:editId="07777777">
              <wp:simplePos x="0" y="0"/>
              <wp:positionH relativeFrom="page">
                <wp:posOffset>6305803</wp:posOffset>
              </wp:positionH>
              <wp:positionV relativeFrom="page">
                <wp:posOffset>9445443</wp:posOffset>
              </wp:positionV>
              <wp:extent cx="603250" cy="16573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250" cy="165735"/>
                      </a:xfrm>
                      <a:prstGeom prst="rect">
                        <a:avLst/>
                      </a:prstGeom>
                    </wps:spPr>
                    <wps:txbx>
                      <w:txbxContent>
                        <w:p w14:paraId="177C7372" w14:textId="77777777" w:rsidR="000C5298" w:rsidRDefault="00BC1F77">
                          <w:pPr>
                            <w:pStyle w:val="BodyText"/>
                            <w:spacing w:line="244" w:lineRule="exact"/>
                            <w:ind w:left="20"/>
                          </w:pPr>
                          <w:r>
                            <w:t>Page</w:t>
                          </w:r>
                          <w:r>
                            <w:rPr>
                              <w:spacing w:val="-7"/>
                            </w:rPr>
                            <w:t xml:space="preserve"> </w:t>
                          </w:r>
                          <w:r>
                            <w:t>|</w:t>
                          </w:r>
                          <w:r>
                            <w:rPr>
                              <w:spacing w:val="-4"/>
                            </w:rPr>
                            <w:t xml:space="preserve"> </w:t>
                          </w:r>
                          <w:r>
                            <w:rPr>
                              <w:spacing w:val="-5"/>
                            </w:rPr>
                            <w:t>1</w:t>
                          </w:r>
                          <w:r>
                            <w:rPr>
                              <w:spacing w:val="-5"/>
                            </w:rPr>
                            <w:fldChar w:fldCharType="begin"/>
                          </w:r>
                          <w:r>
                            <w:rPr>
                              <w:spacing w:val="-5"/>
                            </w:rPr>
                            <w:instrText xml:space="preserve"> PAGE </w:instrText>
                          </w:r>
                          <w:r>
                            <w:rPr>
                              <w:spacing w:val="-5"/>
                            </w:rPr>
                            <w:fldChar w:fldCharType="separate"/>
                          </w:r>
                          <w:r>
                            <w:rPr>
                              <w:spacing w:val="-5"/>
                            </w:rPr>
                            <w:t>1</w:t>
                          </w:r>
                          <w:r>
                            <w:rPr>
                              <w:spacing w:val="-5"/>
                            </w:rPr>
                            <w:fldChar w:fldCharType="end"/>
                          </w:r>
                        </w:p>
                      </w:txbxContent>
                    </wps:txbx>
                    <wps:bodyPr wrap="square" lIns="0" tIns="0" rIns="0" bIns="0" rtlCol="0">
                      <a:noAutofit/>
                    </wps:bodyPr>
                  </wps:wsp>
                </a:graphicData>
              </a:graphic>
            </wp:anchor>
          </w:drawing>
        </mc:Choice>
        <mc:Fallback>
          <w:pict>
            <v:shapetype w14:anchorId="44095899" id="_x0000_t202" coordsize="21600,21600" o:spt="202" path="m,l,21600r21600,l21600,xe">
              <v:stroke joinstyle="miter"/>
              <v:path gradientshapeok="t" o:connecttype="rect"/>
            </v:shapetype>
            <v:shape id="Textbox 31" o:spid="_x0000_s1034" type="#_x0000_t202" style="position:absolute;margin-left:496.5pt;margin-top:743.75pt;width:47.5pt;height:13.05pt;z-index:-16577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YyLmAEAACEDAAAOAAAAZHJzL2Uyb0RvYy54bWysUsFuGyEQvVfqPyDuNWtHdqqV11HbqFGl&#10;qImU9AMwC17UhaEM9q7/vgNe21F7q3qBYWZ4vPeG9d3oenbQES34hs9nFWfaK2it3zX8x+vXDx85&#10;wyR9K3vwuuFHjfxu8/7degi1XkAHfasjIxCP9RAa3qUUaiFQddpJnEHQnooGopOJjnEn2igHQne9&#10;WFTVSgwQ2xBBaUTK3p+KfFPwjdEqPRmDOrG+4cQtlTWWdZtXsVnLehdl6KyaaMh/YOGk9fToBepe&#10;Jsn20f4F5ayKgGDSTIETYIxVumggNfPqDzUvnQy6aCFzMFxswv8Hq74fXsJzZGn8DCMNsIjA8Ajq&#10;J5I3YghYTz3ZU6yRurPQ0USXd5LA6CJ5e7z4qcfEFCVX1c1iSRVFpflqeXuzzH6L6+UQMT1ocCwH&#10;DY80rkJAHh4xnVrPLROX0/OZSBq3I7Ntw28zaM5soT2SlIGm2XD8tZdRc9Z/82RXHv05iOdgew5i&#10;6r9A+SBZkYdP+wTGFgJX3IkAzaFImP5MHvTbc+m6/uzNbwAAAP//AwBQSwMEFAAGAAgAAAAhAO8R&#10;qKbiAAAADgEAAA8AAABkcnMvZG93bnJldi54bWxMj8FOwzAQRO9I/IO1SNyoXUpDEuJUFYITEiIN&#10;B45O7CZW43WI3Tb8PdsT3HZ3RrNvis3sBnYyU7AeJSwXApjB1muLnYTP+vUuBRaiQq0Gj0bCjwmw&#10;Ka+vCpVrf8bKnHaxYxSCIVcS+hjHnPPQ9sapsPCjQdL2fnIq0jp1XE/qTOFu4PdCJNwpi/ShV6N5&#10;7k172B2dhO0XVi/2+735qPaVretM4FtykPL2Zt4+AYtmjn9muOATOpTE1Pgj6sAGCVm2oi6RhIf0&#10;cQ3sYhFpSreGpvVylQAvC/6/RvkLAAD//wMAUEsBAi0AFAAGAAgAAAAhALaDOJL+AAAA4QEAABMA&#10;AAAAAAAAAAAAAAAAAAAAAFtDb250ZW50X1R5cGVzXS54bWxQSwECLQAUAAYACAAAACEAOP0h/9YA&#10;AACUAQAACwAAAAAAAAAAAAAAAAAvAQAAX3JlbHMvLnJlbHNQSwECLQAUAAYACAAAACEAfCGMi5gB&#10;AAAhAwAADgAAAAAAAAAAAAAAAAAuAgAAZHJzL2Uyb0RvYy54bWxQSwECLQAUAAYACAAAACEA7xGo&#10;puIAAAAOAQAADwAAAAAAAAAAAAAAAADyAwAAZHJzL2Rvd25yZXYueG1sUEsFBgAAAAAEAAQA8wAA&#10;AAEFAAAAAA==&#10;" filled="f" stroked="f">
              <v:textbox inset="0,0,0,0">
                <w:txbxContent>
                  <w:p w14:paraId="177C7372" w14:textId="77777777" w:rsidR="000C5298" w:rsidRDefault="00BC1F77">
                    <w:pPr>
                      <w:pStyle w:val="BodyText"/>
                      <w:spacing w:line="244" w:lineRule="exact"/>
                      <w:ind w:left="20"/>
                    </w:pPr>
                    <w:r>
                      <w:t>Page</w:t>
                    </w:r>
                    <w:r>
                      <w:rPr>
                        <w:spacing w:val="-7"/>
                      </w:rPr>
                      <w:t xml:space="preserve"> </w:t>
                    </w:r>
                    <w:r>
                      <w:t>|</w:t>
                    </w:r>
                    <w:r>
                      <w:rPr>
                        <w:spacing w:val="-4"/>
                      </w:rPr>
                      <w:t xml:space="preserve"> </w:t>
                    </w:r>
                    <w:r>
                      <w:rPr>
                        <w:spacing w:val="-5"/>
                      </w:rPr>
                      <w:t>1</w:t>
                    </w:r>
                    <w:r>
                      <w:rPr>
                        <w:spacing w:val="-5"/>
                      </w:rPr>
                      <w:fldChar w:fldCharType="begin"/>
                    </w:r>
                    <w:r>
                      <w:rPr>
                        <w:spacing w:val="-5"/>
                      </w:rPr>
                      <w:instrText xml:space="preserve"> PAGE </w:instrText>
                    </w:r>
                    <w:r>
                      <w:rPr>
                        <w:spacing w:val="-5"/>
                      </w:rPr>
                      <w:fldChar w:fldCharType="separate"/>
                    </w:r>
                    <w:r>
                      <w:rPr>
                        <w:spacing w:val="-5"/>
                      </w:rPr>
                      <w:t>1</w:t>
                    </w:r>
                    <w:r>
                      <w:rPr>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40FE20" w14:textId="77777777" w:rsidR="000C5298" w:rsidRDefault="00BC1F77">
    <w:pPr>
      <w:pStyle w:val="BodyText"/>
      <w:spacing w:line="14" w:lineRule="auto"/>
      <w:rPr>
        <w:sz w:val="20"/>
      </w:rPr>
    </w:pPr>
    <w:r>
      <w:rPr>
        <w:noProof/>
      </w:rPr>
      <mc:AlternateContent>
        <mc:Choice Requires="wps">
          <w:drawing>
            <wp:anchor distT="0" distB="0" distL="0" distR="0" simplePos="0" relativeHeight="486740992" behindDoc="1" locked="0" layoutInCell="1" allowOverlap="1" wp14:anchorId="5EFCA13F" wp14:editId="07777777">
              <wp:simplePos x="0" y="0"/>
              <wp:positionH relativeFrom="page">
                <wp:posOffset>901700</wp:posOffset>
              </wp:positionH>
              <wp:positionV relativeFrom="page">
                <wp:posOffset>9445443</wp:posOffset>
              </wp:positionV>
              <wp:extent cx="603250" cy="16573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250" cy="165735"/>
                      </a:xfrm>
                      <a:prstGeom prst="rect">
                        <a:avLst/>
                      </a:prstGeom>
                    </wps:spPr>
                    <wps:txbx>
                      <w:txbxContent>
                        <w:p w14:paraId="30B9EE22" w14:textId="77777777" w:rsidR="000C5298" w:rsidRDefault="00BC1F77">
                          <w:pPr>
                            <w:pStyle w:val="BodyText"/>
                            <w:spacing w:line="244" w:lineRule="exact"/>
                            <w:ind w:left="20"/>
                          </w:pPr>
                          <w:r>
                            <w:t>Page</w:t>
                          </w:r>
                          <w:r>
                            <w:rPr>
                              <w:spacing w:val="-7"/>
                            </w:rPr>
                            <w:t xml:space="preserve"> </w:t>
                          </w:r>
                          <w:r>
                            <w:t>|</w:t>
                          </w:r>
                          <w:r>
                            <w:rPr>
                              <w:spacing w:val="-4"/>
                            </w:rPr>
                            <w:t xml:space="preserve"> </w:t>
                          </w:r>
                          <w:r>
                            <w:rPr>
                              <w:spacing w:val="-5"/>
                            </w:rPr>
                            <w:t>1</w:t>
                          </w:r>
                          <w:r>
                            <w:rPr>
                              <w:spacing w:val="-5"/>
                            </w:rPr>
                            <w:fldChar w:fldCharType="begin"/>
                          </w:r>
                          <w:r>
                            <w:rPr>
                              <w:spacing w:val="-5"/>
                            </w:rPr>
                            <w:instrText xml:space="preserve"> PAGE </w:instrText>
                          </w:r>
                          <w:r>
                            <w:rPr>
                              <w:spacing w:val="-5"/>
                            </w:rPr>
                            <w:fldChar w:fldCharType="separate"/>
                          </w:r>
                          <w:r>
                            <w:rPr>
                              <w:spacing w:val="-5"/>
                            </w:rPr>
                            <w:t>2</w:t>
                          </w:r>
                          <w:r>
                            <w:rPr>
                              <w:spacing w:val="-5"/>
                            </w:rPr>
                            <w:fldChar w:fldCharType="end"/>
                          </w:r>
                        </w:p>
                      </w:txbxContent>
                    </wps:txbx>
                    <wps:bodyPr wrap="square" lIns="0" tIns="0" rIns="0" bIns="0" rtlCol="0">
                      <a:noAutofit/>
                    </wps:bodyPr>
                  </wps:wsp>
                </a:graphicData>
              </a:graphic>
            </wp:anchor>
          </w:drawing>
        </mc:Choice>
        <mc:Fallback>
          <w:pict>
            <v:shapetype w14:anchorId="5EFCA13F" id="_x0000_t202" coordsize="21600,21600" o:spt="202" path="m,l,21600r21600,l21600,xe">
              <v:stroke joinstyle="miter"/>
              <v:path gradientshapeok="t" o:connecttype="rect"/>
            </v:shapetype>
            <v:shape id="Textbox 40" o:spid="_x0000_s1037" type="#_x0000_t202" style="position:absolute;margin-left:71pt;margin-top:743.75pt;width:47.5pt;height:13.05pt;z-index:-16575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ylwEAACIDAAAOAAAAZHJzL2Uyb0RvYy54bWysUt1u2yAUvp+0d0DcLzipkk5WnKpbtWlS&#10;1U1q+wAEQ4xmOIxDYuftdyBOMm13U2/wgXP4/P2wvhtdzw46ogXf8Pms4kx7Ba31u4a/vnz58JEz&#10;TNK3sgevG37UyO8279+th1DrBXTQtzoyAvFYD6HhXUqhFgJVp53EGQTtqWkgOploG3eijXIgdNeL&#10;RVWtxACxDRGURqTTh1OTbwq+MVql78agTqxvOHFLZY1l3eZVbNay3kUZOqsmGvI/WDhpPf30AvUg&#10;k2T7aP+BclZFQDBppsAJMMYqXTSQmnn1l5rnTgZdtJA5GC424dvBqqfDc/gRWRo/wUgBFhEYHkH9&#10;RPJGDAHraSZ7ijXSdBY6mujylyQwukjeHi9+6jExRYer6maxpI6i1ny1vL1ZZr/F9XKImL5qcCwX&#10;DY8UVyEgD4+YTqPnkYnL6feZSBq3I7MtIZcU89EW2iNpGSjOhuOvvYyas/6bJ79y9ucinovtuYip&#10;/wzlhWRJHu73CYwtDK64EwMKomiYHk1O+s99mbo+7c1vAAAA//8DAFBLAwQUAAYACAAAACEAMsXK&#10;JOAAAAANAQAADwAAAGRycy9kb3ducmV2LnhtbExPTU+DQBC9m/gfNmPizS6lllZkaRqjJxMjxYPH&#10;BaawKTuL7LbFf+/0VG/zPvLmvWwz2V6ccPTGkYL5LAKBVLvGUKvgq3x7WIPwQVOje0eo4Bc9bPLb&#10;m0ynjTtTgaddaAWHkE+1gi6EIZXS1x1a7WduQGJt70arA8Oxlc2ozxxuexlHUSKtNsQfOj3gS4f1&#10;YXe0CrbfVLyan4/qs9gXpiyfInpPDkrd303bZxABp3A1w6U+V4ecO1XuSI0XPePHmLeEy7FeLUGw&#10;JV6smKqYWs4XCcg8k/9X5H8AAAD//wMAUEsBAi0AFAAGAAgAAAAhALaDOJL+AAAA4QEAABMAAAAA&#10;AAAAAAAAAAAAAAAAAFtDb250ZW50X1R5cGVzXS54bWxQSwECLQAUAAYACAAAACEAOP0h/9YAAACU&#10;AQAACwAAAAAAAAAAAAAAAAAvAQAAX3JlbHMvLnJlbHNQSwECLQAUAAYACAAAACEAFv6McpcBAAAi&#10;AwAADgAAAAAAAAAAAAAAAAAuAgAAZHJzL2Uyb0RvYy54bWxQSwECLQAUAAYACAAAACEAMsXKJOAA&#10;AAANAQAADwAAAAAAAAAAAAAAAADxAwAAZHJzL2Rvd25yZXYueG1sUEsFBgAAAAAEAAQA8wAAAP4E&#10;AAAAAA==&#10;" filled="f" stroked="f">
              <v:textbox inset="0,0,0,0">
                <w:txbxContent>
                  <w:p w14:paraId="30B9EE22" w14:textId="77777777" w:rsidR="000C5298" w:rsidRDefault="00BC1F77">
                    <w:pPr>
                      <w:pStyle w:val="BodyText"/>
                      <w:spacing w:line="244" w:lineRule="exact"/>
                      <w:ind w:left="20"/>
                    </w:pPr>
                    <w:r>
                      <w:t>Page</w:t>
                    </w:r>
                    <w:r>
                      <w:rPr>
                        <w:spacing w:val="-7"/>
                      </w:rPr>
                      <w:t xml:space="preserve"> </w:t>
                    </w:r>
                    <w:r>
                      <w:t>|</w:t>
                    </w:r>
                    <w:r>
                      <w:rPr>
                        <w:spacing w:val="-4"/>
                      </w:rPr>
                      <w:t xml:space="preserve"> </w:t>
                    </w:r>
                    <w:r>
                      <w:rPr>
                        <w:spacing w:val="-5"/>
                      </w:rPr>
                      <w:t>1</w:t>
                    </w:r>
                    <w:r>
                      <w:rPr>
                        <w:spacing w:val="-5"/>
                      </w:rPr>
                      <w:fldChar w:fldCharType="begin"/>
                    </w:r>
                    <w:r>
                      <w:rPr>
                        <w:spacing w:val="-5"/>
                      </w:rPr>
                      <w:instrText xml:space="preserve"> PAGE </w:instrText>
                    </w:r>
                    <w:r>
                      <w:rPr>
                        <w:spacing w:val="-5"/>
                      </w:rPr>
                      <w:fldChar w:fldCharType="separate"/>
                    </w:r>
                    <w:r>
                      <w:rPr>
                        <w:spacing w:val="-5"/>
                      </w:rPr>
                      <w:t>2</w:t>
                    </w:r>
                    <w:r>
                      <w:rPr>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BA1ACF" w14:textId="77777777" w:rsidR="000C5298" w:rsidRDefault="00BC1F77">
    <w:pPr>
      <w:pStyle w:val="BodyText"/>
      <w:spacing w:line="14" w:lineRule="auto"/>
      <w:rPr>
        <w:sz w:val="20"/>
      </w:rPr>
    </w:pPr>
    <w:r>
      <w:rPr>
        <w:noProof/>
      </w:rPr>
      <mc:AlternateContent>
        <mc:Choice Requires="wps">
          <w:drawing>
            <wp:anchor distT="0" distB="0" distL="0" distR="0" simplePos="0" relativeHeight="486741504" behindDoc="1" locked="0" layoutInCell="1" allowOverlap="1" wp14:anchorId="7BD8CA2F" wp14:editId="07777777">
              <wp:simplePos x="0" y="0"/>
              <wp:positionH relativeFrom="page">
                <wp:posOffset>6305803</wp:posOffset>
              </wp:positionH>
              <wp:positionV relativeFrom="page">
                <wp:posOffset>9445443</wp:posOffset>
              </wp:positionV>
              <wp:extent cx="603250" cy="16573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250" cy="165735"/>
                      </a:xfrm>
                      <a:prstGeom prst="rect">
                        <a:avLst/>
                      </a:prstGeom>
                    </wps:spPr>
                    <wps:txbx>
                      <w:txbxContent>
                        <w:p w14:paraId="028AF447" w14:textId="77777777" w:rsidR="000C5298" w:rsidRDefault="00BC1F77">
                          <w:pPr>
                            <w:pStyle w:val="BodyText"/>
                            <w:spacing w:line="244" w:lineRule="exact"/>
                            <w:ind w:left="20"/>
                          </w:pPr>
                          <w:r>
                            <w:t>Page</w:t>
                          </w:r>
                          <w:r>
                            <w:rPr>
                              <w:spacing w:val="-7"/>
                            </w:rPr>
                            <w:t xml:space="preserve"> </w:t>
                          </w:r>
                          <w:r>
                            <w:t>|</w:t>
                          </w:r>
                          <w:r>
                            <w:rPr>
                              <w:spacing w:val="-4"/>
                            </w:rPr>
                            <w:t xml:space="preserve"> </w:t>
                          </w:r>
                          <w:r>
                            <w:rPr>
                              <w:spacing w:val="-5"/>
                            </w:rPr>
                            <w:t>1</w:t>
                          </w:r>
                          <w:r>
                            <w:rPr>
                              <w:spacing w:val="-5"/>
                            </w:rPr>
                            <w:fldChar w:fldCharType="begin"/>
                          </w:r>
                          <w:r>
                            <w:rPr>
                              <w:spacing w:val="-5"/>
                            </w:rPr>
                            <w:instrText xml:space="preserve"> PAGE </w:instrText>
                          </w:r>
                          <w:r>
                            <w:rPr>
                              <w:spacing w:val="-5"/>
                            </w:rPr>
                            <w:fldChar w:fldCharType="separate"/>
                          </w:r>
                          <w:r>
                            <w:rPr>
                              <w:spacing w:val="-5"/>
                            </w:rPr>
                            <w:t>3</w:t>
                          </w:r>
                          <w:r>
                            <w:rPr>
                              <w:spacing w:val="-5"/>
                            </w:rPr>
                            <w:fldChar w:fldCharType="end"/>
                          </w:r>
                        </w:p>
                      </w:txbxContent>
                    </wps:txbx>
                    <wps:bodyPr wrap="square" lIns="0" tIns="0" rIns="0" bIns="0" rtlCol="0">
                      <a:noAutofit/>
                    </wps:bodyPr>
                  </wps:wsp>
                </a:graphicData>
              </a:graphic>
            </wp:anchor>
          </w:drawing>
        </mc:Choice>
        <mc:Fallback>
          <w:pict>
            <v:shapetype w14:anchorId="7BD8CA2F" id="_x0000_t202" coordsize="21600,21600" o:spt="202" path="m,l,21600r21600,l21600,xe">
              <v:stroke joinstyle="miter"/>
              <v:path gradientshapeok="t" o:connecttype="rect"/>
            </v:shapetype>
            <v:shape id="Textbox 41" o:spid="_x0000_s1038" type="#_x0000_t202" style="position:absolute;margin-left:496.5pt;margin-top:743.75pt;width:47.5pt;height:13.05pt;z-index:-16574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iADmAEAACIDAAAOAAAAZHJzL2Uyb0RvYy54bWysUsFuGyEQvVfqPyDuNWtHdqqV11HaqFWl&#10;KK2U5AMwC17UhaEM9q7/vgNe21V7q3KBYWZ4vPeG9d3oenbQES34hs9nFWfaK2it3zX89eXLh4+c&#10;YZK+lT143fCjRn63ef9uPYRaL6CDvtWREYjHeggN71IKtRCoOu0kziBoT0UD0clEx7gTbZQDobte&#10;LKpqJQaIbYigNCJlH05Fvin4xmiVvhuDOrG+4cQtlTWWdZtXsVnLehdl6KyaaMj/YOGk9fToBepB&#10;Jsn20f4D5ayKgGDSTIETYIxVumggNfPqLzXPnQy6aCFzMFxswreDVU+H5/AjsjR+gpEGWERgeAT1&#10;E8kbMQSsp57sKdZI3VnoaKLLO0lgdJG8PV781GNiipKr6maxpIqi0ny1vL1ZZr/F9XKImL5qcCwH&#10;DY80rkJAHh4xnVrPLROX0/OZSBq3I7MtIc8zak5toT2SloHG2XD8tZdRc9Z/8+RXnv05iOdgew5i&#10;6j9D+SFZkof7fQJjC4Mr7sSABlE0TJ8mT/rPc+m6fu3NbwAAAP//AwBQSwMEFAAGAAgAAAAhAO8R&#10;qKbiAAAADgEAAA8AAABkcnMvZG93bnJldi54bWxMj8FOwzAQRO9I/IO1SNyoXUpDEuJUFYITEiIN&#10;B45O7CZW43WI3Tb8PdsT3HZ3RrNvis3sBnYyU7AeJSwXApjB1muLnYTP+vUuBRaiQq0Gj0bCjwmw&#10;Ka+vCpVrf8bKnHaxYxSCIVcS+hjHnPPQ9sapsPCjQdL2fnIq0jp1XE/qTOFu4PdCJNwpi/ShV6N5&#10;7k172B2dhO0XVi/2+735qPaVretM4FtykPL2Zt4+AYtmjn9muOATOpTE1Pgj6sAGCVm2oi6RhIf0&#10;cQ3sYhFpSreGpvVylQAvC/6/RvkLAAD//wMAUEsBAi0AFAAGAAgAAAAhALaDOJL+AAAA4QEAABMA&#10;AAAAAAAAAAAAAAAAAAAAAFtDb250ZW50X1R5cGVzXS54bWxQSwECLQAUAAYACAAAACEAOP0h/9YA&#10;AACUAQAACwAAAAAAAAAAAAAAAAAvAQAAX3JlbHMvLnJlbHNQSwECLQAUAAYACAAAACEAUSYgA5gB&#10;AAAiAwAADgAAAAAAAAAAAAAAAAAuAgAAZHJzL2Uyb0RvYy54bWxQSwECLQAUAAYACAAAACEA7xGo&#10;puIAAAAOAQAADwAAAAAAAAAAAAAAAADyAwAAZHJzL2Rvd25yZXYueG1sUEsFBgAAAAAEAAQA8wAA&#10;AAEFAAAAAA==&#10;" filled="f" stroked="f">
              <v:textbox inset="0,0,0,0">
                <w:txbxContent>
                  <w:p w14:paraId="028AF447" w14:textId="77777777" w:rsidR="000C5298" w:rsidRDefault="00BC1F77">
                    <w:pPr>
                      <w:pStyle w:val="BodyText"/>
                      <w:spacing w:line="244" w:lineRule="exact"/>
                      <w:ind w:left="20"/>
                    </w:pPr>
                    <w:r>
                      <w:t>Page</w:t>
                    </w:r>
                    <w:r>
                      <w:rPr>
                        <w:spacing w:val="-7"/>
                      </w:rPr>
                      <w:t xml:space="preserve"> </w:t>
                    </w:r>
                    <w:r>
                      <w:t>|</w:t>
                    </w:r>
                    <w:r>
                      <w:rPr>
                        <w:spacing w:val="-4"/>
                      </w:rPr>
                      <w:t xml:space="preserve"> </w:t>
                    </w:r>
                    <w:r>
                      <w:rPr>
                        <w:spacing w:val="-5"/>
                      </w:rPr>
                      <w:t>1</w:t>
                    </w:r>
                    <w:r>
                      <w:rPr>
                        <w:spacing w:val="-5"/>
                      </w:rPr>
                      <w:fldChar w:fldCharType="begin"/>
                    </w:r>
                    <w:r>
                      <w:rPr>
                        <w:spacing w:val="-5"/>
                      </w:rPr>
                      <w:instrText xml:space="preserve"> PAGE </w:instrText>
                    </w:r>
                    <w:r>
                      <w:rPr>
                        <w:spacing w:val="-5"/>
                      </w:rPr>
                      <w:fldChar w:fldCharType="separate"/>
                    </w:r>
                    <w:r>
                      <w:rPr>
                        <w:spacing w:val="-5"/>
                      </w:rPr>
                      <w:t>3</w:t>
                    </w:r>
                    <w:r>
                      <w:rPr>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153166" w14:textId="77777777" w:rsidR="000C5298" w:rsidRDefault="00BC1F77">
    <w:pPr>
      <w:pStyle w:val="BodyText"/>
      <w:spacing w:line="14" w:lineRule="auto"/>
      <w:rPr>
        <w:sz w:val="20"/>
      </w:rPr>
    </w:pPr>
    <w:r>
      <w:rPr>
        <w:noProof/>
      </w:rPr>
      <mc:AlternateContent>
        <mc:Choice Requires="wps">
          <w:drawing>
            <wp:anchor distT="0" distB="0" distL="0" distR="0" simplePos="0" relativeHeight="486743040" behindDoc="1" locked="0" layoutInCell="1" allowOverlap="1" wp14:anchorId="7ACA6D42" wp14:editId="07777777">
              <wp:simplePos x="0" y="0"/>
              <wp:positionH relativeFrom="page">
                <wp:posOffset>901700</wp:posOffset>
              </wp:positionH>
              <wp:positionV relativeFrom="page">
                <wp:posOffset>9445443</wp:posOffset>
              </wp:positionV>
              <wp:extent cx="565150" cy="16573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5735"/>
                      </a:xfrm>
                      <a:prstGeom prst="rect">
                        <a:avLst/>
                      </a:prstGeom>
                    </wps:spPr>
                    <wps:txbx>
                      <w:txbxContent>
                        <w:p w14:paraId="089F124A" w14:textId="77777777" w:rsidR="000C5298" w:rsidRDefault="00BC1F77">
                          <w:pPr>
                            <w:pStyle w:val="BodyText"/>
                            <w:spacing w:line="244" w:lineRule="exact"/>
                            <w:ind w:left="20"/>
                          </w:pPr>
                          <w:r>
                            <w:t>Page</w:t>
                          </w:r>
                          <w:r>
                            <w:rPr>
                              <w:spacing w:val="-7"/>
                            </w:rPr>
                            <w:t xml:space="preserve"> </w:t>
                          </w:r>
                          <w:r>
                            <w:t>|</w:t>
                          </w:r>
                          <w:r>
                            <w:rPr>
                              <w:spacing w:val="-4"/>
                            </w:rPr>
                            <w:t xml:space="preserve"> </w:t>
                          </w:r>
                          <w:r>
                            <w:rPr>
                              <w:spacing w:val="-5"/>
                            </w:rPr>
                            <w:t>20</w:t>
                          </w:r>
                        </w:p>
                      </w:txbxContent>
                    </wps:txbx>
                    <wps:bodyPr wrap="square" lIns="0" tIns="0" rIns="0" bIns="0" rtlCol="0">
                      <a:noAutofit/>
                    </wps:bodyPr>
                  </wps:wsp>
                </a:graphicData>
              </a:graphic>
            </wp:anchor>
          </w:drawing>
        </mc:Choice>
        <mc:Fallback>
          <w:pict>
            <v:shapetype w14:anchorId="7ACA6D42" id="_x0000_t202" coordsize="21600,21600" o:spt="202" path="m,l,21600r21600,l21600,xe">
              <v:stroke joinstyle="miter"/>
              <v:path gradientshapeok="t" o:connecttype="rect"/>
            </v:shapetype>
            <v:shape id="Textbox 66" o:spid="_x0000_s1041" type="#_x0000_t202" style="position:absolute;margin-left:71pt;margin-top:743.75pt;width:44.5pt;height:13.05pt;z-index:-16573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5GklwEAACIDAAAOAAAAZHJzL2Uyb0RvYy54bWysUsGO0zAQvSPxD5bvNO1CCoqaroAVCGkF&#10;SAsf4Dp2YxF7zIzbpH/P2E1bBDfExR7PjJ/fe+PN/eQHcTRIDkIrV4ulFCZo6FzYt/L7tw8v3khB&#10;SYVODRBMK0+G5P32+bPNGBtzBz0MnUHBIIGaMbayTyk2VUW6N17RAqIJXLSAXiU+4r7qUI2M7ofq&#10;brlcVyNgFxG0IeLsw7kotwXfWqPTF2vJJDG0krmlsmJZd3mtthvV7FHF3umZhvoHFl65wI9eoR5U&#10;UuKA7i8o7zQCgU0LDb4Ca502RQOrWS3/UPPUq2iKFjaH4tUm+n+w+vPxKX5FkaZ3MPEAiwiKj6B/&#10;EHtTjZGauSd7Sg1xdxY6WfR5ZwmCL7K3p6ufZkpCc7Je16uaK5pLq3X9+mWd/a5ulyNS+mjAixy0&#10;EnlchYA6PlI6t15aZi7n5zORNO0m4TpGfpVRc2oH3Ym1jDzOVtLPg0IjxfApsF959pcAL8HuEmAa&#10;3kP5IVlSgLeHBNYVBjfcmQEPomiYP02e9O/n0nX72ttfAAAA//8DAFBLAwQUAAYACAAAACEAAo+I&#10;rd8AAAANAQAADwAAAGRycy9kb3ducmV2LnhtbExPTU+DQBC9m/gfNmPizS5QixVZmsboycRI8eBx&#10;gSlsys4iu23x3zs96W3eR968l29mO4gTTt44UhAvIhBIjWsNdQo+q9e7NQgfNLV6cIQKftDDpri+&#10;ynXWujOVeNqFTnAI+Uwr6EMYMyl906PVfuFGJNb2brI6MJw62U76zOF2kEkUpdJqQ/yh1yM+99gc&#10;dkerYPtF5Yv5fq8/yn1pquoxorf0oNTtzbx9AhFwDn9muNTn6lBwp9odqfViYHyf8JZwOdYPKxBs&#10;SZYxUzVTq3iZgixy+X9F8QsAAP//AwBQSwECLQAUAAYACAAAACEAtoM4kv4AAADhAQAAEwAAAAAA&#10;AAAAAAAAAAAAAAAAW0NvbnRlbnRfVHlwZXNdLnhtbFBLAQItABQABgAIAAAAIQA4/SH/1gAAAJQB&#10;AAALAAAAAAAAAAAAAAAAAC8BAABfcmVscy8ucmVsc1BLAQItABQABgAIAAAAIQBVJ5GklwEAACID&#10;AAAOAAAAAAAAAAAAAAAAAC4CAABkcnMvZTJvRG9jLnhtbFBLAQItABQABgAIAAAAIQACj4it3wAA&#10;AA0BAAAPAAAAAAAAAAAAAAAAAPEDAABkcnMvZG93bnJldi54bWxQSwUGAAAAAAQABADzAAAA/QQA&#10;AAAA&#10;" filled="f" stroked="f">
              <v:textbox inset="0,0,0,0">
                <w:txbxContent>
                  <w:p w14:paraId="089F124A" w14:textId="77777777" w:rsidR="000C5298" w:rsidRDefault="00BC1F77">
                    <w:pPr>
                      <w:pStyle w:val="BodyText"/>
                      <w:spacing w:line="244" w:lineRule="exact"/>
                      <w:ind w:left="20"/>
                    </w:pPr>
                    <w:r>
                      <w:t>Page</w:t>
                    </w:r>
                    <w:r>
                      <w:rPr>
                        <w:spacing w:val="-7"/>
                      </w:rPr>
                      <w:t xml:space="preserve"> </w:t>
                    </w:r>
                    <w:r>
                      <w:t>|</w:t>
                    </w:r>
                    <w:r>
                      <w:rPr>
                        <w:spacing w:val="-4"/>
                      </w:rPr>
                      <w:t xml:space="preserve"> </w:t>
                    </w:r>
                    <w:r>
                      <w:rPr>
                        <w:spacing w:val="-5"/>
                      </w:rPr>
                      <w:t>20</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CA6753" w14:textId="77777777" w:rsidR="000C5298" w:rsidRDefault="00BC1F77">
    <w:pPr>
      <w:pStyle w:val="BodyText"/>
      <w:spacing w:line="14" w:lineRule="auto"/>
      <w:rPr>
        <w:sz w:val="20"/>
      </w:rPr>
    </w:pPr>
    <w:r>
      <w:rPr>
        <w:noProof/>
      </w:rPr>
      <mc:AlternateContent>
        <mc:Choice Requires="wps">
          <w:drawing>
            <wp:anchor distT="0" distB="0" distL="0" distR="0" simplePos="0" relativeHeight="486743552" behindDoc="1" locked="0" layoutInCell="1" allowOverlap="1" wp14:anchorId="2AA0F86D" wp14:editId="07777777">
              <wp:simplePos x="0" y="0"/>
              <wp:positionH relativeFrom="page">
                <wp:posOffset>6305803</wp:posOffset>
              </wp:positionH>
              <wp:positionV relativeFrom="page">
                <wp:posOffset>9445443</wp:posOffset>
              </wp:positionV>
              <wp:extent cx="603250" cy="165735"/>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250" cy="165735"/>
                      </a:xfrm>
                      <a:prstGeom prst="rect">
                        <a:avLst/>
                      </a:prstGeom>
                    </wps:spPr>
                    <wps:txbx>
                      <w:txbxContent>
                        <w:p w14:paraId="7805CB7C" w14:textId="77777777" w:rsidR="000C5298" w:rsidRDefault="00BC1F77">
                          <w:pPr>
                            <w:pStyle w:val="BodyText"/>
                            <w:spacing w:line="244" w:lineRule="exact"/>
                            <w:ind w:left="20"/>
                          </w:pPr>
                          <w:r>
                            <w:t>Page</w:t>
                          </w:r>
                          <w:r>
                            <w:rPr>
                              <w:spacing w:val="-7"/>
                            </w:rPr>
                            <w:t xml:space="preserve"> </w:t>
                          </w:r>
                          <w:r>
                            <w:t>|</w:t>
                          </w:r>
                          <w:r>
                            <w:rPr>
                              <w:spacing w:val="-4"/>
                            </w:rPr>
                            <w:t xml:space="preserve"> </w:t>
                          </w:r>
                          <w:r>
                            <w:rPr>
                              <w:spacing w:val="-5"/>
                            </w:rPr>
                            <w:t>2</w:t>
                          </w:r>
                          <w:r>
                            <w:rPr>
                              <w:spacing w:val="-5"/>
                            </w:rPr>
                            <w:fldChar w:fldCharType="begin"/>
                          </w:r>
                          <w:r>
                            <w:rPr>
                              <w:spacing w:val="-5"/>
                            </w:rPr>
                            <w:instrText xml:space="preserve"> PAGE </w:instrText>
                          </w:r>
                          <w:r>
                            <w:rPr>
                              <w:spacing w:val="-5"/>
                            </w:rPr>
                            <w:fldChar w:fldCharType="separate"/>
                          </w:r>
                          <w:r>
                            <w:rPr>
                              <w:spacing w:val="-5"/>
                            </w:rPr>
                            <w:t>1</w:t>
                          </w:r>
                          <w:r>
                            <w:rPr>
                              <w:spacing w:val="-5"/>
                            </w:rPr>
                            <w:fldChar w:fldCharType="end"/>
                          </w:r>
                        </w:p>
                      </w:txbxContent>
                    </wps:txbx>
                    <wps:bodyPr wrap="square" lIns="0" tIns="0" rIns="0" bIns="0" rtlCol="0">
                      <a:noAutofit/>
                    </wps:bodyPr>
                  </wps:wsp>
                </a:graphicData>
              </a:graphic>
            </wp:anchor>
          </w:drawing>
        </mc:Choice>
        <mc:Fallback>
          <w:pict>
            <v:shapetype w14:anchorId="2AA0F86D" id="_x0000_t202" coordsize="21600,21600" o:spt="202" path="m,l,21600r21600,l21600,xe">
              <v:stroke joinstyle="miter"/>
              <v:path gradientshapeok="t" o:connecttype="rect"/>
            </v:shapetype>
            <v:shape id="Textbox 67" o:spid="_x0000_s1042" type="#_x0000_t202" style="position:absolute;margin-left:496.5pt;margin-top:743.75pt;width:47.5pt;height:13.05pt;z-index:-1657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eIelwEAACIDAAAOAAAAZHJzL2Uyb0RvYy54bWysUsFuGyEQvVfqPyDuNWtHdqqV11HaqFWl&#10;KK2U5AMwC17UhaEM9q7/vgNe21V7q3KBYWZ4vPeG9d3oenbQES34hs9nFWfaK2it3zX89eXLh4+c&#10;YZK+lT143fCjRn63ef9uPYRaL6CDvtWREYjHeggN71IKtRCoOu0kziBoT0UD0clEx7gTbZQDobte&#10;LKpqJQaIbYigNCJlH05Fvin4xmiVvhuDOrG+4cQtlTWWdZtXsVnLehdl6KyaaMj/YOGk9fToBepB&#10;Jsn20f4D5ayKgGDSTIETYIxVumggNfPqLzXPnQy6aCFzMFxswreDVU+H5/AjsjR+gpEGWERgeAT1&#10;E8kbMQSsp57sKdZI3VnoaKLLO0lgdJG8PV781GNiipKr6maxpIqi0ny1vL1ZZr/F9XKImL5qcCwH&#10;DY80rkJAHh4xnVrPLROX0/OZSBq3I7MtIRfUnNpCeyQtA42z4fhrL6PmrP/mya88+3MQz8H2HMTU&#10;f4byQ7IkD/f7BMYWBlfciQENomiYPk2e9J/n0nX92pvfAAAA//8DAFBLAwQUAAYACAAAACEA7xGo&#10;puIAAAAOAQAADwAAAGRycy9kb3ducmV2LnhtbEyPwU7DMBBE70j8g7VI3KhdSkMS4lQVghMSIg0H&#10;jk7sJlbjdYjdNvw92xPcdndGs2+KzewGdjJTsB4lLBcCmMHWa4udhM/69S4FFqJCrQaPRsKPCbAp&#10;r68KlWt/xsqcdrFjFIIhVxL6GMec89D2xqmw8KNB0vZ+cirSOnVcT+pM4W7g90Ik3CmL9KFXo3nu&#10;TXvYHZ2E7RdWL/b7vfmo9pWt60zgW3KQ8vZm3j4Bi2aOf2a44BM6lMTU+CPqwAYJWbaiLpGEh/Rx&#10;DexiEWlKt4am9XKVAC8L/r9G+QsAAP//AwBQSwECLQAUAAYACAAAACEAtoM4kv4AAADhAQAAEwAA&#10;AAAAAAAAAAAAAAAAAAAAW0NvbnRlbnRfVHlwZXNdLnhtbFBLAQItABQABgAIAAAAIQA4/SH/1gAA&#10;AJQBAAALAAAAAAAAAAAAAAAAAC8BAABfcmVscy8ucmVsc1BLAQItABQABgAIAAAAIQAMQeIelwEA&#10;ACIDAAAOAAAAAAAAAAAAAAAAAC4CAABkcnMvZTJvRG9jLnhtbFBLAQItABQABgAIAAAAIQDvEaim&#10;4gAAAA4BAAAPAAAAAAAAAAAAAAAAAPEDAABkcnMvZG93bnJldi54bWxQSwUGAAAAAAQABADzAAAA&#10;AAUAAAAA&#10;" filled="f" stroked="f">
              <v:textbox inset="0,0,0,0">
                <w:txbxContent>
                  <w:p w14:paraId="7805CB7C" w14:textId="77777777" w:rsidR="000C5298" w:rsidRDefault="00BC1F77">
                    <w:pPr>
                      <w:pStyle w:val="BodyText"/>
                      <w:spacing w:line="244" w:lineRule="exact"/>
                      <w:ind w:left="20"/>
                    </w:pPr>
                    <w:r>
                      <w:t>Page</w:t>
                    </w:r>
                    <w:r>
                      <w:rPr>
                        <w:spacing w:val="-7"/>
                      </w:rPr>
                      <w:t xml:space="preserve"> </w:t>
                    </w:r>
                    <w:r>
                      <w:t>|</w:t>
                    </w:r>
                    <w:r>
                      <w:rPr>
                        <w:spacing w:val="-4"/>
                      </w:rPr>
                      <w:t xml:space="preserve"> </w:t>
                    </w:r>
                    <w:r>
                      <w:rPr>
                        <w:spacing w:val="-5"/>
                      </w:rPr>
                      <w:t>2</w:t>
                    </w:r>
                    <w:r>
                      <w:rPr>
                        <w:spacing w:val="-5"/>
                      </w:rPr>
                      <w:fldChar w:fldCharType="begin"/>
                    </w:r>
                    <w:r>
                      <w:rPr>
                        <w:spacing w:val="-5"/>
                      </w:rPr>
                      <w:instrText xml:space="preserve"> PAGE </w:instrText>
                    </w:r>
                    <w:r>
                      <w:rPr>
                        <w:spacing w:val="-5"/>
                      </w:rPr>
                      <w:fldChar w:fldCharType="separate"/>
                    </w:r>
                    <w:r>
                      <w:rPr>
                        <w:spacing w:val="-5"/>
                      </w:rPr>
                      <w:t>1</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338449" w14:textId="77777777" w:rsidR="00BC1F77" w:rsidRDefault="00BC1F77">
      <w:r>
        <w:separator/>
      </w:r>
    </w:p>
  </w:footnote>
  <w:footnote w:type="continuationSeparator" w:id="0">
    <w:p w14:paraId="109C320C" w14:textId="77777777" w:rsidR="00BC1F77" w:rsidRDefault="00BC1F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6B4B5C" w14:textId="77777777" w:rsidR="000C5298" w:rsidRDefault="00BC1F77">
    <w:pPr>
      <w:pStyle w:val="BodyText"/>
      <w:spacing w:line="14" w:lineRule="auto"/>
      <w:rPr>
        <w:sz w:val="20"/>
      </w:rPr>
    </w:pPr>
    <w:r>
      <w:rPr>
        <w:noProof/>
      </w:rPr>
      <mc:AlternateContent>
        <mc:Choice Requires="wps">
          <w:drawing>
            <wp:anchor distT="0" distB="0" distL="0" distR="0" simplePos="0" relativeHeight="486736384" behindDoc="1" locked="0" layoutInCell="1" allowOverlap="1" wp14:anchorId="4CC5A276" wp14:editId="07777777">
              <wp:simplePos x="0" y="0"/>
              <wp:positionH relativeFrom="page">
                <wp:posOffset>901700</wp:posOffset>
              </wp:positionH>
              <wp:positionV relativeFrom="page">
                <wp:posOffset>472131</wp:posOffset>
              </wp:positionV>
              <wp:extent cx="1203325" cy="16573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3325" cy="165735"/>
                      </a:xfrm>
                      <a:prstGeom prst="rect">
                        <a:avLst/>
                      </a:prstGeom>
                    </wps:spPr>
                    <wps:txbx>
                      <w:txbxContent>
                        <w:p w14:paraId="6C99BF56" w14:textId="77777777" w:rsidR="000C5298" w:rsidRDefault="00BC1F77">
                          <w:pPr>
                            <w:pStyle w:val="BodyText"/>
                            <w:spacing w:line="244" w:lineRule="exact"/>
                            <w:ind w:left="20"/>
                          </w:pPr>
                          <w:r>
                            <w:rPr>
                              <w:spacing w:val="-2"/>
                            </w:rPr>
                            <w:t>GADOD</w:t>
                          </w:r>
                          <w:r>
                            <w:t xml:space="preserve"> </w:t>
                          </w:r>
                          <w:r>
                            <w:rPr>
                              <w:spacing w:val="-2"/>
                            </w:rPr>
                            <w:t>Pam</w:t>
                          </w:r>
                          <w:r>
                            <w:t xml:space="preserve"> </w:t>
                          </w:r>
                          <w:r>
                            <w:rPr>
                              <w:spacing w:val="-2"/>
                            </w:rPr>
                            <w:t>600-1-</w:t>
                          </w:r>
                          <w:r>
                            <w:rPr>
                              <w:spacing w:val="-10"/>
                            </w:rPr>
                            <w:t>1</w:t>
                          </w:r>
                        </w:p>
                      </w:txbxContent>
                    </wps:txbx>
                    <wps:bodyPr wrap="square" lIns="0" tIns="0" rIns="0" bIns="0" rtlCol="0">
                      <a:noAutofit/>
                    </wps:bodyPr>
                  </wps:wsp>
                </a:graphicData>
              </a:graphic>
            </wp:anchor>
          </w:drawing>
        </mc:Choice>
        <mc:Fallback>
          <w:pict>
            <v:shapetype w14:anchorId="4CC5A276" id="_x0000_t202" coordsize="21600,21600" o:spt="202" path="m,l,21600r21600,l21600,xe">
              <v:stroke joinstyle="miter"/>
              <v:path gradientshapeok="t" o:connecttype="rect"/>
            </v:shapetype>
            <v:shape id="Textbox 4" o:spid="_x0000_s1027" type="#_x0000_t202" style="position:absolute;margin-left:71pt;margin-top:37.2pt;width:94.75pt;height:13.05pt;z-index:-16580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Nw6mAEAACIDAAAOAAAAZHJzL2Uyb0RvYy54bWysUsFuGyEQvVfKPyDuMWtbTquV11GaqFWl&#10;qK2U9gMwC17UhSEM9q7/vgNe21V7q3IZBmZ4vPeG9f3oenbQES34hs9nFWfaK2it3zX8549Ptx84&#10;wyR9K3vwuuFHjfx+c/NuPYRaL6CDvtWREYjHeggN71IKtRCoOu0kziBoT0UD0clE27gTbZQDobte&#10;LKrqTgwQ2xBBaUQ6fToV+abgG6NV+mYM6sT6hhO3VGIscZuj2KxlvYsydFZNNOR/sHDSenr0AvUk&#10;k2T7aP+BclZFQDBppsAJMMYqXTSQmnn1l5qXTgZdtJA5GC424dvBqq+Hl/A9sjR+hJEGWERgeAb1&#10;C8kbMQSsp57sKdZI3VnoaKLLK0lgdJG8PV781GNiKqMtquVyseJMUW1+t3q/XGXDxfV2iJg+a3As&#10;Jw2PNK/CQB6eMZ1azy0TmdP7mUkatyOzbSZNnflkC+2RtAw0zobj615GzVn/xZNfefbnJJ6T7TmJ&#10;qX+E8kOyJA8P+wTGFgJX3IkADaJImD5NnvSf+9J1/dqb3wAAAP//AwBQSwMEFAAGAAgAAAAhAM93&#10;DTjfAAAACgEAAA8AAABkcnMvZG93bnJldi54bWxMj8FOwzAQRO9I/IO1SNyo3TYtEOJUFYITEmoa&#10;DhydeJtEjdchdtvw9ywnOI5mNPMm20yuF2ccQ+dJw3ymQCDV3nbUaPgoX+8eQIRoyJreE2r4xgCb&#10;/PoqM6n1FyrwvI+N4BIKqdHQxjikUoa6RWfCzA9I7B386ExkOTbSjubC5a6XC6XW0pmOeKE1Az63&#10;WB/3J6dh+0nFS/f1Xu2KQ9GV5aOit/VR69ubafsEIuIU/8Lwi8/okDNT5U9kg+hZJwv+EjXcJwkI&#10;DiyX8xWIih2lViDzTP6/kP8AAAD//wMAUEsBAi0AFAAGAAgAAAAhALaDOJL+AAAA4QEAABMAAAAA&#10;AAAAAAAAAAAAAAAAAFtDb250ZW50X1R5cGVzXS54bWxQSwECLQAUAAYACAAAACEAOP0h/9YAAACU&#10;AQAACwAAAAAAAAAAAAAAAAAvAQAAX3JlbHMvLnJlbHNQSwECLQAUAAYACAAAACEAXrzcOpgBAAAi&#10;AwAADgAAAAAAAAAAAAAAAAAuAgAAZHJzL2Uyb0RvYy54bWxQSwECLQAUAAYACAAAACEAz3cNON8A&#10;AAAKAQAADwAAAAAAAAAAAAAAAADyAwAAZHJzL2Rvd25yZXYueG1sUEsFBgAAAAAEAAQA8wAAAP4E&#10;AAAAAA==&#10;" filled="f" stroked="f">
              <v:textbox inset="0,0,0,0">
                <w:txbxContent>
                  <w:p w14:paraId="6C99BF56" w14:textId="77777777" w:rsidR="000C5298" w:rsidRDefault="00BC1F77">
                    <w:pPr>
                      <w:pStyle w:val="BodyText"/>
                      <w:spacing w:line="244" w:lineRule="exact"/>
                      <w:ind w:left="20"/>
                    </w:pPr>
                    <w:r>
                      <w:rPr>
                        <w:spacing w:val="-2"/>
                      </w:rPr>
                      <w:t>GADOD</w:t>
                    </w:r>
                    <w:r>
                      <w:t xml:space="preserve"> </w:t>
                    </w:r>
                    <w:r>
                      <w:rPr>
                        <w:spacing w:val="-2"/>
                      </w:rPr>
                      <w:t>Pam</w:t>
                    </w:r>
                    <w:r>
                      <w:t xml:space="preserve"> </w:t>
                    </w:r>
                    <w:r>
                      <w:rPr>
                        <w:spacing w:val="-2"/>
                      </w:rPr>
                      <w:t>600-1-</w:t>
                    </w:r>
                    <w:r>
                      <w:rPr>
                        <w:spacing w:val="-10"/>
                      </w:rPr>
                      <w:t>1</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D841CF" w14:textId="77777777" w:rsidR="000C5298" w:rsidRDefault="00BC1F77">
    <w:pPr>
      <w:pStyle w:val="BodyText"/>
      <w:spacing w:line="14" w:lineRule="auto"/>
      <w:rPr>
        <w:sz w:val="20"/>
      </w:rPr>
    </w:pPr>
    <w:r>
      <w:rPr>
        <w:noProof/>
      </w:rPr>
      <mc:AlternateContent>
        <mc:Choice Requires="wps">
          <w:drawing>
            <wp:anchor distT="0" distB="0" distL="0" distR="0" simplePos="0" relativeHeight="486744576" behindDoc="1" locked="0" layoutInCell="1" allowOverlap="1" wp14:anchorId="4DDA487F" wp14:editId="07777777">
              <wp:simplePos x="0" y="0"/>
              <wp:positionH relativeFrom="page">
                <wp:posOffset>5667247</wp:posOffset>
              </wp:positionH>
              <wp:positionV relativeFrom="page">
                <wp:posOffset>472131</wp:posOffset>
              </wp:positionV>
              <wp:extent cx="1203325" cy="165735"/>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3325" cy="165735"/>
                      </a:xfrm>
                      <a:prstGeom prst="rect">
                        <a:avLst/>
                      </a:prstGeom>
                    </wps:spPr>
                    <wps:txbx>
                      <w:txbxContent>
                        <w:p w14:paraId="7C88AB42" w14:textId="77777777" w:rsidR="000C5298" w:rsidRDefault="00BC1F77">
                          <w:pPr>
                            <w:pStyle w:val="BodyText"/>
                            <w:spacing w:line="244" w:lineRule="exact"/>
                            <w:ind w:left="20"/>
                          </w:pPr>
                          <w:r>
                            <w:rPr>
                              <w:spacing w:val="-2"/>
                            </w:rPr>
                            <w:t>GADOD</w:t>
                          </w:r>
                          <w:r>
                            <w:t xml:space="preserve"> </w:t>
                          </w:r>
                          <w:r>
                            <w:rPr>
                              <w:spacing w:val="-2"/>
                            </w:rPr>
                            <w:t>Pam</w:t>
                          </w:r>
                          <w:r>
                            <w:t xml:space="preserve"> </w:t>
                          </w:r>
                          <w:r>
                            <w:rPr>
                              <w:spacing w:val="-2"/>
                            </w:rPr>
                            <w:t>600-1-</w:t>
                          </w:r>
                          <w:r>
                            <w:rPr>
                              <w:spacing w:val="-10"/>
                            </w:rPr>
                            <w:t>1</w:t>
                          </w:r>
                        </w:p>
                      </w:txbxContent>
                    </wps:txbx>
                    <wps:bodyPr wrap="square" lIns="0" tIns="0" rIns="0" bIns="0" rtlCol="0">
                      <a:noAutofit/>
                    </wps:bodyPr>
                  </wps:wsp>
                </a:graphicData>
              </a:graphic>
            </wp:anchor>
          </w:drawing>
        </mc:Choice>
        <mc:Fallback>
          <w:pict>
            <v:shapetype w14:anchorId="4DDA487F" id="_x0000_t202" coordsize="21600,21600" o:spt="202" path="m,l,21600r21600,l21600,xe">
              <v:stroke joinstyle="miter"/>
              <v:path gradientshapeok="t" o:connecttype="rect"/>
            </v:shapetype>
            <v:shape id="Textbox 69" o:spid="_x0000_s1044" type="#_x0000_t202" style="position:absolute;margin-left:446.25pt;margin-top:37.2pt;width:94.75pt;height:13.05pt;z-index:-16571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43mQEAACMDAAAOAAAAZHJzL2Uyb0RvYy54bWysUsFuGyEQvVfqPyDuNWtbTqqV11GTKFWl&#10;qK2U9AMwC17UhSEM9q7/vgNe21V7q3oZBmZ4vPeG9d3oenbQES34hs9nFWfaK2it3zX8x+vTh4+c&#10;YZK+lT143fCjRn63ef9uPYRaL6CDvtWREYjHeggN71IKtRCoOu0kziBoT0UD0clE27gTbZQDobte&#10;LKrqRgwQ2xBBaUQ6fTwV+abgG6NV+mYM6sT6hhO3VGIscZuj2KxlvYsydFZNNOQ/sHDSenr0AvUo&#10;k2T7aP+CclZFQDBppsAJMMYqXTSQmnn1h5qXTgZdtJA5GC424f+DVV8PL+F7ZGm8h5EGWERgeAb1&#10;E8kbMQSsp57sKdZI3VnoaKLLK0lgdJG8PV781GNiKqMtquVyseJMUW1+s7pdrrLh4no7REyfNTiW&#10;k4ZHmldhIA/PmE6t55aJzOn9zCSN25HZlpBvM2o+2kJ7JDEDzbPh+LaXUXPWf/FkWB7+OYnnZHtO&#10;YuofoHyRrMnDp30CYwuDK+7EgCZRNEy/Jo/6933puv7tzS8AAAD//wMAUEsDBBQABgAIAAAAIQDU&#10;fpS64AAAAAsBAAAPAAAAZHJzL2Rvd25yZXYueG1sTI/BTsMwDIbvSLxDZCRuLKHaRleaThOCExKi&#10;KweOaeO10RqnNNlW3p70xG62/On39+fbyfbsjKM3jiQ8LgQwpMZpQ62Er+rtIQXmgyKtekco4Rc9&#10;bIvbm1xl2l2oxPM+tCyGkM+UhC6EIePcNx1a5RduQIq3gxutCnEdW65HdYnhtueJEGtulaH4oVMD&#10;vnTYHPcnK2H3TeWr+fmoP8tDaapqI+h9fZTy/m7aPQMLOIV/GGb9qA5FdKrdibRnvYR0k6wiKuFp&#10;uQQ2AyJNYrt6nsQKeJHz6w7FHwAAAP//AwBQSwECLQAUAAYACAAAACEAtoM4kv4AAADhAQAAEwAA&#10;AAAAAAAAAAAAAAAAAAAAW0NvbnRlbnRfVHlwZXNdLnhtbFBLAQItABQABgAIAAAAIQA4/SH/1gAA&#10;AJQBAAALAAAAAAAAAAAAAAAAAC8BAABfcmVscy8ucmVsc1BLAQItABQABgAIAAAAIQBC+E43mQEA&#10;ACMDAAAOAAAAAAAAAAAAAAAAAC4CAABkcnMvZTJvRG9jLnhtbFBLAQItABQABgAIAAAAIQDUfpS6&#10;4AAAAAsBAAAPAAAAAAAAAAAAAAAAAPMDAABkcnMvZG93bnJldi54bWxQSwUGAAAAAAQABADzAAAA&#10;AAUAAAAA&#10;" filled="f" stroked="f">
              <v:textbox inset="0,0,0,0">
                <w:txbxContent>
                  <w:p w14:paraId="7C88AB42" w14:textId="77777777" w:rsidR="000C5298" w:rsidRDefault="00BC1F77">
                    <w:pPr>
                      <w:pStyle w:val="BodyText"/>
                      <w:spacing w:line="244" w:lineRule="exact"/>
                      <w:ind w:left="20"/>
                    </w:pPr>
                    <w:r>
                      <w:rPr>
                        <w:spacing w:val="-2"/>
                      </w:rPr>
                      <w:t>GADOD</w:t>
                    </w:r>
                    <w:r>
                      <w:t xml:space="preserve"> </w:t>
                    </w:r>
                    <w:r>
                      <w:rPr>
                        <w:spacing w:val="-2"/>
                      </w:rPr>
                      <w:t>Pam</w:t>
                    </w:r>
                    <w:r>
                      <w:t xml:space="preserve"> </w:t>
                    </w:r>
                    <w:r>
                      <w:rPr>
                        <w:spacing w:val="-2"/>
                      </w:rPr>
                      <w:t>600-1-</w:t>
                    </w:r>
                    <w:r>
                      <w:rPr>
                        <w:spacing w:val="-10"/>
                      </w:rPr>
                      <w:t>1</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6BF7A0" w14:textId="77777777" w:rsidR="000C5298" w:rsidRDefault="00BC1F77">
    <w:pPr>
      <w:pStyle w:val="BodyText"/>
      <w:spacing w:line="14" w:lineRule="auto"/>
      <w:rPr>
        <w:sz w:val="20"/>
      </w:rPr>
    </w:pPr>
    <w:r>
      <w:rPr>
        <w:noProof/>
      </w:rPr>
      <mc:AlternateContent>
        <mc:Choice Requires="wps">
          <w:drawing>
            <wp:anchor distT="0" distB="0" distL="0" distR="0" simplePos="0" relativeHeight="486746112" behindDoc="1" locked="0" layoutInCell="1" allowOverlap="1" wp14:anchorId="58FC75F2" wp14:editId="07777777">
              <wp:simplePos x="0" y="0"/>
              <wp:positionH relativeFrom="page">
                <wp:posOffset>901700</wp:posOffset>
              </wp:positionH>
              <wp:positionV relativeFrom="page">
                <wp:posOffset>472131</wp:posOffset>
              </wp:positionV>
              <wp:extent cx="1203325" cy="165735"/>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3325" cy="165735"/>
                      </a:xfrm>
                      <a:prstGeom prst="rect">
                        <a:avLst/>
                      </a:prstGeom>
                    </wps:spPr>
                    <wps:txbx>
                      <w:txbxContent>
                        <w:p w14:paraId="03B47E15" w14:textId="77777777" w:rsidR="000C5298" w:rsidRDefault="00BC1F77">
                          <w:pPr>
                            <w:pStyle w:val="BodyText"/>
                            <w:spacing w:line="244" w:lineRule="exact"/>
                            <w:ind w:left="20"/>
                          </w:pPr>
                          <w:r>
                            <w:rPr>
                              <w:spacing w:val="-2"/>
                            </w:rPr>
                            <w:t>GADOD</w:t>
                          </w:r>
                          <w:r>
                            <w:t xml:space="preserve"> </w:t>
                          </w:r>
                          <w:r>
                            <w:rPr>
                              <w:spacing w:val="-2"/>
                            </w:rPr>
                            <w:t>Pam</w:t>
                          </w:r>
                          <w:r>
                            <w:t xml:space="preserve"> </w:t>
                          </w:r>
                          <w:r>
                            <w:rPr>
                              <w:spacing w:val="-2"/>
                            </w:rPr>
                            <w:t>600-1-</w:t>
                          </w:r>
                          <w:r>
                            <w:rPr>
                              <w:spacing w:val="-10"/>
                            </w:rPr>
                            <w:t>1</w:t>
                          </w:r>
                        </w:p>
                      </w:txbxContent>
                    </wps:txbx>
                    <wps:bodyPr wrap="square" lIns="0" tIns="0" rIns="0" bIns="0" rtlCol="0">
                      <a:noAutofit/>
                    </wps:bodyPr>
                  </wps:wsp>
                </a:graphicData>
              </a:graphic>
            </wp:anchor>
          </w:drawing>
        </mc:Choice>
        <mc:Fallback>
          <w:pict>
            <v:shapetype w14:anchorId="58FC75F2" id="_x0000_t202" coordsize="21600,21600" o:spt="202" path="m,l,21600r21600,l21600,xe">
              <v:stroke joinstyle="miter"/>
              <v:path gradientshapeok="t" o:connecttype="rect"/>
            </v:shapetype>
            <v:shape id="Textbox 99" o:spid="_x0000_s1047" type="#_x0000_t202" style="position:absolute;margin-left:71pt;margin-top:37.2pt;width:94.75pt;height:13.05pt;z-index:-1657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FNalwEAACMDAAAOAAAAZHJzL2Uyb0RvYy54bWysUt2OEyEUvjfxHQj3luk0Xc2k083qRmOy&#10;UZPVB6AMdIgDBzm0M317D3TaGr0zewMHOHx8P2zuJzewo45owbd8uag4015BZ/2+5T++f3zzjjNM&#10;0ndyAK9bftLI77evX23G0Ogaehg6HRmBeGzG0PI+pdAIgarXTuICgvZ0aCA6mWgZ96KLciR0N4i6&#10;qu7ECLELEZRGpN3H8yHfFnxjtEpfjUGd2NBy4pbKGMu4y6PYbmSzjzL0Vs005H+wcNJ6evQK9SiT&#10;ZIdo/4FyVkVAMGmhwAkwxipdNJCaZfWXmudeBl20kDkYrjbhy8GqL8fn8C2yNL2HiQIsIjA8gfqJ&#10;5I0YAzZzT/YUG6TuLHQy0eWZJDC6SN6ern7qKTGV0epqtarXnCk6W96t367W2XBxux0ipk8aHMtF&#10;yyPlVRjI4xOmc+ulZSZzfj8zSdNuYrZreV1izFs76E4kZqQ8W46/DjJqzobPngzL4V+KeCl2lyKm&#10;4QOUL5I1eXg4JDC2MLjhzgwoiaJh/jU56j/Xpev2t7e/AQAA//8DAFBLAwQUAAYACAAAACEAz3cN&#10;ON8AAAAKAQAADwAAAGRycy9kb3ducmV2LnhtbEyPwU7DMBBE70j8g7VI3KjdNi0Q4lQVghMSahoO&#10;HJ14m0SN1yF22/D3LCc4jmY08ybbTK4XZxxD50nDfKZAINXedtRo+Chf7x5AhGjImt4TavjGAJv8&#10;+iozqfUXKvC8j43gEgqp0dDGOKRShrpFZ8LMD0jsHfzoTGQ5NtKO5sLlrpcLpdbSmY54oTUDPrdY&#10;H/cnp2H7ScVL9/Ve7YpD0ZXlo6K39VHr25tp+wQi4hT/wvCLz+iQM1PlT2SD6FknC/4SNdwnCQgO&#10;LJfzFYiKHaVWIPNM/r+Q/wAAAP//AwBQSwECLQAUAAYACAAAACEAtoM4kv4AAADhAQAAEwAAAAAA&#10;AAAAAAAAAAAAAAAAW0NvbnRlbnRfVHlwZXNdLnhtbFBLAQItABQABgAIAAAAIQA4/SH/1gAAAJQB&#10;AAALAAAAAAAAAAAAAAAAAC8BAABfcmVscy8ucmVsc1BLAQItABQABgAIAAAAIQCqeFNalwEAACMD&#10;AAAOAAAAAAAAAAAAAAAAAC4CAABkcnMvZTJvRG9jLnhtbFBLAQItABQABgAIAAAAIQDPdw043wAA&#10;AAoBAAAPAAAAAAAAAAAAAAAAAPEDAABkcnMvZG93bnJldi54bWxQSwUGAAAAAAQABADzAAAA/QQA&#10;AAAA&#10;" filled="f" stroked="f">
              <v:textbox inset="0,0,0,0">
                <w:txbxContent>
                  <w:p w14:paraId="03B47E15" w14:textId="77777777" w:rsidR="000C5298" w:rsidRDefault="00BC1F77">
                    <w:pPr>
                      <w:pStyle w:val="BodyText"/>
                      <w:spacing w:line="244" w:lineRule="exact"/>
                      <w:ind w:left="20"/>
                    </w:pPr>
                    <w:r>
                      <w:rPr>
                        <w:spacing w:val="-2"/>
                      </w:rPr>
                      <w:t>GADOD</w:t>
                    </w:r>
                    <w:r>
                      <w:t xml:space="preserve"> </w:t>
                    </w:r>
                    <w:r>
                      <w:rPr>
                        <w:spacing w:val="-2"/>
                      </w:rPr>
                      <w:t>Pam</w:t>
                    </w:r>
                    <w:r>
                      <w:t xml:space="preserve"> </w:t>
                    </w:r>
                    <w:r>
                      <w:rPr>
                        <w:spacing w:val="-2"/>
                      </w:rPr>
                      <w:t>600-1-</w:t>
                    </w:r>
                    <w:r>
                      <w:rPr>
                        <w:spacing w:val="-10"/>
                      </w:rPr>
                      <w:t>1</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2A0F92" w14:textId="77777777" w:rsidR="000C5298" w:rsidRDefault="00BC1F77">
    <w:pPr>
      <w:pStyle w:val="BodyText"/>
      <w:spacing w:line="14" w:lineRule="auto"/>
      <w:rPr>
        <w:sz w:val="20"/>
      </w:rPr>
    </w:pPr>
    <w:r>
      <w:rPr>
        <w:noProof/>
      </w:rPr>
      <mc:AlternateContent>
        <mc:Choice Requires="wps">
          <w:drawing>
            <wp:anchor distT="0" distB="0" distL="0" distR="0" simplePos="0" relativeHeight="486746624" behindDoc="1" locked="0" layoutInCell="1" allowOverlap="1" wp14:anchorId="06E0CA95" wp14:editId="07777777">
              <wp:simplePos x="0" y="0"/>
              <wp:positionH relativeFrom="page">
                <wp:posOffset>5667247</wp:posOffset>
              </wp:positionH>
              <wp:positionV relativeFrom="page">
                <wp:posOffset>472131</wp:posOffset>
              </wp:positionV>
              <wp:extent cx="1203325" cy="165735"/>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3325" cy="165735"/>
                      </a:xfrm>
                      <a:prstGeom prst="rect">
                        <a:avLst/>
                      </a:prstGeom>
                    </wps:spPr>
                    <wps:txbx>
                      <w:txbxContent>
                        <w:p w14:paraId="218E3567" w14:textId="77777777" w:rsidR="000C5298" w:rsidRDefault="00BC1F77">
                          <w:pPr>
                            <w:pStyle w:val="BodyText"/>
                            <w:spacing w:line="244" w:lineRule="exact"/>
                            <w:ind w:left="20"/>
                          </w:pPr>
                          <w:r>
                            <w:rPr>
                              <w:spacing w:val="-2"/>
                            </w:rPr>
                            <w:t>GADOD</w:t>
                          </w:r>
                          <w:r>
                            <w:t xml:space="preserve"> </w:t>
                          </w:r>
                          <w:r>
                            <w:rPr>
                              <w:spacing w:val="-2"/>
                            </w:rPr>
                            <w:t>Pam</w:t>
                          </w:r>
                          <w:r>
                            <w:t xml:space="preserve"> </w:t>
                          </w:r>
                          <w:r>
                            <w:rPr>
                              <w:spacing w:val="-2"/>
                            </w:rPr>
                            <w:t>600-1-</w:t>
                          </w:r>
                          <w:r>
                            <w:rPr>
                              <w:spacing w:val="-10"/>
                            </w:rPr>
                            <w:t>1</w:t>
                          </w:r>
                        </w:p>
                      </w:txbxContent>
                    </wps:txbx>
                    <wps:bodyPr wrap="square" lIns="0" tIns="0" rIns="0" bIns="0" rtlCol="0">
                      <a:noAutofit/>
                    </wps:bodyPr>
                  </wps:wsp>
                </a:graphicData>
              </a:graphic>
            </wp:anchor>
          </w:drawing>
        </mc:Choice>
        <mc:Fallback>
          <w:pict>
            <v:shapetype w14:anchorId="06E0CA95" id="_x0000_t202" coordsize="21600,21600" o:spt="202" path="m,l,21600r21600,l21600,xe">
              <v:stroke joinstyle="miter"/>
              <v:path gradientshapeok="t" o:connecttype="rect"/>
            </v:shapetype>
            <v:shape id="Textbox 100" o:spid="_x0000_s1048" type="#_x0000_t202" style="position:absolute;margin-left:446.25pt;margin-top:37.2pt;width:94.75pt;height:13.05pt;z-index:-16569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P8rmQEAACMDAAAOAAAAZHJzL2Uyb0RvYy54bWysUsGO0zAQvSPxD5bv1GmqLihqulpYgZBW&#10;gLTwAa5jNxaxx3jcJv17xm7aIrihvYzHnvHze2+8uZ/cwI46ogXf8uWi4kx7BZ31+5b/+P7xzTvO&#10;MEnfyQG8bvlJI7/fvn61GUOja+hh6HRkBOKxGUPL+5RCIwSqXjuJCwjaU9FAdDLRNu5FF+VI6G4Q&#10;dVXdiRFiFyIojUinj+ci3xZ8Y7RKX41BndjQcuKWSowl7nIU241s9lGG3qqZhvwPFk5aT49eoR5l&#10;kuwQ7T9QzqoICCYtFDgBxliliwZSs6z+UvPcy6CLFjIHw9UmfDlY9eX4HL5Flqb3MNEAiwgMT6B+&#10;InkjxoDN3JM9xQapOwudTHR5JQmMLpK3p6ufekpMZbS6Wq3qNWeKasu79dvVOhsubrdDxPRJg2M5&#10;aXmkeRUG8viE6dx6aZnJnN/PTNK0m5jtWl4vM2o+2kF3IjEjzbPl+Osgo+Zs+OzJsDz8SxIvye6S&#10;xDR8gPJFsiYPD4cExhYGN9yZAU2iaJh/TR71n/vSdfvb298AAAD//wMAUEsDBBQABgAIAAAAIQDU&#10;fpS64AAAAAsBAAAPAAAAZHJzL2Rvd25yZXYueG1sTI/BTsMwDIbvSLxDZCRuLKHaRleaThOCExKi&#10;KweOaeO10RqnNNlW3p70xG62/On39+fbyfbsjKM3jiQ8LgQwpMZpQ62Er+rtIQXmgyKtekco4Rc9&#10;bIvbm1xl2l2oxPM+tCyGkM+UhC6EIePcNx1a5RduQIq3gxutCnEdW65HdYnhtueJEGtulaH4oVMD&#10;vnTYHPcnK2H3TeWr+fmoP8tDaapqI+h9fZTy/m7aPQMLOIV/GGb9qA5FdKrdibRnvYR0k6wiKuFp&#10;uQQ2AyJNYrt6nsQKeJHz6w7FHwAAAP//AwBQSwECLQAUAAYACAAAACEAtoM4kv4AAADhAQAAEwAA&#10;AAAAAAAAAAAAAAAAAAAAW0NvbnRlbnRfVHlwZXNdLnhtbFBLAQItABQABgAIAAAAIQA4/SH/1gAA&#10;AJQBAAALAAAAAAAAAAAAAAAAAC8BAABfcmVscy8ucmVsc1BLAQItABQABgAIAAAAIQDtoP8rmQEA&#10;ACMDAAAOAAAAAAAAAAAAAAAAAC4CAABkcnMvZTJvRG9jLnhtbFBLAQItABQABgAIAAAAIQDUfpS6&#10;4AAAAAsBAAAPAAAAAAAAAAAAAAAAAPMDAABkcnMvZG93bnJldi54bWxQSwUGAAAAAAQABADzAAAA&#10;AAUAAAAA&#10;" filled="f" stroked="f">
              <v:textbox inset="0,0,0,0">
                <w:txbxContent>
                  <w:p w14:paraId="218E3567" w14:textId="77777777" w:rsidR="000C5298" w:rsidRDefault="00BC1F77">
                    <w:pPr>
                      <w:pStyle w:val="BodyText"/>
                      <w:spacing w:line="244" w:lineRule="exact"/>
                      <w:ind w:left="20"/>
                    </w:pPr>
                    <w:r>
                      <w:rPr>
                        <w:spacing w:val="-2"/>
                      </w:rPr>
                      <w:t>GADOD</w:t>
                    </w:r>
                    <w:r>
                      <w:t xml:space="preserve"> </w:t>
                    </w:r>
                    <w:r>
                      <w:rPr>
                        <w:spacing w:val="-2"/>
                      </w:rPr>
                      <w:t>Pam</w:t>
                    </w:r>
                    <w:r>
                      <w:t xml:space="preserve"> </w:t>
                    </w:r>
                    <w:r>
                      <w:rPr>
                        <w:spacing w:val="-2"/>
                      </w:rPr>
                      <w:t>600-1-</w:t>
                    </w:r>
                    <w:r>
                      <w:rPr>
                        <w:spacing w:val="-10"/>
                      </w:rPr>
                      <w:t>1</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BE2A29" w14:textId="77777777" w:rsidR="000C5298" w:rsidRDefault="00BC1F77">
    <w:pPr>
      <w:pStyle w:val="BodyText"/>
      <w:spacing w:line="14" w:lineRule="auto"/>
      <w:rPr>
        <w:sz w:val="20"/>
      </w:rPr>
    </w:pPr>
    <w:r>
      <w:rPr>
        <w:noProof/>
      </w:rPr>
      <mc:AlternateContent>
        <mc:Choice Requires="wps">
          <w:drawing>
            <wp:anchor distT="0" distB="0" distL="0" distR="0" simplePos="0" relativeHeight="486748160" behindDoc="1" locked="0" layoutInCell="1" allowOverlap="1" wp14:anchorId="5A6BCBB1" wp14:editId="07777777">
              <wp:simplePos x="0" y="0"/>
              <wp:positionH relativeFrom="page">
                <wp:posOffset>901700</wp:posOffset>
              </wp:positionH>
              <wp:positionV relativeFrom="page">
                <wp:posOffset>472131</wp:posOffset>
              </wp:positionV>
              <wp:extent cx="1203325" cy="165735"/>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3325" cy="165735"/>
                      </a:xfrm>
                      <a:prstGeom prst="rect">
                        <a:avLst/>
                      </a:prstGeom>
                    </wps:spPr>
                    <wps:txbx>
                      <w:txbxContent>
                        <w:p w14:paraId="39962689" w14:textId="77777777" w:rsidR="000C5298" w:rsidRDefault="00BC1F77">
                          <w:pPr>
                            <w:pStyle w:val="BodyText"/>
                            <w:spacing w:line="244" w:lineRule="exact"/>
                            <w:ind w:left="20"/>
                          </w:pPr>
                          <w:r>
                            <w:rPr>
                              <w:spacing w:val="-2"/>
                            </w:rPr>
                            <w:t>GADOD</w:t>
                          </w:r>
                          <w:r>
                            <w:t xml:space="preserve"> </w:t>
                          </w:r>
                          <w:r>
                            <w:rPr>
                              <w:spacing w:val="-2"/>
                            </w:rPr>
                            <w:t>Pam</w:t>
                          </w:r>
                          <w:r>
                            <w:t xml:space="preserve"> </w:t>
                          </w:r>
                          <w:r>
                            <w:rPr>
                              <w:spacing w:val="-2"/>
                            </w:rPr>
                            <w:t>600-1-</w:t>
                          </w:r>
                          <w:r>
                            <w:rPr>
                              <w:spacing w:val="-10"/>
                            </w:rPr>
                            <w:t>1</w:t>
                          </w:r>
                        </w:p>
                      </w:txbxContent>
                    </wps:txbx>
                    <wps:bodyPr wrap="square" lIns="0" tIns="0" rIns="0" bIns="0" rtlCol="0">
                      <a:noAutofit/>
                    </wps:bodyPr>
                  </wps:wsp>
                </a:graphicData>
              </a:graphic>
            </wp:anchor>
          </w:drawing>
        </mc:Choice>
        <mc:Fallback>
          <w:pict>
            <v:shapetype w14:anchorId="5A6BCBB1" id="_x0000_t202" coordsize="21600,21600" o:spt="202" path="m,l,21600r21600,l21600,xe">
              <v:stroke joinstyle="miter"/>
              <v:path gradientshapeok="t" o:connecttype="rect"/>
            </v:shapetype>
            <v:shape id="Textbox 110" o:spid="_x0000_s1051" type="#_x0000_t202" style="position:absolute;margin-left:71pt;margin-top:37.2pt;width:94.75pt;height:13.05pt;z-index:-16568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5FHmQEAACMDAAAOAAAAZHJzL2Uyb0RvYy54bWysUtGuEyEQfTfxHwjvlu3WXs2m2xv1RmNy&#10;oze5+gGUhS5xYZCh3e3fO9Bta/TN+DIMzHA45wyb+8kN7KgjWvAtXy4qzrRX0Fm/b/n3bx9fveUM&#10;k/SdHMDrlp808vvtyxebMTS6hh6GTkdGIB6bMbS8Tyk0QqDqtZO4gKA9FQ1EJxNt4150UY6E7gZR&#10;V9WdGCF2IYLSiHT6cC7ybcE3Rqv01RjUiQ0tJ26pxFjiLkex3chmH2XorZppyH9g4aT19OgV6kEm&#10;yQ7R/gXlrIqAYNJCgRNgjFW6aCA1y+oPNc+9DLpoIXMwXG3C/wervhyfw1NkaXoPEw2wiMDwCOoH&#10;kjdiDNjMPdlTbJC6s9DJRJdXksDoInl7uvqpp8RURqur1apec6aotrxbv1mts+HidjtETJ80OJaT&#10;lkeaV2Egj4+Yzq2XlpnM+f3MJE27idmu5fXrjJqPdtCdSMxI82w5/jzIqDkbPnsyLA//ksRLsrsk&#10;MQ0foHyRrMnDu0MCYwuDG+7MgCZRNMy/Jo/6933puv3t7S8AAAD//wMAUEsDBBQABgAIAAAAIQDP&#10;dw043wAAAAoBAAAPAAAAZHJzL2Rvd25yZXYueG1sTI/BTsMwEETvSPyDtUjcqN02LRDiVBWCExJq&#10;Gg4cnXibRI3XIXbb8PcsJziOZjTzJttMrhdnHEPnScN8pkAg1d521Gj4KF/vHkCEaMia3hNq+MYA&#10;m/z6KjOp9Rcq8LyPjeASCqnR0MY4pFKGukVnwswPSOwd/OhMZDk20o7mwuWulwul1tKZjnihNQM+&#10;t1gf9yenYftJxUv39V7tikPRleWjorf1Uevbm2n7BCLiFP/C8IvP6JAzU+VPZIPoWScL/hI13CcJ&#10;CA4sl/MViIodpVYg80z+v5D/AAAA//8DAFBLAQItABQABgAIAAAAIQC2gziS/gAAAOEBAAATAAAA&#10;AAAAAAAAAAAAAAAAAABbQ29udGVudF9UeXBlc10ueG1sUEsBAi0AFAAGAAgAAAAhADj9If/WAAAA&#10;lAEAAAsAAAAAAAAAAAAAAAAALwEAAF9yZWxzLy5yZWxzUEsBAi0AFAAGAAgAAAAhAPcfkUeZAQAA&#10;IwMAAA4AAAAAAAAAAAAAAAAALgIAAGRycy9lMm9Eb2MueG1sUEsBAi0AFAAGAAgAAAAhAM93DTjf&#10;AAAACgEAAA8AAAAAAAAAAAAAAAAA8wMAAGRycy9kb3ducmV2LnhtbFBLBQYAAAAABAAEAPMAAAD/&#10;BAAAAAA=&#10;" filled="f" stroked="f">
              <v:textbox inset="0,0,0,0">
                <w:txbxContent>
                  <w:p w14:paraId="39962689" w14:textId="77777777" w:rsidR="000C5298" w:rsidRDefault="00BC1F77">
                    <w:pPr>
                      <w:pStyle w:val="BodyText"/>
                      <w:spacing w:line="244" w:lineRule="exact"/>
                      <w:ind w:left="20"/>
                    </w:pPr>
                    <w:r>
                      <w:rPr>
                        <w:spacing w:val="-2"/>
                      </w:rPr>
                      <w:t>GADOD</w:t>
                    </w:r>
                    <w:r>
                      <w:t xml:space="preserve"> </w:t>
                    </w:r>
                    <w:r>
                      <w:rPr>
                        <w:spacing w:val="-2"/>
                      </w:rPr>
                      <w:t>Pam</w:t>
                    </w:r>
                    <w:r>
                      <w:t xml:space="preserve"> </w:t>
                    </w:r>
                    <w:r>
                      <w:rPr>
                        <w:spacing w:val="-2"/>
                      </w:rPr>
                      <w:t>600-1-</w:t>
                    </w:r>
                    <w:r>
                      <w:rPr>
                        <w:spacing w:val="-10"/>
                      </w:rPr>
                      <w:t>1</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ACA320" w14:textId="77777777" w:rsidR="000C5298" w:rsidRDefault="000C5298">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29139B" w14:textId="77777777" w:rsidR="000C5298" w:rsidRDefault="00BC1F77">
    <w:pPr>
      <w:pStyle w:val="BodyText"/>
      <w:spacing w:line="14" w:lineRule="auto"/>
      <w:rPr>
        <w:sz w:val="20"/>
      </w:rPr>
    </w:pPr>
    <w:r>
      <w:rPr>
        <w:noProof/>
      </w:rPr>
      <mc:AlternateContent>
        <mc:Choice Requires="wps">
          <w:drawing>
            <wp:anchor distT="0" distB="0" distL="0" distR="0" simplePos="0" relativeHeight="486749696" behindDoc="1" locked="0" layoutInCell="1" allowOverlap="1" wp14:anchorId="48050558" wp14:editId="07777777">
              <wp:simplePos x="0" y="0"/>
              <wp:positionH relativeFrom="page">
                <wp:posOffset>901700</wp:posOffset>
              </wp:positionH>
              <wp:positionV relativeFrom="page">
                <wp:posOffset>472131</wp:posOffset>
              </wp:positionV>
              <wp:extent cx="1203325" cy="165735"/>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3325" cy="165735"/>
                      </a:xfrm>
                      <a:prstGeom prst="rect">
                        <a:avLst/>
                      </a:prstGeom>
                    </wps:spPr>
                    <wps:txbx>
                      <w:txbxContent>
                        <w:p w14:paraId="68E54DAA" w14:textId="77777777" w:rsidR="000C5298" w:rsidRDefault="00BC1F77">
                          <w:pPr>
                            <w:pStyle w:val="BodyText"/>
                            <w:spacing w:line="244" w:lineRule="exact"/>
                            <w:ind w:left="20"/>
                          </w:pPr>
                          <w:r>
                            <w:rPr>
                              <w:spacing w:val="-2"/>
                            </w:rPr>
                            <w:t>GADOD</w:t>
                          </w:r>
                          <w:r>
                            <w:t xml:space="preserve"> </w:t>
                          </w:r>
                          <w:r>
                            <w:rPr>
                              <w:spacing w:val="-2"/>
                            </w:rPr>
                            <w:t>Pam</w:t>
                          </w:r>
                          <w:r>
                            <w:t xml:space="preserve"> </w:t>
                          </w:r>
                          <w:r>
                            <w:rPr>
                              <w:spacing w:val="-2"/>
                            </w:rPr>
                            <w:t>600-1-</w:t>
                          </w:r>
                          <w:r>
                            <w:rPr>
                              <w:spacing w:val="-10"/>
                            </w:rPr>
                            <w:t>1</w:t>
                          </w:r>
                        </w:p>
                      </w:txbxContent>
                    </wps:txbx>
                    <wps:bodyPr wrap="square" lIns="0" tIns="0" rIns="0" bIns="0" rtlCol="0">
                      <a:noAutofit/>
                    </wps:bodyPr>
                  </wps:wsp>
                </a:graphicData>
              </a:graphic>
            </wp:anchor>
          </w:drawing>
        </mc:Choice>
        <mc:Fallback>
          <w:pict>
            <v:shapetype w14:anchorId="48050558" id="_x0000_t202" coordsize="21600,21600" o:spt="202" path="m,l,21600r21600,l21600,xe">
              <v:stroke joinstyle="miter"/>
              <v:path gradientshapeok="t" o:connecttype="rect"/>
            </v:shapetype>
            <v:shape id="Textbox 119" o:spid="_x0000_s1054" type="#_x0000_t202" style="position:absolute;margin-left:71pt;margin-top:37.2pt;width:94.75pt;height:13.05pt;z-index:-1656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TVmQEAACMDAAAOAAAAZHJzL2Uyb0RvYy54bWysUsGO0zAQvSPxD5bv1Gmq7qKo6QpYgZBW&#10;gLTLB7iO3VjEHuNxm/TvGbtpi+CGuIzHnvHze2+8eZjcwI46ogXf8uWi4kx7BZ31+5Z/f/n45i1n&#10;mKTv5ABet/ykkT9sX7/ajKHRNfQwdDoyAvHYjKHlfUqhEQJVr53EBQTtqWggOploG/eii3IkdDeI&#10;uqruxAixCxGURqTTx3ORbwu+MVqlr8agTmxoOXFLJcYSdzmK7UY2+yhDb9VMQ/4DCyetp0evUI8y&#10;SXaI9i8oZ1UEBJMWCpwAY6zSRQOpWVZ/qHnuZdBFC5mD4WoT/j9Y9eX4HL5Flqb3MNEAiwgMT6B+&#10;IHkjxoDN3JM9xQapOwudTHR5JQmMLpK3p6ufekpMZbS6Wq3qNWeKasu79f1qnQ0Xt9shYvqkwbGc&#10;tDzSvAoDeXzCdG69tMxkzu9nJmnaTcx2La/vM2o+2kF3IjEjzbPl+PMgo+Zs+OzJsDz8SxIvye6S&#10;xDR8gPJFsiYP7w4JjC0MbrgzA5pE0TD/mjzq3/el6/a3t78AAAD//wMAUEsDBBQABgAIAAAAIQDP&#10;dw043wAAAAoBAAAPAAAAZHJzL2Rvd25yZXYueG1sTI/BTsMwEETvSPyDtUjcqN02LRDiVBWCExJq&#10;Gg4cnXibRI3XIXbb8PcsJziOZjTzJttMrhdnHEPnScN8pkAg1d521Gj4KF/vHkCEaMia3hNq+MYA&#10;m/z6KjOp9Rcq8LyPjeASCqnR0MY4pFKGukVnwswPSOwd/OhMZDk20o7mwuWulwul1tKZjnihNQM+&#10;t1gf9yenYftJxUv39V7tikPRleWjorf1Uevbm2n7BCLiFP/C8IvP6JAzU+VPZIPoWScL/hI13CcJ&#10;CA4sl/MViIodpVYg80z+v5D/AAAA//8DAFBLAQItABQABgAIAAAAIQC2gziS/gAAAOEBAAATAAAA&#10;AAAAAAAAAAAAAAAAAABbQ29udGVudF9UeXBlc10ueG1sUEsBAi0AFAAGAAgAAAAhADj9If/WAAAA&#10;lAEAAAsAAAAAAAAAAAAAAAAALwEAAF9yZWxzLy5yZWxzUEsBAi0AFAAGAAgAAAAhAD53ZNWZAQAA&#10;IwMAAA4AAAAAAAAAAAAAAAAALgIAAGRycy9lMm9Eb2MueG1sUEsBAi0AFAAGAAgAAAAhAM93DTjf&#10;AAAACgEAAA8AAAAAAAAAAAAAAAAA8wMAAGRycy9kb3ducmV2LnhtbFBLBQYAAAAABAAEAPMAAAD/&#10;BAAAAAA=&#10;" filled="f" stroked="f">
              <v:textbox inset="0,0,0,0">
                <w:txbxContent>
                  <w:p w14:paraId="68E54DAA" w14:textId="77777777" w:rsidR="000C5298" w:rsidRDefault="00BC1F77">
                    <w:pPr>
                      <w:pStyle w:val="BodyText"/>
                      <w:spacing w:line="244" w:lineRule="exact"/>
                      <w:ind w:left="20"/>
                    </w:pPr>
                    <w:r>
                      <w:rPr>
                        <w:spacing w:val="-2"/>
                      </w:rPr>
                      <w:t>GADOD</w:t>
                    </w:r>
                    <w:r>
                      <w:t xml:space="preserve"> </w:t>
                    </w:r>
                    <w:r>
                      <w:rPr>
                        <w:spacing w:val="-2"/>
                      </w:rPr>
                      <w:t>Pam</w:t>
                    </w:r>
                    <w:r>
                      <w:t xml:space="preserve"> </w:t>
                    </w:r>
                    <w:r>
                      <w:rPr>
                        <w:spacing w:val="-2"/>
                      </w:rPr>
                      <w:t>600-1-</w:t>
                    </w:r>
                    <w:r>
                      <w:rPr>
                        <w:spacing w:val="-10"/>
                      </w:rPr>
                      <w:t>1</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A0ACE3" w14:textId="77777777" w:rsidR="000C5298" w:rsidRDefault="00BC1F77">
    <w:pPr>
      <w:pStyle w:val="BodyText"/>
      <w:spacing w:line="14" w:lineRule="auto"/>
      <w:rPr>
        <w:sz w:val="20"/>
      </w:rPr>
    </w:pPr>
    <w:r>
      <w:rPr>
        <w:noProof/>
      </w:rPr>
      <mc:AlternateContent>
        <mc:Choice Requires="wps">
          <w:drawing>
            <wp:anchor distT="0" distB="0" distL="0" distR="0" simplePos="0" relativeHeight="486750208" behindDoc="1" locked="0" layoutInCell="1" allowOverlap="1" wp14:anchorId="65BB5687" wp14:editId="07777777">
              <wp:simplePos x="0" y="0"/>
              <wp:positionH relativeFrom="page">
                <wp:posOffset>5667247</wp:posOffset>
              </wp:positionH>
              <wp:positionV relativeFrom="page">
                <wp:posOffset>472131</wp:posOffset>
              </wp:positionV>
              <wp:extent cx="1203325" cy="165735"/>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3325" cy="165735"/>
                      </a:xfrm>
                      <a:prstGeom prst="rect">
                        <a:avLst/>
                      </a:prstGeom>
                    </wps:spPr>
                    <wps:txbx>
                      <w:txbxContent>
                        <w:p w14:paraId="618F2FE6" w14:textId="77777777" w:rsidR="000C5298" w:rsidRDefault="00BC1F77">
                          <w:pPr>
                            <w:pStyle w:val="BodyText"/>
                            <w:spacing w:line="244" w:lineRule="exact"/>
                            <w:ind w:left="20"/>
                          </w:pPr>
                          <w:r>
                            <w:rPr>
                              <w:spacing w:val="-2"/>
                            </w:rPr>
                            <w:t>GADOD</w:t>
                          </w:r>
                          <w:r>
                            <w:t xml:space="preserve"> </w:t>
                          </w:r>
                          <w:r>
                            <w:rPr>
                              <w:spacing w:val="-2"/>
                            </w:rPr>
                            <w:t>Pam</w:t>
                          </w:r>
                          <w:r>
                            <w:t xml:space="preserve"> </w:t>
                          </w:r>
                          <w:r>
                            <w:rPr>
                              <w:spacing w:val="-2"/>
                            </w:rPr>
                            <w:t>600-1-</w:t>
                          </w:r>
                          <w:r>
                            <w:rPr>
                              <w:spacing w:val="-10"/>
                            </w:rPr>
                            <w:t>1</w:t>
                          </w:r>
                        </w:p>
                      </w:txbxContent>
                    </wps:txbx>
                    <wps:bodyPr wrap="square" lIns="0" tIns="0" rIns="0" bIns="0" rtlCol="0">
                      <a:noAutofit/>
                    </wps:bodyPr>
                  </wps:wsp>
                </a:graphicData>
              </a:graphic>
            </wp:anchor>
          </w:drawing>
        </mc:Choice>
        <mc:Fallback>
          <w:pict>
            <v:shapetype w14:anchorId="65BB5687" id="_x0000_t202" coordsize="21600,21600" o:spt="202" path="m,l,21600r21600,l21600,xe">
              <v:stroke joinstyle="miter"/>
              <v:path gradientshapeok="t" o:connecttype="rect"/>
            </v:shapetype>
            <v:shape id="Textbox 120" o:spid="_x0000_s1055" type="#_x0000_t202" style="position:absolute;margin-left:446.25pt;margin-top:37.2pt;width:94.75pt;height:13.05pt;z-index:-1656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tdhmQEAACMDAAAOAAAAZHJzL2Uyb0RvYy54bWysUsGO0zAQvSPxD5bv1GmqLquo6QpYgZBW&#10;gLTLB7iO3VjEHuNxm/TvGbtpi+CGuIzHnvHze2+8eZjcwI46ogXf8uWi4kx7BZ31+5Z/f/n45p4z&#10;TNJ3cgCvW37SyB+2r19txtDoGnoYOh0ZgXhsxtDyPqXQCIGq107iAoL2VDQQnUy0jXvRRTkSuhtE&#10;XVV3YoTYhQhKI9Lp47nItwXfGK3SV2NQJza0nLilEmOJuxzFdiObfZSht2qmIf+BhZPW06NXqEeZ&#10;JDtE+xeUsyoCgkkLBU6AMVbpooHULKs/1Dz3MuiihczBcLUJ/x+s+nJ8Dt8iS9N7mGiARQSGJ1A/&#10;kLwRY8Bm7smeYoPUnYVOJrq8kgRGF8nb09VPPSWmMlpdrVb1mjNFteXd+u1qnQ0Xt9shYvqkwbGc&#10;tDzSvAoDeXzCdG69tMxkzu9nJmnaTcx2La/vM2o+2kF3IjEjzbPl+PMgo+Zs+OzJsDz8SxIvye6S&#10;xDR8gPJFsiYP7w4JjC0MbrgzA5pE0TD/mjzq3/el6/a3t78AAAD//wMAUEsDBBQABgAIAAAAIQDU&#10;fpS64AAAAAsBAAAPAAAAZHJzL2Rvd25yZXYueG1sTI/BTsMwDIbvSLxDZCRuLKHaRleaThOCExKi&#10;KweOaeO10RqnNNlW3p70xG62/On39+fbyfbsjKM3jiQ8LgQwpMZpQ62Er+rtIQXmgyKtekco4Rc9&#10;bIvbm1xl2l2oxPM+tCyGkM+UhC6EIePcNx1a5RduQIq3gxutCnEdW65HdYnhtueJEGtulaH4oVMD&#10;vnTYHPcnK2H3TeWr+fmoP8tDaapqI+h9fZTy/m7aPQMLOIV/GGb9qA5FdKrdibRnvYR0k6wiKuFp&#10;uQQ2AyJNYrt6nsQKeJHz6w7FHwAAAP//AwBQSwECLQAUAAYACAAAACEAtoM4kv4AAADhAQAAEwAA&#10;AAAAAAAAAAAAAAAAAAAAW0NvbnRlbnRfVHlwZXNdLnhtbFBLAQItABQABgAIAAAAIQA4/SH/1gAA&#10;AJQBAAALAAAAAAAAAAAAAAAAAC8BAABfcmVscy8ucmVsc1BLAQItABQABgAIAAAAIQAQttdhmQEA&#10;ACMDAAAOAAAAAAAAAAAAAAAAAC4CAABkcnMvZTJvRG9jLnhtbFBLAQItABQABgAIAAAAIQDUfpS6&#10;4AAAAAsBAAAPAAAAAAAAAAAAAAAAAPMDAABkcnMvZG93bnJldi54bWxQSwUGAAAAAAQABADzAAAA&#10;AAUAAAAA&#10;" filled="f" stroked="f">
              <v:textbox inset="0,0,0,0">
                <w:txbxContent>
                  <w:p w14:paraId="618F2FE6" w14:textId="77777777" w:rsidR="000C5298" w:rsidRDefault="00BC1F77">
                    <w:pPr>
                      <w:pStyle w:val="BodyText"/>
                      <w:spacing w:line="244" w:lineRule="exact"/>
                      <w:ind w:left="20"/>
                    </w:pPr>
                    <w:r>
                      <w:rPr>
                        <w:spacing w:val="-2"/>
                      </w:rPr>
                      <w:t>GADOD</w:t>
                    </w:r>
                    <w:r>
                      <w:t xml:space="preserve"> </w:t>
                    </w:r>
                    <w:r>
                      <w:rPr>
                        <w:spacing w:val="-2"/>
                      </w:rPr>
                      <w:t>Pam</w:t>
                    </w:r>
                    <w:r>
                      <w:t xml:space="preserve"> </w:t>
                    </w:r>
                    <w:r>
                      <w:rPr>
                        <w:spacing w:val="-2"/>
                      </w:rPr>
                      <w:t>600-1-</w:t>
                    </w:r>
                    <w:r>
                      <w:rPr>
                        <w:spacing w:val="-10"/>
                      </w:rPr>
                      <w:t>1</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889DF3" w14:textId="77777777" w:rsidR="000C5298" w:rsidRDefault="00BC1F77">
    <w:pPr>
      <w:pStyle w:val="BodyText"/>
      <w:spacing w:line="14" w:lineRule="auto"/>
      <w:rPr>
        <w:sz w:val="20"/>
      </w:rPr>
    </w:pPr>
    <w:r>
      <w:rPr>
        <w:noProof/>
      </w:rPr>
      <mc:AlternateContent>
        <mc:Choice Requires="wps">
          <w:drawing>
            <wp:anchor distT="0" distB="0" distL="0" distR="0" simplePos="0" relativeHeight="486751744" behindDoc="1" locked="0" layoutInCell="1" allowOverlap="1" wp14:anchorId="00D98946" wp14:editId="07777777">
              <wp:simplePos x="0" y="0"/>
              <wp:positionH relativeFrom="page">
                <wp:posOffset>901700</wp:posOffset>
              </wp:positionH>
              <wp:positionV relativeFrom="page">
                <wp:posOffset>472131</wp:posOffset>
              </wp:positionV>
              <wp:extent cx="1203325" cy="165735"/>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3325" cy="165735"/>
                      </a:xfrm>
                      <a:prstGeom prst="rect">
                        <a:avLst/>
                      </a:prstGeom>
                    </wps:spPr>
                    <wps:txbx>
                      <w:txbxContent>
                        <w:p w14:paraId="42D2A155" w14:textId="77777777" w:rsidR="000C5298" w:rsidRDefault="00BC1F77">
                          <w:pPr>
                            <w:pStyle w:val="BodyText"/>
                            <w:spacing w:line="244" w:lineRule="exact"/>
                            <w:ind w:left="20"/>
                          </w:pPr>
                          <w:r>
                            <w:rPr>
                              <w:spacing w:val="-2"/>
                            </w:rPr>
                            <w:t>GADOD</w:t>
                          </w:r>
                          <w:r>
                            <w:t xml:space="preserve"> </w:t>
                          </w:r>
                          <w:r>
                            <w:rPr>
                              <w:spacing w:val="-2"/>
                            </w:rPr>
                            <w:t>Pam</w:t>
                          </w:r>
                          <w:r>
                            <w:t xml:space="preserve"> </w:t>
                          </w:r>
                          <w:r>
                            <w:rPr>
                              <w:spacing w:val="-2"/>
                            </w:rPr>
                            <w:t>600-1-</w:t>
                          </w:r>
                          <w:r>
                            <w:rPr>
                              <w:spacing w:val="-10"/>
                            </w:rPr>
                            <w:t>1</w:t>
                          </w:r>
                        </w:p>
                      </w:txbxContent>
                    </wps:txbx>
                    <wps:bodyPr wrap="square" lIns="0" tIns="0" rIns="0" bIns="0" rtlCol="0">
                      <a:noAutofit/>
                    </wps:bodyPr>
                  </wps:wsp>
                </a:graphicData>
              </a:graphic>
            </wp:anchor>
          </w:drawing>
        </mc:Choice>
        <mc:Fallback>
          <w:pict>
            <v:shapetype w14:anchorId="00D98946" id="_x0000_t202" coordsize="21600,21600" o:spt="202" path="m,l,21600r21600,l21600,xe">
              <v:stroke joinstyle="miter"/>
              <v:path gradientshapeok="t" o:connecttype="rect"/>
            </v:shapetype>
            <v:shape id="Textbox 134" o:spid="_x0000_s1058" type="#_x0000_t202" style="position:absolute;margin-left:71pt;margin-top:37.2pt;width:94.75pt;height:13.05pt;z-index:-1656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DbDmQEAACMDAAAOAAAAZHJzL2Uyb0RvYy54bWysUsFuGyEQvVfKPyDuMWtbTquV11GaqFWl&#10;qK2U9gMwC17UhSEM9q7/vgNe21V7q3IZBmZ4vPeG9f3oenbQES34hs9nFWfaK2it3zX8549Ptx84&#10;wyR9K3vwuuFHjfx+c/NuPYRaL6CDvtWREYjHeggN71IKtRCoOu0kziBoT0UD0clE27gTbZQDobte&#10;LKrqTgwQ2xBBaUQ6fToV+abgG6NV+mYM6sT6hhO3VGIscZuj2KxlvYsydFZNNOR/sHDSenr0AvUk&#10;k2T7aP+BclZFQDBppsAJMMYqXTSQmnn1l5qXTgZdtJA5GC424dvBqq+Hl/A9sjR+hJEGWERgeAb1&#10;C8kbMQSsp57sKdZI3VnoaKLLK0lgdJG8PV781GNiKqMtquVyseJMUW1+t3q/XGXDxfV2iJg+a3As&#10;Jw2PNK/CQB6eMZ1azy0TmdP7mUkatyOzbcOX84yaj7bQHknMQPNsOL7uZdSc9V88GZaHf07iOdme&#10;k5j6RyhfJGvy8LBPYGxhcMWdGNAkiobp1+RR/7kvXde/vfkNAAD//wMAUEsDBBQABgAIAAAAIQDP&#10;dw043wAAAAoBAAAPAAAAZHJzL2Rvd25yZXYueG1sTI/BTsMwEETvSPyDtUjcqN02LRDiVBWCExJq&#10;Gg4cnXibRI3XIXbb8PcsJziOZjTzJttMrhdnHEPnScN8pkAg1d521Gj4KF/vHkCEaMia3hNq+MYA&#10;m/z6KjOp9Rcq8LyPjeASCqnR0MY4pFKGukVnwswPSOwd/OhMZDk20o7mwuWulwul1tKZjnihNQM+&#10;t1gf9yenYftJxUv39V7tikPRleWjorf1Uevbm2n7BCLiFP/C8IvP6JAzU+VPZIPoWScL/hI13CcJ&#10;CA4sl/MViIodpVYg80z+v5D/AAAA//8DAFBLAQItABQABgAIAAAAIQC2gziS/gAAAOEBAAATAAAA&#10;AAAAAAAAAAAAAAAAAABbQ29udGVudF9UeXBlc10ueG1sUEsBAi0AFAAGAAgAAAAhADj9If/WAAAA&#10;lAEAAAsAAAAAAAAAAAAAAAAALwEAAF9yZWxzLy5yZWxzUEsBAi0AFAAGAAgAAAAhAAbYNsOZAQAA&#10;IwMAAA4AAAAAAAAAAAAAAAAALgIAAGRycy9lMm9Eb2MueG1sUEsBAi0AFAAGAAgAAAAhAM93DTjf&#10;AAAACgEAAA8AAAAAAAAAAAAAAAAA8wMAAGRycy9kb3ducmV2LnhtbFBLBQYAAAAABAAEAPMAAAD/&#10;BAAAAAA=&#10;" filled="f" stroked="f">
              <v:textbox inset="0,0,0,0">
                <w:txbxContent>
                  <w:p w14:paraId="42D2A155" w14:textId="77777777" w:rsidR="000C5298" w:rsidRDefault="00BC1F77">
                    <w:pPr>
                      <w:pStyle w:val="BodyText"/>
                      <w:spacing w:line="244" w:lineRule="exact"/>
                      <w:ind w:left="20"/>
                    </w:pPr>
                    <w:r>
                      <w:rPr>
                        <w:spacing w:val="-2"/>
                      </w:rPr>
                      <w:t>GADOD</w:t>
                    </w:r>
                    <w:r>
                      <w:t xml:space="preserve"> </w:t>
                    </w:r>
                    <w:r>
                      <w:rPr>
                        <w:spacing w:val="-2"/>
                      </w:rPr>
                      <w:t>Pam</w:t>
                    </w:r>
                    <w:r>
                      <w:t xml:space="preserve"> </w:t>
                    </w:r>
                    <w:r>
                      <w:rPr>
                        <w:spacing w:val="-2"/>
                      </w:rPr>
                      <w:t>600-1-</w:t>
                    </w:r>
                    <w:r>
                      <w:rPr>
                        <w:spacing w:val="-10"/>
                      </w:rPr>
                      <w:t>1</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62AD45" w14:textId="77777777" w:rsidR="000C5298" w:rsidRDefault="000C5298">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AB001" w14:textId="77777777" w:rsidR="000C5298" w:rsidRDefault="000C5298">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91B4B1" w14:textId="77777777" w:rsidR="000C5298" w:rsidRDefault="00BC1F77">
    <w:pPr>
      <w:pStyle w:val="BodyText"/>
      <w:spacing w:line="14" w:lineRule="auto"/>
      <w:rPr>
        <w:sz w:val="20"/>
      </w:rPr>
    </w:pPr>
    <w:r>
      <w:rPr>
        <w:noProof/>
      </w:rPr>
      <mc:AlternateContent>
        <mc:Choice Requires="wps">
          <w:drawing>
            <wp:anchor distT="0" distB="0" distL="0" distR="0" simplePos="0" relativeHeight="486735872" behindDoc="1" locked="0" layoutInCell="1" allowOverlap="1" wp14:anchorId="38C30208" wp14:editId="07777777">
              <wp:simplePos x="0" y="0"/>
              <wp:positionH relativeFrom="page">
                <wp:posOffset>5667247</wp:posOffset>
              </wp:positionH>
              <wp:positionV relativeFrom="page">
                <wp:posOffset>472131</wp:posOffset>
              </wp:positionV>
              <wp:extent cx="1203325" cy="16573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3325" cy="165735"/>
                      </a:xfrm>
                      <a:prstGeom prst="rect">
                        <a:avLst/>
                      </a:prstGeom>
                    </wps:spPr>
                    <wps:txbx>
                      <w:txbxContent>
                        <w:p w14:paraId="2064361E" w14:textId="77777777" w:rsidR="000C5298" w:rsidRDefault="00BC1F77">
                          <w:pPr>
                            <w:pStyle w:val="BodyText"/>
                            <w:spacing w:line="244" w:lineRule="exact"/>
                            <w:ind w:left="20"/>
                          </w:pPr>
                          <w:r>
                            <w:rPr>
                              <w:spacing w:val="-2"/>
                            </w:rPr>
                            <w:t>GADOD</w:t>
                          </w:r>
                          <w:r>
                            <w:t xml:space="preserve"> </w:t>
                          </w:r>
                          <w:r>
                            <w:rPr>
                              <w:spacing w:val="-2"/>
                            </w:rPr>
                            <w:t>Pam</w:t>
                          </w:r>
                          <w:r>
                            <w:t xml:space="preserve"> </w:t>
                          </w:r>
                          <w:r>
                            <w:rPr>
                              <w:spacing w:val="-2"/>
                            </w:rPr>
                            <w:t>600-1-</w:t>
                          </w:r>
                          <w:r>
                            <w:rPr>
                              <w:spacing w:val="-10"/>
                            </w:rPr>
                            <w:t>1</w:t>
                          </w:r>
                        </w:p>
                      </w:txbxContent>
                    </wps:txbx>
                    <wps:bodyPr wrap="square" lIns="0" tIns="0" rIns="0" bIns="0" rtlCol="0">
                      <a:noAutofit/>
                    </wps:bodyPr>
                  </wps:wsp>
                </a:graphicData>
              </a:graphic>
            </wp:anchor>
          </w:drawing>
        </mc:Choice>
        <mc:Fallback>
          <w:pict>
            <v:shapetype w14:anchorId="38C30208" id="_x0000_t202" coordsize="21600,21600" o:spt="202" path="m,l,21600r21600,l21600,xe">
              <v:stroke joinstyle="miter"/>
              <v:path gradientshapeok="t" o:connecttype="rect"/>
            </v:shapetype>
            <v:shape id="Textbox 3" o:spid="_x0000_s1028" type="#_x0000_t202" style="position:absolute;margin-left:446.25pt;margin-top:37.2pt;width:94.75pt;height:13.05pt;z-index:-16580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1dKlAEAABsDAAAOAAAAZHJzL2Uyb0RvYy54bWysUsFu2zAMvQ/oPwi6N3YSpBuMOEXXYsOA&#10;YhvQ7QMUWYqNWaJKKrHz96MUJxm229ALTZnU43uPWt+PrhcHg9SBr+V8VkphvIam87ta/vzx6faD&#10;FBSVb1QP3tTyaEjeb27erYdQmQW00DcGBYN4qoZQyzbGUBUF6dY4RTMIxnPRAjoV+Yi7okE1MLrr&#10;i0VZ3hUDYBMQtCHiv0+notxkfGuNjt+sJRNFX0vmFnPEHLcpFpu1qnaoQtvpiYb6DxZOdZ6HXqCe&#10;VFRij90/UK7TCAQ2zjS4AqzttMkaWM28/EvNS6uCyVrYHAoXm+jtYPXXw0v4jiKOH2HkBWYRFJ5B&#10;/yL2phgCVVNP8pQq4u4kdLTo0pclCL7I3h4vfpoxCp3QFuVyuVhJobk2v1u9X66S4cX1dkCKnw04&#10;kZJaIu8rM1CHZ4qn1nPLROY0PzGJ43bklpRuoTmyiIH3WEt63Ss0UvRfPBuVln5O8JxszwnG/hHy&#10;00haPDzsI9guT77iTpN5A5n79FrSiv88567rm978BgAA//8DAFBLAwQUAAYACAAAACEA1H6UuuAA&#10;AAALAQAADwAAAGRycy9kb3ducmV2LnhtbEyPwU7DMAyG70i8Q2Qkbiyh2kZXmk4TghMSoisHjmnj&#10;tdEapzTZVt6e9MRutvzp9/fn28n27IyjN44kPC4EMKTGaUOthK/q7SEF5oMirXpHKOEXPWyL25tc&#10;ZdpdqMTzPrQshpDPlIQuhCHj3DcdWuUXbkCKt4MbrQpxHVuuR3WJ4bbniRBrbpWh+KFTA7502Bz3&#10;Jyth903lq/n5qD/LQ2mqaiPofX2U8v5u2j0DCziFfxhm/agORXSq3Ym0Z72EdJOsIirhabkENgMi&#10;TWK7ep7ECniR8+sOxR8AAAD//wMAUEsBAi0AFAAGAAgAAAAhALaDOJL+AAAA4QEAABMAAAAAAAAA&#10;AAAAAAAAAAAAAFtDb250ZW50X1R5cGVzXS54bWxQSwECLQAUAAYACAAAACEAOP0h/9YAAACUAQAA&#10;CwAAAAAAAAAAAAAAAAAvAQAAX3JlbHMvLnJlbHNQSwECLQAUAAYACAAAACEA6pNXSpQBAAAbAwAA&#10;DgAAAAAAAAAAAAAAAAAuAgAAZHJzL2Uyb0RvYy54bWxQSwECLQAUAAYACAAAACEA1H6UuuAAAAAL&#10;AQAADwAAAAAAAAAAAAAAAADuAwAAZHJzL2Rvd25yZXYueG1sUEsFBgAAAAAEAAQA8wAAAPsEAAAA&#10;AA==&#10;" filled="f" stroked="f">
              <v:textbox inset="0,0,0,0">
                <w:txbxContent>
                  <w:p w14:paraId="2064361E" w14:textId="77777777" w:rsidR="000C5298" w:rsidRDefault="00BC1F77">
                    <w:pPr>
                      <w:pStyle w:val="BodyText"/>
                      <w:spacing w:line="244" w:lineRule="exact"/>
                      <w:ind w:left="20"/>
                    </w:pPr>
                    <w:r>
                      <w:rPr>
                        <w:spacing w:val="-2"/>
                      </w:rPr>
                      <w:t>GADOD</w:t>
                    </w:r>
                    <w:r>
                      <w:t xml:space="preserve"> </w:t>
                    </w:r>
                    <w:r>
                      <w:rPr>
                        <w:spacing w:val="-2"/>
                      </w:rPr>
                      <w:t>Pam</w:t>
                    </w:r>
                    <w:r>
                      <w:t xml:space="preserve"> </w:t>
                    </w:r>
                    <w:r>
                      <w:rPr>
                        <w:spacing w:val="-2"/>
                      </w:rPr>
                      <w:t>600-1-</w:t>
                    </w:r>
                    <w:r>
                      <w:rPr>
                        <w:spacing w:val="-10"/>
                      </w:rPr>
                      <w:t>1</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5674E2" w14:textId="77777777" w:rsidR="000C5298" w:rsidRDefault="00BC1F77">
    <w:pPr>
      <w:pStyle w:val="BodyText"/>
      <w:spacing w:line="14" w:lineRule="auto"/>
      <w:rPr>
        <w:sz w:val="20"/>
      </w:rPr>
    </w:pPr>
    <w:r>
      <w:rPr>
        <w:noProof/>
      </w:rPr>
      <mc:AlternateContent>
        <mc:Choice Requires="wps">
          <w:drawing>
            <wp:anchor distT="0" distB="0" distL="0" distR="0" simplePos="0" relativeHeight="486737920" behindDoc="1" locked="0" layoutInCell="1" allowOverlap="1" wp14:anchorId="098B71B4" wp14:editId="07777777">
              <wp:simplePos x="0" y="0"/>
              <wp:positionH relativeFrom="page">
                <wp:posOffset>901700</wp:posOffset>
              </wp:positionH>
              <wp:positionV relativeFrom="page">
                <wp:posOffset>472131</wp:posOffset>
              </wp:positionV>
              <wp:extent cx="1203325" cy="16573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3325" cy="165735"/>
                      </a:xfrm>
                      <a:prstGeom prst="rect">
                        <a:avLst/>
                      </a:prstGeom>
                    </wps:spPr>
                    <wps:txbx>
                      <w:txbxContent>
                        <w:p w14:paraId="5F83BDAE" w14:textId="77777777" w:rsidR="000C5298" w:rsidRDefault="00BC1F77">
                          <w:pPr>
                            <w:pStyle w:val="BodyText"/>
                            <w:spacing w:line="244" w:lineRule="exact"/>
                            <w:ind w:left="20"/>
                          </w:pPr>
                          <w:r>
                            <w:rPr>
                              <w:spacing w:val="-2"/>
                            </w:rPr>
                            <w:t>GADOD</w:t>
                          </w:r>
                          <w:r>
                            <w:t xml:space="preserve"> </w:t>
                          </w:r>
                          <w:r>
                            <w:rPr>
                              <w:spacing w:val="-2"/>
                            </w:rPr>
                            <w:t>Pam</w:t>
                          </w:r>
                          <w:r>
                            <w:t xml:space="preserve"> </w:t>
                          </w:r>
                          <w:r>
                            <w:rPr>
                              <w:spacing w:val="-2"/>
                            </w:rPr>
                            <w:t>600-1-</w:t>
                          </w:r>
                          <w:r>
                            <w:rPr>
                              <w:spacing w:val="-10"/>
                            </w:rPr>
                            <w:t>1</w:t>
                          </w:r>
                        </w:p>
                      </w:txbxContent>
                    </wps:txbx>
                    <wps:bodyPr wrap="square" lIns="0" tIns="0" rIns="0" bIns="0" rtlCol="0">
                      <a:noAutofit/>
                    </wps:bodyPr>
                  </wps:wsp>
                </a:graphicData>
              </a:graphic>
            </wp:anchor>
          </w:drawing>
        </mc:Choice>
        <mc:Fallback>
          <w:pict>
            <v:shapetype w14:anchorId="098B71B4" id="_x0000_t202" coordsize="21600,21600" o:spt="202" path="m,l,21600r21600,l21600,xe">
              <v:stroke joinstyle="miter"/>
              <v:path gradientshapeok="t" o:connecttype="rect"/>
            </v:shapetype>
            <v:shape id="Textbox 28" o:spid="_x0000_s1031" type="#_x0000_t202" style="position:absolute;margin-left:71pt;margin-top:37.2pt;width:94.75pt;height:13.05pt;z-index:-1657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7JWmQEAACIDAAAOAAAAZHJzL2Uyb0RvYy54bWysUsFuGyEQvVfKPyDuMWu7TquV11GbqFWl&#10;qI2U9gMwC17UhSEM9q7/vgNe21V7q3oZBmZ4vPeG9f3oenbQES34hs9nFWfaK2it3zX8x/dPt+85&#10;wyR9K3vwuuFHjfx+c/NmPYRaL6CDvtWREYjHeggN71IKtRCoOu0kziBoT0UD0clE27gTbZQDobte&#10;LKrqTgwQ2xBBaUQ6fTwV+abgG6NV+mYM6sT6hhO3VGIscZuj2KxlvYsydFZNNOQ/sHDSenr0AvUo&#10;k2T7aP+CclZFQDBppsAJMMYqXTSQmnn1h5qXTgZdtJA5GC424f+DVV8PL+E5sjR+hJEGWERgeAL1&#10;E8kbMQSsp57sKdZI3VnoaKLLK0lgdJG8PV781GNiKqMtquVyseJMUW1+t3q3XGXDxfV2iJg+a3As&#10;Jw2PNK/CQB6eMJ1azy0TmdP7mUkatyOzbcPfZtB8soX2SFoGGmfD8XUvo+as/+LJrzz7cxLPyfac&#10;xNQ/QPkhWZKHD/sExhYCV9yJAA2iSJg+TZ707/vSdf3am18AAAD//wMAUEsDBBQABgAIAAAAIQDP&#10;dw043wAAAAoBAAAPAAAAZHJzL2Rvd25yZXYueG1sTI/BTsMwEETvSPyDtUjcqN02LRDiVBWCExJq&#10;Gg4cnXibRI3XIXbb8PcsJziOZjTzJttMrhdnHEPnScN8pkAg1d521Gj4KF/vHkCEaMia3hNq+MYA&#10;m/z6KjOp9Rcq8LyPjeASCqnR0MY4pFKGukVnwswPSOwd/OhMZDk20o7mwuWulwul1tKZjnihNQM+&#10;t1gf9yenYftJxUv39V7tikPRleWjorf1Uevbm2n7BCLiFP/C8IvP6JAzU+VPZIPoWScL/hI13CcJ&#10;CA4sl/MViIodpVYg80z+v5D/AAAA//8DAFBLAQItABQABgAIAAAAIQC2gziS/gAAAOEBAAATAAAA&#10;AAAAAAAAAAAAAAAAAABbQ29udGVudF9UeXBlc10ueG1sUEsBAi0AFAAGAAgAAAAhADj9If/WAAAA&#10;lAEAAAsAAAAAAAAAAAAAAAAALwEAAF9yZWxzLy5yZWxzUEsBAi0AFAAGAAgAAAAhAEQDslaZAQAA&#10;IgMAAA4AAAAAAAAAAAAAAAAALgIAAGRycy9lMm9Eb2MueG1sUEsBAi0AFAAGAAgAAAAhAM93DTjf&#10;AAAACgEAAA8AAAAAAAAAAAAAAAAA8wMAAGRycy9kb3ducmV2LnhtbFBLBQYAAAAABAAEAPMAAAD/&#10;BAAAAAA=&#10;" filled="f" stroked="f">
              <v:textbox inset="0,0,0,0">
                <w:txbxContent>
                  <w:p w14:paraId="5F83BDAE" w14:textId="77777777" w:rsidR="000C5298" w:rsidRDefault="00BC1F77">
                    <w:pPr>
                      <w:pStyle w:val="BodyText"/>
                      <w:spacing w:line="244" w:lineRule="exact"/>
                      <w:ind w:left="20"/>
                    </w:pPr>
                    <w:r>
                      <w:rPr>
                        <w:spacing w:val="-2"/>
                      </w:rPr>
                      <w:t>GADOD</w:t>
                    </w:r>
                    <w:r>
                      <w:t xml:space="preserve"> </w:t>
                    </w:r>
                    <w:r>
                      <w:rPr>
                        <w:spacing w:val="-2"/>
                      </w:rPr>
                      <w:t>Pam</w:t>
                    </w:r>
                    <w:r>
                      <w:t xml:space="preserve"> </w:t>
                    </w:r>
                    <w:r>
                      <w:rPr>
                        <w:spacing w:val="-2"/>
                      </w:rPr>
                      <w:t>600-1-</w:t>
                    </w:r>
                    <w:r>
                      <w:rPr>
                        <w:spacing w:val="-10"/>
                      </w:rPr>
                      <w:t>1</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8C6F0F" w14:textId="77777777" w:rsidR="000C5298" w:rsidRDefault="00BC1F77">
    <w:pPr>
      <w:pStyle w:val="BodyText"/>
      <w:spacing w:line="14" w:lineRule="auto"/>
      <w:rPr>
        <w:sz w:val="20"/>
      </w:rPr>
    </w:pPr>
    <w:r>
      <w:rPr>
        <w:noProof/>
      </w:rPr>
      <mc:AlternateContent>
        <mc:Choice Requires="wps">
          <w:drawing>
            <wp:anchor distT="0" distB="0" distL="0" distR="0" simplePos="0" relativeHeight="486738432" behindDoc="1" locked="0" layoutInCell="1" allowOverlap="1" wp14:anchorId="08C0EE02" wp14:editId="07777777">
              <wp:simplePos x="0" y="0"/>
              <wp:positionH relativeFrom="page">
                <wp:posOffset>5667247</wp:posOffset>
              </wp:positionH>
              <wp:positionV relativeFrom="page">
                <wp:posOffset>472131</wp:posOffset>
              </wp:positionV>
              <wp:extent cx="1203325" cy="16573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3325" cy="165735"/>
                      </a:xfrm>
                      <a:prstGeom prst="rect">
                        <a:avLst/>
                      </a:prstGeom>
                    </wps:spPr>
                    <wps:txbx>
                      <w:txbxContent>
                        <w:p w14:paraId="15209A1F" w14:textId="77777777" w:rsidR="000C5298" w:rsidRDefault="00BC1F77">
                          <w:pPr>
                            <w:pStyle w:val="BodyText"/>
                            <w:spacing w:line="244" w:lineRule="exact"/>
                            <w:ind w:left="20"/>
                          </w:pPr>
                          <w:r>
                            <w:rPr>
                              <w:spacing w:val="-2"/>
                            </w:rPr>
                            <w:t>GADOD</w:t>
                          </w:r>
                          <w:r>
                            <w:t xml:space="preserve"> </w:t>
                          </w:r>
                          <w:r>
                            <w:rPr>
                              <w:spacing w:val="-2"/>
                            </w:rPr>
                            <w:t>Pam</w:t>
                          </w:r>
                          <w:r>
                            <w:t xml:space="preserve"> </w:t>
                          </w:r>
                          <w:r>
                            <w:rPr>
                              <w:spacing w:val="-2"/>
                            </w:rPr>
                            <w:t>600-1-</w:t>
                          </w:r>
                          <w:r>
                            <w:rPr>
                              <w:spacing w:val="-10"/>
                            </w:rPr>
                            <w:t>1</w:t>
                          </w:r>
                        </w:p>
                      </w:txbxContent>
                    </wps:txbx>
                    <wps:bodyPr wrap="square" lIns="0" tIns="0" rIns="0" bIns="0" rtlCol="0">
                      <a:noAutofit/>
                    </wps:bodyPr>
                  </wps:wsp>
                </a:graphicData>
              </a:graphic>
            </wp:anchor>
          </w:drawing>
        </mc:Choice>
        <mc:Fallback>
          <w:pict>
            <v:shapetype w14:anchorId="08C0EE02" id="_x0000_t202" coordsize="21600,21600" o:spt="202" path="m,l,21600r21600,l21600,xe">
              <v:stroke joinstyle="miter"/>
              <v:path gradientshapeok="t" o:connecttype="rect"/>
            </v:shapetype>
            <v:shape id="Textbox 29" o:spid="_x0000_s1032" type="#_x0000_t202" style="position:absolute;margin-left:446.25pt;margin-top:37.2pt;width:94.75pt;height:13.05pt;z-index:-1657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x4nmAEAACIDAAAOAAAAZHJzL2Uyb0RvYy54bWysUsFuGyEQvVfKPyDuMWtbTquV11GaqFWl&#10;qK2U9gMwC17UhSEM9q7/vgNe21V7q3IZBmZ4vPeG9f3oenbQES34hs9nFWfaK2it3zX8549Ptx84&#10;wyR9K3vwuuFHjfx+c/NuPYRaL6CDvtWREYjHeggN71IKtRCoOu0kziBoT0UD0clE27gTbZQDobte&#10;LKrqTgwQ2xBBaUQ6fToV+abgG6NV+mYM6sT6hhO3VGIscZuj2KxlvYsydFZNNOR/sHDSenr0AvUk&#10;k2T7aP+BclZFQDBppsAJMMYqXTSQmnn1l5qXTgZdtJA5GC424dvBqq+Hl/A9sjR+hJEGWERgeAb1&#10;C8kbMQSsp57sKdZI3VnoaKLLK0lgdJG8PV781GNiKqMtquVyseJMUW1+t3q/XGXDxfV2iJg+a3As&#10;Jw2PNK/CQB6eMZ1azy0TmdP7mUkatyOzbcMLaD7ZQnskLQONs+H4updRc9Z/8eRXnv05iedke05i&#10;6h+h/JAsycPDPoGxhcAVdyJAgygSpk+TJ/3nvnRdv/bmNwAAAP//AwBQSwMEFAAGAAgAAAAhANR+&#10;lLrgAAAACwEAAA8AAABkcnMvZG93bnJldi54bWxMj8FOwzAMhu9IvENkJG4sodpGV5pOE4ITEqIr&#10;B45p47XRGqc02VbenvTEbrb86ff359vJ9uyMozeOJDwuBDCkxmlDrYSv6u0hBeaDIq16RyjhFz1s&#10;i9ubXGXaXajE8z60LIaQz5SELoQh49w3HVrlF25AireDG60KcR1brkd1ieG254kQa26VofihUwO+&#10;dNgc9ycrYfdN5av5+ag/y0Npqmoj6H19lPL+bto9Aws4hX8YZv2oDkV0qt2JtGe9hHSTrCIq4Wm5&#10;BDYDIk1iu3qexAp4kfPrDsUfAAAA//8DAFBLAQItABQABgAIAAAAIQC2gziS/gAAAOEBAAATAAAA&#10;AAAAAAAAAAAAAAAAAABbQ29udGVudF9UeXBlc10ueG1sUEsBAi0AFAAGAAgAAAAhADj9If/WAAAA&#10;lAEAAAsAAAAAAAAAAAAAAAAALwEAAF9yZWxzLy5yZWxzUEsBAi0AFAAGAAgAAAAhAAPbHieYAQAA&#10;IgMAAA4AAAAAAAAAAAAAAAAALgIAAGRycy9lMm9Eb2MueG1sUEsBAi0AFAAGAAgAAAAhANR+lLrg&#10;AAAACwEAAA8AAAAAAAAAAAAAAAAA8gMAAGRycy9kb3ducmV2LnhtbFBLBQYAAAAABAAEAPMAAAD/&#10;BAAAAAA=&#10;" filled="f" stroked="f">
              <v:textbox inset="0,0,0,0">
                <w:txbxContent>
                  <w:p w14:paraId="15209A1F" w14:textId="77777777" w:rsidR="000C5298" w:rsidRDefault="00BC1F77">
                    <w:pPr>
                      <w:pStyle w:val="BodyText"/>
                      <w:spacing w:line="244" w:lineRule="exact"/>
                      <w:ind w:left="20"/>
                    </w:pPr>
                    <w:r>
                      <w:rPr>
                        <w:spacing w:val="-2"/>
                      </w:rPr>
                      <w:t>GADOD</w:t>
                    </w:r>
                    <w:r>
                      <w:t xml:space="preserve"> </w:t>
                    </w:r>
                    <w:r>
                      <w:rPr>
                        <w:spacing w:val="-2"/>
                      </w:rPr>
                      <w:t>Pam</w:t>
                    </w:r>
                    <w:r>
                      <w:t xml:space="preserve"> </w:t>
                    </w:r>
                    <w:r>
                      <w:rPr>
                        <w:spacing w:val="-2"/>
                      </w:rPr>
                      <w:t>600-1-</w:t>
                    </w:r>
                    <w:r>
                      <w:rPr>
                        <w:spacing w:val="-10"/>
                      </w:rPr>
                      <w:t>1</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FE319C" w14:textId="77777777" w:rsidR="000C5298" w:rsidRDefault="00BC1F77">
    <w:pPr>
      <w:pStyle w:val="BodyText"/>
      <w:spacing w:line="14" w:lineRule="auto"/>
      <w:rPr>
        <w:sz w:val="20"/>
      </w:rPr>
    </w:pPr>
    <w:r>
      <w:rPr>
        <w:noProof/>
      </w:rPr>
      <mc:AlternateContent>
        <mc:Choice Requires="wps">
          <w:drawing>
            <wp:anchor distT="0" distB="0" distL="0" distR="0" simplePos="0" relativeHeight="486739968" behindDoc="1" locked="0" layoutInCell="1" allowOverlap="1" wp14:anchorId="21F7DB94" wp14:editId="07777777">
              <wp:simplePos x="0" y="0"/>
              <wp:positionH relativeFrom="page">
                <wp:posOffset>901700</wp:posOffset>
              </wp:positionH>
              <wp:positionV relativeFrom="page">
                <wp:posOffset>472131</wp:posOffset>
              </wp:positionV>
              <wp:extent cx="1203325" cy="16573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3325" cy="165735"/>
                      </a:xfrm>
                      <a:prstGeom prst="rect">
                        <a:avLst/>
                      </a:prstGeom>
                    </wps:spPr>
                    <wps:txbx>
                      <w:txbxContent>
                        <w:p w14:paraId="5F950DC7" w14:textId="77777777" w:rsidR="000C5298" w:rsidRDefault="00BC1F77">
                          <w:pPr>
                            <w:pStyle w:val="BodyText"/>
                            <w:spacing w:line="244" w:lineRule="exact"/>
                            <w:ind w:left="20"/>
                          </w:pPr>
                          <w:r>
                            <w:rPr>
                              <w:spacing w:val="-2"/>
                            </w:rPr>
                            <w:t>GADOD</w:t>
                          </w:r>
                          <w:r>
                            <w:t xml:space="preserve"> </w:t>
                          </w:r>
                          <w:r>
                            <w:rPr>
                              <w:spacing w:val="-2"/>
                            </w:rPr>
                            <w:t>Pam</w:t>
                          </w:r>
                          <w:r>
                            <w:t xml:space="preserve"> </w:t>
                          </w:r>
                          <w:r>
                            <w:rPr>
                              <w:spacing w:val="-2"/>
                            </w:rPr>
                            <w:t>600-1-</w:t>
                          </w:r>
                          <w:r>
                            <w:rPr>
                              <w:spacing w:val="-10"/>
                            </w:rPr>
                            <w:t>1</w:t>
                          </w:r>
                        </w:p>
                      </w:txbxContent>
                    </wps:txbx>
                    <wps:bodyPr wrap="square" lIns="0" tIns="0" rIns="0" bIns="0" rtlCol="0">
                      <a:noAutofit/>
                    </wps:bodyPr>
                  </wps:wsp>
                </a:graphicData>
              </a:graphic>
            </wp:anchor>
          </w:drawing>
        </mc:Choice>
        <mc:Fallback>
          <w:pict>
            <v:shapetype w14:anchorId="21F7DB94" id="_x0000_t202" coordsize="21600,21600" o:spt="202" path="m,l,21600r21600,l21600,xe">
              <v:stroke joinstyle="miter"/>
              <v:path gradientshapeok="t" o:connecttype="rect"/>
            </v:shapetype>
            <v:shape id="Textbox 38" o:spid="_x0000_s1035" type="#_x0000_t202" style="position:absolute;margin-left:71pt;margin-top:37.2pt;width:94.75pt;height:13.05pt;z-index:-16576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vRwmQEAACIDAAAOAAAAZHJzL2Uyb0RvYy54bWysUsFuGyEQvVfqPyDuNWtbTqOV11GTKFWl&#10;qK2U9AMwC17UhSEM9q7/vgNe21V7q3oZBmZ4vPeG9d3oenbQES34hs9nFWfaK2it3zX8x+vTh1vO&#10;MEnfyh68bvhRI7/bvH+3HkKtF9BB3+rICMRjPYSGdymFWghUnXYSZxC0p6KB6GSibdyJNsqB0F0v&#10;FlV1IwaIbYigNCKdPp6KfFPwjdEqfTMGdWJ9w4lbKjGWuM1RbNay3kUZOqsmGvIfWDhpPT16gXqU&#10;SbJ9tH9BOasiIJg0U+AEGGOVLhpIzbz6Q81LJ4MuWsgcDBeb8P/Bqq+Hl/A9sjTew0gDLCIwPIP6&#10;ieSNGALWU0/2FGuk7ix0NNHllSQwukjeHi9+6jExldEW1XK5WHGmqDa/WX1crrLh4no7REyfNTiW&#10;k4ZHmldhIA/PmE6t55aJzOn9zCSN25HZtuG3GTSfbKE9kpaBxtlwfNvLqDnrv3jyK8/+nMRzsj0n&#10;MfUPUH5IluTh0z6BsYXAFXciQIMoEqZPkyf9+750Xb/25hcAAAD//wMAUEsDBBQABgAIAAAAIQDP&#10;dw043wAAAAoBAAAPAAAAZHJzL2Rvd25yZXYueG1sTI/BTsMwEETvSPyDtUjcqN02LRDiVBWCExJq&#10;Gg4cnXibRI3XIXbb8PcsJziOZjTzJttMrhdnHEPnScN8pkAg1d521Gj4KF/vHkCEaMia3hNq+MYA&#10;m/z6KjOp9Rcq8LyPjeASCqnR0MY4pFKGukVnwswPSOwd/OhMZDk20o7mwuWulwul1tKZjnihNQM+&#10;t1gf9yenYftJxUv39V7tikPRleWjorf1Uevbm2n7BCLiFP/C8IvP6JAzU+VPZIPoWScL/hI13CcJ&#10;CA4sl/MViIodpVYg80z+v5D/AAAA//8DAFBLAQItABQABgAIAAAAIQC2gziS/gAAAOEBAAATAAAA&#10;AAAAAAAAAAAAAAAAAABbQ29udGVudF9UeXBlc10ueG1sUEsBAi0AFAAGAAgAAAAhADj9If/WAAAA&#10;lAEAAAsAAAAAAAAAAAAAAAAALwEAAF9yZWxzLy5yZWxzUEsBAi0AFAAGAAgAAAAhAKOq9HCZAQAA&#10;IgMAAA4AAAAAAAAAAAAAAAAALgIAAGRycy9lMm9Eb2MueG1sUEsBAi0AFAAGAAgAAAAhAM93DTjf&#10;AAAACgEAAA8AAAAAAAAAAAAAAAAA8wMAAGRycy9kb3ducmV2LnhtbFBLBQYAAAAABAAEAPMAAAD/&#10;BAAAAAA=&#10;" filled="f" stroked="f">
              <v:textbox inset="0,0,0,0">
                <w:txbxContent>
                  <w:p w14:paraId="5F950DC7" w14:textId="77777777" w:rsidR="000C5298" w:rsidRDefault="00BC1F77">
                    <w:pPr>
                      <w:pStyle w:val="BodyText"/>
                      <w:spacing w:line="244" w:lineRule="exact"/>
                      <w:ind w:left="20"/>
                    </w:pPr>
                    <w:r>
                      <w:rPr>
                        <w:spacing w:val="-2"/>
                      </w:rPr>
                      <w:t>GADOD</w:t>
                    </w:r>
                    <w:r>
                      <w:t xml:space="preserve"> </w:t>
                    </w:r>
                    <w:r>
                      <w:rPr>
                        <w:spacing w:val="-2"/>
                      </w:rPr>
                      <w:t>Pam</w:t>
                    </w:r>
                    <w:r>
                      <w:t xml:space="preserve"> </w:t>
                    </w:r>
                    <w:r>
                      <w:rPr>
                        <w:spacing w:val="-2"/>
                      </w:rPr>
                      <w:t>600-1-</w:t>
                    </w:r>
                    <w:r>
                      <w:rPr>
                        <w:spacing w:val="-10"/>
                      </w:rPr>
                      <w:t>1</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F765B8" w14:textId="77777777" w:rsidR="000C5298" w:rsidRDefault="00BC1F77">
    <w:pPr>
      <w:pStyle w:val="BodyText"/>
      <w:spacing w:line="14" w:lineRule="auto"/>
      <w:rPr>
        <w:sz w:val="20"/>
      </w:rPr>
    </w:pPr>
    <w:r>
      <w:rPr>
        <w:noProof/>
      </w:rPr>
      <mc:AlternateContent>
        <mc:Choice Requires="wps">
          <w:drawing>
            <wp:anchor distT="0" distB="0" distL="0" distR="0" simplePos="0" relativeHeight="486740480" behindDoc="1" locked="0" layoutInCell="1" allowOverlap="1" wp14:anchorId="0354A07A" wp14:editId="07777777">
              <wp:simplePos x="0" y="0"/>
              <wp:positionH relativeFrom="page">
                <wp:posOffset>5667247</wp:posOffset>
              </wp:positionH>
              <wp:positionV relativeFrom="page">
                <wp:posOffset>472131</wp:posOffset>
              </wp:positionV>
              <wp:extent cx="1203325" cy="16573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3325" cy="165735"/>
                      </a:xfrm>
                      <a:prstGeom prst="rect">
                        <a:avLst/>
                      </a:prstGeom>
                    </wps:spPr>
                    <wps:txbx>
                      <w:txbxContent>
                        <w:p w14:paraId="74511DDE" w14:textId="77777777" w:rsidR="000C5298" w:rsidRDefault="00BC1F77">
                          <w:pPr>
                            <w:pStyle w:val="BodyText"/>
                            <w:spacing w:line="244" w:lineRule="exact"/>
                            <w:ind w:left="20"/>
                          </w:pPr>
                          <w:r>
                            <w:rPr>
                              <w:spacing w:val="-2"/>
                            </w:rPr>
                            <w:t>GADOD</w:t>
                          </w:r>
                          <w:r>
                            <w:t xml:space="preserve"> </w:t>
                          </w:r>
                          <w:r>
                            <w:rPr>
                              <w:spacing w:val="-2"/>
                            </w:rPr>
                            <w:t>Pam</w:t>
                          </w:r>
                          <w:r>
                            <w:t xml:space="preserve"> </w:t>
                          </w:r>
                          <w:r>
                            <w:rPr>
                              <w:spacing w:val="-2"/>
                            </w:rPr>
                            <w:t>600-1-</w:t>
                          </w:r>
                          <w:r>
                            <w:rPr>
                              <w:spacing w:val="-10"/>
                            </w:rPr>
                            <w:t>1</w:t>
                          </w:r>
                        </w:p>
                      </w:txbxContent>
                    </wps:txbx>
                    <wps:bodyPr wrap="square" lIns="0" tIns="0" rIns="0" bIns="0" rtlCol="0">
                      <a:noAutofit/>
                    </wps:bodyPr>
                  </wps:wsp>
                </a:graphicData>
              </a:graphic>
            </wp:anchor>
          </w:drawing>
        </mc:Choice>
        <mc:Fallback>
          <w:pict>
            <v:shapetype w14:anchorId="0354A07A" id="_x0000_t202" coordsize="21600,21600" o:spt="202" path="m,l,21600r21600,l21600,xe">
              <v:stroke joinstyle="miter"/>
              <v:path gradientshapeok="t" o:connecttype="rect"/>
            </v:shapetype>
            <v:shape id="Textbox 39" o:spid="_x0000_s1036" type="#_x0000_t202" style="position:absolute;margin-left:446.25pt;margin-top:37.2pt;width:94.75pt;height:13.05pt;z-index:-16576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lgBmQEAACIDAAAOAAAAZHJzL2Uyb0RvYy54bWysUsFuGyEQvVfKPyDuMWtbTtuV11GbqFWl&#10;qI2U9gMwC17UhSEM9q7/vgNe21V7q3oZBmZ4vPeG9f3oenbQES34hs9nFWfaK2it3zX8x/dPt+84&#10;wyR9K3vwuuFHjfx+c/NmPYRaL6CDvtWREYjHeggN71IKtRCoOu0kziBoT0UD0clE27gTbZQDobte&#10;LKrqTgwQ2xBBaUQ6fTwV+abgG6NV+mYM6sT6hhO3VGIscZuj2KxlvYsydFZNNOQ/sHDSenr0AvUo&#10;k2T7aP+CclZFQDBppsAJMMYqXTSQmnn1h5qXTgZdtJA5GC424f+DVV8PL+E5sjR+hJEGWERgeAL1&#10;E8kbMQSsp57sKdZI3VnoaKLLK0lgdJG8PV781GNiKqMtquVyseJMUW1+t3q7XGXDxfV2iJg+a3As&#10;Jw2PNK/CQB6eMJ1azy0TmdP7mUkatyOzbcPfZ9B8soX2SFoGGmfD8XUvo+as/+LJrzz7cxLPyfac&#10;xNQ/QPkhWZKHD/sExhYCV9yJAA2iSJg+TZ707/vSdf3am18AAAD//wMAUEsDBBQABgAIAAAAIQDU&#10;fpS64AAAAAsBAAAPAAAAZHJzL2Rvd25yZXYueG1sTI/BTsMwDIbvSLxDZCRuLKHaRleaThOCExKi&#10;KweOaeO10RqnNNlW3p70xG62/On39+fbyfbsjKM3jiQ8LgQwpMZpQ62Er+rtIQXmgyKtekco4Rc9&#10;bIvbm1xl2l2oxPM+tCyGkM+UhC6EIePcNx1a5RduQIq3gxutCnEdW65HdYnhtueJEGtulaH4oVMD&#10;vnTYHPcnK2H3TeWr+fmoP8tDaapqI+h9fZTy/m7aPQMLOIV/GGb9qA5FdKrdibRnvYR0k6wiKuFp&#10;uQQ2AyJNYrt6nsQKeJHz6w7FHwAAAP//AwBQSwECLQAUAAYACAAAACEAtoM4kv4AAADhAQAAEwAA&#10;AAAAAAAAAAAAAAAAAAAAW0NvbnRlbnRfVHlwZXNdLnhtbFBLAQItABQABgAIAAAAIQA4/SH/1gAA&#10;AJQBAAALAAAAAAAAAAAAAAAAAC8BAABfcmVscy8ucmVsc1BLAQItABQABgAIAAAAIQDkclgBmQEA&#10;ACIDAAAOAAAAAAAAAAAAAAAAAC4CAABkcnMvZTJvRG9jLnhtbFBLAQItABQABgAIAAAAIQDUfpS6&#10;4AAAAAsBAAAPAAAAAAAAAAAAAAAAAPMDAABkcnMvZG93bnJldi54bWxQSwUGAAAAAAQABADzAAAA&#10;AAUAAAAA&#10;" filled="f" stroked="f">
              <v:textbox inset="0,0,0,0">
                <w:txbxContent>
                  <w:p w14:paraId="74511DDE" w14:textId="77777777" w:rsidR="000C5298" w:rsidRDefault="00BC1F77">
                    <w:pPr>
                      <w:pStyle w:val="BodyText"/>
                      <w:spacing w:line="244" w:lineRule="exact"/>
                      <w:ind w:left="20"/>
                    </w:pPr>
                    <w:r>
                      <w:rPr>
                        <w:spacing w:val="-2"/>
                      </w:rPr>
                      <w:t>GADOD</w:t>
                    </w:r>
                    <w:r>
                      <w:t xml:space="preserve"> </w:t>
                    </w:r>
                    <w:r>
                      <w:rPr>
                        <w:spacing w:val="-2"/>
                      </w:rPr>
                      <w:t>Pam</w:t>
                    </w:r>
                    <w:r>
                      <w:t xml:space="preserve"> </w:t>
                    </w:r>
                    <w:r>
                      <w:rPr>
                        <w:spacing w:val="-2"/>
                      </w:rPr>
                      <w:t>600-1-</w:t>
                    </w:r>
                    <w:r>
                      <w:rPr>
                        <w:spacing w:val="-10"/>
                      </w:rPr>
                      <w:t>1</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625135" w14:textId="77777777" w:rsidR="000C5298" w:rsidRDefault="00BC1F77">
    <w:pPr>
      <w:pStyle w:val="BodyText"/>
      <w:spacing w:line="14" w:lineRule="auto"/>
      <w:rPr>
        <w:sz w:val="20"/>
      </w:rPr>
    </w:pPr>
    <w:r>
      <w:rPr>
        <w:noProof/>
      </w:rPr>
      <mc:AlternateContent>
        <mc:Choice Requires="wps">
          <w:drawing>
            <wp:anchor distT="0" distB="0" distL="0" distR="0" simplePos="0" relativeHeight="486742016" behindDoc="1" locked="0" layoutInCell="1" allowOverlap="1" wp14:anchorId="7510F289" wp14:editId="07777777">
              <wp:simplePos x="0" y="0"/>
              <wp:positionH relativeFrom="page">
                <wp:posOffset>901700</wp:posOffset>
              </wp:positionH>
              <wp:positionV relativeFrom="page">
                <wp:posOffset>472131</wp:posOffset>
              </wp:positionV>
              <wp:extent cx="1203325" cy="16573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3325" cy="165735"/>
                      </a:xfrm>
                      <a:prstGeom prst="rect">
                        <a:avLst/>
                      </a:prstGeom>
                    </wps:spPr>
                    <wps:txbx>
                      <w:txbxContent>
                        <w:p w14:paraId="706CE8F6" w14:textId="77777777" w:rsidR="000C5298" w:rsidRDefault="00BC1F77">
                          <w:pPr>
                            <w:pStyle w:val="BodyText"/>
                            <w:spacing w:line="244" w:lineRule="exact"/>
                            <w:ind w:left="20"/>
                          </w:pPr>
                          <w:r>
                            <w:rPr>
                              <w:spacing w:val="-2"/>
                            </w:rPr>
                            <w:t>GADOD</w:t>
                          </w:r>
                          <w:r>
                            <w:t xml:space="preserve"> </w:t>
                          </w:r>
                          <w:r>
                            <w:rPr>
                              <w:spacing w:val="-2"/>
                            </w:rPr>
                            <w:t>Pam</w:t>
                          </w:r>
                          <w:r>
                            <w:t xml:space="preserve"> </w:t>
                          </w:r>
                          <w:r>
                            <w:rPr>
                              <w:spacing w:val="-2"/>
                            </w:rPr>
                            <w:t>600-1-</w:t>
                          </w:r>
                          <w:r>
                            <w:rPr>
                              <w:spacing w:val="-10"/>
                            </w:rPr>
                            <w:t>1</w:t>
                          </w:r>
                        </w:p>
                      </w:txbxContent>
                    </wps:txbx>
                    <wps:bodyPr wrap="square" lIns="0" tIns="0" rIns="0" bIns="0" rtlCol="0">
                      <a:noAutofit/>
                    </wps:bodyPr>
                  </wps:wsp>
                </a:graphicData>
              </a:graphic>
            </wp:anchor>
          </w:drawing>
        </mc:Choice>
        <mc:Fallback>
          <w:pict>
            <v:shapetype w14:anchorId="7510F289" id="_x0000_t202" coordsize="21600,21600" o:spt="202" path="m,l,21600r21600,l21600,xe">
              <v:stroke joinstyle="miter"/>
              <v:path gradientshapeok="t" o:connecttype="rect"/>
            </v:shapetype>
            <v:shape id="Textbox 64" o:spid="_x0000_s1039" type="#_x0000_t202" style="position:absolute;margin-left:71pt;margin-top:37.2pt;width:94.75pt;height:13.05pt;z-index:-16574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yBbmAEAACMDAAAOAAAAZHJzL2Uyb0RvYy54bWysUsFuGyEQvVfKPyDuMWtbTquV11GaqFWl&#10;qK2U9gMwC17UhSEM9q7/vgNe21V7q3IZBhjevPeG9f3oenbQES34hs9nFWfaK2it3zX8549Ptx84&#10;wyR9K3vwuuFHjfx+c/NuPYRaL6CDvtWREYjHeggN71IKtRCoOu0kziBoT5cGopOJtnEn2igHQne9&#10;WFTVnRggtiGC0oh0+nS65JuCb4xW6ZsxqBPrG07cUomxxG2OYrOW9S7K0Fk10ZD/wcJJ66npBepJ&#10;Jsn20f4D5ayKgGDSTIETYIxVumggNfPqLzUvnQy6aCFzMFxswreDVV8PL+F7ZGn8CCMNsIjA8Azq&#10;F5I3YghYTzXZU6yRqrPQ0USXV5LA6CF5e7z4qcfEVEZbVMvlYsWZorv53er9cpUNF9fXIWL6rMGx&#10;nDQ80rwKA3l4xnQqPZdMZE79M5M0bkdm29wmo+ajLbRHEjPQPBuOr3sZNWf9F0+G5eGfk3hOtuck&#10;pv4RyhfJmjw87BMYWxhccScGNImiYfo1edR/7kvV9W9vfgMAAP//AwBQSwMEFAAGAAgAAAAhAM93&#10;DTjfAAAACgEAAA8AAABkcnMvZG93bnJldi54bWxMj8FOwzAQRO9I/IO1SNyo3TYtEOJUFYITEmoa&#10;DhydeJtEjdchdtvw9ywnOI5mNPMm20yuF2ccQ+dJw3ymQCDV3nbUaPgoX+8eQIRoyJreE2r4xgCb&#10;/PoqM6n1FyrwvI+N4BIKqdHQxjikUoa6RWfCzA9I7B386ExkOTbSjubC5a6XC6XW0pmOeKE1Az63&#10;WB/3J6dh+0nFS/f1Xu2KQ9GV5aOit/VR69ubafsEIuIU/8Lwi8/okDNT5U9kg+hZJwv+EjXcJwkI&#10;DiyX8xWIih2lViDzTP6/kP8AAAD//wMAUEsBAi0AFAAGAAgAAAAhALaDOJL+AAAA4QEAABMAAAAA&#10;AAAAAAAAAAAAAAAAAFtDb250ZW50X1R5cGVzXS54bWxQSwECLQAUAAYACAAAACEAOP0h/9YAAACU&#10;AQAACwAAAAAAAAAAAAAAAAAvAQAAX3JlbHMvLnJlbHNQSwECLQAUAAYACAAAACEAWEcgW5gBAAAj&#10;AwAADgAAAAAAAAAAAAAAAAAuAgAAZHJzL2Uyb0RvYy54bWxQSwECLQAUAAYACAAAACEAz3cNON8A&#10;AAAKAQAADwAAAAAAAAAAAAAAAADyAwAAZHJzL2Rvd25yZXYueG1sUEsFBgAAAAAEAAQA8wAAAP4E&#10;AAAAAA==&#10;" filled="f" stroked="f">
              <v:textbox inset="0,0,0,0">
                <w:txbxContent>
                  <w:p w14:paraId="706CE8F6" w14:textId="77777777" w:rsidR="000C5298" w:rsidRDefault="00BC1F77">
                    <w:pPr>
                      <w:pStyle w:val="BodyText"/>
                      <w:spacing w:line="244" w:lineRule="exact"/>
                      <w:ind w:left="20"/>
                    </w:pPr>
                    <w:r>
                      <w:rPr>
                        <w:spacing w:val="-2"/>
                      </w:rPr>
                      <w:t>GADOD</w:t>
                    </w:r>
                    <w:r>
                      <w:t xml:space="preserve"> </w:t>
                    </w:r>
                    <w:r>
                      <w:rPr>
                        <w:spacing w:val="-2"/>
                      </w:rPr>
                      <w:t>Pam</w:t>
                    </w:r>
                    <w:r>
                      <w:t xml:space="preserve"> </w:t>
                    </w:r>
                    <w:r>
                      <w:rPr>
                        <w:spacing w:val="-2"/>
                      </w:rPr>
                      <w:t>600-1-</w:t>
                    </w:r>
                    <w:r>
                      <w:rPr>
                        <w:spacing w:val="-10"/>
                      </w:rPr>
                      <w:t>1</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4C6CA8" w14:textId="77777777" w:rsidR="000C5298" w:rsidRDefault="00BC1F77">
    <w:pPr>
      <w:pStyle w:val="BodyText"/>
      <w:spacing w:line="14" w:lineRule="auto"/>
      <w:rPr>
        <w:sz w:val="20"/>
      </w:rPr>
    </w:pPr>
    <w:r>
      <w:rPr>
        <w:noProof/>
      </w:rPr>
      <mc:AlternateContent>
        <mc:Choice Requires="wps">
          <w:drawing>
            <wp:anchor distT="0" distB="0" distL="0" distR="0" simplePos="0" relativeHeight="486742528" behindDoc="1" locked="0" layoutInCell="1" allowOverlap="1" wp14:anchorId="59979BDC" wp14:editId="07777777">
              <wp:simplePos x="0" y="0"/>
              <wp:positionH relativeFrom="page">
                <wp:posOffset>5667247</wp:posOffset>
              </wp:positionH>
              <wp:positionV relativeFrom="page">
                <wp:posOffset>472131</wp:posOffset>
              </wp:positionV>
              <wp:extent cx="1203325" cy="16573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3325" cy="165735"/>
                      </a:xfrm>
                      <a:prstGeom prst="rect">
                        <a:avLst/>
                      </a:prstGeom>
                    </wps:spPr>
                    <wps:txbx>
                      <w:txbxContent>
                        <w:p w14:paraId="64D7BD0C" w14:textId="77777777" w:rsidR="000C5298" w:rsidRDefault="00BC1F77">
                          <w:pPr>
                            <w:pStyle w:val="BodyText"/>
                            <w:spacing w:line="244" w:lineRule="exact"/>
                            <w:ind w:left="20"/>
                          </w:pPr>
                          <w:r>
                            <w:rPr>
                              <w:spacing w:val="-2"/>
                            </w:rPr>
                            <w:t>GADOD</w:t>
                          </w:r>
                          <w:r>
                            <w:t xml:space="preserve"> </w:t>
                          </w:r>
                          <w:r>
                            <w:rPr>
                              <w:spacing w:val="-2"/>
                            </w:rPr>
                            <w:t>Pam</w:t>
                          </w:r>
                          <w:r>
                            <w:t xml:space="preserve"> </w:t>
                          </w:r>
                          <w:r>
                            <w:rPr>
                              <w:spacing w:val="-2"/>
                            </w:rPr>
                            <w:t>600-1-</w:t>
                          </w:r>
                          <w:r>
                            <w:rPr>
                              <w:spacing w:val="-10"/>
                            </w:rPr>
                            <w:t>1</w:t>
                          </w:r>
                        </w:p>
                      </w:txbxContent>
                    </wps:txbx>
                    <wps:bodyPr wrap="square" lIns="0" tIns="0" rIns="0" bIns="0" rtlCol="0">
                      <a:noAutofit/>
                    </wps:bodyPr>
                  </wps:wsp>
                </a:graphicData>
              </a:graphic>
            </wp:anchor>
          </w:drawing>
        </mc:Choice>
        <mc:Fallback>
          <w:pict>
            <v:shapetype w14:anchorId="59979BDC" id="_x0000_t202" coordsize="21600,21600" o:spt="202" path="m,l,21600r21600,l21600,xe">
              <v:stroke joinstyle="miter"/>
              <v:path gradientshapeok="t" o:connecttype="rect"/>
            </v:shapetype>
            <v:shape id="Textbox 65" o:spid="_x0000_s1040" type="#_x0000_t202" style="position:absolute;margin-left:446.25pt;margin-top:37.2pt;width:94.75pt;height:13.05pt;z-index:-16573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4wqmQEAACMDAAAOAAAAZHJzL2Uyb0RvYy54bWysUsFuGyEQvVfKPyDuMWtbTquV11GaqFWl&#10;qK2U9gMwC17UhSEM9q7/vgNe21V7q3IZBmZ4vPeG9f3oenbQES34hs9nFWfaK2it3zX8549Ptx84&#10;wyR9K3vwuuFHjfx+c/NuPYRaL6CDvtWREYjHeggN71IKtRCoOu0kziBoT0UD0clE27gTbZQDobte&#10;LKrqTgwQ2xBBaUQ6fToV+abgG6NV+mYM6sT6hhO3VGIscZuj2KxlvYsydFZNNOR/sHDSenr0AvUk&#10;k2T7aP+BclZFQDBppsAJMMYqXTSQmnn1l5qXTgZdtJA5GC424dvBqq+Hl/A9sjR+hJEGWERgeAb1&#10;C8kbMQSsp57sKdZI3VnoaKLLK0lgdJG8PV781GNiKqMtquVyseJMUW1+t3q/XGXDxfV2iJg+a3As&#10;Jw2PNK/CQB6eMZ1azy0TmdP7mUkatyOzLSEvM2o+2kJ7JDEDzbPh+LqXUXPWf/FkWB7+OYnnZHtO&#10;YuofoXyRrMnDwz6BsYXBFXdiQJMoGqZfk0f95750Xf/25jcAAAD//wMAUEsDBBQABgAIAAAAIQDU&#10;fpS64AAAAAsBAAAPAAAAZHJzL2Rvd25yZXYueG1sTI/BTsMwDIbvSLxDZCRuLKHaRleaThOCExKi&#10;KweOaeO10RqnNNlW3p70xG62/On39+fbyfbsjKM3jiQ8LgQwpMZpQ62Er+rtIQXmgyKtekco4Rc9&#10;bIvbm1xl2l2oxPM+tCyGkM+UhC6EIePcNx1a5RduQIq3gxutCnEdW65HdYnhtueJEGtulaH4oVMD&#10;vnTYHPcnK2H3TeWr+fmoP8tDaapqI+h9fZTy/m7aPQMLOIV/GGb9qA5FdKrdibRnvYR0k6wiKuFp&#10;uQQ2AyJNYrt6nsQKeJHz6w7FHwAAAP//AwBQSwECLQAUAAYACAAAACEAtoM4kv4AAADhAQAAEwAA&#10;AAAAAAAAAAAAAAAAAAAAW0NvbnRlbnRfVHlwZXNdLnhtbFBLAQItABQABgAIAAAAIQA4/SH/1gAA&#10;AJQBAAALAAAAAAAAAAAAAAAAAC8BAABfcmVscy8ucmVsc1BLAQItABQABgAIAAAAIQAfn4wqmQEA&#10;ACMDAAAOAAAAAAAAAAAAAAAAAC4CAABkcnMvZTJvRG9jLnhtbFBLAQItABQABgAIAAAAIQDUfpS6&#10;4AAAAAsBAAAPAAAAAAAAAAAAAAAAAPMDAABkcnMvZG93bnJldi54bWxQSwUGAAAAAAQABADzAAAA&#10;AAUAAAAA&#10;" filled="f" stroked="f">
              <v:textbox inset="0,0,0,0">
                <w:txbxContent>
                  <w:p w14:paraId="64D7BD0C" w14:textId="77777777" w:rsidR="000C5298" w:rsidRDefault="00BC1F77">
                    <w:pPr>
                      <w:pStyle w:val="BodyText"/>
                      <w:spacing w:line="244" w:lineRule="exact"/>
                      <w:ind w:left="20"/>
                    </w:pPr>
                    <w:r>
                      <w:rPr>
                        <w:spacing w:val="-2"/>
                      </w:rPr>
                      <w:t>GADOD</w:t>
                    </w:r>
                    <w:r>
                      <w:t xml:space="preserve"> </w:t>
                    </w:r>
                    <w:r>
                      <w:rPr>
                        <w:spacing w:val="-2"/>
                      </w:rPr>
                      <w:t>Pam</w:t>
                    </w:r>
                    <w:r>
                      <w:t xml:space="preserve"> </w:t>
                    </w:r>
                    <w:r>
                      <w:rPr>
                        <w:spacing w:val="-2"/>
                      </w:rPr>
                      <w:t>600-1-</w:t>
                    </w:r>
                    <w:r>
                      <w:rPr>
                        <w:spacing w:val="-10"/>
                      </w:rPr>
                      <w:t>1</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04778A" w14:textId="77777777" w:rsidR="000C5298" w:rsidRDefault="00BC1F77">
    <w:pPr>
      <w:pStyle w:val="BodyText"/>
      <w:spacing w:line="14" w:lineRule="auto"/>
      <w:rPr>
        <w:sz w:val="20"/>
      </w:rPr>
    </w:pPr>
    <w:r>
      <w:rPr>
        <w:noProof/>
      </w:rPr>
      <mc:AlternateContent>
        <mc:Choice Requires="wps">
          <w:drawing>
            <wp:anchor distT="0" distB="0" distL="0" distR="0" simplePos="0" relativeHeight="486744064" behindDoc="1" locked="0" layoutInCell="1" allowOverlap="1" wp14:anchorId="5E84965A" wp14:editId="07777777">
              <wp:simplePos x="0" y="0"/>
              <wp:positionH relativeFrom="page">
                <wp:posOffset>901700</wp:posOffset>
              </wp:positionH>
              <wp:positionV relativeFrom="page">
                <wp:posOffset>472131</wp:posOffset>
              </wp:positionV>
              <wp:extent cx="1203325" cy="16573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3325" cy="165735"/>
                      </a:xfrm>
                      <a:prstGeom prst="rect">
                        <a:avLst/>
                      </a:prstGeom>
                    </wps:spPr>
                    <wps:txbx>
                      <w:txbxContent>
                        <w:p w14:paraId="039E5C0A" w14:textId="77777777" w:rsidR="000C5298" w:rsidRDefault="00BC1F77">
                          <w:pPr>
                            <w:pStyle w:val="BodyText"/>
                            <w:spacing w:line="244" w:lineRule="exact"/>
                            <w:ind w:left="20"/>
                          </w:pPr>
                          <w:r>
                            <w:rPr>
                              <w:spacing w:val="-2"/>
                            </w:rPr>
                            <w:t>GADOD</w:t>
                          </w:r>
                          <w:r>
                            <w:t xml:space="preserve"> </w:t>
                          </w:r>
                          <w:r>
                            <w:rPr>
                              <w:spacing w:val="-2"/>
                            </w:rPr>
                            <w:t>Pam</w:t>
                          </w:r>
                          <w:r>
                            <w:t xml:space="preserve"> </w:t>
                          </w:r>
                          <w:r>
                            <w:rPr>
                              <w:spacing w:val="-2"/>
                            </w:rPr>
                            <w:t>600-1-</w:t>
                          </w:r>
                          <w:r>
                            <w:rPr>
                              <w:spacing w:val="-10"/>
                            </w:rPr>
                            <w:t>1</w:t>
                          </w:r>
                        </w:p>
                      </w:txbxContent>
                    </wps:txbx>
                    <wps:bodyPr wrap="square" lIns="0" tIns="0" rIns="0" bIns="0" rtlCol="0">
                      <a:noAutofit/>
                    </wps:bodyPr>
                  </wps:wsp>
                </a:graphicData>
              </a:graphic>
            </wp:anchor>
          </w:drawing>
        </mc:Choice>
        <mc:Fallback>
          <w:pict>
            <v:shapetype w14:anchorId="5E84965A" id="_x0000_t202" coordsize="21600,21600" o:spt="202" path="m,l,21600r21600,l21600,xe">
              <v:stroke joinstyle="miter"/>
              <v:path gradientshapeok="t" o:connecttype="rect"/>
            </v:shapetype>
            <v:shape id="Textbox 68" o:spid="_x0000_s1043" type="#_x0000_t202" style="position:absolute;margin-left:71pt;margin-top:37.2pt;width:94.75pt;height:13.05pt;z-index:-1657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OJGmAEAACMDAAAOAAAAZHJzL2Uyb0RvYy54bWysUsFuGyEQvVfKPyDuMWtbTquV11GaqFWl&#10;qK2U9gMwC17UhSEM9q7/vgNe21V7q3IZBmZ4vPeG9f3oenbQES34hs9nFWfaK2it3zX8549Ptx84&#10;wyR9K3vwuuFHjfx+c/NuPYRaL6CDvtWREYjHeggN71IKtRCoOu0kziBoT0UD0clE27gTbZQDobte&#10;LKrqTgwQ2xBBaUQ6fToV+abgG6NV+mYM6sT6hhO3VGIscZuj2KxlvYsydFZNNOR/sHDSenr0AvUk&#10;k2T7aP+BclZFQDBppsAJMMYqXTSQmnn1l5qXTgZdtJA5GC424dvBqq+Hl/A9sjR+hJEGWERgeAb1&#10;C8kbMQSsp57sKdZI3VnoaKLLK0lgdJG8PV781GNiKqMtquVyseJMUW1+t3q/XGXDxfV2iJg+a3As&#10;Jw2PNK/CQB6eMZ1azy0TmdP7mUkatyOzbUbOqPloC+2RxAw0z4bj615GzVn/xZNhefjnJJ6T7TmJ&#10;qX+E8kWyJg8P+wTGFgZX3IkBTaJomH5NHvWf+9J1/dub3wAAAP//AwBQSwMEFAAGAAgAAAAhAM93&#10;DTjfAAAACgEAAA8AAABkcnMvZG93bnJldi54bWxMj8FOwzAQRO9I/IO1SNyo3TYtEOJUFYITEmoa&#10;DhydeJtEjdchdtvw9ywnOI5mNPMm20yuF2ccQ+dJw3ymQCDV3nbUaPgoX+8eQIRoyJreE2r4xgCb&#10;/PoqM6n1FyrwvI+N4BIKqdHQxjikUoa6RWfCzA9I7B386ExkOTbSjubC5a6XC6XW0pmOeKE1Az63&#10;WB/3J6dh+0nFS/f1Xu2KQ9GV5aOit/VR69ubafsEIuIU/8Lwi8/okDNT5U9kg+hZJwv+EjXcJwkI&#10;DiyX8xWIih2lViDzTP6/kP8AAAD//wMAUEsBAi0AFAAGAAgAAAAhALaDOJL+AAAA4QEAABMAAAAA&#10;AAAAAAAAAAAAAAAAAFtDb250ZW50X1R5cGVzXS54bWxQSwECLQAUAAYACAAAACEAOP0h/9YAAACU&#10;AQAACwAAAAAAAAAAAAAAAAAvAQAAX3JlbHMvLnJlbHNQSwECLQAUAAYACAAAACEABSDiRpgBAAAj&#10;AwAADgAAAAAAAAAAAAAAAAAuAgAAZHJzL2Uyb0RvYy54bWxQSwECLQAUAAYACAAAACEAz3cNON8A&#10;AAAKAQAADwAAAAAAAAAAAAAAAADyAwAAZHJzL2Rvd25yZXYueG1sUEsFBgAAAAAEAAQA8wAAAP4E&#10;AAAAAA==&#10;" filled="f" stroked="f">
              <v:textbox inset="0,0,0,0">
                <w:txbxContent>
                  <w:p w14:paraId="039E5C0A" w14:textId="77777777" w:rsidR="000C5298" w:rsidRDefault="00BC1F77">
                    <w:pPr>
                      <w:pStyle w:val="BodyText"/>
                      <w:spacing w:line="244" w:lineRule="exact"/>
                      <w:ind w:left="20"/>
                    </w:pPr>
                    <w:r>
                      <w:rPr>
                        <w:spacing w:val="-2"/>
                      </w:rPr>
                      <w:t>GADOD</w:t>
                    </w:r>
                    <w:r>
                      <w:t xml:space="preserve"> </w:t>
                    </w:r>
                    <w:r>
                      <w:rPr>
                        <w:spacing w:val="-2"/>
                      </w:rPr>
                      <w:t>Pam</w:t>
                    </w:r>
                    <w:r>
                      <w:t xml:space="preserve"> </w:t>
                    </w:r>
                    <w:r>
                      <w:rPr>
                        <w:spacing w:val="-2"/>
                      </w:rPr>
                      <w:t>600-1-</w:t>
                    </w:r>
                    <w:r>
                      <w:rPr>
                        <w:spacing w:val="-10"/>
                      </w:rPr>
                      <w:t>1</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B84C11"/>
    <w:multiLevelType w:val="hybridMultilevel"/>
    <w:tmpl w:val="FFFFFFFF"/>
    <w:lvl w:ilvl="0" w:tplc="D068A300">
      <w:start w:val="1"/>
      <w:numFmt w:val="lowerLetter"/>
      <w:lvlText w:val="%1."/>
      <w:lvlJc w:val="left"/>
      <w:pPr>
        <w:ind w:left="160" w:hanging="432"/>
        <w:jc w:val="left"/>
      </w:pPr>
      <w:rPr>
        <w:rFonts w:ascii="Calibri" w:eastAsia="Calibri" w:hAnsi="Calibri" w:cs="Calibri" w:hint="default"/>
        <w:b w:val="0"/>
        <w:bCs w:val="0"/>
        <w:i w:val="0"/>
        <w:iCs w:val="0"/>
        <w:spacing w:val="0"/>
        <w:w w:val="100"/>
        <w:sz w:val="22"/>
        <w:szCs w:val="22"/>
        <w:lang w:val="en-US" w:eastAsia="en-US" w:bidi="ar-SA"/>
      </w:rPr>
    </w:lvl>
    <w:lvl w:ilvl="1" w:tplc="C854D0B0">
      <w:start w:val="1"/>
      <w:numFmt w:val="decimal"/>
      <w:lvlText w:val="(%2)"/>
      <w:lvlJc w:val="left"/>
      <w:pPr>
        <w:ind w:left="1312" w:hanging="432"/>
        <w:jc w:val="left"/>
      </w:pPr>
      <w:rPr>
        <w:rFonts w:ascii="Calibri" w:eastAsia="Calibri" w:hAnsi="Calibri" w:cs="Calibri" w:hint="default"/>
        <w:b w:val="0"/>
        <w:bCs w:val="0"/>
        <w:i w:val="0"/>
        <w:iCs w:val="0"/>
        <w:spacing w:val="0"/>
        <w:w w:val="100"/>
        <w:sz w:val="22"/>
        <w:szCs w:val="22"/>
        <w:lang w:val="en-US" w:eastAsia="en-US" w:bidi="ar-SA"/>
      </w:rPr>
    </w:lvl>
    <w:lvl w:ilvl="2" w:tplc="A058DCE2">
      <w:numFmt w:val="bullet"/>
      <w:lvlText w:val="•"/>
      <w:lvlJc w:val="left"/>
      <w:pPr>
        <w:ind w:left="2242" w:hanging="432"/>
      </w:pPr>
      <w:rPr>
        <w:rFonts w:hint="default"/>
        <w:lang w:val="en-US" w:eastAsia="en-US" w:bidi="ar-SA"/>
      </w:rPr>
    </w:lvl>
    <w:lvl w:ilvl="3" w:tplc="6FB02046">
      <w:numFmt w:val="bullet"/>
      <w:lvlText w:val="•"/>
      <w:lvlJc w:val="left"/>
      <w:pPr>
        <w:ind w:left="3164" w:hanging="432"/>
      </w:pPr>
      <w:rPr>
        <w:rFonts w:hint="default"/>
        <w:lang w:val="en-US" w:eastAsia="en-US" w:bidi="ar-SA"/>
      </w:rPr>
    </w:lvl>
    <w:lvl w:ilvl="4" w:tplc="738E7324">
      <w:numFmt w:val="bullet"/>
      <w:lvlText w:val="•"/>
      <w:lvlJc w:val="left"/>
      <w:pPr>
        <w:ind w:left="4086" w:hanging="432"/>
      </w:pPr>
      <w:rPr>
        <w:rFonts w:hint="default"/>
        <w:lang w:val="en-US" w:eastAsia="en-US" w:bidi="ar-SA"/>
      </w:rPr>
    </w:lvl>
    <w:lvl w:ilvl="5" w:tplc="A2783D70">
      <w:numFmt w:val="bullet"/>
      <w:lvlText w:val="•"/>
      <w:lvlJc w:val="left"/>
      <w:pPr>
        <w:ind w:left="5008" w:hanging="432"/>
      </w:pPr>
      <w:rPr>
        <w:rFonts w:hint="default"/>
        <w:lang w:val="en-US" w:eastAsia="en-US" w:bidi="ar-SA"/>
      </w:rPr>
    </w:lvl>
    <w:lvl w:ilvl="6" w:tplc="804443A6">
      <w:numFmt w:val="bullet"/>
      <w:lvlText w:val="•"/>
      <w:lvlJc w:val="left"/>
      <w:pPr>
        <w:ind w:left="5931" w:hanging="432"/>
      </w:pPr>
      <w:rPr>
        <w:rFonts w:hint="default"/>
        <w:lang w:val="en-US" w:eastAsia="en-US" w:bidi="ar-SA"/>
      </w:rPr>
    </w:lvl>
    <w:lvl w:ilvl="7" w:tplc="CD781BBC">
      <w:numFmt w:val="bullet"/>
      <w:lvlText w:val="•"/>
      <w:lvlJc w:val="left"/>
      <w:pPr>
        <w:ind w:left="6853" w:hanging="432"/>
      </w:pPr>
      <w:rPr>
        <w:rFonts w:hint="default"/>
        <w:lang w:val="en-US" w:eastAsia="en-US" w:bidi="ar-SA"/>
      </w:rPr>
    </w:lvl>
    <w:lvl w:ilvl="8" w:tplc="5FEE94A6">
      <w:numFmt w:val="bullet"/>
      <w:lvlText w:val="•"/>
      <w:lvlJc w:val="left"/>
      <w:pPr>
        <w:ind w:left="7775" w:hanging="432"/>
      </w:pPr>
      <w:rPr>
        <w:rFonts w:hint="default"/>
        <w:lang w:val="en-US" w:eastAsia="en-US" w:bidi="ar-SA"/>
      </w:rPr>
    </w:lvl>
  </w:abstractNum>
  <w:abstractNum w:abstractNumId="1" w15:restartNumberingAfterBreak="0">
    <w:nsid w:val="3D9BEC9E"/>
    <w:multiLevelType w:val="hybridMultilevel"/>
    <w:tmpl w:val="FFFFFFFF"/>
    <w:lvl w:ilvl="0" w:tplc="EB98ACE4">
      <w:start w:val="1"/>
      <w:numFmt w:val="lowerLetter"/>
      <w:lvlText w:val="%1."/>
      <w:lvlJc w:val="left"/>
      <w:pPr>
        <w:ind w:left="160" w:hanging="432"/>
        <w:jc w:val="left"/>
      </w:pPr>
      <w:rPr>
        <w:rFonts w:ascii="Calibri" w:eastAsia="Calibri" w:hAnsi="Calibri" w:cs="Calibri" w:hint="default"/>
        <w:b w:val="0"/>
        <w:bCs w:val="0"/>
        <w:i w:val="0"/>
        <w:iCs w:val="0"/>
        <w:spacing w:val="0"/>
        <w:w w:val="100"/>
        <w:sz w:val="22"/>
        <w:szCs w:val="22"/>
        <w:lang w:val="en-US" w:eastAsia="en-US" w:bidi="ar-SA"/>
      </w:rPr>
    </w:lvl>
    <w:lvl w:ilvl="1" w:tplc="248C701A">
      <w:numFmt w:val="bullet"/>
      <w:lvlText w:val="•"/>
      <w:lvlJc w:val="left"/>
      <w:pPr>
        <w:ind w:left="1106" w:hanging="432"/>
      </w:pPr>
      <w:rPr>
        <w:rFonts w:hint="default"/>
        <w:lang w:val="en-US" w:eastAsia="en-US" w:bidi="ar-SA"/>
      </w:rPr>
    </w:lvl>
    <w:lvl w:ilvl="2" w:tplc="00BC7CE0">
      <w:numFmt w:val="bullet"/>
      <w:lvlText w:val="•"/>
      <w:lvlJc w:val="left"/>
      <w:pPr>
        <w:ind w:left="2052" w:hanging="432"/>
      </w:pPr>
      <w:rPr>
        <w:rFonts w:hint="default"/>
        <w:lang w:val="en-US" w:eastAsia="en-US" w:bidi="ar-SA"/>
      </w:rPr>
    </w:lvl>
    <w:lvl w:ilvl="3" w:tplc="42087E10">
      <w:numFmt w:val="bullet"/>
      <w:lvlText w:val="•"/>
      <w:lvlJc w:val="left"/>
      <w:pPr>
        <w:ind w:left="2998" w:hanging="432"/>
      </w:pPr>
      <w:rPr>
        <w:rFonts w:hint="default"/>
        <w:lang w:val="en-US" w:eastAsia="en-US" w:bidi="ar-SA"/>
      </w:rPr>
    </w:lvl>
    <w:lvl w:ilvl="4" w:tplc="C1DA8150">
      <w:numFmt w:val="bullet"/>
      <w:lvlText w:val="•"/>
      <w:lvlJc w:val="left"/>
      <w:pPr>
        <w:ind w:left="3944" w:hanging="432"/>
      </w:pPr>
      <w:rPr>
        <w:rFonts w:hint="default"/>
        <w:lang w:val="en-US" w:eastAsia="en-US" w:bidi="ar-SA"/>
      </w:rPr>
    </w:lvl>
    <w:lvl w:ilvl="5" w:tplc="58820302">
      <w:numFmt w:val="bullet"/>
      <w:lvlText w:val="•"/>
      <w:lvlJc w:val="left"/>
      <w:pPr>
        <w:ind w:left="4890" w:hanging="432"/>
      </w:pPr>
      <w:rPr>
        <w:rFonts w:hint="default"/>
        <w:lang w:val="en-US" w:eastAsia="en-US" w:bidi="ar-SA"/>
      </w:rPr>
    </w:lvl>
    <w:lvl w:ilvl="6" w:tplc="A3B4DE94">
      <w:numFmt w:val="bullet"/>
      <w:lvlText w:val="•"/>
      <w:lvlJc w:val="left"/>
      <w:pPr>
        <w:ind w:left="5836" w:hanging="432"/>
      </w:pPr>
      <w:rPr>
        <w:rFonts w:hint="default"/>
        <w:lang w:val="en-US" w:eastAsia="en-US" w:bidi="ar-SA"/>
      </w:rPr>
    </w:lvl>
    <w:lvl w:ilvl="7" w:tplc="6A04926E">
      <w:numFmt w:val="bullet"/>
      <w:lvlText w:val="•"/>
      <w:lvlJc w:val="left"/>
      <w:pPr>
        <w:ind w:left="6782" w:hanging="432"/>
      </w:pPr>
      <w:rPr>
        <w:rFonts w:hint="default"/>
        <w:lang w:val="en-US" w:eastAsia="en-US" w:bidi="ar-SA"/>
      </w:rPr>
    </w:lvl>
    <w:lvl w:ilvl="8" w:tplc="054CA81A">
      <w:numFmt w:val="bullet"/>
      <w:lvlText w:val="•"/>
      <w:lvlJc w:val="left"/>
      <w:pPr>
        <w:ind w:left="7728" w:hanging="432"/>
      </w:pPr>
      <w:rPr>
        <w:rFonts w:hint="default"/>
        <w:lang w:val="en-US" w:eastAsia="en-US" w:bidi="ar-SA"/>
      </w:rPr>
    </w:lvl>
  </w:abstractNum>
  <w:abstractNum w:abstractNumId="2" w15:restartNumberingAfterBreak="0">
    <w:nsid w:val="48DD232F"/>
    <w:multiLevelType w:val="hybridMultilevel"/>
    <w:tmpl w:val="FFFFFFFF"/>
    <w:lvl w:ilvl="0" w:tplc="609CBDAE">
      <w:start w:val="1"/>
      <w:numFmt w:val="lowerLetter"/>
      <w:lvlText w:val="%1."/>
      <w:lvlJc w:val="left"/>
      <w:pPr>
        <w:ind w:left="160" w:hanging="432"/>
        <w:jc w:val="left"/>
      </w:pPr>
      <w:rPr>
        <w:rFonts w:ascii="Calibri" w:eastAsia="Calibri" w:hAnsi="Calibri" w:cs="Calibri" w:hint="default"/>
        <w:b w:val="0"/>
        <w:bCs w:val="0"/>
        <w:i w:val="0"/>
        <w:iCs w:val="0"/>
        <w:spacing w:val="0"/>
        <w:w w:val="100"/>
        <w:sz w:val="22"/>
        <w:szCs w:val="22"/>
        <w:lang w:val="en-US" w:eastAsia="en-US" w:bidi="ar-SA"/>
      </w:rPr>
    </w:lvl>
    <w:lvl w:ilvl="1" w:tplc="479EF640">
      <w:numFmt w:val="bullet"/>
      <w:lvlText w:val="•"/>
      <w:lvlJc w:val="left"/>
      <w:pPr>
        <w:ind w:left="1106" w:hanging="432"/>
      </w:pPr>
      <w:rPr>
        <w:rFonts w:hint="default"/>
        <w:lang w:val="en-US" w:eastAsia="en-US" w:bidi="ar-SA"/>
      </w:rPr>
    </w:lvl>
    <w:lvl w:ilvl="2" w:tplc="935EF4FC">
      <w:numFmt w:val="bullet"/>
      <w:lvlText w:val="•"/>
      <w:lvlJc w:val="left"/>
      <w:pPr>
        <w:ind w:left="2052" w:hanging="432"/>
      </w:pPr>
      <w:rPr>
        <w:rFonts w:hint="default"/>
        <w:lang w:val="en-US" w:eastAsia="en-US" w:bidi="ar-SA"/>
      </w:rPr>
    </w:lvl>
    <w:lvl w:ilvl="3" w:tplc="0F660796">
      <w:numFmt w:val="bullet"/>
      <w:lvlText w:val="•"/>
      <w:lvlJc w:val="left"/>
      <w:pPr>
        <w:ind w:left="2998" w:hanging="432"/>
      </w:pPr>
      <w:rPr>
        <w:rFonts w:hint="default"/>
        <w:lang w:val="en-US" w:eastAsia="en-US" w:bidi="ar-SA"/>
      </w:rPr>
    </w:lvl>
    <w:lvl w:ilvl="4" w:tplc="8960A776">
      <w:numFmt w:val="bullet"/>
      <w:lvlText w:val="•"/>
      <w:lvlJc w:val="left"/>
      <w:pPr>
        <w:ind w:left="3944" w:hanging="432"/>
      </w:pPr>
      <w:rPr>
        <w:rFonts w:hint="default"/>
        <w:lang w:val="en-US" w:eastAsia="en-US" w:bidi="ar-SA"/>
      </w:rPr>
    </w:lvl>
    <w:lvl w:ilvl="5" w:tplc="E2766254">
      <w:numFmt w:val="bullet"/>
      <w:lvlText w:val="•"/>
      <w:lvlJc w:val="left"/>
      <w:pPr>
        <w:ind w:left="4890" w:hanging="432"/>
      </w:pPr>
      <w:rPr>
        <w:rFonts w:hint="default"/>
        <w:lang w:val="en-US" w:eastAsia="en-US" w:bidi="ar-SA"/>
      </w:rPr>
    </w:lvl>
    <w:lvl w:ilvl="6" w:tplc="8A88E748">
      <w:numFmt w:val="bullet"/>
      <w:lvlText w:val="•"/>
      <w:lvlJc w:val="left"/>
      <w:pPr>
        <w:ind w:left="5836" w:hanging="432"/>
      </w:pPr>
      <w:rPr>
        <w:rFonts w:hint="default"/>
        <w:lang w:val="en-US" w:eastAsia="en-US" w:bidi="ar-SA"/>
      </w:rPr>
    </w:lvl>
    <w:lvl w:ilvl="7" w:tplc="6C56B384">
      <w:numFmt w:val="bullet"/>
      <w:lvlText w:val="•"/>
      <w:lvlJc w:val="left"/>
      <w:pPr>
        <w:ind w:left="6782" w:hanging="432"/>
      </w:pPr>
      <w:rPr>
        <w:rFonts w:hint="default"/>
        <w:lang w:val="en-US" w:eastAsia="en-US" w:bidi="ar-SA"/>
      </w:rPr>
    </w:lvl>
    <w:lvl w:ilvl="8" w:tplc="46440E36">
      <w:numFmt w:val="bullet"/>
      <w:lvlText w:val="•"/>
      <w:lvlJc w:val="left"/>
      <w:pPr>
        <w:ind w:left="7728" w:hanging="432"/>
      </w:pPr>
      <w:rPr>
        <w:rFonts w:hint="default"/>
        <w:lang w:val="en-US" w:eastAsia="en-US" w:bidi="ar-SA"/>
      </w:rPr>
    </w:lvl>
  </w:abstractNum>
  <w:abstractNum w:abstractNumId="3" w15:restartNumberingAfterBreak="0">
    <w:nsid w:val="5D6FE2C0"/>
    <w:multiLevelType w:val="hybridMultilevel"/>
    <w:tmpl w:val="FFFFFFFF"/>
    <w:lvl w:ilvl="0" w:tplc="895E600C">
      <w:numFmt w:val="bullet"/>
      <w:lvlText w:val="o"/>
      <w:lvlJc w:val="left"/>
      <w:pPr>
        <w:ind w:left="520" w:hanging="360"/>
      </w:pPr>
      <w:rPr>
        <w:rFonts w:ascii="Calibri" w:eastAsia="Calibri" w:hAnsi="Calibri" w:cs="Calibri" w:hint="default"/>
        <w:b w:val="0"/>
        <w:bCs w:val="0"/>
        <w:i w:val="0"/>
        <w:iCs w:val="0"/>
        <w:spacing w:val="0"/>
        <w:w w:val="100"/>
        <w:sz w:val="22"/>
        <w:szCs w:val="22"/>
        <w:lang w:val="en-US" w:eastAsia="en-US" w:bidi="ar-SA"/>
      </w:rPr>
    </w:lvl>
    <w:lvl w:ilvl="1" w:tplc="14D8DF86">
      <w:numFmt w:val="bullet"/>
      <w:lvlText w:val="•"/>
      <w:lvlJc w:val="left"/>
      <w:pPr>
        <w:ind w:left="1430" w:hanging="360"/>
      </w:pPr>
      <w:rPr>
        <w:rFonts w:hint="default"/>
        <w:lang w:val="en-US" w:eastAsia="en-US" w:bidi="ar-SA"/>
      </w:rPr>
    </w:lvl>
    <w:lvl w:ilvl="2" w:tplc="A50C546C">
      <w:numFmt w:val="bullet"/>
      <w:lvlText w:val="•"/>
      <w:lvlJc w:val="left"/>
      <w:pPr>
        <w:ind w:left="2340" w:hanging="360"/>
      </w:pPr>
      <w:rPr>
        <w:rFonts w:hint="default"/>
        <w:lang w:val="en-US" w:eastAsia="en-US" w:bidi="ar-SA"/>
      </w:rPr>
    </w:lvl>
    <w:lvl w:ilvl="3" w:tplc="0B02D0A6">
      <w:numFmt w:val="bullet"/>
      <w:lvlText w:val="•"/>
      <w:lvlJc w:val="left"/>
      <w:pPr>
        <w:ind w:left="3250" w:hanging="360"/>
      </w:pPr>
      <w:rPr>
        <w:rFonts w:hint="default"/>
        <w:lang w:val="en-US" w:eastAsia="en-US" w:bidi="ar-SA"/>
      </w:rPr>
    </w:lvl>
    <w:lvl w:ilvl="4" w:tplc="ED5A4E38">
      <w:numFmt w:val="bullet"/>
      <w:lvlText w:val="•"/>
      <w:lvlJc w:val="left"/>
      <w:pPr>
        <w:ind w:left="4160" w:hanging="360"/>
      </w:pPr>
      <w:rPr>
        <w:rFonts w:hint="default"/>
        <w:lang w:val="en-US" w:eastAsia="en-US" w:bidi="ar-SA"/>
      </w:rPr>
    </w:lvl>
    <w:lvl w:ilvl="5" w:tplc="2D16002A">
      <w:numFmt w:val="bullet"/>
      <w:lvlText w:val="•"/>
      <w:lvlJc w:val="left"/>
      <w:pPr>
        <w:ind w:left="5070" w:hanging="360"/>
      </w:pPr>
      <w:rPr>
        <w:rFonts w:hint="default"/>
        <w:lang w:val="en-US" w:eastAsia="en-US" w:bidi="ar-SA"/>
      </w:rPr>
    </w:lvl>
    <w:lvl w:ilvl="6" w:tplc="8948FBDC">
      <w:numFmt w:val="bullet"/>
      <w:lvlText w:val="•"/>
      <w:lvlJc w:val="left"/>
      <w:pPr>
        <w:ind w:left="5980" w:hanging="360"/>
      </w:pPr>
      <w:rPr>
        <w:rFonts w:hint="default"/>
        <w:lang w:val="en-US" w:eastAsia="en-US" w:bidi="ar-SA"/>
      </w:rPr>
    </w:lvl>
    <w:lvl w:ilvl="7" w:tplc="CE32D80C">
      <w:numFmt w:val="bullet"/>
      <w:lvlText w:val="•"/>
      <w:lvlJc w:val="left"/>
      <w:pPr>
        <w:ind w:left="6890" w:hanging="360"/>
      </w:pPr>
      <w:rPr>
        <w:rFonts w:hint="default"/>
        <w:lang w:val="en-US" w:eastAsia="en-US" w:bidi="ar-SA"/>
      </w:rPr>
    </w:lvl>
    <w:lvl w:ilvl="8" w:tplc="E1A86F4E">
      <w:numFmt w:val="bullet"/>
      <w:lvlText w:val="•"/>
      <w:lvlJc w:val="left"/>
      <w:pPr>
        <w:ind w:left="7800" w:hanging="360"/>
      </w:pPr>
      <w:rPr>
        <w:rFonts w:hint="default"/>
        <w:lang w:val="en-US" w:eastAsia="en-US" w:bidi="ar-SA"/>
      </w:rPr>
    </w:lvl>
  </w:abstractNum>
  <w:num w:numId="1" w16cid:durableId="486676180">
    <w:abstractNumId w:val="0"/>
  </w:num>
  <w:num w:numId="2" w16cid:durableId="1634367585">
    <w:abstractNumId w:val="1"/>
  </w:num>
  <w:num w:numId="3" w16cid:durableId="2116755149">
    <w:abstractNumId w:val="2"/>
  </w:num>
  <w:num w:numId="4" w16cid:durableId="641852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5298"/>
    <w:rsid w:val="000C5298"/>
    <w:rsid w:val="00822B1B"/>
    <w:rsid w:val="00BC1F7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4FAA849"/>
  <w15:docId w15:val="{8077A20B-7CBF-4FD9-92B0-BA8D7DBAD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457"/>
      <w:ind w:left="51"/>
      <w:jc w:val="center"/>
      <w:outlineLvl w:val="0"/>
    </w:pPr>
    <w:rPr>
      <w:sz w:val="40"/>
      <w:szCs w:val="40"/>
    </w:rPr>
  </w:style>
  <w:style w:type="paragraph" w:styleId="Heading2">
    <w:name w:val="heading 2"/>
    <w:basedOn w:val="Normal"/>
    <w:uiPriority w:val="9"/>
    <w:unhideWhenUsed/>
    <w:qFormat/>
    <w:pPr>
      <w:spacing w:before="1"/>
      <w:ind w:left="160"/>
      <w:jc w:val="center"/>
      <w:outlineLvl w:val="1"/>
    </w:pPr>
    <w:rPr>
      <w:b/>
      <w:bCs/>
    </w:rPr>
  </w:style>
  <w:style w:type="paragraph" w:styleId="Heading3">
    <w:name w:val="heading 3"/>
    <w:basedOn w:val="Normal"/>
    <w:uiPriority w:val="9"/>
    <w:unhideWhenUsed/>
    <w:qFormat/>
    <w:pPr>
      <w:ind w:left="16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59"/>
      <w:ind w:left="880"/>
    </w:pPr>
    <w:rPr>
      <w:rFonts w:ascii="Arial" w:eastAsia="Arial" w:hAnsi="Arial" w:cs="Arial"/>
      <w:b/>
      <w:bCs/>
      <w:i/>
      <w:iCs/>
      <w:sz w:val="72"/>
      <w:szCs w:val="72"/>
    </w:rPr>
  </w:style>
  <w:style w:type="paragraph" w:styleId="ListParagraph">
    <w:name w:val="List Paragraph"/>
    <w:basedOn w:val="Normal"/>
    <w:uiPriority w:val="1"/>
    <w:qFormat/>
    <w:pPr>
      <w:spacing w:before="238"/>
      <w:ind w:left="592" w:firstLine="288"/>
    </w:pPr>
  </w:style>
  <w:style w:type="paragraph" w:customStyle="1" w:styleId="TableParagraph">
    <w:name w:val="Table Paragraph"/>
    <w:basedOn w:val="Normal"/>
    <w:uiPriority w:val="1"/>
    <w:qFormat/>
    <w:pPr>
      <w:spacing w:before="4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footer" Target="footer16.xml"/><Relationship Id="rId21" Type="http://schemas.openxmlformats.org/officeDocument/2006/relationships/image" Target="media/image7.jpeg"/><Relationship Id="rId42" Type="http://schemas.openxmlformats.org/officeDocument/2006/relationships/image" Target="media/image24.jpeg"/><Relationship Id="rId63" Type="http://schemas.openxmlformats.org/officeDocument/2006/relationships/header" Target="header7.xml"/><Relationship Id="rId84" Type="http://schemas.openxmlformats.org/officeDocument/2006/relationships/image" Target="media/image54.jpeg"/><Relationship Id="rId16" Type="http://schemas.openxmlformats.org/officeDocument/2006/relationships/footer" Target="footer3.xml"/><Relationship Id="rId107" Type="http://schemas.openxmlformats.org/officeDocument/2006/relationships/image" Target="media/image73.png"/><Relationship Id="rId11" Type="http://schemas.openxmlformats.org/officeDocument/2006/relationships/footer" Target="footer1.xml"/><Relationship Id="rId32" Type="http://schemas.openxmlformats.org/officeDocument/2006/relationships/image" Target="media/image18.jpeg"/><Relationship Id="rId37" Type="http://schemas.openxmlformats.org/officeDocument/2006/relationships/header" Target="header3.xml"/><Relationship Id="rId53" Type="http://schemas.openxmlformats.org/officeDocument/2006/relationships/image" Target="media/image31.jpeg"/><Relationship Id="rId58" Type="http://schemas.openxmlformats.org/officeDocument/2006/relationships/image" Target="media/image36.jpeg"/><Relationship Id="rId74" Type="http://schemas.openxmlformats.org/officeDocument/2006/relationships/image" Target="media/image44.jpeg"/><Relationship Id="rId79" Type="http://schemas.openxmlformats.org/officeDocument/2006/relationships/image" Target="media/image49.jpeg"/><Relationship Id="rId102" Type="http://schemas.openxmlformats.org/officeDocument/2006/relationships/image" Target="media/image68.jpeg"/><Relationship Id="rId123" Type="http://schemas.openxmlformats.org/officeDocument/2006/relationships/image" Target="media/image81.jpeg"/><Relationship Id="rId128" Type="http://schemas.openxmlformats.org/officeDocument/2006/relationships/image" Target="media/image86.jpeg"/><Relationship Id="rId5" Type="http://schemas.openxmlformats.org/officeDocument/2006/relationships/styles" Target="styles.xml"/><Relationship Id="rId90" Type="http://schemas.openxmlformats.org/officeDocument/2006/relationships/image" Target="media/image60.jpeg"/><Relationship Id="rId95" Type="http://schemas.openxmlformats.org/officeDocument/2006/relationships/image" Target="media/image65.jpeg"/><Relationship Id="rId22" Type="http://schemas.openxmlformats.org/officeDocument/2006/relationships/image" Target="media/image8.jpeg"/><Relationship Id="rId27" Type="http://schemas.openxmlformats.org/officeDocument/2006/relationships/image" Target="media/image13.jpeg"/><Relationship Id="rId43" Type="http://schemas.openxmlformats.org/officeDocument/2006/relationships/image" Target="media/image25.jpeg"/><Relationship Id="rId48" Type="http://schemas.openxmlformats.org/officeDocument/2006/relationships/footer" Target="footer6.xml"/><Relationship Id="rId64" Type="http://schemas.openxmlformats.org/officeDocument/2006/relationships/header" Target="header8.xml"/><Relationship Id="rId69" Type="http://schemas.openxmlformats.org/officeDocument/2006/relationships/image" Target="media/image43.jpeg"/><Relationship Id="rId113" Type="http://schemas.openxmlformats.org/officeDocument/2006/relationships/image" Target="media/image76.jpeg"/><Relationship Id="rId118" Type="http://schemas.openxmlformats.org/officeDocument/2006/relationships/footer" Target="footer17.xml"/><Relationship Id="rId134" Type="http://schemas.openxmlformats.org/officeDocument/2006/relationships/footer" Target="footer20.xml"/><Relationship Id="rId80" Type="http://schemas.openxmlformats.org/officeDocument/2006/relationships/image" Target="media/image50.jpeg"/><Relationship Id="rId85" Type="http://schemas.openxmlformats.org/officeDocument/2006/relationships/image" Target="media/image55.jpeg"/><Relationship Id="rId12" Type="http://schemas.openxmlformats.org/officeDocument/2006/relationships/image" Target="media/image2.jpeg"/><Relationship Id="rId17" Type="http://schemas.openxmlformats.org/officeDocument/2006/relationships/image" Target="media/image3.jpeg"/><Relationship Id="rId33" Type="http://schemas.openxmlformats.org/officeDocument/2006/relationships/image" Target="media/image19.jpeg"/><Relationship Id="rId38" Type="http://schemas.openxmlformats.org/officeDocument/2006/relationships/header" Target="header4.xml"/><Relationship Id="rId59" Type="http://schemas.openxmlformats.org/officeDocument/2006/relationships/image" Target="media/image37.jpeg"/><Relationship Id="rId103" Type="http://schemas.openxmlformats.org/officeDocument/2006/relationships/image" Target="media/image69.jpeg"/><Relationship Id="rId108" Type="http://schemas.openxmlformats.org/officeDocument/2006/relationships/header" Target="header13.xml"/><Relationship Id="rId124" Type="http://schemas.openxmlformats.org/officeDocument/2006/relationships/image" Target="media/image82.jpeg"/><Relationship Id="rId129" Type="http://schemas.openxmlformats.org/officeDocument/2006/relationships/header" Target="header17.xml"/><Relationship Id="rId54" Type="http://schemas.openxmlformats.org/officeDocument/2006/relationships/image" Target="media/image32.jpeg"/><Relationship Id="rId70" Type="http://schemas.openxmlformats.org/officeDocument/2006/relationships/header" Target="header9.xml"/><Relationship Id="rId75" Type="http://schemas.openxmlformats.org/officeDocument/2006/relationships/image" Target="media/image45.jpeg"/><Relationship Id="rId91" Type="http://schemas.openxmlformats.org/officeDocument/2006/relationships/image" Target="media/image61.jpeg"/><Relationship Id="rId96" Type="http://schemas.openxmlformats.org/officeDocument/2006/relationships/image" Target="media/image66.jpeg"/><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9.jpeg"/><Relationship Id="rId28" Type="http://schemas.openxmlformats.org/officeDocument/2006/relationships/image" Target="media/image14.jpeg"/><Relationship Id="rId49" Type="http://schemas.openxmlformats.org/officeDocument/2006/relationships/footer" Target="footer7.xml"/><Relationship Id="rId114" Type="http://schemas.openxmlformats.org/officeDocument/2006/relationships/header" Target="header14.xml"/><Relationship Id="rId119" Type="http://schemas.openxmlformats.org/officeDocument/2006/relationships/image" Target="media/image77.jpeg"/><Relationship Id="rId44" Type="http://schemas.openxmlformats.org/officeDocument/2006/relationships/image" Target="media/image26.jpeg"/><Relationship Id="rId60" Type="http://schemas.openxmlformats.org/officeDocument/2006/relationships/image" Target="media/image38.jpeg"/><Relationship Id="rId65" Type="http://schemas.openxmlformats.org/officeDocument/2006/relationships/footer" Target="footer8.xml"/><Relationship Id="rId81" Type="http://schemas.openxmlformats.org/officeDocument/2006/relationships/image" Target="media/image51.jpeg"/><Relationship Id="rId86" Type="http://schemas.openxmlformats.org/officeDocument/2006/relationships/image" Target="media/image56.jpeg"/><Relationship Id="rId130" Type="http://schemas.openxmlformats.org/officeDocument/2006/relationships/footer" Target="footer18.xml"/><Relationship Id="rId135" Type="http://schemas.openxmlformats.org/officeDocument/2006/relationships/fontTable" Target="fontTable.xml"/><Relationship Id="rId13" Type="http://schemas.openxmlformats.org/officeDocument/2006/relationships/header" Target="header1.xml"/><Relationship Id="rId18" Type="http://schemas.openxmlformats.org/officeDocument/2006/relationships/image" Target="media/image4.jpeg"/><Relationship Id="rId39" Type="http://schemas.openxmlformats.org/officeDocument/2006/relationships/footer" Target="footer4.xml"/><Relationship Id="rId109" Type="http://schemas.openxmlformats.org/officeDocument/2006/relationships/footer" Target="footer14.xml"/><Relationship Id="rId34" Type="http://schemas.openxmlformats.org/officeDocument/2006/relationships/image" Target="media/image20.jpeg"/><Relationship Id="rId50" Type="http://schemas.openxmlformats.org/officeDocument/2006/relationships/image" Target="media/image28.jpeg"/><Relationship Id="rId55" Type="http://schemas.openxmlformats.org/officeDocument/2006/relationships/image" Target="media/image33.jpeg"/><Relationship Id="rId76" Type="http://schemas.openxmlformats.org/officeDocument/2006/relationships/image" Target="media/image46.jpeg"/><Relationship Id="rId97" Type="http://schemas.openxmlformats.org/officeDocument/2006/relationships/image" Target="media/image67.jpeg"/><Relationship Id="rId104" Type="http://schemas.openxmlformats.org/officeDocument/2006/relationships/image" Target="media/image70.jpeg"/><Relationship Id="rId120" Type="http://schemas.openxmlformats.org/officeDocument/2006/relationships/image" Target="media/image78.jpeg"/><Relationship Id="rId125" Type="http://schemas.openxmlformats.org/officeDocument/2006/relationships/image" Target="media/image83.jpeg"/><Relationship Id="rId7" Type="http://schemas.openxmlformats.org/officeDocument/2006/relationships/webSettings" Target="webSettings.xml"/><Relationship Id="rId71" Type="http://schemas.openxmlformats.org/officeDocument/2006/relationships/header" Target="header10.xml"/><Relationship Id="rId92" Type="http://schemas.openxmlformats.org/officeDocument/2006/relationships/image" Target="media/image62.jpeg"/><Relationship Id="rId2" Type="http://schemas.openxmlformats.org/officeDocument/2006/relationships/customXml" Target="../customXml/item2.xml"/><Relationship Id="rId29" Type="http://schemas.openxmlformats.org/officeDocument/2006/relationships/image" Target="media/image15.jpeg"/><Relationship Id="rId24" Type="http://schemas.openxmlformats.org/officeDocument/2006/relationships/image" Target="media/image10.jpeg"/><Relationship Id="rId40" Type="http://schemas.openxmlformats.org/officeDocument/2006/relationships/footer" Target="footer5.xml"/><Relationship Id="rId45" Type="http://schemas.openxmlformats.org/officeDocument/2006/relationships/image" Target="media/image27.jpeg"/><Relationship Id="rId66" Type="http://schemas.openxmlformats.org/officeDocument/2006/relationships/footer" Target="footer9.xml"/><Relationship Id="rId87" Type="http://schemas.openxmlformats.org/officeDocument/2006/relationships/image" Target="media/image57.jpeg"/><Relationship Id="rId110" Type="http://schemas.openxmlformats.org/officeDocument/2006/relationships/footer" Target="footer15.xml"/><Relationship Id="rId115" Type="http://schemas.openxmlformats.org/officeDocument/2006/relationships/header" Target="header15.xml"/><Relationship Id="rId131" Type="http://schemas.openxmlformats.org/officeDocument/2006/relationships/header" Target="header18.xml"/><Relationship Id="rId136" Type="http://schemas.openxmlformats.org/officeDocument/2006/relationships/theme" Target="theme/theme1.xml"/><Relationship Id="rId61" Type="http://schemas.openxmlformats.org/officeDocument/2006/relationships/image" Target="media/image39.jpeg"/><Relationship Id="rId82" Type="http://schemas.openxmlformats.org/officeDocument/2006/relationships/image" Target="media/image52.jpeg"/><Relationship Id="rId19" Type="http://schemas.openxmlformats.org/officeDocument/2006/relationships/image" Target="media/image5.jpeg"/><Relationship Id="rId14" Type="http://schemas.openxmlformats.org/officeDocument/2006/relationships/header" Target="header2.xml"/><Relationship Id="rId30" Type="http://schemas.openxmlformats.org/officeDocument/2006/relationships/image" Target="media/image16.jpeg"/><Relationship Id="rId35" Type="http://schemas.openxmlformats.org/officeDocument/2006/relationships/image" Target="media/image21.jpeg"/><Relationship Id="rId56" Type="http://schemas.openxmlformats.org/officeDocument/2006/relationships/image" Target="media/image34.jpeg"/><Relationship Id="rId77" Type="http://schemas.openxmlformats.org/officeDocument/2006/relationships/image" Target="media/image47.jpeg"/><Relationship Id="rId100" Type="http://schemas.openxmlformats.org/officeDocument/2006/relationships/footer" Target="footer12.xml"/><Relationship Id="rId105" Type="http://schemas.openxmlformats.org/officeDocument/2006/relationships/image" Target="media/image71.jpeg"/><Relationship Id="rId126" Type="http://schemas.openxmlformats.org/officeDocument/2006/relationships/image" Target="media/image84.jpeg"/><Relationship Id="rId8" Type="http://schemas.openxmlformats.org/officeDocument/2006/relationships/footnotes" Target="footnotes.xml"/><Relationship Id="rId51" Type="http://schemas.openxmlformats.org/officeDocument/2006/relationships/image" Target="media/image29.jpeg"/><Relationship Id="rId72" Type="http://schemas.openxmlformats.org/officeDocument/2006/relationships/footer" Target="footer10.xml"/><Relationship Id="rId93" Type="http://schemas.openxmlformats.org/officeDocument/2006/relationships/image" Target="media/image63.jpeg"/><Relationship Id="rId98" Type="http://schemas.openxmlformats.org/officeDocument/2006/relationships/header" Target="header11.xml"/><Relationship Id="rId121" Type="http://schemas.openxmlformats.org/officeDocument/2006/relationships/image" Target="media/image79.jpeg"/><Relationship Id="rId3" Type="http://schemas.openxmlformats.org/officeDocument/2006/relationships/customXml" Target="../customXml/item3.xml"/><Relationship Id="rId25" Type="http://schemas.openxmlformats.org/officeDocument/2006/relationships/image" Target="media/image11.jpeg"/><Relationship Id="rId46" Type="http://schemas.openxmlformats.org/officeDocument/2006/relationships/header" Target="header5.xml"/><Relationship Id="rId67" Type="http://schemas.openxmlformats.org/officeDocument/2006/relationships/image" Target="media/image41.jpeg"/><Relationship Id="rId116" Type="http://schemas.openxmlformats.org/officeDocument/2006/relationships/header" Target="header16.xml"/><Relationship Id="rId20" Type="http://schemas.openxmlformats.org/officeDocument/2006/relationships/image" Target="media/image6.jpeg"/><Relationship Id="rId41" Type="http://schemas.openxmlformats.org/officeDocument/2006/relationships/image" Target="media/image23.jpeg"/><Relationship Id="rId62" Type="http://schemas.openxmlformats.org/officeDocument/2006/relationships/image" Target="media/image40.jpeg"/><Relationship Id="rId83" Type="http://schemas.openxmlformats.org/officeDocument/2006/relationships/image" Target="media/image53.jpeg"/><Relationship Id="rId88" Type="http://schemas.openxmlformats.org/officeDocument/2006/relationships/image" Target="media/image58.jpeg"/><Relationship Id="rId111" Type="http://schemas.openxmlformats.org/officeDocument/2006/relationships/image" Target="media/image74.jpeg"/><Relationship Id="rId132" Type="http://schemas.openxmlformats.org/officeDocument/2006/relationships/footer" Target="footer19.xml"/><Relationship Id="rId15" Type="http://schemas.openxmlformats.org/officeDocument/2006/relationships/footer" Target="footer2.xml"/><Relationship Id="rId36" Type="http://schemas.openxmlformats.org/officeDocument/2006/relationships/image" Target="media/image22.jpeg"/><Relationship Id="rId57" Type="http://schemas.openxmlformats.org/officeDocument/2006/relationships/image" Target="media/image35.jpeg"/><Relationship Id="rId106" Type="http://schemas.openxmlformats.org/officeDocument/2006/relationships/image" Target="media/image72.jpeg"/><Relationship Id="rId127" Type="http://schemas.openxmlformats.org/officeDocument/2006/relationships/image" Target="media/image85.jpeg"/><Relationship Id="rId10" Type="http://schemas.openxmlformats.org/officeDocument/2006/relationships/image" Target="media/image1.jpeg"/><Relationship Id="rId31" Type="http://schemas.openxmlformats.org/officeDocument/2006/relationships/image" Target="media/image17.jpeg"/><Relationship Id="rId52" Type="http://schemas.openxmlformats.org/officeDocument/2006/relationships/image" Target="media/image30.jpeg"/><Relationship Id="rId73" Type="http://schemas.openxmlformats.org/officeDocument/2006/relationships/footer" Target="footer11.xml"/><Relationship Id="rId78" Type="http://schemas.openxmlformats.org/officeDocument/2006/relationships/image" Target="media/image48.jpeg"/><Relationship Id="rId94" Type="http://schemas.openxmlformats.org/officeDocument/2006/relationships/image" Target="media/image64.jpeg"/><Relationship Id="rId99" Type="http://schemas.openxmlformats.org/officeDocument/2006/relationships/header" Target="header12.xml"/><Relationship Id="rId101" Type="http://schemas.openxmlformats.org/officeDocument/2006/relationships/footer" Target="footer13.xml"/><Relationship Id="rId122" Type="http://schemas.openxmlformats.org/officeDocument/2006/relationships/image" Target="media/image80.jpeg"/><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image" Target="media/image12.jpeg"/><Relationship Id="rId47" Type="http://schemas.openxmlformats.org/officeDocument/2006/relationships/header" Target="header6.xml"/><Relationship Id="rId68" Type="http://schemas.openxmlformats.org/officeDocument/2006/relationships/image" Target="media/image42.jpeg"/><Relationship Id="rId89" Type="http://schemas.openxmlformats.org/officeDocument/2006/relationships/image" Target="media/image59.jpeg"/><Relationship Id="rId112" Type="http://schemas.openxmlformats.org/officeDocument/2006/relationships/image" Target="media/image75.jpeg"/><Relationship Id="rId133" Type="http://schemas.openxmlformats.org/officeDocument/2006/relationships/header" Target="header1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05119671-51af-4a0f-aa50-c9bd38c9d9e8">
      <Terms xmlns="http://schemas.microsoft.com/office/infopath/2007/PartnerControls"/>
    </lcf76f155ced4ddcb4097134ff3c332f>
    <S_x002f_N xmlns="05119671-51af-4a0f-aa50-c9bd38c9d9e8" xsi:nil="true"/>
    <TaxCatchAll xmlns="46c069c1-e0e2-437c-8f34-03a26d1db4c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A27081AA91AEF459764F9BACC3DFA0C" ma:contentTypeVersion="17" ma:contentTypeDescription="Create a new document." ma:contentTypeScope="" ma:versionID="b69205e0b1d52001ce139c26d481923d">
  <xsd:schema xmlns:xsd="http://www.w3.org/2001/XMLSchema" xmlns:xs="http://www.w3.org/2001/XMLSchema" xmlns:p="http://schemas.microsoft.com/office/2006/metadata/properties" xmlns:ns1="http://schemas.microsoft.com/sharepoint/v3" xmlns:ns2="05119671-51af-4a0f-aa50-c9bd38c9d9e8" xmlns:ns3="46c069c1-e0e2-437c-8f34-03a26d1db4c4" targetNamespace="http://schemas.microsoft.com/office/2006/metadata/properties" ma:root="true" ma:fieldsID="9629258427450d532587cb999b08add1" ns1:_="" ns2:_="" ns3:_="">
    <xsd:import namespace="http://schemas.microsoft.com/sharepoint/v3"/>
    <xsd:import namespace="05119671-51af-4a0f-aa50-c9bd38c9d9e8"/>
    <xsd:import namespace="46c069c1-e0e2-437c-8f34-03a26d1db4c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1:_ip_UnifiedCompliancePolicyProperties" minOccurs="0"/>
                <xsd:element ref="ns1:_ip_UnifiedCompliancePolicyUIAction"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element ref="ns2:S_x002f_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119671-51af-4a0f-aa50-c9bd38c9d9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c874fec-6985-468d-9a86-0194f6fd86dc"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S_x002f_N" ma:index="24" nillable="true" ma:displayName="S/N" ma:format="Dropdown" ma:internalName="S_x002f_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6c069c1-e0e2-437c-8f34-03a26d1db4c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24c0dd41-5b77-450e-bc48-edc44395e77a}" ma:internalName="TaxCatchAll" ma:showField="CatchAllData" ma:web="46c069c1-e0e2-437c-8f34-03a26d1db4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7B06CDE-847C-44EC-98E9-A4C6FE205B97}">
  <ds:schemaRefs>
    <ds:schemaRef ds:uri="http://schemas.microsoft.com/sharepoint/v3/contenttype/forms"/>
  </ds:schemaRefs>
</ds:datastoreItem>
</file>

<file path=customXml/itemProps2.xml><?xml version="1.0" encoding="utf-8"?>
<ds:datastoreItem xmlns:ds="http://schemas.openxmlformats.org/officeDocument/2006/customXml" ds:itemID="{8ED4FAD9-3BFD-47CB-8FCF-7B424F30FDB0}">
  <ds:schemaRefs>
    <ds:schemaRef ds:uri="http://schemas.microsoft.com/office/2006/metadata/properties"/>
    <ds:schemaRef ds:uri="http://schemas.microsoft.com/office/infopath/2007/PartnerControls"/>
    <ds:schemaRef ds:uri="http://schemas.microsoft.com/sharepoint/v3"/>
    <ds:schemaRef ds:uri="2bb08937-0b26-4b11-8505-fac5b4a0df1f"/>
  </ds:schemaRefs>
</ds:datastoreItem>
</file>

<file path=customXml/itemProps3.xml><?xml version="1.0" encoding="utf-8"?>
<ds:datastoreItem xmlns:ds="http://schemas.openxmlformats.org/officeDocument/2006/customXml" ds:itemID="{082F9C90-7D8F-41CE-B3EE-310B7BB53D8D}"/>
</file>

<file path=docProps/app.xml><?xml version="1.0" encoding="utf-8"?>
<Properties xmlns="http://schemas.openxmlformats.org/officeDocument/2006/extended-properties" xmlns:vt="http://schemas.openxmlformats.org/officeDocument/2006/docPropsVTypes">
  <Template>Normal.dotm</Template>
  <TotalTime>0</TotalTime>
  <Pages>1</Pages>
  <Words>3716</Words>
  <Characters>21186</Characters>
  <Application>Microsoft Office Word</Application>
  <DocSecurity>0</DocSecurity>
  <Lines>176</Lines>
  <Paragraphs>49</Paragraphs>
  <ScaleCrop>false</ScaleCrop>
  <Company/>
  <LinksUpToDate>false</LinksUpToDate>
  <CharactersWithSpaces>24853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GADOD Pam 600-1-1 (2022) Visual Guide to the Georgia Military Awards Program.docx</dc:title>
  <dc:creator>matth</dc:creator>
  <cp:lastModifiedBy>Silva, Andrew M CPT USARMY NG GAARNG (USA)</cp:lastModifiedBy>
  <cp:revision>1</cp:revision>
  <dcterms:created xsi:type="dcterms:W3CDTF">2024-10-22T19:34:00Z</dcterms:created>
  <dcterms:modified xsi:type="dcterms:W3CDTF">2024-10-22T19:34:00Z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2022-01-24T00:00:00Z</vt:filetime>
  </property>
  <property fmtid="{D5CDD505-2E9C-101B-9397-08002B2CF9AE}" pid="3" name="LastSaved">
    <vt:filetime>2024-07-14T00:00:00Z</vt:filetime>
  </property>
  <property fmtid="{D5CDD505-2E9C-101B-9397-08002B2CF9AE}" pid="4" name="Producer">
    <vt:lpwstr>Microsoft: Print To PDF</vt:lpwstr>
  </property>
  <property fmtid="{D5CDD505-2E9C-101B-9397-08002B2CF9AE}" pid="5" name="ContentTypeId">
    <vt:lpwstr>0x010100DA27081AA91AEF459764F9BACC3DFA0C</vt:lpwstr>
  </property>
  <property fmtid="{D5CDD505-2E9C-101B-9397-08002B2CF9AE}" pid="6" name="MediaServiceImageTags">
    <vt:lpwstr/>
  </property>
</Properties>
</file>